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A74F" w14:textId="22425D68" w:rsidR="00B05DA8" w:rsidRPr="00340414" w:rsidRDefault="00B05DA8" w:rsidP="00B05DA8">
      <w:pPr>
        <w:ind w:left="2880"/>
        <w:rPr>
          <w:b/>
          <w:bCs/>
          <w:sz w:val="32"/>
          <w:szCs w:val="32"/>
        </w:rPr>
      </w:pPr>
      <w:r w:rsidRPr="00340414">
        <w:rPr>
          <w:b/>
          <w:bCs/>
          <w:sz w:val="32"/>
          <w:szCs w:val="32"/>
        </w:rPr>
        <w:t xml:space="preserve">Experiment </w:t>
      </w:r>
      <w:proofErr w:type="gramStart"/>
      <w:r w:rsidRPr="00340414">
        <w:rPr>
          <w:b/>
          <w:bCs/>
          <w:sz w:val="32"/>
          <w:szCs w:val="32"/>
        </w:rPr>
        <w:t>No :</w:t>
      </w:r>
      <w:proofErr w:type="gramEnd"/>
      <w:r w:rsidRPr="0034041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</w:p>
    <w:p w14:paraId="37D45BD7" w14:textId="77777777" w:rsidR="00B05DA8" w:rsidRDefault="00B05DA8" w:rsidP="00B05DA8">
      <w:pPr>
        <w:ind w:left="2880"/>
      </w:pPr>
    </w:p>
    <w:p w14:paraId="68D40E49" w14:textId="77777777" w:rsidR="00B05DA8" w:rsidRPr="00340414" w:rsidRDefault="00B05DA8" w:rsidP="00B05DA8">
      <w:pPr>
        <w:ind w:left="6480"/>
        <w:rPr>
          <w:sz w:val="24"/>
          <w:szCs w:val="24"/>
        </w:rPr>
      </w:pPr>
      <w:proofErr w:type="gramStart"/>
      <w:r w:rsidRPr="00340414">
        <w:rPr>
          <w:sz w:val="24"/>
          <w:szCs w:val="24"/>
        </w:rPr>
        <w:t>Name :</w:t>
      </w:r>
      <w:proofErr w:type="gramEnd"/>
      <w:r w:rsidRPr="00340414">
        <w:rPr>
          <w:sz w:val="24"/>
          <w:szCs w:val="24"/>
        </w:rPr>
        <w:t xml:space="preserve"> Rajashri Jaywant Patil</w:t>
      </w:r>
    </w:p>
    <w:p w14:paraId="664AEDD6" w14:textId="37135CC7" w:rsidR="00B05DA8" w:rsidRDefault="00B05DA8" w:rsidP="00B05DA8">
      <w:pPr>
        <w:rPr>
          <w:b/>
          <w:bCs/>
          <w:sz w:val="28"/>
          <w:szCs w:val="28"/>
        </w:rPr>
      </w:pPr>
      <w:proofErr w:type="gramStart"/>
      <w:r w:rsidRPr="00340414">
        <w:rPr>
          <w:b/>
          <w:bCs/>
          <w:sz w:val="28"/>
          <w:szCs w:val="28"/>
        </w:rPr>
        <w:t>Title :</w:t>
      </w:r>
      <w:proofErr w:type="gramEnd"/>
      <w:r w:rsidRPr="0034041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Clauses in Mysql. </w:t>
      </w:r>
    </w:p>
    <w:p w14:paraId="7A25D9F2" w14:textId="7437A47E" w:rsidR="00B05DA8" w:rsidRDefault="00B05DA8" w:rsidP="00B05DA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A.Create</w:t>
      </w:r>
      <w:proofErr w:type="gramEnd"/>
      <w:r>
        <w:rPr>
          <w:b/>
          <w:bCs/>
          <w:sz w:val="28"/>
          <w:szCs w:val="28"/>
        </w:rPr>
        <w:t xml:space="preserve"> Databases : </w:t>
      </w:r>
    </w:p>
    <w:p w14:paraId="5DD76D42" w14:textId="284A36AE" w:rsidR="00B05DA8" w:rsidRDefault="00B05DA8" w:rsidP="00B05D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206F8E" wp14:editId="316FCF11">
            <wp:extent cx="2384474" cy="2137805"/>
            <wp:effectExtent l="0" t="0" r="0" b="0"/>
            <wp:docPr id="131119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5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894" cy="21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09D8" w14:textId="29FEE3E0" w:rsidR="00B05DA8" w:rsidRDefault="00B05DA8" w:rsidP="00B05DA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B.Use</w:t>
      </w:r>
      <w:proofErr w:type="gramEnd"/>
      <w:r>
        <w:rPr>
          <w:b/>
          <w:bCs/>
          <w:sz w:val="28"/>
          <w:szCs w:val="28"/>
        </w:rPr>
        <w:t xml:space="preserve"> Database : </w:t>
      </w:r>
    </w:p>
    <w:p w14:paraId="62C786EF" w14:textId="78AD4AC4" w:rsidR="00B05DA8" w:rsidRDefault="00B05DA8" w:rsidP="00B05D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A3784" wp14:editId="4E64418D">
            <wp:extent cx="2384425" cy="750652"/>
            <wp:effectExtent l="0" t="0" r="0" b="0"/>
            <wp:docPr id="160903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32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778" cy="7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1E89" w14:textId="01551C11" w:rsidR="00B05DA8" w:rsidRDefault="00B05DA8" w:rsidP="00B05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Create </w:t>
      </w:r>
      <w:proofErr w:type="gramStart"/>
      <w:r>
        <w:rPr>
          <w:b/>
          <w:bCs/>
          <w:sz w:val="28"/>
          <w:szCs w:val="28"/>
        </w:rPr>
        <w:t>Table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8DEF375" w14:textId="20655CB8" w:rsidR="00B05DA8" w:rsidRDefault="00B05DA8" w:rsidP="00B05D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A2BCA8" wp14:editId="186ACADE">
            <wp:extent cx="4248443" cy="426660"/>
            <wp:effectExtent l="0" t="0" r="0" b="0"/>
            <wp:docPr id="89962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28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84" cy="4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9BA9" w14:textId="1553B6CE" w:rsidR="00B617DC" w:rsidRDefault="00B617DC" w:rsidP="00B05DA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98B7E1" wp14:editId="6BE1D74B">
            <wp:extent cx="5268351" cy="4156688"/>
            <wp:effectExtent l="0" t="0" r="8890" b="0"/>
            <wp:docPr id="152525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53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923" cy="41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1B4" w14:textId="6ED31D66" w:rsidR="00F11200" w:rsidRPr="00B617DC" w:rsidRDefault="00B617D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D8B90" wp14:editId="250FCC56">
            <wp:extent cx="3622431" cy="2565400"/>
            <wp:effectExtent l="0" t="0" r="0" b="6350"/>
            <wp:docPr id="922167479" name="Picture 92216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14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776" cy="257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8ECC" w14:textId="318277B0" w:rsidR="00F11200" w:rsidRDefault="00F11200">
      <w:pPr>
        <w:rPr>
          <w:b/>
          <w:bCs/>
          <w:sz w:val="28"/>
          <w:szCs w:val="28"/>
        </w:rPr>
      </w:pPr>
      <w:r w:rsidRPr="00F11200">
        <w:rPr>
          <w:b/>
          <w:bCs/>
          <w:sz w:val="28"/>
          <w:szCs w:val="28"/>
        </w:rPr>
        <w:t xml:space="preserve">D.SQL </w:t>
      </w:r>
      <w:proofErr w:type="gramStart"/>
      <w:r w:rsidRPr="00F11200">
        <w:rPr>
          <w:b/>
          <w:bCs/>
          <w:sz w:val="28"/>
          <w:szCs w:val="28"/>
        </w:rPr>
        <w:t>Clauses :</w:t>
      </w:r>
      <w:proofErr w:type="gramEnd"/>
      <w:r w:rsidRPr="00F11200">
        <w:rPr>
          <w:b/>
          <w:bCs/>
          <w:sz w:val="28"/>
          <w:szCs w:val="28"/>
        </w:rPr>
        <w:t xml:space="preserve"> </w:t>
      </w:r>
    </w:p>
    <w:p w14:paraId="2366B5A2" w14:textId="45827988" w:rsidR="00F11200" w:rsidRDefault="00F11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proofErr w:type="gramStart"/>
      <w:r>
        <w:rPr>
          <w:b/>
          <w:bCs/>
          <w:sz w:val="28"/>
          <w:szCs w:val="28"/>
        </w:rPr>
        <w:t>WHERE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FFED19A" w14:textId="2E10033B" w:rsidR="00F11200" w:rsidRDefault="00F1120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8C068" wp14:editId="57812555">
            <wp:extent cx="4114800" cy="1082675"/>
            <wp:effectExtent l="0" t="0" r="0" b="3175"/>
            <wp:docPr id="213546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8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949" cy="10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2C83" w14:textId="08A1257B" w:rsidR="00F11200" w:rsidRDefault="00F11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2.ORDER </w:t>
      </w:r>
      <w:proofErr w:type="gramStart"/>
      <w:r>
        <w:rPr>
          <w:b/>
          <w:bCs/>
          <w:sz w:val="28"/>
          <w:szCs w:val="28"/>
        </w:rPr>
        <w:t>BY :</w:t>
      </w:r>
      <w:proofErr w:type="gramEnd"/>
    </w:p>
    <w:p w14:paraId="6FC68C3C" w14:textId="69044E7E" w:rsidR="00F11200" w:rsidRDefault="00F112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443294" wp14:editId="17C0A8BC">
            <wp:extent cx="4164037" cy="2000079"/>
            <wp:effectExtent l="0" t="0" r="8255" b="635"/>
            <wp:docPr id="48671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1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545" cy="20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0348" w14:textId="3B180912" w:rsidR="00F11200" w:rsidRDefault="00F11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3.GROUP BY:</w:t>
      </w:r>
    </w:p>
    <w:p w14:paraId="19890DDD" w14:textId="7DE26B2B" w:rsidR="00F11200" w:rsidRDefault="00F112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364057" wp14:editId="7B437CEF">
            <wp:extent cx="3847514" cy="1836392"/>
            <wp:effectExtent l="0" t="0" r="635" b="0"/>
            <wp:docPr id="3023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66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03" cy="18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AE1C" w14:textId="3F7742AB" w:rsidR="00F11200" w:rsidRDefault="00F112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proofErr w:type="gramStart"/>
      <w:r>
        <w:rPr>
          <w:b/>
          <w:bCs/>
          <w:sz w:val="28"/>
          <w:szCs w:val="28"/>
        </w:rPr>
        <w:t>HAVING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2FA412F" w14:textId="2F18FBB6" w:rsidR="00F11200" w:rsidRPr="00B617DC" w:rsidRDefault="00F112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C9AEAF" wp14:editId="0EF9D17D">
            <wp:extent cx="3418449" cy="1884830"/>
            <wp:effectExtent l="0" t="0" r="0" b="1270"/>
            <wp:docPr id="120101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18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100" cy="18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200" w:rsidRPr="00B6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A8"/>
    <w:rsid w:val="006D439D"/>
    <w:rsid w:val="0082290D"/>
    <w:rsid w:val="00B05DA8"/>
    <w:rsid w:val="00B617DC"/>
    <w:rsid w:val="00F1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568B"/>
  <w15:chartTrackingRefBased/>
  <w15:docId w15:val="{F56542CA-7FA9-4EEE-823D-417667BD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2023-10-15T16:44:00Z</dcterms:created>
  <dcterms:modified xsi:type="dcterms:W3CDTF">2024-01-01T17:07:00Z</dcterms:modified>
</cp:coreProperties>
</file>