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036B" w14:textId="77777777" w:rsidR="004D7B0B" w:rsidRDefault="004D7B0B" w:rsidP="004D7B0B">
      <w:pPr>
        <w:ind w:left="1440" w:firstLine="720"/>
        <w:rPr>
          <w:b/>
          <w:sz w:val="32"/>
          <w:szCs w:val="32"/>
          <w:lang w:val="en-US"/>
        </w:rPr>
      </w:pPr>
    </w:p>
    <w:p w14:paraId="2D68C5CB" w14:textId="3E371709" w:rsidR="004D7B0B" w:rsidRPr="0056139E" w:rsidRDefault="004D7B0B" w:rsidP="004D7B0B">
      <w:pPr>
        <w:ind w:left="2160" w:firstLine="720"/>
        <w:rPr>
          <w:b/>
          <w:sz w:val="32"/>
          <w:szCs w:val="32"/>
          <w:lang w:val="en-US"/>
        </w:rPr>
      </w:pPr>
      <w:r w:rsidRPr="0056139E">
        <w:rPr>
          <w:b/>
          <w:sz w:val="32"/>
          <w:szCs w:val="32"/>
          <w:lang w:val="en-US"/>
        </w:rPr>
        <w:t xml:space="preserve">Experiment No : </w:t>
      </w:r>
      <w:r>
        <w:rPr>
          <w:b/>
          <w:sz w:val="32"/>
          <w:szCs w:val="32"/>
          <w:lang w:val="en-US"/>
        </w:rPr>
        <w:t>4</w:t>
      </w:r>
      <w:r w:rsidRPr="0056139E">
        <w:rPr>
          <w:b/>
          <w:sz w:val="32"/>
          <w:szCs w:val="32"/>
          <w:lang w:val="en-US"/>
        </w:rPr>
        <w:t xml:space="preserve"> </w:t>
      </w:r>
    </w:p>
    <w:p w14:paraId="2778C62D" w14:textId="77777777" w:rsidR="004D7B0B" w:rsidRPr="004D7B0B" w:rsidRDefault="004D7B0B" w:rsidP="004D7B0B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D7B0B">
        <w:rPr>
          <w:sz w:val="24"/>
          <w:szCs w:val="24"/>
          <w:lang w:val="en-US"/>
        </w:rPr>
        <w:t>Name : Patil Rajashri Jaywant</w:t>
      </w:r>
    </w:p>
    <w:p w14:paraId="3BCF3098" w14:textId="747E067C" w:rsidR="004D7B0B" w:rsidRPr="004D7B0B" w:rsidRDefault="004D7B0B" w:rsidP="00957BD4">
      <w:pPr>
        <w:rPr>
          <w:sz w:val="24"/>
          <w:szCs w:val="24"/>
          <w:lang w:val="en-US"/>
        </w:rPr>
      </w:pP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</w:r>
      <w:r w:rsidRPr="004D7B0B">
        <w:rPr>
          <w:sz w:val="24"/>
          <w:szCs w:val="24"/>
          <w:lang w:val="en-US"/>
        </w:rPr>
        <w:tab/>
        <w:t xml:space="preserve"> </w:t>
      </w:r>
    </w:p>
    <w:p w14:paraId="06CE9A46" w14:textId="25ED29EC" w:rsidR="004D7B0B" w:rsidRDefault="004D7B0B" w:rsidP="004D7B0B">
      <w:pPr>
        <w:rPr>
          <w:b/>
          <w:sz w:val="28"/>
          <w:szCs w:val="28"/>
          <w:lang w:val="en-US"/>
        </w:rPr>
      </w:pPr>
      <w:r w:rsidRPr="004D7B0B">
        <w:rPr>
          <w:sz w:val="28"/>
          <w:szCs w:val="28"/>
          <w:lang w:val="en-US"/>
        </w:rPr>
        <w:t xml:space="preserve">      </w:t>
      </w:r>
      <w:r w:rsidRPr="004D7B0B">
        <w:rPr>
          <w:b/>
          <w:sz w:val="28"/>
          <w:szCs w:val="28"/>
          <w:lang w:val="en-US"/>
        </w:rPr>
        <w:t xml:space="preserve">Title : </w:t>
      </w:r>
      <w:r>
        <w:rPr>
          <w:b/>
          <w:sz w:val="28"/>
          <w:szCs w:val="28"/>
          <w:lang w:val="en-US"/>
        </w:rPr>
        <w:t xml:space="preserve"> Write a </w:t>
      </w:r>
      <w:proofErr w:type="spellStart"/>
      <w:r>
        <w:rPr>
          <w:b/>
          <w:sz w:val="28"/>
          <w:szCs w:val="28"/>
          <w:lang w:val="en-US"/>
        </w:rPr>
        <w:t>quries</w:t>
      </w:r>
      <w:proofErr w:type="spellEnd"/>
      <w:r>
        <w:rPr>
          <w:b/>
          <w:sz w:val="28"/>
          <w:szCs w:val="28"/>
          <w:lang w:val="en-US"/>
        </w:rPr>
        <w:t xml:space="preserve"> for aggregate function and string function.</w:t>
      </w:r>
    </w:p>
    <w:p w14:paraId="14575E1C" w14:textId="47A3F2DD" w:rsidR="004D7B0B" w:rsidRDefault="004D7B0B" w:rsidP="004D7B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 xml:space="preserve">A] Create Database : </w:t>
      </w:r>
    </w:p>
    <w:p w14:paraId="255972E7" w14:textId="3BF1382B" w:rsidR="004D7B0B" w:rsidRDefault="004D7B0B" w:rsidP="004D7B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E71C20">
        <w:rPr>
          <w:b/>
          <w:sz w:val="28"/>
          <w:szCs w:val="28"/>
          <w:lang w:val="en-US"/>
        </w:rPr>
        <w:tab/>
      </w:r>
      <w:r w:rsidR="00241B98">
        <w:rPr>
          <w:noProof/>
          <w14:ligatures w14:val="standardContextual"/>
        </w:rPr>
        <w:drawing>
          <wp:inline distT="0" distB="0" distL="0" distR="0" wp14:anchorId="3004A1D0" wp14:editId="59635D80">
            <wp:extent cx="2855742" cy="2779385"/>
            <wp:effectExtent l="0" t="0" r="1905" b="2540"/>
            <wp:docPr id="191072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6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4429" cy="27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D8F2" w14:textId="7178E3C1" w:rsidR="00241B98" w:rsidRDefault="00241B98" w:rsidP="004D7B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noProof/>
          <w14:ligatures w14:val="standardContextual"/>
        </w:rPr>
        <w:drawing>
          <wp:inline distT="0" distB="0" distL="0" distR="0" wp14:anchorId="45C65B60" wp14:editId="01B863F1">
            <wp:extent cx="3281816" cy="604911"/>
            <wp:effectExtent l="0" t="0" r="0" b="5080"/>
            <wp:docPr id="5809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6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877" cy="6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4B22" w14:textId="1BD25869" w:rsidR="00241B98" w:rsidRDefault="00241B98" w:rsidP="004D7B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noProof/>
          <w14:ligatures w14:val="standardContextual"/>
        </w:rPr>
        <w:drawing>
          <wp:inline distT="0" distB="0" distL="0" distR="0" wp14:anchorId="6F967568" wp14:editId="470D77F9">
            <wp:extent cx="3425483" cy="537632"/>
            <wp:effectExtent l="0" t="0" r="3810" b="0"/>
            <wp:docPr id="6561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2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052" cy="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315" w14:textId="64A4A255" w:rsidR="00241B98" w:rsidRDefault="00241B98" w:rsidP="004D7B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B] Create Table :</w:t>
      </w:r>
    </w:p>
    <w:p w14:paraId="7A01ABA0" w14:textId="6E2FA2D2" w:rsidR="00977440" w:rsidRDefault="00977440" w:rsidP="004D7B0B">
      <w:pPr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48645C1" wp14:editId="086BA50B">
            <wp:extent cx="5943600" cy="381635"/>
            <wp:effectExtent l="0" t="0" r="0" b="0"/>
            <wp:docPr id="172322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8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35B2" w14:textId="08A292C1" w:rsidR="00E71C20" w:rsidRPr="00977440" w:rsidRDefault="00E71C20">
      <w:pPr>
        <w:rPr>
          <w:b/>
          <w:sz w:val="28"/>
          <w:szCs w:val="28"/>
          <w:lang w:val="en-US"/>
        </w:rPr>
      </w:pPr>
    </w:p>
    <w:p w14:paraId="035375EF" w14:textId="20A19659" w:rsidR="00BD51EC" w:rsidRPr="00241B98" w:rsidRDefault="00241B98" w:rsidP="00BD51EC">
      <w:r>
        <w:rPr>
          <w:noProof/>
          <w14:ligatures w14:val="standardContextual"/>
        </w:rPr>
        <w:lastRenderedPageBreak/>
        <w:drawing>
          <wp:inline distT="0" distB="0" distL="0" distR="0" wp14:anchorId="71B510BF" wp14:editId="0F270E8E">
            <wp:extent cx="4163255" cy="3777175"/>
            <wp:effectExtent l="0" t="0" r="8890" b="0"/>
            <wp:docPr id="166276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60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677" cy="37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DF6E" w14:textId="3AE1C5F5" w:rsidR="00BD51EC" w:rsidRDefault="00241B98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2740AD8" wp14:editId="72AC95FE">
            <wp:extent cx="3416251" cy="2876843"/>
            <wp:effectExtent l="0" t="0" r="0" b="0"/>
            <wp:docPr id="117533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8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524" cy="28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AC7B" w14:textId="4D2A72FD" w:rsidR="00241B98" w:rsidRDefault="00241B98">
      <w:pPr>
        <w:rPr>
          <w:b/>
          <w:bCs/>
          <w:sz w:val="28"/>
          <w:szCs w:val="28"/>
          <w:lang w:val="en-US"/>
        </w:rPr>
      </w:pPr>
      <w:r w:rsidRPr="00241B98">
        <w:rPr>
          <w:b/>
          <w:bCs/>
          <w:sz w:val="28"/>
          <w:szCs w:val="28"/>
          <w:lang w:val="en-US"/>
        </w:rPr>
        <w:t xml:space="preserve">C] Aggregate Function : </w:t>
      </w:r>
    </w:p>
    <w:p w14:paraId="0384DEA3" w14:textId="782E92AE" w:rsidR="00241B98" w:rsidRDefault="00241B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1.COUNT():</w:t>
      </w:r>
    </w:p>
    <w:p w14:paraId="71EE3814" w14:textId="7B55FA8E" w:rsidR="00241B98" w:rsidRDefault="00241B98">
      <w:pPr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7A07E2" wp14:editId="04589380">
            <wp:extent cx="2616591" cy="1054531"/>
            <wp:effectExtent l="0" t="0" r="0" b="0"/>
            <wp:docPr id="170627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74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422" cy="10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696D" w14:textId="322658BB" w:rsidR="00241B98" w:rsidRDefault="00241B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2.SUM(): </w:t>
      </w:r>
    </w:p>
    <w:p w14:paraId="5EE912DA" w14:textId="7CB34F0F" w:rsidR="00241B98" w:rsidRPr="00241B98" w:rsidRDefault="00241B98">
      <w:pPr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5ECFBB9" wp14:editId="162C1649">
            <wp:extent cx="2651760" cy="1056392"/>
            <wp:effectExtent l="0" t="0" r="0" b="0"/>
            <wp:docPr id="154497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72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8291" cy="10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066B" w14:textId="367C1EFA" w:rsidR="00241B98" w:rsidRDefault="00241B98">
      <w:pPr>
        <w:rPr>
          <w:b/>
          <w:bCs/>
          <w:sz w:val="28"/>
          <w:szCs w:val="28"/>
          <w:lang w:val="en-US"/>
        </w:rPr>
      </w:pPr>
      <w:r w:rsidRPr="00241B98">
        <w:rPr>
          <w:b/>
          <w:bCs/>
          <w:sz w:val="28"/>
          <w:szCs w:val="28"/>
          <w:lang w:val="en-US"/>
        </w:rPr>
        <w:t xml:space="preserve">3.AVG() : </w:t>
      </w:r>
    </w:p>
    <w:p w14:paraId="4E142843" w14:textId="55EA752B" w:rsidR="00241B98" w:rsidRDefault="00241B98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E9DDB26" wp14:editId="4438E080">
            <wp:extent cx="2700997" cy="1022707"/>
            <wp:effectExtent l="0" t="0" r="4445" b="6350"/>
            <wp:docPr id="209100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03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263" cy="103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1225" w14:textId="3D50FE53" w:rsidR="00241B98" w:rsidRDefault="00241B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4.MIN() :</w:t>
      </w:r>
    </w:p>
    <w:p w14:paraId="23AC9399" w14:textId="59582852" w:rsidR="00241B98" w:rsidRDefault="00F81EA2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60FC5A1" wp14:editId="6AB36A13">
            <wp:extent cx="2792437" cy="1163515"/>
            <wp:effectExtent l="0" t="0" r="8255" b="0"/>
            <wp:docPr id="182337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79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5466" cy="11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8381" w14:textId="2AD2F552" w:rsidR="00F81EA2" w:rsidRDefault="00F81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5.MAX() : </w:t>
      </w:r>
    </w:p>
    <w:p w14:paraId="545E6FCD" w14:textId="1CD59E36" w:rsidR="00F81EA2" w:rsidRDefault="00F81EA2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A232FE5" wp14:editId="27CE9E79">
            <wp:extent cx="3073791" cy="1267207"/>
            <wp:effectExtent l="0" t="0" r="0" b="9525"/>
            <wp:docPr id="73967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0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413" cy="12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A4CD" w14:textId="77777777" w:rsidR="00F81EA2" w:rsidRDefault="00F81EA2">
      <w:pPr>
        <w:rPr>
          <w:b/>
          <w:bCs/>
          <w:sz w:val="28"/>
          <w:szCs w:val="28"/>
        </w:rPr>
      </w:pPr>
    </w:p>
    <w:p w14:paraId="37C50575" w14:textId="5DE13A29" w:rsidR="00F81EA2" w:rsidRDefault="00F81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D] String Function : </w:t>
      </w:r>
    </w:p>
    <w:p w14:paraId="09CA272D" w14:textId="6B658E38" w:rsidR="00F81EA2" w:rsidRDefault="00F81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CONCAT() : </w:t>
      </w:r>
    </w:p>
    <w:p w14:paraId="59FEC4E3" w14:textId="66F1441C" w:rsidR="00F81EA2" w:rsidRDefault="00F81EA2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0CED4EA" wp14:editId="0268CC7A">
            <wp:extent cx="3010486" cy="1160598"/>
            <wp:effectExtent l="0" t="0" r="0" b="1905"/>
            <wp:docPr id="48484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2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1247" cy="11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98AF" w14:textId="4F8D3861" w:rsidR="00F81EA2" w:rsidRDefault="00F81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2.INSTR() : </w:t>
      </w:r>
    </w:p>
    <w:p w14:paraId="033313DC" w14:textId="59BE919A" w:rsidR="00F81EA2" w:rsidRDefault="00F81EA2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E4B6A7" wp14:editId="1BDC95E4">
            <wp:extent cx="3115994" cy="1090047"/>
            <wp:effectExtent l="0" t="0" r="8255" b="0"/>
            <wp:docPr id="110232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21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056" cy="10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9D39" w14:textId="52A6C6CF" w:rsidR="00F81EA2" w:rsidRDefault="00F81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3.LENGTH() : </w:t>
      </w:r>
    </w:p>
    <w:p w14:paraId="3DF83621" w14:textId="04EA100D" w:rsidR="00F81EA2" w:rsidRDefault="00F81EA2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276669E" wp14:editId="3FD4720B">
            <wp:extent cx="3115945" cy="1274704"/>
            <wp:effectExtent l="0" t="0" r="8255" b="1905"/>
            <wp:docPr id="182498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4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585" cy="12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85D" w14:textId="4B6E4BD6" w:rsidR="00F81EA2" w:rsidRDefault="00F81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4.TRIM() : </w:t>
      </w:r>
    </w:p>
    <w:p w14:paraId="5621ECB4" w14:textId="74FE34C3" w:rsidR="00F81EA2" w:rsidRDefault="00F81EA2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AD8E1B" wp14:editId="6081F76F">
            <wp:extent cx="3425483" cy="1124079"/>
            <wp:effectExtent l="0" t="0" r="3810" b="0"/>
            <wp:docPr id="22056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3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366" cy="11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D67" w14:textId="4802AEA4" w:rsidR="00F81EA2" w:rsidRDefault="00F81E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5.LTRIM() : </w:t>
      </w:r>
    </w:p>
    <w:p w14:paraId="5DA7A3B4" w14:textId="55413014" w:rsidR="00F81EA2" w:rsidRDefault="005A7D2F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DE5EAF" wp14:editId="7FD12BE2">
            <wp:extent cx="3643532" cy="1084173"/>
            <wp:effectExtent l="0" t="0" r="0" b="1905"/>
            <wp:docPr id="118680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020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3727" cy="109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555C" w14:textId="3D47787F" w:rsidR="005A7D2F" w:rsidRDefault="005A7D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6.RTRIM : </w:t>
      </w:r>
    </w:p>
    <w:p w14:paraId="203E58E8" w14:textId="036B312A" w:rsidR="005A7D2F" w:rsidRDefault="005A7D2F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BF3188" wp14:editId="78561A02">
            <wp:extent cx="3685144" cy="1308295"/>
            <wp:effectExtent l="0" t="0" r="0" b="6350"/>
            <wp:docPr id="25111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45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673" cy="13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F0D0" w14:textId="2649C292" w:rsidR="005A7D2F" w:rsidRDefault="005A7D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7.STRCMP() : </w:t>
      </w:r>
    </w:p>
    <w:p w14:paraId="5C0221A8" w14:textId="5A8BB7EA" w:rsidR="005A7D2F" w:rsidRDefault="005A7D2F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D1B6852" wp14:editId="2EE8F4C5">
            <wp:extent cx="3657600" cy="1368109"/>
            <wp:effectExtent l="0" t="0" r="0" b="3810"/>
            <wp:docPr id="35354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421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448" cy="13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6D0F" w14:textId="06FBBBAC" w:rsidR="005A7D2F" w:rsidRDefault="005A7D2F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5B6BF6" wp14:editId="7C5BAA48">
            <wp:extent cx="3594295" cy="1368569"/>
            <wp:effectExtent l="0" t="0" r="6350" b="3175"/>
            <wp:docPr id="37594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409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6519" cy="13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9672" w14:textId="20FF1A79" w:rsidR="005A7D2F" w:rsidRDefault="005A7D2F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A757D7" wp14:editId="1806D3CA">
            <wp:extent cx="3108960" cy="1254034"/>
            <wp:effectExtent l="0" t="0" r="0" b="3810"/>
            <wp:docPr id="107989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905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6094" cy="12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6F6E" w14:textId="77777777" w:rsidR="00BD51EC" w:rsidRDefault="00BD51EC"/>
    <w:sectPr w:rsidR="00BD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0B"/>
    <w:rsid w:val="00241B98"/>
    <w:rsid w:val="004D7B0B"/>
    <w:rsid w:val="005A7D2F"/>
    <w:rsid w:val="006D439D"/>
    <w:rsid w:val="00957BD4"/>
    <w:rsid w:val="00977440"/>
    <w:rsid w:val="00BD51EC"/>
    <w:rsid w:val="00E71C20"/>
    <w:rsid w:val="00F8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6815"/>
  <w15:chartTrackingRefBased/>
  <w15:docId w15:val="{BC9DFB89-9D63-431E-AE11-5D984C7A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0B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2023-10-16T05:46:00Z</dcterms:created>
  <dcterms:modified xsi:type="dcterms:W3CDTF">2024-01-01T17:08:00Z</dcterms:modified>
</cp:coreProperties>
</file>