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762D" w14:textId="3761B00D" w:rsidR="00C85E3A" w:rsidRPr="0056139E" w:rsidRDefault="00C85E3A" w:rsidP="00C85E3A">
      <w:pPr>
        <w:ind w:left="2160" w:firstLine="720"/>
        <w:rPr>
          <w:b/>
          <w:sz w:val="32"/>
          <w:szCs w:val="32"/>
          <w:lang w:val="en-US"/>
        </w:rPr>
      </w:pPr>
      <w:r w:rsidRPr="0056139E">
        <w:rPr>
          <w:b/>
          <w:sz w:val="32"/>
          <w:szCs w:val="32"/>
          <w:lang w:val="en-US"/>
        </w:rPr>
        <w:t xml:space="preserve">Experiment No : </w:t>
      </w:r>
      <w:r>
        <w:rPr>
          <w:b/>
          <w:sz w:val="32"/>
          <w:szCs w:val="32"/>
          <w:lang w:val="en-US"/>
        </w:rPr>
        <w:t>5</w:t>
      </w:r>
    </w:p>
    <w:p w14:paraId="14D46029" w14:textId="77777777" w:rsidR="00C85E3A" w:rsidRPr="004D7B0B" w:rsidRDefault="00C85E3A" w:rsidP="00C85E3A">
      <w:pPr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D7B0B">
        <w:rPr>
          <w:sz w:val="24"/>
          <w:szCs w:val="24"/>
          <w:lang w:val="en-US"/>
        </w:rPr>
        <w:t>Name : Patil Rajashri Jaywant</w:t>
      </w:r>
    </w:p>
    <w:p w14:paraId="04D92CB6" w14:textId="6E95F4EF" w:rsidR="00C85E3A" w:rsidRPr="004D7B0B" w:rsidRDefault="00C85E3A" w:rsidP="002E507E">
      <w:pPr>
        <w:rPr>
          <w:sz w:val="24"/>
          <w:szCs w:val="24"/>
          <w:lang w:val="en-US"/>
        </w:rPr>
      </w:pP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  <w:t xml:space="preserve"> </w:t>
      </w:r>
    </w:p>
    <w:p w14:paraId="1A94EEED" w14:textId="34080346" w:rsidR="00C85E3A" w:rsidRDefault="00C85E3A" w:rsidP="00C85E3A">
      <w:pPr>
        <w:rPr>
          <w:b/>
          <w:sz w:val="28"/>
          <w:szCs w:val="28"/>
          <w:lang w:val="en-US"/>
        </w:rPr>
      </w:pPr>
      <w:r w:rsidRPr="004D7B0B">
        <w:rPr>
          <w:sz w:val="28"/>
          <w:szCs w:val="28"/>
          <w:lang w:val="en-US"/>
        </w:rPr>
        <w:t xml:space="preserve">      </w:t>
      </w:r>
      <w:r w:rsidRPr="004D7B0B">
        <w:rPr>
          <w:b/>
          <w:sz w:val="28"/>
          <w:szCs w:val="28"/>
          <w:lang w:val="en-US"/>
        </w:rPr>
        <w:t xml:space="preserve">Title : </w:t>
      </w:r>
      <w:r>
        <w:rPr>
          <w:b/>
          <w:sz w:val="28"/>
          <w:szCs w:val="28"/>
          <w:lang w:val="en-US"/>
        </w:rPr>
        <w:t xml:space="preserve"> Write a queries for Math function and Date and time function.</w:t>
      </w:r>
    </w:p>
    <w:p w14:paraId="676DE7BC" w14:textId="24EA4978" w:rsidR="00C85E3A" w:rsidRDefault="00C85E3A" w:rsidP="00C85E3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A.MATH Function :</w:t>
      </w:r>
    </w:p>
    <w:p w14:paraId="70043151" w14:textId="4703C98A" w:rsidR="00C85E3A" w:rsidRDefault="00C85E3A" w:rsidP="00C85E3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1.abs() :</w:t>
      </w:r>
    </w:p>
    <w:p w14:paraId="1E1281A1" w14:textId="4ECE054C" w:rsidR="00C85E3A" w:rsidRDefault="00C85E3A" w:rsidP="00C85E3A">
      <w:pPr>
        <w:rPr>
          <w:b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0AE0754" wp14:editId="2225872C">
            <wp:extent cx="2192227" cy="2117188"/>
            <wp:effectExtent l="0" t="0" r="0" b="0"/>
            <wp:docPr id="201921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12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1565" cy="21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8F06" w14:textId="5D024E1A" w:rsidR="00C85E3A" w:rsidRDefault="00C85E3A" w:rsidP="00C85E3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2.CEIL() : </w:t>
      </w:r>
    </w:p>
    <w:p w14:paraId="5428E456" w14:textId="37D0011B" w:rsidR="00C85E3A" w:rsidRDefault="00C85E3A" w:rsidP="00C85E3A">
      <w:pPr>
        <w:rPr>
          <w:b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1C73204" wp14:editId="472495A5">
            <wp:extent cx="2039815" cy="2110153"/>
            <wp:effectExtent l="0" t="0" r="0" b="4445"/>
            <wp:docPr id="139317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71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6723" cy="211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FDFB" w14:textId="05DFFC7B" w:rsidR="00C85E3A" w:rsidRDefault="00C85E3A" w:rsidP="00C85E3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3.FLOOR() : </w:t>
      </w:r>
    </w:p>
    <w:p w14:paraId="3C80F316" w14:textId="54879792" w:rsidR="001242A5" w:rsidRDefault="001242A5" w:rsidP="00C85E3A">
      <w:pPr>
        <w:rPr>
          <w:b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EA34986" wp14:editId="7E13757A">
            <wp:extent cx="2208628" cy="2043248"/>
            <wp:effectExtent l="0" t="0" r="1270" b="0"/>
            <wp:docPr id="37083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30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509" cy="20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D3E8" w14:textId="3422E513" w:rsidR="001242A5" w:rsidRDefault="001242A5" w:rsidP="00C85E3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4.MOD() : </w:t>
      </w:r>
    </w:p>
    <w:p w14:paraId="52C2760E" w14:textId="2C7318B9" w:rsidR="001242A5" w:rsidRDefault="001242A5" w:rsidP="00C85E3A">
      <w:pPr>
        <w:rPr>
          <w:b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6883B4F" wp14:editId="32D44125">
            <wp:extent cx="2489982" cy="1322363"/>
            <wp:effectExtent l="0" t="0" r="5715" b="0"/>
            <wp:docPr id="62843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30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173" cy="1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9C7E" w14:textId="5EE9FEC3" w:rsidR="001242A5" w:rsidRDefault="001242A5" w:rsidP="00C85E3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5.POW() : </w:t>
      </w:r>
    </w:p>
    <w:p w14:paraId="041CD190" w14:textId="4EB31382" w:rsidR="001242A5" w:rsidRDefault="001242A5" w:rsidP="00C85E3A">
      <w:pPr>
        <w:rPr>
          <w:b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7003CF7" wp14:editId="2F6E0CB0">
            <wp:extent cx="2560320" cy="1607093"/>
            <wp:effectExtent l="0" t="0" r="0" b="0"/>
            <wp:docPr id="100096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0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667" cy="16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5909" w14:textId="31633BB3" w:rsidR="001242A5" w:rsidRDefault="001242A5" w:rsidP="00C85E3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6.SQRT() : </w:t>
      </w:r>
    </w:p>
    <w:p w14:paraId="68AC5B6F" w14:textId="080E2AC8" w:rsidR="001242A5" w:rsidRDefault="001242A5" w:rsidP="00C85E3A">
      <w:pPr>
        <w:rPr>
          <w:b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28BFED8" wp14:editId="1AB66887">
            <wp:extent cx="2187526" cy="1305784"/>
            <wp:effectExtent l="0" t="0" r="3810" b="8890"/>
            <wp:docPr id="139538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86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979" cy="13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7754" w14:textId="77777777" w:rsidR="001242A5" w:rsidRDefault="001242A5" w:rsidP="00C85E3A">
      <w:pPr>
        <w:rPr>
          <w:b/>
          <w:sz w:val="28"/>
          <w:szCs w:val="28"/>
          <w:lang w:val="en-US"/>
        </w:rPr>
      </w:pPr>
    </w:p>
    <w:p w14:paraId="2FA8122E" w14:textId="46DA9B58" w:rsidR="001242A5" w:rsidRDefault="001242A5" w:rsidP="00C85E3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B. Create database : </w:t>
      </w:r>
    </w:p>
    <w:p w14:paraId="79B9A982" w14:textId="76CDCFF8" w:rsidR="001242A5" w:rsidRDefault="001242A5" w:rsidP="00C85E3A">
      <w:pPr>
        <w:rPr>
          <w:b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0B04265" wp14:editId="6481065E">
            <wp:extent cx="2194560" cy="2377440"/>
            <wp:effectExtent l="0" t="0" r="0" b="3810"/>
            <wp:docPr id="117919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98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982" cy="23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8424" w14:textId="05023769" w:rsidR="000B67FB" w:rsidRDefault="000B67FB" w:rsidP="00C85E3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3EB8B26" wp14:editId="7E45EB52">
            <wp:extent cx="2276475" cy="495300"/>
            <wp:effectExtent l="0" t="0" r="9525" b="0"/>
            <wp:docPr id="73816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62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7FB">
        <w:rPr>
          <w:noProof/>
          <w14:ligatures w14:val="standardContextual"/>
        </w:rPr>
        <w:t xml:space="preserve"> </w:t>
      </w:r>
    </w:p>
    <w:p w14:paraId="13CC6596" w14:textId="75C200D8" w:rsidR="00AB05DC" w:rsidRDefault="004143CE" w:rsidP="00C85E3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EA76484" wp14:editId="61DDBC1A">
            <wp:extent cx="5943600" cy="390525"/>
            <wp:effectExtent l="0" t="0" r="0" b="9525"/>
            <wp:docPr id="173646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64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7B94" w14:textId="2CC445E5" w:rsidR="004143CE" w:rsidRDefault="00775E91" w:rsidP="00C85E3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0BA3956" wp14:editId="2FDD4996">
            <wp:extent cx="5085471" cy="3595556"/>
            <wp:effectExtent l="0" t="0" r="1270" b="5080"/>
            <wp:docPr id="173104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48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709" cy="36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45D5" w14:textId="0CAA1B71" w:rsidR="004143CE" w:rsidRDefault="00775E91" w:rsidP="00C85E3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4B5D73D" wp14:editId="4F0EFA6E">
            <wp:extent cx="3182333" cy="2335237"/>
            <wp:effectExtent l="0" t="0" r="0" b="8255"/>
            <wp:docPr id="49970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04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071" cy="23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0AC8" w14:textId="17A714FF" w:rsidR="004143CE" w:rsidRDefault="004143CE" w:rsidP="00C85E3A">
      <w:pPr>
        <w:rPr>
          <w:b/>
          <w:bCs/>
          <w:noProof/>
          <w:sz w:val="28"/>
          <w:szCs w:val="28"/>
          <w14:ligatures w14:val="standardContextual"/>
        </w:rPr>
      </w:pPr>
      <w:r w:rsidRPr="004143CE">
        <w:rPr>
          <w:b/>
          <w:bCs/>
          <w:noProof/>
          <w:sz w:val="28"/>
          <w:szCs w:val="28"/>
          <w14:ligatures w14:val="standardContextual"/>
        </w:rPr>
        <w:t xml:space="preserve">C. Date And Time Function : </w:t>
      </w:r>
    </w:p>
    <w:p w14:paraId="0B87F6ED" w14:textId="199D7F44" w:rsidR="004143CE" w:rsidRDefault="00EC694A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 xml:space="preserve">1.NOW() : </w:t>
      </w:r>
    </w:p>
    <w:p w14:paraId="01232DC9" w14:textId="572EF925" w:rsidR="00EC694A" w:rsidRDefault="00EC694A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018D483" wp14:editId="7618CBA0">
            <wp:extent cx="2264898" cy="1358939"/>
            <wp:effectExtent l="0" t="0" r="2540" b="0"/>
            <wp:docPr id="149309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94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9180" cy="13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970C" w14:textId="2BB5603B" w:rsidR="00EC694A" w:rsidRDefault="00EC694A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 xml:space="preserve">2.CURDATE() : </w:t>
      </w:r>
    </w:p>
    <w:p w14:paraId="059B4E81" w14:textId="321F5353" w:rsidR="00775E91" w:rsidRDefault="00EC694A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F5EA5AA" wp14:editId="33CAB9BF">
            <wp:extent cx="2335237" cy="1340108"/>
            <wp:effectExtent l="0" t="0" r="8255" b="0"/>
            <wp:docPr id="191133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39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4952" cy="13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A6D6" w14:textId="048217CB" w:rsidR="00775E91" w:rsidRDefault="00775E91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>3.CURTIME :</w:t>
      </w:r>
    </w:p>
    <w:p w14:paraId="18B30B0A" w14:textId="1CCD7052" w:rsidR="00EC694A" w:rsidRDefault="00775E91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53C557C" wp14:editId="16A8421A">
            <wp:extent cx="2377440" cy="1274572"/>
            <wp:effectExtent l="0" t="0" r="3810" b="1905"/>
            <wp:docPr id="62047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737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3215" cy="127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67C4" w14:textId="112675D3" w:rsidR="00EC694A" w:rsidRDefault="00EC694A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 xml:space="preserve">4.DATE() : </w:t>
      </w:r>
    </w:p>
    <w:p w14:paraId="37EFA7DF" w14:textId="64CCE0B2" w:rsidR="00EC694A" w:rsidRDefault="00EC694A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2D4FCD5" wp14:editId="761764F8">
            <wp:extent cx="2728337" cy="1230924"/>
            <wp:effectExtent l="0" t="0" r="0" b="7620"/>
            <wp:docPr id="140377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734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1870" cy="12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1E09" w14:textId="15CBD270" w:rsidR="00EC694A" w:rsidRDefault="00EC694A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 xml:space="preserve">5.EXTRACT() : </w:t>
      </w:r>
    </w:p>
    <w:p w14:paraId="781E1844" w14:textId="7F6053F8" w:rsidR="00EC694A" w:rsidRDefault="00EC694A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D8252CC" wp14:editId="51C1DEC9">
            <wp:extent cx="3199914" cy="2152357"/>
            <wp:effectExtent l="0" t="0" r="635" b="635"/>
            <wp:docPr id="9613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48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7306" cy="21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9C47" w14:textId="0C7D2B89" w:rsidR="00EC694A" w:rsidRDefault="00EC694A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>6.DATE_ADD() and DATE_SUB :</w:t>
      </w:r>
      <w:r w:rsidR="00775E91" w:rsidRPr="00775E91">
        <w:rPr>
          <w:noProof/>
          <w14:ligatures w14:val="standardContextual"/>
        </w:rPr>
        <w:t xml:space="preserve"> </w:t>
      </w:r>
    </w:p>
    <w:p w14:paraId="604B8D1A" w14:textId="660A7529" w:rsidR="00EC694A" w:rsidRDefault="00775E91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A3D9EFB" wp14:editId="0FBC88F3">
            <wp:extent cx="4360985" cy="1854835"/>
            <wp:effectExtent l="0" t="0" r="1905" b="0"/>
            <wp:docPr id="97182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297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9682" cy="18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4965" w14:textId="57050D87" w:rsidR="009C630F" w:rsidRDefault="009C630F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t xml:space="preserve">7.DATEDIFF() : </w:t>
      </w:r>
    </w:p>
    <w:p w14:paraId="66B9F81D" w14:textId="0C723EED" w:rsidR="004143CE" w:rsidRDefault="009C630F" w:rsidP="00C85E3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5E4C6DE" wp14:editId="1723B97D">
            <wp:extent cx="3749040" cy="1308260"/>
            <wp:effectExtent l="0" t="0" r="3810" b="6350"/>
            <wp:docPr id="45450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063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6047" cy="13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E6F9" w14:textId="66CCC9A7" w:rsidR="009C630F" w:rsidRDefault="009C630F" w:rsidP="00C85E3A">
      <w:pPr>
        <w:rPr>
          <w:b/>
          <w:bCs/>
          <w:noProof/>
          <w:sz w:val="28"/>
          <w:szCs w:val="28"/>
          <w14:ligatures w14:val="standardContextual"/>
        </w:rPr>
      </w:pPr>
      <w:r w:rsidRPr="009C630F">
        <w:rPr>
          <w:b/>
          <w:bCs/>
          <w:noProof/>
          <w:sz w:val="28"/>
          <w:szCs w:val="28"/>
          <w14:ligatures w14:val="standardContextual"/>
        </w:rPr>
        <w:t xml:space="preserve">8.DATE_FORMAT() : </w:t>
      </w:r>
    </w:p>
    <w:p w14:paraId="592816C6" w14:textId="4E035704" w:rsidR="009C630F" w:rsidRDefault="009C630F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12E1422" wp14:editId="071E529F">
            <wp:extent cx="3649950" cy="1244991"/>
            <wp:effectExtent l="0" t="0" r="8255" b="0"/>
            <wp:docPr id="30778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887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2478" cy="12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A069" w14:textId="314AD771" w:rsidR="009C630F" w:rsidRDefault="009C630F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F37EA90" wp14:editId="66C87D61">
            <wp:extent cx="3763108" cy="1092515"/>
            <wp:effectExtent l="0" t="0" r="0" b="0"/>
            <wp:docPr id="193973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324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9920" cy="11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25B5" w14:textId="28D34208" w:rsidR="009C630F" w:rsidRPr="009C630F" w:rsidRDefault="009C630F" w:rsidP="00C85E3A">
      <w:pPr>
        <w:rPr>
          <w:b/>
          <w:bCs/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B98EDCB" wp14:editId="0D5405C7">
            <wp:extent cx="3564590" cy="1111348"/>
            <wp:effectExtent l="0" t="0" r="0" b="0"/>
            <wp:docPr id="11664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35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7861" cy="11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6B54" w14:textId="77777777" w:rsidR="009C630F" w:rsidRDefault="009C630F" w:rsidP="00C85E3A">
      <w:pPr>
        <w:rPr>
          <w:noProof/>
          <w14:ligatures w14:val="standardContextual"/>
        </w:rPr>
      </w:pPr>
    </w:p>
    <w:p w14:paraId="324F910C" w14:textId="77777777" w:rsidR="00AB05DC" w:rsidRDefault="00AB05DC" w:rsidP="00C85E3A">
      <w:pPr>
        <w:rPr>
          <w:noProof/>
          <w14:ligatures w14:val="standardContextual"/>
        </w:rPr>
      </w:pPr>
    </w:p>
    <w:p w14:paraId="54D489A8" w14:textId="77777777" w:rsidR="000B67FB" w:rsidRDefault="000B67FB" w:rsidP="00C85E3A">
      <w:pPr>
        <w:rPr>
          <w:b/>
          <w:sz w:val="28"/>
          <w:szCs w:val="28"/>
          <w:lang w:val="en-US"/>
        </w:rPr>
      </w:pPr>
    </w:p>
    <w:p w14:paraId="4BD0D321" w14:textId="77777777" w:rsidR="000B67FB" w:rsidRDefault="000B67FB" w:rsidP="00C85E3A">
      <w:pPr>
        <w:rPr>
          <w:b/>
          <w:sz w:val="28"/>
          <w:szCs w:val="28"/>
          <w:lang w:val="en-US"/>
        </w:rPr>
      </w:pPr>
    </w:p>
    <w:p w14:paraId="5B8FE4CC" w14:textId="77777777" w:rsidR="00C85E3A" w:rsidRDefault="00C85E3A" w:rsidP="00C85E3A">
      <w:pPr>
        <w:rPr>
          <w:b/>
          <w:sz w:val="28"/>
          <w:szCs w:val="28"/>
          <w:lang w:val="en-US"/>
        </w:rPr>
      </w:pPr>
    </w:p>
    <w:p w14:paraId="58EBDC41" w14:textId="77777777" w:rsidR="006D439D" w:rsidRDefault="006D439D"/>
    <w:sectPr w:rsidR="006D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3A"/>
    <w:rsid w:val="000B67FB"/>
    <w:rsid w:val="001242A5"/>
    <w:rsid w:val="002E507E"/>
    <w:rsid w:val="004143CE"/>
    <w:rsid w:val="006D439D"/>
    <w:rsid w:val="00775E91"/>
    <w:rsid w:val="009C630F"/>
    <w:rsid w:val="00AB05DC"/>
    <w:rsid w:val="00C85E3A"/>
    <w:rsid w:val="00E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B515"/>
  <w15:chartTrackingRefBased/>
  <w15:docId w15:val="{0412CFB8-52ED-498B-B7C2-BC45D6B5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3A"/>
    <w:pPr>
      <w:spacing w:after="200" w:line="27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3</cp:revision>
  <dcterms:created xsi:type="dcterms:W3CDTF">2023-10-16T07:52:00Z</dcterms:created>
  <dcterms:modified xsi:type="dcterms:W3CDTF">2024-01-01T17:08:00Z</dcterms:modified>
</cp:coreProperties>
</file>