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AA19" w14:textId="430287F4" w:rsidR="006D439D" w:rsidRDefault="00407F84" w:rsidP="00407F84">
      <w:pPr>
        <w:ind w:left="2160" w:firstLine="720"/>
        <w:rPr>
          <w:b/>
          <w:bCs/>
          <w:sz w:val="36"/>
          <w:szCs w:val="36"/>
        </w:rPr>
      </w:pPr>
      <w:r w:rsidRPr="00407F84">
        <w:rPr>
          <w:b/>
          <w:bCs/>
          <w:sz w:val="36"/>
          <w:szCs w:val="36"/>
        </w:rPr>
        <w:t>Experiment No : 6</w:t>
      </w:r>
    </w:p>
    <w:p w14:paraId="5A0B7A2B" w14:textId="77777777" w:rsidR="00407F84" w:rsidRDefault="00407F84" w:rsidP="00407F84">
      <w:pPr>
        <w:ind w:left="2160" w:firstLine="720"/>
        <w:rPr>
          <w:b/>
          <w:bCs/>
          <w:sz w:val="36"/>
          <w:szCs w:val="36"/>
        </w:rPr>
      </w:pPr>
    </w:p>
    <w:p w14:paraId="1DA502C8" w14:textId="0EFB0152" w:rsidR="00407F84" w:rsidRPr="00407F84" w:rsidRDefault="00407F84" w:rsidP="00407F84">
      <w:pPr>
        <w:ind w:left="5040"/>
        <w:rPr>
          <w:sz w:val="32"/>
          <w:szCs w:val="32"/>
        </w:rPr>
      </w:pPr>
      <w:r w:rsidRPr="00407F84">
        <w:rPr>
          <w:sz w:val="32"/>
          <w:szCs w:val="32"/>
        </w:rPr>
        <w:t xml:space="preserve">Name : Rajashri Jaywant Patil </w:t>
      </w:r>
    </w:p>
    <w:p w14:paraId="58609CE8" w14:textId="39880547" w:rsidR="00407F84" w:rsidRDefault="00407F84" w:rsidP="00407F84">
      <w:pPr>
        <w:ind w:left="4320" w:firstLine="720"/>
        <w:rPr>
          <w:sz w:val="32"/>
          <w:szCs w:val="32"/>
        </w:rPr>
      </w:pPr>
      <w:r w:rsidRPr="00407F84">
        <w:rPr>
          <w:sz w:val="32"/>
          <w:szCs w:val="32"/>
        </w:rPr>
        <w:t xml:space="preserve"> </w:t>
      </w:r>
    </w:p>
    <w:p w14:paraId="7A240CBF" w14:textId="2E152870" w:rsidR="00407F84" w:rsidRDefault="00407F84" w:rsidP="00407F84">
      <w:pPr>
        <w:rPr>
          <w:b/>
          <w:bCs/>
          <w:sz w:val="32"/>
          <w:szCs w:val="32"/>
        </w:rPr>
      </w:pPr>
      <w:r w:rsidRPr="00407F84">
        <w:rPr>
          <w:b/>
          <w:bCs/>
          <w:sz w:val="32"/>
          <w:szCs w:val="32"/>
        </w:rPr>
        <w:t xml:space="preserve">Title : </w:t>
      </w:r>
      <w:r w:rsidR="001B2615">
        <w:rPr>
          <w:b/>
          <w:bCs/>
          <w:sz w:val="32"/>
          <w:szCs w:val="32"/>
        </w:rPr>
        <w:t>MySQL Joins and subqueries.</w:t>
      </w:r>
    </w:p>
    <w:p w14:paraId="49F68809" w14:textId="77777777" w:rsidR="00407F84" w:rsidRDefault="00407F84" w:rsidP="00407F84">
      <w:pPr>
        <w:rPr>
          <w:b/>
          <w:bCs/>
          <w:sz w:val="32"/>
          <w:szCs w:val="32"/>
        </w:rPr>
      </w:pPr>
    </w:p>
    <w:p w14:paraId="16294557" w14:textId="7C10DD13" w:rsidR="00407F84" w:rsidRDefault="00407F84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1.Create Database : </w:t>
      </w:r>
    </w:p>
    <w:p w14:paraId="09BFB3F0" w14:textId="63449FCE" w:rsidR="00407F84" w:rsidRDefault="00407F84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B3966C" wp14:editId="0F333898">
            <wp:extent cx="3538330" cy="585710"/>
            <wp:effectExtent l="0" t="0" r="5080" b="5080"/>
            <wp:docPr id="79555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52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271" cy="5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A65D" w14:textId="7CE230E1" w:rsidR="00407F84" w:rsidRDefault="00407F84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2.Use Database : </w:t>
      </w:r>
    </w:p>
    <w:p w14:paraId="47608305" w14:textId="56BB7B86" w:rsidR="00407F84" w:rsidRDefault="00407F84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7E98B8" wp14:editId="7BE7F7D9">
            <wp:extent cx="2488758" cy="543320"/>
            <wp:effectExtent l="0" t="0" r="6985" b="9525"/>
            <wp:docPr id="5411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600" cy="5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8B2E" w14:textId="138F5C83" w:rsidR="00407F84" w:rsidRDefault="00407F84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3.Create Table : </w:t>
      </w:r>
    </w:p>
    <w:p w14:paraId="1AD024DD" w14:textId="66FB7ACB" w:rsidR="00407F84" w:rsidRPr="00407F84" w:rsidRDefault="00407F84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A2B8DA" wp14:editId="70CED436">
            <wp:extent cx="6209969" cy="635635"/>
            <wp:effectExtent l="0" t="0" r="635" b="0"/>
            <wp:docPr id="7200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356" cy="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51F" w14:textId="750C95F7" w:rsidR="00407F84" w:rsidRPr="00407F84" w:rsidRDefault="00407F84" w:rsidP="00407F84">
      <w:pPr>
        <w:rPr>
          <w:b/>
          <w:bCs/>
          <w:sz w:val="32"/>
          <w:szCs w:val="32"/>
        </w:rPr>
      </w:pPr>
      <w:r w:rsidRPr="00407F84">
        <w:rPr>
          <w:b/>
          <w:bCs/>
          <w:sz w:val="32"/>
          <w:szCs w:val="32"/>
        </w:rPr>
        <w:t xml:space="preserve">4.Insert Records : </w:t>
      </w:r>
    </w:p>
    <w:p w14:paraId="430649B6" w14:textId="02E57D60" w:rsidR="00407F84" w:rsidRDefault="00544A92" w:rsidP="00407F8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079096" wp14:editId="1B035B4A">
            <wp:extent cx="4729178" cy="4206240"/>
            <wp:effectExtent l="0" t="0" r="0" b="3810"/>
            <wp:docPr id="123539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95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262" cy="42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ADE" w14:textId="3E60489D" w:rsidR="00544A92" w:rsidRDefault="00544A92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5.Show Table : </w:t>
      </w:r>
    </w:p>
    <w:p w14:paraId="25F27934" w14:textId="485863A8" w:rsidR="00544A92" w:rsidRDefault="00544A92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F40990" wp14:editId="38C5287F">
            <wp:extent cx="4118776" cy="2932627"/>
            <wp:effectExtent l="0" t="0" r="0" b="1270"/>
            <wp:docPr id="140214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0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616" cy="29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1AB" w14:textId="77777777" w:rsidR="00544A92" w:rsidRDefault="00544A92" w:rsidP="00407F84">
      <w:pPr>
        <w:rPr>
          <w:b/>
          <w:bCs/>
          <w:sz w:val="32"/>
          <w:szCs w:val="32"/>
        </w:rPr>
      </w:pPr>
    </w:p>
    <w:p w14:paraId="3DB093EE" w14:textId="04FAB116" w:rsidR="00544A92" w:rsidRDefault="00544A92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6.Create 2</w:t>
      </w:r>
      <w:r w:rsidRPr="00544A92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Table : </w:t>
      </w:r>
    </w:p>
    <w:p w14:paraId="5A649F1F" w14:textId="5F692F15" w:rsidR="00544A92" w:rsidRDefault="00544A92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2753D6" wp14:editId="79A4B2C3">
            <wp:extent cx="6392849" cy="723265"/>
            <wp:effectExtent l="0" t="0" r="8255" b="635"/>
            <wp:docPr id="47959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6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569" cy="7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C6B" w14:textId="46BF876B" w:rsidR="00544A92" w:rsidRDefault="00544A92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7.Insert Records : </w:t>
      </w:r>
    </w:p>
    <w:p w14:paraId="68FF1F24" w14:textId="54FD827F" w:rsidR="00544A92" w:rsidRDefault="00C44A8D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84377A" wp14:editId="7A15D3E2">
            <wp:extent cx="4540195" cy="3550285"/>
            <wp:effectExtent l="0" t="0" r="0" b="0"/>
            <wp:docPr id="101668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86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078" cy="3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B2A" w14:textId="127DA6CB" w:rsidR="00C44A8D" w:rsidRDefault="00C44A8D" w:rsidP="00407F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8.Show Tables : </w:t>
      </w:r>
    </w:p>
    <w:p w14:paraId="021BFA8E" w14:textId="34B3B2F4" w:rsidR="00C44A8D" w:rsidRDefault="00C44A8D" w:rsidP="00407F8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E50B7C" wp14:editId="3C414FC0">
            <wp:extent cx="4531062" cy="2186609"/>
            <wp:effectExtent l="0" t="0" r="3175" b="4445"/>
            <wp:docPr id="20087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61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591" cy="22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07C" w14:textId="77777777" w:rsidR="00C44A8D" w:rsidRDefault="00C44A8D" w:rsidP="00407F84">
      <w:pPr>
        <w:rPr>
          <w:b/>
          <w:bCs/>
          <w:sz w:val="32"/>
          <w:szCs w:val="32"/>
        </w:rPr>
      </w:pPr>
    </w:p>
    <w:p w14:paraId="435BB82E" w14:textId="73D36B05" w:rsidR="00C44A8D" w:rsidRDefault="00C44A8D" w:rsidP="00C44A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MYSQL Joins : </w:t>
      </w:r>
    </w:p>
    <w:p w14:paraId="55B572B2" w14:textId="692565F8" w:rsidR="00C44A8D" w:rsidRDefault="00C44A8D" w:rsidP="00C4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1B1B8D7" w14:textId="18F1B268" w:rsidR="00C44A8D" w:rsidRDefault="00C44A8D" w:rsidP="00C4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1.INNER JOIN : </w:t>
      </w:r>
    </w:p>
    <w:p w14:paraId="2A4D4117" w14:textId="54131B53" w:rsidR="00B24517" w:rsidRDefault="00B24517" w:rsidP="00C44A8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0C2640" wp14:editId="033CF815">
            <wp:extent cx="5239910" cy="2569011"/>
            <wp:effectExtent l="0" t="0" r="0" b="3175"/>
            <wp:docPr id="96900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04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822" cy="25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8EC7" w14:textId="77777777" w:rsidR="00C44A8D" w:rsidRDefault="00C44A8D" w:rsidP="00C44A8D">
      <w:pPr>
        <w:rPr>
          <w:b/>
          <w:bCs/>
          <w:sz w:val="32"/>
          <w:szCs w:val="32"/>
        </w:rPr>
      </w:pPr>
    </w:p>
    <w:p w14:paraId="40D082A8" w14:textId="1430C653" w:rsidR="00C44A8D" w:rsidRDefault="00C44A8D" w:rsidP="00C4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2.LEFT JOIN : </w:t>
      </w:r>
    </w:p>
    <w:p w14:paraId="7E4D5B05" w14:textId="4C468995" w:rsidR="00C44A8D" w:rsidRDefault="00C44A8D" w:rsidP="00C44A8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18EB1A" wp14:editId="4D6408F5">
            <wp:extent cx="5603087" cy="2512612"/>
            <wp:effectExtent l="0" t="0" r="0" b="2540"/>
            <wp:docPr id="50021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13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308" cy="25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A6D" w14:textId="77777777" w:rsidR="00B24517" w:rsidRDefault="00B24517" w:rsidP="00C44A8D">
      <w:pPr>
        <w:rPr>
          <w:b/>
          <w:bCs/>
          <w:sz w:val="32"/>
          <w:szCs w:val="32"/>
        </w:rPr>
      </w:pPr>
    </w:p>
    <w:p w14:paraId="75BA1F57" w14:textId="77777777" w:rsidR="00B24517" w:rsidRDefault="00B24517" w:rsidP="00C44A8D">
      <w:pPr>
        <w:rPr>
          <w:b/>
          <w:bCs/>
          <w:sz w:val="32"/>
          <w:szCs w:val="32"/>
        </w:rPr>
      </w:pPr>
    </w:p>
    <w:p w14:paraId="461F9F6F" w14:textId="77777777" w:rsidR="00B24517" w:rsidRDefault="00B24517" w:rsidP="00C44A8D">
      <w:pPr>
        <w:rPr>
          <w:b/>
          <w:bCs/>
          <w:sz w:val="32"/>
          <w:szCs w:val="32"/>
        </w:rPr>
      </w:pPr>
    </w:p>
    <w:p w14:paraId="5E1D262B" w14:textId="77777777" w:rsidR="00B24517" w:rsidRDefault="00B24517" w:rsidP="00C44A8D">
      <w:pPr>
        <w:rPr>
          <w:b/>
          <w:bCs/>
          <w:sz w:val="32"/>
          <w:szCs w:val="32"/>
        </w:rPr>
      </w:pPr>
    </w:p>
    <w:p w14:paraId="5F11EE5A" w14:textId="463443E3" w:rsidR="00B24517" w:rsidRDefault="00B24517" w:rsidP="00C4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3.RIGHT JOIN : </w:t>
      </w:r>
    </w:p>
    <w:p w14:paraId="5F4E3B99" w14:textId="22BE2046" w:rsidR="00B24517" w:rsidRDefault="00B24517" w:rsidP="00C44A8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E8D22D" wp14:editId="38CEA4B8">
            <wp:extent cx="5494351" cy="2221187"/>
            <wp:effectExtent l="0" t="0" r="0" b="8255"/>
            <wp:docPr id="208216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68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357" cy="2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A708" w14:textId="26EA0054" w:rsidR="00B24517" w:rsidRDefault="00B24517" w:rsidP="00C4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4.CROSS JOIN : </w:t>
      </w:r>
    </w:p>
    <w:p w14:paraId="088CF1ED" w14:textId="29CFC09F" w:rsidR="00B24517" w:rsidRDefault="00B24517" w:rsidP="00896A2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1D4A89" wp14:editId="72F5D2B0">
            <wp:extent cx="5025224" cy="4350899"/>
            <wp:effectExtent l="0" t="0" r="4445" b="0"/>
            <wp:docPr id="49839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5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270" cy="43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7D99" w14:textId="77777777" w:rsidR="00B24517" w:rsidRDefault="00B24517" w:rsidP="00C44A8D">
      <w:pPr>
        <w:rPr>
          <w:b/>
          <w:bCs/>
          <w:sz w:val="32"/>
          <w:szCs w:val="32"/>
        </w:rPr>
      </w:pPr>
    </w:p>
    <w:p w14:paraId="74895977" w14:textId="543A11EE" w:rsidR="00C44A8D" w:rsidRDefault="00C44A8D" w:rsidP="00C44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</w:p>
    <w:p w14:paraId="3C9DC867" w14:textId="77777777" w:rsidR="00C44A8D" w:rsidRPr="00C44A8D" w:rsidRDefault="00C44A8D" w:rsidP="00C44A8D">
      <w:pPr>
        <w:rPr>
          <w:b/>
          <w:bCs/>
          <w:sz w:val="32"/>
          <w:szCs w:val="32"/>
        </w:rPr>
      </w:pPr>
    </w:p>
    <w:p w14:paraId="3D6E23EC" w14:textId="77777777" w:rsidR="00407F84" w:rsidRPr="00407F84" w:rsidRDefault="00407F84" w:rsidP="00407F84">
      <w:pPr>
        <w:rPr>
          <w:sz w:val="32"/>
          <w:szCs w:val="32"/>
        </w:rPr>
      </w:pPr>
    </w:p>
    <w:sectPr w:rsidR="00407F84" w:rsidRPr="0040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910D2"/>
    <w:multiLevelType w:val="hybridMultilevel"/>
    <w:tmpl w:val="033C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2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84"/>
    <w:rsid w:val="001B2615"/>
    <w:rsid w:val="00407F84"/>
    <w:rsid w:val="00544A92"/>
    <w:rsid w:val="006005A4"/>
    <w:rsid w:val="006D439D"/>
    <w:rsid w:val="00896A23"/>
    <w:rsid w:val="00B24517"/>
    <w:rsid w:val="00C4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C78A"/>
  <w15:chartTrackingRefBased/>
  <w15:docId w15:val="{810DA098-40CD-48D8-B710-F4547B52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5</cp:revision>
  <dcterms:created xsi:type="dcterms:W3CDTF">2023-11-04T14:37:00Z</dcterms:created>
  <dcterms:modified xsi:type="dcterms:W3CDTF">2024-01-01T17:09:00Z</dcterms:modified>
</cp:coreProperties>
</file>