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276F" w14:textId="4390E739" w:rsidR="00A74F7B" w:rsidRPr="00A74F7B" w:rsidRDefault="00A74F7B" w:rsidP="00A74F7B">
      <w:pPr>
        <w:spacing w:after="0"/>
        <w:ind w:left="2160" w:firstLine="720"/>
        <w:rPr>
          <w:rFonts w:ascii="Times New Roman" w:hAnsi="Times New Roman" w:cs="Times New Roman"/>
          <w:b/>
          <w:sz w:val="40"/>
          <w:szCs w:val="32"/>
        </w:rPr>
      </w:pPr>
      <w:r w:rsidRPr="00A74F7B">
        <w:rPr>
          <w:rFonts w:ascii="Times New Roman" w:hAnsi="Times New Roman" w:cs="Times New Roman"/>
          <w:b/>
          <w:sz w:val="40"/>
          <w:szCs w:val="32"/>
        </w:rPr>
        <w:t>Experiment No</w:t>
      </w:r>
      <w:r w:rsidR="00846AC6">
        <w:rPr>
          <w:rFonts w:ascii="Times New Roman" w:hAnsi="Times New Roman" w:cs="Times New Roman"/>
          <w:b/>
          <w:sz w:val="40"/>
          <w:szCs w:val="32"/>
        </w:rPr>
        <w:t xml:space="preserve"> : 8</w:t>
      </w:r>
    </w:p>
    <w:p w14:paraId="26498393" w14:textId="77777777" w:rsidR="00A74F7B" w:rsidRPr="00A74F7B" w:rsidRDefault="00A74F7B" w:rsidP="00A74F7B">
      <w:pPr>
        <w:spacing w:after="0"/>
        <w:ind w:left="5040"/>
        <w:rPr>
          <w:rFonts w:ascii="Times New Roman" w:hAnsi="Times New Roman" w:cs="Times New Roman"/>
          <w:b/>
          <w:sz w:val="28"/>
        </w:rPr>
      </w:pPr>
    </w:p>
    <w:p w14:paraId="6D49655B" w14:textId="53796655" w:rsidR="00A74F7B" w:rsidRPr="00A74F7B" w:rsidRDefault="002A754F" w:rsidP="00846AC6">
      <w:pPr>
        <w:spacing w:after="0"/>
        <w:ind w:left="43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Name</w:t>
      </w:r>
      <w:r w:rsidR="00846AC6">
        <w:rPr>
          <w:rFonts w:ascii="Times New Roman" w:hAnsi="Times New Roman" w:cs="Times New Roman"/>
          <w:b/>
          <w:sz w:val="28"/>
        </w:rPr>
        <w:t xml:space="preserve"> : Rajashri Jaywant Patil</w:t>
      </w:r>
    </w:p>
    <w:p w14:paraId="38C09263" w14:textId="77777777" w:rsidR="00A74F7B" w:rsidRPr="00A74F7B" w:rsidRDefault="00A74F7B" w:rsidP="00560403">
      <w:pPr>
        <w:rPr>
          <w:rFonts w:ascii="Times New Roman" w:hAnsi="Times New Roman" w:cs="Times New Roman"/>
          <w:b/>
          <w:sz w:val="32"/>
          <w:szCs w:val="32"/>
        </w:rPr>
      </w:pPr>
    </w:p>
    <w:p w14:paraId="4EBCAE1D" w14:textId="77777777" w:rsidR="001A15CA" w:rsidRPr="00A74F7B" w:rsidRDefault="00560403" w:rsidP="00560403">
      <w:pPr>
        <w:rPr>
          <w:rFonts w:ascii="Times New Roman" w:hAnsi="Times New Roman" w:cs="Times New Roman"/>
          <w:bCs/>
          <w:sz w:val="28"/>
          <w:szCs w:val="28"/>
        </w:rPr>
      </w:pPr>
      <w:r w:rsidRPr="00A74F7B">
        <w:rPr>
          <w:rFonts w:ascii="Times New Roman" w:hAnsi="Times New Roman" w:cs="Times New Roman"/>
          <w:b/>
          <w:sz w:val="32"/>
          <w:szCs w:val="32"/>
        </w:rPr>
        <w:t>Title</w:t>
      </w:r>
      <w:r w:rsidR="00340580" w:rsidRPr="00A74F7B">
        <w:rPr>
          <w:rFonts w:ascii="Times New Roman" w:hAnsi="Times New Roman" w:cs="Times New Roman"/>
          <w:b/>
          <w:sz w:val="32"/>
          <w:szCs w:val="32"/>
        </w:rPr>
        <w:t>:-</w:t>
      </w:r>
      <w:r w:rsidR="00700CFD" w:rsidRPr="002A754F">
        <w:rPr>
          <w:rFonts w:ascii="Times New Roman" w:hAnsi="Times New Roman" w:cs="Times New Roman"/>
          <w:b/>
          <w:sz w:val="28"/>
          <w:szCs w:val="28"/>
        </w:rPr>
        <w:t>PL/SQL block on branching and looping  statement</w:t>
      </w:r>
      <w:r w:rsidR="00D63957" w:rsidRPr="002A75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754F">
        <w:rPr>
          <w:rFonts w:ascii="Times New Roman" w:hAnsi="Times New Roman" w:cs="Times New Roman"/>
          <w:b/>
          <w:sz w:val="28"/>
          <w:szCs w:val="28"/>
        </w:rPr>
        <w:t>.</w:t>
      </w:r>
    </w:p>
    <w:p w14:paraId="377079AF" w14:textId="77777777" w:rsidR="0094651A" w:rsidRPr="00A74F7B" w:rsidRDefault="00D63957">
      <w:pPr>
        <w:rPr>
          <w:rFonts w:ascii="Times New Roman" w:hAnsi="Times New Roman" w:cs="Times New Roman"/>
          <w:lang w:val="en-US"/>
        </w:rPr>
      </w:pPr>
      <w:r w:rsidRPr="00A74F7B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2A12983" wp14:editId="2BC27D6D">
            <wp:extent cx="5532599" cy="88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EAB" w14:textId="77777777" w:rsidR="001A15CA" w:rsidRPr="00A74F7B" w:rsidRDefault="001A15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F7B">
        <w:rPr>
          <w:rFonts w:ascii="Times New Roman" w:hAnsi="Times New Roman" w:cs="Times New Roman"/>
          <w:b/>
          <w:sz w:val="28"/>
          <w:szCs w:val="28"/>
          <w:lang w:val="en-US"/>
        </w:rPr>
        <w:t>PL/SQL IF THEN statement</w:t>
      </w:r>
    </w:p>
    <w:p w14:paraId="1B4EECFF" w14:textId="77777777" w:rsidR="00D63957" w:rsidRPr="00A74F7B" w:rsidRDefault="00D63957">
      <w:pPr>
        <w:rPr>
          <w:rFonts w:ascii="Times New Roman" w:hAnsi="Times New Roman" w:cs="Times New Roman"/>
          <w:lang w:val="en-US"/>
        </w:rPr>
      </w:pPr>
      <w:r w:rsidRPr="00A74F7B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5F529BBB" wp14:editId="7F2D4CAA">
            <wp:extent cx="5731510" cy="155657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A451" w14:textId="77777777" w:rsidR="001A15CA" w:rsidRPr="00A74F7B" w:rsidRDefault="00D6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F7B">
        <w:rPr>
          <w:rFonts w:ascii="Times New Roman" w:hAnsi="Times New Roman" w:cs="Times New Roman"/>
          <w:b/>
          <w:sz w:val="28"/>
          <w:szCs w:val="28"/>
          <w:lang w:val="en-US"/>
        </w:rPr>
        <w:t>PL/SQL IF THEN ELSE statement</w:t>
      </w:r>
    </w:p>
    <w:p w14:paraId="543A7B4F" w14:textId="77777777" w:rsidR="00D63957" w:rsidRPr="00A74F7B" w:rsidRDefault="00700C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F7B">
        <w:rPr>
          <w:rFonts w:ascii="Times New Roman" w:hAnsi="Times New Roman" w:cs="Times New Roman"/>
          <w:b/>
          <w:noProof/>
          <w:sz w:val="24"/>
          <w:szCs w:val="24"/>
          <w:lang w:eastAsia="en-IN" w:bidi="mr-IN"/>
        </w:rPr>
        <w:drawing>
          <wp:inline distT="0" distB="0" distL="0" distR="0" wp14:anchorId="07E32001" wp14:editId="2F4F7EC9">
            <wp:extent cx="5730567" cy="2771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453" cy="27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7544" w14:textId="77777777" w:rsidR="001A15CA" w:rsidRPr="00A74F7B" w:rsidRDefault="00D6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F7B">
        <w:rPr>
          <w:rFonts w:ascii="Times New Roman" w:hAnsi="Times New Roman" w:cs="Times New Roman"/>
          <w:b/>
          <w:sz w:val="28"/>
          <w:szCs w:val="28"/>
          <w:lang w:val="en-US"/>
        </w:rPr>
        <w:t>PL/SQL LOOP statement</w:t>
      </w:r>
    </w:p>
    <w:p w14:paraId="34349D4D" w14:textId="77777777" w:rsidR="00D63957" w:rsidRPr="00A74F7B" w:rsidRDefault="00D639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F7B">
        <w:rPr>
          <w:rFonts w:ascii="Times New Roman" w:hAnsi="Times New Roman" w:cs="Times New Roman"/>
          <w:b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17BFB63F" wp14:editId="30BF3E78">
            <wp:extent cx="5505450" cy="2494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864" cy="25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6684" w14:textId="77777777" w:rsidR="001A15CA" w:rsidRPr="00A74F7B" w:rsidRDefault="00D6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F7B">
        <w:rPr>
          <w:rFonts w:ascii="Times New Roman" w:hAnsi="Times New Roman" w:cs="Times New Roman"/>
          <w:b/>
          <w:sz w:val="28"/>
          <w:szCs w:val="28"/>
          <w:lang w:val="en-US"/>
        </w:rPr>
        <w:t>PL/SQL FOR LOOP statement</w:t>
      </w:r>
    </w:p>
    <w:p w14:paraId="0900C41A" w14:textId="77777777" w:rsidR="00D63957" w:rsidRPr="00A74F7B" w:rsidRDefault="00D639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F7B">
        <w:rPr>
          <w:rFonts w:ascii="Times New Roman" w:hAnsi="Times New Roman" w:cs="Times New Roman"/>
          <w:b/>
          <w:noProof/>
          <w:sz w:val="24"/>
          <w:szCs w:val="24"/>
          <w:lang w:eastAsia="en-IN" w:bidi="mr-IN"/>
        </w:rPr>
        <w:drawing>
          <wp:inline distT="0" distB="0" distL="0" distR="0" wp14:anchorId="33CC422F" wp14:editId="3E13CE94">
            <wp:extent cx="5457825" cy="1952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061" cy="19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CD5E" w14:textId="77777777" w:rsidR="00D63957" w:rsidRPr="00A74F7B" w:rsidRDefault="00D6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4F7B">
        <w:rPr>
          <w:rFonts w:ascii="Times New Roman" w:hAnsi="Times New Roman" w:cs="Times New Roman"/>
          <w:b/>
          <w:sz w:val="28"/>
          <w:szCs w:val="28"/>
          <w:lang w:val="en-US"/>
        </w:rPr>
        <w:t>PL/SQL CASE statement</w:t>
      </w:r>
    </w:p>
    <w:p w14:paraId="45268AA1" w14:textId="77777777" w:rsidR="00D63957" w:rsidRPr="00A74F7B" w:rsidRDefault="00D639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F7B">
        <w:rPr>
          <w:rFonts w:ascii="Times New Roman" w:hAnsi="Times New Roman" w:cs="Times New Roman"/>
          <w:b/>
          <w:noProof/>
          <w:sz w:val="24"/>
          <w:szCs w:val="24"/>
          <w:lang w:eastAsia="en-IN" w:bidi="mr-IN"/>
        </w:rPr>
        <w:drawing>
          <wp:inline distT="0" distB="0" distL="0" distR="0" wp14:anchorId="18E8E4E0" wp14:editId="39A12870">
            <wp:extent cx="5915025" cy="2924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942" cy="29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57" w:rsidRPr="00A74F7B" w:rsidSect="001A15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595E"/>
    <w:multiLevelType w:val="hybridMultilevel"/>
    <w:tmpl w:val="51F45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1A"/>
    <w:rsid w:val="000B3EAE"/>
    <w:rsid w:val="000C52F5"/>
    <w:rsid w:val="001A15CA"/>
    <w:rsid w:val="002A754F"/>
    <w:rsid w:val="002F01E1"/>
    <w:rsid w:val="00340580"/>
    <w:rsid w:val="003A42FA"/>
    <w:rsid w:val="00560403"/>
    <w:rsid w:val="00700CFD"/>
    <w:rsid w:val="00846AC6"/>
    <w:rsid w:val="0094651A"/>
    <w:rsid w:val="00A74F7B"/>
    <w:rsid w:val="00AA6FB3"/>
    <w:rsid w:val="00CC5B2F"/>
    <w:rsid w:val="00D6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0B4B"/>
  <w15:docId w15:val="{190BD8AB-BA96-4D4B-9688-8D885F4B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Harshada Shejawal</dc:creator>
  <cp:lastModifiedBy>H P</cp:lastModifiedBy>
  <cp:revision>3</cp:revision>
  <cp:lastPrinted>2023-11-03T08:33:00Z</cp:lastPrinted>
  <dcterms:created xsi:type="dcterms:W3CDTF">2023-11-05T14:57:00Z</dcterms:created>
  <dcterms:modified xsi:type="dcterms:W3CDTF">2024-01-01T17:09:00Z</dcterms:modified>
</cp:coreProperties>
</file>