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C71B" w14:textId="77777777" w:rsidR="006C29DB" w:rsidRDefault="006C29DB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8464328" w14:textId="77777777" w:rsidR="006C29DB" w:rsidRDefault="006C29DB">
      <w:r>
        <w:t>#include &lt;</w:t>
      </w:r>
      <w:proofErr w:type="spellStart"/>
      <w:r>
        <w:t>stdbool.h</w:t>
      </w:r>
      <w:proofErr w:type="spellEnd"/>
      <w:r>
        <w:t xml:space="preserve">&gt;  </w:t>
      </w:r>
    </w:p>
    <w:p w14:paraId="7A8B2208" w14:textId="77777777" w:rsidR="006C29DB" w:rsidRDefault="006C29DB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46A57834" w14:textId="77777777" w:rsidR="006C29DB" w:rsidRDefault="006C29DB">
      <w:r>
        <w:t xml:space="preserve">   </w:t>
      </w:r>
    </w:p>
    <w:p w14:paraId="550140ED" w14:textId="77777777" w:rsidR="006C29DB" w:rsidRDefault="006C29DB">
      <w:r>
        <w:t xml:space="preserve">//Represent a node of binary tree  </w:t>
      </w:r>
    </w:p>
    <w:p w14:paraId="2C249C5D" w14:textId="77777777" w:rsidR="006C29DB" w:rsidRDefault="006C29DB">
      <w:proofErr w:type="spellStart"/>
      <w:r>
        <w:t>Struct</w:t>
      </w:r>
      <w:proofErr w:type="spellEnd"/>
      <w:r>
        <w:t xml:space="preserve"> node{  </w:t>
      </w:r>
    </w:p>
    <w:p w14:paraId="138F7494" w14:textId="77777777" w:rsidR="006C29DB" w:rsidRDefault="006C29DB">
      <w:r>
        <w:t xml:space="preserve">    </w:t>
      </w:r>
      <w:proofErr w:type="spellStart"/>
      <w:r>
        <w:t>Int</w:t>
      </w:r>
      <w:proofErr w:type="spellEnd"/>
      <w:r>
        <w:t xml:space="preserve"> data;  </w:t>
      </w:r>
    </w:p>
    <w:p w14:paraId="01780E9D" w14:textId="77777777" w:rsidR="006C29DB" w:rsidRDefault="006C29DB">
      <w:r>
        <w:t xml:space="preserve">    </w:t>
      </w:r>
      <w:proofErr w:type="spellStart"/>
      <w:r>
        <w:t>Struct</w:t>
      </w:r>
      <w:proofErr w:type="spellEnd"/>
      <w:r>
        <w:t xml:space="preserve"> node *left;  </w:t>
      </w:r>
    </w:p>
    <w:p w14:paraId="75D53D07" w14:textId="77777777" w:rsidR="006C29DB" w:rsidRDefault="006C29DB">
      <w:r>
        <w:t xml:space="preserve">    </w:t>
      </w:r>
      <w:proofErr w:type="spellStart"/>
      <w:r>
        <w:t>Struct</w:t>
      </w:r>
      <w:proofErr w:type="spellEnd"/>
      <w:r>
        <w:t xml:space="preserve"> node *right;  </w:t>
      </w:r>
    </w:p>
    <w:p w14:paraId="109324E4" w14:textId="77777777" w:rsidR="006C29DB" w:rsidRDefault="006C29DB">
      <w:r>
        <w:t xml:space="preserve">};  </w:t>
      </w:r>
    </w:p>
    <w:p w14:paraId="77FAFAB1" w14:textId="77777777" w:rsidR="006C29DB" w:rsidRDefault="006C29DB">
      <w:r>
        <w:t xml:space="preserve">   </w:t>
      </w:r>
    </w:p>
    <w:p w14:paraId="72705D85" w14:textId="77777777" w:rsidR="006C29DB" w:rsidRDefault="006C29DB">
      <w:r>
        <w:t xml:space="preserve">//Represent the root of binary tree  </w:t>
      </w:r>
    </w:p>
    <w:p w14:paraId="5BC0B605" w14:textId="77777777" w:rsidR="006C29DB" w:rsidRDefault="006C29DB">
      <w:proofErr w:type="spellStart"/>
      <w:r>
        <w:t>Struct</w:t>
      </w:r>
      <w:proofErr w:type="spellEnd"/>
      <w:r>
        <w:t xml:space="preserve"> node *root = NULL;  </w:t>
      </w:r>
    </w:p>
    <w:p w14:paraId="0B13BDA7" w14:textId="77777777" w:rsidR="006C29DB" w:rsidRDefault="006C29DB">
      <w:r>
        <w:t xml:space="preserve">   </w:t>
      </w:r>
    </w:p>
    <w:p w14:paraId="0F5F6F5C" w14:textId="77777777" w:rsidR="006C29DB" w:rsidRDefault="006C29DB">
      <w:r>
        <w:t xml:space="preserve">Static bool flag = false;  </w:t>
      </w:r>
    </w:p>
    <w:p w14:paraId="5B3FDF08" w14:textId="77777777" w:rsidR="006C29DB" w:rsidRDefault="006C29DB">
      <w:r>
        <w:t xml:space="preserve">   </w:t>
      </w:r>
    </w:p>
    <w:p w14:paraId="3C5C221A" w14:textId="77777777" w:rsidR="006C29DB" w:rsidRDefault="006C29DB">
      <w:r>
        <w:t>//</w:t>
      </w:r>
      <w:proofErr w:type="spellStart"/>
      <w:r>
        <w:t>createNode</w:t>
      </w:r>
      <w:proofErr w:type="spellEnd"/>
      <w:r>
        <w:t xml:space="preserve">() will create a new node  </w:t>
      </w:r>
    </w:p>
    <w:p w14:paraId="35952460" w14:textId="77777777" w:rsidR="006C29DB" w:rsidRDefault="006C29DB">
      <w:proofErr w:type="spellStart"/>
      <w:r>
        <w:t>Struct</w:t>
      </w:r>
      <w:proofErr w:type="spellEnd"/>
      <w:r>
        <w:t xml:space="preserve"> node*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data){  </w:t>
      </w:r>
    </w:p>
    <w:p w14:paraId="35A1440D" w14:textId="77777777" w:rsidR="006C29DB" w:rsidRDefault="006C29DB">
      <w:r>
        <w:t xml:space="preserve">    //Create a new node  </w:t>
      </w:r>
    </w:p>
    <w:p w14:paraId="0921200A" w14:textId="05CB93E2" w:rsidR="006C29DB" w:rsidRDefault="006C29DB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</w:t>
      </w:r>
    </w:p>
    <w:p w14:paraId="56D6D4E8" w14:textId="77777777" w:rsidR="006C29DB" w:rsidRDefault="006C29DB">
      <w:r>
        <w:t xml:space="preserve">    </w:t>
      </w:r>
      <w:proofErr w:type="spellStart"/>
      <w:r>
        <w:t>newNode</w:t>
      </w:r>
      <w:proofErr w:type="spellEnd"/>
      <w:r>
        <w:t xml:space="preserve">-&gt;data = data;  </w:t>
      </w:r>
    </w:p>
    <w:p w14:paraId="0AB2A7BE" w14:textId="77777777" w:rsidR="006C29DB" w:rsidRDefault="006C29DB">
      <w:r>
        <w:t xml:space="preserve">    </w:t>
      </w:r>
      <w:proofErr w:type="spellStart"/>
      <w:r>
        <w:t>newNode</w:t>
      </w:r>
      <w:proofErr w:type="spellEnd"/>
      <w:r>
        <w:t xml:space="preserve">-&gt;left = NULL;  </w:t>
      </w:r>
    </w:p>
    <w:p w14:paraId="02D9E73D" w14:textId="77777777" w:rsidR="006C29DB" w:rsidRDefault="006C29DB">
      <w:r>
        <w:t xml:space="preserve">    </w:t>
      </w:r>
      <w:proofErr w:type="spellStart"/>
      <w:r>
        <w:t>newNode</w:t>
      </w:r>
      <w:proofErr w:type="spellEnd"/>
      <w:r>
        <w:t xml:space="preserve">-&gt;right = NULL;  </w:t>
      </w:r>
    </w:p>
    <w:p w14:paraId="7C88C003" w14:textId="77777777" w:rsidR="006C29DB" w:rsidRDefault="006C29DB">
      <w:r>
        <w:t xml:space="preserve">      </w:t>
      </w:r>
    </w:p>
    <w:p w14:paraId="253B1D6B" w14:textId="77777777" w:rsidR="006C29DB" w:rsidRDefault="006C29DB">
      <w:r>
        <w:t xml:space="preserve">    return </w:t>
      </w:r>
      <w:proofErr w:type="spellStart"/>
      <w:r>
        <w:t>newNode</w:t>
      </w:r>
      <w:proofErr w:type="spellEnd"/>
      <w:r>
        <w:t xml:space="preserve">;  </w:t>
      </w:r>
    </w:p>
    <w:p w14:paraId="67E452AF" w14:textId="77777777" w:rsidR="006C29DB" w:rsidRDefault="006C29DB">
      <w:r>
        <w:t xml:space="preserve">}  </w:t>
      </w:r>
    </w:p>
    <w:p w14:paraId="169E554B" w14:textId="7D7BA08A" w:rsidR="006C29DB" w:rsidRDefault="006C29DB">
      <w:r>
        <w:t xml:space="preserve">   </w:t>
      </w:r>
    </w:p>
    <w:p w14:paraId="533AE26E" w14:textId="77777777" w:rsidR="006C29DB" w:rsidRDefault="006C29DB">
      <w:r>
        <w:t xml:space="preserve">Void </w:t>
      </w:r>
      <w:proofErr w:type="spellStart"/>
      <w:r>
        <w:t>searchNode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*temp, </w:t>
      </w:r>
      <w:proofErr w:type="spellStart"/>
      <w:r>
        <w:t>int</w:t>
      </w:r>
      <w:proofErr w:type="spellEnd"/>
      <w:r>
        <w:t xml:space="preserve"> value){  </w:t>
      </w:r>
    </w:p>
    <w:p w14:paraId="150D7B0B" w14:textId="77777777" w:rsidR="006C29DB" w:rsidRDefault="006C29DB">
      <w:r>
        <w:t xml:space="preserve">    //Check whether tree is empty  </w:t>
      </w:r>
    </w:p>
    <w:p w14:paraId="413609BF" w14:textId="77777777" w:rsidR="006C29DB" w:rsidRDefault="006C29DB">
      <w:r>
        <w:t xml:space="preserve">    If(root == NULL){  </w:t>
      </w:r>
    </w:p>
    <w:p w14:paraId="5120B96E" w14:textId="77777777" w:rsidR="006C29DB" w:rsidRDefault="006C29DB">
      <w:r>
        <w:t xml:space="preserve">        </w:t>
      </w:r>
      <w:proofErr w:type="spellStart"/>
      <w:r>
        <w:t>Printf</w:t>
      </w:r>
      <w:proofErr w:type="spellEnd"/>
      <w:r>
        <w:t xml:space="preserve">(“Tree is empty\n”);  </w:t>
      </w:r>
    </w:p>
    <w:p w14:paraId="6F769104" w14:textId="77777777" w:rsidR="006C29DB" w:rsidRDefault="006C29DB">
      <w:r>
        <w:t xml:space="preserve">    }  </w:t>
      </w:r>
    </w:p>
    <w:p w14:paraId="32A64169" w14:textId="77777777" w:rsidR="006C29DB" w:rsidRDefault="006C29DB">
      <w:r>
        <w:t xml:space="preserve">    Else{  </w:t>
      </w:r>
    </w:p>
    <w:p w14:paraId="2F2835D5" w14:textId="1FDD02EB" w:rsidR="006C29DB" w:rsidRDefault="006C29DB">
      <w:r>
        <w:t xml:space="preserve">         </w:t>
      </w:r>
    </w:p>
    <w:p w14:paraId="34A5FA4E" w14:textId="77777777" w:rsidR="006C29DB" w:rsidRDefault="006C29DB">
      <w:r>
        <w:t xml:space="preserve">        If(temp-&gt;data == value){  </w:t>
      </w:r>
    </w:p>
    <w:p w14:paraId="5E805894" w14:textId="77777777" w:rsidR="006C29DB" w:rsidRDefault="006C29DB">
      <w:r>
        <w:t xml:space="preserve">            Flag = true;  </w:t>
      </w:r>
    </w:p>
    <w:p w14:paraId="7CD30239" w14:textId="77777777" w:rsidR="006C29DB" w:rsidRDefault="006C29DB">
      <w:r>
        <w:t xml:space="preserve">             Return;  </w:t>
      </w:r>
    </w:p>
    <w:p w14:paraId="46094A74" w14:textId="77777777" w:rsidR="006C29DB" w:rsidRDefault="006C29DB">
      <w:r>
        <w:t xml:space="preserve">        }  </w:t>
      </w:r>
    </w:p>
    <w:p w14:paraId="6D7A26D2" w14:textId="77777777" w:rsidR="006C29DB" w:rsidRDefault="006C29DB">
      <w:r>
        <w:t xml:space="preserve">        </w:t>
      </w:r>
    </w:p>
    <w:p w14:paraId="02302899" w14:textId="77777777" w:rsidR="006C29DB" w:rsidRDefault="006C29DB">
      <w:r>
        <w:t xml:space="preserve">        If(flag == false &amp;&amp; temp-&gt;left != NULL){  </w:t>
      </w:r>
    </w:p>
    <w:p w14:paraId="0C92350D" w14:textId="77777777" w:rsidR="006C29DB" w:rsidRDefault="006C29DB">
      <w:r>
        <w:t xml:space="preserve">        </w:t>
      </w:r>
      <w:proofErr w:type="spellStart"/>
      <w:r>
        <w:t>searchNode</w:t>
      </w:r>
      <w:proofErr w:type="spellEnd"/>
      <w:r>
        <w:t xml:space="preserve">(temp-&gt;left, value);  </w:t>
      </w:r>
    </w:p>
    <w:p w14:paraId="6009E16E" w14:textId="77777777" w:rsidR="006C29DB" w:rsidRDefault="006C29DB">
      <w:r>
        <w:t xml:space="preserve">        }  </w:t>
      </w:r>
    </w:p>
    <w:p w14:paraId="761A2226" w14:textId="77777777" w:rsidR="006C29DB" w:rsidRDefault="006C29DB">
      <w:r>
        <w:t xml:space="preserve">        </w:t>
      </w:r>
    </w:p>
    <w:p w14:paraId="639CFD9E" w14:textId="77777777" w:rsidR="006C29DB" w:rsidRDefault="006C29DB">
      <w:r>
        <w:t xml:space="preserve">        If(flag == false &amp;&amp; temp-&gt;right != NULL){  </w:t>
      </w:r>
    </w:p>
    <w:p w14:paraId="18BA934E" w14:textId="77777777" w:rsidR="006C29DB" w:rsidRDefault="006C29DB">
      <w:r>
        <w:t xml:space="preserve">        </w:t>
      </w:r>
      <w:proofErr w:type="spellStart"/>
      <w:r>
        <w:t>searchNode</w:t>
      </w:r>
      <w:proofErr w:type="spellEnd"/>
      <w:r>
        <w:t xml:space="preserve">(temp-&gt;right, value);  </w:t>
      </w:r>
    </w:p>
    <w:p w14:paraId="48B1E94F" w14:textId="77777777" w:rsidR="006C29DB" w:rsidRDefault="006C29DB">
      <w:r>
        <w:t xml:space="preserve">        }  </w:t>
      </w:r>
    </w:p>
    <w:p w14:paraId="6C504A99" w14:textId="77777777" w:rsidR="006C29DB" w:rsidRDefault="006C29DB">
      <w:r>
        <w:t xml:space="preserve">    }  </w:t>
      </w:r>
    </w:p>
    <w:p w14:paraId="5F4AB3AF" w14:textId="77777777" w:rsidR="006C29DB" w:rsidRDefault="006C29DB">
      <w:r>
        <w:t xml:space="preserve">}  </w:t>
      </w:r>
    </w:p>
    <w:p w14:paraId="4FDC3430" w14:textId="77777777" w:rsidR="006C29DB" w:rsidRDefault="006C29DB">
      <w:r>
        <w:t xml:space="preserve">   </w:t>
      </w:r>
    </w:p>
    <w:p w14:paraId="4DCAF9B1" w14:textId="77777777" w:rsidR="006C29DB" w:rsidRDefault="006C29DB">
      <w:proofErr w:type="spellStart"/>
      <w:r>
        <w:t>Int</w:t>
      </w:r>
      <w:proofErr w:type="spellEnd"/>
      <w:r>
        <w:t xml:space="preserve"> main()  </w:t>
      </w:r>
    </w:p>
    <w:p w14:paraId="7ED9D67C" w14:textId="77777777" w:rsidR="006C29DB" w:rsidRDefault="006C29DB">
      <w:r>
        <w:t xml:space="preserve">{  </w:t>
      </w:r>
    </w:p>
    <w:p w14:paraId="0606556D" w14:textId="77777777" w:rsidR="006C29DB" w:rsidRDefault="006C29DB">
      <w:r>
        <w:t xml:space="preserve">    //Add nodes to the binary tree  </w:t>
      </w:r>
    </w:p>
    <w:p w14:paraId="3C07EC2C" w14:textId="77777777" w:rsidR="006C29DB" w:rsidRDefault="006C29DB">
      <w:r>
        <w:t xml:space="preserve">    Root = </w:t>
      </w:r>
      <w:proofErr w:type="spellStart"/>
      <w:r>
        <w:t>createNode</w:t>
      </w:r>
      <w:proofErr w:type="spellEnd"/>
      <w:r>
        <w:t xml:space="preserve">(1);  </w:t>
      </w:r>
    </w:p>
    <w:p w14:paraId="16FC28F5" w14:textId="77777777" w:rsidR="006C29DB" w:rsidRDefault="006C29DB">
      <w:r>
        <w:t xml:space="preserve">    Root-&gt;left = </w:t>
      </w:r>
      <w:proofErr w:type="spellStart"/>
      <w:r>
        <w:t>createNode</w:t>
      </w:r>
      <w:proofErr w:type="spellEnd"/>
      <w:r>
        <w:t xml:space="preserve">(2);  </w:t>
      </w:r>
    </w:p>
    <w:p w14:paraId="62BBF1BB" w14:textId="77777777" w:rsidR="006C29DB" w:rsidRDefault="006C29DB">
      <w:r>
        <w:t xml:space="preserve">    Root-&gt;right = </w:t>
      </w:r>
      <w:proofErr w:type="spellStart"/>
      <w:r>
        <w:t>createNode</w:t>
      </w:r>
      <w:proofErr w:type="spellEnd"/>
      <w:r>
        <w:t xml:space="preserve">(3);  </w:t>
      </w:r>
    </w:p>
    <w:p w14:paraId="5F356BA6" w14:textId="77777777" w:rsidR="006C29DB" w:rsidRDefault="006C29DB">
      <w:r>
        <w:t xml:space="preserve">    Root-&gt;left-&gt;left = </w:t>
      </w:r>
      <w:proofErr w:type="spellStart"/>
      <w:r>
        <w:t>createNode</w:t>
      </w:r>
      <w:proofErr w:type="spellEnd"/>
      <w:r>
        <w:t xml:space="preserve">(4);  </w:t>
      </w:r>
    </w:p>
    <w:p w14:paraId="1F6F9B8B" w14:textId="77777777" w:rsidR="006C29DB" w:rsidRDefault="006C29DB">
      <w:r>
        <w:t xml:space="preserve">    Root-&gt;right-&gt;left = </w:t>
      </w:r>
      <w:proofErr w:type="spellStart"/>
      <w:r>
        <w:t>createNode</w:t>
      </w:r>
      <w:proofErr w:type="spellEnd"/>
      <w:r>
        <w:t xml:space="preserve">(5);  </w:t>
      </w:r>
    </w:p>
    <w:p w14:paraId="17AEEDFA" w14:textId="77777777" w:rsidR="006C29DB" w:rsidRDefault="006C29DB">
      <w:r>
        <w:t xml:space="preserve">    Root-&gt;right-&gt;right = </w:t>
      </w:r>
      <w:proofErr w:type="spellStart"/>
      <w:r>
        <w:t>createNode</w:t>
      </w:r>
      <w:proofErr w:type="spellEnd"/>
      <w:r>
        <w:t xml:space="preserve">(6);  </w:t>
      </w:r>
    </w:p>
    <w:p w14:paraId="2CEC586D" w14:textId="77777777" w:rsidR="006C29DB" w:rsidRDefault="006C29DB">
      <w:r>
        <w:t xml:space="preserve">          </w:t>
      </w:r>
    </w:p>
    <w:p w14:paraId="020927D1" w14:textId="77777777" w:rsidR="006C29DB" w:rsidRDefault="006C29DB">
      <w:r>
        <w:t xml:space="preserve">       </w:t>
      </w:r>
      <w:proofErr w:type="spellStart"/>
      <w:r>
        <w:t>searchNode</w:t>
      </w:r>
      <w:proofErr w:type="spellEnd"/>
      <w:r>
        <w:t xml:space="preserve">(root, 5);  </w:t>
      </w:r>
    </w:p>
    <w:p w14:paraId="344924B7" w14:textId="77777777" w:rsidR="006C29DB" w:rsidRDefault="006C29DB">
      <w:r>
        <w:t xml:space="preserve">      </w:t>
      </w:r>
    </w:p>
    <w:p w14:paraId="75124544" w14:textId="77777777" w:rsidR="006C29DB" w:rsidRDefault="006C29DB">
      <w:r>
        <w:t xml:space="preserve">    if(flag)  </w:t>
      </w:r>
    </w:p>
    <w:p w14:paraId="58F828CE" w14:textId="77777777" w:rsidR="006C29DB" w:rsidRDefault="006C29DB">
      <w:r>
        <w:t xml:space="preserve">        </w:t>
      </w:r>
      <w:proofErr w:type="spellStart"/>
      <w:r>
        <w:t>printf</w:t>
      </w:r>
      <w:proofErr w:type="spellEnd"/>
      <w:r>
        <w:t xml:space="preserve">(“Element is present in the binary tree”);  </w:t>
      </w:r>
    </w:p>
    <w:p w14:paraId="43423E47" w14:textId="77777777" w:rsidR="006C29DB" w:rsidRDefault="006C29DB">
      <w:r>
        <w:t xml:space="preserve">    else  </w:t>
      </w:r>
    </w:p>
    <w:p w14:paraId="5F5C02A8" w14:textId="77777777" w:rsidR="006C29DB" w:rsidRDefault="006C29DB">
      <w:r>
        <w:t xml:space="preserve">        </w:t>
      </w:r>
      <w:proofErr w:type="spellStart"/>
      <w:r>
        <w:t>printf</w:t>
      </w:r>
      <w:proofErr w:type="spellEnd"/>
      <w:r>
        <w:t xml:space="preserve">(“Element is not present in the binary tree”);  </w:t>
      </w:r>
    </w:p>
    <w:p w14:paraId="67DED134" w14:textId="77777777" w:rsidR="006C29DB" w:rsidRDefault="006C29DB">
      <w:r>
        <w:t xml:space="preserve">    return 0;  </w:t>
      </w:r>
    </w:p>
    <w:p w14:paraId="6A0CA07D" w14:textId="77777777" w:rsidR="006C29DB" w:rsidRDefault="006C29DB">
      <w:r>
        <w:t xml:space="preserve">}  </w:t>
      </w:r>
    </w:p>
    <w:sectPr w:rsidR="006C2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DB"/>
    <w:rsid w:val="001D7F50"/>
    <w:rsid w:val="006C29DB"/>
    <w:rsid w:val="00C6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F4C8E"/>
  <w15:chartTrackingRefBased/>
  <w15:docId w15:val="{9A02B06B-BBCE-F74B-80C8-FDA33467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Roy</dc:creator>
  <cp:keywords/>
  <dc:description/>
  <cp:lastModifiedBy>Sudip Roy</cp:lastModifiedBy>
  <cp:revision>2</cp:revision>
  <dcterms:created xsi:type="dcterms:W3CDTF">2022-11-14T05:45:00Z</dcterms:created>
  <dcterms:modified xsi:type="dcterms:W3CDTF">2022-11-14T05:45:00Z</dcterms:modified>
</cp:coreProperties>
</file>