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963192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R.RAJASRI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96319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NatchiyarKovil,</w:t>
      </w:r>
    </w:p>
    <w:p w:rsidR="00963192" w:rsidRDefault="0096319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Thiruvarur </w:t>
      </w:r>
      <w:r w:rsidR="0019269A">
        <w:rPr>
          <w:color w:val="666666"/>
        </w:rPr>
        <w:t>,</w:t>
      </w:r>
    </w:p>
    <w:p w:rsidR="00EC19D6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 TamilNadu,</w:t>
      </w:r>
    </w:p>
    <w:p w:rsidR="0008465E" w:rsidRDefault="0096319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963192">
        <w:rPr>
          <w:color w:val="666666"/>
        </w:rPr>
        <w:t>+91 90253 20540</w:t>
      </w:r>
    </w:p>
    <w:p w:rsidR="00BC25BA" w:rsidRDefault="0008465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rajasrirasjasri172</w:t>
      </w:r>
      <w:r w:rsidR="0019269A">
        <w:rPr>
          <w:color w:val="666666"/>
        </w:rPr>
        <w:t>@gmail.com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</w:t>
      </w:r>
      <w:r w:rsidR="00EC19D6">
        <w:t>d In Programming Languages, Basic</w:t>
      </w:r>
      <w:r>
        <w:t xml:space="preserve">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96A" w:rsidRDefault="003A196A" w:rsidP="00BC25BA">
      <w:pPr>
        <w:spacing w:before="0" w:line="240" w:lineRule="auto"/>
      </w:pPr>
      <w:r>
        <w:separator/>
      </w:r>
    </w:p>
  </w:endnote>
  <w:endnote w:type="continuationSeparator" w:id="1">
    <w:p w:rsidR="003A196A" w:rsidRDefault="003A196A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96A" w:rsidRDefault="003A196A" w:rsidP="00BC25BA">
      <w:pPr>
        <w:spacing w:before="0" w:line="240" w:lineRule="auto"/>
      </w:pPr>
      <w:r>
        <w:separator/>
      </w:r>
    </w:p>
  </w:footnote>
  <w:footnote w:type="continuationSeparator" w:id="1">
    <w:p w:rsidR="003A196A" w:rsidRDefault="003A196A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08465E"/>
    <w:rsid w:val="0019269A"/>
    <w:rsid w:val="00297ACA"/>
    <w:rsid w:val="003A196A"/>
    <w:rsid w:val="0042663F"/>
    <w:rsid w:val="00682E63"/>
    <w:rsid w:val="00722C59"/>
    <w:rsid w:val="007950EE"/>
    <w:rsid w:val="00963192"/>
    <w:rsid w:val="00B3298D"/>
    <w:rsid w:val="00BC25BA"/>
    <w:rsid w:val="00EC19D6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8D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DHANUSH RIO</cp:lastModifiedBy>
  <cp:revision>4</cp:revision>
  <dcterms:created xsi:type="dcterms:W3CDTF">2023-10-19T08:49:00Z</dcterms:created>
  <dcterms:modified xsi:type="dcterms:W3CDTF">2023-10-26T15:04:00Z</dcterms:modified>
</cp:coreProperties>
</file>