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2C6AF" w14:textId="77777777" w:rsidR="0073382B" w:rsidRDefault="001F5742">
      <w:pPr>
        <w:spacing w:after="160" w:line="259" w:lineRule="auto"/>
        <w:jc w:val="center"/>
        <w:rPr>
          <w:rFonts w:ascii="Calibri" w:eastAsia="Calibri" w:hAnsi="Calibri" w:cs="Calibri"/>
          <w:b/>
          <w:color w:val="3F3F3F"/>
          <w:sz w:val="36"/>
          <w:szCs w:val="36"/>
          <w:u w:val="single"/>
        </w:rPr>
      </w:pPr>
      <w:r>
        <w:rPr>
          <w:rFonts w:ascii="Calibri" w:eastAsia="Calibri" w:hAnsi="Calibri" w:cs="Calibri"/>
          <w:b/>
          <w:color w:val="3F3F3F"/>
          <w:sz w:val="36"/>
          <w:szCs w:val="36"/>
        </w:rPr>
        <w:t>Lesson 07 Demo 8</w:t>
      </w:r>
    </w:p>
    <w:p w14:paraId="012D125A" w14:textId="77777777" w:rsidR="0073382B" w:rsidRDefault="001F5742">
      <w:pPr>
        <w:spacing w:after="160"/>
        <w:jc w:val="center"/>
        <w:rPr>
          <w:rFonts w:ascii="Calibri" w:eastAsia="Calibri" w:hAnsi="Calibri" w:cs="Calibri"/>
          <w:b/>
          <w:color w:val="3F3F3F"/>
          <w:sz w:val="36"/>
          <w:szCs w:val="36"/>
        </w:rPr>
      </w:pPr>
      <w:r>
        <w:rPr>
          <w:rFonts w:ascii="Calibri" w:eastAsia="Calibri" w:hAnsi="Calibri" w:cs="Calibri"/>
          <w:b/>
          <w:color w:val="3F3F3F"/>
          <w:sz w:val="36"/>
          <w:szCs w:val="36"/>
        </w:rPr>
        <w:t>Create an S3 Bucket Using Terraform</w:t>
      </w:r>
    </w:p>
    <w:p w14:paraId="3925B407" w14:textId="77777777" w:rsidR="0073382B" w:rsidRDefault="001F5742">
      <w:pPr>
        <w:spacing w:after="160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2E99E161" wp14:editId="60680434">
                <wp:simplePos x="0" y="0"/>
                <wp:positionH relativeFrom="column">
                  <wp:posOffset>-109537</wp:posOffset>
                </wp:positionH>
                <wp:positionV relativeFrom="paragraph">
                  <wp:posOffset>50143</wp:posOffset>
                </wp:positionV>
                <wp:extent cx="6167438" cy="1614009"/>
                <wp:effectExtent l="0" t="0" r="0" b="0"/>
                <wp:wrapSquare wrapText="bothSides" distT="45720" distB="45720" distL="114300" distR="11430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7575" y="3299000"/>
                          <a:ext cx="5476800" cy="142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4C6F33" w14:textId="77777777" w:rsidR="0073382B" w:rsidRDefault="001F574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create a S3 bucket using Terraform</w:t>
                            </w:r>
                          </w:p>
                          <w:p w14:paraId="2F52C514" w14:textId="77777777" w:rsidR="0073382B" w:rsidRDefault="0073382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55F6A08" w14:textId="09BB2D87" w:rsidR="0073382B" w:rsidRDefault="001F574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Pre-requisites: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You need to have Terraform installed in order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to proceed with this demo. </w:t>
                            </w:r>
                          </w:p>
                          <w:p w14:paraId="08737F9D" w14:textId="77777777" w:rsidR="0073382B" w:rsidRDefault="0073382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1F3612E" w14:textId="77777777" w:rsidR="0073382B" w:rsidRDefault="001F574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Terraform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9E161" id="Rectangle 16" o:spid="_x0000_s1026" style="position:absolute;margin-left:-8.6pt;margin-top:3.95pt;width:485.65pt;height:127.1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04C6F33" w14:textId="77777777" w:rsidR="0073382B" w:rsidRDefault="001F5742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create a S3 bucket using Terraform</w:t>
                      </w:r>
                    </w:p>
                    <w:p w14:paraId="2F52C514" w14:textId="77777777" w:rsidR="0073382B" w:rsidRDefault="0073382B">
                      <w:pPr>
                        <w:spacing w:line="258" w:lineRule="auto"/>
                        <w:textDirection w:val="btLr"/>
                      </w:pPr>
                    </w:p>
                    <w:p w14:paraId="155F6A08" w14:textId="09BB2D87" w:rsidR="0073382B" w:rsidRDefault="001F5742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Pre-requisites: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You need to have Terraform installed in order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to proceed with this demo. </w:t>
                      </w:r>
                    </w:p>
                    <w:p w14:paraId="08737F9D" w14:textId="77777777" w:rsidR="0073382B" w:rsidRDefault="0073382B">
                      <w:pPr>
                        <w:spacing w:line="258" w:lineRule="auto"/>
                        <w:textDirection w:val="btLr"/>
                      </w:pPr>
                    </w:p>
                    <w:p w14:paraId="51F3612E" w14:textId="77777777" w:rsidR="0073382B" w:rsidRDefault="001F5742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Terraform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6784642" w14:textId="77777777" w:rsidR="0073382B" w:rsidRDefault="001F5742">
      <w:pPr>
        <w:spacing w:after="160" w:line="259" w:lineRule="auto"/>
        <w:rPr>
          <w:rFonts w:ascii="Calibri" w:eastAsia="Calibri" w:hAnsi="Calibri" w:cs="Calibri"/>
          <w:b/>
          <w:color w:val="3F3F3F"/>
          <w:sz w:val="24"/>
          <w:szCs w:val="24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color w:val="3F3F3F"/>
          <w:sz w:val="24"/>
          <w:szCs w:val="24"/>
        </w:rPr>
        <w:t>Steps to be performed</w:t>
      </w:r>
    </w:p>
    <w:p w14:paraId="7F2C55D9" w14:textId="77777777" w:rsidR="0073382B" w:rsidRDefault="001F574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color w:val="3F3F3F"/>
          <w:sz w:val="24"/>
          <w:szCs w:val="24"/>
        </w:rPr>
      </w:pPr>
      <w:bookmarkStart w:id="1" w:name="_heading=h.g81j5ud2dh3c" w:colFirst="0" w:colLast="0"/>
      <w:bookmarkEnd w:id="1"/>
      <w:r>
        <w:rPr>
          <w:rFonts w:ascii="Calibri" w:eastAsia="Calibri" w:hAnsi="Calibri" w:cs="Calibri"/>
          <w:color w:val="3F3F3F"/>
          <w:sz w:val="24"/>
          <w:szCs w:val="24"/>
        </w:rPr>
        <w:t xml:space="preserve">Set </w:t>
      </w:r>
      <w:r>
        <w:rPr>
          <w:rFonts w:ascii="Calibri" w:eastAsia="Calibri" w:hAnsi="Calibri" w:cs="Calibri"/>
          <w:color w:val="3F3F3F"/>
          <w:sz w:val="24"/>
          <w:szCs w:val="24"/>
        </w:rPr>
        <w:t>u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p </w:t>
      </w:r>
      <w:r>
        <w:rPr>
          <w:rFonts w:ascii="Calibri" w:eastAsia="Calibri" w:hAnsi="Calibri" w:cs="Calibri"/>
          <w:color w:val="3F3F3F"/>
          <w:sz w:val="24"/>
          <w:szCs w:val="24"/>
        </w:rPr>
        <w:t>Terraform components</w:t>
      </w:r>
    </w:p>
    <w:p w14:paraId="62E65A0B" w14:textId="77777777" w:rsidR="0073382B" w:rsidRDefault="001F57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Creat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Terraform execution plan</w:t>
      </w:r>
    </w:p>
    <w:p w14:paraId="3A194DB6" w14:textId="77777777" w:rsidR="0073382B" w:rsidRDefault="0073382B">
      <w:pPr>
        <w:spacing w:line="259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77C7004D" w14:textId="77777777" w:rsidR="0073382B" w:rsidRDefault="0073382B">
      <w:pPr>
        <w:spacing w:line="259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28638B3A" w14:textId="77777777" w:rsidR="0073382B" w:rsidRDefault="001F5742">
      <w:pPr>
        <w:spacing w:line="259" w:lineRule="auto"/>
        <w:rPr>
          <w:rFonts w:ascii="Calibri" w:eastAsia="Calibri" w:hAnsi="Calibri" w:cs="Calibri"/>
          <w:b/>
          <w:color w:val="3F3F3F"/>
          <w:sz w:val="28"/>
          <w:szCs w:val="28"/>
        </w:rPr>
      </w:pPr>
      <w:r>
        <w:rPr>
          <w:rFonts w:ascii="Calibri" w:eastAsia="Calibri" w:hAnsi="Calibri" w:cs="Calibri"/>
          <w:b/>
          <w:color w:val="3F3F3F"/>
          <w:sz w:val="28"/>
          <w:szCs w:val="28"/>
        </w:rPr>
        <w:t>Step 1: Set up Terraform components</w:t>
      </w:r>
    </w:p>
    <w:p w14:paraId="0DE0F04A" w14:textId="77777777" w:rsidR="0073382B" w:rsidRDefault="0073382B">
      <w:pPr>
        <w:spacing w:line="259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096EED8D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 xml:space="preserve">1.1 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Run the below commands in the given sequence </w:t>
      </w:r>
      <w:r>
        <w:rPr>
          <w:rFonts w:ascii="Calibri" w:eastAsia="Calibri" w:hAnsi="Calibri" w:cs="Calibri"/>
          <w:color w:val="3F3F3F"/>
          <w:sz w:val="24"/>
          <w:szCs w:val="24"/>
        </w:rPr>
        <w:t>to set up the Terraform component</w:t>
      </w:r>
      <w:r>
        <w:rPr>
          <w:rFonts w:ascii="Calibri" w:eastAsia="Calibri" w:hAnsi="Calibri" w:cs="Calibri"/>
          <w:color w:val="3F3F3F"/>
          <w:sz w:val="24"/>
          <w:szCs w:val="24"/>
        </w:rPr>
        <w:t>:</w:t>
      </w:r>
    </w:p>
    <w:p w14:paraId="7F9BE334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3F3F3F"/>
          <w:sz w:val="24"/>
          <w:szCs w:val="24"/>
        </w:rPr>
      </w:pPr>
    </w:p>
    <w:p w14:paraId="1A684FCF" w14:textId="77777777" w:rsidR="0073382B" w:rsidRDefault="001F5742">
      <w:pPr>
        <w:ind w:firstLine="36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 xml:space="preserve">pip install </w:t>
      </w:r>
      <w:proofErr w:type="spellStart"/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awscli</w:t>
      </w:r>
      <w:proofErr w:type="spellEnd"/>
    </w:p>
    <w:p w14:paraId="2ECA6CE0" w14:textId="77777777" w:rsidR="0073382B" w:rsidRDefault="001F5742">
      <w:pPr>
        <w:ind w:firstLine="36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sudo apt-get update</w:t>
      </w:r>
    </w:p>
    <w:p w14:paraId="26BF9B74" w14:textId="77777777" w:rsidR="0073382B" w:rsidRDefault="0073382B">
      <w:pPr>
        <w:ind w:firstLine="36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</w:p>
    <w:p w14:paraId="1FBB6EF5" w14:textId="77777777" w:rsidR="0073382B" w:rsidRDefault="001F5742">
      <w:pPr>
        <w:ind w:firstLine="36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i/>
          <w:color w:val="3F3F3F"/>
          <w:sz w:val="24"/>
          <w:szCs w:val="24"/>
        </w:rPr>
        <w:tab/>
      </w:r>
      <w:r>
        <w:rPr>
          <w:rFonts w:ascii="Calibri" w:eastAsia="Calibri" w:hAnsi="Calibri" w:cs="Calibri"/>
          <w:color w:val="3F3F3F"/>
          <w:sz w:val="24"/>
          <w:szCs w:val="24"/>
        </w:rPr>
        <w:t>1.2 Create a new file to execute this project.</w:t>
      </w:r>
    </w:p>
    <w:p w14:paraId="749C8138" w14:textId="77777777" w:rsidR="0073382B" w:rsidRDefault="0073382B">
      <w:pPr>
        <w:ind w:firstLine="360"/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331647D7" w14:textId="77777777" w:rsidR="0073382B" w:rsidRDefault="001F5742">
      <w:pPr>
        <w:ind w:firstLine="36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mkdir</w:t>
      </w:r>
      <w:proofErr w:type="spellEnd"/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 xml:space="preserve"> s3back</w:t>
      </w:r>
    </w:p>
    <w:p w14:paraId="78CEDEBD" w14:textId="77777777" w:rsidR="0073382B" w:rsidRDefault="001F5742">
      <w:pPr>
        <w:ind w:firstLine="36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cd s3back</w:t>
      </w:r>
    </w:p>
    <w:p w14:paraId="3343FE7C" w14:textId="77777777" w:rsidR="0073382B" w:rsidRDefault="0073382B">
      <w:pPr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52869E68" w14:textId="77777777" w:rsidR="0073382B" w:rsidRDefault="0073382B">
      <w:pPr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1177E0F0" w14:textId="77777777" w:rsidR="0073382B" w:rsidRDefault="001F5742">
      <w:pPr>
        <w:jc w:val="both"/>
        <w:rPr>
          <w:rFonts w:ascii="Calibri" w:eastAsia="Calibri" w:hAnsi="Calibri" w:cs="Calibri"/>
          <w:b/>
          <w:color w:val="3F3F3F"/>
          <w:sz w:val="28"/>
          <w:szCs w:val="28"/>
        </w:rPr>
      </w:pPr>
      <w:r>
        <w:rPr>
          <w:rFonts w:ascii="Calibri" w:eastAsia="Calibri" w:hAnsi="Calibri" w:cs="Calibri"/>
          <w:b/>
          <w:color w:val="3F3F3F"/>
          <w:sz w:val="28"/>
          <w:szCs w:val="28"/>
        </w:rPr>
        <w:t>Step 2: Create a Terraform execution plan</w:t>
      </w:r>
    </w:p>
    <w:p w14:paraId="3EFD12E8" w14:textId="77777777" w:rsidR="0073382B" w:rsidRDefault="0073382B">
      <w:pPr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0DCB1F35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 xml:space="preserve">2.1 </w:t>
      </w:r>
      <w:r>
        <w:rPr>
          <w:rFonts w:ascii="Calibri" w:eastAsia="Calibri" w:hAnsi="Calibri" w:cs="Calibri"/>
          <w:color w:val="3F3F3F"/>
          <w:sz w:val="24"/>
          <w:szCs w:val="24"/>
        </w:rPr>
        <w:t>Create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>creds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>.tf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under 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>s3back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and add the code given below:</w:t>
      </w:r>
    </w:p>
    <w:p w14:paraId="4478EE53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6E5BB739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nano creds.tf</w:t>
      </w:r>
    </w:p>
    <w:p w14:paraId="4F90F413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06F06C2D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2.2 Paste the below code:</w:t>
      </w:r>
    </w:p>
    <w:p w14:paraId="5072A3B5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</w:p>
    <w:p w14:paraId="58FF3AC8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provider "</w:t>
      </w:r>
      <w:proofErr w:type="spellStart"/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aws</w:t>
      </w:r>
      <w:proofErr w:type="spellEnd"/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" {</w:t>
      </w:r>
    </w:p>
    <w:p w14:paraId="527EF74D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access_key</w:t>
      </w:r>
      <w:proofErr w:type="spellEnd"/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 xml:space="preserve"> = ""</w:t>
      </w:r>
    </w:p>
    <w:p w14:paraId="6BE22D58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secret_key</w:t>
      </w:r>
      <w:proofErr w:type="spellEnd"/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 xml:space="preserve"> = ""</w:t>
      </w:r>
    </w:p>
    <w:p w14:paraId="5EF28A25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 xml:space="preserve">  token = </w:t>
      </w:r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t>""</w:t>
      </w:r>
    </w:p>
    <w:p w14:paraId="19AA8CFA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 xml:space="preserve">  region = "us-east-1"</w:t>
      </w:r>
    </w:p>
    <w:p w14:paraId="3EEF1D00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color w:val="3F3F3F"/>
          <w:sz w:val="24"/>
          <w:szCs w:val="24"/>
        </w:rPr>
        <w:t>}</w:t>
      </w:r>
    </w:p>
    <w:p w14:paraId="76385C18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114300" distB="114300" distL="114300" distR="114300" wp14:anchorId="1176210D" wp14:editId="7BDEA13F">
            <wp:extent cx="5943600" cy="558800"/>
            <wp:effectExtent l="0" t="0" r="0" b="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1EF6A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75BAA885" w14:textId="77777777" w:rsidR="0073382B" w:rsidRDefault="001F5742">
      <w:pPr>
        <w:spacing w:line="259" w:lineRule="auto"/>
        <w:rPr>
          <w:rFonts w:ascii="Calibri" w:eastAsia="Calibri" w:hAnsi="Calibri" w:cs="Calibri"/>
          <w:color w:val="3F3F3F"/>
          <w:sz w:val="24"/>
          <w:szCs w:val="24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b/>
          <w:color w:val="3F3F3F"/>
          <w:sz w:val="24"/>
          <w:szCs w:val="24"/>
        </w:rPr>
        <w:t>Note</w:t>
      </w:r>
      <w:r>
        <w:rPr>
          <w:rFonts w:ascii="Calibri" w:eastAsia="Calibri" w:hAnsi="Calibri" w:cs="Calibri"/>
          <w:color w:val="3F3F3F"/>
          <w:sz w:val="24"/>
          <w:szCs w:val="24"/>
        </w:rPr>
        <w:t>: Use the AWS access credentials provided in the AWS API Access tab in your LMS in your PRACTICE LAB tab as shown in the screenshot below:</w:t>
      </w:r>
    </w:p>
    <w:p w14:paraId="14DFEFA1" w14:textId="77777777" w:rsidR="0073382B" w:rsidRDefault="0073382B">
      <w:pPr>
        <w:spacing w:line="259" w:lineRule="auto"/>
        <w:ind w:left="720"/>
        <w:rPr>
          <w:rFonts w:ascii="Calibri" w:eastAsia="Calibri" w:hAnsi="Calibri" w:cs="Calibri"/>
          <w:color w:val="3F3F3F"/>
          <w:sz w:val="24"/>
          <w:szCs w:val="24"/>
        </w:rPr>
      </w:pPr>
      <w:bookmarkStart w:id="3" w:name="_heading=h.1fob9te" w:colFirst="0" w:colLast="0"/>
      <w:bookmarkEnd w:id="3"/>
    </w:p>
    <w:p w14:paraId="6DF8A9F5" w14:textId="77777777" w:rsidR="0073382B" w:rsidRDefault="001F5742">
      <w:pPr>
        <w:spacing w:line="259" w:lineRule="auto"/>
        <w:ind w:left="720"/>
        <w:rPr>
          <w:rFonts w:ascii="Calibri" w:eastAsia="Calibri" w:hAnsi="Calibri" w:cs="Calibri"/>
          <w:color w:val="3F3F3F"/>
          <w:sz w:val="24"/>
          <w:szCs w:val="24"/>
        </w:rPr>
      </w:pPr>
      <w:bookmarkStart w:id="4" w:name="_heading=h.3znysh7" w:colFirst="0" w:colLast="0"/>
      <w:bookmarkEnd w:id="4"/>
      <w:r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114300" distB="114300" distL="114300" distR="114300" wp14:anchorId="26DCF090" wp14:editId="050595C3">
            <wp:extent cx="5943600" cy="26797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D1E3A" w14:textId="77777777" w:rsidR="0073382B" w:rsidRDefault="0073382B">
      <w:pPr>
        <w:spacing w:line="259" w:lineRule="auto"/>
        <w:ind w:left="720"/>
        <w:rPr>
          <w:rFonts w:ascii="Calibri" w:eastAsia="Calibri" w:hAnsi="Calibri" w:cs="Calibri"/>
          <w:color w:val="3F3F3F"/>
          <w:sz w:val="24"/>
          <w:szCs w:val="24"/>
        </w:rPr>
      </w:pPr>
      <w:bookmarkStart w:id="5" w:name="_heading=h.2et92p0" w:colFirst="0" w:colLast="0"/>
      <w:bookmarkEnd w:id="5"/>
    </w:p>
    <w:p w14:paraId="619D8B95" w14:textId="77777777" w:rsidR="0073382B" w:rsidRDefault="001F5742">
      <w:pPr>
        <w:spacing w:line="259" w:lineRule="auto"/>
        <w:rPr>
          <w:rFonts w:ascii="Calibri" w:eastAsia="Calibri" w:hAnsi="Calibri" w:cs="Calibri"/>
          <w:color w:val="3F3F3F"/>
          <w:sz w:val="24"/>
          <w:szCs w:val="24"/>
        </w:rPr>
      </w:pPr>
      <w:bookmarkStart w:id="6" w:name="_heading=h.tyjcwt" w:colFirst="0" w:colLast="0"/>
      <w:bookmarkEnd w:id="6"/>
      <w:r>
        <w:rPr>
          <w:rFonts w:ascii="Calibri" w:eastAsia="Calibri" w:hAnsi="Calibri" w:cs="Calibri"/>
          <w:color w:val="3F3F3F"/>
          <w:sz w:val="24"/>
          <w:szCs w:val="24"/>
        </w:rPr>
        <w:t>AWS access credentials will change when the AWS Lab session expires, every four hours.</w:t>
      </w:r>
    </w:p>
    <w:p w14:paraId="7400BE59" w14:textId="77777777" w:rsidR="0073382B" w:rsidRDefault="0073382B">
      <w:pPr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5B9359C3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 xml:space="preserve">2.3 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Create 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>main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>.tf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under 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>s3back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and run the code given below:</w:t>
      </w:r>
    </w:p>
    <w:p w14:paraId="3EE76A60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4EE8CB3A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nano main.tf</w:t>
      </w:r>
    </w:p>
    <w:p w14:paraId="53C94E8E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i/>
          <w:color w:val="3F3F3F"/>
          <w:sz w:val="24"/>
          <w:szCs w:val="24"/>
        </w:rPr>
      </w:pPr>
    </w:p>
    <w:p w14:paraId="6CD7794C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2.4 Paste the below code:</w:t>
      </w:r>
    </w:p>
    <w:p w14:paraId="21553F0A" w14:textId="77777777" w:rsidR="0073382B" w:rsidRDefault="001F5742">
      <w:pPr>
        <w:spacing w:before="120" w:after="120"/>
        <w:ind w:left="720"/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t>resource "aws_s3_bucket" "b" {</w:t>
      </w:r>
    </w:p>
    <w:p w14:paraId="5E6021CC" w14:textId="77777777" w:rsidR="0073382B" w:rsidRDefault="001F5742">
      <w:pPr>
        <w:spacing w:before="120" w:after="120"/>
        <w:ind w:left="720"/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lastRenderedPageBreak/>
        <w:t xml:space="preserve">  bucket = "my-</w:t>
      </w:r>
      <w:proofErr w:type="spellStart"/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t>tf</w:t>
      </w:r>
      <w:proofErr w:type="spellEnd"/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t>-test-bucket"</w:t>
      </w:r>
    </w:p>
    <w:p w14:paraId="28FD6DAC" w14:textId="77777777" w:rsidR="0073382B" w:rsidRDefault="001F5742">
      <w:pPr>
        <w:spacing w:before="120" w:after="120"/>
        <w:ind w:left="720"/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t xml:space="preserve">  </w:t>
      </w:r>
      <w:proofErr w:type="spellStart"/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t>acl</w:t>
      </w:r>
      <w:proofErr w:type="spellEnd"/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t xml:space="preserve">    = "private"</w:t>
      </w:r>
    </w:p>
    <w:p w14:paraId="1D651BCE" w14:textId="77777777" w:rsidR="0073382B" w:rsidRDefault="0073382B">
      <w:pPr>
        <w:spacing w:before="120" w:after="120"/>
        <w:ind w:left="720"/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</w:pPr>
    </w:p>
    <w:p w14:paraId="4AE869C7" w14:textId="77777777" w:rsidR="0073382B" w:rsidRDefault="001F5742">
      <w:pPr>
        <w:spacing w:before="120" w:after="120"/>
        <w:ind w:left="720"/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t xml:space="preserve">  tags = {</w:t>
      </w:r>
    </w:p>
    <w:p w14:paraId="512EDD1F" w14:textId="77777777" w:rsidR="0073382B" w:rsidRDefault="001F5742">
      <w:pPr>
        <w:spacing w:before="120" w:after="120"/>
        <w:ind w:left="720"/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t xml:space="preserve">    Name        = "My bucket"</w:t>
      </w:r>
    </w:p>
    <w:p w14:paraId="0DE5C256" w14:textId="77777777" w:rsidR="0073382B" w:rsidRDefault="001F5742">
      <w:pPr>
        <w:spacing w:before="120" w:after="120"/>
        <w:ind w:left="720"/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t xml:space="preserve">    Environment = "Dev"</w:t>
      </w:r>
    </w:p>
    <w:p w14:paraId="425D0913" w14:textId="77777777" w:rsidR="0073382B" w:rsidRDefault="001F5742">
      <w:pPr>
        <w:spacing w:before="120" w:after="120"/>
        <w:ind w:left="720"/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t xml:space="preserve">  }</w:t>
      </w:r>
    </w:p>
    <w:p w14:paraId="063201B6" w14:textId="77777777" w:rsidR="0073382B" w:rsidRDefault="001F5742">
      <w:pPr>
        <w:spacing w:before="120" w:after="120"/>
        <w:ind w:left="720"/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  <w:t>}</w:t>
      </w:r>
    </w:p>
    <w:p w14:paraId="4778547F" w14:textId="77777777" w:rsidR="0073382B" w:rsidRDefault="0073382B">
      <w:pPr>
        <w:spacing w:before="120" w:after="120"/>
        <w:ind w:left="720"/>
        <w:rPr>
          <w:rFonts w:ascii="Calibri" w:eastAsia="Calibri" w:hAnsi="Calibri" w:cs="Calibri"/>
          <w:b/>
          <w:i/>
          <w:color w:val="3F3F3F"/>
          <w:sz w:val="24"/>
          <w:szCs w:val="24"/>
          <w:highlight w:val="white"/>
        </w:rPr>
      </w:pPr>
    </w:p>
    <w:p w14:paraId="6E4E5A82" w14:textId="77777777" w:rsidR="0073382B" w:rsidRDefault="001F5742">
      <w:pPr>
        <w:spacing w:before="120" w:after="120"/>
        <w:ind w:left="720"/>
        <w:rPr>
          <w:rFonts w:ascii="Calibri" w:eastAsia="Calibri" w:hAnsi="Calibri" w:cs="Calibri"/>
          <w:color w:val="3F3F3F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3F3F3F"/>
          <w:sz w:val="24"/>
          <w:szCs w:val="24"/>
          <w:highlight w:val="white"/>
        </w:rPr>
        <w:t xml:space="preserve">Note: </w:t>
      </w:r>
      <w:r>
        <w:rPr>
          <w:rFonts w:ascii="Calibri" w:eastAsia="Calibri" w:hAnsi="Calibri" w:cs="Calibri"/>
          <w:color w:val="3F3F3F"/>
          <w:sz w:val="24"/>
          <w:szCs w:val="24"/>
          <w:highlight w:val="white"/>
        </w:rPr>
        <w:t>Bucket name entered here should be unique globally otherwise it may throw an error while executing the script.</w:t>
      </w:r>
    </w:p>
    <w:p w14:paraId="4EF32D47" w14:textId="77777777" w:rsidR="0073382B" w:rsidRDefault="0073382B">
      <w:pPr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621CE6F7" w14:textId="77777777" w:rsidR="0073382B" w:rsidRDefault="001F5742">
      <w:pPr>
        <w:ind w:firstLine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2.3 Run the below commands in the given sequence to add the AWS providers:</w:t>
      </w:r>
    </w:p>
    <w:p w14:paraId="09D57A56" w14:textId="77777777" w:rsidR="0073382B" w:rsidRDefault="001F5742">
      <w:pP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 xml:space="preserve">terraform </w:t>
      </w:r>
      <w:proofErr w:type="spellStart"/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init</w:t>
      </w:r>
      <w:proofErr w:type="spellEnd"/>
    </w:p>
    <w:p w14:paraId="5DC2D83B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16EE48F8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4E721D65" w14:textId="77777777" w:rsidR="0073382B" w:rsidRDefault="001F5742">
      <w:pP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114300" distB="114300" distL="114300" distR="114300" wp14:anchorId="424F1E53" wp14:editId="704B30BD">
            <wp:extent cx="5943600" cy="3340100"/>
            <wp:effectExtent l="0" t="0" r="0" b="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E9A97" w14:textId="77777777" w:rsidR="0073382B" w:rsidRDefault="001F5742">
      <w:pPr>
        <w:tabs>
          <w:tab w:val="left" w:pos="3705"/>
        </w:tabs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ab/>
      </w:r>
    </w:p>
    <w:p w14:paraId="18DD3FBE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 xml:space="preserve">2.4 </w:t>
      </w:r>
      <w:r>
        <w:rPr>
          <w:rFonts w:ascii="Calibri" w:eastAsia="Calibri" w:hAnsi="Calibri" w:cs="Calibri"/>
          <w:color w:val="3F3F3F"/>
          <w:sz w:val="24"/>
          <w:szCs w:val="24"/>
        </w:rPr>
        <w:t>Run the command given below to commit TF state:</w:t>
      </w:r>
    </w:p>
    <w:p w14:paraId="7AE307EE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72B4203B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lastRenderedPageBreak/>
        <w:t>terraform plan</w:t>
      </w:r>
    </w:p>
    <w:p w14:paraId="0345717F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</w:p>
    <w:p w14:paraId="1A1FC492" w14:textId="77777777" w:rsidR="0073382B" w:rsidRDefault="001F5742">
      <w:pPr>
        <w:ind w:left="720"/>
        <w:jc w:val="both"/>
        <w:rPr>
          <w:rFonts w:ascii="Calibri" w:eastAsia="Calibri" w:hAnsi="Calibri" w:cs="Calibri"/>
          <w:b/>
          <w:color w:val="3F3F3F"/>
          <w:sz w:val="24"/>
          <w:szCs w:val="24"/>
        </w:rPr>
      </w:pPr>
      <w:r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114300" distB="114300" distL="114300" distR="114300" wp14:anchorId="0F99B3A8" wp14:editId="168DE437">
            <wp:extent cx="5943600" cy="25019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4C7B1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</w:p>
    <w:p w14:paraId="4B2DBA0D" w14:textId="77777777" w:rsidR="0073382B" w:rsidRDefault="0073382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i/>
          <w:color w:val="3F3F3F"/>
          <w:sz w:val="24"/>
          <w:szCs w:val="24"/>
        </w:rPr>
      </w:pPr>
    </w:p>
    <w:p w14:paraId="34475C04" w14:textId="77777777" w:rsidR="0073382B" w:rsidRDefault="001F57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i/>
          <w:color w:val="3F3F3F"/>
          <w:sz w:val="24"/>
          <w:szCs w:val="24"/>
        </w:rPr>
        <w:t>terraform apply</w:t>
      </w:r>
    </w:p>
    <w:p w14:paraId="30A1D062" w14:textId="77777777" w:rsidR="0073382B" w:rsidRDefault="0073382B">
      <w:pP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4AC40BA7" w14:textId="77777777" w:rsidR="0073382B" w:rsidRDefault="0073382B">
      <w:pP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5DFFED84" w14:textId="77777777" w:rsidR="0073382B" w:rsidRDefault="001F5742">
      <w:pP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114300" distB="114300" distL="114300" distR="114300" wp14:anchorId="5C78BD96" wp14:editId="1F0E18C2">
            <wp:extent cx="5943600" cy="2946400"/>
            <wp:effectExtent l="0" t="0" r="0" b="0"/>
            <wp:docPr id="2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7D7B7" w14:textId="77777777" w:rsidR="0073382B" w:rsidRDefault="0073382B">
      <w:pP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652B5D7F" w14:textId="77777777" w:rsidR="0073382B" w:rsidRDefault="001F5742">
      <w:pP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color w:val="3F3F3F"/>
          <w:sz w:val="24"/>
          <w:szCs w:val="24"/>
        </w:rPr>
        <w:t>Enter a value</w:t>
      </w:r>
      <w:r>
        <w:rPr>
          <w:rFonts w:ascii="Calibri" w:eastAsia="Calibri" w:hAnsi="Calibri" w:cs="Calibri"/>
          <w:color w:val="3F3F3F"/>
          <w:sz w:val="24"/>
          <w:szCs w:val="24"/>
        </w:rPr>
        <w:t>: Yes</w:t>
      </w:r>
    </w:p>
    <w:p w14:paraId="4BAEBF0E" w14:textId="77777777" w:rsidR="0073382B" w:rsidRDefault="001F5742">
      <w:pP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noProof/>
          <w:color w:val="3F3F3F"/>
          <w:sz w:val="24"/>
          <w:szCs w:val="24"/>
        </w:rPr>
        <w:lastRenderedPageBreak/>
        <w:drawing>
          <wp:inline distT="114300" distB="114300" distL="114300" distR="114300" wp14:anchorId="7AD88837" wp14:editId="5FEE9998">
            <wp:extent cx="5943600" cy="1676400"/>
            <wp:effectExtent l="0" t="0" r="0" b="0"/>
            <wp:docPr id="2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467D6" w14:textId="77777777" w:rsidR="0073382B" w:rsidRDefault="0073382B">
      <w:pP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1A7037DD" w14:textId="77777777" w:rsidR="0073382B" w:rsidRDefault="001F5742">
      <w:pP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2.5 Verify the creation of S3 bucket in the AWS Management console</w:t>
      </w:r>
    </w:p>
    <w:p w14:paraId="5E1BD8D3" w14:textId="77777777" w:rsidR="0073382B" w:rsidRDefault="0073382B">
      <w:pP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</w:p>
    <w:p w14:paraId="6D59F1B0" w14:textId="77777777" w:rsidR="0073382B" w:rsidRDefault="001F5742">
      <w:pPr>
        <w:ind w:left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114300" distB="114300" distL="114300" distR="114300" wp14:anchorId="5F87408C" wp14:editId="62C41D03">
            <wp:extent cx="5943600" cy="26162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3382B">
      <w:headerReference w:type="default" r:id="rId15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46C86" w14:textId="77777777" w:rsidR="001F5742" w:rsidRDefault="001F5742">
      <w:pPr>
        <w:spacing w:line="240" w:lineRule="auto"/>
      </w:pPr>
      <w:r>
        <w:separator/>
      </w:r>
    </w:p>
  </w:endnote>
  <w:endnote w:type="continuationSeparator" w:id="0">
    <w:p w14:paraId="1B96F4BB" w14:textId="77777777" w:rsidR="001F5742" w:rsidRDefault="001F5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3F021" w14:textId="77777777" w:rsidR="001F5742" w:rsidRDefault="001F5742">
      <w:pPr>
        <w:spacing w:line="240" w:lineRule="auto"/>
      </w:pPr>
      <w:r>
        <w:separator/>
      </w:r>
    </w:p>
  </w:footnote>
  <w:footnote w:type="continuationSeparator" w:id="0">
    <w:p w14:paraId="3CBCD63E" w14:textId="77777777" w:rsidR="001F5742" w:rsidRDefault="001F57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560DA" w14:textId="77777777" w:rsidR="0073382B" w:rsidRDefault="007338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D414903" w14:textId="77777777" w:rsidR="0073382B" w:rsidRDefault="007338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C9ACC50" w14:textId="1B06C983" w:rsidR="0073382B" w:rsidRDefault="007338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299CD2D5" w14:textId="6E6D5591" w:rsidR="0073382B" w:rsidRDefault="007338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A2F6A"/>
    <w:multiLevelType w:val="multilevel"/>
    <w:tmpl w:val="5B949B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82B"/>
    <w:rsid w:val="001F5742"/>
    <w:rsid w:val="0073382B"/>
    <w:rsid w:val="00F3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A030"/>
  <w15:docId w15:val="{76105E94-739C-4120-A5CF-58A1F52A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3693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93A"/>
  </w:style>
  <w:style w:type="paragraph" w:styleId="Footer">
    <w:name w:val="footer"/>
    <w:basedOn w:val="Normal"/>
    <w:link w:val="FooterChar"/>
    <w:uiPriority w:val="99"/>
    <w:unhideWhenUsed/>
    <w:rsid w:val="00F3693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8RVjSzflEcZZBFGbcVkJ0xIseg==">AMUW2mXL+FWo2xkRasTSu6DSKGj+gxhIvD5KFXZd6e8J3KHvIoLlGx9LJfBvEmJaVa4e4ukBOiqwlMnwohx0xnCdvLOIVx0I65J9C4HVBgLddC6E3WrXt+1Y4hApit0J9wgFOeIFhu/y2Ov4vtIJkHzSo3NS2rFNINfTMHzwJbG0dHXnciTJvYST6BANDgRgQTC1t4CFdCK0M3iAy5MakgRpYX6WUPV5Ngk6RdqsLktH2Qva0kv2VT8=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RAJAT RUSHIYA</cp:lastModifiedBy>
  <cp:revision>2</cp:revision>
  <dcterms:created xsi:type="dcterms:W3CDTF">2021-12-28T11:42:00Z</dcterms:created>
  <dcterms:modified xsi:type="dcterms:W3CDTF">2021-12-28T11:46:00Z</dcterms:modified>
</cp:coreProperties>
</file>