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0DCEC" w14:textId="6EDA223B" w:rsidR="00302787" w:rsidRDefault="00302787">
      <w:r>
        <w:rPr>
          <w:noProof/>
        </w:rPr>
        <w:drawing>
          <wp:anchor distT="0" distB="0" distL="114300" distR="114300" simplePos="0" relativeHeight="251659264" behindDoc="0" locked="0" layoutInCell="1" allowOverlap="1" wp14:anchorId="60EAA3D7" wp14:editId="520ECE0C">
            <wp:simplePos x="0" y="0"/>
            <wp:positionH relativeFrom="margin">
              <wp:posOffset>-659958</wp:posOffset>
            </wp:positionH>
            <wp:positionV relativeFrom="paragraph">
              <wp:posOffset>5147752</wp:posOffset>
            </wp:positionV>
            <wp:extent cx="6861175" cy="3943847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1175" cy="39438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62523C2" wp14:editId="72C59054">
            <wp:simplePos x="0" y="0"/>
            <wp:positionH relativeFrom="page">
              <wp:posOffset>166122</wp:posOffset>
            </wp:positionH>
            <wp:positionV relativeFrom="paragraph">
              <wp:posOffset>469</wp:posOffset>
            </wp:positionV>
            <wp:extent cx="7068185" cy="5064125"/>
            <wp:effectExtent l="0" t="0" r="0" b="317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8185" cy="5064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88BE94" w14:textId="4305AB1D" w:rsidR="00302787" w:rsidRDefault="00302787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4782D10" wp14:editId="375CDBE4">
            <wp:simplePos x="0" y="0"/>
            <wp:positionH relativeFrom="margin">
              <wp:align>center</wp:align>
            </wp:positionH>
            <wp:positionV relativeFrom="paragraph">
              <wp:posOffset>4015105</wp:posOffset>
            </wp:positionV>
            <wp:extent cx="6875780" cy="4150360"/>
            <wp:effectExtent l="0" t="0" r="1270" b="254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8655" cy="41523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018F74C" wp14:editId="5429AE8E">
            <wp:simplePos x="0" y="0"/>
            <wp:positionH relativeFrom="column">
              <wp:posOffset>-238760</wp:posOffset>
            </wp:positionH>
            <wp:positionV relativeFrom="paragraph">
              <wp:posOffset>0</wp:posOffset>
            </wp:positionV>
            <wp:extent cx="6248400" cy="351409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3025C1FA" w14:textId="011CA57F" w:rsidR="006847C1" w:rsidRDefault="00302787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AE3E226" wp14:editId="5B06752F">
            <wp:simplePos x="0" y="0"/>
            <wp:positionH relativeFrom="margin">
              <wp:posOffset>-642593</wp:posOffset>
            </wp:positionH>
            <wp:positionV relativeFrom="paragraph">
              <wp:posOffset>-359</wp:posOffset>
            </wp:positionV>
            <wp:extent cx="6774180" cy="3810000"/>
            <wp:effectExtent l="0" t="0" r="762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418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847C1" w:rsidSect="0083528C">
      <w:pgSz w:w="11906" w:h="16838"/>
      <w:pgMar w:top="1077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787"/>
    <w:rsid w:val="00302787"/>
    <w:rsid w:val="006847C1"/>
    <w:rsid w:val="00835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58D46"/>
  <w15:chartTrackingRefBased/>
  <w15:docId w15:val="{506A19EE-02E5-4E05-816C-268C202FB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RUSHIYA</dc:creator>
  <cp:keywords/>
  <dc:description/>
  <cp:lastModifiedBy>RAJAT RUSHIYA</cp:lastModifiedBy>
  <cp:revision>1</cp:revision>
  <dcterms:created xsi:type="dcterms:W3CDTF">2021-07-22T12:52:00Z</dcterms:created>
  <dcterms:modified xsi:type="dcterms:W3CDTF">2021-07-22T13:02:00Z</dcterms:modified>
</cp:coreProperties>
</file>