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helvetica" w:hAnsi="helvetica"/>
          <w:b/>
          <w:b/>
          <w:bCs/>
          <w:i/>
          <w:i/>
          <w:iCs/>
          <w:sz w:val="30"/>
          <w:szCs w:val="30"/>
          <w:u w:val="single"/>
        </w:rPr>
      </w:pPr>
      <w:r>
        <w:rPr>
          <w:rFonts w:ascii="helvetica" w:hAnsi="helvetica"/>
          <w:b/>
          <w:bCs/>
          <w:i w:val="false"/>
          <w:iCs w:val="false"/>
          <w:sz w:val="30"/>
          <w:szCs w:val="30"/>
          <w:u w:val="none"/>
        </w:rPr>
        <w:tab/>
        <w:tab/>
        <w:tab/>
        <w:tab/>
      </w:r>
      <w:r>
        <w:rPr>
          <w:rFonts w:ascii="helvetica" w:hAnsi="helvetica"/>
          <w:b/>
          <w:bCs/>
          <w:i/>
          <w:iCs/>
          <w:sz w:val="30"/>
          <w:szCs w:val="30"/>
          <w:u w:val="single"/>
        </w:rPr>
        <w:t>List All Important question</w:t>
      </w:r>
    </w:p>
    <w:p>
      <w:pPr>
        <w:pStyle w:val="Normal"/>
        <w:bidi w:val="0"/>
        <w:jc w:val="left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sum all the items in a list?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multiply all the items in a list?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get the largest number from a list?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get the smallest number from a list?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count the number of strings from a given list of strings. The string length is 2 or more and the first and last characters are the same?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Sample List : ['abc', 'xyz', 'aba', '1221']</w:t>
        <w:br/>
        <w:t>Expected Result : 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get a list, sorted in increasing order by the last element in each tuple from a given list of non-empty tuples?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Sample List : [(2, 5), (1, 2), (4, 4), (2, 3), (2, 1)]</w:t>
        <w:br/>
        <w:t>Expected Result : [(2, 1), (1, 2), (2, 3), (4, 4), (2, 5)]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remove duplicates from a list.?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check if a list is empty or not?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clone or copy a list?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find the list of words that are longer than n from a given list of words?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function that takes two lists and returns True if they have at least one common member?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Write a Python program to print a specified list after removing the 0th, 4th and 5th elements.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Helvetica;Arial;sans-serif" w:hAnsi="Helvetica;Arial;sans-serif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Sample List : ['Red', 'Green', 'White', 'Black', 'Pink', 'Yellow']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Expected Output : ['Green', 'White', 'Black']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the numbers of a specified list after removing even numbers from it?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generate and print a list of the first and last 5 elements where the values are square numbers between 1 and 30 (both included)?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generate all permutations of a list in Python?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calculate the difference between the two lists?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a list of characters into a string?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index of an item in a specified list?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append a list to the second list.?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select an item randomly from a list.</w:t>
      </w:r>
    </w:p>
    <w:p>
      <w:pPr>
        <w:pStyle w:val="Normal"/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default"/>
  </w:font>
  <w:font w:name="Helvetica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396</Words>
  <Characters>1668</Characters>
  <CharactersWithSpaces>2025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2023-03-02T17:45:57Z</dcterms:created>
  <dc:creator/>
  <dc:description/>
  <dc:language>en-IN</dc:language>
  <cp:lastModifiedBy/>
  <dcterms:modified xsi:type="dcterms:W3CDTF">2023-03-02T17:58:23Z</dcterms:modified>
  <cp:revision>1</cp:revision>
  <dc:subject/>
  <dc:title/>
</cp:coreProperties>
</file>