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A3" w:rsidRPr="00A453EA" w:rsidRDefault="00A432A3" w:rsidP="00A432A3">
      <w:pPr>
        <w:rPr>
          <w:b/>
          <w:sz w:val="24"/>
          <w:szCs w:val="24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>M Sc Batch 2009-2011</w:t>
      </w:r>
      <w:r w:rsidRPr="00DB6265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8"/>
        <w:gridCol w:w="2510"/>
        <w:gridCol w:w="1980"/>
        <w:gridCol w:w="1987"/>
        <w:gridCol w:w="2007"/>
      </w:tblGrid>
      <w:tr w:rsidR="00A432A3" w:rsidRPr="00975FF8" w:rsidTr="000F5057">
        <w:trPr>
          <w:trHeight w:val="303"/>
        </w:trPr>
        <w:tc>
          <w:tcPr>
            <w:tcW w:w="748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A432A3" w:rsidRPr="00855758" w:rsidTr="000F5057">
        <w:trPr>
          <w:trHeight w:val="387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404BF8">
              <w:rPr>
                <w:b/>
                <w:bCs/>
                <w:lang w:val="sv-SE"/>
              </w:rPr>
              <w:t>A</w:t>
            </w:r>
            <w:r>
              <w:rPr>
                <w:b/>
                <w:bCs/>
                <w:lang w:val="sv-SE"/>
              </w:rPr>
              <w:t>mit Kumar Singh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404BF8">
              <w:rPr>
                <w:b/>
                <w:bCs/>
                <w:lang w:val="sv-SE"/>
              </w:rPr>
              <w:t>A</w:t>
            </w:r>
            <w:r>
              <w:rPr>
                <w:b/>
                <w:bCs/>
                <w:lang w:val="sv-SE"/>
              </w:rPr>
              <w:t>nkita Joel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140387">
              <w:rPr>
                <w:b/>
                <w:bCs/>
                <w:lang w:val="es-MX"/>
              </w:rPr>
              <w:t>Ankita</w:t>
            </w:r>
            <w:proofErr w:type="spellEnd"/>
            <w:r w:rsidRPr="00140387">
              <w:rPr>
                <w:b/>
                <w:bCs/>
                <w:lang w:val="es-MX"/>
              </w:rPr>
              <w:t xml:space="preserve"> </w:t>
            </w:r>
            <w:proofErr w:type="spellStart"/>
            <w:r w:rsidRPr="00140387">
              <w:rPr>
                <w:b/>
                <w:bCs/>
                <w:lang w:val="es-MX"/>
              </w:rPr>
              <w:t>Joshi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140387">
              <w:rPr>
                <w:b/>
                <w:bCs/>
                <w:lang w:val="es-MX"/>
              </w:rPr>
              <w:t>Apurva</w:t>
            </w:r>
            <w:proofErr w:type="spellEnd"/>
            <w:r w:rsidRPr="00140387">
              <w:rPr>
                <w:b/>
                <w:bCs/>
                <w:lang w:val="es-MX"/>
              </w:rPr>
              <w:t xml:space="preserve"> </w:t>
            </w:r>
            <w:proofErr w:type="spellStart"/>
            <w:r w:rsidRPr="00140387">
              <w:rPr>
                <w:b/>
                <w:bCs/>
                <w:lang w:val="es-MX"/>
              </w:rPr>
              <w:t>Bhargava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es-MX"/>
              </w:rPr>
              <w:t xml:space="preserve">Arpita </w:t>
            </w:r>
            <w:proofErr w:type="spellStart"/>
            <w:r w:rsidRPr="00140387">
              <w:rPr>
                <w:b/>
                <w:bCs/>
                <w:lang w:val="es-MX"/>
              </w:rPr>
              <w:t>Shrivastava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Ashish Mangal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Bedbrata Saha</w:t>
            </w:r>
            <w:r w:rsidRPr="00404BF8">
              <w:rPr>
                <w:b/>
                <w:bCs/>
                <w:lang w:val="sv-S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Chandni Jain</w:t>
            </w:r>
            <w:r w:rsidRPr="00404BF8">
              <w:rPr>
                <w:b/>
                <w:bCs/>
                <w:lang w:val="sv-SE"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Chandrashekhar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Harsha Sharma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D16344">
              <w:rPr>
                <w:b/>
                <w:bCs/>
                <w:lang w:val="sv-SE"/>
              </w:rPr>
              <w:t>k</w:t>
            </w:r>
            <w:r>
              <w:rPr>
                <w:b/>
                <w:bCs/>
                <w:lang w:val="sv-SE"/>
              </w:rPr>
              <w:t>omal Zhala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Lalit Dev Tiwari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  <w:lang w:val="sv-SE"/>
              </w:rPr>
              <w:t>Lalitesh Kushawaha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Lulua Hussain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Mona Bhatnagar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Monika Bhawsar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Neeraj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Kaushal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b/>
                <w:bCs/>
              </w:rPr>
              <w:t xml:space="preserve">Nikita </w:t>
            </w:r>
            <w:proofErr w:type="spellStart"/>
            <w:r>
              <w:rPr>
                <w:b/>
                <w:bCs/>
              </w:rPr>
              <w:t>Uikey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Noopur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Pathak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Pilendra Kumar Thakre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Pragyasheel Jat</w:t>
            </w:r>
            <w:r w:rsidRPr="00140387">
              <w:rPr>
                <w:b/>
                <w:bCs/>
                <w:lang w:val="sv-SE"/>
              </w:rPr>
              <w:tab/>
              <w:t xml:space="preserve">  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Prajakta Paradkar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Priyanka Chauhan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140387">
              <w:rPr>
                <w:b/>
                <w:bCs/>
                <w:lang w:val="sv-SE"/>
              </w:rPr>
              <w:t>Rehnuma Shaikh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A432A3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A432A3" w:rsidRPr="00580173" w:rsidRDefault="00A432A3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A432A3" w:rsidRPr="005A14E1" w:rsidRDefault="000F5057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>
              <w:rPr>
                <w:b/>
                <w:bCs/>
              </w:rPr>
              <w:t>Sanchita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Pathak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A432A3" w:rsidRPr="00580173" w:rsidRDefault="00A432A3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F5057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0F5057" w:rsidRPr="00580173" w:rsidRDefault="000F5057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0F5057" w:rsidRDefault="000F5057" w:rsidP="00A12E08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Stephy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Sulya</w:t>
            </w:r>
            <w:proofErr w:type="spellEnd"/>
            <w:r>
              <w:rPr>
                <w:b/>
                <w:bCs/>
              </w:rPr>
              <w:tab/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0F5057" w:rsidRPr="00580173" w:rsidRDefault="000F5057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0F5057" w:rsidRPr="00580173" w:rsidRDefault="000F5057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0F5057" w:rsidRPr="00580173" w:rsidRDefault="000F5057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0F5057" w:rsidRPr="00855758" w:rsidTr="000F5057">
        <w:trPr>
          <w:trHeight w:val="318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0F5057" w:rsidRPr="00580173" w:rsidRDefault="000F5057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0F5057" w:rsidRDefault="000F5057" w:rsidP="00A12E08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Sweety</w:t>
            </w:r>
            <w:proofErr w:type="spellEnd"/>
            <w:r>
              <w:rPr>
                <w:b/>
                <w:bCs/>
              </w:rPr>
              <w:t xml:space="preserve"> Gupta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0F5057" w:rsidRPr="00580173" w:rsidRDefault="000F5057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shd w:val="clear" w:color="auto" w:fill="auto"/>
            <w:noWrap/>
            <w:hideMark/>
          </w:tcPr>
          <w:p w:rsidR="000F5057" w:rsidRPr="00580173" w:rsidRDefault="000F5057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0F5057" w:rsidRPr="00580173" w:rsidRDefault="000F5057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087719" w:rsidRDefault="00087719" w:rsidP="000F5057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32A3"/>
    <w:rsid w:val="00087719"/>
    <w:rsid w:val="000F5057"/>
    <w:rsid w:val="00A432A3"/>
    <w:rsid w:val="00FF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A3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3</cp:revision>
  <dcterms:created xsi:type="dcterms:W3CDTF">2018-12-21T11:13:00Z</dcterms:created>
  <dcterms:modified xsi:type="dcterms:W3CDTF">2018-12-21T11:26:00Z</dcterms:modified>
</cp:coreProperties>
</file>