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FD" w:rsidRDefault="003761FD" w:rsidP="003761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 of Biochemistry- Devi </w:t>
      </w:r>
      <w:proofErr w:type="spellStart"/>
      <w:r>
        <w:rPr>
          <w:b/>
          <w:sz w:val="24"/>
          <w:szCs w:val="24"/>
        </w:rPr>
        <w:t>Ahilya</w:t>
      </w:r>
      <w:proofErr w:type="spellEnd"/>
      <w:r>
        <w:rPr>
          <w:b/>
          <w:sz w:val="24"/>
          <w:szCs w:val="24"/>
        </w:rPr>
        <w:t xml:space="preserve"> University, Indore-M Sc Batch 2015-17 </w:t>
      </w:r>
    </w:p>
    <w:p w:rsidR="00DE2B0C" w:rsidRPr="00A453EA" w:rsidRDefault="00DE2B0C" w:rsidP="003761FD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070"/>
        <w:gridCol w:w="2250"/>
        <w:gridCol w:w="2070"/>
        <w:gridCol w:w="1980"/>
      </w:tblGrid>
      <w:tr w:rsidR="003761FD" w:rsidRPr="00975FF8" w:rsidTr="0035053C">
        <w:trPr>
          <w:trHeight w:val="300"/>
        </w:trPr>
        <w:tc>
          <w:tcPr>
            <w:tcW w:w="738" w:type="dxa"/>
            <w:shd w:val="clear" w:color="auto" w:fill="auto"/>
            <w:noWrap/>
            <w:hideMark/>
          </w:tcPr>
          <w:p w:rsidR="003761FD" w:rsidRPr="00580173" w:rsidRDefault="003761F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3761FD" w:rsidRPr="00580173" w:rsidRDefault="003761FD" w:rsidP="0035053C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761FD" w:rsidRPr="00580173" w:rsidRDefault="003761F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3761FD" w:rsidRPr="00580173" w:rsidRDefault="003761F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1980" w:type="dxa"/>
          </w:tcPr>
          <w:p w:rsidR="003761FD" w:rsidRPr="00580173" w:rsidRDefault="003761FD" w:rsidP="0035053C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DE2B0C" w:rsidRPr="00855758" w:rsidTr="0035053C">
        <w:trPr>
          <w:trHeight w:val="384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Asha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Pawar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Akanksha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Mishra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Barkha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Gunjan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Ekta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Raghuvanshi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Neha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Saxena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Nitu</w:t>
            </w:r>
            <w:proofErr w:type="spellEnd"/>
            <w:r w:rsidRPr="00CD7052">
              <w:rPr>
                <w:b/>
              </w:rPr>
              <w:t xml:space="preserve"> Gupta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Nisha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Bhati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Shikha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Namdev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Shraddha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Dubey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Suchi</w:t>
            </w:r>
            <w:proofErr w:type="spellEnd"/>
            <w:r w:rsidRPr="00CD7052">
              <w:rPr>
                <w:b/>
              </w:rPr>
              <w:t xml:space="preserve"> </w:t>
            </w:r>
            <w:proofErr w:type="spellStart"/>
            <w:r w:rsidRPr="00CD7052">
              <w:rPr>
                <w:b/>
              </w:rPr>
              <w:t>Chaturvedi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b/>
              </w:rPr>
            </w:pPr>
            <w:proofErr w:type="spellStart"/>
            <w:r w:rsidRPr="00CD7052">
              <w:rPr>
                <w:b/>
              </w:rPr>
              <w:t>Surbhi</w:t>
            </w:r>
            <w:proofErr w:type="spellEnd"/>
            <w:r w:rsidRPr="00CD7052">
              <w:rPr>
                <w:b/>
              </w:rPr>
              <w:t xml:space="preserve"> Desai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DE2B0C" w:rsidRPr="00855758" w:rsidTr="0035053C">
        <w:trPr>
          <w:trHeight w:val="315"/>
        </w:trPr>
        <w:tc>
          <w:tcPr>
            <w:tcW w:w="738" w:type="dxa"/>
            <w:shd w:val="clear" w:color="auto" w:fill="auto"/>
            <w:noWrap/>
            <w:vAlign w:val="bottom"/>
            <w:hideMark/>
          </w:tcPr>
          <w:p w:rsidR="00DE2B0C" w:rsidRPr="00580173" w:rsidRDefault="00DE2B0C" w:rsidP="00DE2B0C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DE2B0C" w:rsidRPr="00CD7052" w:rsidRDefault="00DE2B0C" w:rsidP="00DE2B0C">
            <w:pPr>
              <w:spacing w:after="0" w:line="360" w:lineRule="auto"/>
              <w:rPr>
                <w:rFonts w:cs="Times New Roman"/>
                <w:b/>
              </w:rPr>
            </w:pPr>
          </w:p>
        </w:tc>
        <w:tc>
          <w:tcPr>
            <w:tcW w:w="225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hideMark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DE2B0C" w:rsidRPr="00580173" w:rsidRDefault="00DE2B0C" w:rsidP="00DE2B0C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3761FD" w:rsidRDefault="003761FD" w:rsidP="003761FD"/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1FD"/>
    <w:rsid w:val="00087719"/>
    <w:rsid w:val="0033431F"/>
    <w:rsid w:val="003761FD"/>
    <w:rsid w:val="00CD7052"/>
    <w:rsid w:val="00DE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FD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4</cp:revision>
  <dcterms:created xsi:type="dcterms:W3CDTF">2018-12-21T06:55:00Z</dcterms:created>
  <dcterms:modified xsi:type="dcterms:W3CDTF">2018-12-21T07:03:00Z</dcterms:modified>
</cp:coreProperties>
</file>