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96" w:rsidRDefault="00917088">
      <w:pPr>
        <w:spacing w:after="0" w:line="259" w:lineRule="auto"/>
        <w:ind w:left="34" w:right="0" w:firstLine="0"/>
        <w:jc w:val="center"/>
      </w:pPr>
      <w:r>
        <w:rPr>
          <w:sz w:val="48"/>
        </w:rPr>
        <w:t xml:space="preserve">C Language </w:t>
      </w:r>
      <w:proofErr w:type="spellStart"/>
      <w:r>
        <w:rPr>
          <w:sz w:val="48"/>
        </w:rPr>
        <w:t>CheatSheet</w:t>
      </w:r>
      <w:proofErr w:type="spellEnd"/>
    </w:p>
    <w:p w:rsidR="00952F96" w:rsidRDefault="00160DB9">
      <w:pPr>
        <w:tabs>
          <w:tab w:val="center" w:pos="3872"/>
          <w:tab w:val="center" w:pos="5399"/>
          <w:tab w:val="center" w:pos="6957"/>
        </w:tabs>
        <w:spacing w:after="406" w:line="259" w:lineRule="auto"/>
        <w:ind w:left="0" w:right="0" w:firstLine="0"/>
        <w:jc w:val="left"/>
      </w:pPr>
      <w:r>
        <w:rPr>
          <w:sz w:val="22"/>
        </w:rPr>
        <w:tab/>
      </w:r>
      <w:proofErr w:type="spellStart"/>
      <w:r>
        <w:rPr>
          <w:sz w:val="22"/>
        </w:rPr>
        <w:t>Rajat</w:t>
      </w:r>
      <w:proofErr w:type="spellEnd"/>
      <w:r>
        <w:rPr>
          <w:sz w:val="22"/>
        </w:rPr>
        <w:t xml:space="preserve"> Kumar Pandey   </w:t>
      </w:r>
      <w:r>
        <w:rPr>
          <w:sz w:val="22"/>
        </w:rPr>
        <w:tab/>
      </w:r>
      <w:proofErr w:type="spellStart"/>
      <w:r>
        <w:rPr>
          <w:sz w:val="22"/>
        </w:rPr>
        <w:t>jan</w:t>
      </w:r>
      <w:proofErr w:type="spellEnd"/>
      <w:r w:rsidR="00917088">
        <w:rPr>
          <w:sz w:val="22"/>
        </w:rPr>
        <w:t xml:space="preserve"> </w:t>
      </w:r>
      <w:r>
        <w:rPr>
          <w:sz w:val="22"/>
        </w:rPr>
        <w:t>20, 2022</w:t>
      </w:r>
      <w:r w:rsidR="00917088">
        <w:rPr>
          <w:sz w:val="22"/>
        </w:rPr>
        <w:t xml:space="preserve"> • </w:t>
      </w:r>
      <w:r w:rsidR="00917088">
        <w:rPr>
          <w:sz w:val="22"/>
        </w:rPr>
        <w:tab/>
        <w:t>9 min read</w:t>
      </w:r>
    </w:p>
    <w:p w:rsidR="00952F96" w:rsidRDefault="00917088">
      <w:pPr>
        <w:spacing w:after="234"/>
        <w:ind w:left="172"/>
      </w:pPr>
      <w:r>
        <w:t xml:space="preserve">This C </w:t>
      </w:r>
      <w:proofErr w:type="spellStart"/>
      <w:r>
        <w:t>cheatsheet</w:t>
      </w:r>
      <w:proofErr w:type="spellEnd"/>
      <w:r>
        <w:t xml:space="preserve"> is aimed to provide you with a quick syntax revision of C language. This will be helpful for students who need a quick syntax revision right before their exams or professionals to quickly look at the C language syntax. Let's start with th</w:t>
      </w:r>
      <w:r>
        <w:t>e basics and move toward the more intricate aspects of C programming.</w:t>
      </w:r>
    </w:p>
    <w:p w:rsidR="00952F96" w:rsidRDefault="00917088">
      <w:pPr>
        <w:pStyle w:val="Heading1"/>
      </w:pPr>
      <w:r>
        <w:t>Basics</w:t>
      </w:r>
    </w:p>
    <w:p w:rsidR="00952F96" w:rsidRDefault="00917088">
      <w:pPr>
        <w:spacing w:after="224" w:line="252" w:lineRule="auto"/>
        <w:ind w:left="182" w:right="0" w:firstLine="0"/>
      </w:pPr>
      <w:r>
        <w:rPr>
          <w:sz w:val="26"/>
        </w:rPr>
        <w:t>Basic syntax and functions from the C programming language.</w:t>
      </w:r>
    </w:p>
    <w:p w:rsidR="00952F96" w:rsidRDefault="00917088">
      <w:pPr>
        <w:pStyle w:val="Heading2"/>
        <w:ind w:left="120" w:hanging="5"/>
      </w:pPr>
      <w:r>
        <w:rPr>
          <w:sz w:val="38"/>
        </w:rPr>
        <w:t>Boilerplate Code</w:t>
      </w:r>
    </w:p>
    <w:p w:rsidR="00952F96" w:rsidRDefault="00917088">
      <w:pPr>
        <w:spacing w:after="370" w:line="259" w:lineRule="auto"/>
        <w:ind w:left="259" w:right="0" w:firstLine="0"/>
        <w:jc w:val="left"/>
      </w:pPr>
      <w:r>
        <w:rPr>
          <w:noProof/>
        </w:rPr>
        <w:drawing>
          <wp:inline distT="0" distB="0" distL="0" distR="0">
            <wp:extent cx="6225271" cy="1377696"/>
            <wp:effectExtent l="0" t="0" r="0" b="0"/>
            <wp:docPr id="397082" name="Picture 397082"/>
            <wp:cNvGraphicFramePr/>
            <a:graphic xmlns:a="http://schemas.openxmlformats.org/drawingml/2006/main">
              <a:graphicData uri="http://schemas.openxmlformats.org/drawingml/2006/picture">
                <pic:pic xmlns:pic="http://schemas.openxmlformats.org/drawingml/2006/picture">
                  <pic:nvPicPr>
                    <pic:cNvPr id="397082" name="Picture 397082"/>
                    <pic:cNvPicPr/>
                  </pic:nvPicPr>
                  <pic:blipFill>
                    <a:blip r:embed="rId5"/>
                    <a:stretch>
                      <a:fillRect/>
                    </a:stretch>
                  </pic:blipFill>
                  <pic:spPr>
                    <a:xfrm>
                      <a:off x="0" y="0"/>
                      <a:ext cx="6225271" cy="1377696"/>
                    </a:xfrm>
                    <a:prstGeom prst="rect">
                      <a:avLst/>
                    </a:prstGeom>
                  </pic:spPr>
                </pic:pic>
              </a:graphicData>
            </a:graphic>
          </wp:inline>
        </w:drawing>
      </w:r>
    </w:p>
    <w:p w:rsidR="00952F96" w:rsidRDefault="00917088">
      <w:pPr>
        <w:pStyle w:val="Heading2"/>
        <w:ind w:left="120" w:hanging="5"/>
      </w:pPr>
      <w:proofErr w:type="spellStart"/>
      <w:r>
        <w:rPr>
          <w:sz w:val="38"/>
        </w:rPr>
        <w:t>printf</w:t>
      </w:r>
      <w:proofErr w:type="spellEnd"/>
      <w:r>
        <w:rPr>
          <w:sz w:val="38"/>
        </w:rPr>
        <w:t xml:space="preserve"> function</w:t>
      </w:r>
    </w:p>
    <w:p w:rsidR="00952F96" w:rsidRDefault="00917088">
      <w:pPr>
        <w:ind w:left="172" w:right="4"/>
      </w:pPr>
      <w:r>
        <w:t>It is used to show output on the screen</w:t>
      </w:r>
    </w:p>
    <w:p w:rsidR="00952F96" w:rsidRDefault="00917088">
      <w:pPr>
        <w:spacing w:after="368" w:line="259" w:lineRule="auto"/>
        <w:ind w:left="259" w:right="0" w:firstLine="0"/>
        <w:jc w:val="left"/>
      </w:pPr>
      <w:r>
        <w:rPr>
          <w:noProof/>
        </w:rPr>
        <w:drawing>
          <wp:inline distT="0" distB="0" distL="0" distR="0">
            <wp:extent cx="6222222" cy="438912"/>
            <wp:effectExtent l="0" t="0" r="0" b="0"/>
            <wp:docPr id="397084" name="Picture 397084"/>
            <wp:cNvGraphicFramePr/>
            <a:graphic xmlns:a="http://schemas.openxmlformats.org/drawingml/2006/main">
              <a:graphicData uri="http://schemas.openxmlformats.org/drawingml/2006/picture">
                <pic:pic xmlns:pic="http://schemas.openxmlformats.org/drawingml/2006/picture">
                  <pic:nvPicPr>
                    <pic:cNvPr id="397084" name="Picture 397084"/>
                    <pic:cNvPicPr/>
                  </pic:nvPicPr>
                  <pic:blipFill>
                    <a:blip r:embed="rId6"/>
                    <a:stretch>
                      <a:fillRect/>
                    </a:stretch>
                  </pic:blipFill>
                  <pic:spPr>
                    <a:xfrm>
                      <a:off x="0" y="0"/>
                      <a:ext cx="6222222" cy="438912"/>
                    </a:xfrm>
                    <a:prstGeom prst="rect">
                      <a:avLst/>
                    </a:prstGeom>
                  </pic:spPr>
                </pic:pic>
              </a:graphicData>
            </a:graphic>
          </wp:inline>
        </w:drawing>
      </w:r>
    </w:p>
    <w:p w:rsidR="00952F96" w:rsidRDefault="00917088">
      <w:pPr>
        <w:pStyle w:val="Heading2"/>
        <w:ind w:left="120" w:hanging="5"/>
      </w:pPr>
      <w:proofErr w:type="spellStart"/>
      <w:r>
        <w:rPr>
          <w:sz w:val="38"/>
        </w:rPr>
        <w:t>scanf</w:t>
      </w:r>
      <w:proofErr w:type="spellEnd"/>
      <w:r>
        <w:rPr>
          <w:sz w:val="38"/>
        </w:rPr>
        <w:t xml:space="preserve"> function</w:t>
      </w:r>
    </w:p>
    <w:p w:rsidR="00952F96" w:rsidRDefault="00917088">
      <w:pPr>
        <w:ind w:left="172" w:right="4"/>
      </w:pPr>
      <w:r>
        <w:t>It is used to take input fr</w:t>
      </w:r>
      <w:r>
        <w:t>om the user</w:t>
      </w:r>
    </w:p>
    <w:p w:rsidR="00952F96" w:rsidRDefault="00917088">
      <w:pPr>
        <w:spacing w:after="158" w:line="259" w:lineRule="auto"/>
        <w:ind w:left="259" w:right="0" w:firstLine="0"/>
        <w:jc w:val="left"/>
      </w:pPr>
      <w:r>
        <w:rPr>
          <w:noProof/>
        </w:rPr>
        <w:drawing>
          <wp:inline distT="0" distB="0" distL="0" distR="0">
            <wp:extent cx="6225271" cy="438913"/>
            <wp:effectExtent l="0" t="0" r="0" b="0"/>
            <wp:docPr id="397086" name="Picture 397086"/>
            <wp:cNvGraphicFramePr/>
            <a:graphic xmlns:a="http://schemas.openxmlformats.org/drawingml/2006/main">
              <a:graphicData uri="http://schemas.openxmlformats.org/drawingml/2006/picture">
                <pic:pic xmlns:pic="http://schemas.openxmlformats.org/drawingml/2006/picture">
                  <pic:nvPicPr>
                    <pic:cNvPr id="397086" name="Picture 397086"/>
                    <pic:cNvPicPr/>
                  </pic:nvPicPr>
                  <pic:blipFill>
                    <a:blip r:embed="rId7"/>
                    <a:stretch>
                      <a:fillRect/>
                    </a:stretch>
                  </pic:blipFill>
                  <pic:spPr>
                    <a:xfrm>
                      <a:off x="0" y="0"/>
                      <a:ext cx="6225271" cy="438913"/>
                    </a:xfrm>
                    <a:prstGeom prst="rect">
                      <a:avLst/>
                    </a:prstGeom>
                  </pic:spPr>
                </pic:pic>
              </a:graphicData>
            </a:graphic>
          </wp:inline>
        </w:drawing>
      </w:r>
    </w:p>
    <w:p w:rsidR="00952F96" w:rsidRDefault="00917088">
      <w:pPr>
        <w:ind w:left="172" w:right="4"/>
      </w:pPr>
      <w:r>
        <w:t>We use &amp; with the variable name to represent "address of". This is how the syntax works:</w:t>
      </w:r>
    </w:p>
    <w:p w:rsidR="00952F96" w:rsidRDefault="00917088">
      <w:pPr>
        <w:spacing w:after="350" w:line="259" w:lineRule="auto"/>
        <w:ind w:left="259" w:right="0" w:firstLine="0"/>
        <w:jc w:val="left"/>
      </w:pPr>
      <w:r>
        <w:rPr>
          <w:noProof/>
        </w:rPr>
        <w:drawing>
          <wp:inline distT="0" distB="0" distL="0" distR="0">
            <wp:extent cx="6225271" cy="893064"/>
            <wp:effectExtent l="0" t="0" r="0" b="0"/>
            <wp:docPr id="397088" name="Picture 397088"/>
            <wp:cNvGraphicFramePr/>
            <a:graphic xmlns:a="http://schemas.openxmlformats.org/drawingml/2006/main">
              <a:graphicData uri="http://schemas.openxmlformats.org/drawingml/2006/picture">
                <pic:pic xmlns:pic="http://schemas.openxmlformats.org/drawingml/2006/picture">
                  <pic:nvPicPr>
                    <pic:cNvPr id="397088" name="Picture 397088"/>
                    <pic:cNvPicPr/>
                  </pic:nvPicPr>
                  <pic:blipFill>
                    <a:blip r:embed="rId8"/>
                    <a:stretch>
                      <a:fillRect/>
                    </a:stretch>
                  </pic:blipFill>
                  <pic:spPr>
                    <a:xfrm>
                      <a:off x="0" y="0"/>
                      <a:ext cx="6225271" cy="893064"/>
                    </a:xfrm>
                    <a:prstGeom prst="rect">
                      <a:avLst/>
                    </a:prstGeom>
                  </pic:spPr>
                </pic:pic>
              </a:graphicData>
            </a:graphic>
          </wp:inline>
        </w:drawing>
      </w:r>
    </w:p>
    <w:p w:rsidR="00952F96" w:rsidRDefault="00917088">
      <w:pPr>
        <w:pStyle w:val="Heading2"/>
        <w:ind w:left="67"/>
      </w:pPr>
      <w:r>
        <w:t>Comments</w:t>
      </w:r>
    </w:p>
    <w:p w:rsidR="00952F96" w:rsidRDefault="00917088">
      <w:pPr>
        <w:spacing w:after="261"/>
        <w:ind w:left="172" w:right="4"/>
      </w:pPr>
      <w:r>
        <w:t>A comment is a code that is not executed by the compiler, and the programmer uses it to annotate their code, providing explanations or reminders about the code's functionality, which aids in readability and future maintenance.</w:t>
      </w:r>
    </w:p>
    <w:p w:rsidR="00952F96" w:rsidRDefault="00917088">
      <w:pPr>
        <w:pStyle w:val="Heading3"/>
        <w:ind w:left="125"/>
      </w:pPr>
      <w:r>
        <w:t>Single line comment</w:t>
      </w:r>
    </w:p>
    <w:p w:rsidR="00952F96" w:rsidRDefault="00917088">
      <w:pPr>
        <w:spacing w:after="0" w:line="259" w:lineRule="auto"/>
        <w:ind w:left="259" w:right="0" w:firstLine="0"/>
        <w:jc w:val="left"/>
      </w:pPr>
      <w:r>
        <w:rPr>
          <w:noProof/>
        </w:rPr>
        <w:drawing>
          <wp:inline distT="0" distB="0" distL="0" distR="0">
            <wp:extent cx="6222222" cy="438912"/>
            <wp:effectExtent l="0" t="0" r="0" b="0"/>
            <wp:docPr id="397090" name="Picture 397090"/>
            <wp:cNvGraphicFramePr/>
            <a:graphic xmlns:a="http://schemas.openxmlformats.org/drawingml/2006/main">
              <a:graphicData uri="http://schemas.openxmlformats.org/drawingml/2006/picture">
                <pic:pic xmlns:pic="http://schemas.openxmlformats.org/drawingml/2006/picture">
                  <pic:nvPicPr>
                    <pic:cNvPr id="397090" name="Picture 397090"/>
                    <pic:cNvPicPr/>
                  </pic:nvPicPr>
                  <pic:blipFill>
                    <a:blip r:embed="rId9"/>
                    <a:stretch>
                      <a:fillRect/>
                    </a:stretch>
                  </pic:blipFill>
                  <pic:spPr>
                    <a:xfrm>
                      <a:off x="0" y="0"/>
                      <a:ext cx="6222222" cy="438912"/>
                    </a:xfrm>
                    <a:prstGeom prst="rect">
                      <a:avLst/>
                    </a:prstGeom>
                  </pic:spPr>
                </pic:pic>
              </a:graphicData>
            </a:graphic>
          </wp:inline>
        </w:drawing>
      </w:r>
    </w:p>
    <w:p w:rsidR="00952F96" w:rsidRDefault="00917088">
      <w:pPr>
        <w:pStyle w:val="Heading4"/>
        <w:ind w:left="120"/>
      </w:pPr>
      <w:r>
        <w:lastRenderedPageBreak/>
        <w:t>Multi-l</w:t>
      </w:r>
      <w:r>
        <w:t>ine comment</w:t>
      </w:r>
    </w:p>
    <w:p w:rsidR="00952F96" w:rsidRDefault="00917088">
      <w:pPr>
        <w:spacing w:after="358" w:line="259" w:lineRule="auto"/>
        <w:ind w:left="259" w:right="0" w:firstLine="0"/>
        <w:jc w:val="left"/>
      </w:pPr>
      <w:r>
        <w:rPr>
          <w:noProof/>
        </w:rPr>
        <w:drawing>
          <wp:inline distT="0" distB="0" distL="0" distR="0">
            <wp:extent cx="6225271" cy="999744"/>
            <wp:effectExtent l="0" t="0" r="0" b="0"/>
            <wp:docPr id="397092" name="Picture 397092"/>
            <wp:cNvGraphicFramePr/>
            <a:graphic xmlns:a="http://schemas.openxmlformats.org/drawingml/2006/main">
              <a:graphicData uri="http://schemas.openxmlformats.org/drawingml/2006/picture">
                <pic:pic xmlns:pic="http://schemas.openxmlformats.org/drawingml/2006/picture">
                  <pic:nvPicPr>
                    <pic:cNvPr id="397092" name="Picture 397092"/>
                    <pic:cNvPicPr/>
                  </pic:nvPicPr>
                  <pic:blipFill>
                    <a:blip r:embed="rId10"/>
                    <a:stretch>
                      <a:fillRect/>
                    </a:stretch>
                  </pic:blipFill>
                  <pic:spPr>
                    <a:xfrm>
                      <a:off x="0" y="0"/>
                      <a:ext cx="6225271" cy="999744"/>
                    </a:xfrm>
                    <a:prstGeom prst="rect">
                      <a:avLst/>
                    </a:prstGeom>
                  </pic:spPr>
                </pic:pic>
              </a:graphicData>
            </a:graphic>
          </wp:inline>
        </w:drawing>
      </w:r>
    </w:p>
    <w:p w:rsidR="00952F96" w:rsidRDefault="00917088">
      <w:pPr>
        <w:pStyle w:val="Heading2"/>
        <w:ind w:left="67"/>
      </w:pPr>
      <w:r>
        <w:t>Data types</w:t>
      </w:r>
    </w:p>
    <w:p w:rsidR="00952F96" w:rsidRDefault="00917088">
      <w:pPr>
        <w:spacing w:after="292" w:line="236" w:lineRule="auto"/>
        <w:ind w:left="183" w:right="0" w:hanging="5"/>
        <w:jc w:val="left"/>
      </w:pPr>
      <w:r>
        <w:t xml:space="preserve">The data type defines the kind of data that can be stored in a variable, such as integers, floating-point numbers, characters, or more complex structures. It dictates how the data is stored, interpreted, and manipulated within the </w:t>
      </w:r>
      <w:r>
        <w:t>program.</w:t>
      </w:r>
    </w:p>
    <w:p w:rsidR="00952F96" w:rsidRDefault="00917088">
      <w:pPr>
        <w:pStyle w:val="Heading3"/>
        <w:ind w:left="125"/>
      </w:pPr>
      <w:r>
        <w:t>Character type</w:t>
      </w:r>
    </w:p>
    <w:p w:rsidR="00952F96" w:rsidRDefault="00917088">
      <w:pPr>
        <w:spacing w:after="4" w:line="252" w:lineRule="auto"/>
        <w:ind w:left="182" w:right="0" w:firstLine="0"/>
      </w:pPr>
      <w:r>
        <w:rPr>
          <w:sz w:val="26"/>
        </w:rPr>
        <w:t>The character type, often represented as a single octet (one byte), is used to store individual characters in the C programming language.</w:t>
      </w:r>
    </w:p>
    <w:p w:rsidR="00952F96" w:rsidRDefault="00917088">
      <w:pPr>
        <w:spacing w:after="138" w:line="259" w:lineRule="auto"/>
        <w:ind w:left="259" w:right="0" w:firstLine="0"/>
        <w:jc w:val="left"/>
      </w:pPr>
      <w:r>
        <w:rPr>
          <w:noProof/>
        </w:rPr>
        <w:drawing>
          <wp:inline distT="0" distB="0" distL="0" distR="0">
            <wp:extent cx="6222222" cy="438912"/>
            <wp:effectExtent l="0" t="0" r="0" b="0"/>
            <wp:docPr id="397094" name="Picture 397094"/>
            <wp:cNvGraphicFramePr/>
            <a:graphic xmlns:a="http://schemas.openxmlformats.org/drawingml/2006/main">
              <a:graphicData uri="http://schemas.openxmlformats.org/drawingml/2006/picture">
                <pic:pic xmlns:pic="http://schemas.openxmlformats.org/drawingml/2006/picture">
                  <pic:nvPicPr>
                    <pic:cNvPr id="397094" name="Picture 397094"/>
                    <pic:cNvPicPr/>
                  </pic:nvPicPr>
                  <pic:blipFill>
                    <a:blip r:embed="rId11"/>
                    <a:stretch>
                      <a:fillRect/>
                    </a:stretch>
                  </pic:blipFill>
                  <pic:spPr>
                    <a:xfrm>
                      <a:off x="0" y="0"/>
                      <a:ext cx="6222222" cy="438912"/>
                    </a:xfrm>
                    <a:prstGeom prst="rect">
                      <a:avLst/>
                    </a:prstGeom>
                  </pic:spPr>
                </pic:pic>
              </a:graphicData>
            </a:graphic>
          </wp:inline>
        </w:drawing>
      </w:r>
    </w:p>
    <w:p w:rsidR="00952F96" w:rsidRDefault="00917088">
      <w:pPr>
        <w:ind w:left="172" w:right="4"/>
      </w:pPr>
      <w:r>
        <w:t xml:space="preserve">The format specifier for a character in C is "%c". To print a character, we use this specifier within the </w:t>
      </w:r>
      <w:proofErr w:type="spellStart"/>
      <w:r>
        <w:t>printf</w:t>
      </w:r>
      <w:proofErr w:type="spellEnd"/>
      <w:r>
        <w:t xml:space="preserve"> function, following the syntax like this:</w:t>
      </w:r>
    </w:p>
    <w:p w:rsidR="00952F96" w:rsidRDefault="00917088">
      <w:pPr>
        <w:spacing w:after="395" w:line="259" w:lineRule="auto"/>
        <w:ind w:left="259" w:right="0" w:firstLine="0"/>
        <w:jc w:val="left"/>
      </w:pPr>
      <w:r>
        <w:rPr>
          <w:noProof/>
        </w:rPr>
        <w:drawing>
          <wp:inline distT="0" distB="0" distL="0" distR="0">
            <wp:extent cx="6225271" cy="813816"/>
            <wp:effectExtent l="0" t="0" r="0" b="0"/>
            <wp:docPr id="397096" name="Picture 397096"/>
            <wp:cNvGraphicFramePr/>
            <a:graphic xmlns:a="http://schemas.openxmlformats.org/drawingml/2006/main">
              <a:graphicData uri="http://schemas.openxmlformats.org/drawingml/2006/picture">
                <pic:pic xmlns:pic="http://schemas.openxmlformats.org/drawingml/2006/picture">
                  <pic:nvPicPr>
                    <pic:cNvPr id="397096" name="Picture 397096"/>
                    <pic:cNvPicPr/>
                  </pic:nvPicPr>
                  <pic:blipFill>
                    <a:blip r:embed="rId12"/>
                    <a:stretch>
                      <a:fillRect/>
                    </a:stretch>
                  </pic:blipFill>
                  <pic:spPr>
                    <a:xfrm>
                      <a:off x="0" y="0"/>
                      <a:ext cx="6225271" cy="813816"/>
                    </a:xfrm>
                    <a:prstGeom prst="rect">
                      <a:avLst/>
                    </a:prstGeom>
                  </pic:spPr>
                </pic:pic>
              </a:graphicData>
            </a:graphic>
          </wp:inline>
        </w:drawing>
      </w:r>
    </w:p>
    <w:p w:rsidR="00952F96" w:rsidRDefault="00917088">
      <w:pPr>
        <w:pStyle w:val="Heading4"/>
        <w:ind w:left="120"/>
      </w:pPr>
      <w:r>
        <w:t>Integer type</w:t>
      </w:r>
    </w:p>
    <w:p w:rsidR="00952F96" w:rsidRDefault="00917088">
      <w:pPr>
        <w:ind w:left="172" w:right="4"/>
      </w:pPr>
      <w:r>
        <w:t>To store non-decimal numeric values, an integer type is used</w:t>
      </w:r>
    </w:p>
    <w:p w:rsidR="00952F96" w:rsidRDefault="00917088">
      <w:pPr>
        <w:spacing w:after="386" w:line="259" w:lineRule="auto"/>
        <w:ind w:right="0" w:firstLine="0"/>
        <w:jc w:val="left"/>
      </w:pPr>
      <w:r>
        <w:rPr>
          <w:noProof/>
          <w:sz w:val="22"/>
        </w:rPr>
        <mc:AlternateContent>
          <mc:Choice Requires="wpg">
            <w:drawing>
              <wp:inline distT="0" distB="0" distL="0" distR="0">
                <wp:extent cx="6277097" cy="1581912"/>
                <wp:effectExtent l="0" t="0" r="0" b="0"/>
                <wp:docPr id="395561" name="Group 395561"/>
                <wp:cNvGraphicFramePr/>
                <a:graphic xmlns:a="http://schemas.openxmlformats.org/drawingml/2006/main">
                  <a:graphicData uri="http://schemas.microsoft.com/office/word/2010/wordprocessingGroup">
                    <wpg:wgp>
                      <wpg:cNvGrpSpPr/>
                      <wpg:grpSpPr>
                        <a:xfrm>
                          <a:off x="0" y="0"/>
                          <a:ext cx="6277097" cy="1581912"/>
                          <a:chOff x="0" y="0"/>
                          <a:chExt cx="6277097" cy="1581912"/>
                        </a:xfrm>
                      </wpg:grpSpPr>
                      <pic:pic xmlns:pic="http://schemas.openxmlformats.org/drawingml/2006/picture">
                        <pic:nvPicPr>
                          <pic:cNvPr id="397098" name="Picture 397098"/>
                          <pic:cNvPicPr/>
                        </pic:nvPicPr>
                        <pic:blipFill>
                          <a:blip r:embed="rId13"/>
                          <a:stretch>
                            <a:fillRect/>
                          </a:stretch>
                        </pic:blipFill>
                        <pic:spPr>
                          <a:xfrm>
                            <a:off x="51826" y="0"/>
                            <a:ext cx="6225271" cy="1581912"/>
                          </a:xfrm>
                          <a:prstGeom prst="rect">
                            <a:avLst/>
                          </a:prstGeom>
                        </pic:spPr>
                      </pic:pic>
                      <wps:wsp>
                        <wps:cNvPr id="57312" name="Rectangle 57312"/>
                        <wps:cNvSpPr/>
                        <wps:spPr>
                          <a:xfrm>
                            <a:off x="0" y="524256"/>
                            <a:ext cx="340591" cy="202692"/>
                          </a:xfrm>
                          <a:prstGeom prst="rect">
                            <a:avLst/>
                          </a:prstGeom>
                          <a:ln>
                            <a:noFill/>
                          </a:ln>
                        </wps:spPr>
                        <wps:txbx>
                          <w:txbxContent>
                            <w:p w:rsidR="00952F96" w:rsidRDefault="00917088">
                              <w:pPr>
                                <w:spacing w:after="160" w:line="259" w:lineRule="auto"/>
                                <w:ind w:left="0" w:right="0" w:firstLine="0"/>
                                <w:jc w:val="left"/>
                              </w:pPr>
                              <w:r>
                                <w:t xml:space="preserve">The </w:t>
                              </w:r>
                            </w:p>
                          </w:txbxContent>
                        </wps:txbx>
                        <wps:bodyPr horzOverflow="overflow" vert="horz" lIns="0" tIns="0" rIns="0" bIns="0" rtlCol="0">
                          <a:noAutofit/>
                        </wps:bodyPr>
                      </wps:wsp>
                    </wpg:wgp>
                  </a:graphicData>
                </a:graphic>
              </wp:inline>
            </w:drawing>
          </mc:Choice>
          <mc:Fallback xmlns:a="http://schemas.openxmlformats.org/drawingml/2006/main">
            <w:pict>
              <v:group id="Group 395561" style="width:494.26pt;height:124.56pt;mso-position-horizontal-relative:char;mso-position-vertical-relative:line" coordsize="62770,15819">
                <v:shape id="Picture 397098" style="position:absolute;width:62252;height:15819;left:518;top:0;" filled="f">
                  <v:imagedata r:id="rId14"/>
                </v:shape>
                <v:rect id="Rectangle 57312" style="position:absolute;width:3405;height:2026;left:0;top:5242;" filled="f" stroked="f">
                  <v:textbox inset="0,0,0,0">
                    <w:txbxContent>
                      <w:p>
                        <w:pPr>
                          <w:spacing w:before="0" w:after="160" w:line="259" w:lineRule="auto"/>
                          <w:ind w:left="0" w:right="0" w:firstLine="0"/>
                          <w:jc w:val="left"/>
                        </w:pPr>
                        <w:r>
                          <w:rPr/>
                          <w:t xml:space="preserve">The </w:t>
                        </w:r>
                      </w:p>
                    </w:txbxContent>
                  </v:textbox>
                </v:rect>
              </v:group>
            </w:pict>
          </mc:Fallback>
        </mc:AlternateContent>
      </w:r>
    </w:p>
    <w:p w:rsidR="00952F96" w:rsidRDefault="00917088">
      <w:pPr>
        <w:pStyle w:val="Heading4"/>
        <w:ind w:left="120"/>
      </w:pPr>
      <w:r>
        <w:t>Float type</w:t>
      </w:r>
    </w:p>
    <w:p w:rsidR="00952F96" w:rsidRDefault="00917088">
      <w:pPr>
        <w:spacing w:after="0" w:line="259" w:lineRule="auto"/>
        <w:ind w:left="130" w:right="0" w:firstLine="0"/>
        <w:jc w:val="left"/>
      </w:pPr>
      <w:r>
        <w:rPr>
          <w:noProof/>
          <w:sz w:val="22"/>
        </w:rPr>
        <mc:AlternateContent>
          <mc:Choice Requires="wpg">
            <w:drawing>
              <wp:inline distT="0" distB="0" distL="0" distR="0">
                <wp:extent cx="6304535" cy="2255521"/>
                <wp:effectExtent l="0" t="0" r="0" b="0"/>
                <wp:docPr id="395575" name="Group 395575"/>
                <wp:cNvGraphicFramePr/>
                <a:graphic xmlns:a="http://schemas.openxmlformats.org/drawingml/2006/main">
                  <a:graphicData uri="http://schemas.microsoft.com/office/word/2010/wordprocessingGroup">
                    <wpg:wgp>
                      <wpg:cNvGrpSpPr/>
                      <wpg:grpSpPr>
                        <a:xfrm>
                          <a:off x="0" y="0"/>
                          <a:ext cx="6304535" cy="2255521"/>
                          <a:chOff x="0" y="0"/>
                          <a:chExt cx="6304535" cy="2255521"/>
                        </a:xfrm>
                      </wpg:grpSpPr>
                      <pic:pic xmlns:pic="http://schemas.openxmlformats.org/drawingml/2006/picture">
                        <pic:nvPicPr>
                          <pic:cNvPr id="397099" name="Picture 397099"/>
                          <pic:cNvPicPr/>
                        </pic:nvPicPr>
                        <pic:blipFill>
                          <a:blip r:embed="rId15"/>
                          <a:stretch>
                            <a:fillRect/>
                          </a:stretch>
                        </pic:blipFill>
                        <pic:spPr>
                          <a:xfrm>
                            <a:off x="82313" y="243840"/>
                            <a:ext cx="6222222" cy="1575816"/>
                          </a:xfrm>
                          <a:prstGeom prst="rect">
                            <a:avLst/>
                          </a:prstGeom>
                        </pic:spPr>
                      </pic:pic>
                      <wps:wsp>
                        <wps:cNvPr id="57338" name="Rectangle 57338"/>
                        <wps:cNvSpPr/>
                        <wps:spPr>
                          <a:xfrm>
                            <a:off x="30486" y="768097"/>
                            <a:ext cx="340591" cy="202692"/>
                          </a:xfrm>
                          <a:prstGeom prst="rect">
                            <a:avLst/>
                          </a:prstGeom>
                          <a:ln>
                            <a:noFill/>
                          </a:ln>
                        </wps:spPr>
                        <wps:txbx>
                          <w:txbxContent>
                            <w:p w:rsidR="00952F96" w:rsidRDefault="00917088">
                              <w:pPr>
                                <w:spacing w:after="160" w:line="259" w:lineRule="auto"/>
                                <w:ind w:left="0" w:right="0" w:firstLine="0"/>
                                <w:jc w:val="left"/>
                              </w:pPr>
                              <w:r>
                                <w:t xml:space="preserve">The </w:t>
                              </w:r>
                            </w:p>
                          </w:txbxContent>
                        </wps:txbx>
                        <wps:bodyPr horzOverflow="overflow" vert="horz" lIns="0" tIns="0" rIns="0" bIns="0" rtlCol="0">
                          <a:noAutofit/>
                        </wps:bodyPr>
                      </wps:wsp>
                      <wps:wsp>
                        <wps:cNvPr id="57326" name="Rectangle 57326"/>
                        <wps:cNvSpPr/>
                        <wps:spPr>
                          <a:xfrm>
                            <a:off x="30486" y="0"/>
                            <a:ext cx="243279" cy="202692"/>
                          </a:xfrm>
                          <a:prstGeom prst="rect">
                            <a:avLst/>
                          </a:prstGeom>
                          <a:ln>
                            <a:noFill/>
                          </a:ln>
                        </wps:spPr>
                        <wps:txbx>
                          <w:txbxContent>
                            <w:p w:rsidR="00952F96" w:rsidRDefault="00917088">
                              <w:pPr>
                                <w:spacing w:after="160" w:line="259" w:lineRule="auto"/>
                                <w:ind w:left="0" w:right="0" w:firstLine="0"/>
                                <w:jc w:val="left"/>
                              </w:pPr>
                              <w:r>
                                <w:t xml:space="preserve">To </w:t>
                              </w:r>
                            </w:p>
                          </w:txbxContent>
                        </wps:txbx>
                        <wps:bodyPr horzOverflow="overflow" vert="horz" lIns="0" tIns="0" rIns="0" bIns="0" rtlCol="0">
                          <a:noAutofit/>
                        </wps:bodyPr>
                      </wps:wsp>
                      <wps:wsp>
                        <wps:cNvPr id="57327" name="Rectangle 57327"/>
                        <wps:cNvSpPr/>
                        <wps:spPr>
                          <a:xfrm>
                            <a:off x="213403" y="0"/>
                            <a:ext cx="462231" cy="202692"/>
                          </a:xfrm>
                          <a:prstGeom prst="rect">
                            <a:avLst/>
                          </a:prstGeom>
                          <a:ln>
                            <a:noFill/>
                          </a:ln>
                        </wps:spPr>
                        <wps:txbx>
                          <w:txbxContent>
                            <w:p w:rsidR="00952F96" w:rsidRDefault="00917088">
                              <w:pPr>
                                <w:spacing w:after="160" w:line="259" w:lineRule="auto"/>
                                <w:ind w:left="0" w:right="0" w:firstLine="0"/>
                                <w:jc w:val="left"/>
                              </w:pPr>
                              <w:r>
                                <w:t xml:space="preserve">store </w:t>
                              </w:r>
                            </w:p>
                          </w:txbxContent>
                        </wps:txbx>
                        <wps:bodyPr horzOverflow="overflow" vert="horz" lIns="0" tIns="0" rIns="0" bIns="0" rtlCol="0">
                          <a:noAutofit/>
                        </wps:bodyPr>
                      </wps:wsp>
                      <wps:wsp>
                        <wps:cNvPr id="57328" name="Rectangle 57328"/>
                        <wps:cNvSpPr/>
                        <wps:spPr>
                          <a:xfrm>
                            <a:off x="560945" y="0"/>
                            <a:ext cx="729838" cy="202692"/>
                          </a:xfrm>
                          <a:prstGeom prst="rect">
                            <a:avLst/>
                          </a:prstGeom>
                          <a:ln>
                            <a:noFill/>
                          </a:ln>
                        </wps:spPr>
                        <wps:txbx>
                          <w:txbxContent>
                            <w:p w:rsidR="00952F96" w:rsidRDefault="00917088">
                              <w:pPr>
                                <w:spacing w:after="160" w:line="259" w:lineRule="auto"/>
                                <w:ind w:left="0" w:right="0" w:firstLine="0"/>
                                <w:jc w:val="left"/>
                              </w:pPr>
                              <w:r>
                                <w:rPr>
                                  <w:sz w:val="26"/>
                                </w:rPr>
                                <w:t xml:space="preserve">decimal </w:t>
                              </w:r>
                            </w:p>
                          </w:txbxContent>
                        </wps:txbx>
                        <wps:bodyPr horzOverflow="overflow" vert="horz" lIns="0" tIns="0" rIns="0" bIns="0" rtlCol="0">
                          <a:noAutofit/>
                        </wps:bodyPr>
                      </wps:wsp>
                      <wps:wsp>
                        <wps:cNvPr id="57329" name="Rectangle 57329"/>
                        <wps:cNvSpPr/>
                        <wps:spPr>
                          <a:xfrm>
                            <a:off x="1109696" y="0"/>
                            <a:ext cx="729839" cy="202692"/>
                          </a:xfrm>
                          <a:prstGeom prst="rect">
                            <a:avLst/>
                          </a:prstGeom>
                          <a:ln>
                            <a:noFill/>
                          </a:ln>
                        </wps:spPr>
                        <wps:txbx>
                          <w:txbxContent>
                            <w:p w:rsidR="00952F96" w:rsidRDefault="00917088">
                              <w:pPr>
                                <w:spacing w:after="160" w:line="259" w:lineRule="auto"/>
                                <w:ind w:left="0" w:right="0" w:firstLine="0"/>
                                <w:jc w:val="left"/>
                              </w:pPr>
                              <w:r>
                                <w:rPr>
                                  <w:sz w:val="26"/>
                                </w:rPr>
                                <w:t xml:space="preserve">numeric </w:t>
                              </w:r>
                            </w:p>
                          </w:txbxContent>
                        </wps:txbx>
                        <wps:bodyPr horzOverflow="overflow" vert="horz" lIns="0" tIns="0" rIns="0" bIns="0" rtlCol="0">
                          <a:noAutofit/>
                        </wps:bodyPr>
                      </wps:wsp>
                      <wps:wsp>
                        <wps:cNvPr id="57330" name="Rectangle 57330"/>
                        <wps:cNvSpPr/>
                        <wps:spPr>
                          <a:xfrm>
                            <a:off x="1658447" y="0"/>
                            <a:ext cx="620362" cy="202692"/>
                          </a:xfrm>
                          <a:prstGeom prst="rect">
                            <a:avLst/>
                          </a:prstGeom>
                          <a:ln>
                            <a:noFill/>
                          </a:ln>
                        </wps:spPr>
                        <wps:txbx>
                          <w:txbxContent>
                            <w:p w:rsidR="00952F96" w:rsidRDefault="00917088">
                              <w:pPr>
                                <w:spacing w:after="160" w:line="259" w:lineRule="auto"/>
                                <w:ind w:left="0" w:right="0" w:firstLine="0"/>
                                <w:jc w:val="left"/>
                              </w:pPr>
                              <w:r>
                                <w:rPr>
                                  <w:sz w:val="26"/>
                                </w:rPr>
                                <w:t xml:space="preserve">values, </w:t>
                              </w:r>
                            </w:p>
                          </w:txbxContent>
                        </wps:txbx>
                        <wps:bodyPr horzOverflow="overflow" vert="horz" lIns="0" tIns="0" rIns="0" bIns="0" rtlCol="0">
                          <a:noAutofit/>
                        </wps:bodyPr>
                      </wps:wsp>
                      <wps:wsp>
                        <wps:cNvPr id="57331" name="Rectangle 57331"/>
                        <wps:cNvSpPr/>
                        <wps:spPr>
                          <a:xfrm>
                            <a:off x="2124884" y="0"/>
                            <a:ext cx="417630" cy="202692"/>
                          </a:xfrm>
                          <a:prstGeom prst="rect">
                            <a:avLst/>
                          </a:prstGeom>
                          <a:ln>
                            <a:noFill/>
                          </a:ln>
                        </wps:spPr>
                        <wps:txbx>
                          <w:txbxContent>
                            <w:p w:rsidR="00952F96" w:rsidRDefault="00917088">
                              <w:pPr>
                                <w:spacing w:after="160" w:line="259" w:lineRule="auto"/>
                                <w:ind w:left="0" w:right="0" w:firstLine="0"/>
                                <w:jc w:val="left"/>
                              </w:pPr>
                              <w:r>
                                <w:t xml:space="preserve">float </w:t>
                              </w:r>
                            </w:p>
                          </w:txbxContent>
                        </wps:txbx>
                        <wps:bodyPr horzOverflow="overflow" vert="horz" lIns="0" tIns="0" rIns="0" bIns="0" rtlCol="0">
                          <a:noAutofit/>
                        </wps:bodyPr>
                      </wps:wsp>
                      <wps:wsp>
                        <wps:cNvPr id="57332" name="Rectangle 57332"/>
                        <wps:cNvSpPr/>
                        <wps:spPr>
                          <a:xfrm>
                            <a:off x="2438892" y="0"/>
                            <a:ext cx="421684" cy="202692"/>
                          </a:xfrm>
                          <a:prstGeom prst="rect">
                            <a:avLst/>
                          </a:prstGeom>
                          <a:ln>
                            <a:noFill/>
                          </a:ln>
                        </wps:spPr>
                        <wps:txbx>
                          <w:txbxContent>
                            <w:p w:rsidR="00952F96" w:rsidRDefault="00917088">
                              <w:pPr>
                                <w:spacing w:after="160" w:line="259" w:lineRule="auto"/>
                                <w:ind w:left="0" w:right="0" w:firstLine="0"/>
                                <w:jc w:val="left"/>
                              </w:pPr>
                              <w:r>
                                <w:rPr>
                                  <w:sz w:val="26"/>
                                </w:rPr>
                                <w:t xml:space="preserve">type </w:t>
                              </w:r>
                            </w:p>
                          </w:txbxContent>
                        </wps:txbx>
                        <wps:bodyPr horzOverflow="overflow" vert="horz" lIns="0" tIns="0" rIns="0" bIns="0" rtlCol="0">
                          <a:noAutofit/>
                        </wps:bodyPr>
                      </wps:wsp>
                      <wps:wsp>
                        <wps:cNvPr id="57333" name="Rectangle 57333"/>
                        <wps:cNvSpPr/>
                        <wps:spPr>
                          <a:xfrm>
                            <a:off x="2755948" y="15241"/>
                            <a:ext cx="174350" cy="182422"/>
                          </a:xfrm>
                          <a:prstGeom prst="rect">
                            <a:avLst/>
                          </a:prstGeom>
                          <a:ln>
                            <a:noFill/>
                          </a:ln>
                        </wps:spPr>
                        <wps:txbx>
                          <w:txbxContent>
                            <w:p w:rsidR="00952F96" w:rsidRDefault="00917088">
                              <w:pPr>
                                <w:spacing w:after="160" w:line="259" w:lineRule="auto"/>
                                <w:ind w:left="0" w:right="0" w:firstLine="0"/>
                                <w:jc w:val="left"/>
                              </w:pPr>
                              <w:r>
                                <w:rPr>
                                  <w:sz w:val="28"/>
                                </w:rPr>
                                <w:t xml:space="preserve">is </w:t>
                              </w:r>
                            </w:p>
                          </w:txbxContent>
                        </wps:txbx>
                        <wps:bodyPr horzOverflow="overflow" vert="horz" lIns="0" tIns="0" rIns="0" bIns="0" rtlCol="0">
                          <a:noAutofit/>
                        </wps:bodyPr>
                      </wps:wsp>
                      <wps:wsp>
                        <wps:cNvPr id="57334" name="Rectangle 57334"/>
                        <wps:cNvSpPr/>
                        <wps:spPr>
                          <a:xfrm>
                            <a:off x="2887038" y="0"/>
                            <a:ext cx="385193" cy="202692"/>
                          </a:xfrm>
                          <a:prstGeom prst="rect">
                            <a:avLst/>
                          </a:prstGeom>
                          <a:ln>
                            <a:noFill/>
                          </a:ln>
                        </wps:spPr>
                        <wps:txbx>
                          <w:txbxContent>
                            <w:p w:rsidR="00952F96" w:rsidRDefault="00917088">
                              <w:pPr>
                                <w:spacing w:after="160" w:line="259" w:lineRule="auto"/>
                                <w:ind w:left="0" w:right="0" w:firstLine="0"/>
                                <w:jc w:val="left"/>
                              </w:pPr>
                              <w:r>
                                <w:rPr>
                                  <w:sz w:val="26"/>
                                </w:rPr>
                                <w:t>used</w:t>
                              </w:r>
                            </w:p>
                          </w:txbxContent>
                        </wps:txbx>
                        <wps:bodyPr horzOverflow="overflow" vert="horz" lIns="0" tIns="0" rIns="0" bIns="0" rtlCol="0">
                          <a:noAutofit/>
                        </wps:bodyPr>
                      </wps:wsp>
                      <wps:wsp>
                        <wps:cNvPr id="57355" name="Rectangle 57355"/>
                        <wps:cNvSpPr/>
                        <wps:spPr>
                          <a:xfrm>
                            <a:off x="0" y="2060449"/>
                            <a:ext cx="944736" cy="259447"/>
                          </a:xfrm>
                          <a:prstGeom prst="rect">
                            <a:avLst/>
                          </a:prstGeom>
                          <a:ln>
                            <a:noFill/>
                          </a:ln>
                        </wps:spPr>
                        <wps:txbx>
                          <w:txbxContent>
                            <w:p w:rsidR="00952F96" w:rsidRDefault="00917088">
                              <w:pPr>
                                <w:spacing w:after="160" w:line="259" w:lineRule="auto"/>
                                <w:ind w:left="0" w:right="0" w:firstLine="0"/>
                                <w:jc w:val="left"/>
                              </w:pPr>
                              <w:r>
                                <w:rPr>
                                  <w:sz w:val="38"/>
                                </w:rPr>
                                <w:t xml:space="preserve">Double </w:t>
                              </w:r>
                            </w:p>
                          </w:txbxContent>
                        </wps:txbx>
                        <wps:bodyPr horzOverflow="overflow" vert="horz" lIns="0" tIns="0" rIns="0" bIns="0" rtlCol="0">
                          <a:noAutofit/>
                        </wps:bodyPr>
                      </wps:wsp>
                      <wps:wsp>
                        <wps:cNvPr id="57356" name="Rectangle 57356"/>
                        <wps:cNvSpPr/>
                        <wps:spPr>
                          <a:xfrm>
                            <a:off x="710327" y="2072640"/>
                            <a:ext cx="555488" cy="243232"/>
                          </a:xfrm>
                          <a:prstGeom prst="rect">
                            <a:avLst/>
                          </a:prstGeom>
                          <a:ln>
                            <a:noFill/>
                          </a:ln>
                        </wps:spPr>
                        <wps:txbx>
                          <w:txbxContent>
                            <w:p w:rsidR="00952F96" w:rsidRDefault="00917088">
                              <w:pPr>
                                <w:spacing w:after="160" w:line="259" w:lineRule="auto"/>
                                <w:ind w:left="0" w:right="0" w:firstLine="0"/>
                                <w:jc w:val="left"/>
                              </w:pPr>
                              <w:r>
                                <w:rPr>
                                  <w:sz w:val="38"/>
                                </w:rPr>
                                <w:t>type</w:t>
                              </w:r>
                            </w:p>
                          </w:txbxContent>
                        </wps:txbx>
                        <wps:bodyPr horzOverflow="overflow" vert="horz" lIns="0" tIns="0" rIns="0" bIns="0" rtlCol="0">
                          <a:noAutofit/>
                        </wps:bodyPr>
                      </wps:wsp>
                    </wpg:wgp>
                  </a:graphicData>
                </a:graphic>
              </wp:inline>
            </w:drawing>
          </mc:Choice>
          <mc:Fallback xmlns:a="http://schemas.openxmlformats.org/drawingml/2006/main">
            <w:pict>
              <v:group id="Group 395575" style="width:496.42pt;height:177.6pt;mso-position-horizontal-relative:char;mso-position-vertical-relative:line" coordsize="63045,22555">
                <v:shape id="Picture 397099" style="position:absolute;width:62222;height:15758;left:823;top:2438;" filled="f">
                  <v:imagedata r:id="rId16"/>
                </v:shape>
                <v:rect id="Rectangle 57338" style="position:absolute;width:3405;height:2026;left:304;top:7680;" filled="f" stroked="f">
                  <v:textbox inset="0,0,0,0">
                    <w:txbxContent>
                      <w:p>
                        <w:pPr>
                          <w:spacing w:before="0" w:after="160" w:line="259" w:lineRule="auto"/>
                          <w:ind w:left="0" w:right="0" w:firstLine="0"/>
                          <w:jc w:val="left"/>
                        </w:pPr>
                        <w:r>
                          <w:rPr/>
                          <w:t xml:space="preserve">The </w:t>
                        </w:r>
                      </w:p>
                    </w:txbxContent>
                  </v:textbox>
                </v:rect>
                <v:rect id="Rectangle 57326" style="position:absolute;width:2432;height:2026;left:304;top:0;" filled="f" stroked="f">
                  <v:textbox inset="0,0,0,0">
                    <w:txbxContent>
                      <w:p>
                        <w:pPr>
                          <w:spacing w:before="0" w:after="160" w:line="259" w:lineRule="auto"/>
                          <w:ind w:left="0" w:right="0" w:firstLine="0"/>
                          <w:jc w:val="left"/>
                        </w:pPr>
                        <w:r>
                          <w:rPr/>
                          <w:t xml:space="preserve">To </w:t>
                        </w:r>
                      </w:p>
                    </w:txbxContent>
                  </v:textbox>
                </v:rect>
                <v:rect id="Rectangle 57327" style="position:absolute;width:4622;height:2026;left:2134;top:0;" filled="f" stroked="f">
                  <v:textbox inset="0,0,0,0">
                    <w:txbxContent>
                      <w:p>
                        <w:pPr>
                          <w:spacing w:before="0" w:after="160" w:line="259" w:lineRule="auto"/>
                          <w:ind w:left="0" w:right="0" w:firstLine="0"/>
                          <w:jc w:val="left"/>
                        </w:pPr>
                        <w:r>
                          <w:rPr/>
                          <w:t xml:space="preserve">store </w:t>
                        </w:r>
                      </w:p>
                    </w:txbxContent>
                  </v:textbox>
                </v:rect>
                <v:rect id="Rectangle 57328" style="position:absolute;width:7298;height:2026;left:5609;top:0;" filled="f" stroked="f">
                  <v:textbox inset="0,0,0,0">
                    <w:txbxContent>
                      <w:p>
                        <w:pPr>
                          <w:spacing w:before="0" w:after="160" w:line="259" w:lineRule="auto"/>
                          <w:ind w:left="0" w:right="0" w:firstLine="0"/>
                          <w:jc w:val="left"/>
                        </w:pPr>
                        <w:r>
                          <w:rPr>
                            <w:sz w:val="26"/>
                          </w:rPr>
                          <w:t xml:space="preserve">decimal </w:t>
                        </w:r>
                      </w:p>
                    </w:txbxContent>
                  </v:textbox>
                </v:rect>
                <v:rect id="Rectangle 57329" style="position:absolute;width:7298;height:2026;left:11096;top:0;" filled="f" stroked="f">
                  <v:textbox inset="0,0,0,0">
                    <w:txbxContent>
                      <w:p>
                        <w:pPr>
                          <w:spacing w:before="0" w:after="160" w:line="259" w:lineRule="auto"/>
                          <w:ind w:left="0" w:right="0" w:firstLine="0"/>
                          <w:jc w:val="left"/>
                        </w:pPr>
                        <w:r>
                          <w:rPr>
                            <w:sz w:val="26"/>
                          </w:rPr>
                          <w:t xml:space="preserve">numeric </w:t>
                        </w:r>
                      </w:p>
                    </w:txbxContent>
                  </v:textbox>
                </v:rect>
                <v:rect id="Rectangle 57330" style="position:absolute;width:6203;height:2026;left:16584;top:0;" filled="f" stroked="f">
                  <v:textbox inset="0,0,0,0">
                    <w:txbxContent>
                      <w:p>
                        <w:pPr>
                          <w:spacing w:before="0" w:after="160" w:line="259" w:lineRule="auto"/>
                          <w:ind w:left="0" w:right="0" w:firstLine="0"/>
                          <w:jc w:val="left"/>
                        </w:pPr>
                        <w:r>
                          <w:rPr>
                            <w:sz w:val="26"/>
                          </w:rPr>
                          <w:t xml:space="preserve">values, </w:t>
                        </w:r>
                      </w:p>
                    </w:txbxContent>
                  </v:textbox>
                </v:rect>
                <v:rect id="Rectangle 57331" style="position:absolute;width:4176;height:2026;left:21248;top:0;" filled="f" stroked="f">
                  <v:textbox inset="0,0,0,0">
                    <w:txbxContent>
                      <w:p>
                        <w:pPr>
                          <w:spacing w:before="0" w:after="160" w:line="259" w:lineRule="auto"/>
                          <w:ind w:left="0" w:right="0" w:firstLine="0"/>
                          <w:jc w:val="left"/>
                        </w:pPr>
                        <w:r>
                          <w:rPr/>
                          <w:t xml:space="preserve">float </w:t>
                        </w:r>
                      </w:p>
                    </w:txbxContent>
                  </v:textbox>
                </v:rect>
                <v:rect id="Rectangle 57332" style="position:absolute;width:4216;height:2026;left:24388;top:0;" filled="f" stroked="f">
                  <v:textbox inset="0,0,0,0">
                    <w:txbxContent>
                      <w:p>
                        <w:pPr>
                          <w:spacing w:before="0" w:after="160" w:line="259" w:lineRule="auto"/>
                          <w:ind w:left="0" w:right="0" w:firstLine="0"/>
                          <w:jc w:val="left"/>
                        </w:pPr>
                        <w:r>
                          <w:rPr>
                            <w:sz w:val="26"/>
                          </w:rPr>
                          <w:t xml:space="preserve">type </w:t>
                        </w:r>
                      </w:p>
                    </w:txbxContent>
                  </v:textbox>
                </v:rect>
                <v:rect id="Rectangle 57333" style="position:absolute;width:1743;height:1824;left:27559;top:152;" filled="f" stroked="f">
                  <v:textbox inset="0,0,0,0">
                    <w:txbxContent>
                      <w:p>
                        <w:pPr>
                          <w:spacing w:before="0" w:after="160" w:line="259" w:lineRule="auto"/>
                          <w:ind w:left="0" w:right="0" w:firstLine="0"/>
                          <w:jc w:val="left"/>
                        </w:pPr>
                        <w:r>
                          <w:rPr>
                            <w:sz w:val="28"/>
                          </w:rPr>
                          <w:t xml:space="preserve">is </w:t>
                        </w:r>
                      </w:p>
                    </w:txbxContent>
                  </v:textbox>
                </v:rect>
                <v:rect id="Rectangle 57334" style="position:absolute;width:3851;height:2026;left:28870;top:0;" filled="f" stroked="f">
                  <v:textbox inset="0,0,0,0">
                    <w:txbxContent>
                      <w:p>
                        <w:pPr>
                          <w:spacing w:before="0" w:after="160" w:line="259" w:lineRule="auto"/>
                          <w:ind w:left="0" w:right="0" w:firstLine="0"/>
                          <w:jc w:val="left"/>
                        </w:pPr>
                        <w:r>
                          <w:rPr>
                            <w:sz w:val="26"/>
                          </w:rPr>
                          <w:t xml:space="preserve">used</w:t>
                        </w:r>
                      </w:p>
                    </w:txbxContent>
                  </v:textbox>
                </v:rect>
                <v:rect id="Rectangle 57355" style="position:absolute;width:9447;height:2594;left:0;top:20604;" filled="f" stroked="f">
                  <v:textbox inset="0,0,0,0">
                    <w:txbxContent>
                      <w:p>
                        <w:pPr>
                          <w:spacing w:before="0" w:after="160" w:line="259" w:lineRule="auto"/>
                          <w:ind w:left="0" w:right="0" w:firstLine="0"/>
                          <w:jc w:val="left"/>
                        </w:pPr>
                        <w:r>
                          <w:rPr>
                            <w:sz w:val="38"/>
                          </w:rPr>
                          <w:t xml:space="preserve">Double </w:t>
                        </w:r>
                      </w:p>
                    </w:txbxContent>
                  </v:textbox>
                </v:rect>
                <v:rect id="Rectangle 57356" style="position:absolute;width:5554;height:2432;left:7103;top:20726;" filled="f" stroked="f">
                  <v:textbox inset="0,0,0,0">
                    <w:txbxContent>
                      <w:p>
                        <w:pPr>
                          <w:spacing w:before="0" w:after="160" w:line="259" w:lineRule="auto"/>
                          <w:ind w:left="0" w:right="0" w:firstLine="0"/>
                          <w:jc w:val="left"/>
                        </w:pPr>
                        <w:r>
                          <w:rPr>
                            <w:sz w:val="38"/>
                          </w:rPr>
                          <w:t xml:space="preserve">type</w:t>
                        </w:r>
                      </w:p>
                    </w:txbxContent>
                  </v:textbox>
                </v:rect>
              </v:group>
            </w:pict>
          </mc:Fallback>
        </mc:AlternateContent>
      </w:r>
    </w:p>
    <w:p w:rsidR="00952F96" w:rsidRDefault="00917088">
      <w:pPr>
        <w:spacing w:after="4" w:line="252" w:lineRule="auto"/>
        <w:ind w:left="182" w:right="0" w:firstLine="0"/>
      </w:pPr>
      <w:r>
        <w:rPr>
          <w:sz w:val="26"/>
        </w:rPr>
        <w:t>To store a double-precision floating-point value we use double.</w:t>
      </w:r>
    </w:p>
    <w:p w:rsidR="00952F96" w:rsidRDefault="00917088">
      <w:pPr>
        <w:spacing w:after="238" w:line="259" w:lineRule="auto"/>
        <w:ind w:left="115" w:right="0" w:firstLine="0"/>
        <w:jc w:val="left"/>
      </w:pPr>
      <w:r>
        <w:rPr>
          <w:noProof/>
          <w:sz w:val="22"/>
        </w:rPr>
        <w:lastRenderedPageBreak/>
        <mc:AlternateContent>
          <mc:Choice Requires="wpg">
            <w:drawing>
              <wp:inline distT="0" distB="0" distL="0" distR="0">
                <wp:extent cx="6313680" cy="2081113"/>
                <wp:effectExtent l="0" t="0" r="0" b="0"/>
                <wp:docPr id="395709" name="Group 395709"/>
                <wp:cNvGraphicFramePr/>
                <a:graphic xmlns:a="http://schemas.openxmlformats.org/drawingml/2006/main">
                  <a:graphicData uri="http://schemas.microsoft.com/office/word/2010/wordprocessingGroup">
                    <wpg:wgp>
                      <wpg:cNvGrpSpPr/>
                      <wpg:grpSpPr>
                        <a:xfrm>
                          <a:off x="0" y="0"/>
                          <a:ext cx="6313680" cy="2081113"/>
                          <a:chOff x="0" y="0"/>
                          <a:chExt cx="6313680" cy="2081113"/>
                        </a:xfrm>
                      </wpg:grpSpPr>
                      <pic:pic xmlns:pic="http://schemas.openxmlformats.org/drawingml/2006/picture">
                        <pic:nvPicPr>
                          <pic:cNvPr id="397100" name="Picture 397100"/>
                          <pic:cNvPicPr/>
                        </pic:nvPicPr>
                        <pic:blipFill>
                          <a:blip r:embed="rId17"/>
                          <a:stretch>
                            <a:fillRect/>
                          </a:stretch>
                        </pic:blipFill>
                        <pic:spPr>
                          <a:xfrm>
                            <a:off x="91458" y="0"/>
                            <a:ext cx="6222222" cy="1581912"/>
                          </a:xfrm>
                          <a:prstGeom prst="rect">
                            <a:avLst/>
                          </a:prstGeom>
                        </pic:spPr>
                      </pic:pic>
                      <wps:wsp>
                        <wps:cNvPr id="97633" name="Rectangle 97633"/>
                        <wps:cNvSpPr/>
                        <wps:spPr>
                          <a:xfrm>
                            <a:off x="39620" y="492125"/>
                            <a:ext cx="340591" cy="233438"/>
                          </a:xfrm>
                          <a:prstGeom prst="rect">
                            <a:avLst/>
                          </a:prstGeom>
                          <a:ln>
                            <a:noFill/>
                          </a:ln>
                        </wps:spPr>
                        <wps:txbx>
                          <w:txbxContent>
                            <w:p w:rsidR="00952F96" w:rsidRDefault="00917088">
                              <w:pPr>
                                <w:spacing w:after="160" w:line="259" w:lineRule="auto"/>
                                <w:ind w:left="0" w:right="0" w:firstLine="0"/>
                                <w:jc w:val="left"/>
                              </w:pPr>
                              <w:r>
                                <w:t xml:space="preserve">The </w:t>
                              </w:r>
                            </w:p>
                          </w:txbxContent>
                        </wps:txbx>
                        <wps:bodyPr horzOverflow="overflow" vert="horz" lIns="0" tIns="0" rIns="0" bIns="0" rtlCol="0">
                          <a:noAutofit/>
                        </wps:bodyPr>
                      </wps:wsp>
                      <wps:wsp>
                        <wps:cNvPr id="97651" name="Rectangle 97651"/>
                        <wps:cNvSpPr/>
                        <wps:spPr>
                          <a:xfrm>
                            <a:off x="0" y="1813560"/>
                            <a:ext cx="636581" cy="267553"/>
                          </a:xfrm>
                          <a:prstGeom prst="rect">
                            <a:avLst/>
                          </a:prstGeom>
                          <a:ln>
                            <a:noFill/>
                          </a:ln>
                        </wps:spPr>
                        <wps:txbx>
                          <w:txbxContent>
                            <w:p w:rsidR="00952F96" w:rsidRDefault="00917088">
                              <w:pPr>
                                <w:spacing w:after="160" w:line="259" w:lineRule="auto"/>
                                <w:ind w:left="0" w:right="0" w:firstLine="0"/>
                                <w:jc w:val="left"/>
                              </w:pPr>
                              <w:r>
                                <w:rPr>
                                  <w:sz w:val="38"/>
                                </w:rPr>
                                <w:t xml:space="preserve">Void </w:t>
                              </w:r>
                            </w:p>
                          </w:txbxContent>
                        </wps:txbx>
                        <wps:bodyPr horzOverflow="overflow" vert="horz" lIns="0" tIns="0" rIns="0" bIns="0" rtlCol="0">
                          <a:noAutofit/>
                        </wps:bodyPr>
                      </wps:wsp>
                      <wps:wsp>
                        <wps:cNvPr id="97652" name="Rectangle 97652"/>
                        <wps:cNvSpPr/>
                        <wps:spPr>
                          <a:xfrm>
                            <a:off x="478633" y="1830324"/>
                            <a:ext cx="555488" cy="245257"/>
                          </a:xfrm>
                          <a:prstGeom prst="rect">
                            <a:avLst/>
                          </a:prstGeom>
                          <a:ln>
                            <a:noFill/>
                          </a:ln>
                        </wps:spPr>
                        <wps:txbx>
                          <w:txbxContent>
                            <w:p w:rsidR="00952F96" w:rsidRDefault="00917088">
                              <w:pPr>
                                <w:spacing w:after="160" w:line="259" w:lineRule="auto"/>
                                <w:ind w:left="0" w:right="0" w:firstLine="0"/>
                                <w:jc w:val="left"/>
                              </w:pPr>
                              <w:r>
                                <w:rPr>
                                  <w:sz w:val="38"/>
                                </w:rPr>
                                <w:t>type</w:t>
                              </w:r>
                            </w:p>
                          </w:txbxContent>
                        </wps:txbx>
                        <wps:bodyPr horzOverflow="overflow" vert="horz" lIns="0" tIns="0" rIns="0" bIns="0" rtlCol="0">
                          <a:noAutofit/>
                        </wps:bodyPr>
                      </wps:wsp>
                    </wpg:wgp>
                  </a:graphicData>
                </a:graphic>
              </wp:inline>
            </w:drawing>
          </mc:Choice>
          <mc:Fallback>
            <w:pict>
              <v:group id="Group 395709" o:spid="_x0000_s1043" style="width:497.15pt;height:163.85pt;mso-position-horizontal-relative:char;mso-position-vertical-relative:line" coordsize="63136,2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IRDRQMAAHIKAAAOAAAAZHJzL2Uyb0RvYy54bWzkVttO3DAQfa/Uf4jy&#10;Dolz2yRiF1WlIKSqrEr7AV6vk1hNYsv23vr1HdvJLrBbUahEH4pE1tfxmXNmxr643Hatt6ZSMd5P&#10;fXQe+h7tCV+yvp76379dn+W+pzTul7jlPZ36O6r8y9n7dxcbUdKIN7xdUumBkV6VGzH1G61FGQSK&#10;NLTD6pwL2sNkxWWHNXRlHSwl3oD1rg2iMMyCDZdLITmhSsHolZv0Z9Z+VVGi76pKUe21Ux+wafuV&#10;9rsw32B2gctaYtEwMsDAr0DRYdbDoXtTV1hjbyXZkamOEckVr/Q54V3Aq4oRan0Ab1D4xJsbyVfC&#10;+lKXm1rsaQJqn/D0arPky3ouPbac+nGRTsLC93rcgU72aG8YA5I2oi5h7Y0U92Iuh4Ha9Yzf20p2&#10;5hc88raW3t2eXrrVHoHBLEZxloMKBOaiMEcIxU4A0oBKR/tI8+mZncF4cGDw7eEIRkr4H/iC1hFf&#10;z8cV7NIrSf3BSPdHNjosf6zEGUgrsGYL1jK9s2EKIhpQ/XrOyFy6zkPqJygEXhz1sMScDOTbUeDa&#10;bDWrzV7oBqb/yNSiZeKata1RwLQH0BDnT+LkhN8uBq84WXW01y6pJG0BP+9Vw4TyPVnSbkEhRuTt&#10;EjnFlJZUk8YcWMHBXyHRDDJc7icsygMwg1lB6JwIlgIlKZSJEwET2T8XMCjNUYEic/xedlwKqfQN&#10;5Z1nGgAQcADXuMTrz2pANC4ZiHMgLDrAZCIbKo8aKYPeEWkvSq77BgsKEIzZg8LFJIvjUWBDFu7r&#10;lnpuGDwaVu9zS/2Oq7jIIogU4CopIhSlTo0xw+IkTAs0JFgcJ3H+N3Thsu0Nlz03seV4NyOQbCM+&#10;09LbxdZWEJfNZmjBlzsoKw2XP+/gcqhavpn6fGj55r4Arcys77W3PTBuSvPYkGNjMTakbj9yW8Ad&#10;nA8rzStm5T2cNuACKd9O0xS4dkn7SFMYfommTk+UozjNhhtpFDSLMwj7QdBskqa2YL42/l8saDL6&#10;8d8IGp0W1JYdE2uQ0s8naTLJbbpDlqI8DuPI8ojLUdU0TZMcKp69B5M0Sidvmqa2aBwS59+lqb21&#10;4WFjK/rwCDMvp4d9m9aHp+LsF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LlaNr&#10;3gAAAAUBAAAPAAAAZHJzL2Rvd25yZXYueG1sTI9BS8NAEIXvgv9hGcGb3aRR28ZsSinqqRRsheJt&#10;mp0modnZkN0m6b939aKXgcd7vPdNthxNI3rqXG1ZQTyJQBAXVtdcKvjcvz3MQTiPrLGxTAqu5GCZ&#10;395kmGo78Af1O1+KUMIuRQWV920qpSsqMugmtiUO3sl2Bn2QXSl1h0MoN42cRtGzNFhzWKiwpXVF&#10;xXl3MQreBxxWSfzab86n9fVr/7Q9bGJS6v5uXL2A8DT6vzD84Ad0yAPT0V5YO9EoCI/43xu8xeIx&#10;AXFUkExnM5B5Jv/T598AAAD//wMAUEsDBAoAAAAAAAAAIQBT5B7b9f8AAPX/AAAUAAAAZHJzL21l&#10;ZGlhL2ltYWdlMS5qcGf/2P/gABBKRklGAAEBAQBgAGAAAP/bAEMAAwICAwICAwMDAwQDAwQFCAUF&#10;BAQFCgcHBggMCgwMCwoLCw0OEhANDhEOCwsQFhARExQVFRUMDxcYFhQYEhQVFP/bAEMBAwQEBQQF&#10;CQUFCRQNCw0UFBQUFBQUFBQUFBQUFBQUFBQUFBQUFBQUFBQUFBQUFBQUFBQUFBQUFBQUFBQUFBQU&#10;FP/AABEIAgcH+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Oo/b4/bv8QaX4wv/hv8NtWl0aHTGaDWNas223Ek44aCF+sYQ8My4YsCAQF+b899&#10;W1zUfEF493ql/dalductPdzNK7H3ZiSai1DULnVtQub68me5u7mVppppDlpHYksx9ySTVesG7gFF&#10;FFI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ltbuexnWa2mkt5l+7J&#10;ExVh9CKiooA+vv2Rv2+vF3wo8Xado3jjXL3xH4FunEEx1CQzz6fk4E0cjZYqvdCSNudoB6/rX/wl&#10;+g/9BvTv/AuP/Gv51q1P+Eq1v/oMX/8A4FP/AI1alYDLoooq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pz9s7RdN0fS/ht9&#10;g0+1sWnsJ2la2hWMuQLfBbAGep6+prpp0faUp1b/AA2/F2PPrYxUcTRw7V/ac2vblVz5jooormPQ&#10;CiiigAoorb8CxpN428PxyIskb6jbqyMMhgZVyCPSnFczSInLki5djEor3/8Aba0mx0X4vWVvp9lb&#10;2EB0eBzFbRLGpYyzAnCgc8D8q8ArbEUvYVZUm72OXBYpYzDwxCVuZXsFFafhjXB4Z8R6Xq5sotRF&#10;jcx3Js5/9XNsYNsbg8HGOnevsj9nP4z6Z8b/ABve6FffDjw/o8Vvpz3onhiSQsyyRJtwUH/PQn8K&#10;3wuHhiZcjnZvbS5x5ljquAg6saXPBK7d0rfLqfElFa3i6NYvFetIiqiLezBVUYAG88CsmuKS5W0e&#10;vGXNFS7hRRRSKCiiigAooooAKKKKACiiigAooooAKKKKACivsP8AY5/aL+CHwj+GPijRfiH4bN7r&#10;l/MzNM2nLeC/tii7YASPkwyng4BLA59Pj6ZkaVzGuxCxKrnOB2FADaKKKACiivt/wD4Z0a4/4Ji+&#10;O9Yl0mxk1eHVNkeoNbIbhF+1WgwJMbgMMR17mgD4gooooAKK+qPg3+2pZ+BPCnhvwfN8HvCuvG02&#10;2rateqhnm3SE72zGeRu9e1dP/wAFSPDekeGfi94Ut9H0qy0mCTQg7xWNukKs32iUbiFABOAOfagD&#10;4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3b9mn4N6L40h17xh4wLDwj4fiaSWM&#10;OVE8irvYEjnaqckDBJZeeorwmvqv4NKdS/Yx+JdnandcxXNxLIijJ2CGBifoVVvyNejgIRnWvNXs&#10;m7d7I8HOq1SlhUqcuVylGN+qTdmzl2/a00Cz1IxaP8HvDY8PplEhnijW4kTPBLBCAT1Iw3Pc11f7&#10;d1wl1D8N54oRbxyWV06wr0QH7OQo+nSvlnTtPudU1C2srKB7m7uJFihhiXLO5IAUDuSa+pP26raS&#10;ztfhrbzLtlisbmN1znDD7ODXZHEVK+Er8+y5ei7nlVMFh8HmmEVFWb576t/Z82zL+E/gfwV8Mfgu&#10;fin480j+3Z7q48nS9MlwUf5iq/IflJYq7ZbICrkDPV2g/tZaB421i20Pxt8N9Fj8MXUohSW2QF7N&#10;WOA5yOcdyu0gZI9Df+PUJ8Rfso/CzU9LDTaXYpDDciMZVJBCYizfSRHXPq3vXy7Y2M2qX1vZW0Rm&#10;uLiRYYo1HLsxwAPqTRWrywjhSpJWsnsvev3DB4OlmkKuJxTfNzSS1a5EnZJa6PqeqftLfBmL4NeP&#10;FtbCR5NE1CI3Vn5hy0Q3ENET32nGD6Ed816B+05ounab8E/hJcWmn2tpcXFjG000MKo8h+zRHLED&#10;J5JPNXv28Zkt7zwFpTzCa+tbCdpjnkhjGob15Mb/AJUn7Uymb4B/BydPmiFjCu4dMm1iI/kfyrSr&#10;ShSeJhBaJL80c2GxNXEQy6rVd23K772TS++xxn7GOl2WsfGZbe/s7e+t/wCzp28q4iWRcgrg4IIr&#10;jtQhjt/2h7uKGNIoY/FUiJHGu1VUXhAAHYACvQv2G7G4uPjLNcxwu9vb6bN5sqr8qbioUE9snOPo&#10;fSvP9W/5OMv/APsbJf8A0sNctrYSk/7z/Q9TmvmeIjfamv1Pqr9pLxR4A+F3jKLxXrulxeLPGE9h&#10;Fa6ZocwBjhjSSQmd8ggDLYBIJyvy/wARGD4K8UeFf2xPDXiDw/qXhey8N+KrG3E1lcQEOwB4Dq4Q&#10;HaH2hkOchh+Hm37dgH/C6LI45/sSAZ/7bTVrfsEWEn/Cf+JdTIC2lvpXkySMcBWeVGX9I3/KvVdd&#10;1Mc8O0uVtpq2+m/c+ajgoUcljj1J+1ik07vTVWSW1vlqfMt3ayWN1NbSjbLC5jcA5wwODX0Z+wX/&#10;AMlg1f8A7AU3/pRbV886xdJe6tfXER3RTTySI3qCxI/Svob9gv8A5LBq/wD2Apv/AEotq8TAf73C&#10;3c+tztt5XWb/AJTwbxl/yN2t/wDX9P8A+jGr0P8AZq+Dlv8AF7xxLFqkjQ+H9Lh+1XzK20uM4WPd&#10;/Du5JPorYwcV554y/wCRu1v/AK/p/wD0Y1fUv7CGoWbaL490020d1fMkM32Z/wDl4j2yLs6HjJx/&#10;wOqwVKFbFqE9rv8AAnNsRVwuVyq0dJWSv2u0rnJXn7X+laHqUuleGvhloL+DYn8pYZowJrmIHG48&#10;bQWHPzBuvJNV/wBoj4W+GJPAfh34n+B7Y6fousFUudOH3YJGUkFR/DhldGUcZAxinP8AtOfDyGRo&#10;3+AejoynBVngBBHYj7PWV8UP2ntM+IHw0XwVpHgSPwpYJcLPH9nulaKPDM7ARrEoG5mJ69Sa7ala&#10;lOnONWqpaaWi1Z+Wmx5FDC4mjiKU8Nh5U1f325ppx6trmd31ueFUUUV8+fchX358ZfCuh/Hz9gfw&#10;t8StC0XT7HxL4bKDVzp9rHE8hQ+Rc7ggHVvLm56L9a+A6+6/+CY/jiy1yTx78HdePnaR4jsJLyCB&#10;jgM2zyblB/tPE0Z+kRoA+Zv2YfhS3xo+OnhLws8RlsJ7sT3/AKC1i/eSgntlVKg+rCux/bq8caL4&#10;t/aG1zT/AA5p1hpuh+HcaREun26QpLNGSZ3IQAE+YzJn0jWvcv2dfBc/7IfgP47/ABM12NRrOgzT&#10;eFdFaRcedcBwN6g9Ud2tjkfwq/vXwjGlzq1+qgyXd7dS4yx3PLIzdc9ySf1oA+mfh1+2Z4W+Evw9&#10;0fQdA+Cfh3VNft4QL/xBrQR2uZgSd20R7sDjH7z8BX0H8F/Hnw5/4KEafrngrxv4C0/wt44s7Rr6&#10;11bRECMYgyoXjfG4FWdMxuWVgQe3HKfFXwT8Hf2F/DfhfSdf+HI+KnjzVrRrm4utQujFZxlTg4Uh&#10;lC7iQAEJIXluld5+wf8AtAaD8WPi/qWmaN8GPDPgJrfR5Z31jRYl83b5sKiFmEa8NndyeTH0pgfn&#10;jpuhvofxLtdHvAsslnq62kykZVik2xuD24NfpX+11pfwV+AvjbSviJ4o8MWOvat/Zy2GheC7O3ih&#10;gnnSSV5LqdcbSgEkabmVsf3WONv55+Jv+ThNV/7GiX/0rNfSX/BV8Y+PXhdu/wDwjUQ/8mrmkB6H&#10;8KfHfh7/AIKD+C/Hfg3xD4A0bwx4o0my+2aJqekx8xclUG7G75X2BlztcOeARmvhP4S/EJPhV8Qt&#10;I8VSaDZ+Jk09pGOlahjyJ98Tx4bIPTfuHHVRWBpHiHV/D0zzaRq1/pE0i7Hk0+6eBmXOcEoRkZ7V&#10;QJLEknJNAH6jfswfGrw/+1B4Z+JQv/hR4V8NPoOmpJDJZ2sUpkMqT+sY248oYx61+XNfeP8AwTB/&#10;5F344/8AYKtf/QLuvg6gD0j4B/Ezwt8J/G02veLPA9v8QLRbJ4rXSbtkEIuS8ZWR9ysMBVcfdb73&#10;Svo3w/8A8FItPbWY7HXvgr4Tj8F3EgF3Zafbo84Q8FgGURyED+EqucYyM5rlf2Lf2b/CvxM0Pxt8&#10;RPiCl1eeDfCNs80mm2bMj3jpE00gLKQcKij5QQWLryADku/2xPhfY3Tw+H/2ZPCLWGcI2ryJPO49&#10;TmI7fpk/WgCf9vz4A+EPhRrHg7xX4Eiaz8O+MLaa5WwBJjgdBE+6PPKo6zKdv8JU4wCAPdv2TdD8&#10;KeIP2AfEFt461FtM8Gxa1Ld6rLGSrPBDJby+UCPmG9kVPl+Y7sLyRXM/8FO7oX3w3+BtyNPTSRNZ&#10;3UgsI12rbZhtD5QGBgLnbjA6VnfDsA/8Eq/iDn/oLf8At3Z0wJPAn7e3ww/4SS18En4I6PpHw0vL&#10;hbHzWEUsyxs20TTQmLD9QzDcWGT8zHr4n+3R+z/Y/AD40PaaHH5PhrWrcajp8GS32fLFZIck5IVl&#10;yP8AZdRyQTXgeh6LeeItYsdJ06BrnUL6dLW3hQEtJI7BVUe5JFfcH/BV6/jj8bfDrRvN8+5sdIml&#10;kkY5dg8iqC31MTH86APiPw3/AMjDpn/XzH/6EK+z/wDgrH/yWfwh/wBi+P8A0pmr4w8N/wDIw6Z/&#10;18x/+hCvs/8A4Kx/8ln8If8AYvj/ANKZqEB8W6Dod74m1zTtH02E3Oo6hcx2ltCvWSWRgqKPqSBX&#10;3V4+8Z+Dv+CetloHgnQPA+i+OPiZcWCX+r+ItWXckDOxASMY3bTtbCqyYAVjuLGvlH9mfULXSv2i&#10;Phrd3rrFbR+IbEvI/wB1czoAT6AEjntX3j+2P+0N4E+Efxjl0vxX8AdH8b3lxZQXEWv6g8KvcxkF&#10;do327n5CpX7x6dqAOK8A6h4J/wCCiXhLxXoV/wCBdL8DfFTR7MXtlq+jqFju8kr83AO3dsVlctgO&#10;GU5zj8/bq1lsrmW3njaGeFzHJG4wysDggj1Br7k8G/8ABRzwD8O7+a98Lfs7aV4dvJovJluNL1GC&#10;3d48g7SUtQSMgHHsK+K/FWvSeKvE2r61NEkE2pXk148Uf3UaRy5UewLUgMuiiigD7H/4Jj+E9K8Z&#10;fFLxnp+q6fZ6hE3h2Ty/ttsk4iczxKHAYcEZPStjxF+1F8MP2W/Eh8F/Cn4aaN4th0txa6x4o1ht&#10;82oSqNsyxNgkLkEbs7Mk7U24LH/BJ3/ktXi7/sX2/wDSmGvjHxIAPEWqY7XUv/oZpsD7L/b8+GHg&#10;i5+H/wAPPjF4F0iHQrLxQiC6tbWERRuZIRNExRflRwFkVsDkj1GT8/8A7O/xm8J/BXVtY1bxH8O7&#10;P4h30sMaabBfsghtZAxLSHejjOCMYXPHUV9K/tP8f8E6/gZ/192n/pLc1wX7JfwO8B3fwf8AHXxn&#10;+JWnXXiHQPDMpt7bQ7ZygnlVI3JYhhuBMsagZA5YnPSkB2Pw/wD+ChmheJPE1n4d8d/CLwnZ+B7+&#10;X7PMdOtVdrUP8vmMjDa65PzYCnGSMkYPlX7eH7Puifs+/GG2sfDImi0DV7BdQgtZnL/Zm8x0eJWP&#10;JUbQRkk/NjJxmuis/wBr74fPq9vY6H+zB4O8mWZYoFuitzcMSQBz5OSSewrt/wDgrP8A8lW8E/8A&#10;YFf/ANHvTA9P/aA8UfD79ld/B3xATwXo3iHxfrek2Vjp+ly28cUNnBCDJc3fCn965mjQNjPHXAYF&#10;v7Q03w1/ZJ8cRfEvQ/CGl+I/E3jaaA6Zplwnl21hAgDXVyi4+V5N8YHyjBJIP3lPi3/BS4f8T74V&#10;n/qU4v8A0I1Z/wCCjo/4q74Qf9ixB/6HQBl/8FMvhhovgn456PdeHtNh0/8At7TFuLi1tIwiNcCV&#10;0LhQMAsAmcdSCeprtNeXwp/wTx+Hvha2uvBekeOvjD4gga9urjVMNDpcYwAqfKflDEr8pUuVclgA&#10;q1d/4KZXkGm/tD/Cu8unWO1t7SKWV26Ki3ZJJ/AGvVv24Pjp4M+EHjzQE8V/BHSfiMNQ0wPba5qD&#10;wqVCyvut1LwSZC7g/Df8tencgHl/wk+IXgT/AIKBy6z4D8bfD/SvB/jhLF73TvEmgxgMdrKCORu+&#10;XcpKMzKw3fdIFfBPijw7eeEPE2raFqMflahpl3LZXCf3ZI3KMPzBr7P8J/8ABRD4deA9WGqeG/2c&#10;dH0HUhG0QvNOv7eCXY2Ny7ltQcHA49q+Svi34+/4Wn8TfE3i/wDs8aUNav5b0WQk8zyd7Z2lsDcf&#10;U4GT2oA97/4J8/EP4X/Dv4naxd/EeXT7KWeyVNK1DVLfzIYJA2ZBuwRGzLjDHHAYZGcHy/8Aam8T&#10;+BfGHxz8S6r8OLWO28LTyJ5Jgh8mGWQIokkjj2rsVnBOMc8njOBxngH4V+Kfi5rL6P4U0C88Q36R&#10;mZ4bWPPloONzMcBRkgZJGSQOprH1rQdQ8LaveaRqtjPpmpWcrQ3FncxmOSJwcFWU8g0gKV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6r8A/jtJ8GdXvo7&#10;2xbWPDOqR+XqOnqFLHAIDoG4JwSCpwGB9hXlVFa0qs6M1Ug7NHNicPSxdKVGsrxZ9GXH7RHwq8B3&#10;E+p/DL4dXEfiaXcI73WCRDalhgsiebJ6nhdnXGccVxPxy+OcXxm0zwZbta3ceo6JYvBe3V1sxdTM&#10;sO5129MmNj26ivKaK6amMq1IOnoovolZHn0cpw1CrGurynHq229rdelnse4fBH9pOH4c+Gb3wh4q&#10;0RvEfg283loYtpmg3j51CsQHUnnGVIJJz2rqNJ+OfwF8A3za54T+H2tT+IIcm0F837pHIODlpn2/&#10;7wUkdq+Z6KqGOqwio2TttdJtehFbJsNWqTneUef4kpNKXql+Ju+OvHWs/EvxVfeItemEuoXR+5Hk&#10;Rwxj7saDsoH9Sckk17P4F/aS8I3HwxtfAnxQ8M32vaZYMv2K608guFGdob50KlAdoZTypwR1z890&#10;VjTxNSnNzTvfe+t/U6sRl+HxFKNFqyjbls7NW7NH0zoH7W3hb4c6/p1j4G8Hz6V4Hg8yW/WRVN/f&#10;SFHCZYu2FVmU8sTxjgcHwnUPGKXnxIu/FcFqwjl1eTVI7aVsNgzmUISM884zXOUVVXF1ayUZbJ3X&#10;kTh8tw2FlKdNPmkrNttt+vn5n1F4o/aQ+DPxYuLfUPHXgHXF1eCERLJZTBxsyTt3rLGSAScZXua4&#10;vxx+0hpn/CIXng74X+Fz4N0C9G29vZ2zeXKkYKkgtjI4JLMcHAxXiNFaTx1ad9k3u0kn95y0slwt&#10;FxS5nGO0XJuK+V7fea/hO+0XS/EVhdeIdPm1XRInzc2VtIY5JV2kYDAjBzjv2r3/AOH37SXwh+F2&#10;tTar4a+HmvWF9NbtavI175uY2ZWIw8hHVF568V800VjRxM8PrBK/omzrxmX0sdpWcrWtZSaT9UnZ&#10;nsHjf4j/AAd8RaVq39j+ANa0/wAQXm54b6e+Zo45WbJYr5hBHXjFcj8J/ixrPwb8XR69o8cV0TGY&#10;LmzmyEuIiQSuRyDkAg9iO4yDxtFKWIm5qorJrski4YGjGjLDyvKMt+Zt/mfTWu/Gz9nrxveNquv/&#10;AA+1y21ec77j7EBGrOep/dzoGJP8RUE968v+LHjD4Z69ZWNj8PfCd/oYt5GkuL3UJC0kwIwFAMj8&#10;A89R9K81orWrjJ1YtSjG762Vzmw+V0sNOMoVJtLZOTa+4KKKK4T2Qrsvg38TLv4OfFPwz4zs0aWT&#10;R7xZ5IUODNCcrNGD23xs65/2q42igD6o/bG/bWsf2lfD2h6B4d8P33hzSbS8k1G/W9Me66n2bIj8&#10;h/hVpM56ll9K+WYpXglSSNmSRCGVlOCCOhFNzRQB9y61+2r8D/j14e0JPjh8NdcvfEekw+Ut9oku&#10;Y5SQBIwKzQsqsQG2EMFzwepOh4F/4KIfDj4O65Ho/gL4W3eifDyO2kMkamP+0ry7LLskkYu3yqoc&#10;fM7sdy8gDB+CqKegHT6x4tg1D4lXvidIJFtptXfURASN4VpjJt9M44r1L9sX9pHSv2nfiJpPiTSN&#10;HvtFt7HSk09ob9kLsyzSybhtJGMSAfga8GopAFdh8J9c8F+HfGdve+P/AA7e+KPDaxyLLp2n3LQS&#10;s5U7GDBlOAcHrXH0UAfcvwr/AG1vgH8FbbXrfwh8JfFGmRa5CkF+raj53moocKP3krbeJH+7jr9K&#10;8O+LHxC+AXiHwbcWXgD4Ya94X8SNLG0Wpahqck8SIGy6lDKwyRx0rwvcfWg/N15oA+h/2Tf2so/2&#10;eF8RaD4h0BvFHgjxHH5d/YwsBNGdrIWQMQrhkYqykjOFwRgg+k237Sn7MHwumk8QfDT4P6zeeMog&#10;WsJPETE2ltJ/DIQ1xLgg8jaueOGXrXxfRQB9K/tdftdWH7T/AIf8CWsOjX2manoEc/2+e52eXcSy&#10;pCGaMKTgbomOD2Irb/Zy/bC8D/Dr4L6n8KviJ4Ev/EvhjULt7iefT51LOr7DtMZKEFWjDBhIDnHT&#10;FfJ9FAH2hYftU/s6fBm8XWvhN8GtUu/Fcefs994luCsVqxBG5N00xzyfuhSf7wr5X+J3xM8QfF7x&#10;vqfivxPdi81fUHDSFF2xxqAFWONc/KiqAAPbnJJNcv8A56UUAfSXgb4sfs1aF4d0JNd+EHiXU/Ed&#10;pbwi91C31eRI57lVG+RV88AAsCQMD6V6d8Xv2zf2f/jtrdnq/jX4R+KdVv7O3+ywypqXkbY9xbGI&#10;5lB5Y8kZ5r4f3H1o3H1oA2/GWoaLqHi7VrzwvYXGi6FNdPLp9lPKXmtoS2UVnySWAxzk19g6J+3X&#10;8O/ir8PdO8L/ALQnw+vPFN9pqBINc0hVMsuAAZD+8jeJ22ru2OVYjOAOB8R0UAfWPi34qfsj2/hn&#10;VV8JfCrxVN4hntZYLOTU7mRYLeRkKrKc3T52kg42np2r5OoHHTivfPgB48/Z28M+D721+Lnw+8S+&#10;KvEbX7y297o8rpClqY4wsZC3cPzBxKfunhhyegAPA6K+yP8Ahbv7En/RGfHX/gTL/wDLKj/hbv7E&#10;n/RGfHX/AIEy/wDyyoA80/Y3/aW0n9mHx7rOvavo1/rUGoaYbFItPZAyN5sb7juIGMIR+NeGareL&#10;qGqXl0qlVmmeQK3UBmJx+tdR8YNX8Ea98RtWvvhzot94e8Gy+T9g03UnLXEOIUEm4mWQ8yiRh854&#10;YdOg42gD6H+LH7UWj/Er9mP4f/C200XULPUvDM8Mk9/cMnkTBIZYzsAO7kyA8jtWj+y7+1tofwh8&#10;D+JPhz8QPCs/ir4fa9KZ5o7EqLiF2VEk+Usu9SI0IwylSuQeePmeigD7Ph/aq/Z/+DcFxqnwX+FG&#10;pR+NHQpBq3iYmSOyB4LoGnlO7GeF25zy2OK80/bK/ab0j9p/xhoGtaPo1/osWm2DWbxagyFnYyF8&#10;jaTxg1890UwPc/2qf2itL/aIv/B91pekX2kLoejLpkq3rITI6kncu0nj61N+1B+0hpXx+1jwTf6b&#10;o99pSeH9Jj06aO8ZC0rK2dy7SePrXg1HpSA+g/2zP2mtH/ag8XaDrOkaLf6LDptg1nJDqDIWdjIz&#10;ZG0njBr0j4Y/t1eENc+Fdj8O/j14GuPG+l6aixWer2CpJcbFG1N6s8bK6r8vmo4JHUZyW+NKMmgD&#10;7Dvvi1+xpp9vNc6R8I/F9/qKqxgtry5kWAsRxuJvG4H+630NfHaksoJGDjkUUtAH1h/wTU8ea14V&#10;/aMtdF06wbUNM8Q2strqARcm3WNTKk+ewVl2nPBEh74rE/4KJa9pmvftVeJ/7MZJPsUNtZ3UkYGG&#10;nSJd4yOpXIU57qR2qfRP2+PEngH4b2/hT4feBfDPgm+FnFaXPiK0gV7q4ZECmcjaFMjEFsuHwWNf&#10;NF5e3OpXtze3txJeXt1K09xcTMWeWRiWZ2J5JJJJPvQBF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Ne2c+m3k9pdRPBc28jRSxSDDI6nDKR2IIIqGv0M/b2/YP1+Xxbq3xK&#10;+HWmyaxY6i5utW0W0TdcQTnmSaJBzIjn5mUZYMScEH5fhCTwH4mhkaOTw7qyOpwytYygg+hG2m1Y&#10;DCorb/4QfxH/ANC/qn/gFJ/8TR/wg/iP/oX9U/8AAKT/AOJpAYlFbf8Awg/iP/oX9U/8ApP/AImj&#10;/hB/Ef8A0L+qf+AUn/xNAGJRW3/wg/iP/oX9U/8AAKT/AOJo/wCEH8R/9C/qn/gFJ/8AE0AYlFbf&#10;/CD+I/8AoX9U/wDAKT/4mj/hB/Ef/Qv6p/4BSf8AxNAGJRW3/wAIP4j/AOhf1T/wCk/+Jo/4QfxH&#10;/wBC/qn/AIBSf/E0AYlFbf8Awg/iP/oX9U/8ApP/AImj/hB/Ef8A0L+qf+AUn/xNAGJRW3/wg/iP&#10;/oX9U/8AAKT/AOJo/wCEH8R/9C/qn/gFJ/8AE0AYlFbf/CD+I/8AoX9U/wDAKT/4mj/hB/Ef/Qv6&#10;p/4BSf8AxNAGJRW3/wAIP4j/AOhf1T/wCk/+Jo/4QfxH/wBC/qn/AIBSf/E0AYlFbf8Awg/iP/oX&#10;9U/8ApP/AImj/hB/Ef8A0L+qf+AUn/xNAGJRW3/wg/iP/oX9U/8AAKT/AOJo/wCEH8R/9C/qn/gF&#10;J/8AE0AYlFbf/CD+I/8AoX9U/wDAKT/4mj/hB/Ef/Qv6p/4BSf8AxNAGJRW3/wAIP4j/AOhf1T/w&#10;Ck/+Jo/4QfxH/wBC/qn/AIBSf/E0AYlFbf8Awg/iP/oX9U/8ApP/AImj/hB/Ef8A0L+qf+AUn/xN&#10;AGJRW3/wg/iP/oX9U/8AAKT/AOJo/wCEH8R/9C/qn/gFJ/8AE0AYlFbf/CD+I/8AoX9U/wDAKT/4&#10;mj/hB/Ef/Qv6p/4BSf8AxNAGJRW3/wAIP4j/AOhf1T/wCk/+Jo/4QfxH/wBC/qn/AIBSf/E0AYlF&#10;bf8Awg/iP/oX9U/8ApP/AImj/hB/Ef8A0L+qf+AUn/xNAGJRW3/wg/iP/oX9U/8AAKT/AOJo/wCE&#10;H8R/9C/qn/gFJ/8AE0AYlFbf/CD+I/8AoX9U/wDAKT/4mj/hB/Ef/Qv6p/4BSf8AxNAGJRW3/wAI&#10;P4j/AOhf1T/wCk/+Jo/4QfxH/wBC/qn/AIBSf/E0AYlFbf8Awg/iP/oX9U/8ApP/AImj/hB/Ef8A&#10;0L+qf+AUn/xNAGJRW3/wg/iP/oX9U/8AAKT/AOJo/wCEH8R/9C/qn/gFJ/8AE0AYlFbf/CD+I/8A&#10;oX9U/wDAKT/4mj/hB/Ef/Qv6p/4BSf8AxNAGJRW3/wAIP4j/AOhf1T/wCk/+Jo/4QfxH/wBC/qn/&#10;AIBSf/E0AYlFbf8Awg/iP/oX9U/8ApP/AImj/hB/Ef8A0L+qf+AUn/xNAGJRW3/wg/iP/oX9U/8A&#10;AKT/AOJo/wCEH8R/9C/qn/gFJ/8AE0AYlFbf/CD+I/8AoX9U/wDAKT/4mj/hB/Ef/Qv6p/4BSf8A&#10;xNAGJRW3/wAIP4j/AOhf1T/wCk/+Jo/4QfxH/wBC/qn/AIBSf/E0AYlFbf8Awg/iP/oX9U/8ApP/&#10;AImj/hB/Ef8A0L+qf+AUn/xNAGJRW3/wg/iP/oX9U/8AAKT/AOJo/wCEH8R/9C/qn/gFJ/8AE0AY&#10;lFbf/CD+I/8AoX9U/wDAKT/4mj/hB/Ef/Qv6p/4BSf8AxNAGJRW3/wAIP4j/AOhf1T/wCk/+Jo/4&#10;QfxH/wBC/qn/AIBSf/E0AYlFbf8Awg/iP/oX9U/8ApP/AImj/hB/Ef8A0L+qf+AUn/xNAGJRW3/w&#10;g/iP/oX9U/8AAKT/AOJo/wCEH8R/9C/qn/gFJ/8AE0AYlFbf/CD+I/8AoX9U/wDAKT/4mj/hB/Ef&#10;/Qv6p/4BSf8AxNAGJRW3/wAIP4j/AOhf1T/wCk/+Jo/4QfxH/wBC/qn/AIBSf/E0AYlFbf8Awg/i&#10;P/oX9U/8ApP/AImj/hB/Ef8A0L+qf+AUn/xNAGJRW3/wg/iP/oX9U/8AAKT/AOJo/wCEH8R/9C/q&#10;n/gFJ/8AE0AYlFbf/CD+I/8AoX9U/wDAKT/4mj/hB/Ef/Qv6p/4BSf8AxNAGJRW3/wAIP4j/AOhf&#10;1T/wCk/+Jo/4QfxH/wBC/qn/AIBSf/E0AYlFbf8Awg/iP/oX9U/8ApP/AImj/hB/Ef8A0L+qf+AU&#10;n/xNAGJRW3/wg/iP/oX9U/8AAKT/AOJo/wCEH8R/9C/qn/gFJ/8AE0AYlFbf/CD+I/8AoX9U/wDA&#10;KT/4mj/hB/Ef/Qv6p/4BSf8AxNAGJRW3/wAIP4j/AOhf1T/wCk/+Jo/4QfxH/wBC/qn/AIBSf/E0&#10;AYlFbf8Awg/iP/oX9U/8ApP/AImj/hB/Ef8A0L+qf+AUn/xNAGJRW3/wg/iP/oX9U/8AAKT/AOJo&#10;/wCEH8R/9C/qn/gFJ/8AE0AYlFbf/CD+I/8AoX9U/wDAKT/4mj/hB/Ef/Qv6p/4BSf8AxNAGJRW3&#10;/wAIP4j/AOhf1T/wCk/+Jo/4QfxH/wBC/qn/AIBSf/E0AYlFbf8Awg/iP/oX9U/8ApP/AImj/hB/&#10;Ef8A0L+qf+AUn/xNAGJRW3/wg/iP/oX9U/8AAKT/AOJo/wCEH8R/9C/qn/gFJ/8AE0AYlFbf/CD+&#10;I/8AoX9U/wDAKT/4mj/hB/Ef/Qv6p/4BSf8AxNAGJRW3/wAIP4j/AOhf1T/wCk/+Jo/4QfxH/wBC&#10;/qn/AIBSf/E0AYlFbf8Awg/iP/oX9U/8ApP/AImj/hB/Ef8A0L+qf+AUn/xNAGJRW3/wg/iP/oX9&#10;U/8AAKT/AOJo/wCEH8R/9C/qn/gFJ/8AE0AYlFbf/CD+I/8AoX9U/wDAKT/4mj/hB/Ef/Qv6p/4B&#10;Sf8AxNAGJRW3/wAIP4j/AOhf1T/wCk/+Jo/4QfxH/wBC/qn/AIBSf/E0AYlFbf8Awg/iP/oX9U/8&#10;ApP/AImj/hB/Ef8A0L+qf+AUn/xNAGJRW3/wg/iP/oX9U/8AAKT/AOJo/wCEH8R/9C/qn/gFJ/8A&#10;E0AYlFbf/CD+I/8AoX9U/wDAKT/4mj/hB/Ef/Qv6p/4BSf8AxNAGJRW3/wAIP4j/AOhf1T/wCk/+&#10;Jo/4QfxH/wBC/qn/AIBSf/E0AYlFbf8Awg/iP/oX9U/8ApP/AImj/hB/Ef8A0L+qf+AUn/xNAGJR&#10;W3/wg/iP/oX9U/8AAKT/AOJo/wCEH8R/9C/qn/gFJ/8AE0AYlFbf/CD+I/8AoX9U/wDAKT/4mj/h&#10;B/Ef/Qv6p/4BSf8AxNAGJRW3/wAIP4j/AOhf1T/wCk/+Jo/4QfxH/wBC/qn/AIBSf/E0AYlFbf8A&#10;wg/iP/oX9U/8ApP/AImj/hB/Ef8A0L+qf+AUn/xNAGJRW3/wg/iP/oX9U/8AAKT/AOJo/wCEH8R/&#10;9C/qn/gFJ/8AE0AYlFbf/CD+I/8AoX9U/wDAKT/4mj/hB/Ef/Qv6p/4BSf8AxNAGJRW3/wAIP4j/&#10;AOhf1T/wCk/+Jo/4QfxH/wBC/qn/AIBSf/E0AYlFbf8Awg/iP/oX9U/8ApP/AImj/hB/Ef8A0L+q&#10;f+AUn/xNAGJRW3/wg/iP/oX9U/8AAKT/AOJo/wCEH8R/9C/qn/gFJ/8AE0AYlFbf/CD+I/8AoX9U&#10;/wDAKT/4mj/hB/Ef/Qv6p/4BSf8AxNAGJRW3/wAIP4j/AOhf1T/wCk/+Jo/4QfxH/wBC/qn/AIBS&#10;f/E0AYlFbf8Awg/iP/oX9U/8ApP/AImj/hB/Ef8A0L+qf+AUn/xNAGJRW3/wg/iP/oX9U/8AAKT/&#10;AOJo/wCEH8R/9C/qn/gFJ/8AE0AYlFbf/CD+I/8AoX9U/wDAKT/4mj/hB/Ef/Qv6p/4BSf8AxNAG&#10;JRW3/wAIP4j/AOhf1T/wCk/+Jo/4QfxH/wBC/qn/AIBSf/E0AYlFbf8Awg/iP/oX9U/8ApP/AImj&#10;/hB/Ef8A0L+qf+AUn/xNAGJRW3/wg/iP/oX9U/8AAKT/AOJo/wCEH8R/9C/qn/gFJ/8AE0AYlFbf&#10;/CD+I/8AoX9U/wDAKT/4mj/hB/Ef/Qv6p/4BSf8AxNAGJRW3/wAIP4j/AOhf1T/wCk/+Jo/4QfxH&#10;/wBC/qn/AIBSf/E0AYlFbf8Awg/iP/oX9U/8ApP/AImj/hB/Ef8A0L+qf+AUn/xNAGJRW3/wg/iP&#10;/oX9U/8AAKT/AOJo/wCEH8R/9C/qn/gFJ/8AE0AYlFbf/CD+I/8AoX9U/wDAKT/4mj/hB/Ef/Qv6&#10;p/4BSf8AxNAGJRW3/wAIP4j/AOhf1T/wCk/+Jo/4QfxH/wBC/qn/AIBSf/E0AYlFbf8Awg/iP/oX&#10;9U/8ApP/AImj/hB/Ef8A0L+qf+AUn/xNAGJRW3/wg/iP/oX9U/8AAKT/AOJo/wCEH8R/9C/qn/gF&#10;J/8AE0AYlFbf/CD+I/8AoX9U/wDAKT/4mj/hB/Ef/Qv6p/4BSf8AxNAGJRW3/wAIP4j/AOhf1T/w&#10;Ck/+Jo/4QfxH/wBC/qn/AIBSf/E0AYlFbf8Awg/iP/oX9U/8ApP/AImj/hB/Ef8A0L+qf+AUn/xN&#10;AGJRW3/wg/iP/oX9U/8AAKT/AOJo/wCEH8R/9C/qn/gFJ/8AE0AYlFbf/CD+I/8AoX9U/wDAKT/4&#10;mj/hB/Ef/Qv6p/4BSf8AxNAGJRW3/wAIP4j/AOhf1T/wCk/+Jo/4QfxH/wBC/qn/AIBSf/E0AYlF&#10;bf8Awg/iP/oX9U/8ApP/AImj/hB/Ef8A0L+qf+AUn/xNAGJRW3/wg/iP/oX9U/8AAKT/AOJo/wCE&#10;H8R/9C/qn/gFJ/8AE0AYlFbf/CD+I/8AoX9U/wDAKT/4mj/hB/Ef/Qv6p/4BSf8AxNAGJRW3/wAI&#10;P4j/AOhf1T/wCk/+Jo/4QfxH/wBC/qn/AIBSf/E0AYlFbf8Awg/iP/oX9U/8ApP/AImj/hB/Ef8A&#10;0L+qf+AUn/xNAGJRW3/wg/iP/oX9U/8AAKT/AOJo/wCEH8R/9C/qn/gFJ/8AE0AYlFbf/CD+I/8A&#10;oX9U/wDAKT/4mj/hB/Ef/Qv6p/4BSf8AxNAGJRW3/wAIP4j/AOhf1T/wCk/+Jo/4QfxH/wBC/qn/&#10;AIBSf/E0AYlFbf8Awg/iP/oX9U/8ApP/AImj/hB/Ef8A0L+qf+AUn/xNAGJRW3/wg/iP/oX9U/8A&#10;AKT/AOJo/wCEH8R/9C/qn/gFJ/8AE0AYlFbf/CD+I/8AoX9U/wDAKT/4mj/hB/Ef/Qv6p/4BSf8A&#10;xNAGJRW3/wAIP4j/AOhf1T/wCk/+Jo/4QfxH/wBC/qn/AIBSf/E0AYlFbf8Awg/iP/oX9U/8ApP/&#10;AImj/hB/Ef8A0L+qf+AUn/xNAGJRW3/wg/iP/oX9U/8AAKT/AOJo/wCEH8R/9C/qn/gFJ/8AE0AY&#10;lFbf/CD+I/8AoX9U/wDAKT/4mj/hB/Ef/Qv6p/4BSf8AxNAGJRW3/wAIP4j/AOhf1T/wCk/+Jo/4&#10;QfxH/wBC/qn/AIBSf/E0AYlFbf8Awg/iP/oX9U/8ApP/AImj/hB/Ef8A0L+qf+AUn/xNAGJRW3/w&#10;g/iP/oX9U/8AAKT/AOJo/wCEH8R/9C/qn/gFJ/8AE0AYlFbf/CD+I/8AoX9U/wDAKT/4mj/hB/Ef&#10;/Qv6p/4BSf8AxNAGJRW3/wAIP4j/AOhf1T/wCk/+Jo/4QfxH/wBC/qn/AIBSf/E0AYlFbf8Awg/i&#10;P/oX9U/8ApP/AImj/hB/Ef8A0L+qf+AUn/xNAGJRW3/wg/iP/oX9U/8AAKT/AOJo/wCEH8R/9C/q&#10;n/gFJ/8AE0AYlFbf/CD+I/8AoX9U/wDAKT/4mj/hB/Ef/Qv6p/4BSf8AxNAGJRW3/wAIP4j/AOhf&#10;1T/wCk/+Jo/4QfxH/wBC/qn/AIBSf/E0AYlFbf8Awg/iP/oX9U/8ApP/AImj/hB/Ef8A0L+qf+AU&#10;n/xNAGJRW3/wg/iP/oX9U/8AAKT/AOJo/wCEH8R/9C/qn/gFJ/8AE0AYlFbf/CD+I/8AoX9U/wDA&#10;KT/4mj/hB/Ef/Qv6p/4BSf8AxNAGJRW3/wAIP4j/AOhf1T/wCk/+Jo/4QfxH/wBC/qn/AIBSf/E0&#10;AYlFbf8Awg/iP/oX9U/8ApP/AImj/hB/Ef8A0L+qf+AUn/xNAGJRW3/wg/iP/oX9U/8AAKT/AOJo&#10;/wCEH8R/9C/qn/gFJ/8AE0AYlFbf/CD+I/8AoX9U/wDAKT/4mj/hB/Ef/Qv6p/4BSf8AxNAGJRW3&#10;/wAIP4j/AOhf1T/wCk/+Jo/4QfxH/wBC/qn/AIBSf/E0AYlFbf8Awg/iP/oX9U/8ApP/AImj/hB/&#10;Ef8A0L+qf+AUn/xNAGJVz+xdQ/58Ln/vy3+FfVP7JP7BPi34y+JrLWPF+lXnhvwLayrJcPfRNDPf&#10;gHPlQowDbT0MnAAzgkjFfrV/wrzwt/0Lmlf+Acf+FWo3A6GiiitQ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F2/aq8Ja1+zXr/xp8JifxH4b0yxu72O&#10;Jke0kuDblg6fvFyvzIRkrUP7If7Tlr+1l8KZvG1poE3huKPUptO+xzXQuGJjSNt+4KvXzOmO1UP2&#10;tvDWkeEf2M/i1pmhaVY6LpsfhrUGSz0+3SCFS0bFiEQADJJJ4718E/sE/treGv2cv2YLfwrb6DrH&#10;j34h6t4gvbiw8K+H4TJO8flQgPIQCUUlWxtVmO0nbgZoA/XOivzqm/4KxeJPh54g063+Ln7Pfij4&#10;e6NettW+mll8ztkpHNbxCTAOSA+RX3z4I8a6J8RvCOkeJ/DmoR6poWq26XVneQ52yRsMg4OCCOhU&#10;gEEEEAgigDcor5x/am/bu+HX7LE0GkasbvxH4yu0V7Xw3o6h7ghuEaVj8sak8DOWOeFNeAX3/BU3&#10;x54Nhi1nxx+y94y8LeEZHAbV5ppx5ak4z+9tI0JPYF1+vegD9DaK80+AX7RHgj9pbwOninwNqZvb&#10;JX8m5tbhPLubOXAJjmjydrYI5BKnqCRXpdAGR4u8V6V4F8Lav4j1y7Sw0bSbWW9vLqTOI4o1LO2B&#10;yeAeBya+Lf2ev+ChXjv9qL4wWWm+Cvg9dQfDSO8NtqXie9naRrZdjMC20CNXPyfIGcgMD3p//BUf&#10;9oDWfAPwm17wBY+BNZ1iw8S6KxuPFFnv+yaaDMFKy4jI5A7sv3q8J/4Jn/tX654F8AeCvhhZ/B/x&#10;HrWmanrzQzeMLNZPsUPnzhWkfEJXEYI3Zcfd7UAfq5RXnnx0+Pngr9nPwLP4r8casum6creVBCi7&#10;7i7mIJEUMY5ZyAfQAAkkAE18bW//AAVK8eeLLeXWvA37L3jTxR4QRjs1hZZwJEHfEVpKikdwHbHr&#10;QB+hlFfM/wCyz+318O/2or6TQbJbvwr44t0ZpvDesALK20fOYXHEgXByMK4wSVAGa6/9rb9pS2/Z&#10;S+Ep8c3egy+I4hfw2P2KG5Fu2ZAx3birdNvTHegD2mivz/8AF3/BW7RYtK8OWvgb4b6x468Yalp0&#10;GoXmj2NwTFp3mqGETSpE7SSBSCQqADcATnIHu37V37YEP7Kvwh8MeONS8J3GttrV7BYtpsd2Ld7d&#10;5LeSYksyNnHllcYHX8KAPoqivh3xv/wU1+3a42i/Bj4T+IvjPfWccbapdaKJTZ2bsufLEkcMpcgg&#10;jdtVSQdparHwJ/4KgeHviJ8Urb4cfELwLrHwl8X3cq29vb6vIZImnbGyJy8cTxu+Rt3Jg5AzkjIB&#10;9tUV8W/FX/go+2k/EPXfBfwk+EviX4z6noMv2bU7zRFkW0tpgSGTdHDKzbSrDJCglSATjNYvwX/4&#10;KreHfFHxFTwJ8VfA+qfB/wARzTLBF/akjSQLI+NiT7443hLbhgshXnJZRQB92UUV8SfGb/gqN4V8&#10;I+PJvBHww8Gax8ZfFNu7RzxaEzLbKw4ZUkSOV5SDwdqbeeGJ4oA+26K+E/CX/BUJ9H8V6Xovxp+D&#10;fij4NwalKIYNY1RZZLUMehfzIImC+pUPjqcAEj0v9lX9ubT/ANqL4meOfCFn4Tn0FvC4YteyX63C&#10;3IEzRcKEXb93PU9aAPVvid+0h8Nvg14k0TQPGfim30LWNax/Z9rNDM5ny4QYKIwHzEDkivS6/Dv/&#10;AIKAftGax8VP2h/AmpX/AMNtc8Jy+Frlre2tdRD79VEd2GDw5iXhtoAwG+8K/ST9l/8AbI8R/tDe&#10;PtQ8Oav8F/FHw5trXTJNQXVNbEghldZYoxCN0CDcRKW69Izx6AH1BRRXl/7Q37R3gr9mHwE3ivxt&#10;ezQ2bzC2tbOzjEtzdzEE+XEhIBOASSSFAHJHFAHqFFfnbH/wVP8AH91pcniiz/Zf8X3ngA5ki19Z&#10;5whhH/LUsLRo8YB6PtH96vrz9nH9pbwV+1F4DHijwZeSNHFJ5F7p94oS6spsZ2SqCRyOQwJU84PB&#10;AAPVqK+SPH3/AAUQ8M/DP9qy9+DniDQH0+xsbY3d34qmvwIYYhp5vWJhEZY8DZgNkkjHpXmk/wDw&#10;VH8WeLpLm++F/wCzZ428d+F4HYDWlE0aSqDjIWK2mUZ6/fJHcegB+gVFfKH7LX/BRj4f/tJ+IT4S&#10;ubG98CePVLKNB1hgROy5LpDLgbmUA5RlRuDgEAkfUWtazYeHdIvdV1S8g0/TbKF7i5u7mQRxQxIC&#10;zOzHgKACST6UAXaK+CPEn/BVyy8ReK7zQPgr8I/FXxfmsyRNeWKSQREZwJERIZZCh55dY+lanwx/&#10;4KoeF9Q8bR+D/i74G1z4K6/MyrF/bgd7YE8DzWaKJ4snoxj2DqWFAH3HRTY5FljV0YOjDKspyCPU&#10;V8V/HL/gqJ4P+H/jyXwL8O/CerfF/wAXwStDPa6GxS3WRc7o1kVJGkdSOdkZUf3sggAH2tUF9dfY&#10;bO4uPLkm8mNpPLiGXbAzgDuTXwJpf/BWCTwd4msNK+NPwS8V/Cm3vMiPULkSzDqMt5UkELFBnkpv&#10;I9DX3h4c8SaX4w0Gw1vRL+31XSNQhW4tb21kDxTRsMqysOoIoA+Uf2E/28dQ/bC13xrpt/4Jbw0N&#10;E8u4t7q3naeExOxVYpWKjEo2k8DDANwu3nsP20P20tE/ZE8N6OW0iXxR4t12R4tL0O3l8suFwGlk&#10;baxCBmRQACWLYHQkYn7Fv7buk/taa94103TPBMnhJtB8maaVrxJ/tTStIucLGuCPL6nOc1+fH7U3&#10;7VGufEb9sT4TeLdR+E3iLSJfCVzA1p4ZvhJ9o1VorxpA8IMIPzlVUYVuV70Afpb8BPjx8S/F/wAG&#10;vF3jf4nfDK48D3+krPdWOhxh/tF3bR24lztf5g7NuUAgcgcVxX7A/wC3NqH7ZH/Caxal4Qj8NS6B&#10;JbvHNa3LTwyxTGTajFlGJF8rqOGznC457j9mr9qTWfj34b8XarrXwu174cnQRG0dvrm8NehkkYlN&#10;0Sfd2AHg/eFYv7EH7Y2k/td6T4uutJ8GN4OTQ7i3SSNrpJ/tDTLId3yxpgjy++c5oA+nKK8D/am/&#10;bU+HX7JmmWx8VXVxqGv3sZkstA0tVe6mTJHmNuIWOPII3MecHaGIIr5ruv8AgqZ8Q9I0+LxDq/7L&#10;PjDTvBjgP/bMlxcBBH18zc1mqEY6ZcA/3qAP0Qorx/8AZv8A2rPh5+1P4Zm1bwRqkklxabRf6TfR&#10;+VeWTNnaJEyQQcHDKWU4IzkEDzn9pr9u/Sv2Z/jV4I8Aan4Yk1JPEsdvK2r/ANoLbxWSSXLQFnVk&#10;OQu0sTkcfnQB9TUV8XfCv/gpFa/HT9oDSfA/gP4ca1qvg66uZrafxpcF44Y9kbsJBEImARioA3up&#10;+cZAPFfaNABRVXVNUs9E0271HULqGxsLSJ57i6uHCRwxqCzOzHgKACST0Ar4U8U/8FWLPXPF954f&#10;+Cvwj8T/ABie0JWW+09ZIYTzgOipDK5T/adU6enNAH3rRXwz8Nv+CqXhy48bReEPjF4A134Ka3MV&#10;WKTWt8lsM8Ays8UTxAnoxQqOpYAZr6g+PnxZvfgz8J9V8Z6V4V1Dx1c2ZgEWi6RuM9yJJkjJTajn&#10;Chy5wp4U/WgD5a+OX/BR/wAQaH8dtU+Efwe+F118SfE+kuYr24WZ/LWRVUyKscak7UZgrOzKAwI5&#10;4NfZ/gXUtX1rwT4e1DxBpy6Rr13p1vPqGnqci1uWiVpYgcnhXLL1PSvxg/ZP/ay174XftI/Gnxza&#10;/CDxH401bxPfXEs+l6cJDc6T5l5JK0cu2FjncQpyq8x/hX7P+BfEc3jDwT4e1+402fRrjVNOt76T&#10;TbrPm2jSxK5ifIB3IW2nIHIPAoA3KKK+Tv2mf+Cjfw+/Z68USeDNP07UfH/j9SqNoOijAhdgCqSy&#10;4OGIP3UV2GRkDNAH1jXy/Y/txWN9+2pcfs8jwjcJeQ7v+J99uUxnFiLv/U7M9Ds+97+1eTab/wAF&#10;QPE3hia2vfit+zl43+HnhaeRV/t5o554oVY4BdZLaEEDqcNkjop4B8P+GvirSfHH/BaIeINBv4dU&#10;0bUrc3VpeW5yk0T+H1KsPwPQ8joeaAP1porl/iX8TvDHwe8F6j4s8YaxBoegWChp7u4yeScKqqAW&#10;ZiSAFUEkngV8Qf8AD1TxH46vryb4Tfs6eMviH4dtH2vq0ZljzjqNkNvMFJ7ZfP8As+gB+g9FfJX7&#10;Nv8AwUe8B/HjxgvgfWtI1P4b+P2YxpoevAbZ5Ovlxy4Ul8fwOiE/whq9l/aZ+OUH7N3wR8SfEa50&#10;iTXYdF+zbtPinELS+dcxQDDlWxgy7uhzjFAHqFFeX/szfHKD9pH4I+G/iNbaRJoUOtfadunyziZo&#10;vJuZYDlwq5yYt3QYzitT47fFWL4H/CHxT48n059Xi0GzN21jHKImmAIG0OQcdeuDQB3lfL/7LH7c&#10;dj+098TvHXg618I3Hh+Xwru33c18s4uMTtFwoRdv3c9T1rvP2T/2jrb9qj4Q2/jy10KXw7FNeT2n&#10;2Ga5E7AxkDdvCr1z0xX5nfsG/HTwh+zr8ZP2ifGXjXUGsdKt2eKOOFPMnupmvZNkMSfxO2D6AAEk&#10;gAkAH7K0V+e+qf8ABUD4jx2Z13Tv2VfG1x4PGXGsXUlxEGj7P8tmyKP+Bkds19Dfso/tt/D39rfT&#10;rxfDUl1pPiKwjEt7oGphVuI0yB5qFSVkj3EDcOQSNyruGQDl/wBuf9uf/hi3/hCf+KJ/4TH/AISX&#10;7d/zFvsP2b7P9n/6YS7932j2xt754+qq/Kv/AILnf80T/wC43/7YV+qMsqQxvJI6xxoCzOxwFA6k&#10;n0oAfRXw18Qv+CpmhN40ufCnwZ+HXiD426va58+bRFdLUAHBaNkileRQeC2xVPGGIOazfCP/AAVi&#10;0fSPGEHhr4z/AAt8S/B6+n2hLi/WSeJQTjfIjRRSKnuqP/WgD73oqtpupWusafa39jcRXlldRLPB&#10;cQOHjljYBldWHBBBBBHXNWaAPjr42ft83/wn/bD8FfBaDwJNf2GsT2Vvc6tJKySP9qcIj26AEMkZ&#10;PzEnkq6jbtyfsWvm34xftc6X8Lf2p/hx8I7nwg2q6j4qhhlt9cFyiCy82aWIjYUJP+qJ4YZ3Yr0r&#10;4+ftBeC/2a/AM3i7xvqD2eniQW9vb28fmXF3MQSsUSZGWIVjyQAASSBzQB6RRX51r/wVU8ealptx&#10;4n0T9mHxdqngGMGRNe8+dUMQ6yMy2jxgDvhyB/er6r/Zc/ay8D/tZeDZtb8JTTW17ZMsWpaNfBVu&#10;rKRhkZAJDI2DtccHB6EEAA9pr4u/bc+MXxC+G/7SH7NHh7wl4kn0bQvF2v8A2DVrSKGJ1uY1u7JW&#10;BLqSPkncfKR19en2jXn/AMRfgX4P+Kni7wR4m8R6fLeax4NvGv8ARpo7mSIQTMYyWZVIDjMScNkc&#10;UAfN37LPxi+IXjX9tj9oLwf4i8ST6n4U8NS7dL02SGJUtQ8/yAMqhjhARyTXffGz/goV8FfgJ41l&#10;8J+ItfurvXrcKby10iza6+x55xKw+VWxyVBLAEZHIr1PwX8C/B/w/wDiP4y8daJp8tt4k8XNC2r3&#10;LXMjrMYwQm1CSqYyfugZr4Y/4J0fEDwR8N9R+P2m/FDXtD0Dx43iq6fVG8QXEVvNcW/IYbpSPMTz&#10;BKSoJ+8CfvDIB+gHw1+Jnhn4v+C9N8WeENXg1vQdQTfBdQE9jhlZTgqynIKsAQRgiuS+KP7TXw/+&#10;D/jvwn4L8RapOvijxRII9L0uys5bmWUmQRqWEanYpY4BbAO1v7px8ff8E2vFel+DdJ/aX8eQTHRv&#10;gfF4jn1DQnmRo4ooYzO8pjQ9B5JtFwBnIVeop/7BPhHVv2oPjx4y/ap8a2bxW0k8mleDrCfkW0Kg&#10;xtIvb5E/d7hwzvOeDQB+iVfFH7Tn/BRib4V/GSP4R/DTwFc/Evx98izwwysIoZWTf5Sqis0jBMM3&#10;3VUHk8MB9P8Axs+I158JPhbr/i7T/Dd94vvNLiSSPRNN3faLotIibUwrHIDFvunhTX4yfBT9qPXf&#10;CP7dnj34pJ8LPEHiTWNUF+G8KWwc31h5kkf38RFv3YXYcoPvdqAPtr9tD4+fGPwV8Of2e9V067n+&#10;H3iXxRqkVl4g0q1ijlCSyrEfJzIr42neODnnvXUfC74wfEPWv+Cm/wAVfhtqPiO4ufAei+Ho9Sst&#10;JaGMRRSPHp5BDhA55uJeC3r6V61pnhHw1+2T8Lfh34u8feCdS0C8sb8a5ZaJfTyw3FjcxSOieZgI&#10;WBChtrLggjiu40b4F+DtB+Muv/FOy02SLxrrljHpt9fG4crJAgjCqIydqn9zHyBn5aAO/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FP21v+TR/i9/2LN9/wCi&#10;mr5O/wCCKvw10rT/AIL+L/HT2UTa9qWtvpi3jKC62sMMLhFPVQZJZCQOu1c9BX1j+2t/yaP8Xv8A&#10;sWb7/wBFNXgH/BG3/k0e8/7Ga9/9FW9AH0D+2Z8O9H+J37L/AMStJ1i0juUh0O71C1eRQTBdQQvL&#10;DKp6gh0GcdQWHQmvmr/gjP4wvNU/Zd8Q6bf3DSWeh+IriO13nIhheCGVkA9PMaVvq5r6+/aE/wCS&#10;BfEv/sWdT/8ASWSvir/giaob4A+OwRkHxMQQf+vWCgD5e/Y1/am+Fun/ALSXxG+NHxy1CQeJtQmW&#10;XQt1hNeC3Mjv5hQIrBDFGkMaZ5CkgV943X/BVb9me+tZra58U3lxbzIY5IZdCumR1IwVYGPBBHY1&#10;8gfs36H4F/Yp/a48ffCv43aDo8vhrXDHJoHiDxDYRXFusaySfZ5N7oRGkiSFXYEBXiAbpkfoX4q0&#10;/wDZo8EeF5/Eet6V8MrDRYYjKbx7CwZXUDogVSXY9AqgkkgAEmgD8+/2B/id4U0H/go14t0L4W3M&#10;jfDHxlBdGztWheFEMcP2pcRsAVEbLPGuRwrHrnNfr7XxH+w38bvD/wC0d8RvFmr+EvgZ4d8FeD/D&#10;7yQaf4ut7OKK7uZHYqkahYV2sYSzOFc7dyqc7ga+3KAPnX/god/yZb8Vf+wYv/o+KvP/APgkn/yZ&#10;b4f/AOwnqH/o816B/wAFDv8Aky34q/8AYMX/ANHxV5//AMEk/wDky3w//wBhPUP/AEeaAPDvjZos&#10;X7V3/BVfRfhp4pJvvA/gfT0uX0vJ8qdvsyXT7h/tySwo/qkYHvX6bWtrDY2sNtbQx29tCixxQxKF&#10;RFAwFUDgAAYAFfmZ+2FJqP7Hn7ffg/8AaIl0+41HwP4jhTTdYe3UFopFt/s7p/veUkUqAkbjG69A&#10;TX3z4R+P/wANvHfhWPxJofjrQL7RGjEjXY1CJBECM4kDEGNh3VwCO4FAH5+f8FWvh6Pgf8SPht+0&#10;T4MZdJ8Sx6rHZXwhXYtzNGrSwyPjGSyJJG+fvLtHY59X/wCCt2pR61+xRaahCCIrvWdOnQH+6ySM&#10;P0NeF/tqfExf2/8A9orwF8CvhZeRa74Z0u6+2atr1j+8gVz8ssyv91o4Yi2GHDvLtGflz71/wV5t&#10;ItP/AGM47WBdkMOuafGi+ihZAB+QoA7X/gmP8J9F+G/7JPg/UrGwhi1jxLA2q6le7B5s7O7eUpbG&#10;dqx7QF6D5j1Y15L/AMFsP+TbfBv/AGNsP/pHdV9K/sK/8mf/AAk/7F+3/lXzV/wWw/5Nt8G/9jbD&#10;/wCkd1QB9Wfsm/CPRPgr+z74J8O6LYR2X/Est7u+kUDfcXckSvNK7fxEsT16AKBwAK+NP+C13w90&#10;z/hWXgL4gQ26weILPWxo32yL5ZHhlgmmVWI5O1rfK+m9sdTX6E/D3/kQfDP/AGDLb/0UtfEH/Bav&#10;/k1nwt/2Odr/AOkN9QB7/wDsFfD3TPh7+yX8NYtPtkin1jR7fXL6frJcXF1Gs7O7dWOHCjPQKo7V&#10;83f8FnPhFo2tfA/Q/iElpFF4j0TVIrFrxRh5bOZXzGxH3sSCNlz0y+PvGvrz9k7/AJNZ+Df/AGJm&#10;jf8ApDDXz/8A8Fef+TNtR/7DVh/6G1ADP2lfjprnhD/gmLpXjGxvJLfxF4g8LaNbC8DESI95DCJn&#10;BHIfY8uCOhwe1WP+CUvwR0X4b/suaJ4ris4z4l8X+ZfX18VBk8lZXSCEN2QIobH952PpVrxN8E7z&#10;9oP/AIJf+EPBulqH1qfwJod3pqFgu+5gtbeVI8ngb9hTJ4G+vM/+CXP7Wvha1+EsHwd8b6tbeE/G&#10;XhW5ntba31qVbU3cLTO+xS+P3sbs6GP72FU8/NgA+4vi58KfDvxt+Het+DPFNjHfaPqkDQuGUFon&#10;x8ksZP3XRsMp7EV+YX/BGnRJPDPx4+MGjzSLNLp9glo8iAgO0d0ykj2JFfe37Sf7Ynw+/Z28Aanq&#10;93r+m6r4iEJXS/D1ndpLdXtwRiNfLUllj3Y3ORgD1JAPwR/wRmuNQuvjr8X59WV01WSwR7tZE2MJ&#10;jdMXBXsd2eO1AGz/AMFZP+TpvgH/ANs//S5K/VWvyr/4LBf8U78ePgR4kvPk0yLzN8mDgeTdQyP/&#10;AOOuK/Snwj8WPBHj+6Nr4Y8Y6B4juhD9pMGk6nBdSCLKjzCqMTtyyjPT5h60AdXXwP8A8Fb/AID+&#10;Mvin8PfA/irwfpEniN/B97cS3ukW9u080sMwh/eCNeXVDCAygE4fPRTX3xXyf+3N+2xq37HF34Jm&#10;j8FR+JtF195457xr1oGtniMZKgBGBLLISMkfcNAHJfBH/gq58FvGumafpXi2S4+GniBFW2nsNStX&#10;NlHIAAVSZAQqA8fvAmMYPv7F+zV+zL8MPg7rfinxx8MdTnvNO8auLqZLa+iuNNIEkjp9nEagBVMj&#10;qvzHAOKo+N9F/Zm/aa8CDxP4lPgfxHoc9uJTrk9zDbzwIVyQ1wGWWFgOqllIIwRkV8bf8EmfE19p&#10;/wC0X8ZPBHhDUrrVfg5afarzT3uCWVXF4sVpKDjhpYA+cY3eWCR8ooA88/aa+Etl8c/+Cu3/AAhG&#10;qMw0vVLrTTeqjFWe3i0yKaVAR0LJGy57bs1+xWkaTY6BpdnpmmWkOn6dZxLBb2ttGI4oY1ACoqjg&#10;AAAAD0r8Yv2v/iVqXwc/4Krah430rT5dVn0GTT7+ezhGXltU0yI3IHp+4835ugxntX6w/Dv9or4a&#10;/FTwnb+I/DfjTRb3TZYVmfdexpLbZGds0bNuiYd1YAigD4K/4LDfCSw8E23gX43+F4xoXjC31qPT&#10;rrULECOSZ/Lea3mYjq8Zt2AbqQyg8KuNn/gpd8ctT8RfsA/DTVLaX7HL4/fS7m/jgYqpheza5eP6&#10;eaI+D/drz3/gop8drP8AbL+I3gP4CfB6ZPF00Wqm5vNRsm32jXOxo12SDho4o3md5ASuG4J2mvor&#10;/goZ+y/P4q/Ye03w14XSS8uvh1DZ3lnCq5kuLa1t2t5FA9fKYyYHUxgDrQBw/wCzP+3N+yh+zn8H&#10;fD3g/RvEFxa3Fvaxtqd1FoV3vvLwoPOmdvLyxLZxnouAMAAVxv7dX7aH7NX7S37PuvaBYazNf+L7&#10;VVutBnm0W4jeK4V1JVZGjwodAyHJwcjuAR69+xT8WP2df2hPhVoUGoeFvAWm+PdPtIrbV9L1DSrO&#10;KaWZFCmePcg8xJCN3y52ltp56s/a3+Pn7PH7N+jWlnoXw38BeP8Ax3f3CQWvhzTdOs2ZFLAM8zRx&#10;OY+uFXG52IwMBiADmvh38aPE2l/8Ed5fFkN9Imv2Oh3WkW98rlZIoxfPZxurdQ6RFcH1UGuz/wCC&#10;TfwR8O+B/wBmHRPHEWmwnxZ4ra5mvNSdQ0wgS4kiihVv4U2xK5A6sxJzgY9H8ffCTXPjV+wxrfg5&#10;fCGmfD/xLruhtcQ+GNLKJb2d1vFxFbk7EUMzKoc7QAzP1xk/PP8AwTB/a48JeHPhjb/BDx5fx+Df&#10;Gfhe6uoLeLWnFsl0jTvI0e9yAs0bu6GM4OAuM/NgA+3vjj8F/Df7QPwy1rwR4ptvO03Uoiqzoqma&#10;1lH3J4iwIV1PIOPUHIJFYn7Mv7PWn/sw/C+LwLpGvapr+k293NdW0mrGMyQCQhmjXYqjbv3N0zl2&#10;rl/2p/2xvBP7OPwt1vXBr+i6p4pWArpOgreJJNdXDcJujRt3lqTuZuMAEZyRWn+x78WPHnxw+COm&#10;eNvH/h+x8M6hq00k1jYWMcsY+x8CORhIzNlyHYHgFChHXJAPg3/gih/yP3xo/wCuNj/6Nua7X9t7&#10;/lJp+zP/ANuH/pwlriv+CKH/ACP3xo/642P/AKNua7X9t7/lJp+zP/24f+nCWgD9FPFn/Iq6z/15&#10;Tf8Aotq/Nb/ghz/yKvxb/wCv3Tf/AEXcV+lPiz/kVdZ/68pv/RbV+a3/AAQ5/wCRV+Lf/X7pv/ou&#10;4oA8c8L/ABu+Fcf/AAUV+KvxD+OOoST6foeqXdn4etpLOa8j82C48iByiKwAjijLAHje4YcivuL/&#10;AIev/s2ng+LtQI/7Al3/APG6+Smn8J/se/8ABRD4hQ/GPwpY6l8PvH1xPqOn6tqenR3kNr585mWZ&#10;QyN8qO0sLhfmHDHIAz+gc2h/s12/hv8A4SGTTfhamhbPM/tJrbThb7cZz5mNvT3oA/PT4FfFf4e3&#10;n/BVbRta+Ds5XwX4vtZ4L61itHtI1na0keRVjZVwDNDHL0xljj2sf8FdPDP/AAmn7XHwh8PbmT+1&#10;tLtbDcuAR5t/KmRnv81fR37JPx58IftAftBeJrP4ffA/wzpPgfwyZTB4+trCOCaV+EjWNRApRpAX&#10;bG4EIDnBOK8S/wCCmH/J/X7PX/cL/wDTq1AH6deC/Bui/D3wrpfhvw7p0Gk6LpsC29raWyBERFHo&#10;OpPUnqSSTya2qKKAPgL/AILJ/FLVPBf7PWheGNMuHtU8Var5F88bEGS2hTzGj47M5iz6hSO9fTn7&#10;JPwX0P4D/ADwf4Z0WCMN9giu767WMK95dSoHllc9TknAyThVVegFeGf8FYPgNqvxk/ZtXV9BgkvN&#10;W8H3h1ZrWJdzTWvlsk4UdyoKyfSNhgkiup/Yc/bO8E/Hb4M+GbS+8RaXpfjrTbKOx1PRrq4SCZpI&#10;lCedEjEb43AD5XIUttPIoA6L9vT4E6B8cv2a/GUOp2MUmsaHptzq+j32wedb3EMTSbVbqFkCbGHQ&#10;g5xkAjj/APgln8UdS+J/7IPh/wDta4a7vPD93PoQndiXaKLY0IJ/2Y5UT6IK5T/gox+2r4T8A/Bn&#10;XfAfg/XtP8R+PvFEL6Otjpk63T2UEqlJpJNhO1yjFEUkMWcMAQpr1X/gn38B9T/Z5/Zf8N+Hdeia&#10;28Q3jy6tqNs2M280xBER/wBpY1jVv9oN2oA+ZP8Agmz/AMnoftVf9hm5/wDTjc1+lVfmr/wTZ/5P&#10;Q/aq/wCwzc/+nG5r9KqAOO+MnjeT4afCHxv4uhRJJtB0S91OOOT7rPDA8iqfYlQPxr89f+COfwns&#10;vF1t48+N3iNf7a8XXOsS6ZbX94N8kTGNJrmZSf45DcKC3XCsOjMD+jnj/wAH2vxC8CeJPC187R2W&#10;uabc6ZOyjJEc0TRsR74Y1+XX/BN3452n7IvxI8ffAL4t3EPhK4fVDc2l/fyCK1W7Eao6tI2AFljS&#10;F43JCkL1yy5AP1Z1bSbHX9Lu9M1O0g1DTryJoLi1uYxJFNGwIZGU8FSCQQfWvx4/Zs+Eun/Av/gr&#10;yfBGksW0nTbnUWs1YljHBLpcs8cZJ5JRZVXJ67c1+pvxE/aI+G3ws8JXPiTxH400ay0yGFpkK3sb&#10;yXGBnbCisWlY9lUEmvye/ZE+KGofGr/gqxYeOdS0+XS5NdfULy3s51w8Vq2ly/ZQfX9wIjuHDZyO&#10;tAHvX/BSea8+NH7WnwG+Atxdy23hjUpINV1GOFipl824khLHtuSKCYKexlav0X8K+FdH8D+HNO0D&#10;QNOt9I0bT4Vt7WytUCRxRqOAB/XqTknmvz7/AOCong3X/hr8UPhL+0joFi+qW/g+6gs9Wt14CRJc&#10;GWEkgEhHMk0ZbsXT+9X2N8Jf2nvhj8bPCNv4h8L+MdLuLZ4hJPbXF0kNzaHHKTRMQyEe/B6gkYNA&#10;Hxz/AMFjvhPpsfw38K/FvTG/srxhoOrQ2Iv7UeXNNDIGdMuOd0ckash7bn9a6r9rz4hXXxX/AOCT&#10;d74wvwo1DWdE0G8u9gwvntf2Xm4HYb92K8p/4KaftB6f+0Ve+Dv2fvhJdWvjfXdS1aO5v5tKkWeG&#10;ORVZYoRKuU43u8jA4QRjJHzAfU/xz/ZmvtU/YC1L4NaA39o6pp3huztLTjabu4szDMAPQyPBgdsu&#10;M0AU/wDglx/yYn8Mv+4n/wCnS7rqv2/P+TNvix/2Bn/9DSvm7/glD+094Nt/gbbfCfxFrdp4d8X+&#10;Hb66SDT9VmFu1zDLM02Yy+AXWSSRTGDuG0HGDx0f/BT39qjwNoP7O/ib4faR4hsdb8ZeI0jtF07T&#10;LhZ3tYFlWSaWbZkINiMoDEElsgEBiADZ/wCCQ3/Jm2nf9hq//wDQ1r4v/wCCd/wT0b4t/t0eONT8&#10;QWceoab4UuL7VYrWZd0b3f2vy4CynghdzuP9pFr7Q/4JDf8AJm2nf9hq/wD/AENa+Bv2NP2grb9m&#10;/wDbK8a+ItfinTwTqV/eaLrGoRxl0sPNumeCZ8DOA8OD/ssxGSACAfudX5NftYeHbL9kX/go58L/&#10;AB54KVNKtPFk8M2qadbrsiYyT/Z7vCjjEiOHxjh8t6V+mX/C6vh7/wAI5/wkH/Cd+Gv7B27/AO0/&#10;7Xt/s2318zft/WvzG8Q+Kl/4KJf8FGPB/wDwiUMtz8OfARhmm1Ty9qTQwTedJKcjIE0uyJB1KgNg&#10;fNgA2P8Agud/zRP/ALjf/thX0t/wVT+KOp/DH9kPW10i4a0u/EV9BoLTxkh1hlDvKAR/ejidD7Oa&#10;+af+C53/ADRP/uN/+2FfX/8AwUN+A+qftC/sv+IdA0CFrrxDp8sWsadarjNxLDu3RD/aaN5AvqxU&#10;UAfLH7EP7an7M37NP7P/AIe8OXGt3Fh4puIhd69NDo1zI8122SQ0gjIYICEGDjC8dSTpfth/txfs&#10;vftGfAHxX4Xk1q51HXlsZrnQXk0S5R4dQRC0G2Ro/kDOFRjkAqzA8Vsf8E7/AIjfAT4pfBbQ/CXi&#10;nw34KsPiN4dh/s++tNc0u0S5vFQ7Y51aRAZCV2huSwZTkYIJ7j9rf42fs4fsw+DJLm38CfD7xZ4y&#10;mdY7Lw3Z6fZGRssN0kzJGxiQLu5I+YgAdyACf/gkb8RNR8efsh2tnqMrTnw1rN1olvI/LeSqRTop&#10;PcKLjaPQKB2r7Tryj9l6afUvgvoWtXfw90v4YXutKdRm8N6VEsawb8CNpAI0/eNGsZOVyOFP3a9X&#10;oA/NX9sb/lKl+zl/15WP/pbd16L/AMFYf2b/ABb8d/g7oGr+DrWfWNR8KXc1zNotqjPNdwyqis0S&#10;D77oUB24yVL454PnX7Y3/KVL9nL/AK8rH/0tu6+h/wBuX9sLXf2PdL8I63a+CI/FWgavdS2d5dte&#10;tbmzlUK0a4CMGLp5pHI/1RoA81+Bf/BVP4N6hoOl+GvGtrffC7XNPij0+bT76xkeziZEC7UeNSUQ&#10;EYxIq4xz6167+zL+yz8Ifhj4y174pfCvWbjUbXxXFMrrZ6jDc6XsecS4hWNPlCMu1RuO0Eirfi7T&#10;/wBmr9qbwKPEPiFvBPivRpbYSHWLi4hiubaMrnDThllgYDqpZSpGCARXxx/wS2vrfRf2sfjT4U+H&#10;WrX2sfBq3tpLizluXLR+cLmNLdxwOWj88BsAusYJ+6BQB+plFFFABXj/AMTP2Q/g38YvEX9veMPh&#10;7o+s60Qoe+ZGill29PMaNl8zA4+bPAA6V7BXnX7Qnxr0b9nn4P8AiTx5rZDW+l25aC23Ya6uG+WG&#10;Ffd3KjPYZPQGgD4k/bivl8eeMvh9+xv8ILO00G0v5YbvxBHpcIjg0+zU+aqMq4GAoNwwPLERckvX&#10;2Npvjj4O/s1+H/D3w7uPG3hfwfFpVnFaWemarrFtbT+WFwHZXcEljkliPmLE9TXzZ/wTa+DOvw+F&#10;PFf7QXjWH7f8R/iIZb2188bTFZFt6Bf7qzOFYAcCNIcY5Febf8E2/wBnz4aftFfAvxj42+KHhuw8&#10;ZeMNR8TXyajqmrEtPHmKFyMgjyzmR3yMHLdeBgA/TCzvLfUbSG6tJ47q1mQSRTQuHR1IyGVhwQR3&#10;Fflj+yH/AMpcPjV/3Gv/AErhr1L/AII/6ve/8K++KPhyDUJtU8IaH4maHRLmV9ymNlJcIewIWN8D&#10;jMhOOTny39kP/lLh8av+41/6Vw0Afqp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NfErwBpnxU8AeIPB+tNcJpOuWUthdNauElEcilW2sQQDg9cGuT/Z1&#10;/Z18K/sw+AJPB/g+TUJdJkvZL8tqc6zS+Y6orfMqqMYReMeteo0UAZPi7wzaeNPCmteHtQMi2GrW&#10;U1hcGFgriOWNkbaSDg4Y4OK82/Zp/Zc8G/sp+FNU8PeC5dUlsNRvft8x1S4WZ/M8tU4KouBhBxj1&#10;r1+igDzz40fs/fD/APaE8Opovj7w1a6/aRFmt5ZN0c9sxGC0UqEOhPGcHBwMg1816X/wSF/Z70/V&#10;BdzWPiHUYQ4b7FdauwhwD93KKr4P+9mvteigDC8EeBfD3w18M2fh7wrotloGiWalYLGwhEUSZOSc&#10;DqSckseSSSSTW7RRQBx/xd+FujfGr4b674I8QNdJo2swC3uWspBHMFDK3ysQQDlR2NZPwB+A/hv9&#10;m/4b2ngjwm99Jo1rPNcI2ozLLNukYs2WVVGMnjivRqKAMjxZ4R0Tx54evdB8R6TZ63o16nl3FjfQ&#10;rLFKvurDHuD1BAIr5E1r/gkX+z1q2tPfw6Zr2lQs5c6fZas3kDPYb1ZwP+BV9pUUAecfBb9nf4d/&#10;s86LLpfgDwvZ+H4Z9v2iePdJcXJHQyTOS74ycAnAycAZqH9ob9nvwv8AtNfD0+DPF8moRaQbuK93&#10;abOsUvmR7tvzMrDHzHtXptFAHLfC/wCHWlfCP4e6B4M0Nrh9I0S0SytWu3DymNem5gACfwFcZ+0p&#10;+zF4P/aq8G6d4Z8aS6nFpthfrqUR0u4WGTzVjkjGSyNldsjcY64r1yigCppGmQ6LpNlp9uWNvaQJ&#10;bx7zltqKFGT64FeZftJfs0+Ef2qPA1j4T8ZyalFpdnqUeqRtpdwsMnnJFLEMlkYbdsz8Y645r1ii&#10;gDB8BeDbD4c+BvDvhPSjM2l6Dpttpdo1wwaQwwRLEm8gAFtqDJwOe1cp+0F8AfDP7Snw6m8FeLZL&#10;+PR5bmK6ZtNmWKXfGSV+ZlYY59K9JooAwfAXg2w+HPgbw74T0ozNpeg6bbaXaNcMGkMMESxJvIAB&#10;bagycDntXjXx8/YP+DX7R2rHWfFXhk2/iBsCTWNInNrcygDAEmPlkOMcupIAABxxX0HRQB8t/Bv/&#10;AIJrfAn4K+JLPxDpnhu51vW7GQS2l5r14115Djo6xALHuB5DFCQQCCDXX/AX9jbwF+zn458V+LPC&#10;k2sSap4lz9tXUbpJYxmUynYAikfMT1J4r3WigDzj46/s9+Bf2kPB6+G/HmjDVbCKX7RbyJK0U9tL&#10;gjfHIpBBwSCOQe4Nea/s3/sC/DL9lnx5qHi3wXNrrane6dJpkialepNEIXlilOAI1Od0KcknjNfS&#10;NFABXOeP/hz4X+Knhm48PeL9BsfEWi3BBez1CESJuHRhn7rDswwR2NdHRQB8R6t/wR9/Z+1LVZ7u&#10;CHxNpkEj7lsbTVgYYx/dUyRu+PqxPvX078E/gR4I/Z58GReGPAuiRaPpqt5krZLz3Mh6ySyN8zt2&#10;5PAwBgACu/ooA/KbxTaw33/Bbyzt7iGO4t5kSOSGVQyOp0AgqQeCCOMGvpPxt/wSd/Z68Y61LqUO&#10;har4baaQyyW2i6k0cBYnJwkgcIP9lNoHYCsbVP2NvHt5/wAFKrP47xzaP/whEWzdG10/2zjSzan9&#10;3s2/6z/a6c+1fb9AHkfwF/ZT+GH7NNjPD4C8Mw6bd3KBLnU53ae8nUHO1pXJIXODtXC5GcV65RRQ&#10;B8s/Fz/gmh8BPjBrdxrN54Wm8Parcu0lxc+Hbo2gmYnJZosNHnOSSEBJJzmtf4Ff8E+fgp+z5r0W&#10;veHfDT6j4ghINvqmuTm7ltyP4ogQERv9pVDe9fR9FABXgPx8/YX+Dv7SGpf2t4t8MeXr5AVtZ0qZ&#10;rW6kUDAEhX5ZMDABdWIAABAr36igD5K+GP8AwS5/Z/8Ahlrtvq6+GrrxPeW53RL4ju/tUKtnqYQq&#10;xt/wJSPavrRVCKFUBVAwAOgpaKAPBv2a/wBjDwB+yrq3iTUPBc2sy3GvrEl3/al0kygRs7LsCxrj&#10;mRvXtWn8TP2T/BPxX+NXgv4o63LqqeJfCXlf2elrcqlufLlaVfMQoS3zMejDivZqKAK+oWcepWNz&#10;aS7hFcRtE+04O1gQcfnXjP7Mf7Ifgb9k2x1+08ETatLFrckMt1/atykxDRBwu3ai4++2evavbqKA&#10;OJ+LPwV8D/HTwz/YHjvw3ZeJNLDeZHHdKQ8L4xvjkUh42xxlSDXy4v8AwSB/Z7XUzdGz8RtBnP2I&#10;6ufK+mdm/wD8er7ZooA5X4Z/C3wp8G/B9n4W8GaHa+H9CtMmO0tQeWPV3Yks7nuzEk45NeafGj9j&#10;bwF8ePit4R+IXiSbWI9e8MeR9hWxukjgPlTmdN6lGLfOecEcV7rRQAUUUUAFfLHxg/4Jo/Ab4ya/&#10;Prl94Zn8PatcMXuLjw7c/ZFmYnJZosNHuJzkhQTk5zX1PRQB86fAv9gD4Kfs+61Drnhvwsb3xBA2&#10;6DVtana7ngOMZjDfIh6/MqhuTzX0XRRQB4x8Gv2T/BPwL+JHjvxv4cl1V9Z8ZXL3WpLfXKyQh2me&#10;Y+WoQFRukbqTxivZ6KKACvIfjx+yd8LP2krVF8d+FbbUb+FPLg1a3Jt72Fc5CiZCGKgkna2V5PFe&#10;vUUAfHHgz/gk3+z14R1mLUZ9C1XxGYpBJHa61qTSQAg5AKRhA4/2XyD3Br03Sf2K/h3of7SX/C7r&#10;L+1LfxcE8tLWO4jWwjX7ILQKsIjyAIgMDdwfbiveqKAK+oafa6tY3FjfW0N7ZXEbRTW9xGJI5UYY&#10;ZWUjBBHBBr5C8bf8Env2e/GWuy6nFoWqeHDK++S00TUTFbk98I6uEB9E2gdgK+xaKAPHvgP+yP8A&#10;Cr9m2OV/AnhS307UZo/Kn1W4dri8lXOSplckqpIGVXavA44r2GiigD5j+OH/AATl+B/x68TXPiPW&#10;vD1xo+v3TF7q/wBBujatcseryJhoy5PJfbuOeSareDf+Ca/wO8C+AfEfhnTdCu2l161eyvNeurkS&#10;6ksLEEpFIy7Yhxg7EGR1zX1LRQB5t+z78AfDP7Nfw6h8FeEpL+TR4rmW6VtSmWWXfIQW+ZVUY49K&#10;82+Hv/BP34RfD2+8eTJp994gtvG0TQ6vYa5Ok9u6mUy/IqopQhzkMDlSAQQRmvpKigD4o1D/AIJC&#10;fs9XmqfaobDxDYQbs/YbfV2MOPTLqz4/4FmvqL4TfBjwT8DPC0fh3wL4cs/DulKdzx2qkvM+Mb5Z&#10;GJeRsfxOSe1drRQB8/8A7V37FPgj9sL/AIRb/hMtV8QaZ/wjv2r7J/YVxBFv+0eTv8zzYZM48hMY&#10;x1bOeMfQFFFAHzf8dP8Agnx8E/2gtdm13xD4Zk07xBO2641XQ7g2k1wcfekABR2/2mUtx1rM+D//&#10;AATW+A/wY8QW+u6f4Ym17V7Uq9tc+Ibk3YhcHIdY8CPcDghipIIBGK+o6KACiiigDxj4ifsn+Cfi&#10;d8dPB/xZ1iXVV8U+FY4orBLa5VLYrHLJIvmIUJb5pW6MOMV6Z4z8E6B8RPDV94e8T6PZ67ol6my4&#10;sb6ISRSDqOD0IOCCOQQCMEVt0UAfEes/8Ef/ANn7VNUnu7eDxLpMMjblsbPVgYY/ZTJG74+rGvpj&#10;4H/s/wDgT9nTwh/wjngPQ4tHsXfzbiUsZJ7qTGN8sjZZz6Z4A4AA4r0SigAooooAK8e/aM/Zb8I/&#10;tRadoGmeNbvWf7I0e7N8mm6ddrBBcy4CgzDYS2F3qMEYEj+vHsNFAENnZwafaQWtrDHbW0CLFFDE&#10;oVI0UYVVA4AAAAAr5m8cf8E6fhF408Va3r1uviLwpPrrM+sWnhrWZbO11EsSX86IZUhixyFwOTxy&#10;a+n6KAOO+E/wh8I/A/wXa+FPBGiQaDoduzSLbwlmLu2N0juxLO5wMsxJ4A7CvO/h/wDsbeAvhr8f&#10;vEnxh0ibWG8Wa/8AaftaXN0j2o8+RZH2IEBHKDHzGvda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8U/aU/ay8FfsyaPBJr0kuo65eIXstDsSpnmUE&#10;jexPEceRjceuDgMQRXyJN/wWEuPNfyvhVH5efl36+c49/wDRqV0gP0mor81v+Hwl5/0SqD/wfN/8&#10;j0f8PhLz/olUH/g+b/5HpcyA/SmivzW/4fCXn/RKoP8AwfN/8j0f8PhLz/olUH/g+b/5Ho5kB+lN&#10;Ffmt/wAPhLz/AKJVB/4Pm/8Akej/AIfCXn/RKoP/AAfN/wDI9HMgP0por81v+Hwl5/0SqD/wfN/8&#10;j0f8PhLz/olUH/g+b/5Ho5kB+lNFfmt/w+EvP+iVQf8Ag+b/AOR6P+Hwl5/0SqD/AMHzf/I9HMgP&#10;0por81v+Hwl5/wBEqg/8Hzf/ACPR/wAPhLz/AKJVB/4Pm/8AkejmQH6U0V+a3/D4S8/6JVB/4Pm/&#10;+R6P+Hwl5/0SqD/wfN/8j0cyA/SmivzW/wCHwl5/0SqD/wAHzf8AyPR/w+EvP+iVQf8Ag+b/AOR6&#10;OZAfpTRX5rf8PhLz/olUH/g+b/5Ho/4fCXn/AESqD/wfN/8AI9HMgP0por81v+Hwl5/0SqD/AMHz&#10;f/I9H/D4S8/6JVB/4Pm/+R6OZAfpTRX5rf8AD4S8/wCiVQf+D5v/AJHo/wCHwl5/0SqD/wAHzf8A&#10;yPRzID9KaK/Nb/h8Jef9Eqg/8Hzf/I9H/D4S8/6JVB/4Pm/+R6OZAfpTRX5rf8PhLz/olUH/AIPm&#10;/wDkej/h8Jef9Eqg/wDB83/yPRzID9KaK/Nb/h8Jef8ARKoP/B83/wAj0f8AD4S8/wCiVQf+D5v/&#10;AJHo5kB+lNFfmt/w+EvP+iVQf+D5v/kej/h8Jef9Eqg/8Hzf/I9HMgP0por81v8Ah8Jef9Eqg/8A&#10;B83/AMj0f8PhLz/olUH/AIPm/wDkejmQH6U0V+a3/D4S8/6JVB/4Pm/+R6P+Hwl5/wBEqg/8Hzf/&#10;ACPRzID9KaK/Nb/h8Jef9Eqg/wDB83/yPR/w+EvP+iVQf+D5v/kejmQH6U0V+a3/AA+EvP8AolUH&#10;/g+b/wCR6P8Ah8Jef9Eqg/8AB83/AMj0cyA/SmivzW/4fCXn/RKoP/B83/yPR/w+EvP+iVQf+D5v&#10;/kejmQH6U0V+a3/D4S8/6JVB/wCD5v8A5Ho/4fCXn/RKoP8AwfN/8j0cyA/SmivzW/4fCXn/AESq&#10;D/wfN/8AI9H/AA+EvP8AolUH/g+b/wCR6OZAfpTRX5rf8PhLz/olUH/g+b/5Ho/4fCXn/RKoP/B8&#10;3/yPRzID9KaK/Nb/AIfCXn/RKoP/AAfN/wDI9H/D4S8/6JVB/wCD5v8A5Ho5kB+lNFfmt/w+EvP+&#10;iVQf+D5v/kej/h8Jef8ARKoP/B83/wAj0cyA/SmivzW/4fCXn/RKoP8AwfN/8j0f8PhLz/olUH/g&#10;+b/5Ho5kB+lNFfmt/wAPhLz/AKJVB/4Pm/8Akej/AIfCXn/RKoP/AAfN/wDI9HMgP0por81v+Hwl&#10;5/0SqD/wfN/8j0f8PhLz/olUH/g+b/5Ho5kB+lNFfmt/w+EvP+iVQf8Ag+b/AOR6P+Hwl5/0SqD/&#10;AMHzf/I9HMgP0por81v+Hwl5/wBEqg/8Hzf/ACPR/wAPhLz/AKJVB/4Pm/8AkejmQH6U0V+a3/D4&#10;S8/6JVB/4Pm/+R6P+Hwl5/0SqD/wfN/8j0cyA/SmivzW/wCHwl5/0SqD/wAHzf8AyPR/w+EvP+iV&#10;Qf8Ag+b/AOR6OZAfpTRX5rf8PhLz/olUH/g+b/5Ho/4fCXn/AESqD/wfN/8AI9HMgP0por81v+Hw&#10;l5/0SqD/AMHzf/I9H/D4S8/6JVB/4Pm/+R6OZAfpTRX5rf8AD4S8/wCiVQf+D5v/AJHo/wCHwl5/&#10;0SqD/wAHzf8AyPRzID9KaK/Nb/h8Jef9Eqg/8Hzf/I9H/D4S8/6JVB/4Pm/+R6OZAfpTRX5rf8Ph&#10;Lz/olUH/AIPm/wDkej/h8Jef9Eqg/wDB83/yPRzID9KaK/Nb/h8Jef8ARKoP/B83/wAj0f8AD4S8&#10;/wCiVQf+D5v/AJHo5kB+lNFfmt/w+EvP+iVQf+D5v/kej/h8Jef9Eqg/8Hzf/I9HMgP0por81v8A&#10;h8Jef9Eqg/8AB83/AMj0f8PhLz/olUH/AIPm/wDkejmQH6U0V+a3/D4S8/6JVB/4Pm/+R6P+Hwl5&#10;/wBEqg/8Hzf/ACPRzID9KaK/Nb/h8Jef9Eqg/wDB83/yPR/w+EvP+iVQf+D5v/kejmQH6U0V+a3/&#10;AA+EvP8AolUH/g+b/wCR6P8Ah8Jef9Eqg/8AB83/AMj0cyA/SmivzW/4fCXn/RKoP/B83/yPR/w+&#10;EvP+iVQf+D5v/kejmQH6U0V+a3/D4S8/6JVB/wCD5v8A5Ho/4fCXn/RKoP8AwfN/8j0cyA/Smivz&#10;W/4fCXn/AESqD/wfN/8AI9H/AA+EvP8AolUH/g+b/wCR6OZAfpTRX5rf8PhLz/olUH/g+b/5Ho/4&#10;fCXn/RKoP/B83/yPRzID9KaK/Nb/AIfCXn/RKoP/AAfN/wDI9H/D4S8/6JVB/wCD5v8A5Ho5kB+l&#10;NFfmt/w+EvP+iVQf+D5v/kej/h8Jef8ARKoP/B83/wAj0cyA/SmivzW/4fCXn/RKoP8AwfN/8j0f&#10;8PhLz/olUH/g+b/5Ho5kB+lNFfmt/wAPhLz/AKJVB/4Pm/8Akej/AIfCXn/RKoP/AAfN/wDI9HMg&#10;P0por81v+Hwl5/0SqD/wfN/8j0f8PhLz/olUH/g+b/5Ho5kB+lNFfmt/w+EvP+iVQf8Ag+b/AOR6&#10;P+Hwl5/0SqD/AMHzf/I9HMgP0por81v+Hwl5/wBEqg/8Hzf/ACPR/wAPhLz/AKJVB/4Pm/8Akejm&#10;QH6U0V+a3/D4S8/6JVB/4Pm/+R6P+Hwl5/0SqD/wfN/8j0cyA/SmivzW/wCHwl5/0SqD/wAHzf8A&#10;yPR/w+EvP+iVQf8Ag+b/AOR6OZAfpTRX5rf8PhLz/olUH/g+b/5Ho/4fCXn/AESqD/wfN/8AI9HM&#10;gP0por81v+Hwl5/0SqD/AMHzf/I9H/D4S8/6JVB/4Pm/+R6OZAfpTRX5rf8AD4S8/wCiVQf+D5v/&#10;AJHo/wCHwl5/0SqD/wAHzf8AyPRzID9KaK/Nb/h8Jef9Eqg/8Hzf/I9H/D4S8/6JVB/4Pm/+R6OZ&#10;AfpTRX5rf8PhLz/olUH/AIPm/wDkej/h8Jef9Eqg/wDB83/yPRzID9KaK/Nb/h8Jef8ARKoP/B83&#10;/wAj0f8AD4S8/wCiVQf+D5v/AJHo5kB+lNFfmt/w+EvP+iVQf+D5v/kej/h8Jef9Eqg/8Hzf/I9H&#10;MgP0por81v8Ah8Jef9Eqg/8AB83/AMj0f8PhLz/olUH/AIPm/wDkejmQH6U0V+a3/D4S8/6JVB/4&#10;Pm/+R6P+Hwl5/wBEqg/8Hzf/ACPRzID9KaK/Nb/h8Jef9Eqg/wDB83/yPR/w+EvP+iVQf+D5v/ke&#10;jmQH6U0V+a3/AA+EvP8AolUH/g+b/wCR6P8Ah8Jef9Eqg/8AB83/AMj0cyA/SmivzW/4fCXn/RKo&#10;P/B83/yPR/w+EvP+iVQf+D5v/kejmQH6U0V+a3/D4S8/6JVB/wCD5v8A5Ho/4fCXn/RKoP8AwfN/&#10;8j0cyA/SmivzW/4fCXn/AESqD/wfN/8AI9H/AA+EvP8AolUH/g+b/wCR6OZAfpTRX5rf8PhLz/ol&#10;UH/g+b/5Ho/4fCXn/RKoP/B83/yPRzID9KaK/Nb/AIfCXn/RKoP/AAfN/wDI9H/D4S8/6JVB/wCD&#10;5v8A5Ho5kB+lNFfmt/w+EvP+iVQf+D5v/kej/h8Jef8ARKoP/B83/wAj0cyA/SmivzW/4fCXn/RK&#10;oP8AwfN/8j0f8PhLz/olUH/g+b/5Ho5kB+lNFfmt/wAPhLz/AKJVB/4Pm/8Akej/AIfCXn/RKoP/&#10;AAfN/wDI9HMgP0por81v+Hwl5/0SqD/wfN/8j0f8PhLz/olUH/g+b/5Ho5kB+lNFfmt/w+EvP+iV&#10;Qf8Ag+b/AOR6P+Hwl5/0SqD/AMHzf/I9HMgP0por81v+Hwl5/wBEqg/8Hzf/ACPR/wAPhLz/AKJV&#10;B/4Pm/8AkejmQH6U0V+a3/D4S8/6JVB/4Pm/+R6P+Hwl5/0SqD/wfN/8j0cyA/SmivzW/wCHwl5/&#10;0SqD/wAHzf8AyPR/w+EvP+iVQf8Ag+b/AOR6OZAfpTRX5rf8PhLz/olUH/g+b/5Ho/4fCXn/AESq&#10;D/wfN/8AI9HMgP0por81v+Hwl5/0SqD/AMHzf/I9H/D4S8/6JVB/4Pm/+R6OZAfpTRX5rf8AD4S8&#10;/wCiVQf+D5v/AJHo/wCHwl5/0SqD/wAHzf8AyPRzID9KaK/Nb/h8Jef9Eqg/8Hzf/I9H/D4S8/6J&#10;VB/4Pm/+R6OZAfpTRX5rf8PhLz/olUH/AIPm/wDkej/h8Jef9Eqg/wDB83/yPRzID9KaK/Nb/h8J&#10;ef8ARKoP/B83/wAj0f8AD4S8/wCiVQf+D5v/AJHo5kB+lNFfmt/w+EvP+iVQf+D5v/kej/h8Jef9&#10;Eqg/8Hzf/I9HMgP0por81v8Ah8Jef9Eqg/8AB83/AMj0f8PhLz/olUH/AIPm/wDkejmQH6U0V+a3&#10;/D4S8/6JVB/4Pm/+R6P+Hwl5/wBEqg/8Hzf/ACPRzID9KaK/Nb/h8Jef9Eqg/wDB83/yPR/w+EvP&#10;+iVQf+D5v/kejmQH6U0V+a3/AA+EvP8AolUH/g+b/wCR6P8Ah8Jef9Eqg/8AB83/AMj0cyA/Smiv&#10;zW/4fCXn/RKoP/B83/yPR/w+EvP+iVQf+D5v/kejmQH6U0V+a3/D4S8/6JVB/wCD5v8A5Ho/4fCX&#10;n/RKoP8AwfN/8j0cyA/SmivzW/4fCXn/AESqD/wfN/8AI9H/AA+EvP8AolUH/g+b/wCR6OZAfpTR&#10;X5rf8PhLz/olUH/g+b/5Ho/4fCXn/RKoP/B83/yPRzID9KaK/Nb/AIfCXn/RKoP/AAfN/wDI9H/D&#10;4S8/6JVB/wCD5v8A5Ho5kB+lNFfmt/w+EvP+iVQf+D5v/kej/h8Jef8ARKoP/B83/wAj0cyA/Smi&#10;vzW/4fCXn/RKoP8AwfN/8j0f8PhLz/olUH/g+b/5Ho5kB+lNFfmt/wAPhLz/AKJVB/4Pm/8Akej/&#10;AIfCXn/RKoP/AAfN/wDI9HMgP0por81v+Hwl5/0SqD/wfN/8j0f8PhLz/olUH/g+b/5Ho5kB+lNF&#10;fmt/w+EvP+iVQf8Ag+b/AOR6P+Hwl5/0SqD/AMHzf/I9HMgP0por81v+Hwl5/wBEqg/8Hzf/ACPR&#10;/wAPhLz/AKJVB/4Pm/8AkejmQH6U0V+a3/D4S8/6JVB/4Pm/+R6P+Hwl5/0SqD/wfN/8j0cyA/Sm&#10;ivzW/wCHwl5/0SqD/wAHzf8AyPR/w+EvP+iVQf8Ag+b/AOR6OZAfpTRX5rf8PhLz/olUH/g+b/5H&#10;o/4fCXn/AESqD/wfN/8AI9HMgP0por81v+Hwl5/0SqD/AMHzf/I9H/D4S8/6JVB/4Pm/+R6OZAfp&#10;TRX5rf8AD4S8/wCiVQf+D5v/AJHo/wCHwl5/0SqD/wAHzf8AyPRzID9KaK/Nb/h8Jef9Eqg/8Hzf&#10;/I9H/D4S8/6JVB/4Pm/+R6OZAfpTRX5rf8PhLz/olUH/AIPm/wDkej/h8Jef9Eqg/wDB83/yPRzI&#10;D9KaK/Nb/h8Jef8ARKoP/B83/wAj0f8AD4S8/wCiVQf+D5v/AJHo5kB+lNFfmt/w+EvP+iVQf+D5&#10;v/kej/h8Jef9Eqg/8Hzf/I9HMgP0por81v8Ah8Jef9Eqg/8AB83/AMj0f8PhLz/olUH/AIPm/wDk&#10;ejmQH6U0V+a3/D4S8/6JVB/4Pm/+R6P+Hwl5/wBEqg/8Hzf/ACPRzID9KaK/Nb/h8Jef9Eqg/wDB&#10;83/yPR/w+EvP+iVQf+D5v/kejmQH6U0V+a3/AA+EvP8AolUH/g+b/wCR6P8Ah8Jef9Eqg/8AB83/&#10;AMj0cyA/SmivzW/4fCXn/RKoP/B83/yPR/w+EvP+iVQf+D5v/kejmQH6U0V+a3/D4S8/6JVB/wCD&#10;5v8A5Ho/4fCXn/RKoP8AwfN/8j0cyA/SmivzW/4fCXn/AESqD/wfN/8AI9H/AA+EvP8AolUH/g+b&#10;/wCR6OZAfpTRX5rf8PhLz/olUH/g+b/5Ho/4fCXn/RKoP/B83/yPRzID9KaK/Nb/AIfCXn/RKoP/&#10;AAfN/wDI9H/D4S8/6JVB/wCD5v8A5Ho5kB+lNFfmt/w+EvP+iVQf+D5v/kej/h8Jef8ARKoP/B83&#10;/wAj0cyA/SmivzW/4fCXn/RKoP8AwfN/8j0f8PhLz/olUH/g+b/5Ho5kB+lNFfmt/wAPhLz/AKJV&#10;B/4Pm/8Akej/AIfCXn/RKoP/AAfN/wDI9HMgP0por81v+Hwl5/0SqD/wfN/8j0f8PhLz/olUH/g+&#10;b/5Ho5kB+lNFfmt/w+EvP+iVQf8Ag+b/AOR6P+Hwl5/0SqD/AMHzf/I9HMgP0por81v+Hwl5/wBE&#10;qg/8Hzf/ACPR/wAPhLvv8Kof/B+f/kajmQH6U0V8yfsx/t7eCf2jtU/sBrSbwn4sZS8Ol3syypdK&#10;Bk+TKAu9gASVKqcAkAgHH03VAfz9fHL4saj8bvit4i8Zak8hbUbpmt4ZGz9ntwcRRD2VAo46nJ71&#10;wlFFc4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F3Rdav&#10;vDmsWOq6ZdSWOo2MyXFtcwtteKRGDKwPqCAa+4f+HtHjn/oVdJ/77evhGindoAooop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V0vw&#10;9+HWufFDxJDomgWv2i7cb3dztjhQEAu7dlGR7nIABJAqoxlNqMVdszqVIUoOpUdkt2c1Xq/x0+Bs&#10;fwbs/C06ay2rHW7eScq1sIfJ2iM4++27/We3Su8uP2UfCOjzfYtZ+M3h7TdYHyPZOIgUk/undOre&#10;3Kitv9u63FnD8N7cSLKIbO6jEi9Gx9nGR7GvV+pSpYerOrHVWtqu+uz/ADPmf7Xhicdh6OFm3GXN&#10;ze61e0brVpdex8o0V6d8GvgB4g+MslzcWckOl6JZnbc6peZ8tGxkqoH3mAIJ6ADqRkZ9Jtf2P9C8&#10;Qma18L/Fzw/r+roCRZRLH7/eMc0jDp/dNctPB4irFThHR+aX3X3PTxGbYLDVHSq1LNb6N29Wk0vm&#10;fNFFbHjDwjqvgTxHe6HrVq1pqNo+ySM8g9wynupGCD3Brv8A4r/A2P4Z+AvBniNdZbUG8Q26zm2N&#10;sIxBmJJMBt53ffx0HSsFRqNSdvh38uh2SxdCMqcXL+J8PW+l/wAjyir/AIf0sa5r2m6aZPJF5cxW&#10;5k27tm9wucd8ZrsvgZ8KU+MnjkeHn1NtJH2aS4+0LB5x+XHG3cvXPrVLTdDHhj4zW2jLN9pGna+t&#10;mJtu3zPLuNm7GTjO3OM040ZWjUa91uxM8VT550Yv34xv8unkafx6+EKfBXxpb6Amqtq4lso7zz2g&#10;8nG53Xbt3N/cznPevOK+3P2ivgHqXxY+LkmrT6lbeHPDOm6JD9q1i9GY1YSTEqoJAJAOTlgACOeR&#10;XlPif9kcQ+B77xN4M8b6b45trFWeeKxiVflUbmCsksgLAc7Tg46c4B9HE5fVVWbpQ91ba9PzZ4OX&#10;55hpYeksTV/eNK+jtd92lyr8Dw3wvpdprfiTS9Pv9Rj0ixurmOGe/mxst0ZgGkbJAwoOeSOnWvpD&#10;w1+yJ4K8Z30lloPxf07WbuOMzPBYW8UzqgIBYhZycZZRn3FfLTKGUgjIPUV9H/sDwxxfGDVyiBT/&#10;AGDMOB/08W1ZYBUqlWNKpC93vd/odOdSxNHDTxOHrOHItrJ3+9M+fda08aTrF/YiTzRazyQ+ZjG7&#10;axGcds4qnWx4y/5G7W/+v6f/ANGNS+D/AAfq3jzxFaaHodm17qN02EjXAAA5LMTwFA5JNee4tz5Y&#10;o9yNRRpKpUdla7ZjUV9F3n7LHhTQ9Uh0TXPjBoml+I2Ch9ONsGCOwGFLmZcZyMZUE5HFeafGL4J+&#10;IPgvrUNnrCx3FpdBmtL+3JMUwGMjnlWGRlT68ZHNdNTCV6MXOcdF5p29bbHBh80wmKmqdKer1V01&#10;f0ulf5Hn9FFFcZ6oUUV6h+z/APs7eLP2jfGH9ieG4Fit4AJL/VLkEW9nGTwWIHLHB2oOTg9ACQAe&#10;X0V9r337A/wy0O/fStW/aW8K2WuA+WbGSK3R45P7rA3m7qR1ANfJ3xP8Cy/DPx5rnhae/tdUk0yc&#10;wG8syTDMMAhlJ7EEUAei/tK/s6Rfs+/8IV5evtrv/CRaSupndaCDyM7fk++27r14+leKV+ln7TX7&#10;MviX9oW6+FUunXVjofh3SPCUMmqa9qkmy3tUO0/8CbarNjIAA5K5FeQ6j/wTot/EnhXVNX+Fnxb8&#10;O/EmfTkzNY2KoCWCk+WHimlAdsHarBc+vegD4xopWUoxVgVYHBBGCK97/ZH/AGUbv9qXxDrtquux&#10;+HtM0eCOS4uvs/2iQvIWEaLHuXIOxySW4wODmgDwOiu8+Onwj1D4F/FPXfBOpXcN/cabIm26twQs&#10;0boskbYP3SUdcrzg5GT1PB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9X/s/TDwb+yr8SfFOnjydbeSa2W6VfnQCGMR4P8AstMzfjXyhX1B+yb4&#10;j0nxR4I8YfCnVrsWM2uLLNYSydGd4ljYLyMspRHC98N6V6mXNKvbq00vW2h85n0W8HzWvFSi5f4U&#10;9T5ZWzi6Mocnqzck19W/twf8gv4Xj/qHXH8ras3Tf2Sf+Ff6q2t/EzxBpGmeELF98jQ3DGS8xyIk&#10;BUEbscgZbsB3Gj+27q9tr+k/C7VLGJrezvdNuLmCJwAUjcWzKpA4BAI6V0xoVKGEre1Vm+XTrucF&#10;THUcbmeE+rvmiufXprHa/fTXsL8ZC/gH9kX4e+H9NdoI9e8q7vpI/wDlqrxmdkJHXLOn4JjpXy7p&#10;F1LoOrWWpWD/AGe+spkuIJkyCrqQVP5ivrH4dyaN+0h+z9afD241S3sfGugndp63LbfNVN3lkD+J&#10;NjGNsZK7Q2OmcPwf+xT4h0/XLe/8aajpWl+GrNvtF7KlzuZo15K5KhVBxgsTwDnnpTr4etiJU50F&#10;eNlbyt37WIwOOw2X061DGStPmk2nvK70a73Whc/but4LnUPA2trCIbrUNPmWT12oY3UE98GVqd+1&#10;V/yQv4N/9eEf/pLDXnX7UnxmsfjB4+jfRiz6DpMJtLWZhj7QxbMkoHZT8oHsue+B7fqngn/hpr9n&#10;HwRD4a1Gy/t3w/FFbz29xJtwUj8p1bAJQnYrrkYI+tbyaxNXExpatpW87WucVOMsvw2X1MV7qi3e&#10;/TmTtf8AI8s/Yh/5Lev/AGDbj+aVw2rf8nGX/wD2Nkv/AKWGvpj9nP4N6d8EfHFonijWrSbxzq8U&#10;sFhpNlKZPJgVDI8j8A8iMgEjHYZJ4+ZNduIrX9oXU555Ehhj8VTO8kjBVVReMSST0AHeuarSlRw1&#10;KM9HzP5bbnoYfEU8XmOIqUdY+zST76vbuulz139vTxZrE/jvTPDBvpE0CPT471rKM7VlmaSRdz/3&#10;sBFwD059ab+wHe3EPxA8SaakrDT7jS/Pkt/4GkSWNVbHqFkcfjXc/tJfs++JPjd43sfE3hS70m90&#10;v+zo7UO13yWWSRiQQpBBDjofWsXwjpdp+xf4O1rXPE1/Z33jTWIvs+m6PZtvICkkFicHaW2ljjAC&#10;gDJOK75U6sce8RU0guvS1jxoYjDVMkjgKLTqySXKt+a+79N22fKGvRpDrmoxxoI41uZFVVGAAGIA&#10;FfQf7Bf/ACWDV/8AsBTf+lFtXhPg/wAK6l4/8VWOh6e0cmp6hIURrh9qlsFiSfwNfY37Lf7Ofi74&#10;Q/EDUNY18WIs5tLktE+y3HmN5jSwuMjA4xG36V5eXUalTERqxj7qZ9Dn+KoUcBUw9SaU3HRdWfG3&#10;jL/kbtb/AOv6f/0Y1fTv7CHhuNl8Z+IlmihvoIEsreSUArEG3OzN7ZRPyNcF8UP2V/G/huDxH4pv&#10;Bp39lwSS3b+XckybC5Iwu3ryKk/ZB+Kmk+APGWp6R4ivFs9D163WBppjiFJ1J2bz/CCruu7pkjPH&#10;IvCweGxsXXVt9/wM8yqxx+UVFg5czSV7a7WbX3Grefsi2GpXc91e/Frw3d3dxI0s080qs8jscsxJ&#10;kySTXZftBWumWP7MuhaHd+KtN8T67o13Esd1a3CNI6ZkQcbi2BGyg+pUGuC8afsM+LLHWpD4XWy1&#10;7RJn3W0/2lYpEjPI3hiAcDupOeuB0rgvil+zn4h+DGj6dqWuvp4+2ztBHDaTNI64XOTlQMfQmt6n&#10;PQhUSocqas3dtHHRdHG1qDeNU3F3UeWKe22mq03PNqKKK+ePugr9E/Dd5efAr/gmC+veF7ltP1/x&#10;FP5lxqVsdskfnXXkkqw5DCGMID1BJIwa/Oyvun9lf4q+C/jP+zhrH7OXjXWoPC2pOXOhaldNiOZn&#10;nNwgySBvSb+AsN6sAvOaAPhA2sTcFAfc1JtEabV6AYFfYeof8Et/i/b3zxWl74av7Xd+7ulvpEDL&#10;nglTHkcdhn8a+Y/iZ4Fn+GfjvW/C1zfWupXOlTm2lurFi0MjADJQkAkZOOQOlAH2b/wUT+I3iHT/&#10;AIefCjwTaag9p4a1Lw/BfX1rD8pupEVAiyN3Reu3pnBOcDHM/wDBKO+nsf2g9fsYZClnd+HJnmhH&#10;3WaO4t9jY9QHcD/eNL/wUe/1fwX/AOxUj/8AZKr/APBK/wD5OS1P/sWrr/0otaYHzD8UbeOz+Jni&#10;6CJdkUWr3iIo7KJnAFP+G/xZ8afB3xBJrfgjxBP4f1KaE200kSJIskZIO1kdWU8jIyMjtS/Fr/kq&#10;vjP/ALDV7/6Pevf/APgnv8Lfhh8XviRr2gfEG0/tPUPsKzaRp73EsMc21j57ZjZSXVdhC56Fzg44&#10;QHzN4i8Sat4v1y91rXdQn1XV76UzXN5ctueVz1JP6ADgAADgVnV7Z+2P8HdK+Bvx813w1oW5NDMc&#10;N5ZQySGR4Y5EBMZY8nDbgM87duc9a8T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GXcMHPqMHke9LRQAtxNPfMhu7q4u/LzsFxKz7c9cZPtTpri&#10;e42edcTTiNdqLJIWCDjhQeg4HT0plFO7J5UtkIy7ip6MpyrDgg+oNSXN1d30fl3V9d3UWc+XPOzr&#10;n1wTTKKLtaDcU9WhAAoAAwKWN5IJRLBPNbS/89IZCjfmKKKQb6MdHPPHctcrczrdN1uBK3mdMfez&#10;npTWYszMzM7MSWZjkknqSaKKd2FkgtGm08sbS6uLQt977PMyZ+uDSNuluGnlkeedvvSSsWY/iaWi&#10;i7tYOVXvYdHNJDIHikeGRejxsVYfQjpVj+2NT/6C2of+BT/41VooTa2E4xluixJqmoTRlJdSvZY2&#10;+8klw7KfqCearMAykEZB7UtFDbe4KKjsiS3vLyyjEVtqF5bRDpHDcMqj8AabLNNcSmWe4muZSMb5&#10;pC5x9SabRRd2sHLFO6QUUUUigpksKTKVcZFPooAnt9S1C0szaQanfQ2ZBU28dy6xkHqNoOOarhQq&#10;hQMDpS0UATXF9d3ixi6u7i7Ea7Y/tErSbF9Bk8Ci1vrrT5vNs7u4spsbfMtpWjYg9RkHpwPyqGig&#10;B0kjzSNJIzO7EszMckk9STX238BfD3wL/ZfutG+K3iL4tWXi/wAS2li01j4a8PosksU8sRQo212y&#10;wWRl+fy1BySeK+Iqjjt44jlECmmB3fxq+K2o/Gz4oeIPGepx+RNqlxvjtt+8W8KgLFED32oqjOBk&#10;gnHNcRRRS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vav2U/gFB8ffHtxYajeyWWi6bALq8NvjzZQWCrGpPC55y2DgA+tc+Irww1KVaq7RRUYuTU&#10;UeK0V9Wan8bv2dvCup3ej2XwYvNTt7KVrcXlxLl5SpILfM7HBI4yfwHSvBPi14k8I+LPG1zqXgjQ&#10;rjw3oUsce3Trj7ySBcORhmGCeRg/gK5cPi6leVpUZRXd2/RsuUFFfFc46ivev2Yf2bV+MVxf+IvE&#10;d5/ZHgPRizX95vCNMyrvaNWPCgLgsx6AjHJyOz1P48fs16NeyafpHwfu9Z0+A+Wt9Kdplwcbl3uz&#10;EHqCxB9QKyq5go1XRo03OUd7WsvVtrXyGqenNJ2PlKiul+JGpeFdY8bane+CbC60vwxMyPZ2V4SZ&#10;YQY13qxLN0ffj5jxjmvWfh98QvgH4H8DaE2v+B9R8aeNW81r/wDfSR28PzuEXBcIx2bDwp5J5B4r&#10;qq4mVOnGoqcpN9Fa60vrrZfeSo3bVzwGivtn4aaN8Av2qrjUvDekeC77wJ4nhtHuLaaOQgFQQCyg&#10;OUcgsuVZQcdD1x8q6P4VOk/Fuy8N6qkdx9l1xNOuo+qPtnEbj6HB/OsMPj413OEouMoq7T7eVm0x&#10;ypuNne6ZyFFfenx5+FPwQ+AniZvF3iTShe2tzDFBpXgzTX2GaUbvNmcbgSg+TnO0HOQxIFcuvgf4&#10;Q/tJfBrxp4g8CeE7nwZ4m8MwG5eFpDtcBGkClQxVldY3AOFIYenXip51TqQjWVOXI7LmsrJv5336&#10;o0dBpuN1c+M6+h/2WvgT4a8eaP4p8c+O55k8H+GYjJLb27lGuHVDIwJHO0KBwpBJYYIxzwvwP+Cg&#10;+NGoaranxPpfhn7DEkvmao21ZdxIwvI5GP1r7Z+Gv7O6+F/2ZfHHggeMNGvjrF1LKdYt3/0e3DRw&#10;Ltc57eWT1/jFZ5vmNOhD2EZ8s20na90nu0/QdGm5Pma0Pmyz/aC+A0l5JZXXwGlh0fcVS7h1BpLo&#10;rnqVO3B/7aH6182V9P6t+xCul6VeXv8AwtHwrP8AZoXm8qOX5n2qTtHzdTjFfMKqZGCqCWY4AHU1&#10;3ZfLCy5nhZuW17uT/wDSv0M6nPpzo+oP2L/2e9F8cXGt/Ev4iKlv8MfCMb3F2bgHZezIu7ysD7yq&#10;MMwHLEouDuNeT/tDfFuw+NnxV1XxTpXh218M6XNtgtLO2iWNmijG1JJQvHmEYzjgAAc4yfqv9uO4&#10;f4G/s0/Cf4K6cfsctzbrfa2sHAmaIKWDY+8HuHd/rEtfBVeuYntv7IPh3QvFnxc/srxBpdtq1nca&#10;fNsguk3KJFKMGA9cKw/E13vwt8CeFNY/a28ZeHbvQbK40OBLqO3sZI8xRMkkYBUfQN+Zr54+HvxC&#10;1f4W+LLPxJoaW0uo2okVI7xGaJg6Mh3AMCeGJ69QK2vDnxw8TeFfiTfePLCDT316+kmkminjc24M&#10;pJcBQ4OATx83518bmOW42vXxNShOynS5Y+81ad9/LS2py1Kc5Sk091+JP8XPDtlH8cPEGhaRbw6d&#10;Z/2qbOCGMYji+YJ09M19Cai/wu+FvxG8PfCCb4fWviWW8NraX3iC62i4SedgFI+Utj51Y7XXAbjO&#10;K+UNc8Xal4g8W3niafyodWurxr9/JX92srNv+UEngHoCTX0HdftPfCvxB4h0jxrr/gbWpvH+nxxk&#10;rbPGtlJNH9xyS+eDgglMjAHOBXLmuExcqWHp8s5xjBpqErP2llytu6bW/XfcmpGVorV6dO55/wCL&#10;vgXdL+0NqHw68PhpAbtRBJISwgt3jWXc57hEfk98epqL9oS78I6f4mg8LeDdNtotP0CP7Jc6qigy&#10;39yABIzN3CkY44zu7Yr1jxf42vvhX4H1fxrqSra/FP4jbjbQoSX0nT8AAgnkELsA99nHyEV8oKoQ&#10;YHSu3KZYjHShXry92lHlWuk52tOXmk7qPzfYunzTtJ9Pz6n0Z8Lfid8JdSbwp4Y1H4WG71e4e106&#10;fU3cbZJmKxmUjOcFjmud/a48H6L4H+LjaZoOnQ6XYfYIZPIgBC7iWyf0FcB8J/8Akqfg3/sNWX/p&#10;Qlesftyf8lwP/YNt/wCbVzww6wee04Upy5Zwm2nKTV7ro3oSo8tZJPdHz7Xsf7NfwVsPi1rmr3mv&#10;Xcll4Z0K3FzfPC212zuKrnBwMI5J64XA65HIfCX4bD4p+JptHOt2OgeXatc/atQbEZ2sq7RyOTuz&#10;+Br7K+CPwJXwH8NviDow8VaTqp1u1aE3tm+Y7bMMiZc56Dfn6A1XEmdU8Dhp0KdTlqvl6PRNpN3t&#10;a9r2HXqqEWk9TwKX43/BOx1F7O0+DUt1owYqt7Let9oZem7Y2cf99149pt1pcnxAtLiOzxoramjr&#10;Z3HP+jmYEI3Jz8vB5Ne5/wDDGa/9FL8Mf9/f/sq+bZ4zG0iK3zKSFZfUd668p/s+sqiwNWUtEnzS&#10;m972fvdd9iqfI78j/M+qP2o/AvhPwV8Wfh7YaVoNlp9jcPG95bwR7UmU3Crhh3GAw/Gsb9tfwR4c&#10;8C+KPDdn4e0e00hJrOSWZbWPaHO/AJ+mDXlfxK+NviX4s69pmua5Fp8Go6dGscC2UbpGQrlwWBdu&#10;cnsRUXxW+MniD40atZan4igsYLq0g+zIunxsibdxbJDM3OWPeuHLsrzDDzwUq07+zjNT95u7e3r+&#10;hEKc4uF3te5xFFFFfcHWFfU37Iv7MXhf4i+DfFfxQ+JOoT2fw98MiRZre0YrLcyJEJJMkDcFVXTh&#10;eWZgARg5+Wa++v8Agnn4h0z4q/CP4k/AfV2u7R9Uimv7e/t4iypFLHHE4JxgMrIjAN97ew7UAHgj&#10;4H/s2/te6N4i0f4RWWu+BvGGkwCeE6tLI8c652h2VpZQYyxAO0qy7gcdj8F3lq9jeT20mPMhkaNt&#10;pyMg4P8AKv0I0XS/B/8AwTP8P6vfaz4h/wCEq+L3iDTmhsNI09CsEMJc7JG3DhN6Alm5O0qqnDGv&#10;z4u0uWkaa5SQSSsWLyKRuJ5JoAgor63/AGXf2U/DWqfD/UPjH8YbptM+G2nI8lvZrI0cmoFW2Ekr&#10;8wTf8iqpDO3AIA+bVvP2nP2UJLl7IfALUDpLHyvtYdY7jZ03ACbIb/gefegD5A0OOObWtPjlUPE9&#10;xGrK3QgsMivq3/gpN8MvCvwu+KnhjT/CWg2Xh+yuNFE8sFjGEV5PPlXcR64AH4V8zXT6XJ8RJH0N&#10;JYtEbVWNik/+sW38392G5PO3bnnrX6j/ALbnhz4SeGfE2l/E34sGbXYbLT103SPCNpLsl1GfzXd3&#10;I3AlEEiE8hRjnJKqQD8l6K/QDwt4D+A/7ZHwr8ez+AfAl18P/Gnhq0+1RDzjskJSRowQGKsjGJlb&#10;5Qy5BB5r8/6APufwD4Z8H/ty/AdfD2naRY+FfjD4F01UtFsUWKHU7Zc7QR3DMcMTykjhs4cg/D15&#10;Z3Gm3k9pdQyW11BI0UsMqlXjdThlIPQggjFei/s2fFCf4N/HDwj4oiuHt7W3vo4b8IeJLSRgkykd&#10;/kJYA91U9QK9k/4KVfDODwJ+0XPq1mix2niazj1MogwFnBMcv4sUDn3kNAHyhRRz2619/wD7KPw9&#10;/Zw179mHUb/x1d6MPEZ+1f2rcahdrFe2W3Pl/Z1LbsbArKVB3MSOcYoA+AKKfN5XnSeQzPDuOxnX&#10;DFc8EjJwce9M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QPgn8bte+A/jEa/ocUF4skZt7yxuchLmEkEruHKsCAQ&#10;w6EdCMg+f16d8D4/hRdXer2/xUv9R0u0kij+wXumrIzxyZO/IVH4Ix1U9K5MXyOhJVIOUeqSu38i&#10;4X5lZ2PeT8Rv2bv2ktYj/wCEo0i/+HHiy9wsl8jrFA8p9ZRmM8/xyRrnua8U/aS/Z9vP2ffF1ppz&#10;6gNW0vUIWuLK98oxkgNhkYZI3L8ucHBDA8ZwPTIfDf7H+lzLdy+PfE+urD8/9nS20wWfH8BItIyM&#10;/wC+v1rzb9pb9oQ/H7xZZ3FjpzaT4a0iJrXS7WXHmFSRukcDhS21BtBIAUcnk14GBVWGJjHDqapW&#10;d1NOy7ct9TpqWcW5Wv5fqe2eCpGvv+CcvjGDTFP2iG/aO68vqV+027vn/tkwz7V8afTivb/2bf2m&#10;m+BU2raTrelP4h8Fa0AL6wRlLxMV2NIit8rbk+VlJGQF5GOe9vdI/ZA8QTNfJ4x8S+HPMO/+z4be&#10;dljz/CC1tL/6GfrWtKpUy6tWjOnKUZy5k4rm3S0dtVYmSVWMWmk0rHylX1yvwH+FHwJ+Evh3xf8A&#10;FZ9Y13WNehWS20XTJPLALJ5m0YKn5VZQzF8ZPA9fmv4kXHhS68a6m/geO7j8LBkSy+3Z85gI1Ds2&#10;SfvOGb6EcDoPpzUvjr8Gv2gvhf4Y0H4oarqvhHxNoEHlJqNraNMkj7FR2Xy43yrhEYqVXBGAeMnX&#10;MJ15RoypqSg373L8SVtNtd97CpqPvXtfp2Ov/ZE8efB/xF8W0s/BPw31LwxrgsJn/tG71OW4Xyxt&#10;3LtaRhk8c47V8ya9/wAnSaj/ANjnL/6XGvfPg/8AHz4DfAnxjY6d4VW+u7C6WRdY8a6tbyl1QIzR&#10;xRRKm/DSBM4ReMZ3Yyvzbq3irS7v48XniaK53aJJ4lk1Fbry3Gbc3RkD7SN33ecYz2xmuPBUprFV&#10;p8klFwVua7b373t6b+WpdSS5Iq6vfoey/wDBRhc/HjTWPJGgW4Ge37+4ro/2F/8AklPxvPf+zY//&#10;AERd15j+2Z8VPC3xg+LFnrXhHVP7W0yLSYbV5/s8sOJVllYrtkVW6OvOMc1tfsr/ABm8HfC/4e/F&#10;LTPE2sf2Zfa5ZJDp8X2WaXz3EVwpGY0YLzIn3iOvsaidGr/YsKXK+b3dLa/Eug1Je3bvpqfNM1uk&#10;+A4zjpzX2P8AAe2jj/YD+LMarhDqVzkf9u9nXx5X0n8KfjN4O8L/ALJfxA8DanrH2bxTq97NNZWH&#10;2WZ/NRordVPmKhRcmN/vMOnuK9bNYTqUoKCv78Xp6mNFpN37M+ZVsYVYEJyDkcmtfw5eRad4h0u7&#10;n/1EF1FLJ/uq4J/QVn0jDKkV7Jgfcv8AwVkt51+MHg+diTayaDsjGON63Epb9GSvhuv0C+LFq/7Y&#10;P7DvhTxtpLjUPGfgFGt9YgHMzKkarcHHqypDP6Y3Ac8V+ftABRRRQAV7J+zn8OdO1rUtQ8a+KsQ+&#10;C/Cyfa7t5BlbiUcxwgfxZOCR3+Vf4hXj9vGk1xGksyW0bMA00gJWME8scAnA9gT7V6/8ZPif4duP&#10;Bfh/4d+ALt7vwlpqrc32oeS8LajeHksyuA21Tk8jqR2RTXh5m69VRweHunU0cukY9Xf+Z7R83foZ&#10;VLv3Y9T0HxBN4U1jw7/wuX4s2OpazJ4ivGtdF8O2ExjWC1QsF3MGU8BWJwRktnB3ccH+0D8LPDnh&#10;fSPCnjDwY10vhjxLbmWK1u23PbOAp2ZyT0boScFW5PFbHg/4nfDzxx8GdL+H3xD1W/8ADVxol09x&#10;Y6rbWzTpIjFztIRWII8xlxj+FTnqK5/47/Fjw74v0Xwn4T8GreHwv4btmjjur1Nkl1KcAvj0wueQ&#10;OXbgDFfM4CljKGOhSipqMZTTWvs/ZpPk5el/h2969+Y54KSmlr+luhxPwn/5Kn4N/wCw1Zf+lCV6&#10;x+3J/wAlwP8A2Dbf+bVf8DWf7N2gXHh/W7j4ga9HrNk9veyW7WsrRLOhVyhxacruGOG6d+9db8Vf&#10;E37OPxg8V/29rHxA1m2vTAlv5djZTrHtXODhrRjnn1qa+Yt5tTxaw9XkjCUX+7lu2rdPIHP96pcr&#10;tbsfHssKTKA4yBzX1X+yfbRxfAX4zoowrafLn/wFmr5j1iOyi1a9TTZXuNOWdxbTSDDPEGOxjwOS&#10;uD0H0Fe5/AH4teFPAvwq+JWha5qv2HVdas3isLf7PLJ5zG3kQDciFV+ZgPmI617fEVOpiMu5aUXJ&#10;uUHZJ3+JN6eXU1rJyhp5Hzz9ggyDs5HTmrFFFfUHQFFFFMArRbw3q66KNYOlXo0gtsF+bd/ILZxj&#10;zMbc57ZrOr9Tfgv8SNI+K3/BOHxXDqekQ6fbeG9CvdElSYZimmt7VXinXgfMzNG3qHB9qAPyyr9B&#10;viv4ivf2P/2Nfhxpnw9xo3ifxtFFfan4ht1HnZ8lJXAYjrmVEU9lVsYJzX5819o/DP8Aav8AhT8T&#10;vgXpXwn+PtrqVsuiKqaZ4ksEaQqiArEfkBdZFQ7PuOrAZbmmB6db3Oh/8FKvgD5TCz0r42eE4+Q2&#10;EE2epH/TCbH/AGzf2+/w/wDwVO8TmPxT8OfBHmrO+iaM13NKv8bzMsYyOxxbZx/t1P4Q+PX7Ln7K&#10;6X3iD4WQ6/4/8bz27W1vLqKywiNW5IZ3jjVVOFyVRmOAOOa4n9tX4p/Bj9oSz0jx54P1+az8ffZ4&#10;YdT0O5sbhfOjwMDzCnl+ZESVJDbWUcHgAgHfftFXD6p/wTV+Dc2mL/xLo7y0S88sHG9IblGLe3mg&#10;5z/EVr4J47jIr6l/Zj/bD8PfD34d6j8Jfiv4fn8TfDfUJHaKW3O+SyDsHZNmQSnmfvAVYMjEkZyM&#10;dNc+F/2G2ZtRj+InjJdn7z+yYrafD452bms+/T/WD696QHyFoP8AyHtM/wCvmP8A9CFfaX/BWRc/&#10;GbwcfTQOPb/SJa+O9SvtHj8d3N5pEctp4fXUnmtI58tJFbeaTGG5JJCYzyeR1NfRX/BQb45eCPjx&#10;8SvDer+Bdb/tzTrPSPss832Se32S+dI23bKiE8MDkDHNAHpX/BLMAN8Xz3/sm2/9uK+D6+sf2C/j&#10;14E+B/8Awsb/AITbXf7F/tjT4YLH/Q57jznXztw/dRtt++v3sDmvk6gB8MD3U0cMaGSSRgiqOpJO&#10;AK+7/wDgq9JHH4p+GtpLKsuqQ6VcNcMOpBdAp+hZZP1rxf8AYU+Bt18ZPjppN1LAD4c8NzR6rqc0&#10;g/d/I26KI9iXden91XPasn9tj4vW3xo/aK8SaxptyLzQ7HZpOnTK25HihBDOpHBVpWlcHuGFAHhd&#10;XLfwhqesafcapb6TfXdhaf8AHxdwW7tDF3+dwML+NU6/U/8A4JgeOLPxZ8CfEXg680qCO20K6YXE&#10;0hDR3kdz5jHzFI7BWU5yCuKAPywoq9rzWja5qJsNv2A3Mht9uceXuO3Ge2MVR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KhuozS0UAM8pByEXP0p9FFABTfLX+6v5U6igBKGUN94A/UUtFACbQFwAAPTFHt2paKAECh&#10;egxQVDdRmlooAKTA4OOaWigAooooA9l/ZX/aX1f9mX4hNqkMTal4X1MLBrek5GZowTiSPPAkTc2M&#10;8EFlPXIw/wBojW/h54j+LWt6l8L7W6s/Cly/mRxXMflr5p/1hiTqkRPKq3IyeAMAebUnTgUALRRR&#10;QAnXrQAF4AwKWigBCobqAfwpfbtRRQA3Yv8AdH5UbF/uj8qdRQAUmB6UtFABRRRQAUUUUAdp8IPF&#10;nhLwT45s9W8beFX8Z6DCj79JScw+Y5HyMSOoBwcHg9DXp3x4/bL1b4weErTwP4Y8L2fw3+Hdqwb+&#10;w9NbLXRBBXzWVUG0MN20KPm5JYgEfPtFABSMobqAfqKWigBFUL0AH0FG0elLRQAnXg80gjUHIUA/&#10;SnUUAFIFC8AYpaKAEwD1GaWiigD6o8XftU+EPB37Mul/Cv4QaffaZqOtWyyeKtZvFCT7zxLErD75&#10;fGNw4WMhRyW2/KyqEUKv3RwKX1PeigDb8Eapomi+MNGv/EmlSa5oFvdRyX2mwyGN7mEMN0YYEEEj&#10;jIIr6D+K37ch1j4f3fw++E3gW1+FnhO9yt9PasDeXaEYZSyqu3cOGOWYgY3AZFfMNFACKNqgDoKW&#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ms7O41G7htbSCS6upnEcUMKF3kYnAVVHJJPY&#10;UAQ0Vp+IvC+s+Eb8WOu6RfaLe7BJ9m1G2eCTaejbXAOODz7VmUoyUldO6AKKKKYBRRRQAUUUUAFF&#10;WtN0u91q8S00+zuL66f7sFtE0jt9FUEmt3WPhb4z8Paeb/VfCOvaZYKMm6vNMmiiA9dzKBWcqkIt&#10;Rk0mx2ZzFFFdP8N/hp4l+Lfiy08N+FNKm1bV7jlYY8BUUdXdjwijuxIHI9RWgjmKK0PEPh/UvCeu&#10;X+jaxZy6fqlhO9vc2sww8UinDKfxFW/D3gfxJ4ujmk0Lw/qmtRwkLK+n2Uk4QnoGKKcE+9ROpCnH&#10;mm7LzFe25iUVt+HvA/iTxdHNJoXh/VNajhIWV9PspJwhPQMUU4J96xKI1ISk4xd2t/L1C4UV1eof&#10;CfxnpXh9dcvPC+rW2kFRJ9rktHCBT0Y8cKcjk8c1yqK0jKqqWZjgKoySfSop1qVZN05KSXZ3BNPY&#10;SitPWPC+teHdSj0/VdIv9Mv5FVktby2eGVgxwpCsASCQQOO1b3/CmPiD/wBCL4l/8FFx/wDEVEsT&#10;QglKU0k9tVr6C5l3OOoqe+sbnS72ezvLeW0u4HMU1vOhSSNwcFWU8gg9jUFdCaauigoqW1tZ764j&#10;gtoZLieQ7UiiUszH0AHJroLz4Y+MdP097+68J65bWKKXa6m02ZIlUckliuAKznWp02ozkk33Yrpb&#10;nNUVb0rSb7XdQhsNNsrjUb6YkRW1rE0srkAkhVUEngE8elaA8D+JG8QHQR4f1Q64BuOmfYpPtIG3&#10;dnytu7G3np05olVpwdpSSdr79O/oF0YlFXta0LUvDeoPYatp11pd9GAXtr2BoZVBGQSrAEZHNUau&#10;MlJKUXdMYUUUVQBRRRQAUU6ON5pEjjRpJHIVVUZJJ6AD1ra8WeBfEvgG8hs/E/h7VfDl3NH5sVvq&#10;1lLayOmSNyrIoJGQRkcZBoAw6KKKACiu08efBvxn8MdH8Par4m0G60mw162F3YTzAbZEPY4+62MN&#10;sbDYYHHNcX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raR4R13xBp+o3+l6LqGpWOmp5t7dWdrJLFa&#10;pgndKyghBhWOWxwp9Kya+0/+CfsemTeAfjBHrSGTRmtLdb1FzloDFdeYBjn7uenNedmGKeCw8q6V&#10;7W09Wl+prTh7SXKfKPh/4Y+MfFlj9t0Pwnrms2eSPtGn6bNPHkcEbkUjsawtQ0+60m8ms762ms7u&#10;FtslvcRmORD6MpGQfrX0N4k/b1+ID61a/wDCDWun+EvCWnqsFpov2SOYSRKfl8xiuQSMDEZUAep5&#10;ru/22rHSPiB8Lfh38XbG0Gn3+sRx21zFj5nV4mkUMe5jKOue4YdgK4443E069OGJpqMal0rO7T3s&#10;9PyLdODi3F7HyXY+E9c1TRb3WLPRtQu9Isji61CC1ke3gJxgPIBtXqOpHUVY0bwH4m8RWEl9pPh3&#10;VtUsozte5s7GWaNSOoLKpAr68/Yxs/D97+zh8UB4rWR/DcN0LrUEhJDNDFEsrKMc8hMcc88Eda85&#10;vv29/Htr4qtZvCunaZ4e8FWO2K28NLaRlXgVv4n27lYjj5CqjjjqTP17FVa1Wjh6abg927LZPs9f&#10;wQ/ZwUVKT3Pm6SN4ZGjkRkkUlWVhggjqCK9Q+DOh/EDwj4p8O+PPD/w+17xNaWVx9oh+zabcPBcq&#10;CUZVkRGGfvDIzgjocYr0X9ui88EeIvHWheJfBur6TqcmqWTf2iNKu4ptsqMNrShCdrlXwc9dnsa8&#10;88C/tSfFnwDo+m+HPD3ilLDQrRisFqdPtZCis5dhueIscszHk9639rWxuDjOlBXlupXWmqeyuTyx&#10;pzs3t2On/a8+LniP4seLNGm13wLqPgSGytWS0ttWgeO5nDNl3JZFyoIAAGQOeeTXhFrbTXtxFb28&#10;Tz3EziOOKJSzOxOAoA5JJ4xX17/wUp/5KP4S/wCwS3/o5q+YfhudvxE8LHv/AGra/wDo5anK6kf7&#10;PhOnHlVnp94Vk/atNkVx4A8UWniGPQJ/Derw67IAyaXJYyrcsCMgiIruII9qj8ReCfEXg9kXXtA1&#10;TRGc4UajZyW5Y+g3qM193ftkftBD4H+KvsfgzTYYPiFrFhC91r1xCsgtrNXkCIgYEFiwftjAGc8Y&#10;xPgp8T/EP7TnwA+LWjfEBrXVZ9KshPa3q26RNvaKZ0JCALlHhBBAHUg5rz4ZriXh4YydJKm7X111&#10;drpW2v53NXRhzOCep8X+GPAXifxstw3h3w5q2vLbFROdLsZbnyt2du7Yp252nGeuDX1Z8Uv2fZof&#10;2S/AUmh/D26PjiS/hbUvsmkyNqITybnd5oC7wu7y8g4GdvtXzV8Ofjh4++Dq6gngnXF0dNQMZug1&#10;pBP5hTds/wBajYxvbpjrX2b8Wvj58Q/Df7H3w78aaVr623ivVb6CG+v/ALHA4lRoblmHltGUXJjT&#10;oo6e5qsznjY4iiqfLyuWmr10fxabfeKkocsr9j4p1z4S+OPDOlzalrHgzxBpOnQbfNvL7S54YY9z&#10;BV3OyADLEAZPUgVylem+Mv2oviz8RvDd54d8TeKU1HRLzZ9otV0+1iL7HWRfmSJWGGRTwR09K1/g&#10;z43+BXhzwzd2vxO8Ga74i19r1pIbrTJWSNbcxxhUIFzF8wcSH7p4Yc9h66rYijSc68OaV9oa6fOx&#10;jyxlK0X957hoGuS/s0/sV6V4u8MW1vB4y8V3ogbVJolkaEOZSpGQchYoOFPG5icHpXzzqX7UXxX8&#10;QeH9U0HWvFb6to+pxNDc29zbxMSCc/KwQMvPocV9qfEzxh8FtN/Zd8Dapr/hHWr34d3F3CulaTby&#10;sLq3kMU5VnP2hSQFEo/1jfeHHp8r/Ezx9+zprngbVLLwH4D8RaL4rk8o2d9fzO0MeJUMm4G7kHMY&#10;cD5TyR06j5zLqlOtKc6uHlKUpv3mk7a6a3uuXy26HVVTiklKyseChSxAUZJ6AV9+X0p/4J7fs02s&#10;dosKfGvx6uXkdQ76ZbqMnjp+7DAehlcn5lTFfLv7JngOL4lftHeAdAuFD2supLczoejxwK07qfYr&#10;ER+Neg/8FGvGlz4s/ao8Q2cj7rTQba10y1UHgL5SzPx6+ZNIPoBX2hwHzTeXlxqF3PdXc8l1dTu0&#10;s08zl3kdjlmZjySSSST619YfsF66dPtviJbs2PLtbe8Qem0TBj+q/lXyVT4ry8sw/wBjvriyMg2u&#10;beVk3rzwcHkV42cZf/auCng+a3NbXfZp/oZVYe0g4n1/+wPqRs/C3xDJbBtktbjvxmOf/wCIrxD9&#10;lvRdP8QfHjwlY6pbx3Vm0s0phmGVZ47eR0yO/wA6Kcd8V5jDf31nHIlnqF1YrIMSC2lZA4AOA2CM&#10;jk9fU0ltdXOn3MN1ZzyWt3A6yQzxMVeNwcqwI6EEVw/2PJVMdVhUs8Qklp8NouN/PV36Eey1m0/i&#10;Ptz4a/ELx54k/au8Y+GNYu5bzwnC97E+mywDyYoFO2FuRxuG3vht59a8l+CHgfQPDuoeJ/ipro8z&#10;wZ4XuJTpiNz9vuA37kLnrjKY/wBpl7Bqj8J/Hf40fHjWLPwJa6xBZrqP7q6vrO0RJEt8fvHLD7vy&#10;5+7tJJAB5qj+0h4wtdTvNP8Ahr4Mhkfwd4OXypPs6lxc3Sgh5GIHO0lhnuzOe4r5SjgcRSrvApRp&#10;upCCnyPaEbpybsvem3yx7K7voc6hJPk2v27f8E8q8WePtZ8ceMr3xVqU+dUurj7Qu0ZWHB+RFB/h&#10;UAAZ7CvpX9ln9oT4k/EL4v2GjeJfEa6lpUlvO724sreLLKhKnckatwR618l17t+xX/yXrTP+vW5/&#10;9FGvps/wOFeVVr0ov2cJct0vd06dtlsb1oR9m9Nkef8Axw5+M3jn/sNXn/o564mu2+OH/JZvHP8A&#10;2G7z/wBHPWr8JPFXwn8O2Wop8R/DOra/dSSIbN9NkZRGgB3BsTx8k47GvTpV3hsvpVFCU7RjpGze&#10;y7tL8TRS5YJ2uezfBua2+Cf7MOt/EyysILrxTfzm1sprhdwjHmiFQPQA73I/i2gHtXi11+018VtQ&#10;t9Rtb3xW15ZajDJb3NvNbQlGjdSrBQE+Xgn7uK+s7rxV8Ix+yzZ6tJ4X1Zvh010RHpIkb7Usn2hh&#10;uJ8/OPM3H/WdD07V87eMPiB+zzqPhjUrXw14F8Q6fr8sLLZXVzM5jilPRmH2tuP+An6V8LlVali8&#10;RiK2JwU6k5VWuZxi+VKyUXeWnL1tf5nJTalKTlC7ucx+zVdGz+O3gyQHG6/Ef/fSsv8AWvebbVCf&#10;+ChUnzfu3Zrf8tM6f99L+tfHsc0sEiyQTSW8qnKyxMVdT6gjoak/tC++0C6+33Qvuv2wSt5ucYzu&#10;znpx1r63H5P9dxFWvz256UqW23M73+XY6Z0uaTd+lj1z9ry5+1ftDeKyPuobaMfhbRZ/XNeO0+a4&#10;nupDLc3El1O33ppmLO31J60yvZwOG+p4Wlhr35IqN+9lY0hHlio9gooortLJbW1mvrmK3toZLi4l&#10;YJHFEpZ3YnAAA5JPpXbSfAT4mx2Ul4/w58WJaRrve4bQ7oRquM5LeXgDFfY3wR0Hw1+xz+yzB8dN&#10;T0xNe8feIlFtokNwP3VsZd5iUemUjaR2HJUbBjJJ8PuP+CjP7QM2rC8j8XWMMG/f/Z8ejWvkY/u5&#10;aMyY/wCB596APn7Qcx+INNBGGF1Hwe3zivt3/gqZo2oeIPjx4I0/S7G51LULjQgkNpZxNLLI32iY&#10;4VFBJP0r4yuPEFz4s+Ib65erGl5qWqG9mWEEIHkl3sFBJIGWOOTX6fft5/tLQfs86lZL4V0uE/E/&#10;WdNWKHXrmBZV06xSZz8ocEMzuZBtxjgFs7VBAPzD8VfDfxb4FVG8SeFta8PK7bFOq6fNbBmxnA3q&#10;MnANc7X6T/sk/Grxb+118L/i74L+KNzaeIorfTEe2vfscVvIpkWYciNVXKtGjqwUEHPXjH5sUAfb&#10;/wCxf8VLD46eEdS/Z1+Jsy6hpt7aM/hnULgAz2kqKT5SMf4kGXj9ArpypC18j/E74ear8J/H+u+E&#10;dbRV1LSblreRk+7IOCki/wCyylWHswqt4B8X3Xw/8deHvE1kcXej6hBfR89TG4bafYgEH2NfXX/B&#10;VTwnaab8ZfDXiK1jCnW9HAmdekkkLlQ312PGPoooA+J63tH8A+J/EGg3+t6X4c1bUtF0/P2zUbOx&#10;llt7bA3HzJFUqmBzyRxWDX21+zf/AMFCPDHwN+AD+BtV8G32o61Z/afsL2UcRtL3zWZx9pZnDKct&#10;tJVXyqj6UAfEtFOlkM0ryFFjLkttjGFGewHpT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7H/YX/AOSU/G//ALBs&#10;f/oi6r44r7U/4J96tJoHgP4v6pDHHNNZWtvcpHKCUZkiumAOOxIrwc8v9QnbvH/0pHTh/wCIvn+R&#10;8Y2Vlcajdw2tpBJdXUzhIoYULu7E4AVRySfQV9k/tkRp4B/Z4+Efw/u2Qa1bxx3FxErZ2GK38uQ/&#10;QyTHB77T6GuVT/goZrtn5k2k/DTwzp2oMDtugj8E9zt2k/nXzz47+IHiL4neKLrxF4o1J9S1W4wu&#10;4gKkUYJ2xxqOFUZPA9STkkml7LFYzEU6leHJGF3vdt2sttkgvCEWou7Z9UfssjP7IvxuBGR9muv/&#10;AEjNfHFepfDv9obVPhn8M/Fvge10W2vrLxLHJHPeSyMrwb4vLJUDg4HPNeW104OhUo1685rSUk19&#10;yRE5KUYpdBkcKQ52LjPXmrNn/wAfkH/XRf51DX0L4F/bPuPA/hHSdBT4ZeHNUGnQLbi9ulzLNt/i&#10;b5etdeIqVqcU6NPnfql+ZEVFv3nY7z/gpR/yUfwn/wBglv8A0c1fMHw4/wCSh+Fv+wra/wDo1a+i&#10;9S/4KIazrUiSah8MPDt/Ig2q9yzSED0BYHFfPeufEGXWPiTN40j0y2sJ21BdSXTYOIY2VwwjGO2R&#10;Xk5ZSxVHCrC1qduVPW6dzarKEp88We9/8FF/+S7ad/2Abf8A9HT10X7C3/JK/jf/ANg2L/0Rd18+&#10;/HT436h8fvGFv4j1LSrfSLiGzSyEFu7OpVXdg2Tzn5z+VXvg/wDtDap8F/Dni7RtP0a11OHxNAtv&#10;PLcSMpgASVMqB14lPX0FZSwVd5VHCpe+uXT0kmylUj7Zz6HltfZ3xPsbnxb/AME+fh7daVBJeQ6X&#10;fRy3ZiUsYkjF1C7HHQB2Xn3zXxjXrfwS/aq8bfAWxu9K0qCx1vw/dSNO+m6ijMEkYAMUZSCuQBkc&#10;j2yc16GY4erWVOpQV5QknZ6X3TVzKlJRupbM8kpDz15r3j4nfteXfxQ8E6j4YX4feH/D0N/5Qlvr&#10;OM+cqpKkgCnAxkoAc54JrwiuzD1KtSN60OR9r3/IiSSfuu59ifHL/kwH4T/9hK2/9EXdfHWPavUv&#10;Fn7Qmq+NPgn4c+Gtzo1raafoNxHcQ38cjGWYokqYKngcSk/gK8urjy7D1MPTnGotXKT+TehdWSk0&#10;12R7X+xX4mg8I/tS/DvULiZYIm1A2Zkc4AM8TwAfiZQPxrqf+CiXhObwv+1Z4omeMx22rw2upW5P&#10;8StCsbn/AL+RSflXzbHPLayJNBI0M8bB45IzhkYHIYHsQcGv0B+Lumx/t5/sx6N8TPDdsJviV4Qj&#10;NnrekW/MkyjmQInU5/10YHUNIgywxXrmJ+flFHTg0UgCiitrwZ4jh8I+J9P1qfS4daWxlE62Nw5W&#10;ORxyu7HUA4OO+MdKzqSlGDlFXa6d/IT2PoaH/jFb4Gm8I8r4l+NIvLt1/wCWmn2uMlvVSAQf99lH&#10;Ow1tfFb4ma5+zDp/gDwv4BtrKOxk06PUL25kt1kbUpWOGDN1y2CSRg/MoBAGK+bvif8AEzWPi74y&#10;uvEmtBIriVVihtYyTHbRL0Rc+5JPqWJr0Hwv+1hruheG9K0jV/CXh/xa+iqE0q/1SDfNbBcbOSeq&#10;4UArtOFHJPNfAVclxMlTxFemq05NyqRbsm2rRSvpansvVtanG6UtJNXfX+vI0P20PC+l+Gvi9FLp&#10;dvFZ/wBp6dFfXFtCoVUlLuhOB0JCAnjkknvUf7Ff/JetM/69bn/0Ua821n4pa34q+I0XjbXlt9S1&#10;NLqG5NqV2wFY2UrCF5wmFx36knJJNey2X7cup6bcCez+G/h60nAwJYWKMM9eQM104nC5lTyiOWwp&#10;e0k6fK5cyVna3Xe36FSjUVL2aV9DyP44f8lm8c/9hu8/9HPXEV9AeJ/2xr3xVo+rWM/w78Pwy6jb&#10;zQPeLzKpkUqXBI+8M569a8Ar6HK5Yr2EaeKpezcUl8Sley302NqfNy2krH1ZqAH/AAwDpoxx/aDf&#10;+lslfKWB6V6RN8c9Tn+C9v8ADQ6TbDTYZzONQ8xvNJMrS429OrYrziufJ8HWwaxPtlbnqzkvR2sK&#10;lFx5r9Wwooor6A2CpbO0mv7qG2t4zLPM6xxoOrMTgD86irovA/gfxV461hLXwlomq61qUbKwXSra&#10;SV4jn5WJUHZ0J3HAGCe1MD1z46fsSfEb9n3wVZeKfER0q90uaVYJv7KuJJns3YZUTbo1ABOV3KWG&#10;eM8jPgNfpd+2l4+1jwr+xP4O8HfEG6jm+JOuJaLd26yK8v7giSSZ9vBI2xqxHBdzjIr80aAP0C8a&#10;aDqHx8/4Jq+ArnwzE2ral4RukF/Y2uXlVIFmgcbB1YJJFJjrsJPevz95U+hr0z4G/tJ/ED9nPV57&#10;zwZqca2V04e80e/jMtncsBgFlyCrf7SMrcAZxxXv1x/wU21+4Y3X/Cp/BQ1cDcl9JE7lZOz4+9we&#10;fvZ96APkTRI2j8RacjqUdbqMFWGCDvHBr7S/4Kyf8lm8H/8AYAH/AKUS18a6x4ovNc8XXviS7WNr&#10;+8vpNQlWMFUMjyGRgB2GSa9J/aX/AGlNW/ac8VaVr2r6LZ6HPp9l9hWGzlaRWXzGfcS3fLkfhQB9&#10;I/8ABLP/AJq//wBgm2/9uK+Dq9m/Zz/ae1f9m3/hKf7J0Oy1r/hILaO2m+2SvH5QTfgrt6n94evp&#10;XjNAGp4V8P3Xi7xPpGh2KGW91O8hs4EUZLSSOEUfmRX2Z/wVW8SWM3xM8FeFrQ7pNE0dpJcHOzzn&#10;wqH3Cwg/RhWV+wj8INO8Mx6l8fPiCTpXgnwrE8unyzjH2q5Hy70HVwhO1QPvSMoHKkV83fHL4sXX&#10;xx+LPiXxxdRNbjVrndb2zHJht0URwoccZEarkjqcnvQBwtfQHwl/Yg+JPxo+F9x468ODSTpyGZbe&#10;yubp0urwx5DCJQhXlgVG9lyR6c14JZ2c+oXUVtawSXNzKwSOGFC7ux6AAck1+n/7CN74n/Z5+APj&#10;TWfivFfeFvCNjMt3pkGsL5Migq5lWOJ8OC7+XtUgbmY4zk0Afl7NC9vK8UqNHIjFWRxgqRwQR2NN&#10;q3q+pHWNWvb9k8prqd5ymc7dzFsZ/Gql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6n8H/wBoXVPgv4b8XaNp+jWu&#10;qQ+JYFt55biVkaABJEyoHU4lJ59BXllFY1qNPEQdOqrr/LUqMnF3QUUUVsSFFFFABRRRQAZpKWig&#10;AooooAKSlooAKKKKADJooooAK7j4L/G3xZ+z748t/FXhC6VJ8eVeWE+Tb3sOeY5VBGR6Ecg8g1w9&#10;FAGr4s8TXnjTxPquv6glvFfandSXc6WsKxRK7sWYKi8AZNZVFFABRRRQAUUUUAFFFFABRRRQAUUU&#10;UAFFFFABXdfDD48fEH4Jrqy+BPEbeHv7WSNL1ktYZmkCbtmDIjFCN78rg8+wrhaKANPxN4q1zxtr&#10;c+s+I9Zvtf1ef/WXuoTtLIQOigsThR2A4HasyiigAooooAKKKKACiiigD1L4o/tNeOvi54B8K+B9&#10;WmtNP8L+H7eOKOy0yEQJdvGCqSSgHBIXAAAC5ycZNeW/pRRQBqeFvFOreCPEmma/oV39g1jTbhLq&#10;0ufLSTypEOVba4KnBHQgiuj+KHx0+Ivxsmgfx14vvtfigbzIrRwkNtG+CN4hjCoGwSN23ODXE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VreLfC+oeCfFGr+H9WhNvqel3UtncxH+GSNirY9sjg9xWT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69/wyP8X/APoQ9W/79UAfob+2&#10;1+wH/wAL01STxv4GmttP8ZMirfWN03lwaiFGFcPj5JQAFyflYAZK4JP5zeMP2YviV4C1mTStc8OC&#10;zvUGTGL62kGPXKyEUUVrJLcDD/4Uv4y/6A//AJNQ/wDxdH/Cl/GX/QH/APJqH/4uiiosAf8ACl/G&#10;X/QH/wDJqH/4uj/hS/jL/oD/APk1D/8AF0UUWAP+FL+Mv+gP/wCTUP8A8XR/wpfxl/0B/wDyah/+&#10;LooosAf8KX8Zf9Af/wAmof8A4uj/AIUv4y/6A/8A5NQ//F0UUWAP+FL+Mv8AoD/+TUP/AMXR/wAK&#10;X8Zf9Af/AMmof/i6KKLAH/Cl/GX/AEB//JqH/wCLo/4Uv4y/6A//AJNQ/wDxdFFFgD/hS/jL/oD/&#10;APk1D/8AF0f8KX8Zf9Af/wAmof8A4uiiiwB/wpfxl/0B/wDyah/+Lo/4Uv4y/wCgP/5NQ/8AxdFF&#10;FgD/AIUv4y/6A/8A5NQ//F0f8KX8Zf8AQH/8mof/AIuiiiwB/wAKX8Zf9Af/AMmof/i6P+FL+Mv+&#10;gP8A+TUP/wAXRRRYA/4Uv4y/6A//AJNQ/wDxdH/Cl/GX/QH/APJqH/4uiiiwB/wpfxl/0B//ACah&#10;/wDi6P8AhS/jL/oD/wDk1D/8XRRRYA/4Uv4y/wCgP/5NQ/8AxdH/AApfxl/0B/8Ayah/+LooosAf&#10;8KX8Zf8AQH/8mof/AIuj/hS/jL/oD/8Ak1D/APF0UUWAP+FL+Mv+gP8A+TUP/wAXR/wpfxl/0B//&#10;ACah/wDi6KKLAH/Cl/GX/QH/APJqH/4uj/hS/jL/AKA//k1D/wDF0UUWAP8AhS/jL/oD/wDk1D/8&#10;XR/wpfxl/wBAf/yah/8Ai6KKLAH/AApfxl/0B/8Ayah/+Lo/4Uv4y/6A/wD5NQ//ABdFFFgD/hS/&#10;jL/oD/8Ak1D/APF0f8KX8Zf9Af8A8mof/i6KKLAH/Cl/GX/QH/8AJqH/AOLo/wCFL+Mv+gP/AOTU&#10;P/xdFFFgD/hS/jL/AKA//k1D/wDF0f8ACl/GX/QH/wDJqH/4uiiiwB/wpfxl/wBAf/yah/8Ai6P+&#10;FL+Mv+gP/wCTUP8A8XRRRYA/4Uv4y/6A/wD5NQ//ABdH/Cl/GX/QH/8AJqH/AOLooosAf8KX8Zf9&#10;Af8A8mof/i6P+FL+Mv8AoD/+TUP/AMXRRRYA/wCFL+Mv+gP/AOTUP/xdH/Cl/GX/AEB//JqH/wCL&#10;ooosAf8ACl/GX/QH/wDJqH/4uj/hS/jL/oD/APk1D/8AF0UUWAP+FL+Mv+gP/wCTUP8A8XR/wpfx&#10;l/0B/wDyah/+LooosAf8KX8Zf9Af/wAmof8A4uj/AIUv4y/6A/8A5NQ//F0UUWAP+FL+Mv8AoD/+&#10;TUP/AMXR/wAKX8Zf9Af/AMmof/i6KKLAH/Cl/GX/AEB//JqH/wCLo/4Uv4y/6A//AJNQ/wDxdFFF&#10;gD/hS/jL/oD/APk1D/8AF0f8KX8Zf9Af/wAmof8A4uiiiwB/wpfxl/0B/wDyah/+Lo/4Uv4y/wCg&#10;P/5NQ/8AxdFFFgD/AIUv4y/6A/8A5NQ//F0f8KX8Zf8AQH/8mof/AIuiiiwB/wAKX8Zf9Af/AMmo&#10;f/i6P+FL+Mv+gP8A+TUP/wAXRRRYA/4Uv4y/6A//AJNQ/wDxdH/Cl/GX/QH/APJqH/4uiiiwB/wp&#10;fxl/0B//ACah/wDi6P8AhS/jL/oD/wDk1D/8XRRRYA/4Uv4y/wCgP/5NQ/8AxdH/AApfxl/0B/8A&#10;yah/+LooosAf8KX8Zf8AQH/8mof/AIuj/hS/jL/oD/8Ak1D/APF0UUWAP+FL+Mv+gP8A+TUP/wAX&#10;R/wpfxl/0B//ACah/wDi6KKLAH/Cl/GX/QH/APJqH/4uj/hS/jL/AKA//k1D/wDF0UUWAP8AhS/j&#10;L/oD/wDk1D/8XR/wpfxl/wBAf/yah/8Ai6KKLAH/AApfxl/0B/8Ayah/+Lo/4Uv4y/6A/wD5NQ//&#10;ABdFFFgD/hS/jL/oD/8Ak1D/APF0f8KX8Zf9Af8A8mof/i6KKLAH/Cl/GX/QH/8AJqH/AOLo/wCF&#10;L+Mv+gP/AOTUP/xdFFFgD/hS/jL/AKA//k1D/wDF0f8ACl/GX/QH/wDJqH/4uiiiwB/wpfxl/wBA&#10;f/yah/8Ai6P+FL+Mv+gP/wCTUP8A8XRRRYA/4Uv4y/6A/wD5NQ//ABdH/Cl/GX/QH/8AJqH/AOLo&#10;oosAf8KX8Zf9Af8A8mof/i6P+FL+Mv8AoD/+TUP/AMXRRRYA/wCFL+Mv+gP/AOTUP/xdH/Cl/GX/&#10;AEB//JqH/wCLooosAf8ACl/GX/QH/wDJqH/4uj/hS/jL/oD/APk1D/8AF0UUWAP+FL+Mv+gP/wCT&#10;UP8A8XR/wpfxl/0B/wDyah/+LooosAf8KX8Zf9Af/wAmof8A4uj/AIUv4y/6A/8A5NQ//F0UUWAP&#10;+FL+Mv8AoD/+TUP/AMXR/wAKX8Zf9Af/AMmof/i6KKLAH/Cl/GX/AEB//JqH/wCLo/4Uv4y/6A//&#10;AJNQ/wDxdFFFgD/hS/jL/oD/APk1D/8AF0f8KX8Zf9Af/wAmof8A4uiiiwB/wpfxl/0B/wDyah/+&#10;Lo/4Uv4y/wCgP/5NQ/8AxdFFFgD/AIUv4y/6A/8A5NQ//F0f8KX8Zf8AQH/8mof/AIuiiiwB/wAK&#10;X8Zf9Af/AMmof/i6P+FL+Mv+gP8A+TUP/wAXRRRYA/4Uv4y/6A//AJNQ/wDxdH/Cl/GX/QH/APJq&#10;H/4uiiiwB/wpfxl/0B//ACah/wDi6P8AhS/jL/oD/wDk1D/8XRRRYA/4Uv4y/wCgP/5NQ/8AxdH/&#10;AApfxl/0B/8Ayah/+LooosAf8KX8Zf8AQH/8mof/AIuj/hS/jL/oD/8Ak1D/APF0UUWAP+FL+Mv+&#10;gP8A+TUP/wAXR/wpfxl/0B//ACah/wDi6KKLAH/Cl/GX/QH/APJqH/4uj/hS/jL/AKA//k1D/wDF&#10;0UUWAP8AhS/jL/oD/wDk1D/8XR/wpfxl/wBAf/yah/8Ai6KKLAH/AApfxl/0B/8Ayah/+Lo/4Uv4&#10;y/6A/wD5NQ//ABdFFFgD/hS/jL/oD/8Ak1D/APF0f8KX8Zf9Af8A8mof/i6KKLAH/Cl/GX/QH/8A&#10;JqH/AOLo/wCFL+Mv+gP/AOTUP/xdFFFgD/hS/jL/AKA//k1D/wDF0f8ACl/GX/QH/wDJqH/4uiii&#10;wB/wpfxl/wBAf/yah/8Ai6P+FL+Mv+gP/wCTUP8A8XRRRYA/4Uv4y/6A/wD5NQ//ABdH/Cl/GX/Q&#10;H/8AJqH/AOLooosAf8KX8Zf9Af8A8mof/i6P+FL+Mv8AoD/+TUP/AMXRRRYA/wCFL+Mv+gP/AOTU&#10;P/xdH/Cl/GX/AEB//JqH/wCLooosAf8ACl/GX/QH/wDJqH/4uj/hS/jL/oD/APk1D/8AF0UUWAP+&#10;FL+Mv+gP/wCTUP8A8XR/wpfxl/0B/wDyah/+LooosAf8KX8Zf9Af/wAmof8A4uj/AIUv4y/6A/8A&#10;5NQ//F0UUWAP+FL+Mv8AoD/+TUP/AMXR/wAKX8Zf9Af/AMmof/i6KKLAH/Cl/GX/AEB//JqH/wCL&#10;o/4Uv4y/6A//AJNQ/wDxdFFFgD/hS/jL/oD/APk1D/8AF0f8KX8Zf9Af/wAmof8A4uiiiwB/wpfx&#10;l/0B/wDyah/+Lo/4Uv4y/wCgP/5NQ/8AxdFFFgD/AIUv4y/6A/8A5NQ//F0f8KX8Zf8AQH/8mof/&#10;AIuiiiwB/wAKX8Zf9Af/AMmof/i6P+FL+Mv+gP8A+TUP/wAXRRRYA/4Uv4y/6A//AJNQ/wDxdH/C&#10;l/GX/QH/APJqH/4uiiiwB/wpfxl/0B//ACah/wDi6P8AhS/jL/oD/wDk1D/8XRRRYA/4Uv4y/wCg&#10;P/5NQ/8AxdH/AApfxl/0B/8Ayah/+LooosAf8KX8Zf8AQH/8mof/AIuj/hS/jL/oD/8Ak1D/APF0&#10;UUWAP+FL+Mv+gP8A+TUP/wAXR/wpfxl/0B//ACah/wDi6KKLAH/Cl/GX/QH/APJqH/4uj/hS/jL/&#10;AKA//k1D/wDF0UUWAP8AhS/jL/oD/wDk1D/8XR/wpfxl/wBAf/yah/8Ai6KKLAH/AApfxl/0B/8A&#10;yah/+Lo/4Uv4y/6A/wD5NQ//ABdFFFgD/hS/jL/oD/8Ak1D/APF0f8KX8Zf9Af8A8mof/i6KKLAH&#10;/Cl/GX/QH/8AJqH/AOLo/wCFL+Mv+gP/AOTUP/xdFFFgD/hS/jL/AKA//k1D/wDF0f8ACl/GX/QH&#10;/wDJqH/4uiiiwB/wpfxl/wBAf/yah/8Ai6P+FL+Mv+gP/wCTUP8A8XRRRYA/4Uv4y/6A/wD5NQ//&#10;ABdH/Cl/GX/QH/8AJqH/AOLooosAf8KX8Zf9Af8A8mof/i6P+FL+Mv8AoD/+TUP/AMXRRRYA/wCF&#10;L+Mv+gP/AOTUP/xdH/Cl/GX/AEB//JqH/wCLooosAf8ACl/GX/QH/wDJqH/4uj/hS/jL/oD/APk1&#10;D/8AF0UUWAP+FL+Mv+gP/wCTUP8A8XR/wpfxl/0B/wDyah/+LooosAf8KX8Zf9Af/wAmof8A4uj/&#10;AIUv4y/6A/8A5NQ//F0UUWAP+FL+Mv8AoD/+TUP/AMXR/wAKX8Zf9Af/AMmof/i6KKLAH/Cl/GX/&#10;AEB//JqH/wCLo/4Uv4y/6A//AJNQ/wDxdFFFgD/hS/jL/oD/APk1D/8AF0f8KX8Zf9Af/wAmof8A&#10;4uiiiwB/wpfxl/0B/wDyah/+Lo/4Uv4y/wCgP/5NQ/8AxdFFFgD/AIUv4y/6A/8A5NQ//F0f8KX8&#10;Zf8AQH/8mof/AIuiiiwB/wAKX8Zf9Af/AMmof/i6P+FL+Mv+gP8A+TUP/wAXRRRYA/4Uv4y/6A//&#10;AJNQ/wDxdH/Cl/GX/QH/APJqH/4uiiiwB/wpfxl/0B//ACah/wDi6P8AhS/jL/oD/wDk1D/8XRRR&#10;YA/4Uv4y/wCgP/5NQ/8AxdH/AApfxl/0B/8Ayah/+LooosAf8KX8Zf8AQH/8mof/AIuj/hS/jL/o&#10;D/8Ak1D/APF0UUWAP+FL+Mv+gP8A+TUP/wAXR/wpfxl/0B//ACah/wDi6KKLAH/Cl/GX/QH/APJq&#10;H/4uj/hS/jL/AKA//k1D/wDF0UUWAP8AhS/jL/oD/wDk1D/8XR/wpfxl/wBAf/yah/8Ai6KKLAH/&#10;AApfxl/0B/8Ayah/+Lo/4Uv4y/6A/wD5NQ//ABdFFFgD/hS/jL/oD/8Ak1D/APF0f8KX8Zf9Af8A&#10;8mof/i6KKLAH/Cl/GX/QH/8AJqH/AOLo/wCFL+Mv+gP/AOTUP/xdFFFgD/hS/jL/AKA//k1D/wDF&#10;0f8ACl/GX/QH/wDJqH/4uiiiwB/wpfxl/wBAf/yah/8Ai6P+FL+Mv+gP/wCTUP8A8XRRRYA/4Uv4&#10;y/6A/wD5NQ//ABdH/Cl/GX/QH/8AJqH/AOLooosAf8KX8Zf9Af8A8mof/i6P+FL+Mv8AoD/+TUP/&#10;AMXRRRYA/wCFL+Mv+gP/AOTUP/xdH/Cl/GX/AEB//JqH/wCLooosAf8ACl/GX/QH/wDJqH/4uj/h&#10;S/jL/oD/APk1D/8AF0UUWAP+FL+Mv+gP/wCTUP8A8XR/wpfxl/0B/wDyah/+LooosAf8KX8Zf9Af&#10;/wAmof8A4uj/AIUv4y/6A/8A5NQ//F0UUWAP+FL+Mv8AoD/+TUP/AMXR/wAKX8Zf9Af/AMmof/i6&#10;KKLAH/Cl/GX/AEB//JqH/wCLq5o/wA8e69qUFhY6D593O2yOP7ZbruPpkyACiiiwH2/+yR/wTT1b&#10;QfFVj4u+LMdrEmnyrPaeG4ZluDJKpyrXDqSmwHB2KW3EckDIb9H6KK1SsB//2VBLAQItABQABgAI&#10;AAAAIQArENvACgEAABQCAAATAAAAAAAAAAAAAAAAAAAAAABbQ29udGVudF9UeXBlc10ueG1sUEsB&#10;Ai0AFAAGAAgAAAAhADj9If/WAAAAlAEAAAsAAAAAAAAAAAAAAAAAOwEAAF9yZWxzLy5yZWxzUEsB&#10;Ai0AFAAGAAgAAAAhANpUhENFAwAAcgoAAA4AAAAAAAAAAAAAAAAAOgIAAGRycy9lMm9Eb2MueG1s&#10;UEsBAi0AFAAGAAgAAAAhADedwRi6AAAAIQEAABkAAAAAAAAAAAAAAAAAqwUAAGRycy9fcmVscy9l&#10;Mm9Eb2MueG1sLnJlbHNQSwECLQAUAAYACAAAACEAi5Wja94AAAAFAQAADwAAAAAAAAAAAAAAAACc&#10;BgAAZHJzL2Rvd25yZXYueG1sUEsBAi0ACgAAAAAAAAAhAFPkHtv1/wAA9f8AABQAAAAAAAAAAAAA&#10;AAAApwcAAGRycy9tZWRpYS9pbWFnZTEuanBnUEsFBgAAAAAGAAYAfAEAAM4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7100" o:spid="_x0000_s1044" type="#_x0000_t75" style="position:absolute;left:914;width:62222;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cR6xAAAAN8AAAAPAAAAZHJzL2Rvd25yZXYueG1sRI/LisIw&#10;FIb3A75DOIK7MfHCqNUoKgquRrw8wKE5tsXmpDZR69ubheDy57/xzRaNLcWDal841tDrKhDEqTMF&#10;ZxrOp+3vGIQPyAZLx6ThRR4W89bPDBPjnnygxzFkIo6wT1BDHkKVSOnTnCz6rquIo3dxtcUQZZ1J&#10;U+MzjttS9pX6kxYLjg85VrTOKb0e71ZDKNVergbr8WY38df9/+aGw+1N6067WU5BBGrCN/xp74yG&#10;wWTUU5Eg8kQWkPM3AAAA//8DAFBLAQItABQABgAIAAAAIQDb4fbL7gAAAIUBAAATAAAAAAAAAAAA&#10;AAAAAAAAAABbQ29udGVudF9UeXBlc10ueG1sUEsBAi0AFAAGAAgAAAAhAFr0LFu/AAAAFQEAAAsA&#10;AAAAAAAAAAAAAAAAHwEAAF9yZWxzLy5yZWxzUEsBAi0AFAAGAAgAAAAhAMZ1xHrEAAAA3wAAAA8A&#10;AAAAAAAAAAAAAAAABwIAAGRycy9kb3ducmV2LnhtbFBLBQYAAAAAAwADALcAAAD4AgAAAAA=&#10;">
                  <v:imagedata r:id="rId18" o:title=""/>
                </v:shape>
                <v:rect id="Rectangle 97633" o:spid="_x0000_s1045" style="position:absolute;left:396;top:4921;width:3406;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z3xwAAAN4AAAAPAAAAZHJzL2Rvd25yZXYueG1sRI9Pa8JA&#10;FMTvQr/D8gredNMKmqSuIlXRo38KtrdH9jUJzb4N2dVEP70rCD0OM/MbZjrvTCUu1LjSsoK3YQSC&#10;OLO65FzB13E9iEE4j6yxskwKruRgPnvpTTHVtuU9XQ4+FwHCLkUFhfd1KqXLCjLohrYmDt6vbQz6&#10;IJtc6gbbADeVfI+isTRYclgosKbPgrK/w9ko2MT14ntrb21erX42p90pWR4Tr1T/tVt8gPDU+f/w&#10;s73VCpLJeDSCx51wBeTsDgAA//8DAFBLAQItABQABgAIAAAAIQDb4fbL7gAAAIUBAAATAAAAAAAA&#10;AAAAAAAAAAAAAABbQ29udGVudF9UeXBlc10ueG1sUEsBAi0AFAAGAAgAAAAhAFr0LFu/AAAAFQEA&#10;AAsAAAAAAAAAAAAAAAAAHwEAAF9yZWxzLy5yZWxzUEsBAi0AFAAGAAgAAAAhAIlMPPfHAAAA3gAA&#10;AA8AAAAAAAAAAAAAAAAABwIAAGRycy9kb3ducmV2LnhtbFBLBQYAAAAAAwADALcAAAD7AgAAAAA=&#10;" filled="f" stroked="f">
                  <v:textbox inset="0,0,0,0">
                    <w:txbxContent>
                      <w:p w:rsidR="00952F96" w:rsidRDefault="00917088">
                        <w:pPr>
                          <w:spacing w:after="160" w:line="259" w:lineRule="auto"/>
                          <w:ind w:left="0" w:right="0" w:firstLine="0"/>
                          <w:jc w:val="left"/>
                        </w:pPr>
                        <w:r>
                          <w:t xml:space="preserve">The </w:t>
                        </w:r>
                      </w:p>
                    </w:txbxContent>
                  </v:textbox>
                </v:rect>
                <v:rect id="Rectangle 97651" o:spid="_x0000_s1046" style="position:absolute;top:18135;width:6365;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K7yAAAAN4AAAAPAAAAZHJzL2Rvd25yZXYueG1sRI9ba8JA&#10;FITfC/0Pyyn4VjcWqiZmI9IL+uiloL4dssckNHs2ZFeT+utdQejjMDPfMOm8N7W4UOsqywpGwwgE&#10;cW51xYWCn9336xSE88gaa8uk4I8czLPnpxQTbTve0GXrCxEg7BJUUHrfJFK6vCSDbmgb4uCdbGvQ&#10;B9kWUrfYBbip5VsUjaXBisNCiQ19lJT/bs9GwXLaLA4re+2K+uu43K/38ecu9koNXvrFDISn3v+H&#10;H+2VVhBPxu8juN8JV0BmNwAAAP//AwBQSwECLQAUAAYACAAAACEA2+H2y+4AAACFAQAAEwAAAAAA&#10;AAAAAAAAAAAAAAAAW0NvbnRlbnRfVHlwZXNdLnhtbFBLAQItABQABgAIAAAAIQBa9CxbvwAAABUB&#10;AAALAAAAAAAAAAAAAAAAAB8BAABfcmVscy8ucmVsc1BLAQItABQABgAIAAAAIQDLDeK7yAAAAN4A&#10;AAAPAAAAAAAAAAAAAAAAAAcCAABkcnMvZG93bnJldi54bWxQSwUGAAAAAAMAAwC3AAAA/AIAAAAA&#10;" filled="f" stroked="f">
                  <v:textbox inset="0,0,0,0">
                    <w:txbxContent>
                      <w:p w:rsidR="00952F96" w:rsidRDefault="00917088">
                        <w:pPr>
                          <w:spacing w:after="160" w:line="259" w:lineRule="auto"/>
                          <w:ind w:left="0" w:right="0" w:firstLine="0"/>
                          <w:jc w:val="left"/>
                        </w:pPr>
                        <w:r>
                          <w:rPr>
                            <w:sz w:val="38"/>
                          </w:rPr>
                          <w:t xml:space="preserve">Void </w:t>
                        </w:r>
                      </w:p>
                    </w:txbxContent>
                  </v:textbox>
                </v:rect>
                <v:rect id="Rectangle 97652" o:spid="_x0000_s1047" style="position:absolute;left:4786;top:18303;width:555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3zMyAAAAN4AAAAPAAAAZHJzL2Rvd25yZXYueG1sRI9Pa8JA&#10;FMTvQr/D8gq96aaCfxKzEWkteqxaUG+P7DMJzb4N2a1J/fRuQehxmJnfMOmyN7W4UusqywpeRxEI&#10;4tzqigsFX4eP4RyE88gaa8uk4JccLLOnQYqJth3v6Lr3hQgQdgkqKL1vEildXpJBN7INcfAutjXo&#10;g2wLqVvsAtzUchxFU2mw4rBQYkNvJeXf+x+jYDNvVqetvXVFvT5vjp/H+P0Qe6VenvvVAoSn3v+H&#10;H+2tVhDPppMx/N0JV0BmdwAAAP//AwBQSwECLQAUAAYACAAAACEA2+H2y+4AAACFAQAAEwAAAAAA&#10;AAAAAAAAAAAAAAAAW0NvbnRlbnRfVHlwZXNdLnhtbFBLAQItABQABgAIAAAAIQBa9CxbvwAAABUB&#10;AAALAAAAAAAAAAAAAAAAAB8BAABfcmVscy8ucmVsc1BLAQItABQABgAIAAAAIQA733zMyAAAAN4A&#10;AAAPAAAAAAAAAAAAAAAAAAcCAABkcnMvZG93bnJldi54bWxQSwUGAAAAAAMAAwC3AAAA/AIAAAAA&#10;" filled="f" stroked="f">
                  <v:textbox inset="0,0,0,0">
                    <w:txbxContent>
                      <w:p w:rsidR="00952F96" w:rsidRDefault="00917088">
                        <w:pPr>
                          <w:spacing w:after="160" w:line="259" w:lineRule="auto"/>
                          <w:ind w:left="0" w:right="0" w:firstLine="0"/>
                          <w:jc w:val="left"/>
                        </w:pPr>
                        <w:r>
                          <w:rPr>
                            <w:sz w:val="38"/>
                          </w:rPr>
                          <w:t>type</w:t>
                        </w:r>
                      </w:p>
                    </w:txbxContent>
                  </v:textbox>
                </v:rect>
                <w10:anchorlock/>
              </v:group>
            </w:pict>
          </mc:Fallback>
        </mc:AlternateContent>
      </w:r>
    </w:p>
    <w:p w:rsidR="00952F96" w:rsidRDefault="00917088">
      <w:pPr>
        <w:ind w:left="172" w:right="4"/>
      </w:pPr>
      <w:r>
        <w:t>The void type in C represents the absence of a type. It's often used in function declarations to specify that the function does not return any value. For example:</w:t>
      </w:r>
    </w:p>
    <w:p w:rsidR="00952F96" w:rsidRDefault="00917088">
      <w:pPr>
        <w:spacing w:after="149" w:line="259" w:lineRule="auto"/>
        <w:ind w:left="259" w:right="0" w:firstLine="0"/>
        <w:jc w:val="left"/>
      </w:pPr>
      <w:r>
        <w:rPr>
          <w:noProof/>
        </w:rPr>
        <w:drawing>
          <wp:inline distT="0" distB="0" distL="0" distR="0">
            <wp:extent cx="6222222" cy="813816"/>
            <wp:effectExtent l="0" t="0" r="0" b="0"/>
            <wp:docPr id="397101" name="Picture 397101"/>
            <wp:cNvGraphicFramePr/>
            <a:graphic xmlns:a="http://schemas.openxmlformats.org/drawingml/2006/main">
              <a:graphicData uri="http://schemas.openxmlformats.org/drawingml/2006/picture">
                <pic:pic xmlns:pic="http://schemas.openxmlformats.org/drawingml/2006/picture">
                  <pic:nvPicPr>
                    <pic:cNvPr id="397101" name="Picture 397101"/>
                    <pic:cNvPicPr/>
                  </pic:nvPicPr>
                  <pic:blipFill>
                    <a:blip r:embed="rId19"/>
                    <a:stretch>
                      <a:fillRect/>
                    </a:stretch>
                  </pic:blipFill>
                  <pic:spPr>
                    <a:xfrm>
                      <a:off x="0" y="0"/>
                      <a:ext cx="6222222" cy="813816"/>
                    </a:xfrm>
                    <a:prstGeom prst="rect">
                      <a:avLst/>
                    </a:prstGeom>
                  </pic:spPr>
                </pic:pic>
              </a:graphicData>
            </a:graphic>
          </wp:inline>
        </w:drawing>
      </w:r>
    </w:p>
    <w:p w:rsidR="00952F96" w:rsidRDefault="00917088">
      <w:pPr>
        <w:spacing w:after="199"/>
        <w:ind w:left="172" w:right="4"/>
      </w:pPr>
      <w:r>
        <w:t xml:space="preserve">In this context, the void keyword indicates that </w:t>
      </w:r>
      <w:proofErr w:type="spellStart"/>
      <w:r>
        <w:t>myFunction</w:t>
      </w:r>
      <w:proofErr w:type="spellEnd"/>
      <w:r>
        <w:t xml:space="preserve"> does not return a value. It can</w:t>
      </w:r>
      <w:r>
        <w:t xml:space="preserve"> also be used for function parameters to indicate that a function takes no arguments</w:t>
      </w:r>
    </w:p>
    <w:p w:rsidR="00952F96" w:rsidRDefault="00917088">
      <w:pPr>
        <w:pStyle w:val="Heading2"/>
        <w:ind w:left="67"/>
      </w:pPr>
      <w:r>
        <w:t>Escape Sequences</w:t>
      </w:r>
    </w:p>
    <w:p w:rsidR="00952F96" w:rsidRDefault="00917088">
      <w:pPr>
        <w:spacing w:after="4" w:line="252" w:lineRule="auto"/>
        <w:ind w:left="182" w:right="211" w:firstLine="0"/>
      </w:pPr>
      <w:r>
        <w:rPr>
          <w:sz w:val="26"/>
        </w:rPr>
        <w:t xml:space="preserve">Escape sequences in C are combinations of characters that begin with a backslash </w:t>
      </w:r>
      <w:proofErr w:type="gramStart"/>
      <w:r>
        <w:rPr>
          <w:sz w:val="26"/>
        </w:rPr>
        <w:t>( \</w:t>
      </w:r>
      <w:proofErr w:type="gramEnd"/>
      <w:r>
        <w:rPr>
          <w:sz w:val="26"/>
        </w:rPr>
        <w:t xml:space="preserve"> ) and are used to represent characters that cannot be typed directly.</w:t>
      </w:r>
      <w:r>
        <w:rPr>
          <w:sz w:val="26"/>
        </w:rPr>
        <w:t xml:space="preserve"> These sequences are interpreted in a special way when used inside string literals or character constants.</w:t>
      </w:r>
    </w:p>
    <w:p w:rsidR="00952F96" w:rsidRDefault="00917088">
      <w:pPr>
        <w:spacing w:after="243" w:line="252" w:lineRule="auto"/>
        <w:ind w:left="182" w:right="0" w:firstLine="0"/>
      </w:pPr>
      <w:r>
        <w:rPr>
          <w:sz w:val="26"/>
        </w:rPr>
        <w:t xml:space="preserve">For example, the escape sequence \n represents a newline character, and \t represents a tab character. Here are some escape sequence characters used </w:t>
      </w:r>
      <w:r>
        <w:rPr>
          <w:sz w:val="26"/>
        </w:rPr>
        <w:t>in C language.</w:t>
      </w:r>
    </w:p>
    <w:p w:rsidR="00952F96" w:rsidRDefault="00917088">
      <w:pPr>
        <w:pStyle w:val="Heading3"/>
        <w:ind w:left="125"/>
      </w:pPr>
      <w:r>
        <w:t>Alarm or Beep</w:t>
      </w:r>
    </w:p>
    <w:p w:rsidR="00952F96" w:rsidRDefault="00917088">
      <w:pPr>
        <w:spacing w:after="4" w:line="252" w:lineRule="auto"/>
        <w:ind w:left="182" w:right="0" w:firstLine="0"/>
      </w:pPr>
      <w:r>
        <w:rPr>
          <w:sz w:val="26"/>
        </w:rPr>
        <w:t>\a produces a beep sound</w:t>
      </w:r>
    </w:p>
    <w:p w:rsidR="00952F96" w:rsidRDefault="00917088">
      <w:pPr>
        <w:spacing w:after="384" w:line="259" w:lineRule="auto"/>
        <w:ind w:left="259" w:right="0" w:firstLine="0"/>
        <w:jc w:val="left"/>
      </w:pPr>
      <w:r>
        <w:rPr>
          <w:noProof/>
        </w:rPr>
        <w:drawing>
          <wp:inline distT="0" distB="0" distL="0" distR="0">
            <wp:extent cx="6225271" cy="1377696"/>
            <wp:effectExtent l="0" t="0" r="0" b="0"/>
            <wp:docPr id="397103" name="Picture 397103"/>
            <wp:cNvGraphicFramePr/>
            <a:graphic xmlns:a="http://schemas.openxmlformats.org/drawingml/2006/main">
              <a:graphicData uri="http://schemas.openxmlformats.org/drawingml/2006/picture">
                <pic:pic xmlns:pic="http://schemas.openxmlformats.org/drawingml/2006/picture">
                  <pic:nvPicPr>
                    <pic:cNvPr id="397103" name="Picture 397103"/>
                    <pic:cNvPicPr/>
                  </pic:nvPicPr>
                  <pic:blipFill>
                    <a:blip r:embed="rId20"/>
                    <a:stretch>
                      <a:fillRect/>
                    </a:stretch>
                  </pic:blipFill>
                  <pic:spPr>
                    <a:xfrm>
                      <a:off x="0" y="0"/>
                      <a:ext cx="6225271" cy="1377696"/>
                    </a:xfrm>
                    <a:prstGeom prst="rect">
                      <a:avLst/>
                    </a:prstGeom>
                  </pic:spPr>
                </pic:pic>
              </a:graphicData>
            </a:graphic>
          </wp:inline>
        </w:drawing>
      </w:r>
    </w:p>
    <w:p w:rsidR="00952F96" w:rsidRDefault="00917088">
      <w:pPr>
        <w:pStyle w:val="Heading3"/>
        <w:ind w:left="125"/>
      </w:pPr>
      <w:r>
        <w:t>Backspace</w:t>
      </w:r>
    </w:p>
    <w:p w:rsidR="00952F96" w:rsidRDefault="00917088">
      <w:pPr>
        <w:spacing w:after="4" w:line="252" w:lineRule="auto"/>
        <w:ind w:left="182" w:right="0" w:firstLine="0"/>
      </w:pPr>
      <w:r>
        <w:rPr>
          <w:sz w:val="26"/>
        </w:rPr>
        <w:t>\b adds a backspace</w:t>
      </w:r>
    </w:p>
    <w:p w:rsidR="00952F96" w:rsidRDefault="00917088">
      <w:pPr>
        <w:spacing w:after="370" w:line="259" w:lineRule="auto"/>
        <w:ind w:left="259" w:right="0" w:firstLine="0"/>
        <w:jc w:val="left"/>
      </w:pPr>
      <w:r>
        <w:rPr>
          <w:noProof/>
        </w:rPr>
        <w:drawing>
          <wp:inline distT="0" distB="0" distL="0" distR="0">
            <wp:extent cx="6225271" cy="1374648"/>
            <wp:effectExtent l="0" t="0" r="0" b="0"/>
            <wp:docPr id="397105" name="Picture 397105"/>
            <wp:cNvGraphicFramePr/>
            <a:graphic xmlns:a="http://schemas.openxmlformats.org/drawingml/2006/main">
              <a:graphicData uri="http://schemas.openxmlformats.org/drawingml/2006/picture">
                <pic:pic xmlns:pic="http://schemas.openxmlformats.org/drawingml/2006/picture">
                  <pic:nvPicPr>
                    <pic:cNvPr id="397105" name="Picture 397105"/>
                    <pic:cNvPicPr/>
                  </pic:nvPicPr>
                  <pic:blipFill>
                    <a:blip r:embed="rId21"/>
                    <a:stretch>
                      <a:fillRect/>
                    </a:stretch>
                  </pic:blipFill>
                  <pic:spPr>
                    <a:xfrm>
                      <a:off x="0" y="0"/>
                      <a:ext cx="6225271" cy="1374648"/>
                    </a:xfrm>
                    <a:prstGeom prst="rect">
                      <a:avLst/>
                    </a:prstGeom>
                  </pic:spPr>
                </pic:pic>
              </a:graphicData>
            </a:graphic>
          </wp:inline>
        </w:drawing>
      </w:r>
    </w:p>
    <w:p w:rsidR="00952F96" w:rsidRDefault="00917088">
      <w:pPr>
        <w:pStyle w:val="Heading4"/>
        <w:ind w:left="120"/>
      </w:pPr>
      <w:r>
        <w:t>Form feed</w:t>
      </w:r>
    </w:p>
    <w:p w:rsidR="00952F96" w:rsidRDefault="00917088">
      <w:pPr>
        <w:spacing w:after="370" w:line="259" w:lineRule="auto"/>
        <w:ind w:left="254" w:right="0" w:firstLine="0"/>
        <w:jc w:val="left"/>
      </w:pPr>
      <w:r>
        <w:rPr>
          <w:noProof/>
        </w:rPr>
        <w:drawing>
          <wp:inline distT="0" distB="0" distL="0" distR="0">
            <wp:extent cx="6228320" cy="1456944"/>
            <wp:effectExtent l="0" t="0" r="0" b="0"/>
            <wp:docPr id="397107" name="Picture 397107"/>
            <wp:cNvGraphicFramePr/>
            <a:graphic xmlns:a="http://schemas.openxmlformats.org/drawingml/2006/main">
              <a:graphicData uri="http://schemas.openxmlformats.org/drawingml/2006/picture">
                <pic:pic xmlns:pic="http://schemas.openxmlformats.org/drawingml/2006/picture">
                  <pic:nvPicPr>
                    <pic:cNvPr id="397107" name="Picture 397107"/>
                    <pic:cNvPicPr/>
                  </pic:nvPicPr>
                  <pic:blipFill>
                    <a:blip r:embed="rId22"/>
                    <a:stretch>
                      <a:fillRect/>
                    </a:stretch>
                  </pic:blipFill>
                  <pic:spPr>
                    <a:xfrm>
                      <a:off x="0" y="0"/>
                      <a:ext cx="6228320" cy="1456944"/>
                    </a:xfrm>
                    <a:prstGeom prst="rect">
                      <a:avLst/>
                    </a:prstGeom>
                  </pic:spPr>
                </pic:pic>
              </a:graphicData>
            </a:graphic>
          </wp:inline>
        </w:drawing>
      </w:r>
    </w:p>
    <w:p w:rsidR="00952F96" w:rsidRDefault="00917088">
      <w:pPr>
        <w:spacing w:after="22" w:line="259" w:lineRule="auto"/>
        <w:ind w:left="130" w:right="0" w:firstLine="0"/>
        <w:jc w:val="left"/>
      </w:pPr>
      <w:r>
        <w:rPr>
          <w:sz w:val="36"/>
        </w:rPr>
        <w:t>Newline</w:t>
      </w:r>
    </w:p>
    <w:p w:rsidR="00952F96" w:rsidRDefault="00917088">
      <w:pPr>
        <w:spacing w:after="4" w:line="252" w:lineRule="auto"/>
        <w:ind w:left="182" w:right="0" w:firstLine="0"/>
      </w:pPr>
      <w:r>
        <w:rPr>
          <w:sz w:val="26"/>
        </w:rPr>
        <w:t>Newline Character</w:t>
      </w:r>
    </w:p>
    <w:p w:rsidR="00952F96" w:rsidRDefault="00917088">
      <w:pPr>
        <w:spacing w:after="383" w:line="259" w:lineRule="auto"/>
        <w:ind w:left="259" w:right="0" w:firstLine="0"/>
        <w:jc w:val="left"/>
      </w:pPr>
      <w:r>
        <w:rPr>
          <w:noProof/>
        </w:rPr>
        <w:drawing>
          <wp:inline distT="0" distB="0" distL="0" distR="0">
            <wp:extent cx="6225271" cy="1374648"/>
            <wp:effectExtent l="0" t="0" r="0" b="0"/>
            <wp:docPr id="397109" name="Picture 397109"/>
            <wp:cNvGraphicFramePr/>
            <a:graphic xmlns:a="http://schemas.openxmlformats.org/drawingml/2006/main">
              <a:graphicData uri="http://schemas.openxmlformats.org/drawingml/2006/picture">
                <pic:pic xmlns:pic="http://schemas.openxmlformats.org/drawingml/2006/picture">
                  <pic:nvPicPr>
                    <pic:cNvPr id="397109" name="Picture 397109"/>
                    <pic:cNvPicPr/>
                  </pic:nvPicPr>
                  <pic:blipFill>
                    <a:blip r:embed="rId23"/>
                    <a:stretch>
                      <a:fillRect/>
                    </a:stretch>
                  </pic:blipFill>
                  <pic:spPr>
                    <a:xfrm>
                      <a:off x="0" y="0"/>
                      <a:ext cx="6225271" cy="1374648"/>
                    </a:xfrm>
                    <a:prstGeom prst="rect">
                      <a:avLst/>
                    </a:prstGeom>
                  </pic:spPr>
                </pic:pic>
              </a:graphicData>
            </a:graphic>
          </wp:inline>
        </w:drawing>
      </w:r>
    </w:p>
    <w:p w:rsidR="00952F96" w:rsidRDefault="00917088">
      <w:pPr>
        <w:pStyle w:val="Heading3"/>
        <w:ind w:left="125"/>
      </w:pPr>
      <w:r>
        <w:t>Carriage return</w:t>
      </w:r>
    </w:p>
    <w:p w:rsidR="00952F96" w:rsidRDefault="00917088">
      <w:pPr>
        <w:ind w:left="172" w:right="4"/>
      </w:pPr>
      <w:r>
        <w:rPr>
          <w:noProof/>
        </w:rPr>
        <w:drawing>
          <wp:anchor distT="0" distB="0" distL="114300" distR="114300" simplePos="0" relativeHeight="251658240" behindDoc="0" locked="0" layoutInCell="1" allowOverlap="0">
            <wp:simplePos x="0" y="0"/>
            <wp:positionH relativeFrom="page">
              <wp:posOffset>676792</wp:posOffset>
            </wp:positionH>
            <wp:positionV relativeFrom="page">
              <wp:posOffset>9817608</wp:posOffset>
            </wp:positionV>
            <wp:extent cx="6225271" cy="874776"/>
            <wp:effectExtent l="0" t="0" r="0" b="0"/>
            <wp:wrapTopAndBottom/>
            <wp:docPr id="397111" name="Picture 397111"/>
            <wp:cNvGraphicFramePr/>
            <a:graphic xmlns:a="http://schemas.openxmlformats.org/drawingml/2006/main">
              <a:graphicData uri="http://schemas.openxmlformats.org/drawingml/2006/picture">
                <pic:pic xmlns:pic="http://schemas.openxmlformats.org/drawingml/2006/picture">
                  <pic:nvPicPr>
                    <pic:cNvPr id="397111" name="Picture 397111"/>
                    <pic:cNvPicPr/>
                  </pic:nvPicPr>
                  <pic:blipFill>
                    <a:blip r:embed="rId24"/>
                    <a:stretch>
                      <a:fillRect/>
                    </a:stretch>
                  </pic:blipFill>
                  <pic:spPr>
                    <a:xfrm>
                      <a:off x="0" y="0"/>
                      <a:ext cx="6225271" cy="874776"/>
                    </a:xfrm>
                    <a:prstGeom prst="rect">
                      <a:avLst/>
                    </a:prstGeom>
                  </pic:spPr>
                </pic:pic>
              </a:graphicData>
            </a:graphic>
          </wp:anchor>
        </w:drawing>
      </w:r>
      <w:r>
        <w:t xml:space="preserve">The carriage return, represented by the escape sequence in the C programming language, is a control character that resets the cursor position to the beginning of the current line. It doesn't erase any characters but simply moves the cursor to the start of </w:t>
      </w:r>
      <w:r>
        <w:t>the line. The string "Hello" is printed first, then the carriage return moves the cursor back to the beginning of the line, and "World" is printed, overwriting "Hello."</w:t>
      </w:r>
    </w:p>
    <w:p w:rsidR="00952F96" w:rsidRDefault="00917088">
      <w:pPr>
        <w:spacing w:after="365" w:line="259" w:lineRule="auto"/>
        <w:ind w:left="259" w:right="0" w:firstLine="0"/>
        <w:jc w:val="left"/>
      </w:pPr>
      <w:r>
        <w:rPr>
          <w:noProof/>
        </w:rPr>
        <w:drawing>
          <wp:inline distT="0" distB="0" distL="0" distR="0">
            <wp:extent cx="6225271" cy="1456944"/>
            <wp:effectExtent l="0" t="0" r="0" b="0"/>
            <wp:docPr id="397113" name="Picture 397113"/>
            <wp:cNvGraphicFramePr/>
            <a:graphic xmlns:a="http://schemas.openxmlformats.org/drawingml/2006/main">
              <a:graphicData uri="http://schemas.openxmlformats.org/drawingml/2006/picture">
                <pic:pic xmlns:pic="http://schemas.openxmlformats.org/drawingml/2006/picture">
                  <pic:nvPicPr>
                    <pic:cNvPr id="397113" name="Picture 397113"/>
                    <pic:cNvPicPr/>
                  </pic:nvPicPr>
                  <pic:blipFill>
                    <a:blip r:embed="rId25"/>
                    <a:stretch>
                      <a:fillRect/>
                    </a:stretch>
                  </pic:blipFill>
                  <pic:spPr>
                    <a:xfrm>
                      <a:off x="0" y="0"/>
                      <a:ext cx="6225271" cy="1456944"/>
                    </a:xfrm>
                    <a:prstGeom prst="rect">
                      <a:avLst/>
                    </a:prstGeom>
                  </pic:spPr>
                </pic:pic>
              </a:graphicData>
            </a:graphic>
          </wp:inline>
        </w:drawing>
      </w:r>
    </w:p>
    <w:p w:rsidR="00952F96" w:rsidRDefault="00917088">
      <w:pPr>
        <w:pStyle w:val="Heading3"/>
        <w:ind w:left="125"/>
      </w:pPr>
      <w:r>
        <w:t>Tab</w:t>
      </w:r>
    </w:p>
    <w:p w:rsidR="00952F96" w:rsidRDefault="00917088">
      <w:pPr>
        <w:spacing w:after="4" w:line="252" w:lineRule="auto"/>
        <w:ind w:left="182" w:right="0" w:firstLine="0"/>
      </w:pPr>
      <w:r>
        <w:rPr>
          <w:sz w:val="26"/>
        </w:rPr>
        <w:t>It gives a tab space</w:t>
      </w:r>
    </w:p>
    <w:p w:rsidR="00952F96" w:rsidRDefault="00917088">
      <w:pPr>
        <w:spacing w:after="370" w:line="259" w:lineRule="auto"/>
        <w:ind w:left="259" w:right="0" w:firstLine="0"/>
        <w:jc w:val="left"/>
      </w:pPr>
      <w:r>
        <w:rPr>
          <w:noProof/>
        </w:rPr>
        <w:drawing>
          <wp:inline distT="0" distB="0" distL="0" distR="0">
            <wp:extent cx="6225271" cy="1374648"/>
            <wp:effectExtent l="0" t="0" r="0" b="0"/>
            <wp:docPr id="397115" name="Picture 397115"/>
            <wp:cNvGraphicFramePr/>
            <a:graphic xmlns:a="http://schemas.openxmlformats.org/drawingml/2006/main">
              <a:graphicData uri="http://schemas.openxmlformats.org/drawingml/2006/picture">
                <pic:pic xmlns:pic="http://schemas.openxmlformats.org/drawingml/2006/picture">
                  <pic:nvPicPr>
                    <pic:cNvPr id="397115" name="Picture 397115"/>
                    <pic:cNvPicPr/>
                  </pic:nvPicPr>
                  <pic:blipFill>
                    <a:blip r:embed="rId26"/>
                    <a:stretch>
                      <a:fillRect/>
                    </a:stretch>
                  </pic:blipFill>
                  <pic:spPr>
                    <a:xfrm>
                      <a:off x="0" y="0"/>
                      <a:ext cx="6225271" cy="1374648"/>
                    </a:xfrm>
                    <a:prstGeom prst="rect">
                      <a:avLst/>
                    </a:prstGeom>
                  </pic:spPr>
                </pic:pic>
              </a:graphicData>
            </a:graphic>
          </wp:inline>
        </w:drawing>
      </w:r>
    </w:p>
    <w:p w:rsidR="00952F96" w:rsidRDefault="00917088">
      <w:pPr>
        <w:spacing w:after="0" w:line="259" w:lineRule="auto"/>
        <w:ind w:left="125" w:right="0" w:hanging="10"/>
        <w:jc w:val="left"/>
      </w:pPr>
      <w:r>
        <w:rPr>
          <w:sz w:val="40"/>
        </w:rPr>
        <w:t>Backslash</w:t>
      </w:r>
    </w:p>
    <w:p w:rsidR="00952F96" w:rsidRDefault="00917088">
      <w:pPr>
        <w:spacing w:after="4" w:line="252" w:lineRule="auto"/>
        <w:ind w:left="182" w:right="0" w:firstLine="0"/>
      </w:pPr>
      <w:r>
        <w:rPr>
          <w:sz w:val="26"/>
        </w:rPr>
        <w:t>It adds a backslash</w:t>
      </w:r>
    </w:p>
    <w:p w:rsidR="00952F96" w:rsidRDefault="00917088">
      <w:pPr>
        <w:pStyle w:val="Heading3"/>
        <w:ind w:left="125"/>
      </w:pPr>
      <w:r>
        <w:t>Single quote</w:t>
      </w:r>
    </w:p>
    <w:p w:rsidR="00952F96" w:rsidRDefault="00917088">
      <w:pPr>
        <w:spacing w:after="4" w:line="252" w:lineRule="auto"/>
        <w:ind w:left="182" w:right="0" w:firstLine="0"/>
      </w:pPr>
      <w:r>
        <w:rPr>
          <w:sz w:val="26"/>
        </w:rPr>
        <w:t>It adds a single quotation mark</w:t>
      </w:r>
    </w:p>
    <w:p w:rsidR="00952F96" w:rsidRDefault="00917088">
      <w:pPr>
        <w:spacing w:after="370" w:line="259" w:lineRule="auto"/>
        <w:ind w:left="259" w:right="0" w:firstLine="0"/>
        <w:jc w:val="left"/>
      </w:pPr>
      <w:r>
        <w:rPr>
          <w:noProof/>
        </w:rPr>
        <w:drawing>
          <wp:inline distT="0" distB="0" distL="0" distR="0">
            <wp:extent cx="6225271" cy="1377696"/>
            <wp:effectExtent l="0" t="0" r="0" b="0"/>
            <wp:docPr id="397117" name="Picture 397117"/>
            <wp:cNvGraphicFramePr/>
            <a:graphic xmlns:a="http://schemas.openxmlformats.org/drawingml/2006/main">
              <a:graphicData uri="http://schemas.openxmlformats.org/drawingml/2006/picture">
                <pic:pic xmlns:pic="http://schemas.openxmlformats.org/drawingml/2006/picture">
                  <pic:nvPicPr>
                    <pic:cNvPr id="397117" name="Picture 397117"/>
                    <pic:cNvPicPr/>
                  </pic:nvPicPr>
                  <pic:blipFill>
                    <a:blip r:embed="rId27"/>
                    <a:stretch>
                      <a:fillRect/>
                    </a:stretch>
                  </pic:blipFill>
                  <pic:spPr>
                    <a:xfrm>
                      <a:off x="0" y="0"/>
                      <a:ext cx="6225271" cy="1377696"/>
                    </a:xfrm>
                    <a:prstGeom prst="rect">
                      <a:avLst/>
                    </a:prstGeom>
                  </pic:spPr>
                </pic:pic>
              </a:graphicData>
            </a:graphic>
          </wp:inline>
        </w:drawing>
      </w:r>
    </w:p>
    <w:p w:rsidR="00952F96" w:rsidRDefault="00917088">
      <w:pPr>
        <w:pStyle w:val="Heading4"/>
        <w:ind w:left="120"/>
      </w:pPr>
      <w:r>
        <w:t>Question mark</w:t>
      </w:r>
    </w:p>
    <w:p w:rsidR="00952F96" w:rsidRDefault="00917088">
      <w:pPr>
        <w:ind w:left="172" w:right="4"/>
      </w:pPr>
      <w:r>
        <w:t>It adds a question mark</w:t>
      </w:r>
    </w:p>
    <w:p w:rsidR="00952F96" w:rsidRDefault="00917088">
      <w:pPr>
        <w:spacing w:after="378" w:line="259" w:lineRule="auto"/>
        <w:ind w:left="259" w:right="0" w:firstLine="0"/>
        <w:jc w:val="left"/>
      </w:pPr>
      <w:r>
        <w:rPr>
          <w:noProof/>
        </w:rPr>
        <w:drawing>
          <wp:inline distT="0" distB="0" distL="0" distR="0">
            <wp:extent cx="6225271" cy="1377696"/>
            <wp:effectExtent l="0" t="0" r="0" b="0"/>
            <wp:docPr id="397119" name="Picture 397119"/>
            <wp:cNvGraphicFramePr/>
            <a:graphic xmlns:a="http://schemas.openxmlformats.org/drawingml/2006/main">
              <a:graphicData uri="http://schemas.openxmlformats.org/drawingml/2006/picture">
                <pic:pic xmlns:pic="http://schemas.openxmlformats.org/drawingml/2006/picture">
                  <pic:nvPicPr>
                    <pic:cNvPr id="397119" name="Picture 397119"/>
                    <pic:cNvPicPr/>
                  </pic:nvPicPr>
                  <pic:blipFill>
                    <a:blip r:embed="rId28"/>
                    <a:stretch>
                      <a:fillRect/>
                    </a:stretch>
                  </pic:blipFill>
                  <pic:spPr>
                    <a:xfrm>
                      <a:off x="0" y="0"/>
                      <a:ext cx="6225271" cy="1377696"/>
                    </a:xfrm>
                    <a:prstGeom prst="rect">
                      <a:avLst/>
                    </a:prstGeom>
                  </pic:spPr>
                </pic:pic>
              </a:graphicData>
            </a:graphic>
          </wp:inline>
        </w:drawing>
      </w:r>
    </w:p>
    <w:p w:rsidR="00952F96" w:rsidRDefault="00917088">
      <w:pPr>
        <w:spacing w:after="0" w:line="259" w:lineRule="auto"/>
        <w:ind w:left="125" w:right="0" w:hanging="10"/>
        <w:jc w:val="left"/>
      </w:pPr>
      <w:r>
        <w:rPr>
          <w:noProof/>
        </w:rPr>
        <w:drawing>
          <wp:anchor distT="0" distB="0" distL="114300" distR="114300" simplePos="0" relativeHeight="251659264" behindDoc="0" locked="0" layoutInCell="1" allowOverlap="0">
            <wp:simplePos x="0" y="0"/>
            <wp:positionH relativeFrom="page">
              <wp:posOffset>676792</wp:posOffset>
            </wp:positionH>
            <wp:positionV relativeFrom="page">
              <wp:posOffset>0</wp:posOffset>
            </wp:positionV>
            <wp:extent cx="6225271" cy="499872"/>
            <wp:effectExtent l="0" t="0" r="0" b="0"/>
            <wp:wrapTopAndBottom/>
            <wp:docPr id="397121" name="Picture 397121"/>
            <wp:cNvGraphicFramePr/>
            <a:graphic xmlns:a="http://schemas.openxmlformats.org/drawingml/2006/main">
              <a:graphicData uri="http://schemas.openxmlformats.org/drawingml/2006/picture">
                <pic:pic xmlns:pic="http://schemas.openxmlformats.org/drawingml/2006/picture">
                  <pic:nvPicPr>
                    <pic:cNvPr id="397121" name="Picture 397121"/>
                    <pic:cNvPicPr/>
                  </pic:nvPicPr>
                  <pic:blipFill>
                    <a:blip r:embed="rId29"/>
                    <a:stretch>
                      <a:fillRect/>
                    </a:stretch>
                  </pic:blipFill>
                  <pic:spPr>
                    <a:xfrm>
                      <a:off x="0" y="0"/>
                      <a:ext cx="6225271" cy="49987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676792</wp:posOffset>
            </wp:positionH>
            <wp:positionV relativeFrom="page">
              <wp:posOffset>10107168</wp:posOffset>
            </wp:positionV>
            <wp:extent cx="6225271" cy="585216"/>
            <wp:effectExtent l="0" t="0" r="0" b="0"/>
            <wp:wrapTopAndBottom/>
            <wp:docPr id="397123" name="Picture 397123"/>
            <wp:cNvGraphicFramePr/>
            <a:graphic xmlns:a="http://schemas.openxmlformats.org/drawingml/2006/main">
              <a:graphicData uri="http://schemas.openxmlformats.org/drawingml/2006/picture">
                <pic:pic xmlns:pic="http://schemas.openxmlformats.org/drawingml/2006/picture">
                  <pic:nvPicPr>
                    <pic:cNvPr id="397123" name="Picture 397123"/>
                    <pic:cNvPicPr/>
                  </pic:nvPicPr>
                  <pic:blipFill>
                    <a:blip r:embed="rId30"/>
                    <a:stretch>
                      <a:fillRect/>
                    </a:stretch>
                  </pic:blipFill>
                  <pic:spPr>
                    <a:xfrm>
                      <a:off x="0" y="0"/>
                      <a:ext cx="6225271" cy="585216"/>
                    </a:xfrm>
                    <a:prstGeom prst="rect">
                      <a:avLst/>
                    </a:prstGeom>
                  </pic:spPr>
                </pic:pic>
              </a:graphicData>
            </a:graphic>
          </wp:anchor>
        </w:drawing>
      </w:r>
      <w:r>
        <w:rPr>
          <w:sz w:val="40"/>
        </w:rPr>
        <w:t>Octal No.</w:t>
      </w:r>
    </w:p>
    <w:p w:rsidR="00952F96" w:rsidRDefault="00917088">
      <w:pPr>
        <w:ind w:left="172" w:right="4"/>
      </w:pPr>
      <w:r>
        <w:t>It represents the value of an octal number</w:t>
      </w:r>
    </w:p>
    <w:p w:rsidR="00952F96" w:rsidRDefault="00917088">
      <w:pPr>
        <w:spacing w:after="379" w:line="259" w:lineRule="auto"/>
        <w:ind w:left="259" w:right="0" w:firstLine="0"/>
        <w:jc w:val="left"/>
      </w:pPr>
      <w:r>
        <w:rPr>
          <w:noProof/>
        </w:rPr>
        <w:drawing>
          <wp:inline distT="0" distB="0" distL="0" distR="0">
            <wp:extent cx="6225271" cy="1374648"/>
            <wp:effectExtent l="0" t="0" r="0" b="0"/>
            <wp:docPr id="397125" name="Picture 397125"/>
            <wp:cNvGraphicFramePr/>
            <a:graphic xmlns:a="http://schemas.openxmlformats.org/drawingml/2006/main">
              <a:graphicData uri="http://schemas.openxmlformats.org/drawingml/2006/picture">
                <pic:pic xmlns:pic="http://schemas.openxmlformats.org/drawingml/2006/picture">
                  <pic:nvPicPr>
                    <pic:cNvPr id="397125" name="Picture 397125"/>
                    <pic:cNvPicPr/>
                  </pic:nvPicPr>
                  <pic:blipFill>
                    <a:blip r:embed="rId31"/>
                    <a:stretch>
                      <a:fillRect/>
                    </a:stretch>
                  </pic:blipFill>
                  <pic:spPr>
                    <a:xfrm>
                      <a:off x="0" y="0"/>
                      <a:ext cx="6225271" cy="1374648"/>
                    </a:xfrm>
                    <a:prstGeom prst="rect">
                      <a:avLst/>
                    </a:prstGeom>
                  </pic:spPr>
                </pic:pic>
              </a:graphicData>
            </a:graphic>
          </wp:inline>
        </w:drawing>
      </w:r>
    </w:p>
    <w:p w:rsidR="00952F96" w:rsidRDefault="00917088">
      <w:pPr>
        <w:spacing w:after="0" w:line="259" w:lineRule="auto"/>
        <w:ind w:left="125" w:right="0" w:hanging="10"/>
        <w:jc w:val="left"/>
      </w:pPr>
      <w:r>
        <w:rPr>
          <w:sz w:val="40"/>
        </w:rPr>
        <w:t>Hexadecimal No.</w:t>
      </w:r>
    </w:p>
    <w:p w:rsidR="00952F96" w:rsidRDefault="00917088">
      <w:pPr>
        <w:ind w:left="172" w:right="4"/>
      </w:pPr>
      <w:r>
        <w:t>It represents the value of a hexadecimal number</w:t>
      </w:r>
    </w:p>
    <w:p w:rsidR="00952F96" w:rsidRDefault="00917088">
      <w:pPr>
        <w:spacing w:after="929" w:line="259" w:lineRule="auto"/>
        <w:ind w:left="259" w:right="0" w:firstLine="0"/>
        <w:jc w:val="left"/>
      </w:pPr>
      <w:r>
        <w:rPr>
          <w:noProof/>
        </w:rPr>
        <w:drawing>
          <wp:inline distT="0" distB="0" distL="0" distR="0">
            <wp:extent cx="6225271" cy="1374648"/>
            <wp:effectExtent l="0" t="0" r="0" b="0"/>
            <wp:docPr id="397127" name="Picture 397127"/>
            <wp:cNvGraphicFramePr/>
            <a:graphic xmlns:a="http://schemas.openxmlformats.org/drawingml/2006/main">
              <a:graphicData uri="http://schemas.openxmlformats.org/drawingml/2006/picture">
                <pic:pic xmlns:pic="http://schemas.openxmlformats.org/drawingml/2006/picture">
                  <pic:nvPicPr>
                    <pic:cNvPr id="397127" name="Picture 397127"/>
                    <pic:cNvPicPr/>
                  </pic:nvPicPr>
                  <pic:blipFill>
                    <a:blip r:embed="rId32"/>
                    <a:stretch>
                      <a:fillRect/>
                    </a:stretch>
                  </pic:blipFill>
                  <pic:spPr>
                    <a:xfrm>
                      <a:off x="0" y="0"/>
                      <a:ext cx="6225271" cy="1374648"/>
                    </a:xfrm>
                    <a:prstGeom prst="rect">
                      <a:avLst/>
                    </a:prstGeom>
                  </pic:spPr>
                </pic:pic>
              </a:graphicData>
            </a:graphic>
          </wp:inline>
        </w:drawing>
      </w:r>
    </w:p>
    <w:p w:rsidR="00952F96" w:rsidRDefault="00917088">
      <w:pPr>
        <w:ind w:left="172" w:right="4"/>
      </w:pPr>
      <w:r>
        <w:t>The null character is usually used to terminate a string</w:t>
      </w:r>
    </w:p>
    <w:p w:rsidR="00952F96" w:rsidRDefault="00917088">
      <w:pPr>
        <w:pStyle w:val="Heading2"/>
        <w:ind w:left="67"/>
      </w:pPr>
      <w:r>
        <w:t>Conditional Instructions</w:t>
      </w:r>
    </w:p>
    <w:p w:rsidR="00952F96" w:rsidRDefault="00917088">
      <w:pPr>
        <w:spacing w:after="294"/>
        <w:ind w:left="172" w:right="4"/>
      </w:pPr>
      <w:r>
        <w:t>Conditional statements are used to perform operations based on some condition.</w:t>
      </w:r>
    </w:p>
    <w:p w:rsidR="00952F96" w:rsidRDefault="00917088">
      <w:pPr>
        <w:pStyle w:val="Heading3"/>
        <w:spacing w:after="3"/>
        <w:ind w:left="120" w:hanging="5"/>
      </w:pPr>
      <w:r>
        <w:rPr>
          <w:sz w:val="38"/>
        </w:rPr>
        <w:t>If Statement</w:t>
      </w:r>
    </w:p>
    <w:p w:rsidR="00952F96" w:rsidRDefault="00917088">
      <w:pPr>
        <w:spacing w:after="381" w:line="259" w:lineRule="auto"/>
        <w:ind w:left="259" w:right="0" w:firstLine="0"/>
        <w:jc w:val="left"/>
      </w:pPr>
      <w:r>
        <w:rPr>
          <w:noProof/>
        </w:rPr>
        <w:drawing>
          <wp:inline distT="0" distB="0" distL="0" distR="0">
            <wp:extent cx="6225271" cy="1002792"/>
            <wp:effectExtent l="0" t="0" r="0" b="0"/>
            <wp:docPr id="397129" name="Picture 397129"/>
            <wp:cNvGraphicFramePr/>
            <a:graphic xmlns:a="http://schemas.openxmlformats.org/drawingml/2006/main">
              <a:graphicData uri="http://schemas.openxmlformats.org/drawingml/2006/picture">
                <pic:pic xmlns:pic="http://schemas.openxmlformats.org/drawingml/2006/picture">
                  <pic:nvPicPr>
                    <pic:cNvPr id="397129" name="Picture 397129"/>
                    <pic:cNvPicPr/>
                  </pic:nvPicPr>
                  <pic:blipFill>
                    <a:blip r:embed="rId33"/>
                    <a:stretch>
                      <a:fillRect/>
                    </a:stretch>
                  </pic:blipFill>
                  <pic:spPr>
                    <a:xfrm>
                      <a:off x="0" y="0"/>
                      <a:ext cx="6225271" cy="1002792"/>
                    </a:xfrm>
                    <a:prstGeom prst="rect">
                      <a:avLst/>
                    </a:prstGeom>
                  </pic:spPr>
                </pic:pic>
              </a:graphicData>
            </a:graphic>
          </wp:inline>
        </w:drawing>
      </w:r>
    </w:p>
    <w:p w:rsidR="00952F96" w:rsidRDefault="00917088">
      <w:pPr>
        <w:pStyle w:val="Heading3"/>
        <w:spacing w:after="3"/>
        <w:ind w:left="120" w:hanging="5"/>
      </w:pPr>
      <w:r>
        <w:rPr>
          <w:noProof/>
        </w:rPr>
        <w:drawing>
          <wp:anchor distT="0" distB="0" distL="114300" distR="114300" simplePos="0" relativeHeight="251661312" behindDoc="0" locked="0" layoutInCell="1" allowOverlap="0">
            <wp:simplePos x="0" y="0"/>
            <wp:positionH relativeFrom="page">
              <wp:posOffset>676792</wp:posOffset>
            </wp:positionH>
            <wp:positionV relativeFrom="page">
              <wp:posOffset>0</wp:posOffset>
            </wp:positionV>
            <wp:extent cx="6225271" cy="1063752"/>
            <wp:effectExtent l="0" t="0" r="0" b="0"/>
            <wp:wrapTopAndBottom/>
            <wp:docPr id="397131" name="Picture 397131"/>
            <wp:cNvGraphicFramePr/>
            <a:graphic xmlns:a="http://schemas.openxmlformats.org/drawingml/2006/main">
              <a:graphicData uri="http://schemas.openxmlformats.org/drawingml/2006/picture">
                <pic:pic xmlns:pic="http://schemas.openxmlformats.org/drawingml/2006/picture">
                  <pic:nvPicPr>
                    <pic:cNvPr id="397131" name="Picture 397131"/>
                    <pic:cNvPicPr/>
                  </pic:nvPicPr>
                  <pic:blipFill>
                    <a:blip r:embed="rId34"/>
                    <a:stretch>
                      <a:fillRect/>
                    </a:stretch>
                  </pic:blipFill>
                  <pic:spPr>
                    <a:xfrm>
                      <a:off x="0" y="0"/>
                      <a:ext cx="6225271" cy="1063752"/>
                    </a:xfrm>
                    <a:prstGeom prst="rect">
                      <a:avLst/>
                    </a:prstGeom>
                  </pic:spPr>
                </pic:pic>
              </a:graphicData>
            </a:graphic>
          </wp:anchor>
        </w:drawing>
      </w:r>
      <w:r>
        <w:rPr>
          <w:sz w:val="38"/>
        </w:rPr>
        <w:t>If-else Statement</w:t>
      </w:r>
    </w:p>
    <w:p w:rsidR="00952F96" w:rsidRDefault="00917088">
      <w:pPr>
        <w:spacing w:after="383" w:line="259" w:lineRule="auto"/>
        <w:ind w:left="259" w:right="0" w:firstLine="0"/>
        <w:jc w:val="left"/>
      </w:pPr>
      <w:r>
        <w:rPr>
          <w:noProof/>
        </w:rPr>
        <w:drawing>
          <wp:inline distT="0" distB="0" distL="0" distR="0">
            <wp:extent cx="6225271" cy="1563624"/>
            <wp:effectExtent l="0" t="0" r="0" b="0"/>
            <wp:docPr id="397133" name="Picture 397133"/>
            <wp:cNvGraphicFramePr/>
            <a:graphic xmlns:a="http://schemas.openxmlformats.org/drawingml/2006/main">
              <a:graphicData uri="http://schemas.openxmlformats.org/drawingml/2006/picture">
                <pic:pic xmlns:pic="http://schemas.openxmlformats.org/drawingml/2006/picture">
                  <pic:nvPicPr>
                    <pic:cNvPr id="397133" name="Picture 397133"/>
                    <pic:cNvPicPr/>
                  </pic:nvPicPr>
                  <pic:blipFill>
                    <a:blip r:embed="rId35"/>
                    <a:stretch>
                      <a:fillRect/>
                    </a:stretch>
                  </pic:blipFill>
                  <pic:spPr>
                    <a:xfrm>
                      <a:off x="0" y="0"/>
                      <a:ext cx="6225271" cy="1563624"/>
                    </a:xfrm>
                    <a:prstGeom prst="rect">
                      <a:avLst/>
                    </a:prstGeom>
                  </pic:spPr>
                </pic:pic>
              </a:graphicData>
            </a:graphic>
          </wp:inline>
        </w:drawing>
      </w:r>
    </w:p>
    <w:p w:rsidR="00952F96" w:rsidRDefault="00917088">
      <w:pPr>
        <w:pStyle w:val="Heading3"/>
        <w:spacing w:after="3"/>
        <w:ind w:left="120" w:hanging="5"/>
      </w:pPr>
      <w:r>
        <w:rPr>
          <w:sz w:val="38"/>
        </w:rPr>
        <w:t>if else-if Statement</w:t>
      </w:r>
    </w:p>
    <w:p w:rsidR="00952F96" w:rsidRDefault="00917088">
      <w:pPr>
        <w:spacing w:after="370" w:line="259" w:lineRule="auto"/>
        <w:ind w:left="259" w:right="0" w:firstLine="0"/>
        <w:jc w:val="left"/>
      </w:pPr>
      <w:r>
        <w:rPr>
          <w:noProof/>
        </w:rPr>
        <w:drawing>
          <wp:inline distT="0" distB="0" distL="0" distR="0">
            <wp:extent cx="6225271" cy="1941577"/>
            <wp:effectExtent l="0" t="0" r="0" b="0"/>
            <wp:docPr id="397135" name="Picture 397135"/>
            <wp:cNvGraphicFramePr/>
            <a:graphic xmlns:a="http://schemas.openxmlformats.org/drawingml/2006/main">
              <a:graphicData uri="http://schemas.openxmlformats.org/drawingml/2006/picture">
                <pic:pic xmlns:pic="http://schemas.openxmlformats.org/drawingml/2006/picture">
                  <pic:nvPicPr>
                    <pic:cNvPr id="397135" name="Picture 397135"/>
                    <pic:cNvPicPr/>
                  </pic:nvPicPr>
                  <pic:blipFill>
                    <a:blip r:embed="rId36"/>
                    <a:stretch>
                      <a:fillRect/>
                    </a:stretch>
                  </pic:blipFill>
                  <pic:spPr>
                    <a:xfrm>
                      <a:off x="0" y="0"/>
                      <a:ext cx="6225271" cy="1941577"/>
                    </a:xfrm>
                    <a:prstGeom prst="rect">
                      <a:avLst/>
                    </a:prstGeom>
                  </pic:spPr>
                </pic:pic>
              </a:graphicData>
            </a:graphic>
          </wp:inline>
        </w:drawing>
      </w:r>
    </w:p>
    <w:p w:rsidR="00952F96" w:rsidRDefault="00917088">
      <w:pPr>
        <w:pStyle w:val="Heading3"/>
        <w:spacing w:after="3"/>
        <w:ind w:left="120" w:hanging="5"/>
      </w:pPr>
      <w:r>
        <w:rPr>
          <w:sz w:val="38"/>
        </w:rPr>
        <w:t>nested if-else</w:t>
      </w:r>
    </w:p>
    <w:p w:rsidR="00952F96" w:rsidRDefault="00917088">
      <w:pPr>
        <w:spacing w:after="0" w:line="259" w:lineRule="auto"/>
        <w:ind w:left="259" w:right="0" w:firstLine="0"/>
        <w:jc w:val="left"/>
      </w:pPr>
      <w:r>
        <w:rPr>
          <w:noProof/>
        </w:rPr>
        <w:drawing>
          <wp:inline distT="0" distB="0" distL="0" distR="0">
            <wp:extent cx="6146007" cy="1938529"/>
            <wp:effectExtent l="0" t="0" r="0" b="0"/>
            <wp:docPr id="397137" name="Picture 397137"/>
            <wp:cNvGraphicFramePr/>
            <a:graphic xmlns:a="http://schemas.openxmlformats.org/drawingml/2006/main">
              <a:graphicData uri="http://schemas.openxmlformats.org/drawingml/2006/picture">
                <pic:pic xmlns:pic="http://schemas.openxmlformats.org/drawingml/2006/picture">
                  <pic:nvPicPr>
                    <pic:cNvPr id="397137" name="Picture 397137"/>
                    <pic:cNvPicPr/>
                  </pic:nvPicPr>
                  <pic:blipFill>
                    <a:blip r:embed="rId37"/>
                    <a:stretch>
                      <a:fillRect/>
                    </a:stretch>
                  </pic:blipFill>
                  <pic:spPr>
                    <a:xfrm>
                      <a:off x="0" y="0"/>
                      <a:ext cx="6146007" cy="1938529"/>
                    </a:xfrm>
                    <a:prstGeom prst="rect">
                      <a:avLst/>
                    </a:prstGeom>
                  </pic:spPr>
                </pic:pic>
              </a:graphicData>
            </a:graphic>
          </wp:inline>
        </w:drawing>
      </w:r>
    </w:p>
    <w:p w:rsidR="00952F96" w:rsidRDefault="00917088">
      <w:pPr>
        <w:pStyle w:val="Heading3"/>
        <w:spacing w:after="3"/>
        <w:ind w:left="120" w:hanging="5"/>
      </w:pPr>
      <w:r>
        <w:rPr>
          <w:sz w:val="38"/>
        </w:rPr>
        <w:t>Switch Case Statement</w:t>
      </w:r>
    </w:p>
    <w:p w:rsidR="00952F96" w:rsidRDefault="00917088">
      <w:pPr>
        <w:spacing w:after="4" w:line="252" w:lineRule="auto"/>
        <w:ind w:left="182" w:right="0" w:firstLine="0"/>
      </w:pPr>
      <w:r>
        <w:rPr>
          <w:sz w:val="26"/>
        </w:rPr>
        <w:t>It allows a variable to be tested for equality against a list of values (cases).</w:t>
      </w:r>
    </w:p>
    <w:p w:rsidR="00952F96" w:rsidRDefault="00917088">
      <w:pPr>
        <w:spacing w:after="341" w:line="259" w:lineRule="auto"/>
        <w:ind w:left="259" w:right="0" w:firstLine="0"/>
        <w:jc w:val="left"/>
      </w:pPr>
      <w:r>
        <w:rPr>
          <w:noProof/>
        </w:rPr>
        <w:drawing>
          <wp:inline distT="0" distB="0" distL="0" distR="0">
            <wp:extent cx="6225271" cy="2502408"/>
            <wp:effectExtent l="0" t="0" r="0" b="0"/>
            <wp:docPr id="397139" name="Picture 397139"/>
            <wp:cNvGraphicFramePr/>
            <a:graphic xmlns:a="http://schemas.openxmlformats.org/drawingml/2006/main">
              <a:graphicData uri="http://schemas.openxmlformats.org/drawingml/2006/picture">
                <pic:pic xmlns:pic="http://schemas.openxmlformats.org/drawingml/2006/picture">
                  <pic:nvPicPr>
                    <pic:cNvPr id="397139" name="Picture 397139"/>
                    <pic:cNvPicPr/>
                  </pic:nvPicPr>
                  <pic:blipFill>
                    <a:blip r:embed="rId38"/>
                    <a:stretch>
                      <a:fillRect/>
                    </a:stretch>
                  </pic:blipFill>
                  <pic:spPr>
                    <a:xfrm>
                      <a:off x="0" y="0"/>
                      <a:ext cx="6225271" cy="2502408"/>
                    </a:xfrm>
                    <a:prstGeom prst="rect">
                      <a:avLst/>
                    </a:prstGeom>
                  </pic:spPr>
                </pic:pic>
              </a:graphicData>
            </a:graphic>
          </wp:inline>
        </w:drawing>
      </w:r>
    </w:p>
    <w:p w:rsidR="00952F96" w:rsidRDefault="00917088">
      <w:pPr>
        <w:pStyle w:val="Heading2"/>
        <w:ind w:left="67"/>
      </w:pPr>
      <w:r>
        <w:t>Iterative Statements</w:t>
      </w:r>
    </w:p>
    <w:p w:rsidR="00952F96" w:rsidRDefault="00917088">
      <w:pPr>
        <w:spacing w:after="237"/>
        <w:ind w:left="172" w:right="4"/>
      </w:pPr>
      <w:r>
        <w:t>Iterative statements facilitate programmers to execute any block of code lines repeatedly and can be controlled as per conditions added by the programme</w:t>
      </w:r>
      <w:r>
        <w:t>r.</w:t>
      </w:r>
    </w:p>
    <w:p w:rsidR="00952F96" w:rsidRDefault="00917088">
      <w:pPr>
        <w:pStyle w:val="Heading3"/>
        <w:spacing w:after="3"/>
        <w:ind w:left="120" w:hanging="5"/>
      </w:pPr>
      <w:r>
        <w:rPr>
          <w:sz w:val="38"/>
        </w:rPr>
        <w:t>while Loop</w:t>
      </w:r>
    </w:p>
    <w:p w:rsidR="00952F96" w:rsidRDefault="00917088">
      <w:pPr>
        <w:spacing w:line="340" w:lineRule="auto"/>
        <w:ind w:left="172" w:right="4"/>
      </w:pPr>
      <w:r>
        <w:t xml:space="preserve">It allows the execution of statements inside the block of the loop until the condition of the loop </w:t>
      </w:r>
      <w:r>
        <w:t>succeeds.</w:t>
      </w:r>
    </w:p>
    <w:p w:rsidR="00952F96" w:rsidRDefault="00917088">
      <w:pPr>
        <w:spacing w:after="370" w:line="259" w:lineRule="auto"/>
        <w:ind w:left="259" w:right="0" w:firstLine="0"/>
        <w:jc w:val="left"/>
      </w:pPr>
      <w:r>
        <w:rPr>
          <w:noProof/>
        </w:rPr>
        <w:drawing>
          <wp:inline distT="0" distB="0" distL="0" distR="0">
            <wp:extent cx="6225271" cy="999744"/>
            <wp:effectExtent l="0" t="0" r="0" b="0"/>
            <wp:docPr id="397141" name="Picture 397141"/>
            <wp:cNvGraphicFramePr/>
            <a:graphic xmlns:a="http://schemas.openxmlformats.org/drawingml/2006/main">
              <a:graphicData uri="http://schemas.openxmlformats.org/drawingml/2006/picture">
                <pic:pic xmlns:pic="http://schemas.openxmlformats.org/drawingml/2006/picture">
                  <pic:nvPicPr>
                    <pic:cNvPr id="397141" name="Picture 397141"/>
                    <pic:cNvPicPr/>
                  </pic:nvPicPr>
                  <pic:blipFill>
                    <a:blip r:embed="rId39"/>
                    <a:stretch>
                      <a:fillRect/>
                    </a:stretch>
                  </pic:blipFill>
                  <pic:spPr>
                    <a:xfrm>
                      <a:off x="0" y="0"/>
                      <a:ext cx="6225271" cy="999744"/>
                    </a:xfrm>
                    <a:prstGeom prst="rect">
                      <a:avLst/>
                    </a:prstGeom>
                  </pic:spPr>
                </pic:pic>
              </a:graphicData>
            </a:graphic>
          </wp:inline>
        </w:drawing>
      </w:r>
    </w:p>
    <w:p w:rsidR="00952F96" w:rsidRDefault="00917088">
      <w:pPr>
        <w:pStyle w:val="Heading3"/>
        <w:ind w:left="125"/>
      </w:pPr>
      <w:r>
        <w:t>do-while loop</w:t>
      </w:r>
    </w:p>
    <w:p w:rsidR="00952F96" w:rsidRDefault="00917088">
      <w:pPr>
        <w:ind w:left="172" w:right="4"/>
      </w:pPr>
      <w:r>
        <w:t>It is an exit-controlled loop. It is very similar to the while loop with one difference, i.e., the body of the do-whi</w:t>
      </w:r>
      <w:r>
        <w:t>le loop is executed at least once even if the expression is false</w:t>
      </w:r>
    </w:p>
    <w:p w:rsidR="00952F96" w:rsidRDefault="00917088">
      <w:pPr>
        <w:spacing w:after="244" w:line="259" w:lineRule="auto"/>
        <w:ind w:left="115" w:right="0" w:firstLine="0"/>
        <w:jc w:val="left"/>
      </w:pPr>
      <w:r>
        <w:rPr>
          <w:noProof/>
          <w:sz w:val="22"/>
        </w:rPr>
        <mc:AlternateContent>
          <mc:Choice Requires="wpg">
            <w:drawing>
              <wp:inline distT="0" distB="0" distL="0" distR="0">
                <wp:extent cx="6313681" cy="1435608"/>
                <wp:effectExtent l="0" t="0" r="0" b="0"/>
                <wp:docPr id="395949" name="Group 395949"/>
                <wp:cNvGraphicFramePr/>
                <a:graphic xmlns:a="http://schemas.openxmlformats.org/drawingml/2006/main">
                  <a:graphicData uri="http://schemas.microsoft.com/office/word/2010/wordprocessingGroup">
                    <wpg:wgp>
                      <wpg:cNvGrpSpPr/>
                      <wpg:grpSpPr>
                        <a:xfrm>
                          <a:off x="0" y="0"/>
                          <a:ext cx="6313681" cy="1435608"/>
                          <a:chOff x="0" y="0"/>
                          <a:chExt cx="6313681" cy="1435608"/>
                        </a:xfrm>
                      </wpg:grpSpPr>
                      <pic:pic xmlns:pic="http://schemas.openxmlformats.org/drawingml/2006/picture">
                        <pic:nvPicPr>
                          <pic:cNvPr id="397143" name="Picture 397143"/>
                          <pic:cNvPicPr/>
                        </pic:nvPicPr>
                        <pic:blipFill>
                          <a:blip r:embed="rId40"/>
                          <a:stretch>
                            <a:fillRect/>
                          </a:stretch>
                        </pic:blipFill>
                        <pic:spPr>
                          <a:xfrm>
                            <a:off x="91458" y="0"/>
                            <a:ext cx="6222222" cy="999744"/>
                          </a:xfrm>
                          <a:prstGeom prst="rect">
                            <a:avLst/>
                          </a:prstGeom>
                        </pic:spPr>
                      </pic:pic>
                      <wps:wsp>
                        <wps:cNvPr id="176841" name="Rectangle 176841"/>
                        <wps:cNvSpPr/>
                        <wps:spPr>
                          <a:xfrm>
                            <a:off x="0" y="1237488"/>
                            <a:ext cx="417630" cy="263499"/>
                          </a:xfrm>
                          <a:prstGeom prst="rect">
                            <a:avLst/>
                          </a:prstGeom>
                          <a:ln>
                            <a:noFill/>
                          </a:ln>
                        </wps:spPr>
                        <wps:txbx>
                          <w:txbxContent>
                            <w:p w:rsidR="00952F96" w:rsidRDefault="00917088">
                              <w:pPr>
                                <w:spacing w:after="160" w:line="259" w:lineRule="auto"/>
                                <w:ind w:left="0" w:right="0" w:firstLine="0"/>
                                <w:jc w:val="left"/>
                              </w:pPr>
                              <w:r>
                                <w:rPr>
                                  <w:sz w:val="36"/>
                                </w:rPr>
                                <w:t xml:space="preserve">for </w:t>
                              </w:r>
                            </w:p>
                          </w:txbxContent>
                        </wps:txbx>
                        <wps:bodyPr horzOverflow="overflow" vert="horz" lIns="0" tIns="0" rIns="0" bIns="0" rtlCol="0">
                          <a:noAutofit/>
                        </wps:bodyPr>
                      </wps:wsp>
                      <wps:wsp>
                        <wps:cNvPr id="176842" name="Rectangle 176842"/>
                        <wps:cNvSpPr/>
                        <wps:spPr>
                          <a:xfrm>
                            <a:off x="314007" y="1234439"/>
                            <a:ext cx="531160" cy="267554"/>
                          </a:xfrm>
                          <a:prstGeom prst="rect">
                            <a:avLst/>
                          </a:prstGeom>
                          <a:ln>
                            <a:noFill/>
                          </a:ln>
                        </wps:spPr>
                        <wps:txbx>
                          <w:txbxContent>
                            <w:p w:rsidR="00952F96" w:rsidRDefault="00917088">
                              <w:pPr>
                                <w:spacing w:after="160" w:line="259" w:lineRule="auto"/>
                                <w:ind w:left="0" w:right="0" w:firstLine="0"/>
                                <w:jc w:val="left"/>
                              </w:pPr>
                              <w:r>
                                <w:rPr>
                                  <w:sz w:val="38"/>
                                </w:rPr>
                                <w:t>loop</w:t>
                              </w:r>
                            </w:p>
                          </w:txbxContent>
                        </wps:txbx>
                        <wps:bodyPr horzOverflow="overflow" vert="horz" lIns="0" tIns="0" rIns="0" bIns="0" rtlCol="0">
                          <a:noAutofit/>
                        </wps:bodyPr>
                      </wps:wsp>
                    </wpg:wgp>
                  </a:graphicData>
                </a:graphic>
              </wp:inline>
            </w:drawing>
          </mc:Choice>
          <mc:Fallback xmlns:a="http://schemas.openxmlformats.org/drawingml/2006/main">
            <w:pict>
              <v:group id="Group 395949" style="width:497.14pt;height:113.04pt;mso-position-horizontal-relative:char;mso-position-vertical-relative:line" coordsize="63136,14356">
                <v:shape id="Picture 397143" style="position:absolute;width:62222;height:9997;left:914;top:0;" filled="f">
                  <v:imagedata r:id="rId41"/>
                </v:shape>
                <v:rect id="Rectangle 176841" style="position:absolute;width:4176;height:2634;left:0;top:12374;" filled="f" stroked="f">
                  <v:textbox inset="0,0,0,0">
                    <w:txbxContent>
                      <w:p>
                        <w:pPr>
                          <w:spacing w:before="0" w:after="160" w:line="259" w:lineRule="auto"/>
                          <w:ind w:left="0" w:right="0" w:firstLine="0"/>
                          <w:jc w:val="left"/>
                        </w:pPr>
                        <w:r>
                          <w:rPr>
                            <w:sz w:val="36"/>
                          </w:rPr>
                          <w:t xml:space="preserve">for </w:t>
                        </w:r>
                      </w:p>
                    </w:txbxContent>
                  </v:textbox>
                </v:rect>
                <v:rect id="Rectangle 176842" style="position:absolute;width:5311;height:2675;left:3140;top:12344;" filled="f" stroked="f">
                  <v:textbox inset="0,0,0,0">
                    <w:txbxContent>
                      <w:p>
                        <w:pPr>
                          <w:spacing w:before="0" w:after="160" w:line="259" w:lineRule="auto"/>
                          <w:ind w:left="0" w:right="0" w:firstLine="0"/>
                          <w:jc w:val="left"/>
                        </w:pPr>
                        <w:r>
                          <w:rPr>
                            <w:sz w:val="38"/>
                          </w:rPr>
                          <w:t xml:space="preserve">loop</w:t>
                        </w:r>
                      </w:p>
                    </w:txbxContent>
                  </v:textbox>
                </v:rect>
              </v:group>
            </w:pict>
          </mc:Fallback>
        </mc:AlternateContent>
      </w:r>
    </w:p>
    <w:p w:rsidR="00952F96" w:rsidRDefault="00917088">
      <w:pPr>
        <w:ind w:left="172" w:right="4"/>
      </w:pPr>
      <w:r>
        <w:t>It is used to iterate the statements or a part of the program several times. It is frequently used to traverse the data structures like the array and linked list.</w:t>
      </w:r>
    </w:p>
    <w:p w:rsidR="00952F96" w:rsidRDefault="00917088">
      <w:pPr>
        <w:spacing w:after="370" w:line="259" w:lineRule="auto"/>
        <w:ind w:left="259" w:right="0" w:firstLine="0"/>
        <w:jc w:val="left"/>
      </w:pPr>
      <w:r>
        <w:rPr>
          <w:noProof/>
        </w:rPr>
        <w:drawing>
          <wp:inline distT="0" distB="0" distL="0" distR="0">
            <wp:extent cx="6225271" cy="999744"/>
            <wp:effectExtent l="0" t="0" r="0" b="0"/>
            <wp:docPr id="397144" name="Picture 397144"/>
            <wp:cNvGraphicFramePr/>
            <a:graphic xmlns:a="http://schemas.openxmlformats.org/drawingml/2006/main">
              <a:graphicData uri="http://schemas.openxmlformats.org/drawingml/2006/picture">
                <pic:pic xmlns:pic="http://schemas.openxmlformats.org/drawingml/2006/picture">
                  <pic:nvPicPr>
                    <pic:cNvPr id="397144" name="Picture 397144"/>
                    <pic:cNvPicPr/>
                  </pic:nvPicPr>
                  <pic:blipFill>
                    <a:blip r:embed="rId42"/>
                    <a:stretch>
                      <a:fillRect/>
                    </a:stretch>
                  </pic:blipFill>
                  <pic:spPr>
                    <a:xfrm>
                      <a:off x="0" y="0"/>
                      <a:ext cx="6225271" cy="999744"/>
                    </a:xfrm>
                    <a:prstGeom prst="rect">
                      <a:avLst/>
                    </a:prstGeom>
                  </pic:spPr>
                </pic:pic>
              </a:graphicData>
            </a:graphic>
          </wp:inline>
        </w:drawing>
      </w:r>
    </w:p>
    <w:p w:rsidR="00952F96" w:rsidRDefault="00917088">
      <w:pPr>
        <w:pStyle w:val="Heading4"/>
        <w:ind w:left="120"/>
      </w:pPr>
      <w:r>
        <w:t>Break Statement</w:t>
      </w:r>
    </w:p>
    <w:p w:rsidR="00952F96" w:rsidRDefault="00917088">
      <w:pPr>
        <w:spacing w:after="4" w:line="252" w:lineRule="auto"/>
        <w:ind w:left="182" w:right="0" w:firstLine="0"/>
      </w:pPr>
      <w:r>
        <w:rPr>
          <w:sz w:val="26"/>
        </w:rPr>
        <w:t>break keyword inside the loop is used to terminate the loop</w:t>
      </w:r>
    </w:p>
    <w:p w:rsidR="00952F96" w:rsidRDefault="00917088">
      <w:pPr>
        <w:spacing w:after="168" w:line="259" w:lineRule="auto"/>
        <w:ind w:left="259" w:right="0" w:firstLine="0"/>
        <w:jc w:val="left"/>
      </w:pPr>
      <w:r>
        <w:rPr>
          <w:noProof/>
        </w:rPr>
        <w:drawing>
          <wp:inline distT="0" distB="0" distL="0" distR="0">
            <wp:extent cx="6225272" cy="2688336"/>
            <wp:effectExtent l="0" t="0" r="0" b="0"/>
            <wp:docPr id="397146" name="Picture 397146"/>
            <wp:cNvGraphicFramePr/>
            <a:graphic xmlns:a="http://schemas.openxmlformats.org/drawingml/2006/main">
              <a:graphicData uri="http://schemas.openxmlformats.org/drawingml/2006/picture">
                <pic:pic xmlns:pic="http://schemas.openxmlformats.org/drawingml/2006/picture">
                  <pic:nvPicPr>
                    <pic:cNvPr id="397146" name="Picture 397146"/>
                    <pic:cNvPicPr/>
                  </pic:nvPicPr>
                  <pic:blipFill>
                    <a:blip r:embed="rId43"/>
                    <a:stretch>
                      <a:fillRect/>
                    </a:stretch>
                  </pic:blipFill>
                  <pic:spPr>
                    <a:xfrm>
                      <a:off x="0" y="0"/>
                      <a:ext cx="6225272" cy="2688336"/>
                    </a:xfrm>
                    <a:prstGeom prst="rect">
                      <a:avLst/>
                    </a:prstGeom>
                  </pic:spPr>
                </pic:pic>
              </a:graphicData>
            </a:graphic>
          </wp:inline>
        </w:drawing>
      </w:r>
    </w:p>
    <w:p w:rsidR="00952F96" w:rsidRDefault="00917088">
      <w:pPr>
        <w:ind w:left="172" w:right="4"/>
      </w:pPr>
      <w:r>
        <w:rPr>
          <w:noProof/>
        </w:rPr>
        <w:drawing>
          <wp:anchor distT="0" distB="0" distL="114300" distR="114300" simplePos="0" relativeHeight="251662336" behindDoc="0" locked="0" layoutInCell="1" allowOverlap="0">
            <wp:simplePos x="0" y="0"/>
            <wp:positionH relativeFrom="page">
              <wp:posOffset>676792</wp:posOffset>
            </wp:positionH>
            <wp:positionV relativeFrom="page">
              <wp:posOffset>9866377</wp:posOffset>
            </wp:positionV>
            <wp:extent cx="6146007" cy="810768"/>
            <wp:effectExtent l="0" t="0" r="0" b="0"/>
            <wp:wrapTopAndBottom/>
            <wp:docPr id="397148" name="Picture 397148"/>
            <wp:cNvGraphicFramePr/>
            <a:graphic xmlns:a="http://schemas.openxmlformats.org/drawingml/2006/main">
              <a:graphicData uri="http://schemas.openxmlformats.org/drawingml/2006/picture">
                <pic:pic xmlns:pic="http://schemas.openxmlformats.org/drawingml/2006/picture">
                  <pic:nvPicPr>
                    <pic:cNvPr id="397148" name="Picture 397148"/>
                    <pic:cNvPicPr/>
                  </pic:nvPicPr>
                  <pic:blipFill>
                    <a:blip r:embed="rId44"/>
                    <a:stretch>
                      <a:fillRect/>
                    </a:stretch>
                  </pic:blipFill>
                  <pic:spPr>
                    <a:xfrm>
                      <a:off x="0" y="0"/>
                      <a:ext cx="6146007" cy="810768"/>
                    </a:xfrm>
                    <a:prstGeom prst="rect">
                      <a:avLst/>
                    </a:prstGeom>
                  </pic:spPr>
                </pic:pic>
              </a:graphicData>
            </a:graphic>
          </wp:anchor>
        </w:drawing>
      </w:r>
      <w:r>
        <w:t>Here is the output of the above code:</w:t>
      </w:r>
    </w:p>
    <w:p w:rsidR="00952F96" w:rsidRDefault="00917088">
      <w:pPr>
        <w:spacing w:after="382" w:line="259" w:lineRule="auto"/>
        <w:ind w:left="259" w:right="0" w:firstLine="0"/>
        <w:jc w:val="left"/>
      </w:pPr>
      <w:r>
        <w:rPr>
          <w:noProof/>
        </w:rPr>
        <w:drawing>
          <wp:inline distT="0" distB="0" distL="0" distR="0">
            <wp:extent cx="6225272" cy="1377696"/>
            <wp:effectExtent l="0" t="0" r="0" b="0"/>
            <wp:docPr id="397150" name="Picture 397150"/>
            <wp:cNvGraphicFramePr/>
            <a:graphic xmlns:a="http://schemas.openxmlformats.org/drawingml/2006/main">
              <a:graphicData uri="http://schemas.openxmlformats.org/drawingml/2006/picture">
                <pic:pic xmlns:pic="http://schemas.openxmlformats.org/drawingml/2006/picture">
                  <pic:nvPicPr>
                    <pic:cNvPr id="397150" name="Picture 397150"/>
                    <pic:cNvPicPr/>
                  </pic:nvPicPr>
                  <pic:blipFill>
                    <a:blip r:embed="rId45"/>
                    <a:stretch>
                      <a:fillRect/>
                    </a:stretch>
                  </pic:blipFill>
                  <pic:spPr>
                    <a:xfrm>
                      <a:off x="0" y="0"/>
                      <a:ext cx="6225272" cy="1377696"/>
                    </a:xfrm>
                    <a:prstGeom prst="rect">
                      <a:avLst/>
                    </a:prstGeom>
                  </pic:spPr>
                </pic:pic>
              </a:graphicData>
            </a:graphic>
          </wp:inline>
        </w:drawing>
      </w:r>
    </w:p>
    <w:p w:rsidR="00952F96" w:rsidRDefault="00917088">
      <w:pPr>
        <w:pStyle w:val="Heading4"/>
        <w:ind w:left="120"/>
      </w:pPr>
      <w:r>
        <w:t>Continue Statement</w:t>
      </w:r>
    </w:p>
    <w:p w:rsidR="00952F96" w:rsidRDefault="00917088">
      <w:pPr>
        <w:ind w:left="172" w:right="4"/>
      </w:pPr>
      <w:r>
        <w:t>continue keyword skips the rest of the current iteration of the loop and returns to the starting point of the loop</w:t>
      </w:r>
    </w:p>
    <w:p w:rsidR="00952F96" w:rsidRDefault="00917088">
      <w:pPr>
        <w:spacing w:after="326" w:line="259" w:lineRule="auto"/>
        <w:ind w:left="259" w:right="0" w:firstLine="0"/>
        <w:jc w:val="left"/>
      </w:pPr>
      <w:r>
        <w:rPr>
          <w:noProof/>
        </w:rPr>
        <w:drawing>
          <wp:inline distT="0" distB="0" distL="0" distR="0">
            <wp:extent cx="6225272" cy="2688336"/>
            <wp:effectExtent l="0" t="0" r="0" b="0"/>
            <wp:docPr id="397152" name="Picture 397152"/>
            <wp:cNvGraphicFramePr/>
            <a:graphic xmlns:a="http://schemas.openxmlformats.org/drawingml/2006/main">
              <a:graphicData uri="http://schemas.openxmlformats.org/drawingml/2006/picture">
                <pic:pic xmlns:pic="http://schemas.openxmlformats.org/drawingml/2006/picture">
                  <pic:nvPicPr>
                    <pic:cNvPr id="397152" name="Picture 397152"/>
                    <pic:cNvPicPr/>
                  </pic:nvPicPr>
                  <pic:blipFill>
                    <a:blip r:embed="rId46"/>
                    <a:stretch>
                      <a:fillRect/>
                    </a:stretch>
                  </pic:blipFill>
                  <pic:spPr>
                    <a:xfrm>
                      <a:off x="0" y="0"/>
                      <a:ext cx="6225272" cy="2688336"/>
                    </a:xfrm>
                    <a:prstGeom prst="rect">
                      <a:avLst/>
                    </a:prstGeom>
                  </pic:spPr>
                </pic:pic>
              </a:graphicData>
            </a:graphic>
          </wp:inline>
        </w:drawing>
      </w:r>
    </w:p>
    <w:p w:rsidR="00952F96" w:rsidRDefault="00917088">
      <w:pPr>
        <w:pStyle w:val="Heading2"/>
        <w:ind w:left="67"/>
      </w:pPr>
      <w:r>
        <w:t>Functions &amp; Recursion</w:t>
      </w:r>
    </w:p>
    <w:p w:rsidR="00952F96" w:rsidRDefault="00917088">
      <w:pPr>
        <w:spacing w:after="265"/>
        <w:ind w:left="172" w:right="4"/>
      </w:pPr>
      <w:r>
        <w:t>Functions are used to divide an extensive program into smaller pieces. It can be called multiple times to provide reusability and modularity to the C program.</w:t>
      </w:r>
    </w:p>
    <w:p w:rsidR="00952F96" w:rsidRDefault="00917088">
      <w:pPr>
        <w:spacing w:after="3" w:line="259" w:lineRule="auto"/>
        <w:ind w:left="120" w:right="0" w:hanging="5"/>
        <w:jc w:val="left"/>
      </w:pPr>
      <w:r>
        <w:rPr>
          <w:sz w:val="38"/>
        </w:rPr>
        <w:t>Function Definition</w:t>
      </w:r>
    </w:p>
    <w:p w:rsidR="00952F96" w:rsidRDefault="00917088">
      <w:pPr>
        <w:pStyle w:val="Heading3"/>
        <w:spacing w:after="3"/>
        <w:ind w:left="120" w:hanging="5"/>
      </w:pPr>
      <w:r>
        <w:rPr>
          <w:sz w:val="38"/>
        </w:rPr>
        <w:t>Function Call</w:t>
      </w:r>
    </w:p>
    <w:p w:rsidR="00952F96" w:rsidRDefault="00917088">
      <w:pPr>
        <w:spacing w:after="369" w:line="259" w:lineRule="auto"/>
        <w:ind w:left="259" w:right="0" w:firstLine="0"/>
        <w:jc w:val="left"/>
      </w:pPr>
      <w:r>
        <w:rPr>
          <w:noProof/>
        </w:rPr>
        <w:drawing>
          <wp:inline distT="0" distB="0" distL="0" distR="0">
            <wp:extent cx="6225271" cy="435864"/>
            <wp:effectExtent l="0" t="0" r="0" b="0"/>
            <wp:docPr id="397154" name="Picture 397154"/>
            <wp:cNvGraphicFramePr/>
            <a:graphic xmlns:a="http://schemas.openxmlformats.org/drawingml/2006/main">
              <a:graphicData uri="http://schemas.openxmlformats.org/drawingml/2006/picture">
                <pic:pic xmlns:pic="http://schemas.openxmlformats.org/drawingml/2006/picture">
                  <pic:nvPicPr>
                    <pic:cNvPr id="397154" name="Picture 397154"/>
                    <pic:cNvPicPr/>
                  </pic:nvPicPr>
                  <pic:blipFill>
                    <a:blip r:embed="rId47"/>
                    <a:stretch>
                      <a:fillRect/>
                    </a:stretch>
                  </pic:blipFill>
                  <pic:spPr>
                    <a:xfrm>
                      <a:off x="0" y="0"/>
                      <a:ext cx="6225271" cy="435864"/>
                    </a:xfrm>
                    <a:prstGeom prst="rect">
                      <a:avLst/>
                    </a:prstGeom>
                  </pic:spPr>
                </pic:pic>
              </a:graphicData>
            </a:graphic>
          </wp:inline>
        </w:drawing>
      </w:r>
    </w:p>
    <w:p w:rsidR="00952F96" w:rsidRDefault="00917088">
      <w:pPr>
        <w:pStyle w:val="Heading3"/>
        <w:spacing w:after="3"/>
        <w:ind w:left="120" w:hanging="5"/>
      </w:pPr>
      <w:r>
        <w:rPr>
          <w:sz w:val="38"/>
        </w:rPr>
        <w:t>return _ type in functions</w:t>
      </w:r>
    </w:p>
    <w:p w:rsidR="00952F96" w:rsidRDefault="00917088">
      <w:pPr>
        <w:ind w:left="172" w:right="4"/>
      </w:pPr>
      <w:r>
        <w:t>The function</w:t>
      </w:r>
      <w:r>
        <w:t xml:space="preserve"> return statement returns the specified value or data item to the caller. If we do not want to return any value simply place a void before the function name while defining it.</w:t>
      </w:r>
    </w:p>
    <w:p w:rsidR="00952F96" w:rsidRDefault="00917088">
      <w:pPr>
        <w:spacing w:after="365" w:line="259" w:lineRule="auto"/>
        <w:ind w:left="259" w:right="0" w:firstLine="0"/>
        <w:jc w:val="left"/>
      </w:pPr>
      <w:r>
        <w:rPr>
          <w:noProof/>
        </w:rPr>
        <w:drawing>
          <wp:inline distT="0" distB="0" distL="0" distR="0">
            <wp:extent cx="6225271" cy="1002792"/>
            <wp:effectExtent l="0" t="0" r="0" b="0"/>
            <wp:docPr id="397156" name="Picture 397156"/>
            <wp:cNvGraphicFramePr/>
            <a:graphic xmlns:a="http://schemas.openxmlformats.org/drawingml/2006/main">
              <a:graphicData uri="http://schemas.openxmlformats.org/drawingml/2006/picture">
                <pic:pic xmlns:pic="http://schemas.openxmlformats.org/drawingml/2006/picture">
                  <pic:nvPicPr>
                    <pic:cNvPr id="397156" name="Picture 397156"/>
                    <pic:cNvPicPr/>
                  </pic:nvPicPr>
                  <pic:blipFill>
                    <a:blip r:embed="rId48"/>
                    <a:stretch>
                      <a:fillRect/>
                    </a:stretch>
                  </pic:blipFill>
                  <pic:spPr>
                    <a:xfrm>
                      <a:off x="0" y="0"/>
                      <a:ext cx="6225271" cy="1002792"/>
                    </a:xfrm>
                    <a:prstGeom prst="rect">
                      <a:avLst/>
                    </a:prstGeom>
                  </pic:spPr>
                </pic:pic>
              </a:graphicData>
            </a:graphic>
          </wp:inline>
        </w:drawing>
      </w:r>
    </w:p>
    <w:p w:rsidR="00952F96" w:rsidRDefault="00917088">
      <w:pPr>
        <w:pStyle w:val="Heading3"/>
        <w:spacing w:after="3"/>
        <w:ind w:left="120" w:hanging="5"/>
      </w:pPr>
      <w:r>
        <w:rPr>
          <w:sz w:val="38"/>
        </w:rPr>
        <w:t>Parameters in C function</w:t>
      </w:r>
    </w:p>
    <w:p w:rsidR="00952F96" w:rsidRDefault="00917088">
      <w:pPr>
        <w:spacing w:after="4" w:line="252" w:lineRule="auto"/>
        <w:ind w:left="182" w:right="0" w:firstLine="0"/>
      </w:pPr>
      <w:r>
        <w:rPr>
          <w:sz w:val="26"/>
        </w:rPr>
        <w:t>Parameters are the values passed inside the parenthes</w:t>
      </w:r>
      <w:r>
        <w:rPr>
          <w:sz w:val="26"/>
        </w:rPr>
        <w:t>is of the function while defining as well as while calling.</w:t>
      </w:r>
    </w:p>
    <w:p w:rsidR="00952F96" w:rsidRDefault="00917088">
      <w:pPr>
        <w:spacing w:after="368" w:line="259" w:lineRule="auto"/>
        <w:ind w:left="254" w:right="0" w:firstLine="0"/>
        <w:jc w:val="left"/>
      </w:pPr>
      <w:r>
        <w:rPr>
          <w:noProof/>
        </w:rPr>
        <w:drawing>
          <wp:inline distT="0" distB="0" distL="0" distR="0">
            <wp:extent cx="6228320" cy="1078992"/>
            <wp:effectExtent l="0" t="0" r="0" b="0"/>
            <wp:docPr id="397158" name="Picture 397158"/>
            <wp:cNvGraphicFramePr/>
            <a:graphic xmlns:a="http://schemas.openxmlformats.org/drawingml/2006/main">
              <a:graphicData uri="http://schemas.openxmlformats.org/drawingml/2006/picture">
                <pic:pic xmlns:pic="http://schemas.openxmlformats.org/drawingml/2006/picture">
                  <pic:nvPicPr>
                    <pic:cNvPr id="397158" name="Picture 397158"/>
                    <pic:cNvPicPr/>
                  </pic:nvPicPr>
                  <pic:blipFill>
                    <a:blip r:embed="rId49"/>
                    <a:stretch>
                      <a:fillRect/>
                    </a:stretch>
                  </pic:blipFill>
                  <pic:spPr>
                    <a:xfrm>
                      <a:off x="0" y="0"/>
                      <a:ext cx="6228320" cy="1078992"/>
                    </a:xfrm>
                    <a:prstGeom prst="rect">
                      <a:avLst/>
                    </a:prstGeom>
                  </pic:spPr>
                </pic:pic>
              </a:graphicData>
            </a:graphic>
          </wp:inline>
        </w:drawing>
      </w:r>
    </w:p>
    <w:p w:rsidR="00952F96" w:rsidRDefault="00917088">
      <w:pPr>
        <w:pStyle w:val="Heading3"/>
        <w:ind w:left="125"/>
      </w:pPr>
      <w:r>
        <w:t>Ways of calling a function</w:t>
      </w:r>
    </w:p>
    <w:p w:rsidR="00952F96" w:rsidRDefault="00917088">
      <w:pPr>
        <w:numPr>
          <w:ilvl w:val="0"/>
          <w:numId w:val="1"/>
        </w:numPr>
        <w:spacing w:after="4" w:line="252" w:lineRule="auto"/>
        <w:ind w:right="2" w:hanging="221"/>
      </w:pPr>
      <w:r>
        <w:rPr>
          <w:sz w:val="26"/>
        </w:rPr>
        <w:t>With return value and with parameters</w:t>
      </w:r>
    </w:p>
    <w:p w:rsidR="00952F96" w:rsidRDefault="00917088">
      <w:pPr>
        <w:numPr>
          <w:ilvl w:val="0"/>
          <w:numId w:val="1"/>
        </w:numPr>
        <w:ind w:right="2" w:hanging="221"/>
      </w:pPr>
      <w:r>
        <w:t>Without return value and with parameters</w:t>
      </w:r>
    </w:p>
    <w:p w:rsidR="00952F96" w:rsidRDefault="00917088">
      <w:pPr>
        <w:numPr>
          <w:ilvl w:val="0"/>
          <w:numId w:val="1"/>
        </w:numPr>
        <w:spacing w:after="4" w:line="252" w:lineRule="auto"/>
        <w:ind w:right="2" w:hanging="221"/>
      </w:pPr>
      <w:r>
        <w:rPr>
          <w:sz w:val="26"/>
        </w:rPr>
        <w:t>With return value and without parameters</w:t>
      </w:r>
    </w:p>
    <w:p w:rsidR="00952F96" w:rsidRDefault="00917088">
      <w:pPr>
        <w:numPr>
          <w:ilvl w:val="0"/>
          <w:numId w:val="1"/>
        </w:numPr>
        <w:spacing w:after="279"/>
        <w:ind w:right="2" w:hanging="221"/>
      </w:pPr>
      <w:r>
        <w:t>Without return value and without parameters</w:t>
      </w:r>
    </w:p>
    <w:p w:rsidR="00952F96" w:rsidRDefault="00917088">
      <w:pPr>
        <w:pStyle w:val="Heading4"/>
        <w:spacing w:after="63"/>
        <w:ind w:left="120"/>
      </w:pPr>
      <w:r>
        <w:t>Recursion</w:t>
      </w:r>
    </w:p>
    <w:p w:rsidR="00952F96" w:rsidRDefault="00917088">
      <w:pPr>
        <w:ind w:left="172" w:right="4"/>
      </w:pPr>
      <w:r>
        <w:t>Recursion is when a function calls a copy of itself to work on a minor problem. And the function that calls itself is known as the Recursive function.</w:t>
      </w:r>
    </w:p>
    <w:p w:rsidR="00952F96" w:rsidRDefault="00917088">
      <w:pPr>
        <w:spacing w:after="326" w:line="259" w:lineRule="auto"/>
        <w:ind w:left="259" w:right="0" w:firstLine="0"/>
        <w:jc w:val="left"/>
      </w:pPr>
      <w:r>
        <w:rPr>
          <w:noProof/>
        </w:rPr>
        <w:drawing>
          <wp:inline distT="0" distB="0" distL="0" distR="0">
            <wp:extent cx="6225271" cy="1374648"/>
            <wp:effectExtent l="0" t="0" r="0" b="0"/>
            <wp:docPr id="397160" name="Picture 397160"/>
            <wp:cNvGraphicFramePr/>
            <a:graphic xmlns:a="http://schemas.openxmlformats.org/drawingml/2006/main">
              <a:graphicData uri="http://schemas.openxmlformats.org/drawingml/2006/picture">
                <pic:pic xmlns:pic="http://schemas.openxmlformats.org/drawingml/2006/picture">
                  <pic:nvPicPr>
                    <pic:cNvPr id="397160" name="Picture 397160"/>
                    <pic:cNvPicPr/>
                  </pic:nvPicPr>
                  <pic:blipFill>
                    <a:blip r:embed="rId50"/>
                    <a:stretch>
                      <a:fillRect/>
                    </a:stretch>
                  </pic:blipFill>
                  <pic:spPr>
                    <a:xfrm>
                      <a:off x="0" y="0"/>
                      <a:ext cx="6225271" cy="1374648"/>
                    </a:xfrm>
                    <a:prstGeom prst="rect">
                      <a:avLst/>
                    </a:prstGeom>
                  </pic:spPr>
                </pic:pic>
              </a:graphicData>
            </a:graphic>
          </wp:inline>
        </w:drawing>
      </w:r>
    </w:p>
    <w:p w:rsidR="00952F96" w:rsidRDefault="00917088">
      <w:pPr>
        <w:pStyle w:val="Heading3"/>
        <w:ind w:left="62"/>
      </w:pPr>
      <w:r>
        <w:rPr>
          <w:sz w:val="42"/>
        </w:rPr>
        <w:t>Pointers</w:t>
      </w:r>
    </w:p>
    <w:p w:rsidR="00952F96" w:rsidRDefault="00917088">
      <w:pPr>
        <w:spacing w:after="201" w:line="252" w:lineRule="auto"/>
        <w:ind w:left="182" w:right="0" w:firstLine="0"/>
      </w:pPr>
      <w:r>
        <w:rPr>
          <w:sz w:val="26"/>
        </w:rPr>
        <w:t>A pointer is a variable that contains the address of another variable,</w:t>
      </w:r>
    </w:p>
    <w:p w:rsidR="00952F96" w:rsidRDefault="00917088">
      <w:pPr>
        <w:pStyle w:val="Heading4"/>
        <w:ind w:left="120"/>
      </w:pPr>
      <w:r>
        <w:t>Declaration</w:t>
      </w:r>
    </w:p>
    <w:p w:rsidR="00952F96" w:rsidRDefault="00917088">
      <w:pPr>
        <w:spacing w:after="168" w:line="259" w:lineRule="auto"/>
        <w:ind w:left="259" w:right="0" w:firstLine="0"/>
        <w:jc w:val="left"/>
      </w:pPr>
      <w:r>
        <w:rPr>
          <w:noProof/>
        </w:rPr>
        <w:drawing>
          <wp:inline distT="0" distB="0" distL="0" distR="0">
            <wp:extent cx="6225271" cy="438912"/>
            <wp:effectExtent l="0" t="0" r="0" b="0"/>
            <wp:docPr id="397162" name="Picture 397162"/>
            <wp:cNvGraphicFramePr/>
            <a:graphic xmlns:a="http://schemas.openxmlformats.org/drawingml/2006/main">
              <a:graphicData uri="http://schemas.openxmlformats.org/drawingml/2006/picture">
                <pic:pic xmlns:pic="http://schemas.openxmlformats.org/drawingml/2006/picture">
                  <pic:nvPicPr>
                    <pic:cNvPr id="397162" name="Picture 397162"/>
                    <pic:cNvPicPr/>
                  </pic:nvPicPr>
                  <pic:blipFill>
                    <a:blip r:embed="rId51"/>
                    <a:stretch>
                      <a:fillRect/>
                    </a:stretch>
                  </pic:blipFill>
                  <pic:spPr>
                    <a:xfrm>
                      <a:off x="0" y="0"/>
                      <a:ext cx="6225271" cy="438912"/>
                    </a:xfrm>
                    <a:prstGeom prst="rect">
                      <a:avLst/>
                    </a:prstGeom>
                  </pic:spPr>
                </pic:pic>
              </a:graphicData>
            </a:graphic>
          </wp:inline>
        </w:drawing>
      </w:r>
    </w:p>
    <w:p w:rsidR="00952F96" w:rsidRDefault="00917088">
      <w:pPr>
        <w:ind w:left="172" w:right="4"/>
      </w:pPr>
      <w:r>
        <w:t>We can allocate the address of the pointing variable to the pointer variable</w:t>
      </w:r>
    </w:p>
    <w:p w:rsidR="00952F96" w:rsidRDefault="00917088">
      <w:pPr>
        <w:spacing w:after="368" w:line="259" w:lineRule="auto"/>
        <w:ind w:left="259" w:right="0" w:firstLine="0"/>
        <w:jc w:val="left"/>
      </w:pPr>
      <w:r>
        <w:rPr>
          <w:noProof/>
        </w:rPr>
        <w:drawing>
          <wp:inline distT="0" distB="0" distL="0" distR="0">
            <wp:extent cx="6225271" cy="2691384"/>
            <wp:effectExtent l="0" t="0" r="0" b="0"/>
            <wp:docPr id="397164" name="Picture 397164"/>
            <wp:cNvGraphicFramePr/>
            <a:graphic xmlns:a="http://schemas.openxmlformats.org/drawingml/2006/main">
              <a:graphicData uri="http://schemas.openxmlformats.org/drawingml/2006/picture">
                <pic:pic xmlns:pic="http://schemas.openxmlformats.org/drawingml/2006/picture">
                  <pic:nvPicPr>
                    <pic:cNvPr id="397164" name="Picture 397164"/>
                    <pic:cNvPicPr/>
                  </pic:nvPicPr>
                  <pic:blipFill>
                    <a:blip r:embed="rId52"/>
                    <a:stretch>
                      <a:fillRect/>
                    </a:stretch>
                  </pic:blipFill>
                  <pic:spPr>
                    <a:xfrm>
                      <a:off x="0" y="0"/>
                      <a:ext cx="6225271" cy="2691384"/>
                    </a:xfrm>
                    <a:prstGeom prst="rect">
                      <a:avLst/>
                    </a:prstGeom>
                  </pic:spPr>
                </pic:pic>
              </a:graphicData>
            </a:graphic>
          </wp:inline>
        </w:drawing>
      </w:r>
    </w:p>
    <w:p w:rsidR="00952F96" w:rsidRDefault="00917088">
      <w:pPr>
        <w:pStyle w:val="Heading4"/>
        <w:ind w:left="120"/>
      </w:pPr>
      <w:r>
        <w:t>Dereferencing pointer variable</w:t>
      </w:r>
    </w:p>
    <w:p w:rsidR="00952F96" w:rsidRDefault="00917088">
      <w:pPr>
        <w:spacing w:after="326" w:line="259" w:lineRule="auto"/>
        <w:ind w:left="259" w:right="0" w:firstLine="0"/>
        <w:jc w:val="left"/>
      </w:pPr>
      <w:r>
        <w:rPr>
          <w:noProof/>
        </w:rPr>
        <w:drawing>
          <wp:inline distT="0" distB="0" distL="0" distR="0">
            <wp:extent cx="6225271" cy="2127504"/>
            <wp:effectExtent l="0" t="0" r="0" b="0"/>
            <wp:docPr id="397166" name="Picture 397166"/>
            <wp:cNvGraphicFramePr/>
            <a:graphic xmlns:a="http://schemas.openxmlformats.org/drawingml/2006/main">
              <a:graphicData uri="http://schemas.openxmlformats.org/drawingml/2006/picture">
                <pic:pic xmlns:pic="http://schemas.openxmlformats.org/drawingml/2006/picture">
                  <pic:nvPicPr>
                    <pic:cNvPr id="397166" name="Picture 397166"/>
                    <pic:cNvPicPr/>
                  </pic:nvPicPr>
                  <pic:blipFill>
                    <a:blip r:embed="rId53"/>
                    <a:stretch>
                      <a:fillRect/>
                    </a:stretch>
                  </pic:blipFill>
                  <pic:spPr>
                    <a:xfrm>
                      <a:off x="0" y="0"/>
                      <a:ext cx="6225271" cy="2127504"/>
                    </a:xfrm>
                    <a:prstGeom prst="rect">
                      <a:avLst/>
                    </a:prstGeom>
                  </pic:spPr>
                </pic:pic>
              </a:graphicData>
            </a:graphic>
          </wp:inline>
        </w:drawing>
      </w:r>
    </w:p>
    <w:p w:rsidR="00952F96" w:rsidRDefault="00917088">
      <w:pPr>
        <w:pStyle w:val="Heading2"/>
        <w:ind w:left="67"/>
      </w:pPr>
      <w:r>
        <w:t>Arrays</w:t>
      </w:r>
    </w:p>
    <w:p w:rsidR="00952F96" w:rsidRDefault="00917088">
      <w:pPr>
        <w:spacing w:after="194"/>
        <w:ind w:left="172" w:right="4"/>
      </w:pPr>
      <w:r>
        <w:t>An array is a collection of data items of the same type.</w:t>
      </w:r>
    </w:p>
    <w:p w:rsidR="00952F96" w:rsidRDefault="00917088">
      <w:pPr>
        <w:pStyle w:val="Heading3"/>
        <w:spacing w:after="3"/>
        <w:ind w:left="120" w:hanging="5"/>
      </w:pPr>
      <w:r>
        <w:rPr>
          <w:sz w:val="38"/>
        </w:rPr>
        <w:t>Declaration</w:t>
      </w:r>
    </w:p>
    <w:p w:rsidR="00952F96" w:rsidRDefault="00917088">
      <w:pPr>
        <w:spacing w:after="374" w:line="259" w:lineRule="auto"/>
        <w:ind w:left="259" w:right="0" w:firstLine="0"/>
        <w:jc w:val="left"/>
      </w:pPr>
      <w:r>
        <w:rPr>
          <w:noProof/>
        </w:rPr>
        <w:drawing>
          <wp:inline distT="0" distB="0" distL="0" distR="0">
            <wp:extent cx="6225271" cy="1752600"/>
            <wp:effectExtent l="0" t="0" r="0" b="0"/>
            <wp:docPr id="397168" name="Picture 397168"/>
            <wp:cNvGraphicFramePr/>
            <a:graphic xmlns:a="http://schemas.openxmlformats.org/drawingml/2006/main">
              <a:graphicData uri="http://schemas.openxmlformats.org/drawingml/2006/picture">
                <pic:pic xmlns:pic="http://schemas.openxmlformats.org/drawingml/2006/picture">
                  <pic:nvPicPr>
                    <pic:cNvPr id="397168" name="Picture 397168"/>
                    <pic:cNvPicPr/>
                  </pic:nvPicPr>
                  <pic:blipFill>
                    <a:blip r:embed="rId54"/>
                    <a:stretch>
                      <a:fillRect/>
                    </a:stretch>
                  </pic:blipFill>
                  <pic:spPr>
                    <a:xfrm>
                      <a:off x="0" y="0"/>
                      <a:ext cx="6225271" cy="1752600"/>
                    </a:xfrm>
                    <a:prstGeom prst="rect">
                      <a:avLst/>
                    </a:prstGeom>
                  </pic:spPr>
                </pic:pic>
              </a:graphicData>
            </a:graphic>
          </wp:inline>
        </w:drawing>
      </w:r>
    </w:p>
    <w:p w:rsidR="00952F96" w:rsidRDefault="00917088">
      <w:pPr>
        <w:pStyle w:val="Heading3"/>
        <w:ind w:left="125"/>
      </w:pPr>
      <w:r>
        <w:t>Accessing element</w:t>
      </w:r>
    </w:p>
    <w:p w:rsidR="00952F96" w:rsidRDefault="00917088">
      <w:pPr>
        <w:spacing w:after="341" w:line="259" w:lineRule="auto"/>
        <w:ind w:left="259" w:right="0" w:firstLine="0"/>
        <w:jc w:val="left"/>
      </w:pPr>
      <w:r>
        <w:rPr>
          <w:noProof/>
        </w:rPr>
        <w:drawing>
          <wp:inline distT="0" distB="0" distL="0" distR="0">
            <wp:extent cx="6225271" cy="438912"/>
            <wp:effectExtent l="0" t="0" r="0" b="0"/>
            <wp:docPr id="397170" name="Picture 397170"/>
            <wp:cNvGraphicFramePr/>
            <a:graphic xmlns:a="http://schemas.openxmlformats.org/drawingml/2006/main">
              <a:graphicData uri="http://schemas.openxmlformats.org/drawingml/2006/picture">
                <pic:pic xmlns:pic="http://schemas.openxmlformats.org/drawingml/2006/picture">
                  <pic:nvPicPr>
                    <pic:cNvPr id="397170" name="Picture 397170"/>
                    <pic:cNvPicPr/>
                  </pic:nvPicPr>
                  <pic:blipFill>
                    <a:blip r:embed="rId55"/>
                    <a:stretch>
                      <a:fillRect/>
                    </a:stretch>
                  </pic:blipFill>
                  <pic:spPr>
                    <a:xfrm>
                      <a:off x="0" y="0"/>
                      <a:ext cx="6225271" cy="438912"/>
                    </a:xfrm>
                    <a:prstGeom prst="rect">
                      <a:avLst/>
                    </a:prstGeom>
                  </pic:spPr>
                </pic:pic>
              </a:graphicData>
            </a:graphic>
          </wp:inline>
        </w:drawing>
      </w:r>
    </w:p>
    <w:p w:rsidR="00952F96" w:rsidRDefault="00917088">
      <w:pPr>
        <w:pStyle w:val="Heading2"/>
        <w:ind w:left="67"/>
      </w:pPr>
      <w:r>
        <w:t>Strings</w:t>
      </w:r>
    </w:p>
    <w:p w:rsidR="00952F96" w:rsidRDefault="00917088">
      <w:pPr>
        <w:spacing w:after="4" w:line="252" w:lineRule="auto"/>
        <w:ind w:left="182" w:right="0" w:firstLine="0"/>
      </w:pPr>
      <w:r>
        <w:rPr>
          <w:sz w:val="26"/>
        </w:rPr>
        <w:t>A string is a I-D character array terminated by a null character ('\0')</w:t>
      </w:r>
    </w:p>
    <w:p w:rsidR="00952F96" w:rsidRDefault="00917088">
      <w:pPr>
        <w:pStyle w:val="Heading3"/>
        <w:spacing w:after="3"/>
        <w:ind w:left="120" w:hanging="5"/>
      </w:pPr>
      <w:r>
        <w:rPr>
          <w:sz w:val="38"/>
        </w:rPr>
        <w:t>Declaration</w:t>
      </w:r>
    </w:p>
    <w:p w:rsidR="00952F96" w:rsidRDefault="00917088">
      <w:pPr>
        <w:spacing w:after="352" w:line="259" w:lineRule="auto"/>
        <w:ind w:left="259" w:right="0" w:firstLine="0"/>
        <w:jc w:val="left"/>
      </w:pPr>
      <w:r>
        <w:rPr>
          <w:noProof/>
        </w:rPr>
        <w:drawing>
          <wp:inline distT="0" distB="0" distL="0" distR="0">
            <wp:extent cx="6225271" cy="435864"/>
            <wp:effectExtent l="0" t="0" r="0" b="0"/>
            <wp:docPr id="397172" name="Picture 397172"/>
            <wp:cNvGraphicFramePr/>
            <a:graphic xmlns:a="http://schemas.openxmlformats.org/drawingml/2006/main">
              <a:graphicData uri="http://schemas.openxmlformats.org/drawingml/2006/picture">
                <pic:pic xmlns:pic="http://schemas.openxmlformats.org/drawingml/2006/picture">
                  <pic:nvPicPr>
                    <pic:cNvPr id="397172" name="Picture 397172"/>
                    <pic:cNvPicPr/>
                  </pic:nvPicPr>
                  <pic:blipFill>
                    <a:blip r:embed="rId56"/>
                    <a:stretch>
                      <a:fillRect/>
                    </a:stretch>
                  </pic:blipFill>
                  <pic:spPr>
                    <a:xfrm>
                      <a:off x="0" y="0"/>
                      <a:ext cx="6225271" cy="435864"/>
                    </a:xfrm>
                    <a:prstGeom prst="rect">
                      <a:avLst/>
                    </a:prstGeom>
                  </pic:spPr>
                </pic:pic>
              </a:graphicData>
            </a:graphic>
          </wp:inline>
        </w:drawing>
      </w:r>
    </w:p>
    <w:p w:rsidR="00952F96" w:rsidRDefault="00917088">
      <w:pPr>
        <w:pStyle w:val="Heading3"/>
        <w:spacing w:after="3"/>
        <w:ind w:left="120" w:hanging="5"/>
      </w:pPr>
      <w:proofErr w:type="gramStart"/>
      <w:r>
        <w:rPr>
          <w:sz w:val="38"/>
        </w:rPr>
        <w:t>gets(</w:t>
      </w:r>
      <w:proofErr w:type="gramEnd"/>
      <w:r>
        <w:rPr>
          <w:sz w:val="38"/>
        </w:rPr>
        <w:t>) function</w:t>
      </w:r>
    </w:p>
    <w:p w:rsidR="00952F96" w:rsidRDefault="00917088">
      <w:pPr>
        <w:ind w:left="172" w:right="4"/>
      </w:pPr>
      <w:r>
        <w:t>It allows you to enter a multi-word string.</w:t>
      </w:r>
    </w:p>
    <w:p w:rsidR="00952F96" w:rsidRDefault="00917088">
      <w:pPr>
        <w:spacing w:after="352" w:line="259" w:lineRule="auto"/>
        <w:ind w:left="259" w:right="0" w:firstLine="0"/>
        <w:jc w:val="left"/>
      </w:pPr>
      <w:r>
        <w:rPr>
          <w:noProof/>
        </w:rPr>
        <w:drawing>
          <wp:inline distT="0" distB="0" distL="0" distR="0">
            <wp:extent cx="6225271" cy="438912"/>
            <wp:effectExtent l="0" t="0" r="0" b="0"/>
            <wp:docPr id="397174" name="Picture 397174"/>
            <wp:cNvGraphicFramePr/>
            <a:graphic xmlns:a="http://schemas.openxmlformats.org/drawingml/2006/main">
              <a:graphicData uri="http://schemas.openxmlformats.org/drawingml/2006/picture">
                <pic:pic xmlns:pic="http://schemas.openxmlformats.org/drawingml/2006/picture">
                  <pic:nvPicPr>
                    <pic:cNvPr id="397174" name="Picture 397174"/>
                    <pic:cNvPicPr/>
                  </pic:nvPicPr>
                  <pic:blipFill>
                    <a:blip r:embed="rId57"/>
                    <a:stretch>
                      <a:fillRect/>
                    </a:stretch>
                  </pic:blipFill>
                  <pic:spPr>
                    <a:xfrm>
                      <a:off x="0" y="0"/>
                      <a:ext cx="6225271" cy="438912"/>
                    </a:xfrm>
                    <a:prstGeom prst="rect">
                      <a:avLst/>
                    </a:prstGeom>
                  </pic:spPr>
                </pic:pic>
              </a:graphicData>
            </a:graphic>
          </wp:inline>
        </w:drawing>
      </w:r>
    </w:p>
    <w:p w:rsidR="00952F96" w:rsidRDefault="00917088">
      <w:pPr>
        <w:pStyle w:val="Heading3"/>
        <w:spacing w:after="3"/>
        <w:ind w:left="120" w:hanging="5"/>
      </w:pPr>
      <w:proofErr w:type="gramStart"/>
      <w:r>
        <w:rPr>
          <w:sz w:val="38"/>
        </w:rPr>
        <w:t>puts(</w:t>
      </w:r>
      <w:proofErr w:type="gramEnd"/>
      <w:r>
        <w:rPr>
          <w:sz w:val="38"/>
        </w:rPr>
        <w:t>) function</w:t>
      </w:r>
    </w:p>
    <w:p w:rsidR="00952F96" w:rsidRDefault="00917088">
      <w:pPr>
        <w:ind w:left="172" w:right="4"/>
      </w:pPr>
      <w:r>
        <w:t>It is used to show string output</w:t>
      </w:r>
    </w:p>
    <w:p w:rsidR="00952F96" w:rsidRDefault="00917088">
      <w:pPr>
        <w:spacing w:after="351" w:line="259" w:lineRule="auto"/>
        <w:ind w:left="259" w:right="0" w:firstLine="0"/>
        <w:jc w:val="left"/>
      </w:pPr>
      <w:r>
        <w:rPr>
          <w:noProof/>
        </w:rPr>
        <w:drawing>
          <wp:inline distT="0" distB="0" distL="0" distR="0">
            <wp:extent cx="6225271" cy="438912"/>
            <wp:effectExtent l="0" t="0" r="0" b="0"/>
            <wp:docPr id="397176" name="Picture 397176"/>
            <wp:cNvGraphicFramePr/>
            <a:graphic xmlns:a="http://schemas.openxmlformats.org/drawingml/2006/main">
              <a:graphicData uri="http://schemas.openxmlformats.org/drawingml/2006/picture">
                <pic:pic xmlns:pic="http://schemas.openxmlformats.org/drawingml/2006/picture">
                  <pic:nvPicPr>
                    <pic:cNvPr id="397176" name="Picture 397176"/>
                    <pic:cNvPicPr/>
                  </pic:nvPicPr>
                  <pic:blipFill>
                    <a:blip r:embed="rId58"/>
                    <a:stretch>
                      <a:fillRect/>
                    </a:stretch>
                  </pic:blipFill>
                  <pic:spPr>
                    <a:xfrm>
                      <a:off x="0" y="0"/>
                      <a:ext cx="6225271" cy="438912"/>
                    </a:xfrm>
                    <a:prstGeom prst="rect">
                      <a:avLst/>
                    </a:prstGeom>
                  </pic:spPr>
                </pic:pic>
              </a:graphicData>
            </a:graphic>
          </wp:inline>
        </w:drawing>
      </w:r>
    </w:p>
    <w:p w:rsidR="00952F96" w:rsidRDefault="00917088">
      <w:pPr>
        <w:pStyle w:val="Heading3"/>
        <w:spacing w:after="3"/>
        <w:ind w:left="120" w:hanging="5"/>
      </w:pPr>
      <w:proofErr w:type="spellStart"/>
      <w:proofErr w:type="gramStart"/>
      <w:r>
        <w:rPr>
          <w:sz w:val="38"/>
        </w:rPr>
        <w:t>fgets</w:t>
      </w:r>
      <w:proofErr w:type="spellEnd"/>
      <w:r>
        <w:rPr>
          <w:sz w:val="38"/>
        </w:rPr>
        <w:t>(</w:t>
      </w:r>
      <w:proofErr w:type="gramEnd"/>
      <w:r>
        <w:rPr>
          <w:sz w:val="38"/>
        </w:rPr>
        <w:t>) function</w:t>
      </w:r>
    </w:p>
    <w:p w:rsidR="00952F96" w:rsidRDefault="00917088">
      <w:pPr>
        <w:spacing w:after="4" w:line="252" w:lineRule="auto"/>
        <w:ind w:left="182" w:right="0" w:firstLine="0"/>
      </w:pPr>
      <w:r>
        <w:rPr>
          <w:sz w:val="26"/>
        </w:rPr>
        <w:t xml:space="preserve">The </w:t>
      </w:r>
      <w:proofErr w:type="gramStart"/>
      <w:r>
        <w:rPr>
          <w:sz w:val="26"/>
        </w:rPr>
        <w:t>gets(</w:t>
      </w:r>
      <w:proofErr w:type="gramEnd"/>
      <w:r>
        <w:rPr>
          <w:sz w:val="26"/>
        </w:rPr>
        <w:t xml:space="preserve">) function is considered unsafe, and it is better to use </w:t>
      </w:r>
      <w:proofErr w:type="spellStart"/>
      <w:r>
        <w:rPr>
          <w:sz w:val="26"/>
        </w:rPr>
        <w:t>fgets</w:t>
      </w:r>
      <w:proofErr w:type="spellEnd"/>
      <w:r>
        <w:rPr>
          <w:sz w:val="26"/>
        </w:rPr>
        <w:t>() instead.</w:t>
      </w:r>
    </w:p>
    <w:p w:rsidR="00952F96" w:rsidRDefault="00917088">
      <w:pPr>
        <w:spacing w:after="370" w:line="259" w:lineRule="auto"/>
        <w:ind w:left="259" w:right="0" w:firstLine="0"/>
        <w:jc w:val="left"/>
      </w:pPr>
      <w:r>
        <w:rPr>
          <w:noProof/>
        </w:rPr>
        <w:drawing>
          <wp:inline distT="0" distB="0" distL="0" distR="0">
            <wp:extent cx="6225271" cy="1938528"/>
            <wp:effectExtent l="0" t="0" r="0" b="0"/>
            <wp:docPr id="397178" name="Picture 397178"/>
            <wp:cNvGraphicFramePr/>
            <a:graphic xmlns:a="http://schemas.openxmlformats.org/drawingml/2006/main">
              <a:graphicData uri="http://schemas.openxmlformats.org/drawingml/2006/picture">
                <pic:pic xmlns:pic="http://schemas.openxmlformats.org/drawingml/2006/picture">
                  <pic:nvPicPr>
                    <pic:cNvPr id="397178" name="Picture 397178"/>
                    <pic:cNvPicPr/>
                  </pic:nvPicPr>
                  <pic:blipFill>
                    <a:blip r:embed="rId59"/>
                    <a:stretch>
                      <a:fillRect/>
                    </a:stretch>
                  </pic:blipFill>
                  <pic:spPr>
                    <a:xfrm>
                      <a:off x="0" y="0"/>
                      <a:ext cx="6225271" cy="1938528"/>
                    </a:xfrm>
                    <a:prstGeom prst="rect">
                      <a:avLst/>
                    </a:prstGeom>
                  </pic:spPr>
                </pic:pic>
              </a:graphicData>
            </a:graphic>
          </wp:inline>
        </w:drawing>
      </w:r>
    </w:p>
    <w:p w:rsidR="00952F96" w:rsidRDefault="00917088">
      <w:pPr>
        <w:pStyle w:val="Heading3"/>
        <w:spacing w:after="94"/>
        <w:ind w:left="120" w:right="6664" w:hanging="5"/>
      </w:pPr>
      <w:r>
        <w:rPr>
          <w:sz w:val="38"/>
        </w:rPr>
        <w:t xml:space="preserve">String Functions </w:t>
      </w:r>
      <w:proofErr w:type="spellStart"/>
      <w:proofErr w:type="gramStart"/>
      <w:r>
        <w:rPr>
          <w:sz w:val="38"/>
        </w:rPr>
        <w:t>strlen</w:t>
      </w:r>
      <w:proofErr w:type="spellEnd"/>
      <w:r>
        <w:rPr>
          <w:sz w:val="38"/>
        </w:rPr>
        <w:t>(</w:t>
      </w:r>
      <w:proofErr w:type="gramEnd"/>
      <w:r>
        <w:rPr>
          <w:sz w:val="38"/>
        </w:rPr>
        <w:t>) function</w:t>
      </w:r>
    </w:p>
    <w:p w:rsidR="00952F96" w:rsidRDefault="00917088">
      <w:pPr>
        <w:spacing w:after="4" w:line="252" w:lineRule="auto"/>
        <w:ind w:left="182" w:right="0" w:firstLine="0"/>
      </w:pPr>
      <w:r>
        <w:rPr>
          <w:sz w:val="26"/>
        </w:rPr>
        <w:t>It is used to calculate the length of the string</w:t>
      </w:r>
    </w:p>
    <w:p w:rsidR="00952F96" w:rsidRDefault="00917088">
      <w:pPr>
        <w:spacing w:after="350" w:line="259" w:lineRule="auto"/>
        <w:ind w:left="259" w:right="0" w:firstLine="0"/>
        <w:jc w:val="left"/>
      </w:pPr>
      <w:r>
        <w:rPr>
          <w:noProof/>
        </w:rPr>
        <w:drawing>
          <wp:inline distT="0" distB="0" distL="0" distR="0">
            <wp:extent cx="6225271" cy="435864"/>
            <wp:effectExtent l="0" t="0" r="0" b="0"/>
            <wp:docPr id="397180" name="Picture 397180"/>
            <wp:cNvGraphicFramePr/>
            <a:graphic xmlns:a="http://schemas.openxmlformats.org/drawingml/2006/main">
              <a:graphicData uri="http://schemas.openxmlformats.org/drawingml/2006/picture">
                <pic:pic xmlns:pic="http://schemas.openxmlformats.org/drawingml/2006/picture">
                  <pic:nvPicPr>
                    <pic:cNvPr id="397180" name="Picture 397180"/>
                    <pic:cNvPicPr/>
                  </pic:nvPicPr>
                  <pic:blipFill>
                    <a:blip r:embed="rId60"/>
                    <a:stretch>
                      <a:fillRect/>
                    </a:stretch>
                  </pic:blipFill>
                  <pic:spPr>
                    <a:xfrm>
                      <a:off x="0" y="0"/>
                      <a:ext cx="6225271" cy="435864"/>
                    </a:xfrm>
                    <a:prstGeom prst="rect">
                      <a:avLst/>
                    </a:prstGeom>
                  </pic:spPr>
                </pic:pic>
              </a:graphicData>
            </a:graphic>
          </wp:inline>
        </w:drawing>
      </w:r>
    </w:p>
    <w:p w:rsidR="00952F96" w:rsidRDefault="00917088">
      <w:pPr>
        <w:pStyle w:val="Heading3"/>
        <w:ind w:left="125"/>
      </w:pPr>
      <w:proofErr w:type="spellStart"/>
      <w:proofErr w:type="gramStart"/>
      <w:r>
        <w:t>strcpy</w:t>
      </w:r>
      <w:proofErr w:type="spellEnd"/>
      <w:r>
        <w:t>(</w:t>
      </w:r>
      <w:proofErr w:type="gramEnd"/>
      <w:r>
        <w:t>) function</w:t>
      </w:r>
    </w:p>
    <w:p w:rsidR="00952F96" w:rsidRDefault="00917088">
      <w:pPr>
        <w:ind w:left="172" w:right="4"/>
      </w:pPr>
      <w:r>
        <w:t>It is used to copy the content of second-string into the first string passed to it</w:t>
      </w:r>
    </w:p>
    <w:p w:rsidR="00952F96" w:rsidRDefault="00917088">
      <w:pPr>
        <w:spacing w:after="350" w:line="259" w:lineRule="auto"/>
        <w:ind w:left="259" w:right="0" w:firstLine="0"/>
        <w:jc w:val="left"/>
      </w:pPr>
      <w:r>
        <w:rPr>
          <w:noProof/>
        </w:rPr>
        <w:drawing>
          <wp:inline distT="0" distB="0" distL="0" distR="0">
            <wp:extent cx="6225271" cy="435865"/>
            <wp:effectExtent l="0" t="0" r="0" b="0"/>
            <wp:docPr id="397182" name="Picture 397182"/>
            <wp:cNvGraphicFramePr/>
            <a:graphic xmlns:a="http://schemas.openxmlformats.org/drawingml/2006/main">
              <a:graphicData uri="http://schemas.openxmlformats.org/drawingml/2006/picture">
                <pic:pic xmlns:pic="http://schemas.openxmlformats.org/drawingml/2006/picture">
                  <pic:nvPicPr>
                    <pic:cNvPr id="397182" name="Picture 397182"/>
                    <pic:cNvPicPr/>
                  </pic:nvPicPr>
                  <pic:blipFill>
                    <a:blip r:embed="rId61"/>
                    <a:stretch>
                      <a:fillRect/>
                    </a:stretch>
                  </pic:blipFill>
                  <pic:spPr>
                    <a:xfrm>
                      <a:off x="0" y="0"/>
                      <a:ext cx="6225271" cy="435865"/>
                    </a:xfrm>
                    <a:prstGeom prst="rect">
                      <a:avLst/>
                    </a:prstGeom>
                  </pic:spPr>
                </pic:pic>
              </a:graphicData>
            </a:graphic>
          </wp:inline>
        </w:drawing>
      </w:r>
    </w:p>
    <w:p w:rsidR="00952F96" w:rsidRDefault="00917088">
      <w:pPr>
        <w:pStyle w:val="Heading3"/>
        <w:ind w:left="125"/>
      </w:pPr>
      <w:proofErr w:type="spellStart"/>
      <w:proofErr w:type="gramStart"/>
      <w:r>
        <w:t>strcat</w:t>
      </w:r>
      <w:proofErr w:type="spellEnd"/>
      <w:r>
        <w:t>(</w:t>
      </w:r>
      <w:proofErr w:type="gramEnd"/>
      <w:r>
        <w:t>) function</w:t>
      </w:r>
    </w:p>
    <w:p w:rsidR="00952F96" w:rsidRDefault="00917088">
      <w:pPr>
        <w:spacing w:after="4" w:line="252" w:lineRule="auto"/>
        <w:ind w:left="182" w:right="0" w:firstLine="0"/>
      </w:pPr>
      <w:r>
        <w:rPr>
          <w:sz w:val="26"/>
        </w:rPr>
        <w:t>It is used to concatenate two strings</w:t>
      </w:r>
    </w:p>
    <w:p w:rsidR="00952F96" w:rsidRDefault="00917088">
      <w:pPr>
        <w:spacing w:after="0" w:line="259" w:lineRule="auto"/>
        <w:ind w:left="259" w:right="0" w:firstLine="0"/>
        <w:jc w:val="left"/>
      </w:pPr>
      <w:r>
        <w:rPr>
          <w:noProof/>
        </w:rPr>
        <w:drawing>
          <wp:inline distT="0" distB="0" distL="0" distR="0">
            <wp:extent cx="6225271" cy="438912"/>
            <wp:effectExtent l="0" t="0" r="0" b="0"/>
            <wp:docPr id="397184" name="Picture 397184"/>
            <wp:cNvGraphicFramePr/>
            <a:graphic xmlns:a="http://schemas.openxmlformats.org/drawingml/2006/main">
              <a:graphicData uri="http://schemas.openxmlformats.org/drawingml/2006/picture">
                <pic:pic xmlns:pic="http://schemas.openxmlformats.org/drawingml/2006/picture">
                  <pic:nvPicPr>
                    <pic:cNvPr id="397184" name="Picture 397184"/>
                    <pic:cNvPicPr/>
                  </pic:nvPicPr>
                  <pic:blipFill>
                    <a:blip r:embed="rId62"/>
                    <a:stretch>
                      <a:fillRect/>
                    </a:stretch>
                  </pic:blipFill>
                  <pic:spPr>
                    <a:xfrm>
                      <a:off x="0" y="0"/>
                      <a:ext cx="6225271" cy="438912"/>
                    </a:xfrm>
                    <a:prstGeom prst="rect">
                      <a:avLst/>
                    </a:prstGeom>
                  </pic:spPr>
                </pic:pic>
              </a:graphicData>
            </a:graphic>
          </wp:inline>
        </w:drawing>
      </w:r>
    </w:p>
    <w:p w:rsidR="00952F96" w:rsidRDefault="00917088">
      <w:pPr>
        <w:pStyle w:val="Heading3"/>
        <w:ind w:left="125"/>
      </w:pPr>
      <w:proofErr w:type="spellStart"/>
      <w:proofErr w:type="gramStart"/>
      <w:r>
        <w:t>strcmp</w:t>
      </w:r>
      <w:proofErr w:type="spellEnd"/>
      <w:r>
        <w:t>(</w:t>
      </w:r>
      <w:proofErr w:type="gramEnd"/>
      <w:r>
        <w:t>) function</w:t>
      </w:r>
    </w:p>
    <w:p w:rsidR="00952F96" w:rsidRDefault="00917088">
      <w:pPr>
        <w:spacing w:after="4" w:line="252" w:lineRule="auto"/>
        <w:ind w:left="182" w:right="0" w:firstLine="0"/>
      </w:pPr>
      <w:r>
        <w:rPr>
          <w:sz w:val="26"/>
        </w:rPr>
        <w:t>It is used to compare two strings</w:t>
      </w:r>
    </w:p>
    <w:p w:rsidR="00952F96" w:rsidRDefault="00917088">
      <w:pPr>
        <w:spacing w:after="331" w:line="259" w:lineRule="auto"/>
        <w:ind w:left="259" w:right="0" w:firstLine="0"/>
        <w:jc w:val="left"/>
      </w:pPr>
      <w:r>
        <w:rPr>
          <w:noProof/>
        </w:rPr>
        <w:drawing>
          <wp:inline distT="0" distB="0" distL="0" distR="0">
            <wp:extent cx="6225270" cy="438912"/>
            <wp:effectExtent l="0" t="0" r="0" b="0"/>
            <wp:docPr id="397186" name="Picture 397186"/>
            <wp:cNvGraphicFramePr/>
            <a:graphic xmlns:a="http://schemas.openxmlformats.org/drawingml/2006/main">
              <a:graphicData uri="http://schemas.openxmlformats.org/drawingml/2006/picture">
                <pic:pic xmlns:pic="http://schemas.openxmlformats.org/drawingml/2006/picture">
                  <pic:nvPicPr>
                    <pic:cNvPr id="397186" name="Picture 397186"/>
                    <pic:cNvPicPr/>
                  </pic:nvPicPr>
                  <pic:blipFill>
                    <a:blip r:embed="rId63"/>
                    <a:stretch>
                      <a:fillRect/>
                    </a:stretch>
                  </pic:blipFill>
                  <pic:spPr>
                    <a:xfrm>
                      <a:off x="0" y="0"/>
                      <a:ext cx="6225270" cy="438912"/>
                    </a:xfrm>
                    <a:prstGeom prst="rect">
                      <a:avLst/>
                    </a:prstGeom>
                  </pic:spPr>
                </pic:pic>
              </a:graphicData>
            </a:graphic>
          </wp:inline>
        </w:drawing>
      </w:r>
    </w:p>
    <w:p w:rsidR="00952F96" w:rsidRDefault="00917088">
      <w:pPr>
        <w:pStyle w:val="Heading4"/>
        <w:ind w:left="120"/>
      </w:pPr>
      <w:proofErr w:type="spellStart"/>
      <w:proofErr w:type="gramStart"/>
      <w:r>
        <w:t>strlwr</w:t>
      </w:r>
      <w:proofErr w:type="spellEnd"/>
      <w:r>
        <w:t>(</w:t>
      </w:r>
      <w:proofErr w:type="gramEnd"/>
      <w:r>
        <w:t>) function</w:t>
      </w:r>
    </w:p>
    <w:p w:rsidR="00952F96" w:rsidRDefault="00917088">
      <w:pPr>
        <w:spacing w:after="4" w:line="252" w:lineRule="auto"/>
        <w:ind w:left="182" w:right="0" w:firstLine="0"/>
      </w:pPr>
      <w:r>
        <w:rPr>
          <w:sz w:val="26"/>
        </w:rPr>
        <w:t>It is used to convert characters of strings into lowercase</w:t>
      </w:r>
    </w:p>
    <w:p w:rsidR="00952F96" w:rsidRDefault="00917088">
      <w:pPr>
        <w:spacing w:after="326" w:line="259" w:lineRule="auto"/>
        <w:ind w:left="259" w:right="0" w:firstLine="0"/>
        <w:jc w:val="left"/>
      </w:pPr>
      <w:r>
        <w:rPr>
          <w:noProof/>
        </w:rPr>
        <w:drawing>
          <wp:inline distT="0" distB="0" distL="0" distR="0">
            <wp:extent cx="6225271" cy="438912"/>
            <wp:effectExtent l="0" t="0" r="0" b="0"/>
            <wp:docPr id="397188" name="Picture 397188"/>
            <wp:cNvGraphicFramePr/>
            <a:graphic xmlns:a="http://schemas.openxmlformats.org/drawingml/2006/main">
              <a:graphicData uri="http://schemas.openxmlformats.org/drawingml/2006/picture">
                <pic:pic xmlns:pic="http://schemas.openxmlformats.org/drawingml/2006/picture">
                  <pic:nvPicPr>
                    <pic:cNvPr id="397188" name="Picture 397188"/>
                    <pic:cNvPicPr/>
                  </pic:nvPicPr>
                  <pic:blipFill>
                    <a:blip r:embed="rId64"/>
                    <a:stretch>
                      <a:fillRect/>
                    </a:stretch>
                  </pic:blipFill>
                  <pic:spPr>
                    <a:xfrm>
                      <a:off x="0" y="0"/>
                      <a:ext cx="6225271" cy="438912"/>
                    </a:xfrm>
                    <a:prstGeom prst="rect">
                      <a:avLst/>
                    </a:prstGeom>
                  </pic:spPr>
                </pic:pic>
              </a:graphicData>
            </a:graphic>
          </wp:inline>
        </w:drawing>
      </w:r>
    </w:p>
    <w:p w:rsidR="00952F96" w:rsidRDefault="00917088">
      <w:pPr>
        <w:pStyle w:val="Heading3"/>
        <w:ind w:left="125"/>
      </w:pPr>
      <w:proofErr w:type="spellStart"/>
      <w:proofErr w:type="gramStart"/>
      <w:r>
        <w:lastRenderedPageBreak/>
        <w:t>strupr</w:t>
      </w:r>
      <w:proofErr w:type="spellEnd"/>
      <w:r>
        <w:t>(</w:t>
      </w:r>
      <w:proofErr w:type="gramEnd"/>
      <w:r>
        <w:t>) function</w:t>
      </w:r>
    </w:p>
    <w:p w:rsidR="00952F96" w:rsidRDefault="00917088">
      <w:pPr>
        <w:spacing w:after="4" w:line="252" w:lineRule="auto"/>
        <w:ind w:left="182" w:right="0" w:firstLine="0"/>
      </w:pPr>
      <w:r>
        <w:rPr>
          <w:sz w:val="26"/>
        </w:rPr>
        <w:t>It is used to convert characters of strings into uppercase</w:t>
      </w:r>
    </w:p>
    <w:p w:rsidR="00952F96" w:rsidRDefault="00917088">
      <w:pPr>
        <w:spacing w:after="331" w:line="259" w:lineRule="auto"/>
        <w:ind w:left="259" w:right="0" w:firstLine="0"/>
        <w:jc w:val="left"/>
      </w:pPr>
      <w:r>
        <w:rPr>
          <w:noProof/>
        </w:rPr>
        <w:drawing>
          <wp:inline distT="0" distB="0" distL="0" distR="0">
            <wp:extent cx="6225271" cy="438912"/>
            <wp:effectExtent l="0" t="0" r="0" b="0"/>
            <wp:docPr id="323726" name="Picture 323726"/>
            <wp:cNvGraphicFramePr/>
            <a:graphic xmlns:a="http://schemas.openxmlformats.org/drawingml/2006/main">
              <a:graphicData uri="http://schemas.openxmlformats.org/drawingml/2006/picture">
                <pic:pic xmlns:pic="http://schemas.openxmlformats.org/drawingml/2006/picture">
                  <pic:nvPicPr>
                    <pic:cNvPr id="323726" name="Picture 323726"/>
                    <pic:cNvPicPr/>
                  </pic:nvPicPr>
                  <pic:blipFill>
                    <a:blip r:embed="rId65"/>
                    <a:stretch>
                      <a:fillRect/>
                    </a:stretch>
                  </pic:blipFill>
                  <pic:spPr>
                    <a:xfrm>
                      <a:off x="0" y="0"/>
                      <a:ext cx="6225271" cy="438912"/>
                    </a:xfrm>
                    <a:prstGeom prst="rect">
                      <a:avLst/>
                    </a:prstGeom>
                  </pic:spPr>
                </pic:pic>
              </a:graphicData>
            </a:graphic>
          </wp:inline>
        </w:drawing>
      </w:r>
    </w:p>
    <w:p w:rsidR="00952F96" w:rsidRDefault="00917088">
      <w:pPr>
        <w:pStyle w:val="Heading3"/>
        <w:ind w:left="125"/>
      </w:pPr>
      <w:proofErr w:type="spellStart"/>
      <w:proofErr w:type="gramStart"/>
      <w:r>
        <w:t>strrev</w:t>
      </w:r>
      <w:proofErr w:type="spellEnd"/>
      <w:r>
        <w:t>(</w:t>
      </w:r>
      <w:proofErr w:type="gramEnd"/>
      <w:r>
        <w:t>) function</w:t>
      </w:r>
    </w:p>
    <w:p w:rsidR="00952F96" w:rsidRDefault="00917088">
      <w:pPr>
        <w:ind w:left="172" w:right="4"/>
      </w:pPr>
      <w:r>
        <w:t>It is used to reverse the string</w:t>
      </w:r>
    </w:p>
    <w:p w:rsidR="00952F96" w:rsidRDefault="00917088">
      <w:pPr>
        <w:spacing w:after="326" w:line="259" w:lineRule="auto"/>
        <w:ind w:left="259" w:right="0" w:firstLine="0"/>
        <w:jc w:val="left"/>
      </w:pPr>
      <w:r>
        <w:rPr>
          <w:noProof/>
        </w:rPr>
        <w:drawing>
          <wp:inline distT="0" distB="0" distL="0" distR="0">
            <wp:extent cx="6225271" cy="438912"/>
            <wp:effectExtent l="0" t="0" r="0" b="0"/>
            <wp:docPr id="397190" name="Picture 397190"/>
            <wp:cNvGraphicFramePr/>
            <a:graphic xmlns:a="http://schemas.openxmlformats.org/drawingml/2006/main">
              <a:graphicData uri="http://schemas.openxmlformats.org/drawingml/2006/picture">
                <pic:pic xmlns:pic="http://schemas.openxmlformats.org/drawingml/2006/picture">
                  <pic:nvPicPr>
                    <pic:cNvPr id="397190" name="Picture 397190"/>
                    <pic:cNvPicPr/>
                  </pic:nvPicPr>
                  <pic:blipFill>
                    <a:blip r:embed="rId66"/>
                    <a:stretch>
                      <a:fillRect/>
                    </a:stretch>
                  </pic:blipFill>
                  <pic:spPr>
                    <a:xfrm>
                      <a:off x="0" y="0"/>
                      <a:ext cx="6225271" cy="438912"/>
                    </a:xfrm>
                    <a:prstGeom prst="rect">
                      <a:avLst/>
                    </a:prstGeom>
                  </pic:spPr>
                </pic:pic>
              </a:graphicData>
            </a:graphic>
          </wp:inline>
        </w:drawing>
      </w:r>
    </w:p>
    <w:p w:rsidR="00952F96" w:rsidRDefault="00917088">
      <w:pPr>
        <w:pStyle w:val="Heading3"/>
        <w:ind w:left="62"/>
      </w:pPr>
      <w:r>
        <w:rPr>
          <w:sz w:val="42"/>
        </w:rPr>
        <w:t>Structures</w:t>
      </w:r>
    </w:p>
    <w:p w:rsidR="00952F96" w:rsidRDefault="00917088">
      <w:pPr>
        <w:spacing w:after="231"/>
        <w:ind w:left="172" w:right="4"/>
      </w:pPr>
      <w:r>
        <w:t>The structure is a collection of variables of differ</w:t>
      </w:r>
      <w:r>
        <w:t>ent types under a single name. Defining structure means creating a new data type.</w:t>
      </w:r>
    </w:p>
    <w:p w:rsidR="00952F96" w:rsidRDefault="00917088">
      <w:pPr>
        <w:pStyle w:val="Heading4"/>
        <w:ind w:left="120"/>
      </w:pPr>
      <w:r>
        <w:t>Structure syntax</w:t>
      </w:r>
    </w:p>
    <w:p w:rsidR="00952F96" w:rsidRDefault="00917088">
      <w:pPr>
        <w:spacing w:after="336" w:line="259" w:lineRule="auto"/>
        <w:ind w:left="259" w:right="0" w:firstLine="0"/>
        <w:jc w:val="left"/>
      </w:pPr>
      <w:r>
        <w:rPr>
          <w:noProof/>
        </w:rPr>
        <w:drawing>
          <wp:inline distT="0" distB="0" distL="0" distR="0">
            <wp:extent cx="6225271" cy="1374648"/>
            <wp:effectExtent l="0" t="0" r="0" b="0"/>
            <wp:docPr id="397192" name="Picture 397192"/>
            <wp:cNvGraphicFramePr/>
            <a:graphic xmlns:a="http://schemas.openxmlformats.org/drawingml/2006/main">
              <a:graphicData uri="http://schemas.openxmlformats.org/drawingml/2006/picture">
                <pic:pic xmlns:pic="http://schemas.openxmlformats.org/drawingml/2006/picture">
                  <pic:nvPicPr>
                    <pic:cNvPr id="397192" name="Picture 397192"/>
                    <pic:cNvPicPr/>
                  </pic:nvPicPr>
                  <pic:blipFill>
                    <a:blip r:embed="rId67"/>
                    <a:stretch>
                      <a:fillRect/>
                    </a:stretch>
                  </pic:blipFill>
                  <pic:spPr>
                    <a:xfrm>
                      <a:off x="0" y="0"/>
                      <a:ext cx="6225271" cy="1374648"/>
                    </a:xfrm>
                    <a:prstGeom prst="rect">
                      <a:avLst/>
                    </a:prstGeom>
                  </pic:spPr>
                </pic:pic>
              </a:graphicData>
            </a:graphic>
          </wp:inline>
        </w:drawing>
      </w:r>
    </w:p>
    <w:p w:rsidR="00952F96" w:rsidRDefault="00917088">
      <w:pPr>
        <w:pStyle w:val="Heading4"/>
        <w:ind w:left="120"/>
      </w:pPr>
      <w:proofErr w:type="spellStart"/>
      <w:r>
        <w:t>typedef</w:t>
      </w:r>
      <w:proofErr w:type="spellEnd"/>
      <w:r>
        <w:t xml:space="preserve"> keyword</w:t>
      </w:r>
    </w:p>
    <w:p w:rsidR="00952F96" w:rsidRDefault="00917088">
      <w:pPr>
        <w:ind w:left="172" w:right="4"/>
      </w:pPr>
      <w:proofErr w:type="spellStart"/>
      <w:r>
        <w:t>typedef</w:t>
      </w:r>
      <w:proofErr w:type="spellEnd"/>
      <w:r>
        <w:t xml:space="preserve"> function allows users to provide alternative names for the primitive and user-defined data types.</w:t>
      </w:r>
    </w:p>
    <w:p w:rsidR="00952F96" w:rsidRDefault="00917088">
      <w:pPr>
        <w:spacing w:after="336" w:line="259" w:lineRule="auto"/>
        <w:ind w:left="259" w:right="0" w:firstLine="0"/>
        <w:jc w:val="left"/>
      </w:pPr>
      <w:r>
        <w:rPr>
          <w:noProof/>
        </w:rPr>
        <w:drawing>
          <wp:inline distT="0" distB="0" distL="0" distR="0">
            <wp:extent cx="6225271" cy="1377697"/>
            <wp:effectExtent l="0" t="0" r="0" b="0"/>
            <wp:docPr id="397194" name="Picture 397194"/>
            <wp:cNvGraphicFramePr/>
            <a:graphic xmlns:a="http://schemas.openxmlformats.org/drawingml/2006/main">
              <a:graphicData uri="http://schemas.openxmlformats.org/drawingml/2006/picture">
                <pic:pic xmlns:pic="http://schemas.openxmlformats.org/drawingml/2006/picture">
                  <pic:nvPicPr>
                    <pic:cNvPr id="397194" name="Picture 397194"/>
                    <pic:cNvPicPr/>
                  </pic:nvPicPr>
                  <pic:blipFill>
                    <a:blip r:embed="rId68"/>
                    <a:stretch>
                      <a:fillRect/>
                    </a:stretch>
                  </pic:blipFill>
                  <pic:spPr>
                    <a:xfrm>
                      <a:off x="0" y="0"/>
                      <a:ext cx="6225271" cy="1377697"/>
                    </a:xfrm>
                    <a:prstGeom prst="rect">
                      <a:avLst/>
                    </a:prstGeom>
                  </pic:spPr>
                </pic:pic>
              </a:graphicData>
            </a:graphic>
          </wp:inline>
        </w:drawing>
      </w:r>
    </w:p>
    <w:p w:rsidR="00952F96" w:rsidRDefault="00917088">
      <w:pPr>
        <w:pStyle w:val="Heading2"/>
        <w:ind w:left="67"/>
      </w:pPr>
      <w:r>
        <w:t>File Handling</w:t>
      </w:r>
    </w:p>
    <w:p w:rsidR="00952F96" w:rsidRDefault="00917088">
      <w:pPr>
        <w:spacing w:after="232" w:line="252" w:lineRule="auto"/>
        <w:ind w:left="182" w:right="0" w:firstLine="0"/>
      </w:pPr>
      <w:r>
        <w:rPr>
          <w:sz w:val="26"/>
        </w:rPr>
        <w:t>A set of methods for handling File 10 (read/write/append) in C language</w:t>
      </w:r>
    </w:p>
    <w:p w:rsidR="00952F96" w:rsidRDefault="00917088">
      <w:pPr>
        <w:pStyle w:val="Heading3"/>
        <w:spacing w:after="3"/>
        <w:ind w:left="120" w:hanging="5"/>
      </w:pPr>
      <w:r>
        <w:rPr>
          <w:sz w:val="38"/>
        </w:rPr>
        <w:t>FILE pointer</w:t>
      </w:r>
    </w:p>
    <w:tbl>
      <w:tblPr>
        <w:tblStyle w:val="TableGrid"/>
        <w:tblW w:w="9784" w:type="dxa"/>
        <w:tblInd w:w="267" w:type="dxa"/>
        <w:tblCellMar>
          <w:top w:w="0" w:type="dxa"/>
          <w:left w:w="16" w:type="dxa"/>
          <w:bottom w:w="0" w:type="dxa"/>
          <w:right w:w="22" w:type="dxa"/>
        </w:tblCellMar>
        <w:tblLook w:val="04A0" w:firstRow="1" w:lastRow="0" w:firstColumn="1" w:lastColumn="0" w:noHBand="0" w:noVBand="1"/>
      </w:tblPr>
      <w:tblGrid>
        <w:gridCol w:w="9784"/>
      </w:tblGrid>
      <w:tr w:rsidR="00952F96">
        <w:trPr>
          <w:trHeight w:val="623"/>
        </w:trPr>
        <w:tc>
          <w:tcPr>
            <w:tcW w:w="9784" w:type="dxa"/>
            <w:tcBorders>
              <w:top w:val="single" w:sz="2" w:space="0" w:color="000000"/>
              <w:left w:val="single" w:sz="2" w:space="0" w:color="000000"/>
              <w:bottom w:val="single" w:sz="2" w:space="0" w:color="000000"/>
              <w:right w:val="single" w:sz="2" w:space="0" w:color="000000"/>
            </w:tcBorders>
            <w:vAlign w:val="center"/>
          </w:tcPr>
          <w:p w:rsidR="00952F96" w:rsidRDefault="00917088">
            <w:pPr>
              <w:spacing w:after="0" w:line="259" w:lineRule="auto"/>
              <w:ind w:left="0" w:right="0" w:firstLine="0"/>
              <w:jc w:val="left"/>
            </w:pPr>
            <w:r>
              <w:rPr>
                <w:noProof/>
              </w:rPr>
              <w:drawing>
                <wp:inline distT="0" distB="0" distL="0" distR="0">
                  <wp:extent cx="6188687" cy="332232"/>
                  <wp:effectExtent l="0" t="0" r="0" b="0"/>
                  <wp:docPr id="397196" name="Picture 397196"/>
                  <wp:cNvGraphicFramePr/>
                  <a:graphic xmlns:a="http://schemas.openxmlformats.org/drawingml/2006/main">
                    <a:graphicData uri="http://schemas.openxmlformats.org/drawingml/2006/picture">
                      <pic:pic xmlns:pic="http://schemas.openxmlformats.org/drawingml/2006/picture">
                        <pic:nvPicPr>
                          <pic:cNvPr id="397196" name="Picture 397196"/>
                          <pic:cNvPicPr/>
                        </pic:nvPicPr>
                        <pic:blipFill>
                          <a:blip r:embed="rId69"/>
                          <a:stretch>
                            <a:fillRect/>
                          </a:stretch>
                        </pic:blipFill>
                        <pic:spPr>
                          <a:xfrm>
                            <a:off x="0" y="0"/>
                            <a:ext cx="6188687" cy="332232"/>
                          </a:xfrm>
                          <a:prstGeom prst="rect">
                            <a:avLst/>
                          </a:prstGeom>
                        </pic:spPr>
                      </pic:pic>
                    </a:graphicData>
                  </a:graphic>
                </wp:inline>
              </w:drawing>
            </w:r>
            <w:r>
              <w:rPr>
                <w:sz w:val="28"/>
              </w:rPr>
              <w:t>FILE *</w:t>
            </w:r>
            <w:proofErr w:type="spellStart"/>
            <w:r>
              <w:rPr>
                <w:sz w:val="28"/>
              </w:rPr>
              <w:t>filePointer</w:t>
            </w:r>
            <w:proofErr w:type="spellEnd"/>
            <w:r>
              <w:rPr>
                <w:sz w:val="28"/>
              </w:rPr>
              <w:t>;</w:t>
            </w:r>
          </w:p>
        </w:tc>
      </w:tr>
    </w:tbl>
    <w:p w:rsidR="00952F96" w:rsidRDefault="00917088">
      <w:pPr>
        <w:pStyle w:val="Heading3"/>
        <w:spacing w:after="3"/>
        <w:ind w:left="120" w:hanging="5"/>
      </w:pPr>
      <w:r>
        <w:rPr>
          <w:sz w:val="38"/>
        </w:rPr>
        <w:t>Opening a file</w:t>
      </w:r>
    </w:p>
    <w:p w:rsidR="00952F96" w:rsidRDefault="00917088">
      <w:pPr>
        <w:spacing w:after="4" w:line="252" w:lineRule="auto"/>
        <w:ind w:left="182" w:right="0" w:firstLine="0"/>
      </w:pPr>
      <w:r>
        <w:rPr>
          <w:sz w:val="26"/>
        </w:rPr>
        <w:t>It is used to open a file in C.</w:t>
      </w:r>
    </w:p>
    <w:p w:rsidR="00952F96" w:rsidRDefault="00917088">
      <w:pPr>
        <w:spacing w:after="331" w:line="259" w:lineRule="auto"/>
        <w:ind w:left="259" w:right="0" w:firstLine="0"/>
        <w:jc w:val="left"/>
      </w:pPr>
      <w:r>
        <w:rPr>
          <w:noProof/>
        </w:rPr>
        <w:drawing>
          <wp:inline distT="0" distB="0" distL="0" distR="0">
            <wp:extent cx="6225271" cy="435864"/>
            <wp:effectExtent l="0" t="0" r="0" b="0"/>
            <wp:docPr id="397198" name="Picture 397198"/>
            <wp:cNvGraphicFramePr/>
            <a:graphic xmlns:a="http://schemas.openxmlformats.org/drawingml/2006/main">
              <a:graphicData uri="http://schemas.openxmlformats.org/drawingml/2006/picture">
                <pic:pic xmlns:pic="http://schemas.openxmlformats.org/drawingml/2006/picture">
                  <pic:nvPicPr>
                    <pic:cNvPr id="397198" name="Picture 397198"/>
                    <pic:cNvPicPr/>
                  </pic:nvPicPr>
                  <pic:blipFill>
                    <a:blip r:embed="rId70"/>
                    <a:stretch>
                      <a:fillRect/>
                    </a:stretch>
                  </pic:blipFill>
                  <pic:spPr>
                    <a:xfrm>
                      <a:off x="0" y="0"/>
                      <a:ext cx="6225271" cy="435864"/>
                    </a:xfrm>
                    <a:prstGeom prst="rect">
                      <a:avLst/>
                    </a:prstGeom>
                  </pic:spPr>
                </pic:pic>
              </a:graphicData>
            </a:graphic>
          </wp:inline>
        </w:drawing>
      </w:r>
    </w:p>
    <w:p w:rsidR="00952F96" w:rsidRDefault="00917088">
      <w:pPr>
        <w:pStyle w:val="Heading3"/>
        <w:ind w:left="125"/>
      </w:pPr>
      <w:proofErr w:type="spellStart"/>
      <w:proofErr w:type="gramStart"/>
      <w:r>
        <w:t>fscanf</w:t>
      </w:r>
      <w:proofErr w:type="spellEnd"/>
      <w:r>
        <w:t>(</w:t>
      </w:r>
      <w:proofErr w:type="gramEnd"/>
      <w:r>
        <w:t>) function</w:t>
      </w:r>
    </w:p>
    <w:p w:rsidR="00952F96" w:rsidRDefault="00917088">
      <w:pPr>
        <w:ind w:left="172" w:right="4"/>
      </w:pPr>
      <w:r>
        <w:t>It is used to read the content of a file.</w:t>
      </w:r>
    </w:p>
    <w:p w:rsidR="00952F96" w:rsidRDefault="00917088">
      <w:pPr>
        <w:spacing w:after="331" w:line="259" w:lineRule="auto"/>
        <w:ind w:left="259" w:right="0" w:firstLine="0"/>
        <w:jc w:val="left"/>
      </w:pPr>
      <w:r>
        <w:rPr>
          <w:noProof/>
        </w:rPr>
        <w:drawing>
          <wp:inline distT="0" distB="0" distL="0" distR="0">
            <wp:extent cx="6225271" cy="438912"/>
            <wp:effectExtent l="0" t="0" r="0" b="0"/>
            <wp:docPr id="397200" name="Picture 397200"/>
            <wp:cNvGraphicFramePr/>
            <a:graphic xmlns:a="http://schemas.openxmlformats.org/drawingml/2006/main">
              <a:graphicData uri="http://schemas.openxmlformats.org/drawingml/2006/picture">
                <pic:pic xmlns:pic="http://schemas.openxmlformats.org/drawingml/2006/picture">
                  <pic:nvPicPr>
                    <pic:cNvPr id="397200" name="Picture 397200"/>
                    <pic:cNvPicPr/>
                  </pic:nvPicPr>
                  <pic:blipFill>
                    <a:blip r:embed="rId71"/>
                    <a:stretch>
                      <a:fillRect/>
                    </a:stretch>
                  </pic:blipFill>
                  <pic:spPr>
                    <a:xfrm>
                      <a:off x="0" y="0"/>
                      <a:ext cx="6225271" cy="438912"/>
                    </a:xfrm>
                    <a:prstGeom prst="rect">
                      <a:avLst/>
                    </a:prstGeom>
                  </pic:spPr>
                </pic:pic>
              </a:graphicData>
            </a:graphic>
          </wp:inline>
        </w:drawing>
      </w:r>
    </w:p>
    <w:p w:rsidR="00952F96" w:rsidRDefault="00917088">
      <w:pPr>
        <w:pStyle w:val="Heading4"/>
        <w:ind w:left="120"/>
      </w:pPr>
      <w:proofErr w:type="spellStart"/>
      <w:proofErr w:type="gramStart"/>
      <w:r>
        <w:t>fprintf</w:t>
      </w:r>
      <w:proofErr w:type="spellEnd"/>
      <w:r>
        <w:t>(</w:t>
      </w:r>
      <w:proofErr w:type="gramEnd"/>
      <w:r>
        <w:t>) function</w:t>
      </w:r>
    </w:p>
    <w:p w:rsidR="00952F96" w:rsidRDefault="00917088">
      <w:pPr>
        <w:ind w:left="172" w:right="4"/>
      </w:pPr>
      <w:r>
        <w:t>It is used to write content into the file.</w:t>
      </w:r>
    </w:p>
    <w:p w:rsidR="00952F96" w:rsidRDefault="00917088">
      <w:pPr>
        <w:spacing w:after="326" w:line="259" w:lineRule="auto"/>
        <w:ind w:left="259" w:right="0" w:firstLine="0"/>
        <w:jc w:val="left"/>
      </w:pPr>
      <w:r>
        <w:rPr>
          <w:noProof/>
        </w:rPr>
        <w:drawing>
          <wp:inline distT="0" distB="0" distL="0" distR="0">
            <wp:extent cx="6225271" cy="438912"/>
            <wp:effectExtent l="0" t="0" r="0" b="0"/>
            <wp:docPr id="397202" name="Picture 397202"/>
            <wp:cNvGraphicFramePr/>
            <a:graphic xmlns:a="http://schemas.openxmlformats.org/drawingml/2006/main">
              <a:graphicData uri="http://schemas.openxmlformats.org/drawingml/2006/picture">
                <pic:pic xmlns:pic="http://schemas.openxmlformats.org/drawingml/2006/picture">
                  <pic:nvPicPr>
                    <pic:cNvPr id="397202" name="Picture 397202"/>
                    <pic:cNvPicPr/>
                  </pic:nvPicPr>
                  <pic:blipFill>
                    <a:blip r:embed="rId72"/>
                    <a:stretch>
                      <a:fillRect/>
                    </a:stretch>
                  </pic:blipFill>
                  <pic:spPr>
                    <a:xfrm>
                      <a:off x="0" y="0"/>
                      <a:ext cx="6225271" cy="438912"/>
                    </a:xfrm>
                    <a:prstGeom prst="rect">
                      <a:avLst/>
                    </a:prstGeom>
                  </pic:spPr>
                </pic:pic>
              </a:graphicData>
            </a:graphic>
          </wp:inline>
        </w:drawing>
      </w:r>
    </w:p>
    <w:p w:rsidR="00952F96" w:rsidRDefault="00917088">
      <w:pPr>
        <w:pStyle w:val="Heading4"/>
        <w:ind w:left="120"/>
      </w:pPr>
      <w:proofErr w:type="spellStart"/>
      <w:proofErr w:type="gramStart"/>
      <w:r>
        <w:t>fgetc</w:t>
      </w:r>
      <w:proofErr w:type="spellEnd"/>
      <w:r>
        <w:t>(</w:t>
      </w:r>
      <w:proofErr w:type="gramEnd"/>
      <w:r>
        <w:t>) function</w:t>
      </w:r>
    </w:p>
    <w:p w:rsidR="00952F96" w:rsidRDefault="00917088">
      <w:pPr>
        <w:spacing w:after="4" w:line="252" w:lineRule="auto"/>
        <w:ind w:left="182" w:right="0" w:firstLine="0"/>
      </w:pPr>
      <w:r>
        <w:rPr>
          <w:sz w:val="26"/>
        </w:rPr>
        <w:t>It reads a character from a file opened in read mode. It returns EOF on reaching the end of the file.</w:t>
      </w:r>
    </w:p>
    <w:p w:rsidR="00952F96" w:rsidRDefault="00917088">
      <w:pPr>
        <w:spacing w:after="331" w:line="259" w:lineRule="auto"/>
        <w:ind w:left="259" w:right="0" w:firstLine="0"/>
        <w:jc w:val="left"/>
      </w:pPr>
      <w:r>
        <w:rPr>
          <w:noProof/>
        </w:rPr>
        <w:drawing>
          <wp:inline distT="0" distB="0" distL="0" distR="0">
            <wp:extent cx="6222222" cy="435864"/>
            <wp:effectExtent l="0" t="0" r="0" b="0"/>
            <wp:docPr id="397204" name="Picture 397204"/>
            <wp:cNvGraphicFramePr/>
            <a:graphic xmlns:a="http://schemas.openxmlformats.org/drawingml/2006/main">
              <a:graphicData uri="http://schemas.openxmlformats.org/drawingml/2006/picture">
                <pic:pic xmlns:pic="http://schemas.openxmlformats.org/drawingml/2006/picture">
                  <pic:nvPicPr>
                    <pic:cNvPr id="397204" name="Picture 397204"/>
                    <pic:cNvPicPr/>
                  </pic:nvPicPr>
                  <pic:blipFill>
                    <a:blip r:embed="rId73"/>
                    <a:stretch>
                      <a:fillRect/>
                    </a:stretch>
                  </pic:blipFill>
                  <pic:spPr>
                    <a:xfrm>
                      <a:off x="0" y="0"/>
                      <a:ext cx="6222222" cy="435864"/>
                    </a:xfrm>
                    <a:prstGeom prst="rect">
                      <a:avLst/>
                    </a:prstGeom>
                  </pic:spPr>
                </pic:pic>
              </a:graphicData>
            </a:graphic>
          </wp:inline>
        </w:drawing>
      </w:r>
    </w:p>
    <w:p w:rsidR="00952F96" w:rsidRDefault="00917088">
      <w:pPr>
        <w:pStyle w:val="Heading4"/>
        <w:ind w:left="120"/>
      </w:pPr>
      <w:proofErr w:type="spellStart"/>
      <w:proofErr w:type="gramStart"/>
      <w:r>
        <w:t>fputc</w:t>
      </w:r>
      <w:proofErr w:type="spellEnd"/>
      <w:r>
        <w:t>(</w:t>
      </w:r>
      <w:proofErr w:type="gramEnd"/>
      <w:r>
        <w:t>) function</w:t>
      </w:r>
    </w:p>
    <w:p w:rsidR="00952F96" w:rsidRDefault="00917088">
      <w:pPr>
        <w:spacing w:after="4" w:line="252" w:lineRule="auto"/>
        <w:ind w:left="182" w:right="0" w:firstLine="0"/>
      </w:pPr>
      <w:r>
        <w:rPr>
          <w:sz w:val="26"/>
        </w:rPr>
        <w:t>It writes a character to a file opened in write mode</w:t>
      </w:r>
    </w:p>
    <w:p w:rsidR="00952F96" w:rsidRDefault="00917088">
      <w:pPr>
        <w:spacing w:after="337" w:line="259" w:lineRule="auto"/>
        <w:ind w:left="259" w:right="0" w:firstLine="0"/>
        <w:jc w:val="left"/>
      </w:pPr>
      <w:r>
        <w:rPr>
          <w:noProof/>
        </w:rPr>
        <w:drawing>
          <wp:inline distT="0" distB="0" distL="0" distR="0">
            <wp:extent cx="6225271" cy="438912"/>
            <wp:effectExtent l="0" t="0" r="0" b="0"/>
            <wp:docPr id="397206" name="Picture 397206"/>
            <wp:cNvGraphicFramePr/>
            <a:graphic xmlns:a="http://schemas.openxmlformats.org/drawingml/2006/main">
              <a:graphicData uri="http://schemas.openxmlformats.org/drawingml/2006/picture">
                <pic:pic xmlns:pic="http://schemas.openxmlformats.org/drawingml/2006/picture">
                  <pic:nvPicPr>
                    <pic:cNvPr id="397206" name="Picture 397206"/>
                    <pic:cNvPicPr/>
                  </pic:nvPicPr>
                  <pic:blipFill>
                    <a:blip r:embed="rId74"/>
                    <a:stretch>
                      <a:fillRect/>
                    </a:stretch>
                  </pic:blipFill>
                  <pic:spPr>
                    <a:xfrm>
                      <a:off x="0" y="0"/>
                      <a:ext cx="6225271" cy="438912"/>
                    </a:xfrm>
                    <a:prstGeom prst="rect">
                      <a:avLst/>
                    </a:prstGeom>
                  </pic:spPr>
                </pic:pic>
              </a:graphicData>
            </a:graphic>
          </wp:inline>
        </w:drawing>
      </w:r>
    </w:p>
    <w:p w:rsidR="00952F96" w:rsidRDefault="00917088">
      <w:pPr>
        <w:pStyle w:val="Heading3"/>
        <w:ind w:left="125"/>
      </w:pPr>
      <w:r>
        <w:t>Closing a file</w:t>
      </w:r>
    </w:p>
    <w:p w:rsidR="00952F96" w:rsidRDefault="00917088">
      <w:pPr>
        <w:spacing w:after="0" w:line="259" w:lineRule="auto"/>
        <w:ind w:left="187" w:right="0" w:firstLine="0"/>
        <w:jc w:val="left"/>
      </w:pPr>
      <w:r>
        <w:rPr>
          <w:sz w:val="22"/>
        </w:rPr>
        <w:t>It closes the file.</w:t>
      </w:r>
    </w:p>
    <w:p w:rsidR="00952F96" w:rsidRDefault="00917088">
      <w:pPr>
        <w:spacing w:after="325" w:line="259" w:lineRule="auto"/>
        <w:ind w:left="259" w:right="0" w:firstLine="0"/>
        <w:jc w:val="left"/>
      </w:pPr>
      <w:r>
        <w:rPr>
          <w:noProof/>
        </w:rPr>
        <w:drawing>
          <wp:inline distT="0" distB="0" distL="0" distR="0">
            <wp:extent cx="6225271" cy="438912"/>
            <wp:effectExtent l="0" t="0" r="0" b="0"/>
            <wp:docPr id="397208" name="Picture 397208"/>
            <wp:cNvGraphicFramePr/>
            <a:graphic xmlns:a="http://schemas.openxmlformats.org/drawingml/2006/main">
              <a:graphicData uri="http://schemas.openxmlformats.org/drawingml/2006/picture">
                <pic:pic xmlns:pic="http://schemas.openxmlformats.org/drawingml/2006/picture">
                  <pic:nvPicPr>
                    <pic:cNvPr id="397208" name="Picture 397208"/>
                    <pic:cNvPicPr/>
                  </pic:nvPicPr>
                  <pic:blipFill>
                    <a:blip r:embed="rId75"/>
                    <a:stretch>
                      <a:fillRect/>
                    </a:stretch>
                  </pic:blipFill>
                  <pic:spPr>
                    <a:xfrm>
                      <a:off x="0" y="0"/>
                      <a:ext cx="6225271" cy="438912"/>
                    </a:xfrm>
                    <a:prstGeom prst="rect">
                      <a:avLst/>
                    </a:prstGeom>
                  </pic:spPr>
                </pic:pic>
              </a:graphicData>
            </a:graphic>
          </wp:inline>
        </w:drawing>
      </w:r>
    </w:p>
    <w:p w:rsidR="00952F96" w:rsidRDefault="00917088">
      <w:pPr>
        <w:pStyle w:val="Heading2"/>
        <w:ind w:left="67"/>
      </w:pPr>
      <w:bookmarkStart w:id="0" w:name="_GoBack"/>
      <w:r>
        <w:t>Dynamic Memory Allocation</w:t>
      </w:r>
    </w:p>
    <w:bookmarkEnd w:id="0"/>
    <w:p w:rsidR="00952F96" w:rsidRDefault="00917088">
      <w:pPr>
        <w:spacing w:after="4" w:line="252" w:lineRule="auto"/>
        <w:ind w:left="182" w:right="245" w:firstLine="0"/>
      </w:pPr>
      <w:r>
        <w:rPr>
          <w:sz w:val="26"/>
        </w:rPr>
        <w:t xml:space="preserve">A set of functions for dynamic memory allocation from the heap. These methods are used to use the dynamic memory which makes our C programs more efficient </w:t>
      </w:r>
      <w:proofErr w:type="spellStart"/>
      <w:proofErr w:type="gramStart"/>
      <w:r>
        <w:rPr>
          <w:sz w:val="26"/>
        </w:rPr>
        <w:t>malloc</w:t>
      </w:r>
      <w:proofErr w:type="spellEnd"/>
      <w:r>
        <w:rPr>
          <w:sz w:val="26"/>
        </w:rPr>
        <w:t>(</w:t>
      </w:r>
      <w:proofErr w:type="gramEnd"/>
      <w:r>
        <w:rPr>
          <w:sz w:val="26"/>
        </w:rPr>
        <w:t>) function</w:t>
      </w:r>
    </w:p>
    <w:p w:rsidR="00952F96" w:rsidRDefault="00917088">
      <w:pPr>
        <w:ind w:left="172" w:right="4"/>
      </w:pPr>
      <w:r>
        <w:t xml:space="preserve">Stands for 'Memory allocation' and </w:t>
      </w:r>
      <w:r>
        <w:t>reserves a block of memory with the given amount of bytes.</w:t>
      </w:r>
    </w:p>
    <w:p w:rsidR="00952F96" w:rsidRDefault="00917088">
      <w:pPr>
        <w:spacing w:after="0" w:line="428" w:lineRule="auto"/>
        <w:ind w:left="120" w:right="5353" w:firstLine="350"/>
        <w:jc w:val="left"/>
      </w:pPr>
      <w:proofErr w:type="spellStart"/>
      <w:r>
        <w:rPr>
          <w:sz w:val="28"/>
        </w:rPr>
        <w:t>ptr</w:t>
      </w:r>
      <w:proofErr w:type="spellEnd"/>
      <w:r>
        <w:rPr>
          <w:sz w:val="28"/>
        </w:rPr>
        <w:t xml:space="preserve"> (cast Type</w:t>
      </w:r>
      <w:proofErr w:type="gramStart"/>
      <w:r>
        <w:rPr>
          <w:sz w:val="28"/>
        </w:rPr>
        <w:t>* )</w:t>
      </w:r>
      <w:proofErr w:type="gramEnd"/>
      <w:r>
        <w:rPr>
          <w:sz w:val="28"/>
        </w:rPr>
        <w:t xml:space="preserve"> </w:t>
      </w:r>
      <w:proofErr w:type="spellStart"/>
      <w:r>
        <w:rPr>
          <w:sz w:val="28"/>
        </w:rPr>
        <w:t>malloc</w:t>
      </w:r>
      <w:proofErr w:type="spellEnd"/>
      <w:r>
        <w:rPr>
          <w:sz w:val="28"/>
        </w:rPr>
        <w:t xml:space="preserve">(size); </w:t>
      </w:r>
      <w:proofErr w:type="spellStart"/>
      <w:r>
        <w:rPr>
          <w:sz w:val="28"/>
        </w:rPr>
        <w:t>calloc</w:t>
      </w:r>
      <w:proofErr w:type="spellEnd"/>
      <w:r>
        <w:rPr>
          <w:sz w:val="28"/>
        </w:rPr>
        <w:t>() function</w:t>
      </w:r>
    </w:p>
    <w:p w:rsidR="00952F96" w:rsidRDefault="00917088">
      <w:pPr>
        <w:spacing w:after="0" w:line="259" w:lineRule="auto"/>
        <w:ind w:left="0" w:right="182" w:firstLine="0"/>
        <w:jc w:val="center"/>
      </w:pPr>
      <w:r>
        <w:rPr>
          <w:sz w:val="26"/>
        </w:rPr>
        <w:t>Stands for 'Contiguous allocation' and reserves n blocks of memory with the given amount of bytes.</w:t>
      </w:r>
    </w:p>
    <w:p w:rsidR="00952F96" w:rsidRDefault="00917088">
      <w:pPr>
        <w:spacing w:after="371" w:line="259" w:lineRule="auto"/>
        <w:ind w:left="259" w:right="0" w:firstLine="0"/>
        <w:jc w:val="left"/>
      </w:pPr>
      <w:r>
        <w:rPr>
          <w:noProof/>
        </w:rPr>
        <w:drawing>
          <wp:inline distT="0" distB="0" distL="0" distR="0">
            <wp:extent cx="6222222" cy="435864"/>
            <wp:effectExtent l="0" t="0" r="0" b="0"/>
            <wp:docPr id="397210" name="Picture 397210"/>
            <wp:cNvGraphicFramePr/>
            <a:graphic xmlns:a="http://schemas.openxmlformats.org/drawingml/2006/main">
              <a:graphicData uri="http://schemas.openxmlformats.org/drawingml/2006/picture">
                <pic:pic xmlns:pic="http://schemas.openxmlformats.org/drawingml/2006/picture">
                  <pic:nvPicPr>
                    <pic:cNvPr id="397210" name="Picture 397210"/>
                    <pic:cNvPicPr/>
                  </pic:nvPicPr>
                  <pic:blipFill>
                    <a:blip r:embed="rId76"/>
                    <a:stretch>
                      <a:fillRect/>
                    </a:stretch>
                  </pic:blipFill>
                  <pic:spPr>
                    <a:xfrm>
                      <a:off x="0" y="0"/>
                      <a:ext cx="6222222" cy="435864"/>
                    </a:xfrm>
                    <a:prstGeom prst="rect">
                      <a:avLst/>
                    </a:prstGeom>
                  </pic:spPr>
                </pic:pic>
              </a:graphicData>
            </a:graphic>
          </wp:inline>
        </w:drawing>
      </w:r>
    </w:p>
    <w:p w:rsidR="00952F96" w:rsidRDefault="00917088">
      <w:pPr>
        <w:pStyle w:val="Heading3"/>
        <w:spacing w:after="3"/>
        <w:ind w:left="120" w:hanging="5"/>
      </w:pPr>
      <w:r>
        <w:rPr>
          <w:sz w:val="38"/>
        </w:rPr>
        <w:t>free function</w:t>
      </w:r>
    </w:p>
    <w:p w:rsidR="00952F96" w:rsidRDefault="00917088">
      <w:pPr>
        <w:ind w:left="172" w:right="4"/>
      </w:pPr>
      <w:r>
        <w:t>It is used to free the allocated</w:t>
      </w:r>
      <w:r>
        <w:t xml:space="preserve"> memory.</w:t>
      </w:r>
    </w:p>
    <w:p w:rsidR="00952F96" w:rsidRDefault="00917088">
      <w:pPr>
        <w:spacing w:after="349" w:line="259" w:lineRule="auto"/>
        <w:ind w:left="259" w:right="0" w:firstLine="0"/>
        <w:jc w:val="left"/>
      </w:pPr>
      <w:r>
        <w:rPr>
          <w:noProof/>
        </w:rPr>
        <w:drawing>
          <wp:inline distT="0" distB="0" distL="0" distR="0">
            <wp:extent cx="6222222" cy="438912"/>
            <wp:effectExtent l="0" t="0" r="0" b="0"/>
            <wp:docPr id="397212" name="Picture 397212"/>
            <wp:cNvGraphicFramePr/>
            <a:graphic xmlns:a="http://schemas.openxmlformats.org/drawingml/2006/main">
              <a:graphicData uri="http://schemas.openxmlformats.org/drawingml/2006/picture">
                <pic:pic xmlns:pic="http://schemas.openxmlformats.org/drawingml/2006/picture">
                  <pic:nvPicPr>
                    <pic:cNvPr id="397212" name="Picture 397212"/>
                    <pic:cNvPicPr/>
                  </pic:nvPicPr>
                  <pic:blipFill>
                    <a:blip r:embed="rId77"/>
                    <a:stretch>
                      <a:fillRect/>
                    </a:stretch>
                  </pic:blipFill>
                  <pic:spPr>
                    <a:xfrm>
                      <a:off x="0" y="0"/>
                      <a:ext cx="6222222" cy="438912"/>
                    </a:xfrm>
                    <a:prstGeom prst="rect">
                      <a:avLst/>
                    </a:prstGeom>
                  </pic:spPr>
                </pic:pic>
              </a:graphicData>
            </a:graphic>
          </wp:inline>
        </w:drawing>
      </w:r>
    </w:p>
    <w:p w:rsidR="00952F96" w:rsidRDefault="00917088">
      <w:pPr>
        <w:pStyle w:val="Heading3"/>
        <w:ind w:left="125"/>
      </w:pPr>
      <w:proofErr w:type="spellStart"/>
      <w:proofErr w:type="gramStart"/>
      <w:r>
        <w:t>realloc</w:t>
      </w:r>
      <w:proofErr w:type="spellEnd"/>
      <w:r>
        <w:t>(</w:t>
      </w:r>
      <w:proofErr w:type="gramEnd"/>
      <w:r>
        <w:t>) function</w:t>
      </w:r>
    </w:p>
    <w:p w:rsidR="00952F96" w:rsidRDefault="00917088">
      <w:pPr>
        <w:ind w:left="172" w:right="4"/>
      </w:pPr>
      <w:r>
        <w:t>If the allocated memory is insufficient, then we can change the size of previously allocated memory using this function for efficiency purposes</w:t>
      </w:r>
    </w:p>
    <w:tbl>
      <w:tblPr>
        <w:tblStyle w:val="TableGrid"/>
        <w:tblW w:w="9784" w:type="dxa"/>
        <w:tblInd w:w="267" w:type="dxa"/>
        <w:tblCellMar>
          <w:top w:w="0" w:type="dxa"/>
          <w:left w:w="0" w:type="dxa"/>
          <w:bottom w:w="0" w:type="dxa"/>
          <w:right w:w="22" w:type="dxa"/>
        </w:tblCellMar>
        <w:tblLook w:val="04A0" w:firstRow="1" w:lastRow="0" w:firstColumn="1" w:lastColumn="0" w:noHBand="0" w:noVBand="1"/>
      </w:tblPr>
      <w:tblGrid>
        <w:gridCol w:w="856"/>
        <w:gridCol w:w="8928"/>
      </w:tblGrid>
      <w:tr w:rsidR="00952F96">
        <w:trPr>
          <w:trHeight w:val="555"/>
        </w:trPr>
        <w:tc>
          <w:tcPr>
            <w:tcW w:w="856" w:type="dxa"/>
            <w:tcBorders>
              <w:top w:val="single" w:sz="2" w:space="0" w:color="000000"/>
              <w:left w:val="single" w:sz="2" w:space="0" w:color="000000"/>
              <w:bottom w:val="single" w:sz="2" w:space="0" w:color="000000"/>
              <w:right w:val="nil"/>
            </w:tcBorders>
            <w:vAlign w:val="center"/>
          </w:tcPr>
          <w:p w:rsidR="00952F96" w:rsidRDefault="00917088">
            <w:pPr>
              <w:spacing w:after="0" w:line="259" w:lineRule="auto"/>
              <w:ind w:left="203" w:right="0" w:firstLine="0"/>
              <w:jc w:val="left"/>
            </w:pPr>
            <w:proofErr w:type="spellStart"/>
            <w:r>
              <w:rPr>
                <w:sz w:val="28"/>
              </w:rPr>
              <w:t>ptr</w:t>
            </w:r>
            <w:proofErr w:type="spellEnd"/>
          </w:p>
        </w:tc>
        <w:tc>
          <w:tcPr>
            <w:tcW w:w="8928" w:type="dxa"/>
            <w:tcBorders>
              <w:top w:val="single" w:sz="2" w:space="0" w:color="000000"/>
              <w:left w:val="nil"/>
              <w:bottom w:val="single" w:sz="2" w:space="0" w:color="000000"/>
              <w:right w:val="single" w:sz="2" w:space="0" w:color="000000"/>
            </w:tcBorders>
            <w:vAlign w:val="center"/>
          </w:tcPr>
          <w:p w:rsidR="00952F96" w:rsidRDefault="00917088">
            <w:pPr>
              <w:spacing w:after="0" w:line="259" w:lineRule="auto"/>
              <w:ind w:left="0" w:right="0" w:firstLine="0"/>
              <w:jc w:val="left"/>
            </w:pPr>
            <w:proofErr w:type="spellStart"/>
            <w:r>
              <w:rPr>
                <w:sz w:val="30"/>
              </w:rPr>
              <w:t>realloc</w:t>
            </w:r>
            <w:proofErr w:type="spellEnd"/>
            <w:r>
              <w:rPr>
                <w:sz w:val="30"/>
              </w:rPr>
              <w:t>(</w:t>
            </w:r>
            <w:proofErr w:type="spellStart"/>
            <w:r>
              <w:rPr>
                <w:sz w:val="30"/>
              </w:rPr>
              <w:t>ptr</w:t>
            </w:r>
            <w:proofErr w:type="spellEnd"/>
            <w:r>
              <w:rPr>
                <w:sz w:val="30"/>
              </w:rPr>
              <w:t>, x);</w:t>
            </w:r>
            <w:r>
              <w:rPr>
                <w:noProof/>
              </w:rPr>
              <w:drawing>
                <wp:inline distT="0" distB="0" distL="0" distR="0">
                  <wp:extent cx="4636943" cy="222504"/>
                  <wp:effectExtent l="0" t="0" r="0" b="0"/>
                  <wp:docPr id="381865" name="Picture 381865"/>
                  <wp:cNvGraphicFramePr/>
                  <a:graphic xmlns:a="http://schemas.openxmlformats.org/drawingml/2006/main">
                    <a:graphicData uri="http://schemas.openxmlformats.org/drawingml/2006/picture">
                      <pic:pic xmlns:pic="http://schemas.openxmlformats.org/drawingml/2006/picture">
                        <pic:nvPicPr>
                          <pic:cNvPr id="381865" name="Picture 381865"/>
                          <pic:cNvPicPr/>
                        </pic:nvPicPr>
                        <pic:blipFill>
                          <a:blip r:embed="rId78"/>
                          <a:stretch>
                            <a:fillRect/>
                          </a:stretch>
                        </pic:blipFill>
                        <pic:spPr>
                          <a:xfrm>
                            <a:off x="0" y="0"/>
                            <a:ext cx="4636943" cy="222504"/>
                          </a:xfrm>
                          <a:prstGeom prst="rect">
                            <a:avLst/>
                          </a:prstGeom>
                        </pic:spPr>
                      </pic:pic>
                    </a:graphicData>
                  </a:graphic>
                </wp:inline>
              </w:drawing>
            </w:r>
          </w:p>
        </w:tc>
      </w:tr>
    </w:tbl>
    <w:p w:rsidR="00952F96" w:rsidRDefault="00917088">
      <w:pPr>
        <w:ind w:left="0" w:right="202" w:firstLine="187"/>
      </w:pPr>
      <w:r>
        <w:t xml:space="preserve">I hope the provided information covers what you need. I tried to cover almost all the important topics of C If you'd like to download my handwritten notes, please visit </w:t>
      </w:r>
      <w:r>
        <w:rPr>
          <w:u w:val="single" w:color="000000"/>
        </w:rPr>
        <w:t>Code with Harr</w:t>
      </w:r>
      <w:r>
        <w:t>y</w:t>
      </w:r>
      <w:r>
        <w:rPr>
          <w:u w:val="single" w:color="000000"/>
        </w:rPr>
        <w:t xml:space="preserve">'s Notes </w:t>
      </w:r>
      <w:proofErr w:type="gramStart"/>
      <w:r>
        <w:t>For</w:t>
      </w:r>
      <w:proofErr w:type="gramEnd"/>
      <w:r>
        <w:t xml:space="preserve"> your convenience, a link to download this </w:t>
      </w:r>
      <w:proofErr w:type="spellStart"/>
      <w:r>
        <w:t>cheatsheet</w:t>
      </w:r>
      <w:proofErr w:type="spellEnd"/>
      <w:r>
        <w:t xml:space="preserve"> as a P</w:t>
      </w:r>
      <w:r>
        <w:t xml:space="preserve">DF is provided below: </w:t>
      </w:r>
      <w:r>
        <w:rPr>
          <w:u w:val="single" w:color="000000"/>
        </w:rPr>
        <w:t xml:space="preserve">Download this </w:t>
      </w:r>
      <w:proofErr w:type="spellStart"/>
      <w:r>
        <w:rPr>
          <w:u w:val="single" w:color="000000"/>
        </w:rPr>
        <w:t>Cheatsheet</w:t>
      </w:r>
      <w:proofErr w:type="spellEnd"/>
      <w:r>
        <w:rPr>
          <w:u w:val="single" w:color="000000"/>
        </w:rPr>
        <w:t xml:space="preserve"> as PDF</w:t>
      </w:r>
    </w:p>
    <w:sectPr w:rsidR="00952F96">
      <w:pgSz w:w="11906" w:h="16838"/>
      <w:pgMar w:top="39" w:right="811" w:bottom="37" w:left="80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541265"/>
    <w:multiLevelType w:val="hybridMultilevel"/>
    <w:tmpl w:val="D99E01D2"/>
    <w:lvl w:ilvl="0" w:tplc="148450C4">
      <w:start w:val="1"/>
      <w:numFmt w:val="decimal"/>
      <w:lvlText w:val="%1."/>
      <w:lvlJc w:val="left"/>
      <w:pPr>
        <w:ind w:left="4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7562BAA">
      <w:start w:val="1"/>
      <w:numFmt w:val="lowerLetter"/>
      <w:lvlText w:val="%2"/>
      <w:lvlJc w:val="left"/>
      <w:pPr>
        <w:ind w:left="13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600382E">
      <w:start w:val="1"/>
      <w:numFmt w:val="lowerRoman"/>
      <w:lvlText w:val="%3"/>
      <w:lvlJc w:val="left"/>
      <w:pPr>
        <w:ind w:left="20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47C5F5C">
      <w:start w:val="1"/>
      <w:numFmt w:val="decimal"/>
      <w:lvlText w:val="%4"/>
      <w:lvlJc w:val="left"/>
      <w:pPr>
        <w:ind w:left="27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DA3EF64C">
      <w:start w:val="1"/>
      <w:numFmt w:val="lowerLetter"/>
      <w:lvlText w:val="%5"/>
      <w:lvlJc w:val="left"/>
      <w:pPr>
        <w:ind w:left="34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739CA144">
      <w:start w:val="1"/>
      <w:numFmt w:val="lowerRoman"/>
      <w:lvlText w:val="%6"/>
      <w:lvlJc w:val="left"/>
      <w:pPr>
        <w:ind w:left="41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33361DD4">
      <w:start w:val="1"/>
      <w:numFmt w:val="decimal"/>
      <w:lvlText w:val="%7"/>
      <w:lvlJc w:val="left"/>
      <w:pPr>
        <w:ind w:left="49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B05C62DA">
      <w:start w:val="1"/>
      <w:numFmt w:val="lowerLetter"/>
      <w:lvlText w:val="%8"/>
      <w:lvlJc w:val="left"/>
      <w:pPr>
        <w:ind w:left="56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E4CC450">
      <w:start w:val="1"/>
      <w:numFmt w:val="lowerRoman"/>
      <w:lvlText w:val="%9"/>
      <w:lvlJc w:val="left"/>
      <w:pPr>
        <w:ind w:left="63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F96"/>
    <w:rsid w:val="00160DB9"/>
    <w:rsid w:val="00917088"/>
    <w:rsid w:val="00952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2086"/>
  <w15:docId w15:val="{933C1B04-C1FC-4829-A2BB-9958B6BDD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48" w:lineRule="auto"/>
      <w:ind w:left="178" w:right="278" w:firstLine="4"/>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left="67"/>
      <w:outlineLvl w:val="0"/>
    </w:pPr>
    <w:rPr>
      <w:rFonts w:ascii="Calibri" w:eastAsia="Calibri" w:hAnsi="Calibri" w:cs="Calibri"/>
      <w:color w:val="000000"/>
      <w:sz w:val="46"/>
    </w:rPr>
  </w:style>
  <w:style w:type="paragraph" w:styleId="Heading2">
    <w:name w:val="heading 2"/>
    <w:next w:val="Normal"/>
    <w:link w:val="Heading2Char"/>
    <w:uiPriority w:val="9"/>
    <w:unhideWhenUsed/>
    <w:qFormat/>
    <w:pPr>
      <w:keepNext/>
      <w:keepLines/>
      <w:spacing w:after="3"/>
      <w:ind w:left="68" w:hanging="10"/>
      <w:outlineLvl w:val="1"/>
    </w:pPr>
    <w:rPr>
      <w:rFonts w:ascii="Calibri" w:eastAsia="Calibri" w:hAnsi="Calibri" w:cs="Calibri"/>
      <w:color w:val="000000"/>
      <w:sz w:val="44"/>
    </w:rPr>
  </w:style>
  <w:style w:type="paragraph" w:styleId="Heading3">
    <w:name w:val="heading 3"/>
    <w:next w:val="Normal"/>
    <w:link w:val="Heading3Char"/>
    <w:uiPriority w:val="9"/>
    <w:unhideWhenUsed/>
    <w:qFormat/>
    <w:pPr>
      <w:keepNext/>
      <w:keepLines/>
      <w:spacing w:after="0"/>
      <w:ind w:left="135" w:hanging="10"/>
      <w:outlineLvl w:val="2"/>
    </w:pPr>
    <w:rPr>
      <w:rFonts w:ascii="Calibri" w:eastAsia="Calibri" w:hAnsi="Calibri" w:cs="Calibri"/>
      <w:color w:val="000000"/>
      <w:sz w:val="40"/>
    </w:rPr>
  </w:style>
  <w:style w:type="paragraph" w:styleId="Heading4">
    <w:name w:val="heading 4"/>
    <w:next w:val="Normal"/>
    <w:link w:val="Heading4Char"/>
    <w:uiPriority w:val="9"/>
    <w:unhideWhenUsed/>
    <w:qFormat/>
    <w:pPr>
      <w:keepNext/>
      <w:keepLines/>
      <w:spacing w:after="3"/>
      <w:ind w:left="135" w:hanging="5"/>
      <w:outlineLvl w:val="3"/>
    </w:pPr>
    <w:rPr>
      <w:rFonts w:ascii="Calibri" w:eastAsia="Calibri" w:hAnsi="Calibri" w:cs="Calibri"/>
      <w:color w:val="000000"/>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40"/>
    </w:rPr>
  </w:style>
  <w:style w:type="character" w:customStyle="1" w:styleId="Heading2Char">
    <w:name w:val="Heading 2 Char"/>
    <w:link w:val="Heading2"/>
    <w:rPr>
      <w:rFonts w:ascii="Calibri" w:eastAsia="Calibri" w:hAnsi="Calibri" w:cs="Calibri"/>
      <w:color w:val="000000"/>
      <w:sz w:val="44"/>
    </w:rPr>
  </w:style>
  <w:style w:type="character" w:customStyle="1" w:styleId="Heading1Char">
    <w:name w:val="Heading 1 Char"/>
    <w:link w:val="Heading1"/>
    <w:rPr>
      <w:rFonts w:ascii="Calibri" w:eastAsia="Calibri" w:hAnsi="Calibri" w:cs="Calibri"/>
      <w:color w:val="000000"/>
      <w:sz w:val="46"/>
    </w:rPr>
  </w:style>
  <w:style w:type="character" w:customStyle="1" w:styleId="Heading4Char">
    <w:name w:val="Heading 4 Char"/>
    <w:link w:val="Heading4"/>
    <w:rPr>
      <w:rFonts w:ascii="Calibri" w:eastAsia="Calibri" w:hAnsi="Calibri" w:cs="Calibri"/>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6" Type="http://schemas.openxmlformats.org/officeDocument/2006/relationships/image" Target="media/image69.jpg"/><Relationship Id="rId7" Type="http://schemas.openxmlformats.org/officeDocument/2006/relationships/image" Target="media/image3.jpg"/><Relationship Id="rId71" Type="http://schemas.openxmlformats.org/officeDocument/2006/relationships/image" Target="media/image64.jpg"/><Relationship Id="rId2" Type="http://schemas.openxmlformats.org/officeDocument/2006/relationships/styles" Target="styles.xml"/><Relationship Id="rId16" Type="http://schemas.openxmlformats.org/officeDocument/2006/relationships/image" Target="media/image951.jpg"/><Relationship Id="rId29" Type="http://schemas.openxmlformats.org/officeDocument/2006/relationships/image" Target="media/image23.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image" Target="media/image54.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5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8" Type="http://schemas.openxmlformats.org/officeDocument/2006/relationships/image" Target="media/image4.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4.jpg"/><Relationship Id="rId41" Type="http://schemas.openxmlformats.org/officeDocument/2006/relationships/image" Target="media/image95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0.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2.jpg"/><Relationship Id="rId57"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 Language CheatSheet _ CodeWithHarry</vt:lpstr>
    </vt:vector>
  </TitlesOfParts>
  <Company/>
  <LinksUpToDate>false</LinksUpToDate>
  <CharactersWithSpaces>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Language CheatSheet _ CodeWithHarry</dc:title>
  <dc:subject/>
  <dc:creator>Rohan Das</dc:creator>
  <cp:keywords/>
  <cp:lastModifiedBy>Admin</cp:lastModifiedBy>
  <cp:revision>2</cp:revision>
  <dcterms:created xsi:type="dcterms:W3CDTF">2025-01-19T16:03:00Z</dcterms:created>
  <dcterms:modified xsi:type="dcterms:W3CDTF">2025-01-19T16:03:00Z</dcterms:modified>
</cp:coreProperties>
</file>