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C7BA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User Acceptance Testing (UAT)</w:t>
      </w:r>
    </w:p>
    <w:p w14:paraId="31A01319" w14:textId="77777777" w:rsidR="001003CF" w:rsidRPr="001003CF" w:rsidRDefault="001003CF" w:rsidP="001003CF">
      <w:r w:rsidRPr="001003CF">
        <w:rPr>
          <w:b/>
          <w:bCs/>
        </w:rPr>
        <w:t>Date:</w:t>
      </w:r>
      <w:r w:rsidRPr="001003CF">
        <w:t xml:space="preserve"> 8 March 2026</w:t>
      </w:r>
      <w:r w:rsidRPr="001003CF">
        <w:br/>
      </w:r>
      <w:r w:rsidRPr="001003CF">
        <w:rPr>
          <w:b/>
          <w:bCs/>
        </w:rPr>
        <w:t>Team ID:</w:t>
      </w:r>
      <w:r w:rsidRPr="001003CF">
        <w:t xml:space="preserve"> GACSE145</w:t>
      </w:r>
      <w:r w:rsidRPr="001003CF">
        <w:br/>
      </w:r>
      <w:r w:rsidRPr="001003CF">
        <w:rPr>
          <w:b/>
          <w:bCs/>
        </w:rPr>
        <w:t>Project Name:</w:t>
      </w:r>
      <w:r w:rsidRPr="001003CF">
        <w:t xml:space="preserve"> AI Financial Advisor</w:t>
      </w:r>
      <w:r w:rsidRPr="001003CF">
        <w:br/>
      </w:r>
      <w:r w:rsidRPr="001003CF">
        <w:rPr>
          <w:b/>
          <w:bCs/>
        </w:rPr>
        <w:t>Maximum Marks:</w:t>
      </w:r>
      <w:r w:rsidRPr="001003CF">
        <w:t xml:space="preserve"> 100</w:t>
      </w:r>
    </w:p>
    <w:p w14:paraId="65096877" w14:textId="3C2FBF3D" w:rsidR="001003CF" w:rsidRPr="001003CF" w:rsidRDefault="001003CF" w:rsidP="001003CF"/>
    <w:p w14:paraId="34F99AE3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Project Overview</w:t>
      </w:r>
    </w:p>
    <w:p w14:paraId="66B7C164" w14:textId="77777777" w:rsidR="001003CF" w:rsidRPr="001003CF" w:rsidRDefault="001003CF" w:rsidP="001003CF">
      <w:r w:rsidRPr="001003CF">
        <w:rPr>
          <w:b/>
          <w:bCs/>
        </w:rPr>
        <w:t>Project Name:</w:t>
      </w:r>
      <w:r w:rsidRPr="001003CF">
        <w:t xml:space="preserve"> AI Financial Advisor</w:t>
      </w:r>
    </w:p>
    <w:p w14:paraId="32830BBF" w14:textId="77777777" w:rsidR="001003CF" w:rsidRPr="001003CF" w:rsidRDefault="001003CF" w:rsidP="001003CF">
      <w:r w:rsidRPr="001003CF">
        <w:rPr>
          <w:b/>
          <w:bCs/>
        </w:rPr>
        <w:t>Project Description:</w:t>
      </w:r>
      <w:r w:rsidRPr="001003CF">
        <w:br/>
        <w:t xml:space="preserve">AI Financial Advisor is a </w:t>
      </w:r>
      <w:proofErr w:type="spellStart"/>
      <w:r w:rsidRPr="001003CF">
        <w:t>Streamlit</w:t>
      </w:r>
      <w:proofErr w:type="spellEnd"/>
      <w:r w:rsidRPr="001003CF">
        <w:t xml:space="preserve">-based web application that helps users </w:t>
      </w:r>
      <w:proofErr w:type="spellStart"/>
      <w:r w:rsidRPr="001003CF">
        <w:t>analyze</w:t>
      </w:r>
      <w:proofErr w:type="spellEnd"/>
      <w:r w:rsidRPr="001003CF">
        <w:t xml:space="preserve"> their financial condition by entering income, expenses, savings, and debts. The system generates financial insights, visualizations, goal-oriented planning, and AI-powered financial advice using a chatbot.</w:t>
      </w:r>
    </w:p>
    <w:p w14:paraId="68665FDF" w14:textId="77777777" w:rsidR="001003CF" w:rsidRPr="001003CF" w:rsidRDefault="001003CF" w:rsidP="001003CF">
      <w:r w:rsidRPr="001003CF">
        <w:rPr>
          <w:b/>
          <w:bCs/>
        </w:rPr>
        <w:t>Project Version:</w:t>
      </w:r>
      <w:r w:rsidRPr="001003CF">
        <w:t xml:space="preserve"> v1.0</w:t>
      </w:r>
    </w:p>
    <w:p w14:paraId="3A78E4C6" w14:textId="77777777" w:rsidR="001003CF" w:rsidRPr="001003CF" w:rsidRDefault="001003CF" w:rsidP="001003CF">
      <w:r w:rsidRPr="001003CF">
        <w:rPr>
          <w:b/>
          <w:bCs/>
        </w:rPr>
        <w:t>Testing Period:</w:t>
      </w:r>
      <w:r w:rsidRPr="001003CF">
        <w:t xml:space="preserve"> 7 March 2026 to 8 March 2026</w:t>
      </w:r>
    </w:p>
    <w:p w14:paraId="4AED55F2" w14:textId="0EC85EFB" w:rsidR="001003CF" w:rsidRPr="001003CF" w:rsidRDefault="001003CF" w:rsidP="001003CF"/>
    <w:p w14:paraId="0E0712D6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Testing Scope</w:t>
      </w:r>
    </w:p>
    <w:p w14:paraId="406A6120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Features Tested</w:t>
      </w:r>
    </w:p>
    <w:p w14:paraId="4C1CEA1B" w14:textId="77777777" w:rsidR="001003CF" w:rsidRPr="001003CF" w:rsidRDefault="001003CF" w:rsidP="001003CF">
      <w:pPr>
        <w:numPr>
          <w:ilvl w:val="0"/>
          <w:numId w:val="1"/>
        </w:numPr>
      </w:pPr>
      <w:proofErr w:type="spellStart"/>
      <w:r w:rsidRPr="001003CF">
        <w:t>Streamlit</w:t>
      </w:r>
      <w:proofErr w:type="spellEnd"/>
      <w:r w:rsidRPr="001003CF">
        <w:t xml:space="preserve"> user interface</w:t>
      </w:r>
    </w:p>
    <w:p w14:paraId="0C4DF3B7" w14:textId="77777777" w:rsidR="001003CF" w:rsidRPr="001003CF" w:rsidRDefault="001003CF" w:rsidP="001003CF">
      <w:pPr>
        <w:numPr>
          <w:ilvl w:val="0"/>
          <w:numId w:val="1"/>
        </w:numPr>
      </w:pPr>
      <w:r w:rsidRPr="001003CF">
        <w:t>Financial data input via sidebar</w:t>
      </w:r>
    </w:p>
    <w:p w14:paraId="258B6828" w14:textId="77777777" w:rsidR="001003CF" w:rsidRPr="001003CF" w:rsidRDefault="001003CF" w:rsidP="001003CF">
      <w:pPr>
        <w:numPr>
          <w:ilvl w:val="0"/>
          <w:numId w:val="1"/>
        </w:numPr>
      </w:pPr>
      <w:r w:rsidRPr="001003CF">
        <w:t>Financial analysis calculation</w:t>
      </w:r>
    </w:p>
    <w:p w14:paraId="7027949B" w14:textId="77777777" w:rsidR="001003CF" w:rsidRPr="001003CF" w:rsidRDefault="001003CF" w:rsidP="001003CF">
      <w:pPr>
        <w:numPr>
          <w:ilvl w:val="0"/>
          <w:numId w:val="1"/>
        </w:numPr>
      </w:pPr>
      <w:r w:rsidRPr="001003CF">
        <w:t>Financial charts and visualizations</w:t>
      </w:r>
    </w:p>
    <w:p w14:paraId="397CE27D" w14:textId="77777777" w:rsidR="001003CF" w:rsidRPr="001003CF" w:rsidRDefault="001003CF" w:rsidP="001003CF">
      <w:pPr>
        <w:numPr>
          <w:ilvl w:val="0"/>
          <w:numId w:val="1"/>
        </w:numPr>
      </w:pPr>
      <w:r w:rsidRPr="001003CF">
        <w:t>Goal-oriented financial planning</w:t>
      </w:r>
    </w:p>
    <w:p w14:paraId="0709A9B5" w14:textId="77777777" w:rsidR="001003CF" w:rsidRPr="001003CF" w:rsidRDefault="001003CF" w:rsidP="001003CF">
      <w:pPr>
        <w:numPr>
          <w:ilvl w:val="0"/>
          <w:numId w:val="1"/>
        </w:numPr>
      </w:pPr>
      <w:r w:rsidRPr="001003CF">
        <w:t>AI financial advice generation</w:t>
      </w:r>
    </w:p>
    <w:p w14:paraId="18C0457F" w14:textId="77777777" w:rsidR="001003CF" w:rsidRPr="001003CF" w:rsidRDefault="001003CF" w:rsidP="001003CF">
      <w:pPr>
        <w:numPr>
          <w:ilvl w:val="0"/>
          <w:numId w:val="1"/>
        </w:numPr>
      </w:pPr>
      <w:r w:rsidRPr="001003CF">
        <w:t>AI chatbot functionality</w:t>
      </w:r>
    </w:p>
    <w:p w14:paraId="2336CA38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User Requirements Tested</w:t>
      </w:r>
    </w:p>
    <w:p w14:paraId="07F878D9" w14:textId="77777777" w:rsidR="001003CF" w:rsidRPr="001003CF" w:rsidRDefault="001003CF" w:rsidP="001003CF">
      <w:pPr>
        <w:numPr>
          <w:ilvl w:val="0"/>
          <w:numId w:val="2"/>
        </w:numPr>
      </w:pPr>
      <w:r w:rsidRPr="001003CF">
        <w:t>Users should be able to enter financial information.</w:t>
      </w:r>
    </w:p>
    <w:p w14:paraId="6240E0A4" w14:textId="77777777" w:rsidR="001003CF" w:rsidRPr="001003CF" w:rsidRDefault="001003CF" w:rsidP="001003CF">
      <w:pPr>
        <w:numPr>
          <w:ilvl w:val="0"/>
          <w:numId w:val="2"/>
        </w:numPr>
      </w:pPr>
      <w:r w:rsidRPr="001003CF">
        <w:t>System should calculate financial health indicators.</w:t>
      </w:r>
    </w:p>
    <w:p w14:paraId="6DF6DC2D" w14:textId="77777777" w:rsidR="001003CF" w:rsidRPr="001003CF" w:rsidRDefault="001003CF" w:rsidP="001003CF">
      <w:pPr>
        <w:numPr>
          <w:ilvl w:val="0"/>
          <w:numId w:val="2"/>
        </w:numPr>
      </w:pPr>
      <w:r w:rsidRPr="001003CF">
        <w:t>Application should generate financial advice.</w:t>
      </w:r>
    </w:p>
    <w:p w14:paraId="32699A11" w14:textId="77777777" w:rsidR="001003CF" w:rsidRPr="001003CF" w:rsidRDefault="001003CF" w:rsidP="001003CF">
      <w:pPr>
        <w:numPr>
          <w:ilvl w:val="0"/>
          <w:numId w:val="2"/>
        </w:numPr>
      </w:pPr>
      <w:r w:rsidRPr="001003CF">
        <w:t>Users should be able to ask financial questions via chatbot.</w:t>
      </w:r>
    </w:p>
    <w:p w14:paraId="1848516D" w14:textId="37F0722A" w:rsidR="001003CF" w:rsidRPr="001003CF" w:rsidRDefault="001003CF" w:rsidP="001003CF"/>
    <w:p w14:paraId="29686E82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Testing Environment</w:t>
      </w:r>
    </w:p>
    <w:p w14:paraId="266435A3" w14:textId="77777777" w:rsidR="001003CF" w:rsidRPr="001003CF" w:rsidRDefault="001003CF" w:rsidP="001003CF">
      <w:r w:rsidRPr="001003CF">
        <w:rPr>
          <w:b/>
          <w:bCs/>
        </w:rPr>
        <w:t>Application Location:</w:t>
      </w:r>
      <w:r w:rsidRPr="001003CF">
        <w:br/>
        <w:t xml:space="preserve">Local </w:t>
      </w:r>
      <w:proofErr w:type="spellStart"/>
      <w:r w:rsidRPr="001003CF">
        <w:t>Streamlit</w:t>
      </w:r>
      <w:proofErr w:type="spellEnd"/>
      <w:r w:rsidRPr="001003CF">
        <w:t xml:space="preserve"> Application</w:t>
      </w:r>
    </w:p>
    <w:p w14:paraId="6D6A81D5" w14:textId="77777777" w:rsidR="001003CF" w:rsidRPr="001003CF" w:rsidRDefault="001003CF" w:rsidP="001003CF">
      <w:r w:rsidRPr="001003CF">
        <w:t>Example:</w:t>
      </w:r>
    </w:p>
    <w:p w14:paraId="2A03BD7E" w14:textId="77777777" w:rsidR="001003CF" w:rsidRPr="001003CF" w:rsidRDefault="001003CF" w:rsidP="001003CF">
      <w:r w:rsidRPr="001003CF">
        <w:t>http://localhost:8501</w:t>
      </w:r>
    </w:p>
    <w:p w14:paraId="6C896103" w14:textId="77777777" w:rsidR="001003CF" w:rsidRPr="001003CF" w:rsidRDefault="001003CF" w:rsidP="001003CF">
      <w:r w:rsidRPr="001003CF">
        <w:rPr>
          <w:b/>
          <w:bCs/>
        </w:rPr>
        <w:t>Credentials:</w:t>
      </w:r>
      <w:r w:rsidRPr="001003CF">
        <w:br/>
        <w:t>Not Required</w:t>
      </w:r>
    </w:p>
    <w:p w14:paraId="6D5BB2EA" w14:textId="1E588AD4" w:rsidR="001003CF" w:rsidRPr="001003CF" w:rsidRDefault="001003CF" w:rsidP="001003CF"/>
    <w:p w14:paraId="71EB9A8A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671"/>
        <w:gridCol w:w="1530"/>
        <w:gridCol w:w="2189"/>
        <w:gridCol w:w="1955"/>
        <w:gridCol w:w="952"/>
      </w:tblGrid>
      <w:tr w:rsidR="001003CF" w:rsidRPr="001003CF" w14:paraId="25758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490BF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81EFE4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FDCC515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381ACDE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0D18C41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1FE57A7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Pass/Fail</w:t>
            </w:r>
          </w:p>
        </w:tc>
      </w:tr>
      <w:tr w:rsidR="001003CF" w:rsidRPr="001003CF" w14:paraId="112E3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6185" w14:textId="77777777" w:rsidR="001003CF" w:rsidRPr="001003CF" w:rsidRDefault="001003CF" w:rsidP="001003CF">
            <w:r w:rsidRPr="001003CF">
              <w:t>TC-001</w:t>
            </w:r>
          </w:p>
        </w:tc>
        <w:tc>
          <w:tcPr>
            <w:tcW w:w="0" w:type="auto"/>
            <w:vAlign w:val="center"/>
            <w:hideMark/>
          </w:tcPr>
          <w:p w14:paraId="0B5BE1A5" w14:textId="77777777" w:rsidR="001003CF" w:rsidRPr="001003CF" w:rsidRDefault="001003CF" w:rsidP="001003CF">
            <w:r w:rsidRPr="001003CF">
              <w:t>Verify Financial Input Fields</w:t>
            </w:r>
          </w:p>
        </w:tc>
        <w:tc>
          <w:tcPr>
            <w:tcW w:w="0" w:type="auto"/>
            <w:vAlign w:val="center"/>
            <w:hideMark/>
          </w:tcPr>
          <w:p w14:paraId="5EEC1E81" w14:textId="77777777" w:rsidR="001003CF" w:rsidRPr="001003CF" w:rsidRDefault="001003CF" w:rsidP="001003CF">
            <w:r w:rsidRPr="001003CF">
              <w:t>Step 1: Enter income</w:t>
            </w:r>
            <w:r w:rsidRPr="001003CF">
              <w:br/>
              <w:t>Step 2: Enter expenses</w:t>
            </w:r>
            <w:r w:rsidRPr="001003CF">
              <w:br/>
              <w:t xml:space="preserve">Step 3: Click </w:t>
            </w:r>
            <w:proofErr w:type="spellStart"/>
            <w:r w:rsidRPr="001003CF"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B111C" w14:textId="77777777" w:rsidR="001003CF" w:rsidRPr="001003CF" w:rsidRDefault="001003CF" w:rsidP="001003CF">
            <w:r w:rsidRPr="001003CF">
              <w:t>Application should accept inputs and process data</w:t>
            </w:r>
          </w:p>
        </w:tc>
        <w:tc>
          <w:tcPr>
            <w:tcW w:w="0" w:type="auto"/>
            <w:vAlign w:val="center"/>
            <w:hideMark/>
          </w:tcPr>
          <w:p w14:paraId="77AC1544" w14:textId="77777777" w:rsidR="001003CF" w:rsidRPr="001003CF" w:rsidRDefault="001003CF" w:rsidP="001003CF">
            <w:r w:rsidRPr="001003CF">
              <w:t>Inputs accepted successfully</w:t>
            </w:r>
          </w:p>
        </w:tc>
        <w:tc>
          <w:tcPr>
            <w:tcW w:w="0" w:type="auto"/>
            <w:vAlign w:val="center"/>
            <w:hideMark/>
          </w:tcPr>
          <w:p w14:paraId="1FB8D774" w14:textId="77777777" w:rsidR="001003CF" w:rsidRPr="001003CF" w:rsidRDefault="001003CF" w:rsidP="001003CF">
            <w:r w:rsidRPr="001003CF">
              <w:t>Pass</w:t>
            </w:r>
          </w:p>
        </w:tc>
      </w:tr>
      <w:tr w:rsidR="001003CF" w:rsidRPr="001003CF" w14:paraId="39F4A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FD0" w14:textId="77777777" w:rsidR="001003CF" w:rsidRPr="001003CF" w:rsidRDefault="001003CF" w:rsidP="001003CF">
            <w:r w:rsidRPr="001003CF">
              <w:t>TC-002</w:t>
            </w:r>
          </w:p>
        </w:tc>
        <w:tc>
          <w:tcPr>
            <w:tcW w:w="0" w:type="auto"/>
            <w:vAlign w:val="center"/>
            <w:hideMark/>
          </w:tcPr>
          <w:p w14:paraId="1D542E07" w14:textId="77777777" w:rsidR="001003CF" w:rsidRPr="001003CF" w:rsidRDefault="001003CF" w:rsidP="001003CF">
            <w:r w:rsidRPr="001003CF">
              <w:t>Verify Financial Analysis</w:t>
            </w:r>
          </w:p>
        </w:tc>
        <w:tc>
          <w:tcPr>
            <w:tcW w:w="0" w:type="auto"/>
            <w:vAlign w:val="center"/>
            <w:hideMark/>
          </w:tcPr>
          <w:p w14:paraId="4176969D" w14:textId="77777777" w:rsidR="001003CF" w:rsidRPr="001003CF" w:rsidRDefault="001003CF" w:rsidP="001003CF">
            <w:r w:rsidRPr="001003CF">
              <w:t>Step 1: Enter financial data</w:t>
            </w:r>
            <w:r w:rsidRPr="001003CF">
              <w:br/>
              <w:t xml:space="preserve">Step 2: Click </w:t>
            </w:r>
            <w:proofErr w:type="spellStart"/>
            <w:r w:rsidRPr="001003CF">
              <w:t>Analyze</w:t>
            </w:r>
            <w:proofErr w:type="spellEnd"/>
            <w:r w:rsidRPr="001003CF">
              <w:t xml:space="preserve"> &amp; Advise</w:t>
            </w:r>
          </w:p>
        </w:tc>
        <w:tc>
          <w:tcPr>
            <w:tcW w:w="0" w:type="auto"/>
            <w:vAlign w:val="center"/>
            <w:hideMark/>
          </w:tcPr>
          <w:p w14:paraId="7D7CD73A" w14:textId="77777777" w:rsidR="001003CF" w:rsidRPr="001003CF" w:rsidRDefault="001003CF" w:rsidP="001003CF">
            <w:r w:rsidRPr="001003CF">
              <w:t>Financial overview and indicators should appear</w:t>
            </w:r>
          </w:p>
        </w:tc>
        <w:tc>
          <w:tcPr>
            <w:tcW w:w="0" w:type="auto"/>
            <w:vAlign w:val="center"/>
            <w:hideMark/>
          </w:tcPr>
          <w:p w14:paraId="3959D63D" w14:textId="77777777" w:rsidR="001003CF" w:rsidRPr="001003CF" w:rsidRDefault="001003CF" w:rsidP="001003CF">
            <w:r w:rsidRPr="001003CF">
              <w:t>Financial metrics displayed correctly</w:t>
            </w:r>
          </w:p>
        </w:tc>
        <w:tc>
          <w:tcPr>
            <w:tcW w:w="0" w:type="auto"/>
            <w:vAlign w:val="center"/>
            <w:hideMark/>
          </w:tcPr>
          <w:p w14:paraId="467CB9E7" w14:textId="77777777" w:rsidR="001003CF" w:rsidRPr="001003CF" w:rsidRDefault="001003CF" w:rsidP="001003CF">
            <w:r w:rsidRPr="001003CF">
              <w:t>Pass</w:t>
            </w:r>
          </w:p>
        </w:tc>
      </w:tr>
      <w:tr w:rsidR="001003CF" w:rsidRPr="001003CF" w14:paraId="32F3D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93EF" w14:textId="77777777" w:rsidR="001003CF" w:rsidRPr="001003CF" w:rsidRDefault="001003CF" w:rsidP="001003CF">
            <w:r w:rsidRPr="001003CF">
              <w:t>TC-003</w:t>
            </w:r>
          </w:p>
        </w:tc>
        <w:tc>
          <w:tcPr>
            <w:tcW w:w="0" w:type="auto"/>
            <w:vAlign w:val="center"/>
            <w:hideMark/>
          </w:tcPr>
          <w:p w14:paraId="412421EC" w14:textId="77777777" w:rsidR="001003CF" w:rsidRPr="001003CF" w:rsidRDefault="001003CF" w:rsidP="001003CF">
            <w:r w:rsidRPr="001003CF">
              <w:t>Verify Chart Visualization</w:t>
            </w:r>
          </w:p>
        </w:tc>
        <w:tc>
          <w:tcPr>
            <w:tcW w:w="0" w:type="auto"/>
            <w:vAlign w:val="center"/>
            <w:hideMark/>
          </w:tcPr>
          <w:p w14:paraId="22363C5E" w14:textId="77777777" w:rsidR="001003CF" w:rsidRPr="001003CF" w:rsidRDefault="001003CF" w:rsidP="001003CF">
            <w:r w:rsidRPr="001003CF">
              <w:t>Step 1: Enter financial data</w:t>
            </w:r>
            <w:r w:rsidRPr="001003CF">
              <w:br/>
              <w:t>Step 2: Generate analysis</w:t>
            </w:r>
          </w:p>
        </w:tc>
        <w:tc>
          <w:tcPr>
            <w:tcW w:w="0" w:type="auto"/>
            <w:vAlign w:val="center"/>
            <w:hideMark/>
          </w:tcPr>
          <w:p w14:paraId="15B6AFA1" w14:textId="77777777" w:rsidR="001003CF" w:rsidRPr="001003CF" w:rsidRDefault="001003CF" w:rsidP="001003CF">
            <w:r w:rsidRPr="001003CF">
              <w:t>Bar chart should display financial distribution</w:t>
            </w:r>
          </w:p>
        </w:tc>
        <w:tc>
          <w:tcPr>
            <w:tcW w:w="0" w:type="auto"/>
            <w:vAlign w:val="center"/>
            <w:hideMark/>
          </w:tcPr>
          <w:p w14:paraId="1C7C5FEC" w14:textId="77777777" w:rsidR="001003CF" w:rsidRPr="001003CF" w:rsidRDefault="001003CF" w:rsidP="001003CF">
            <w:r w:rsidRPr="001003CF">
              <w:t>Chart generated successfully</w:t>
            </w:r>
          </w:p>
        </w:tc>
        <w:tc>
          <w:tcPr>
            <w:tcW w:w="0" w:type="auto"/>
            <w:vAlign w:val="center"/>
            <w:hideMark/>
          </w:tcPr>
          <w:p w14:paraId="6A78AF8F" w14:textId="77777777" w:rsidR="001003CF" w:rsidRPr="001003CF" w:rsidRDefault="001003CF" w:rsidP="001003CF">
            <w:r w:rsidRPr="001003CF">
              <w:t>Pass</w:t>
            </w:r>
          </w:p>
        </w:tc>
      </w:tr>
      <w:tr w:rsidR="001003CF" w:rsidRPr="001003CF" w14:paraId="2C982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C35D" w14:textId="77777777" w:rsidR="001003CF" w:rsidRPr="001003CF" w:rsidRDefault="001003CF" w:rsidP="001003CF">
            <w:r w:rsidRPr="001003CF">
              <w:t>TC-004</w:t>
            </w:r>
          </w:p>
        </w:tc>
        <w:tc>
          <w:tcPr>
            <w:tcW w:w="0" w:type="auto"/>
            <w:vAlign w:val="center"/>
            <w:hideMark/>
          </w:tcPr>
          <w:p w14:paraId="02A2AAAB" w14:textId="77777777" w:rsidR="001003CF" w:rsidRPr="001003CF" w:rsidRDefault="001003CF" w:rsidP="001003CF">
            <w:r w:rsidRPr="001003CF">
              <w:t>Verify Goal Planning</w:t>
            </w:r>
          </w:p>
        </w:tc>
        <w:tc>
          <w:tcPr>
            <w:tcW w:w="0" w:type="auto"/>
            <w:vAlign w:val="center"/>
            <w:hideMark/>
          </w:tcPr>
          <w:p w14:paraId="357A1A78" w14:textId="77777777" w:rsidR="001003CF" w:rsidRPr="001003CF" w:rsidRDefault="001003CF" w:rsidP="001003CF">
            <w:r w:rsidRPr="001003CF">
              <w:t>Step 1: Enter financial goals</w:t>
            </w:r>
            <w:r w:rsidRPr="001003CF">
              <w:br/>
              <w:t xml:space="preserve">Step 2: Click </w:t>
            </w:r>
            <w:proofErr w:type="spellStart"/>
            <w:r w:rsidRPr="001003CF"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637DA" w14:textId="77777777" w:rsidR="001003CF" w:rsidRPr="001003CF" w:rsidRDefault="001003CF" w:rsidP="001003CF">
            <w:r w:rsidRPr="001003CF">
              <w:t>Goals should be displayed in goal planning section</w:t>
            </w:r>
          </w:p>
        </w:tc>
        <w:tc>
          <w:tcPr>
            <w:tcW w:w="0" w:type="auto"/>
            <w:vAlign w:val="center"/>
            <w:hideMark/>
          </w:tcPr>
          <w:p w14:paraId="0EA970E7" w14:textId="77777777" w:rsidR="001003CF" w:rsidRPr="001003CF" w:rsidRDefault="001003CF" w:rsidP="001003CF">
            <w:r w:rsidRPr="001003CF">
              <w:t>Goals displayed correctly</w:t>
            </w:r>
          </w:p>
        </w:tc>
        <w:tc>
          <w:tcPr>
            <w:tcW w:w="0" w:type="auto"/>
            <w:vAlign w:val="center"/>
            <w:hideMark/>
          </w:tcPr>
          <w:p w14:paraId="155D0511" w14:textId="77777777" w:rsidR="001003CF" w:rsidRPr="001003CF" w:rsidRDefault="001003CF" w:rsidP="001003CF">
            <w:r w:rsidRPr="001003CF">
              <w:t>Pass</w:t>
            </w:r>
          </w:p>
        </w:tc>
      </w:tr>
      <w:tr w:rsidR="001003CF" w:rsidRPr="001003CF" w14:paraId="379AD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7AD1" w14:textId="77777777" w:rsidR="001003CF" w:rsidRPr="001003CF" w:rsidRDefault="001003CF" w:rsidP="001003CF">
            <w:r w:rsidRPr="001003CF">
              <w:lastRenderedPageBreak/>
              <w:t>TC-005</w:t>
            </w:r>
          </w:p>
        </w:tc>
        <w:tc>
          <w:tcPr>
            <w:tcW w:w="0" w:type="auto"/>
            <w:vAlign w:val="center"/>
            <w:hideMark/>
          </w:tcPr>
          <w:p w14:paraId="6DEF8482" w14:textId="77777777" w:rsidR="001003CF" w:rsidRPr="001003CF" w:rsidRDefault="001003CF" w:rsidP="001003CF">
            <w:r w:rsidRPr="001003CF">
              <w:t>Verify AI Advice Generation</w:t>
            </w:r>
          </w:p>
        </w:tc>
        <w:tc>
          <w:tcPr>
            <w:tcW w:w="0" w:type="auto"/>
            <w:vAlign w:val="center"/>
            <w:hideMark/>
          </w:tcPr>
          <w:p w14:paraId="18BB4E3D" w14:textId="77777777" w:rsidR="001003CF" w:rsidRPr="001003CF" w:rsidRDefault="001003CF" w:rsidP="001003CF">
            <w:r w:rsidRPr="001003CF">
              <w:t>Step 1: Enter financial data</w:t>
            </w:r>
            <w:r w:rsidRPr="001003CF">
              <w:br/>
              <w:t>Step 2: Generate advice</w:t>
            </w:r>
          </w:p>
        </w:tc>
        <w:tc>
          <w:tcPr>
            <w:tcW w:w="0" w:type="auto"/>
            <w:vAlign w:val="center"/>
            <w:hideMark/>
          </w:tcPr>
          <w:p w14:paraId="64B539EC" w14:textId="77777777" w:rsidR="001003CF" w:rsidRPr="001003CF" w:rsidRDefault="001003CF" w:rsidP="001003CF">
            <w:r w:rsidRPr="001003CF">
              <w:t>AI should generate financial suggestions</w:t>
            </w:r>
          </w:p>
        </w:tc>
        <w:tc>
          <w:tcPr>
            <w:tcW w:w="0" w:type="auto"/>
            <w:vAlign w:val="center"/>
            <w:hideMark/>
          </w:tcPr>
          <w:p w14:paraId="177C02AE" w14:textId="77777777" w:rsidR="001003CF" w:rsidRPr="001003CF" w:rsidRDefault="001003CF" w:rsidP="001003CF">
            <w:r w:rsidRPr="001003CF">
              <w:t>Advice generated successfully</w:t>
            </w:r>
          </w:p>
        </w:tc>
        <w:tc>
          <w:tcPr>
            <w:tcW w:w="0" w:type="auto"/>
            <w:vAlign w:val="center"/>
            <w:hideMark/>
          </w:tcPr>
          <w:p w14:paraId="0B7F8EED" w14:textId="77777777" w:rsidR="001003CF" w:rsidRPr="001003CF" w:rsidRDefault="001003CF" w:rsidP="001003CF">
            <w:r w:rsidRPr="001003CF">
              <w:t>Pass</w:t>
            </w:r>
          </w:p>
        </w:tc>
      </w:tr>
      <w:tr w:rsidR="001003CF" w:rsidRPr="001003CF" w14:paraId="633E1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1E49" w14:textId="77777777" w:rsidR="001003CF" w:rsidRPr="001003CF" w:rsidRDefault="001003CF" w:rsidP="001003CF">
            <w:r w:rsidRPr="001003CF">
              <w:t>TC-006</w:t>
            </w:r>
          </w:p>
        </w:tc>
        <w:tc>
          <w:tcPr>
            <w:tcW w:w="0" w:type="auto"/>
            <w:vAlign w:val="center"/>
            <w:hideMark/>
          </w:tcPr>
          <w:p w14:paraId="6FE7C590" w14:textId="77777777" w:rsidR="001003CF" w:rsidRPr="001003CF" w:rsidRDefault="001003CF" w:rsidP="001003CF">
            <w:r w:rsidRPr="001003CF">
              <w:t>Verify AI Chatbot</w:t>
            </w:r>
          </w:p>
        </w:tc>
        <w:tc>
          <w:tcPr>
            <w:tcW w:w="0" w:type="auto"/>
            <w:vAlign w:val="center"/>
            <w:hideMark/>
          </w:tcPr>
          <w:p w14:paraId="2993067F" w14:textId="77777777" w:rsidR="001003CF" w:rsidRPr="001003CF" w:rsidRDefault="001003CF" w:rsidP="001003CF">
            <w:r w:rsidRPr="001003CF">
              <w:t>Step 1: Enter financial question</w:t>
            </w:r>
            <w:r w:rsidRPr="001003CF">
              <w:br/>
              <w:t>Step 2: Click Send</w:t>
            </w:r>
          </w:p>
        </w:tc>
        <w:tc>
          <w:tcPr>
            <w:tcW w:w="0" w:type="auto"/>
            <w:vAlign w:val="center"/>
            <w:hideMark/>
          </w:tcPr>
          <w:p w14:paraId="086D003F" w14:textId="77777777" w:rsidR="001003CF" w:rsidRPr="001003CF" w:rsidRDefault="001003CF" w:rsidP="001003CF">
            <w:r w:rsidRPr="001003CF">
              <w:t>Chatbot should respond with financial advice</w:t>
            </w:r>
          </w:p>
        </w:tc>
        <w:tc>
          <w:tcPr>
            <w:tcW w:w="0" w:type="auto"/>
            <w:vAlign w:val="center"/>
            <w:hideMark/>
          </w:tcPr>
          <w:p w14:paraId="58AF16A6" w14:textId="77777777" w:rsidR="001003CF" w:rsidRPr="001003CF" w:rsidRDefault="001003CF" w:rsidP="001003CF">
            <w:r w:rsidRPr="001003CF">
              <w:t>Chatbot generated response successfully</w:t>
            </w:r>
          </w:p>
        </w:tc>
        <w:tc>
          <w:tcPr>
            <w:tcW w:w="0" w:type="auto"/>
            <w:vAlign w:val="center"/>
            <w:hideMark/>
          </w:tcPr>
          <w:p w14:paraId="5004CD1F" w14:textId="77777777" w:rsidR="001003CF" w:rsidRPr="001003CF" w:rsidRDefault="001003CF" w:rsidP="001003CF">
            <w:r w:rsidRPr="001003CF">
              <w:t>Pass</w:t>
            </w:r>
          </w:p>
        </w:tc>
      </w:tr>
    </w:tbl>
    <w:p w14:paraId="5F1B444F" w14:textId="45D2AB20" w:rsidR="001003CF" w:rsidRDefault="001003CF" w:rsidP="001003CF"/>
    <w:p w14:paraId="7F50B387" w14:textId="77777777" w:rsidR="001003CF" w:rsidRDefault="001003CF" w:rsidP="001003CF"/>
    <w:p w14:paraId="7BA7E5A1" w14:textId="77777777" w:rsidR="001003CF" w:rsidRDefault="001003CF" w:rsidP="001003CF"/>
    <w:p w14:paraId="5EEBF4C5" w14:textId="77777777" w:rsidR="001003CF" w:rsidRDefault="001003CF" w:rsidP="001003CF"/>
    <w:p w14:paraId="0C06E72E" w14:textId="77777777" w:rsidR="001003CF" w:rsidRDefault="001003CF" w:rsidP="001003CF"/>
    <w:p w14:paraId="3AB8F121" w14:textId="77777777" w:rsidR="001003CF" w:rsidRDefault="001003CF" w:rsidP="001003CF"/>
    <w:p w14:paraId="09888773" w14:textId="77777777" w:rsidR="001003CF" w:rsidRPr="001003CF" w:rsidRDefault="001003CF" w:rsidP="001003CF"/>
    <w:p w14:paraId="34187519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467"/>
        <w:gridCol w:w="2016"/>
        <w:gridCol w:w="867"/>
        <w:gridCol w:w="709"/>
        <w:gridCol w:w="2397"/>
      </w:tblGrid>
      <w:tr w:rsidR="001003CF" w:rsidRPr="001003CF" w14:paraId="52822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1173A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6F4C910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17D23F1C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77CBD5E8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1DA2316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80DBF0" w14:textId="77777777" w:rsidR="001003CF" w:rsidRPr="001003CF" w:rsidRDefault="001003CF" w:rsidP="001003CF">
            <w:pPr>
              <w:rPr>
                <w:b/>
                <w:bCs/>
              </w:rPr>
            </w:pPr>
            <w:r w:rsidRPr="001003CF">
              <w:rPr>
                <w:b/>
                <w:bCs/>
              </w:rPr>
              <w:t>Additional Feedback</w:t>
            </w:r>
          </w:p>
        </w:tc>
      </w:tr>
      <w:tr w:rsidR="001003CF" w:rsidRPr="001003CF" w14:paraId="6E1B9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3A6C" w14:textId="77777777" w:rsidR="001003CF" w:rsidRPr="001003CF" w:rsidRDefault="001003CF" w:rsidP="001003CF">
            <w:r w:rsidRPr="001003CF">
              <w:t>BG-001</w:t>
            </w:r>
          </w:p>
        </w:tc>
        <w:tc>
          <w:tcPr>
            <w:tcW w:w="0" w:type="auto"/>
            <w:vAlign w:val="center"/>
            <w:hideMark/>
          </w:tcPr>
          <w:p w14:paraId="05333155" w14:textId="77777777" w:rsidR="001003CF" w:rsidRPr="001003CF" w:rsidRDefault="001003CF" w:rsidP="001003CF">
            <w:r w:rsidRPr="001003CF">
              <w:t>API quota exceeded when many requests are sent</w:t>
            </w:r>
          </w:p>
        </w:tc>
        <w:tc>
          <w:tcPr>
            <w:tcW w:w="0" w:type="auto"/>
            <w:vAlign w:val="center"/>
            <w:hideMark/>
          </w:tcPr>
          <w:p w14:paraId="17F8332B" w14:textId="77777777" w:rsidR="001003CF" w:rsidRPr="001003CF" w:rsidRDefault="001003CF" w:rsidP="001003CF">
            <w:r w:rsidRPr="001003CF">
              <w:t>Step 1: Send multiple chatbot queries</w:t>
            </w:r>
            <w:r w:rsidRPr="001003CF">
              <w:br/>
              <w:t>Step 2: Observe API response</w:t>
            </w:r>
          </w:p>
        </w:tc>
        <w:tc>
          <w:tcPr>
            <w:tcW w:w="0" w:type="auto"/>
            <w:vAlign w:val="center"/>
            <w:hideMark/>
          </w:tcPr>
          <w:p w14:paraId="27CFAF52" w14:textId="77777777" w:rsidR="001003CF" w:rsidRPr="001003CF" w:rsidRDefault="001003CF" w:rsidP="001003CF">
            <w:r w:rsidRPr="001003CF">
              <w:t>Low</w:t>
            </w:r>
          </w:p>
        </w:tc>
        <w:tc>
          <w:tcPr>
            <w:tcW w:w="0" w:type="auto"/>
            <w:vAlign w:val="center"/>
            <w:hideMark/>
          </w:tcPr>
          <w:p w14:paraId="6585A731" w14:textId="77777777" w:rsidR="001003CF" w:rsidRPr="001003CF" w:rsidRDefault="001003CF" w:rsidP="001003CF">
            <w:r w:rsidRPr="001003CF">
              <w:t>Closed</w:t>
            </w:r>
          </w:p>
        </w:tc>
        <w:tc>
          <w:tcPr>
            <w:tcW w:w="0" w:type="auto"/>
            <w:vAlign w:val="center"/>
            <w:hideMark/>
          </w:tcPr>
          <w:p w14:paraId="536BEACD" w14:textId="77777777" w:rsidR="001003CF" w:rsidRPr="001003CF" w:rsidRDefault="001003CF" w:rsidP="001003CF">
            <w:r w:rsidRPr="001003CF">
              <w:t>Fallback advice implemented</w:t>
            </w:r>
          </w:p>
        </w:tc>
      </w:tr>
      <w:tr w:rsidR="001003CF" w:rsidRPr="001003CF" w14:paraId="05711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0AFA" w14:textId="77777777" w:rsidR="001003CF" w:rsidRPr="001003CF" w:rsidRDefault="001003CF" w:rsidP="001003CF">
            <w:r w:rsidRPr="001003CF">
              <w:t>BG-002</w:t>
            </w:r>
          </w:p>
        </w:tc>
        <w:tc>
          <w:tcPr>
            <w:tcW w:w="0" w:type="auto"/>
            <w:vAlign w:val="center"/>
            <w:hideMark/>
          </w:tcPr>
          <w:p w14:paraId="362BE147" w14:textId="77777777" w:rsidR="001003CF" w:rsidRPr="001003CF" w:rsidRDefault="001003CF" w:rsidP="001003CF">
            <w:r w:rsidRPr="001003CF">
              <w:t>Slow response when internet connection is weak</w:t>
            </w:r>
          </w:p>
        </w:tc>
        <w:tc>
          <w:tcPr>
            <w:tcW w:w="0" w:type="auto"/>
            <w:vAlign w:val="center"/>
            <w:hideMark/>
          </w:tcPr>
          <w:p w14:paraId="4C6E2D12" w14:textId="77777777" w:rsidR="001003CF" w:rsidRPr="001003CF" w:rsidRDefault="001003CF" w:rsidP="001003CF">
            <w:r w:rsidRPr="001003CF">
              <w:t>Step 1: Use slow network</w:t>
            </w:r>
            <w:r w:rsidRPr="001003CF">
              <w:br/>
              <w:t>Step 2: Send chatbot request</w:t>
            </w:r>
          </w:p>
        </w:tc>
        <w:tc>
          <w:tcPr>
            <w:tcW w:w="0" w:type="auto"/>
            <w:vAlign w:val="center"/>
            <w:hideMark/>
          </w:tcPr>
          <w:p w14:paraId="39C3E1EF" w14:textId="77777777" w:rsidR="001003CF" w:rsidRPr="001003CF" w:rsidRDefault="001003CF" w:rsidP="001003CF">
            <w:r w:rsidRPr="001003CF">
              <w:t>Low</w:t>
            </w:r>
          </w:p>
        </w:tc>
        <w:tc>
          <w:tcPr>
            <w:tcW w:w="0" w:type="auto"/>
            <w:vAlign w:val="center"/>
            <w:hideMark/>
          </w:tcPr>
          <w:p w14:paraId="2ABF51DC" w14:textId="77777777" w:rsidR="001003CF" w:rsidRPr="001003CF" w:rsidRDefault="001003CF" w:rsidP="001003CF">
            <w:r w:rsidRPr="001003CF">
              <w:t>Closed</w:t>
            </w:r>
          </w:p>
        </w:tc>
        <w:tc>
          <w:tcPr>
            <w:tcW w:w="0" w:type="auto"/>
            <w:vAlign w:val="center"/>
            <w:hideMark/>
          </w:tcPr>
          <w:p w14:paraId="08B43C11" w14:textId="77777777" w:rsidR="001003CF" w:rsidRPr="001003CF" w:rsidRDefault="001003CF" w:rsidP="001003CF">
            <w:r w:rsidRPr="001003CF">
              <w:t>Performance improved by reducing API calls</w:t>
            </w:r>
          </w:p>
        </w:tc>
      </w:tr>
    </w:tbl>
    <w:p w14:paraId="5E45E6EA" w14:textId="55C0F934" w:rsidR="001003CF" w:rsidRDefault="001003CF" w:rsidP="001003CF"/>
    <w:p w14:paraId="16C03C71" w14:textId="77777777" w:rsidR="001003CF" w:rsidRDefault="001003CF" w:rsidP="001003CF"/>
    <w:p w14:paraId="6B64FD99" w14:textId="77777777" w:rsidR="001003CF" w:rsidRPr="001003CF" w:rsidRDefault="001003CF" w:rsidP="001003CF"/>
    <w:p w14:paraId="3AB8861C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Sign-off</w:t>
      </w:r>
    </w:p>
    <w:p w14:paraId="53FDB79D" w14:textId="77777777" w:rsidR="001003CF" w:rsidRPr="001003CF" w:rsidRDefault="001003CF" w:rsidP="001003CF">
      <w:r w:rsidRPr="001003CF">
        <w:rPr>
          <w:b/>
          <w:bCs/>
        </w:rPr>
        <w:t>Tester Name:</w:t>
      </w:r>
      <w:r w:rsidRPr="001003CF">
        <w:t xml:space="preserve"> Kartikey Singh</w:t>
      </w:r>
    </w:p>
    <w:p w14:paraId="4779DAE6" w14:textId="77777777" w:rsidR="001003CF" w:rsidRPr="001003CF" w:rsidRDefault="001003CF" w:rsidP="001003CF">
      <w:r w:rsidRPr="001003CF">
        <w:rPr>
          <w:b/>
          <w:bCs/>
        </w:rPr>
        <w:t>Date:</w:t>
      </w:r>
      <w:r w:rsidRPr="001003CF">
        <w:t xml:space="preserve"> 8 March 2026</w:t>
      </w:r>
    </w:p>
    <w:p w14:paraId="28CF93BB" w14:textId="77777777" w:rsidR="001003CF" w:rsidRPr="001003CF" w:rsidRDefault="001003CF" w:rsidP="001003CF">
      <w:r w:rsidRPr="001003CF">
        <w:rPr>
          <w:b/>
          <w:bCs/>
        </w:rPr>
        <w:t>Signature:</w:t>
      </w:r>
      <w:r w:rsidRPr="001003CF">
        <w:t xml:space="preserve"> Kartikey Singh</w:t>
      </w:r>
    </w:p>
    <w:p w14:paraId="3E632F2C" w14:textId="77777777" w:rsidR="001003CF" w:rsidRPr="001003CF" w:rsidRDefault="001003CF" w:rsidP="001003CF">
      <w:r w:rsidRPr="001003CF">
        <w:pict w14:anchorId="6647ADF7">
          <v:rect id="_x0000_i1073" style="width:0;height:1.5pt" o:hralign="center" o:hrstd="t" o:hr="t" fillcolor="#a0a0a0" stroked="f"/>
        </w:pict>
      </w:r>
    </w:p>
    <w:p w14:paraId="7E157456" w14:textId="77777777" w:rsidR="001003CF" w:rsidRPr="001003CF" w:rsidRDefault="001003CF" w:rsidP="001003CF">
      <w:pPr>
        <w:rPr>
          <w:b/>
          <w:bCs/>
        </w:rPr>
      </w:pPr>
      <w:r w:rsidRPr="001003CF">
        <w:rPr>
          <w:b/>
          <w:bCs/>
        </w:rPr>
        <w:t>Notes</w:t>
      </w:r>
    </w:p>
    <w:p w14:paraId="181D00C7" w14:textId="77777777" w:rsidR="001003CF" w:rsidRPr="001003CF" w:rsidRDefault="001003CF" w:rsidP="001003CF">
      <w:pPr>
        <w:numPr>
          <w:ilvl w:val="0"/>
          <w:numId w:val="3"/>
        </w:numPr>
      </w:pPr>
      <w:r w:rsidRPr="001003CF">
        <w:t>All positive and negative test cases were executed successfully.</w:t>
      </w:r>
    </w:p>
    <w:p w14:paraId="2BB39DBF" w14:textId="77777777" w:rsidR="001003CF" w:rsidRPr="001003CF" w:rsidRDefault="001003CF" w:rsidP="001003CF">
      <w:pPr>
        <w:numPr>
          <w:ilvl w:val="0"/>
          <w:numId w:val="3"/>
        </w:numPr>
      </w:pPr>
      <w:r w:rsidRPr="001003CF">
        <w:t>The application performed as expected without major issues.</w:t>
      </w:r>
    </w:p>
    <w:p w14:paraId="24B77EDB" w14:textId="77777777" w:rsidR="001003CF" w:rsidRPr="001003CF" w:rsidRDefault="001003CF" w:rsidP="001003CF">
      <w:pPr>
        <w:numPr>
          <w:ilvl w:val="0"/>
          <w:numId w:val="3"/>
        </w:numPr>
      </w:pPr>
      <w:r w:rsidRPr="001003CF">
        <w:t>Minor API quota limitation was handled with fallback response.</w:t>
      </w:r>
    </w:p>
    <w:p w14:paraId="2E8A6290" w14:textId="77777777" w:rsidR="001003CF" w:rsidRPr="001003CF" w:rsidRDefault="001003CF" w:rsidP="001003CF">
      <w:pPr>
        <w:numPr>
          <w:ilvl w:val="0"/>
          <w:numId w:val="3"/>
        </w:numPr>
      </w:pPr>
      <w:r w:rsidRPr="001003CF">
        <w:t>The system is ready for deployment and demonstration.</w:t>
      </w:r>
    </w:p>
    <w:p w14:paraId="752C7E21" w14:textId="77777777" w:rsidR="001003CF" w:rsidRDefault="001003CF"/>
    <w:sectPr w:rsidR="00100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408D"/>
    <w:multiLevelType w:val="multilevel"/>
    <w:tmpl w:val="42A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D18C1"/>
    <w:multiLevelType w:val="multilevel"/>
    <w:tmpl w:val="AC4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95E1F"/>
    <w:multiLevelType w:val="multilevel"/>
    <w:tmpl w:val="0F5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94871">
    <w:abstractNumId w:val="2"/>
  </w:num>
  <w:num w:numId="2" w16cid:durableId="1308361817">
    <w:abstractNumId w:val="0"/>
  </w:num>
  <w:num w:numId="3" w16cid:durableId="481311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CF"/>
    <w:rsid w:val="001003CF"/>
    <w:rsid w:val="0048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2897"/>
  <w15:chartTrackingRefBased/>
  <w15:docId w15:val="{199B2BE6-3D7B-4054-8CD7-CDA6F493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3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3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03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03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0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Singh</dc:creator>
  <cp:keywords/>
  <dc:description/>
  <cp:lastModifiedBy>Kartikey Singh</cp:lastModifiedBy>
  <cp:revision>1</cp:revision>
  <dcterms:created xsi:type="dcterms:W3CDTF">2026-03-08T10:52:00Z</dcterms:created>
  <dcterms:modified xsi:type="dcterms:W3CDTF">2026-03-08T10:55:00Z</dcterms:modified>
</cp:coreProperties>
</file>