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022" w:rsidRPr="00202666" w:rsidRDefault="00202666">
      <w:pPr>
        <w:rPr>
          <w:b/>
          <w:sz w:val="40"/>
        </w:rPr>
      </w:pPr>
      <w:r w:rsidRPr="00202666">
        <w:rPr>
          <w:b/>
          <w:sz w:val="40"/>
        </w:rPr>
        <w:t>Resume Builder</w:t>
      </w:r>
    </w:p>
    <w:p w:rsidR="00202666" w:rsidRPr="00202666" w:rsidRDefault="00202666" w:rsidP="0020266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20266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Features</w:t>
      </w:r>
    </w:p>
    <w:p w:rsidR="00202666" w:rsidRPr="00202666" w:rsidRDefault="00202666" w:rsidP="002026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>Resume content can be edited just like a normal document editor (</w:t>
      </w:r>
      <w:proofErr w:type="spellStart"/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>cut</w:t>
      </w:r>
      <w:proofErr w:type="gramStart"/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>,copy,undo</w:t>
      </w:r>
      <w:proofErr w:type="spellEnd"/>
      <w:proofErr w:type="gramEnd"/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:rsidR="00202666" w:rsidRPr="00202666" w:rsidRDefault="00202666" w:rsidP="0020266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 xml:space="preserve">Entire sections can be added, reordered, removed just by </w:t>
      </w:r>
      <w:proofErr w:type="spellStart"/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>cut</w:t>
      </w:r>
      <w:proofErr w:type="gramStart"/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>,copy,pasting</w:t>
      </w:r>
      <w:proofErr w:type="spellEnd"/>
      <w:proofErr w:type="gramEnd"/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 xml:space="preserve"> method.</w:t>
      </w:r>
    </w:p>
    <w:p w:rsidR="00202666" w:rsidRPr="00202666" w:rsidRDefault="00202666" w:rsidP="0020266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>Section visibility can be toggled while retaining the content.</w:t>
      </w:r>
    </w:p>
    <w:p w:rsidR="00202666" w:rsidRPr="00202666" w:rsidRDefault="00202666" w:rsidP="0020266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>Options provided in the left panel to modify the template and formatting.</w:t>
      </w:r>
    </w:p>
    <w:p w:rsidR="00202666" w:rsidRPr="00202666" w:rsidRDefault="00202666" w:rsidP="0020266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>Sub-points can be added with various bullet styles and adjustable indentation.</w:t>
      </w:r>
    </w:p>
    <w:p w:rsidR="00202666" w:rsidRPr="00202666" w:rsidRDefault="00202666" w:rsidP="0020266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>Script provided to merge multiple pages and compress the PDF.</w:t>
      </w:r>
    </w:p>
    <w:p w:rsidR="00202666" w:rsidRPr="00202666" w:rsidRDefault="00202666" w:rsidP="0020266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20266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Using the merge &amp; compress script</w:t>
      </w:r>
    </w:p>
    <w:p w:rsidR="00202666" w:rsidRPr="00202666" w:rsidRDefault="00202666" w:rsidP="002026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>You must be able to run python file on your system for this.</w:t>
      </w:r>
    </w:p>
    <w:p w:rsidR="00202666" w:rsidRPr="00202666" w:rsidRDefault="00202666" w:rsidP="0020266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>Save the individual pages in PDF format with name </w:t>
      </w:r>
      <w:r w:rsidRPr="00202666">
        <w:rPr>
          <w:rFonts w:ascii="Consolas" w:eastAsia="Times New Roman" w:hAnsi="Consolas" w:cs="Courier New"/>
          <w:color w:val="24292E"/>
          <w:sz w:val="20"/>
          <w:szCs w:val="20"/>
        </w:rPr>
        <w:t>1.pdf</w:t>
      </w:r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> , </w:t>
      </w:r>
      <w:r w:rsidRPr="00202666">
        <w:rPr>
          <w:rFonts w:ascii="Consolas" w:eastAsia="Times New Roman" w:hAnsi="Consolas" w:cs="Courier New"/>
          <w:color w:val="24292E"/>
          <w:sz w:val="20"/>
          <w:szCs w:val="20"/>
        </w:rPr>
        <w:t>2.pdf</w:t>
      </w:r>
    </w:p>
    <w:p w:rsidR="00202666" w:rsidRPr="00202666" w:rsidRDefault="00202666" w:rsidP="0020266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>Download the </w:t>
      </w:r>
      <w:r w:rsidRPr="00202666">
        <w:rPr>
          <w:rFonts w:ascii="Consolas" w:eastAsia="Times New Roman" w:hAnsi="Consolas" w:cs="Courier New"/>
          <w:color w:val="24292E"/>
          <w:sz w:val="20"/>
          <w:szCs w:val="20"/>
        </w:rPr>
        <w:t>compress_pdf.py</w:t>
      </w:r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> file and open it in a text editor.</w:t>
      </w:r>
    </w:p>
    <w:p w:rsidR="00202666" w:rsidRPr="00202666" w:rsidRDefault="00202666" w:rsidP="0020266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>Set the following variables :</w:t>
      </w:r>
    </w:p>
    <w:p w:rsidR="00202666" w:rsidRPr="00202666" w:rsidRDefault="00202666" w:rsidP="00202666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02666">
        <w:rPr>
          <w:rFonts w:ascii="Consolas" w:eastAsia="Times New Roman" w:hAnsi="Consolas" w:cs="Courier New"/>
          <w:color w:val="24292E"/>
          <w:sz w:val="20"/>
          <w:szCs w:val="20"/>
        </w:rPr>
        <w:t>dir_path</w:t>
      </w:r>
      <w:proofErr w:type="spellEnd"/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> : Directory path where you saved the PDFs for individual page</w:t>
      </w:r>
    </w:p>
    <w:p w:rsidR="00202666" w:rsidRPr="00202666" w:rsidRDefault="00202666" w:rsidP="00202666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02666">
        <w:rPr>
          <w:rFonts w:ascii="Consolas" w:eastAsia="Times New Roman" w:hAnsi="Consolas" w:cs="Courier New"/>
          <w:color w:val="24292E"/>
          <w:sz w:val="20"/>
          <w:szCs w:val="20"/>
        </w:rPr>
        <w:t>num_of_pages</w:t>
      </w:r>
      <w:proofErr w:type="spellEnd"/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> : Number of files to merge (i.e. pages in your Resume)</w:t>
      </w:r>
    </w:p>
    <w:p w:rsidR="00202666" w:rsidRPr="00202666" w:rsidRDefault="00202666" w:rsidP="00202666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02666">
        <w:rPr>
          <w:rFonts w:ascii="Consolas" w:eastAsia="Times New Roman" w:hAnsi="Consolas" w:cs="Courier New"/>
          <w:color w:val="24292E"/>
          <w:sz w:val="20"/>
          <w:szCs w:val="20"/>
        </w:rPr>
        <w:t>out_file</w:t>
      </w:r>
      <w:proofErr w:type="spellEnd"/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> : Name of output file</w:t>
      </w:r>
    </w:p>
    <w:p w:rsidR="00202666" w:rsidRPr="00202666" w:rsidRDefault="00202666" w:rsidP="0020266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2666">
        <w:rPr>
          <w:rFonts w:ascii="Segoe UI" w:eastAsia="Times New Roman" w:hAnsi="Segoe UI" w:cs="Segoe UI"/>
          <w:color w:val="24292E"/>
          <w:sz w:val="24"/>
          <w:szCs w:val="24"/>
        </w:rPr>
        <w:t>Run this python file.</w:t>
      </w:r>
    </w:p>
    <w:p w:rsidR="00202666" w:rsidRPr="00202666" w:rsidRDefault="00202666">
      <w:pPr>
        <w:rPr>
          <w:sz w:val="40"/>
        </w:rPr>
      </w:pPr>
      <w:bookmarkStart w:id="0" w:name="_GoBack"/>
      <w:bookmarkEnd w:id="0"/>
    </w:p>
    <w:sectPr w:rsidR="00202666" w:rsidRPr="00202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207"/>
    <w:multiLevelType w:val="multilevel"/>
    <w:tmpl w:val="C8A8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0723C"/>
    <w:multiLevelType w:val="multilevel"/>
    <w:tmpl w:val="78B6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666"/>
    <w:rsid w:val="00202666"/>
    <w:rsid w:val="00F2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26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266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266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26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266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26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PANDURANGI</dc:creator>
  <cp:lastModifiedBy>RAJAT PANDURANGI</cp:lastModifiedBy>
  <cp:revision>1</cp:revision>
  <dcterms:created xsi:type="dcterms:W3CDTF">2019-07-07T16:16:00Z</dcterms:created>
  <dcterms:modified xsi:type="dcterms:W3CDTF">2019-07-07T16:17:00Z</dcterms:modified>
</cp:coreProperties>
</file>