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2C5A">
      <w:pPr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B22C5A">
        <w:rPr>
          <w:rFonts w:ascii="Times New Roman" w:hAnsi="Times New Roman" w:cs="Times New Roman"/>
          <w:b/>
          <w:color w:val="FFFFFF" w:themeColor="background1"/>
          <w:sz w:val="36"/>
          <w:highlight w:val="red"/>
        </w:rPr>
        <w:t>Put on the top in html part</w:t>
      </w:r>
      <w:r w:rsidRPr="00B22C5A">
        <w:rPr>
          <w:rFonts w:ascii="Times New Roman" w:hAnsi="Times New Roman" w:cs="Times New Roman"/>
          <w:b/>
          <w:color w:val="FFFFFF" w:themeColor="background1"/>
          <w:sz w:val="36"/>
        </w:rPr>
        <w:t xml:space="preserve"> 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class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"style8"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style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"text-align:center"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 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src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"https://cdn2.stylecraze.com/wp-content/themes/buddyboss-child/images/sc-logo.png"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alt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input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type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"text"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value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placeholder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"search"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"input18"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class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"content1"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ul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"makeup8"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MAKEUP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"haircare8"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HAIR CARE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"skincare8"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SKIN CARE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"hairstle8"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HAIR STYLE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"health8"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HEALTH &amp; WELLNESS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"new8"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"news.html"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NEWS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TOOLS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PRODUCTS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"about8"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href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ABOUTS US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ul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&lt;!-- ----------------------------------------------------------------------------------------------------- --&gt;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"navscroll"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id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"about"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Default="00B22C5A">
      <w:pPr>
        <w:rPr>
          <w:rFonts w:ascii="Times New Roman" w:hAnsi="Times New Roman" w:cs="Times New Roman"/>
          <w:b/>
          <w:color w:val="FFFFFF" w:themeColor="background1"/>
          <w:sz w:val="36"/>
        </w:rPr>
      </w:pPr>
    </w:p>
    <w:p w:rsidR="00B22C5A" w:rsidRDefault="00B22C5A">
      <w:pPr>
        <w:rPr>
          <w:rFonts w:ascii="Times New Roman" w:hAnsi="Times New Roman" w:cs="Times New Roman"/>
          <w:b/>
          <w:color w:val="FFFFFF" w:themeColor="background1"/>
          <w:sz w:val="36"/>
        </w:rPr>
      </w:pPr>
    </w:p>
    <w:p w:rsidR="00B22C5A" w:rsidRDefault="00B22C5A" w:rsidP="00B22C5A">
      <w:pPr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B22C5A">
        <w:rPr>
          <w:rFonts w:ascii="Times New Roman" w:hAnsi="Times New Roman" w:cs="Times New Roman"/>
          <w:b/>
          <w:color w:val="FFFFFF" w:themeColor="background1"/>
          <w:sz w:val="36"/>
          <w:highlight w:val="red"/>
        </w:rPr>
        <w:t xml:space="preserve">Put </w:t>
      </w:r>
      <w:r>
        <w:rPr>
          <w:rFonts w:ascii="Times New Roman" w:hAnsi="Times New Roman" w:cs="Times New Roman"/>
          <w:b/>
          <w:color w:val="FFFFFF" w:themeColor="background1"/>
          <w:sz w:val="36"/>
          <w:highlight w:val="red"/>
        </w:rPr>
        <w:t xml:space="preserve">this Code last </w:t>
      </w:r>
      <w:r w:rsidRPr="00B22C5A">
        <w:rPr>
          <w:rFonts w:ascii="Times New Roman" w:hAnsi="Times New Roman" w:cs="Times New Roman"/>
          <w:b/>
          <w:color w:val="FFFFFF" w:themeColor="background1"/>
          <w:sz w:val="36"/>
          <w:highlight w:val="red"/>
        </w:rPr>
        <w:t xml:space="preserve"> in html part</w:t>
      </w:r>
      <w:r w:rsidRPr="00B22C5A">
        <w:rPr>
          <w:rFonts w:ascii="Times New Roman" w:hAnsi="Times New Roman" w:cs="Times New Roman"/>
          <w:b/>
          <w:color w:val="FFFFFF" w:themeColor="background1"/>
          <w:sz w:val="36"/>
        </w:rPr>
        <w:t xml:space="preserve"> </w:t>
      </w:r>
    </w:p>
    <w:p w:rsidR="00B22C5A" w:rsidRDefault="00B22C5A" w:rsidP="00B22C5A">
      <w:pPr>
        <w:rPr>
          <w:rFonts w:ascii="Times New Roman" w:hAnsi="Times New Roman" w:cs="Times New Roman"/>
          <w:b/>
          <w:color w:val="FFFFFF" w:themeColor="background1"/>
          <w:sz w:val="36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src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"script.js"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br/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body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html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arr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"https://cdn2.stylecraze.com/wp-content/uploads/2015/03/10-Stylish-Bob-Hairstyles-For-Oval-Faces-1-267x300.jpg.webp"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"10 Stylish Bob Hairstyles For Oval Faces"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"Bob hairstyle"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"https://cdn2.stylecraze.com/wp-content/uploads/2014/02/Top-10-Japanese-Short-Bob-Hairstyles-You-Should-Try-267x300.jpg.webp"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"Top 10 Japanese Short Bob Hairstyles You Should Try"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"Bride hairstyle"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"https://cdn2.stylecraze.com/wp-content/uploads/2014/01/Latest-And-Most-Popular-Messy-Bob-Hairstyles-For-Women-267x300.jpg.webp"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"80 Latest And Most Popular Messy Bob Hairstyles For Women"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"Bridal hairstyle"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"https://cdn2.stylecraze.com/wp-content/uploads/2014/01/50-Most-Popular-Bob-Shaped-Hairstyles-267x300.jpg.webp"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"50 Most Popular Bob Shaped Hairstyles"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"Curly hairstyle"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"https://cdn2.stylecraze.com/wp-content/uploads/2014/01/20-Stunning-Bob-Haircuts-With-Bangs-1-267x300.jpg.webp"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"20 Stunning Bob Haircuts With Bangs"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"Celebrity hairstyle"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"https://cdn2.stylecraze.com/wp-content/uploads/2015/05/Partially-Highlighted-Layers.jpg.webp"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"40 Chic Feathered Hairstyles For Short, Medium, And Long Hair"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       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"Trend hairstyle"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"#hairstle8"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data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parse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getItem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))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||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(event){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event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preventDefault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arr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map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(ele){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"displaynavmain"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"src"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"image8"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(p1,img,p)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(maindiv)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stringify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(data))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"#hairstle8"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,displayout)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displayout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&lt;!-- //&lt;----------------------------------------------------------------makeup--------------------------&gt;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marr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"https://cdn2.stylecraze.com/wp-content/uploads/2013/10/1731_15-Best-Bridal-Makeup-Artists-In-Delhi_Ss-267x300.jpg.webp"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"15 Best Bridal Makeup Artists In Delhi"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"Bride Makeup"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"https://cdn2.stylecraze.com/wp-content/uploads/2014/03/41-Top-5-Keya-Seth%E2%80%99s-Bridal-Makeup-Packages-267x300.jpg.webp"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"Top 5 Keya Seth’s Bridal Makeup Packages"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"Celebrity Makeup"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"https://cdn2.stylecraze.com/wp-content/uploads/2013/02/8-Things-To-Consider-For-Your-Bridal-Makeup-Package-1-267x300.jpg.webp"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"8 Things To Consider For Your Bridal Makeup Package"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"Eye Makeup"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"https://cdn2.stylecraze.com/wp-content/uploads/2014/12/1150-60-Best-Indian-Bridal-Makeup-Tips-267x300.jpg.webp"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"60 Best Indian Bridal Makeup Tips"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"Face Makeup"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"https://cdn2.stylecraze.com/wp-content/uploads/2013/03/290-100-Most-Beautiful-Indian-Bridal-Looks-277960493-267x300.jpg.webp"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"100 Most Beautiful Indian Bridal Looks"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"Lips MAKEUP"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"https://cdn2.stylecraze.com/wp-content/uploads/2014/01/46-Top-5-VLCC-Bridal-Makeup-Packages-ss-267x300.jpg.webp"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"Top 5 VLCC Bridal Makeup Packages"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"Makeup Idea"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"#makeup8"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data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parse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getItem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))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||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(event){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lastRenderedPageBreak/>
        <w:t>event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preventDefault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marr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map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(ele){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"displaynavmain"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"src"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"image8"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(p1,img,p)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(maindiv)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stringify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(data))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"#makeup8"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,displayout)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displayout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&lt;!-- &lt;--------------------------------------------------haircare----------------------------------------&gt;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harr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"https://cdn2.stylecraze.com/wp-content/uploads/2013/10/What-Is-The-Truth-About-Hair-Oils-For-Dandruff-267x300.jpg.webp"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"Hair Oils For Dandruff"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"Basic Hair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"https://cdn2.stylecraze.com/wp-content/uploads/2012/11/1569_How-To-Use-Lemon-To-Get-Rid-Of-Dandruff-267x300.jpg.webp"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"How To Use Lemon To Get Rid Of Dandruff?"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"Dandruf Hair care"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"https://cdn2.stylecraze.com/wp-content/uploads/2013/01/10-Simple-Treatments-For-Dandruff-On-Eye-Lashes-And-Eyebrows-267x300.jpg.webp"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"Top 11 Natural Shampoos Available In India – Reviews And Guide"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"Color hair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"https://cdn2.stylecraze.com/wp-content/uploads/2021/06/Top-11-Natural-Shampoos-Available-In-India--Reviews-And-Guide-267x300.jpg.webp"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"Wet Dandruff – What Is It And How To Treat It?"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"CelebrityHair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"https://cdn2.stylecraze.com/wp-content/uploads/2013/11/Wet-Dandruff-%E2%80%93-What-Is-It-And-How-To-Treat-It-267x300.jpg.webp"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"Garlic For Dandruff – How To Use, Benefits, Risks"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"My Hair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"https://cdn2.stylecraze.com/wp-content/uploads/2013/09/Garlic-For-Dandruff--How-To-Use-Benefits-Risks-Banner-267x300.jpg.webp"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"Top 5 VLCC Bridal Dandruf Packages"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"Bride Hair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"#haircare8"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data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parse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getItem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))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||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(event){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event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preventDefault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harr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map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(ele){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"displaynavmain"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"src"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"image8"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(p1,img,p)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(maindiv)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stringify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(data))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"#haircare8"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,displayout)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displayout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sarr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"https://cdn2.stylecraze.com/wp-content/uploads/2020/11/1-1.jpg"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KLF Nirmal VCO Soap"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"My Skin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"https://cdn2.stylecraze.com/wp-content/uploads/2013/12/10-Simple-Homemade-Moisturizers-For-Dry-Skin-267x300.jpg.webp"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10 Simple Homemade Moisturizers For Dry Skin"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"Acne"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"https://cdn2.stylecraze.com/wp-content/uploads/2013/09/How-To-Use-Multani-Mitti-For-Dry-Skin-1-267x300.jpg.webp"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"How To Use Multani Mitti For Dry Skin"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"Arranging"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"https://cdn2.stylecraze.com/wp-content/uploads/2013/01/Must-Try-Night-Creams-For-Dry-Skin-267x300.jpg.webp"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"Top 12 Must-Try Night Creams For Dry Skin – 2021"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"cheek Skin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"https://cdn2.stylecraze.com/wp-content/uploads/2013/11/15-Best-Skin-Care-Products-For-Dry-Skin-%E2%80%93-Our-Top-Picks-For-2019-267x300.jpg.webp"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15 Best Skin Care Products For Dry Skin – Our Top Picks of 2021"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"Lips Skin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"https://cdn2.stylecraze.com/wp-content/uploads/2012/06/How-To-Remove-Dead-Skin-From-Feet-Banner-267x300.jpg.webp"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"16 Best Ways To Use Honey For Dry Skin"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"oily Skin Care"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"#skincare8"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data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parse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getItem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))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||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(event){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event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preventDefault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sarr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map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(ele){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"displaynavmain"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"src"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"image8"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(p1,img,p)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(maindiv)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stringify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(data))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lastRenderedPageBreak/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"#skincare8"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,displayout)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displayout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&lt;!-- ------------------heath-------------- --&gt;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healarr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"https://cdn2.stylecraze.com/wp-content/uploads/2019/01/Natural-Treatments-To-Manage-The-Symptoms-Of-Shingles-Causes-Symptoms-And-Prevention-Tips-267x300.jpg.webp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6 Home Remedies For Shingles – Causes, Symptoms, And Prevention Tips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"Fitness"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"https://cdn2.stylecraze.com/wp-content/uploads/2019/02/How-To-Deal-With-Paranoid-Personality-Disorder-267x300.jpg.webp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How To Deal With Paranoid Personality Disorder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"Helth Device"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"https://cdn2.stylecraze.com/wp-content/uploads/2020/03/Debunking-Myths-About-Coronavirus-267x300.jpg.webp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"17 Myths About Coronavirus Debunked"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"Ayurveda"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"https://cdn2.stylecraze.com/wp-content/uploads/2019/04/Uvula-Swollen-And-Red-267x300.jpg.webp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"Why Is My Uvula Swollen And Red? 8 Natural Remedies To Manage Uvulitis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"Diet Tips"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"https://cdn2.stylecraze.com/wp-content/uploads/2018/11/Diverticulitis-Symptoms-Causes-And-Treatment-Diet-267x300.jpg.webp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Diverticulitis – Symptoms, Causes, And Treatment + Diet"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"Healthy Food"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https://cdn2.stylecraze.com/wp-content/uploads/2020/03/Coronavirus-Disease-COVID-19-Symptoms-Prevention-And-Treatment-267x300.jpg.webp"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"Coronavirus Disease (COVID-19): Symptoms, Prevention, And Treatment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"Neurtation"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"#health8"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data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parse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getItem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))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||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(event){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event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preventDefault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healarr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map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(ele){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"displaynavmain"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lastRenderedPageBreak/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"src"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"image8"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(p1,img,p)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(maindiv)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stringify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(data))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"#heathe8"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,displayout)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displayout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&lt;!-- --------------------------------------------------news------------------------------------- --&gt;</w:t>
      </w:r>
    </w:p>
    <w:p w:rsidR="00B22C5A" w:rsidRPr="00B22C5A" w:rsidRDefault="00B22C5A" w:rsidP="00B22C5A">
      <w:pPr>
        <w:shd w:val="clear" w:color="auto" w:fill="141A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narr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"https://cdn2.stylecraze.com/wp-content/uploads/2019/08/What-Your-Zodiac-Sign-Says-About-Your-Style-267x300.jpg.webp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"What Your Zodiac Sign Says About Your Style  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"Sangam News"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"https://cdn2.stylecraze.com/wp-content/uploads/2021/11/Easy-And-Simple-Ways-To-Wear-A-Bucket-Hat-banner-267x300.jpg.webp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Easy And Simple Ways To Wear A Bucket Hat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"Rajendra News"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"https://cdn2.stylecraze.com/wp-content/uploads/2019/09/How-To-Pick-Sunglasses-That-Suit-Your-Face-Shape--A-Guide-267x300.jpg.webp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How To Pick Sunglasses That Suit Your Face Shape – A Guide"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"Rajat News"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"https://cdn2.stylecraze.com/wp-content/uploads/2019/04/17-Shirts-That-Go-Well-With-Leggings-267x300.jpg.webp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17 Shirts That Go Well With Leggings"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"Aaditya News"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"https://cdn2.stylecraze.com/wp-content/uploads/2021/11/15-Best-Belt-Bags-For-Women-267x300.jpg.webp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 15 Best Belt Bags And Fanny Packs For Women For Hands-Free Travel"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"Govind News"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image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"https://cdn2.stylecraze.com/wp-content/uploads/2013/02/726-Top-41-Bollywood-Actresses-Who-Look-Beautiful-In-Saree-267x300.jpg.webp"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"How To Rock A Beanie On Any Hair 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    para1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: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"Sambit News"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"#new8"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data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parse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getItem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))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||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(event){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event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preventDefault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narr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map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(ele){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"displaynavmain"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"displaynav"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"img"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"src"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img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"image8"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para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(p1,img,p)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maindiv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(maindiv)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stringify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(data))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"#new8"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,displayout)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displayout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"#navimg8"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&lt;!-- -----------------------------------------ABOUTS------------------------------------------- --&gt;</w:t>
      </w:r>
    </w:p>
    <w:p w:rsidR="00B22C5A" w:rsidRPr="00B22C5A" w:rsidRDefault="00B22C5A" w:rsidP="00B22C5A">
      <w:pPr>
        <w:shd w:val="clear" w:color="auto" w:fill="141A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"#about8"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"mouseenter"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data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parse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getItem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))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||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[]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(event){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"#about"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event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preventDefault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lastRenderedPageBreak/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setAttribute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"class"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"divabt"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style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marginTop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"10px"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p1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"Our Team"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p2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p2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"Editorial Policy"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p3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p3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"Medical Review Board"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p4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p4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"Expert Panel"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var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p5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createElement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"p"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p5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innerText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"Contact Us"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(p1,p2,p3,p4,p5)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"#about"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append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(div)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localStorage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setItem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"data"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</w:t>
      </w:r>
      <w:r w:rsidRPr="00B22C5A">
        <w:rPr>
          <w:rFonts w:ascii="Consolas" w:eastAsia="Times New Roman" w:hAnsi="Consolas" w:cs="Times New Roman"/>
          <w:color w:val="E09956"/>
          <w:sz w:val="19"/>
          <w:szCs w:val="19"/>
        </w:rPr>
        <w:t>JSON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stringify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(data))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"#about"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addEventListener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"mouseout"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,displayout)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CC6BE9"/>
          <w:sz w:val="19"/>
          <w:szCs w:val="19"/>
        </w:rPr>
        <w:t>function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displayout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()</w:t>
      </w:r>
      <w:r w:rsidRPr="00B22C5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{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document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.</w:t>
      </w:r>
      <w:r w:rsidRPr="00B22C5A">
        <w:rPr>
          <w:rFonts w:ascii="Consolas" w:eastAsia="Times New Roman" w:hAnsi="Consolas" w:cs="Times New Roman"/>
          <w:color w:val="54B0FC"/>
          <w:sz w:val="19"/>
          <w:szCs w:val="19"/>
        </w:rPr>
        <w:t>querySelector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(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"#about"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).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innerHTML</w:t>
      </w:r>
      <w:r w:rsidRPr="00B22C5A">
        <w:rPr>
          <w:rFonts w:ascii="Consolas" w:eastAsia="Times New Roman" w:hAnsi="Consolas" w:cs="Times New Roman"/>
          <w:color w:val="45C2D3"/>
          <w:sz w:val="19"/>
          <w:szCs w:val="19"/>
        </w:rPr>
        <w:t>=</w:t>
      </w:r>
      <w:r w:rsidRPr="00B22C5A">
        <w:rPr>
          <w:rFonts w:ascii="Consolas" w:eastAsia="Times New Roman" w:hAnsi="Consolas" w:cs="Times New Roman"/>
          <w:color w:val="95D16A"/>
          <w:sz w:val="19"/>
          <w:szCs w:val="19"/>
        </w:rPr>
        <w:t>""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}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&lt;/</w:t>
      </w:r>
      <w:r w:rsidRPr="00B22C5A">
        <w:rPr>
          <w:rFonts w:ascii="Consolas" w:eastAsia="Times New Roman" w:hAnsi="Consolas" w:cs="Times New Roman"/>
          <w:color w:val="ED5E6A"/>
          <w:sz w:val="19"/>
          <w:szCs w:val="19"/>
        </w:rPr>
        <w:t>script</w:t>
      </w:r>
      <w:r w:rsidRPr="00B22C5A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</w:p>
    <w:p w:rsidR="00B22C5A" w:rsidRPr="00B22C5A" w:rsidRDefault="00B22C5A" w:rsidP="00B22C5A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07018" w:rsidRDefault="00A07018" w:rsidP="00B22C5A">
      <w:pPr>
        <w:rPr>
          <w:rFonts w:ascii="Times New Roman" w:hAnsi="Times New Roman" w:cs="Times New Roman"/>
          <w:b/>
          <w:color w:val="FFFFFF" w:themeColor="background1"/>
          <w:sz w:val="36"/>
        </w:rPr>
      </w:pPr>
    </w:p>
    <w:p w:rsidR="00A07018" w:rsidRDefault="00A07018" w:rsidP="00A07018">
      <w:pPr>
        <w:rPr>
          <w:rFonts w:ascii="Times New Roman" w:hAnsi="Times New Roman" w:cs="Times New Roman"/>
          <w:b/>
          <w:color w:val="FFFFFF" w:themeColor="background1"/>
          <w:sz w:val="36"/>
        </w:rPr>
      </w:pPr>
      <w:r>
        <w:rPr>
          <w:rFonts w:ascii="Times New Roman" w:hAnsi="Times New Roman" w:cs="Times New Roman"/>
          <w:b/>
          <w:color w:val="FFFFFF" w:themeColor="background1"/>
          <w:sz w:val="36"/>
          <w:highlight w:val="red"/>
        </w:rPr>
        <w:t>CSS P</w:t>
      </w:r>
      <w:r w:rsidRPr="00B22C5A">
        <w:rPr>
          <w:rFonts w:ascii="Times New Roman" w:hAnsi="Times New Roman" w:cs="Times New Roman"/>
          <w:b/>
          <w:color w:val="FFFFFF" w:themeColor="background1"/>
          <w:sz w:val="36"/>
          <w:highlight w:val="red"/>
        </w:rPr>
        <w:t>art</w:t>
      </w:r>
      <w:r w:rsidRPr="00B22C5A">
        <w:rPr>
          <w:rFonts w:ascii="Times New Roman" w:hAnsi="Times New Roman" w:cs="Times New Roman"/>
          <w:b/>
          <w:color w:val="FFFFFF" w:themeColor="background1"/>
          <w:sz w:val="36"/>
        </w:rPr>
        <w:t xml:space="preserve"> 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.searchinput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width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padding-left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background-image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url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95D16A"/>
          <w:sz w:val="19"/>
          <w:szCs w:val="19"/>
        </w:rPr>
        <w:t>"http://assets.stickpng.com/thumbs/585e4ad1cb11b227491c3391.png"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.content1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A07018">
        <w:rPr>
          <w:rFonts w:ascii="Consolas" w:eastAsia="Times New Roman" w:hAnsi="Consolas" w:cs="Times New Roman"/>
          <w:color w:val="ED5E6A"/>
          <w:sz w:val="19"/>
          <w:szCs w:val="19"/>
        </w:rPr>
        <w:t>ul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list-style-type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none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text-align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center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text-decoration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none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.content1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A07018">
        <w:rPr>
          <w:rFonts w:ascii="Consolas" w:eastAsia="Times New Roman" w:hAnsi="Consolas" w:cs="Times New Roman"/>
          <w:color w:val="ED5E6A"/>
          <w:sz w:val="19"/>
          <w:szCs w:val="19"/>
        </w:rPr>
        <w:t>ul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A07018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display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inline-block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padding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15px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.content1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A07018">
        <w:rPr>
          <w:rFonts w:ascii="Consolas" w:eastAsia="Times New Roman" w:hAnsi="Consolas" w:cs="Times New Roman"/>
          <w:color w:val="ED5E6A"/>
          <w:sz w:val="19"/>
          <w:szCs w:val="19"/>
        </w:rPr>
        <w:t>ul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A07018">
        <w:rPr>
          <w:rFonts w:ascii="Consolas" w:eastAsia="Times New Roman" w:hAnsi="Consolas" w:cs="Times New Roman"/>
          <w:color w:val="ED5E6A"/>
          <w:sz w:val="19"/>
          <w:szCs w:val="19"/>
        </w:rPr>
        <w:t>li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A07018">
        <w:rPr>
          <w:rFonts w:ascii="Consolas" w:eastAsia="Times New Roman" w:hAnsi="Consolas" w:cs="Times New Roman"/>
          <w:color w:val="ED5E6A"/>
          <w:sz w:val="19"/>
          <w:szCs w:val="19"/>
        </w:rPr>
        <w:t>a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text-decoration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none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font-family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sans-serif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word-spacing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.style8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display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flex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80px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width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70%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padding-left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280px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.style8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&gt;</w:t>
      </w:r>
      <w:r w:rsidRPr="00A07018">
        <w:rPr>
          <w:rFonts w:ascii="Consolas" w:eastAsia="Times New Roman" w:hAnsi="Consolas" w:cs="Times New Roman"/>
          <w:color w:val="ED5E6A"/>
          <w:sz w:val="19"/>
          <w:szCs w:val="19"/>
        </w:rPr>
        <w:t>div</w:t>
      </w:r>
      <w:r w:rsidRPr="00A07018">
        <w:rPr>
          <w:rFonts w:ascii="Consolas" w:eastAsia="Times New Roman" w:hAnsi="Consolas" w:cs="Times New Roman"/>
          <w:color w:val="CC6BE9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:first-child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margin-top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45px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margin-left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200px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54B0FC"/>
          <w:sz w:val="19"/>
          <w:szCs w:val="19"/>
        </w:rPr>
        <w:t>#input18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border-radius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15px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30px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width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220px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border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solid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white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text-align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center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box-shadow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rgba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0.02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3px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rgba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27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31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35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0.15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.image8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160px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width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140px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54B0FC"/>
          <w:sz w:val="19"/>
          <w:szCs w:val="19"/>
        </w:rPr>
        <w:t>#navimg8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position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absolute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display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grid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grid-template-columns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repeat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200px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grid-template-rows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200px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width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60%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margin-left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120px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text-align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center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.displaynav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margin-left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justify-content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space-between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font-size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14px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font-family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sans-serif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.displaynavmain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/* border-radius: 15px; */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300px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width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95%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box-shadow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rgba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64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67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0.3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rgba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64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67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0.15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3px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color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#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9b9b9b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background-color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white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A07018">
        <w:rPr>
          <w:rFonts w:ascii="Consolas" w:eastAsia="Times New Roman" w:hAnsi="Consolas" w:cs="Times New Roman"/>
          <w:color w:val="54B0FC"/>
          <w:sz w:val="19"/>
          <w:szCs w:val="19"/>
        </w:rPr>
        <w:t>#about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text-align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justify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padding-left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200px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margin-left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900px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font-family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sans-serif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.divabt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width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180px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150px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box-shadow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rgba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64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67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0.3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2px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rgba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64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67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0.15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3px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margin-top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0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padding-left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50px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padding-top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50px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line-height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10px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i/>
          <w:iCs/>
          <w:color w:val="5974A5"/>
          <w:sz w:val="19"/>
          <w:szCs w:val="19"/>
        </w:rPr>
        <w:t>/* border-radius: 15px; */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font-size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15px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color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#</w:t>
      </w:r>
      <w:r w:rsidRPr="00A07018">
        <w:rPr>
          <w:rFonts w:ascii="Consolas" w:eastAsia="Times New Roman" w:hAnsi="Consolas" w:cs="Times New Roman"/>
          <w:color w:val="45C2D3"/>
          <w:sz w:val="19"/>
          <w:szCs w:val="19"/>
        </w:rPr>
        <w:t>9b9b9b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background-color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A07018">
        <w:rPr>
          <w:rFonts w:ascii="Consolas" w:eastAsia="Times New Roman" w:hAnsi="Consolas" w:cs="Times New Roman"/>
          <w:color w:val="E09956"/>
          <w:sz w:val="19"/>
          <w:szCs w:val="19"/>
        </w:rPr>
        <w:t>white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A07018">
        <w:rPr>
          <w:rFonts w:ascii="Consolas" w:eastAsia="Times New Roman" w:hAnsi="Consolas" w:cs="Times New Roman"/>
          <w:color w:val="54B0FC"/>
          <w:sz w:val="19"/>
          <w:szCs w:val="19"/>
        </w:rPr>
        <w:t>#navscroll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position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  <w:r w:rsidRPr="00A07018">
        <w:rPr>
          <w:rFonts w:ascii="Consolas" w:eastAsia="Times New Roman" w:hAnsi="Consolas" w:cs="Times New Roman"/>
          <w:color w:val="9FAECA"/>
          <w:sz w:val="19"/>
          <w:szCs w:val="19"/>
        </w:rPr>
        <w:t>relative</w:t>
      </w: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A07018" w:rsidRPr="00A07018" w:rsidRDefault="00A07018" w:rsidP="00A07018">
      <w:pPr>
        <w:shd w:val="clear" w:color="auto" w:fill="141A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0701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A07018" w:rsidRDefault="00A07018" w:rsidP="00A07018">
      <w:pPr>
        <w:rPr>
          <w:rFonts w:ascii="Times New Roman" w:hAnsi="Times New Roman" w:cs="Times New Roman"/>
          <w:b/>
          <w:color w:val="FFFFFF" w:themeColor="background1"/>
          <w:sz w:val="36"/>
        </w:rPr>
      </w:pPr>
    </w:p>
    <w:p w:rsidR="00A07018" w:rsidRPr="00A07018" w:rsidRDefault="00A07018" w:rsidP="00B22C5A">
      <w:pPr>
        <w:rPr>
          <w:rFonts w:ascii="Times New Roman" w:hAnsi="Times New Roman" w:cs="Times New Roman"/>
          <w:b/>
          <w:color w:val="FF0000"/>
          <w:sz w:val="36"/>
        </w:rPr>
      </w:pPr>
    </w:p>
    <w:p w:rsidR="00B22C5A" w:rsidRPr="00B22C5A" w:rsidRDefault="00B22C5A">
      <w:pPr>
        <w:rPr>
          <w:rFonts w:ascii="Times New Roman" w:hAnsi="Times New Roman" w:cs="Times New Roman"/>
          <w:b/>
          <w:color w:val="FFFFFF" w:themeColor="background1"/>
          <w:sz w:val="36"/>
        </w:rPr>
      </w:pPr>
    </w:p>
    <w:sectPr w:rsidR="00B22C5A" w:rsidRPr="00B22C5A" w:rsidSect="00B22C5A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A50" w:rsidRDefault="00FC6A50" w:rsidP="00B22C5A">
      <w:pPr>
        <w:spacing w:after="0" w:line="240" w:lineRule="auto"/>
      </w:pPr>
      <w:r>
        <w:separator/>
      </w:r>
    </w:p>
  </w:endnote>
  <w:endnote w:type="continuationSeparator" w:id="1">
    <w:p w:rsidR="00FC6A50" w:rsidRDefault="00FC6A50" w:rsidP="00B2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A50" w:rsidRDefault="00FC6A50" w:rsidP="00B22C5A">
      <w:pPr>
        <w:spacing w:after="0" w:line="240" w:lineRule="auto"/>
      </w:pPr>
      <w:r>
        <w:separator/>
      </w:r>
    </w:p>
  </w:footnote>
  <w:footnote w:type="continuationSeparator" w:id="1">
    <w:p w:rsidR="00FC6A50" w:rsidRDefault="00FC6A50" w:rsidP="00B22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2C5A"/>
    <w:rsid w:val="00A07018"/>
    <w:rsid w:val="00B22C5A"/>
    <w:rsid w:val="00FC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2022-02-26T09:10:00Z</dcterms:created>
  <dcterms:modified xsi:type="dcterms:W3CDTF">2022-02-26T09:23:00Z</dcterms:modified>
</cp:coreProperties>
</file>