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11D8" w14:textId="1D31425F" w:rsidR="00391E8A" w:rsidRDefault="000419CD">
      <w:r>
        <w:t>LOGIN PAGE</w:t>
      </w:r>
    </w:p>
    <w:p w14:paraId="120C1EC1" w14:textId="77777777" w:rsidR="000419CD" w:rsidRPr="000419CD" w:rsidRDefault="000419CD" w:rsidP="000419C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tkinter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tkinter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PIL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ImageTk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login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''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messagebox.showerror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Error'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'Feilds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Cannot be empty'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"Rajat Gupta"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"12345"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messagebox.showinfo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'Welcome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window.destroy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next_page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messagebox.showerror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Error'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'Invalid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Credentials'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window = Tk()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window.geometry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'1440x720+0+0'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window.title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'Login Window'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window.resizable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background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ImageTk.PhotoImage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file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'1695702.jpg'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bglabel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proofErr w:type="spellEnd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background)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bglabel.place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=Frame(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background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'green'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loginFrame.place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PhotoImage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'student.png'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user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PhotoImage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file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'username.png'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Username"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compound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password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PhotoImage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file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'password.png'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Password"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compound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Button(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Login"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'cornflowerblue'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cursor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'hand2'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=login)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loginbutton.grid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window.mainloop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14:paraId="7E0CBBDA" w14:textId="77777777" w:rsidR="000419CD" w:rsidRDefault="000419CD"/>
    <w:p w14:paraId="26354726" w14:textId="77777777" w:rsidR="000419CD" w:rsidRDefault="000419CD"/>
    <w:p w14:paraId="7FC3C99C" w14:textId="77777777" w:rsidR="000419CD" w:rsidRDefault="000419CD"/>
    <w:p w14:paraId="30B1D4E6" w14:textId="77777777" w:rsidR="000419CD" w:rsidRDefault="000419CD"/>
    <w:p w14:paraId="434166DC" w14:textId="77777777" w:rsidR="000419CD" w:rsidRDefault="000419CD"/>
    <w:p w14:paraId="7A6A82BA" w14:textId="5351653E" w:rsidR="000419CD" w:rsidRDefault="000419CD">
      <w:r>
        <w:lastRenderedPageBreak/>
        <w:t>NEXT PAGE</w:t>
      </w:r>
    </w:p>
    <w:p w14:paraId="79714DDF" w14:textId="77777777" w:rsidR="000419CD" w:rsidRPr="000419CD" w:rsidRDefault="000419CD" w:rsidP="000419C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tkinter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ttkthemes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tkinter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ttk,messagebox,filedialog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pymysql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pandas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numpy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#Function</w:t>
      </w:r>
      <w:r w:rsidRPr="000419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export_data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filedialog.asksaveasfilename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defaultextension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'.csv'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indexing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student_table.get_children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newlist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=[]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indexing: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content=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student_table.item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(index)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datalist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=content[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'values'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newlist.append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datalist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table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pandas.DataFrame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newlist,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'Roll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No.'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'Name'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'Outlook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'Mobile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No.'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'Physics'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'Chemistry'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'Maths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table.to_csv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url,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messagebox.showinfo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'Data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Saved successfully'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query 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'update student set Name=%s,OutlookId=%s,MobileNo=%s,Physics=%s,Chemistry=%s,Maths=%s where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RollNo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=%s'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mycursor.execute(query,(nameentry.get(),outlookentry.get(),mobileentry.get(),physicsentry.get(),chemistryentry.get(),mathsentry.get(),rollentry.get()))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con.commit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messagebox.showinfo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'Success'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f'Roll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No.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if modified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successfully'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update_window.destroy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Toplevel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update_window.resizable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update_window.title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'Update 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update_window.grab_set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'Roll No.'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'Name'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'Outlook Id'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'Mobile'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'Physics'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'Chemistry'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'Maths'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update_student_button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'UPDATE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update_student_button.grid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indexing=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student_table.focus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content=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student_table.item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(indexing)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=content[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'values'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,listdata[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,listdata[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,listdata[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,listdata[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,listdata[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,listdata[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,listdata[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iexit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result=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messagebox.askyesno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Confirm'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you want to exit?'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root.destroy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pass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show_student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query 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'select * from student'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mycursor.fetchall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(*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student_table.get_children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data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=data)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indexing=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student_table.focus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content=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student_table.item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(indexing)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content_rollno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=content[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'values'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query=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'delete from student where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RollNo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=%s'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query,content_rollno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con.commit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  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messagebox.showinfo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'Deleted'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f'Roll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No.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content_rollno</w:t>
      </w:r>
      <w:proofErr w:type="spellEnd"/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is deleted successfully'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query 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'select * from student'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mycursor.fetchall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(*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student_table.get_children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data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=data)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search_student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search_data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query 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'select * from student where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RollNo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=%s or Name=%s or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OutlookId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=%s or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MobileNo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=%s or Physics=%s or Chemistry=%s or Maths=%s'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mycursor.execute(query,(rollentry.get(),nameentry.get(),outlookentry.get(),mobileentry.get(),physicsentry.get(),chemistryentry.get(),mathsentry.get()))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(*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student_table.get_children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mycursor.fetchall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data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=data)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Toplevel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search_window.resizable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search_window.title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'Search 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search_window.grab_set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'Roll No.'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'Name'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'Outlook Id'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'Mobile'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'Physics'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'Chemistry'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'Maths'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search_student_button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'SEARCH 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search_student_button.grid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''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''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''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''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''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''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messagebox.showerror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Error'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'All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fields are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required'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query=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'insert into student values(%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s,%s,%s,%s,%s,%s,%s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)'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mycursor.execute(query,(rollentry.get(),nameentry.get(),outlookentry.get(),mobileentry.get(),physicsentry.get(),chemistryentry.get(),mathsentry.get()))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con.commit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result=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messagebox.askyesno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Confirm'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'Data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Added. Do you want to clean the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form?'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,END)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,END)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,END)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,END)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,END)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,END)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,END)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pass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query 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'select * from student'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mycursor.fetchall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student_table.delete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(*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student_table.get_children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data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fetched_data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data_list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student_table.insert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data_list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Toplevel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add_window.resizable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add_window.grab_set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'Roll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No.'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'Outlook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outlookentry.grid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Mobile'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mobileentry.grid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Physics'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physicsentry.grid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Chemistry'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chemistryentry.grid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Maths'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mathsentry.grid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add_student_button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'ADD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add_student_button.grid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count=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slider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global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text,count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count == </w:t>
      </w:r>
      <w:proofErr w:type="spellStart"/>
      <w:r w:rsidRPr="000419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count 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text 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text+s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[count]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sliderLabel.config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=text)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count+=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sliderLabel.after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,slider)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connect_to_database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0419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connect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global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mycursor,con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con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pymysql.connect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hostentry.get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passwordentry.get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con.cursor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messagebox.showinfo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'Database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Connection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Successfull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parent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except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messagebox.showerror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Error'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'Invalid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Details'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query 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'Create database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studentinformationsystem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query=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'use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studentinformationsystem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query=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'create table student(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RollNo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int not null primary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key,Name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varchar(30),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OutlookId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varchar(30),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MobileNo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varchar(10),Physics varchar(3),Chemistry varchar(3),Maths varchar(3))'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19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except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query=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'use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studentinformationsystem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mycursor.execute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messagebox.showinfo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'Database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Connection is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successful'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parent</w:t>
      </w:r>
      <w:proofErr w:type="spellEnd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connectwindow.destroy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addstudentbutton.config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=NORMAL)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searchstudentbutton.config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=NORMAL)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updatestudentbutton.config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=NORMAL)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showstudentbutton.config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=NORMAL)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exportstudentbutton.config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=NORMAL)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deletestudentbutton.config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=NORMAL)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Toplevel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connectwindow.grab_set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connectwindow.geometry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'470x250+730+230'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connectwindow.title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'Database Connection'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connectwindow.resizable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hostnamelabel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"Host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'arial'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hostnamelabel.grid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hostentry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hostentry.grid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"User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'arial'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passwordnamelabel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Password"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'arial'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passwordnamelabel.grid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passwordentry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Entry(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'roman'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passwordentry.grid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connectwindow,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CONNECT"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=connect)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#GUI</w:t>
      </w:r>
      <w:r w:rsidRPr="000419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root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ttkthemes.ThemedTk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root.get_themes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root.set_theme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'radiance'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root.geometry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'1174x680+0+0'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root.title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'Student Information System'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root.resizable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'Student Information System'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sliderLabel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'arial'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28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'italic bold'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sliderLabel.place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slider()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'Connect To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DataBase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connect_to_database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connectbutton.place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990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Frame(root)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leftframe.place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logo_image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PhotoImage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'studentlogo.png'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logo_label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Label(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logo_image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logo_label.grid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addstudentbutton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'Add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DISABLED,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addstudentbutton.grid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searchstudentbutton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'Search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DISABLED,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searchstudentbutton.grid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deletestudentbutton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'Delete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DISABLED,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delete_student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deletestudentbutton.grid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updatestudentbutton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'Update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DISABLED,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updatestudentbutton.grid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showstudentbutton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'Show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DISABLED,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show_student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showstudentbutton.grid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exportstudentbutton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'Export 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Student'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DISABLED,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export_data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exportstudentbutton.grid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exitbutton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ttk.Button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Exit'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iexit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exitbutton.grid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rightframe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Frame(root)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rightframe.place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350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820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scroll_x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=Scrollbar(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rightframe,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orient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=HORIZONTAL)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scroll_y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=Scrollbar(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rightframe,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orient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=VERTICAL)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student_table=ttk.Treeview(rightframe,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'RollNo'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'Name'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'OutlookId'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'MobileNo'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'Physics'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'Chemistry'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'Maths'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xscrollcommand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=scroll_x.set,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yscrollcommand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=scroll_y.set)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scroll_x.config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student_table.xview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scroll_y.config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student_table.yview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scroll_x.pack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BOTTOM,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=X)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scroll_y.pack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RIGHT,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=Y)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student_table.pack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BOTH,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expand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student_table.heading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RollNo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'Roll No.'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student_table.heading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'Name'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student_table.heading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OutlookId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'Outlook Id'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student_table.heading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MobileNo</w:t>
      </w:r>
      <w:proofErr w:type="spellEnd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'Mobile No.'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student_table.heading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Physics'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'Physics'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student_table.heading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Chemistry'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'Chemistry'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student_table.heading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Maths'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'Maths'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student_table.config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19C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show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19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'headings'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root.mainloop</w:t>
      </w:r>
      <w:proofErr w:type="spellEnd"/>
      <w:r w:rsidRPr="000419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14:paraId="1764B491" w14:textId="77777777" w:rsidR="000419CD" w:rsidRDefault="000419CD"/>
    <w:sectPr w:rsidR="0004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8"/>
    <w:rsid w:val="000419CD"/>
    <w:rsid w:val="00391E8A"/>
    <w:rsid w:val="00654728"/>
    <w:rsid w:val="00F1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DCEF"/>
  <w15:chartTrackingRefBased/>
  <w15:docId w15:val="{666AA532-06E6-4CCC-BC62-38DBC9C6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72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4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2670</Words>
  <Characters>15224</Characters>
  <Application>Microsoft Office Word</Application>
  <DocSecurity>0</DocSecurity>
  <Lines>126</Lines>
  <Paragraphs>35</Paragraphs>
  <ScaleCrop>false</ScaleCrop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2</cp:revision>
  <dcterms:created xsi:type="dcterms:W3CDTF">2024-06-26T01:48:00Z</dcterms:created>
  <dcterms:modified xsi:type="dcterms:W3CDTF">2024-06-26T01:51:00Z</dcterms:modified>
</cp:coreProperties>
</file>