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949" w:rsidRPr="00BD7949" w:rsidRDefault="00BD7949" w:rsidP="00BD7949">
      <w:pPr>
        <w:rPr>
          <w:rStyle w:val="Emphasis"/>
        </w:rPr>
      </w:pPr>
      <w:hyperlink r:id="rId4" w:tgtFrame="psplayer" w:history="1">
        <w:r w:rsidRPr="00BD7949">
          <w:rPr>
            <w:rStyle w:val="Emphasis"/>
          </w:rPr>
          <w:t>Course Overview</w:t>
        </w:r>
      </w:hyperlink>
    </w:p>
    <w:p w:rsidR="00BD7949" w:rsidRPr="00BD7949" w:rsidRDefault="00BD7949" w:rsidP="00BD7949">
      <w:pPr>
        <w:rPr>
          <w:rStyle w:val="Emphasis"/>
        </w:rPr>
      </w:pPr>
      <w:hyperlink r:id="rId5" w:tgtFrame="psplayer" w:history="1">
        <w:r w:rsidRPr="00BD7949">
          <w:rPr>
            <w:rStyle w:val="Emphasis"/>
          </w:rPr>
          <w:t>Course Overview</w:t>
        </w:r>
      </w:hyperlink>
    </w:p>
    <w:p w:rsidR="00BD7949" w:rsidRPr="00BD7949" w:rsidRDefault="00BD7949" w:rsidP="00BD7949">
      <w:pPr>
        <w:rPr>
          <w:rStyle w:val="Emphasis"/>
        </w:rPr>
      </w:pPr>
      <w:hyperlink r:id="rId6" w:tgtFrame="psplayer" w:history="1">
        <w:r w:rsidRPr="00BD7949">
          <w:rPr>
            <w:rStyle w:val="Emphasis"/>
          </w:rPr>
          <w:t>Hello, my name is Deborah Kurata, and I'd</w:t>
        </w:r>
      </w:hyperlink>
      <w:r w:rsidRPr="00BD7949">
        <w:rPr>
          <w:rStyle w:val="Emphasis"/>
        </w:rPr>
        <w:t> </w:t>
      </w:r>
      <w:hyperlink r:id="rId7" w:tgtFrame="psplayer" w:history="1">
        <w:r w:rsidRPr="00BD7949">
          <w:rPr>
            <w:rStyle w:val="Emphasis"/>
          </w:rPr>
          <w:t>like to welcome you to my course, Angular:</w:t>
        </w:r>
      </w:hyperlink>
      <w:r w:rsidRPr="00BD7949">
        <w:rPr>
          <w:rStyle w:val="Emphasis"/>
        </w:rPr>
        <w:t> </w:t>
      </w:r>
      <w:hyperlink r:id="rId8" w:tgtFrame="psplayer" w:history="1">
        <w:r w:rsidRPr="00BD7949">
          <w:rPr>
            <w:rStyle w:val="Emphasis"/>
          </w:rPr>
          <w:t>Getting Started, from Pluralsight. This</w:t>
        </w:r>
      </w:hyperlink>
      <w:r w:rsidRPr="00BD7949">
        <w:rPr>
          <w:rStyle w:val="Emphasis"/>
        </w:rPr>
        <w:t> </w:t>
      </w:r>
      <w:hyperlink r:id="rId9" w:tgtFrame="psplayer" w:history="1">
        <w:r w:rsidRPr="00BD7949">
          <w:rPr>
            <w:rStyle w:val="Emphasis"/>
          </w:rPr>
          <w:t>beginner</w:t>
        </w:r>
        <w:r w:rsidRPr="00BD7949">
          <w:rPr>
            <w:rStyle w:val="Emphasis"/>
          </w:rPr>
          <w:noBreakHyphen/>
          <w:t>level course takes you on a</w:t>
        </w:r>
      </w:hyperlink>
      <w:r w:rsidRPr="00BD7949">
        <w:rPr>
          <w:rStyle w:val="Emphasis"/>
        </w:rPr>
        <w:t> </w:t>
      </w:r>
      <w:hyperlink r:id="rId10" w:tgtFrame="psplayer" w:history="1">
        <w:r w:rsidRPr="00BD7949">
          <w:rPr>
            <w:rStyle w:val="Emphasis"/>
          </w:rPr>
          <w:t>journey through the basic features of</w:t>
        </w:r>
      </w:hyperlink>
      <w:r w:rsidRPr="00BD7949">
        <w:rPr>
          <w:rStyle w:val="Emphasis"/>
        </w:rPr>
        <w:t> </w:t>
      </w:r>
      <w:hyperlink r:id="rId11" w:tgtFrame="psplayer" w:history="1">
        <w:r w:rsidRPr="00BD7949">
          <w:rPr>
            <w:rStyle w:val="Emphasis"/>
          </w:rPr>
          <w:t>Angular. It guides you down the right</w:t>
        </w:r>
      </w:hyperlink>
      <w:r w:rsidRPr="00BD7949">
        <w:rPr>
          <w:rStyle w:val="Emphasis"/>
        </w:rPr>
        <w:t> </w:t>
      </w:r>
      <w:hyperlink r:id="rId12" w:tgtFrame="psplayer" w:history="1">
        <w:r w:rsidRPr="00BD7949">
          <w:rPr>
            <w:rStyle w:val="Emphasis"/>
          </w:rPr>
          <w:t>path, making your own journey with Angular</w:t>
        </w:r>
      </w:hyperlink>
      <w:r w:rsidRPr="00BD7949">
        <w:rPr>
          <w:rStyle w:val="Emphasis"/>
        </w:rPr>
        <w:t> </w:t>
      </w:r>
      <w:hyperlink r:id="rId13" w:tgtFrame="psplayer" w:history="1">
        <w:r w:rsidRPr="00BD7949">
          <w:rPr>
            <w:rStyle w:val="Emphasis"/>
          </w:rPr>
          <w:t>more pleasant and productive. Along the</w:t>
        </w:r>
      </w:hyperlink>
      <w:r w:rsidRPr="00BD7949">
        <w:rPr>
          <w:rStyle w:val="Emphasis"/>
        </w:rPr>
        <w:t> </w:t>
      </w:r>
      <w:hyperlink r:id="rId14" w:tgtFrame="psplayer" w:history="1">
        <w:r w:rsidRPr="00BD7949">
          <w:rPr>
            <w:rStyle w:val="Emphasis"/>
          </w:rPr>
          <w:t>way, we build a sample application so you</w:t>
        </w:r>
      </w:hyperlink>
      <w:r w:rsidRPr="00BD7949">
        <w:rPr>
          <w:rStyle w:val="Emphasis"/>
        </w:rPr>
        <w:t> </w:t>
      </w:r>
      <w:hyperlink r:id="rId15" w:tgtFrame="psplayer" w:history="1">
        <w:r w:rsidRPr="00BD7949">
          <w:rPr>
            <w:rStyle w:val="Emphasis"/>
          </w:rPr>
          <w:t>can code along or use it as a reference</w:t>
        </w:r>
      </w:hyperlink>
      <w:r w:rsidRPr="00BD7949">
        <w:rPr>
          <w:rStyle w:val="Emphasis"/>
        </w:rPr>
        <w:t> </w:t>
      </w:r>
      <w:hyperlink r:id="rId16" w:tgtFrame="psplayer" w:history="1">
        <w:r w:rsidRPr="00BD7949">
          <w:rPr>
            <w:rStyle w:val="Emphasis"/>
          </w:rPr>
          <w:t>for your own development. You'll see how</w:t>
        </w:r>
      </w:hyperlink>
      <w:r w:rsidRPr="00BD7949">
        <w:rPr>
          <w:rStyle w:val="Emphasis"/>
        </w:rPr>
        <w:t> </w:t>
      </w:r>
      <w:hyperlink r:id="rId17" w:tgtFrame="psplayer" w:history="1">
        <w:r w:rsidRPr="00BD7949">
          <w:rPr>
            <w:rStyle w:val="Emphasis"/>
          </w:rPr>
          <w:t>Angular provides a consistent set of</w:t>
        </w:r>
      </w:hyperlink>
      <w:r w:rsidRPr="00BD7949">
        <w:rPr>
          <w:rStyle w:val="Emphasis"/>
        </w:rPr>
        <w:t> </w:t>
      </w:r>
      <w:hyperlink r:id="rId18" w:tgtFrame="psplayer" w:history="1">
        <w:r w:rsidRPr="00BD7949">
          <w:rPr>
            <w:rStyle w:val="Emphasis"/>
          </w:rPr>
          <w:t>patterns for building components,</w:t>
        </w:r>
      </w:hyperlink>
      <w:r w:rsidRPr="00BD7949">
        <w:rPr>
          <w:rStyle w:val="Emphasis"/>
        </w:rPr>
        <w:t> </w:t>
      </w:r>
      <w:hyperlink r:id="rId19" w:tgtFrame="psplayer" w:history="1">
        <w:r w:rsidRPr="00BD7949">
          <w:rPr>
            <w:rStyle w:val="Emphasis"/>
          </w:rPr>
          <w:t>templates, modules, and services, helping</w:t>
        </w:r>
      </w:hyperlink>
      <w:r w:rsidRPr="00BD7949">
        <w:rPr>
          <w:rStyle w:val="Emphasis"/>
        </w:rPr>
        <w:t> </w:t>
      </w:r>
      <w:hyperlink r:id="rId20" w:tgtFrame="psplayer" w:history="1">
        <w:r w:rsidRPr="00BD7949">
          <w:rPr>
            <w:rStyle w:val="Emphasis"/>
          </w:rPr>
          <w:t>you come up to speed quickly. This course</w:t>
        </w:r>
      </w:hyperlink>
      <w:r w:rsidRPr="00BD7949">
        <w:rPr>
          <w:rStyle w:val="Emphasis"/>
        </w:rPr>
        <w:t> </w:t>
      </w:r>
      <w:hyperlink r:id="rId21" w:tgtFrame="psplayer" w:history="1">
        <w:r w:rsidRPr="00BD7949">
          <w:rPr>
            <w:rStyle w:val="Emphasis"/>
          </w:rPr>
          <w:t>covers how to build components, how to</w:t>
        </w:r>
      </w:hyperlink>
      <w:r w:rsidRPr="00BD7949">
        <w:rPr>
          <w:rStyle w:val="Emphasis"/>
        </w:rPr>
        <w:t> </w:t>
      </w:r>
      <w:hyperlink r:id="rId22" w:tgtFrame="psplayer" w:history="1">
        <w:r w:rsidRPr="00BD7949">
          <w:rPr>
            <w:rStyle w:val="Emphasis"/>
          </w:rPr>
          <w:t>create the user interface for your</w:t>
        </w:r>
      </w:hyperlink>
      <w:r w:rsidRPr="00BD7949">
        <w:rPr>
          <w:rStyle w:val="Emphasis"/>
        </w:rPr>
        <w:t> </w:t>
      </w:r>
      <w:hyperlink r:id="rId23" w:tgtFrame="psplayer" w:history="1">
        <w:r w:rsidRPr="00BD7949">
          <w:rPr>
            <w:rStyle w:val="Emphasis"/>
          </w:rPr>
          <w:t>application in a template, and power it up</w:t>
        </w:r>
      </w:hyperlink>
      <w:r w:rsidRPr="00BD7949">
        <w:rPr>
          <w:rStyle w:val="Emphasis"/>
        </w:rPr>
        <w:t> </w:t>
      </w:r>
      <w:hyperlink r:id="rId24" w:tgtFrame="psplayer" w:history="1">
        <w:r w:rsidRPr="00BD7949">
          <w:rPr>
            <w:rStyle w:val="Emphasis"/>
          </w:rPr>
          <w:t>with data binding and directives. You'll</w:t>
        </w:r>
      </w:hyperlink>
      <w:r w:rsidRPr="00BD7949">
        <w:rPr>
          <w:rStyle w:val="Emphasis"/>
        </w:rPr>
        <w:t> </w:t>
      </w:r>
      <w:hyperlink r:id="rId25" w:tgtFrame="psplayer" w:history="1">
        <w:r w:rsidRPr="00BD7949">
          <w:rPr>
            <w:rStyle w:val="Emphasis"/>
          </w:rPr>
          <w:t>discover how to build services for logic</w:t>
        </w:r>
      </w:hyperlink>
      <w:r w:rsidRPr="00BD7949">
        <w:rPr>
          <w:rStyle w:val="Emphasis"/>
        </w:rPr>
        <w:t> </w:t>
      </w:r>
      <w:hyperlink r:id="rId26" w:tgtFrame="psplayer" w:history="1">
        <w:r w:rsidRPr="00BD7949">
          <w:rPr>
            <w:rStyle w:val="Emphasis"/>
          </w:rPr>
          <w:t>needed across components and inject those</w:t>
        </w:r>
      </w:hyperlink>
      <w:r w:rsidRPr="00BD7949">
        <w:rPr>
          <w:rStyle w:val="Emphasis"/>
        </w:rPr>
        <w:t> </w:t>
      </w:r>
      <w:hyperlink r:id="rId27" w:tgtFrame="psplayer" w:history="1">
        <w:r w:rsidRPr="00BD7949">
          <w:rPr>
            <w:rStyle w:val="Emphasis"/>
          </w:rPr>
          <w:t>services where they are needed. You'll</w:t>
        </w:r>
      </w:hyperlink>
      <w:r w:rsidRPr="00BD7949">
        <w:rPr>
          <w:rStyle w:val="Emphasis"/>
        </w:rPr>
        <w:t> </w:t>
      </w:r>
      <w:hyperlink r:id="rId28" w:tgtFrame="psplayer" w:history="1">
        <w:r w:rsidRPr="00BD7949">
          <w:rPr>
            <w:rStyle w:val="Emphasis"/>
          </w:rPr>
          <w:t>learn how to send requests to a web server</w:t>
        </w:r>
      </w:hyperlink>
      <w:r w:rsidRPr="00BD7949">
        <w:rPr>
          <w:rStyle w:val="Emphasis"/>
        </w:rPr>
        <w:t> </w:t>
      </w:r>
      <w:hyperlink r:id="rId29" w:tgtFrame="psplayer" w:history="1">
        <w:r w:rsidRPr="00BD7949">
          <w:rPr>
            <w:rStyle w:val="Emphasis"/>
          </w:rPr>
          <w:t>using HTTP and observables. And you'll see</w:t>
        </w:r>
      </w:hyperlink>
      <w:r w:rsidRPr="00BD7949">
        <w:rPr>
          <w:rStyle w:val="Emphasis"/>
        </w:rPr>
        <w:t> </w:t>
      </w:r>
      <w:hyperlink r:id="rId30" w:tgtFrame="psplayer" w:history="1">
        <w:r w:rsidRPr="00BD7949">
          <w:rPr>
            <w:rStyle w:val="Emphasis"/>
          </w:rPr>
          <w:t>how to set up routing to navigate between</w:t>
        </w:r>
      </w:hyperlink>
      <w:r w:rsidRPr="00BD7949">
        <w:rPr>
          <w:rStyle w:val="Emphasis"/>
        </w:rPr>
        <w:t> </w:t>
      </w:r>
      <w:hyperlink r:id="rId31" w:tgtFrame="psplayer" w:history="1">
        <w:r w:rsidRPr="00BD7949">
          <w:rPr>
            <w:rStyle w:val="Emphasis"/>
          </w:rPr>
          <w:t>the views of your application. In</w:t>
        </w:r>
      </w:hyperlink>
      <w:r w:rsidRPr="00BD7949">
        <w:rPr>
          <w:rStyle w:val="Emphasis"/>
        </w:rPr>
        <w:t> </w:t>
      </w:r>
      <w:hyperlink r:id="rId32" w:tgtFrame="psplayer" w:history="1">
        <w:r w:rsidRPr="00BD7949">
          <w:rPr>
            <w:rStyle w:val="Emphasis"/>
          </w:rPr>
          <w:t>addition, you'll see how to use the</w:t>
        </w:r>
      </w:hyperlink>
      <w:r w:rsidRPr="00BD7949">
        <w:rPr>
          <w:rStyle w:val="Emphasis"/>
        </w:rPr>
        <w:t> </w:t>
      </w:r>
      <w:hyperlink r:id="rId33" w:tgtFrame="psplayer" w:history="1">
        <w:r w:rsidRPr="00BD7949">
          <w:rPr>
            <w:rStyle w:val="Emphasis"/>
          </w:rPr>
          <w:t>Angular command</w:t>
        </w:r>
        <w:r w:rsidRPr="00BD7949">
          <w:rPr>
            <w:rStyle w:val="Emphasis"/>
          </w:rPr>
          <w:noBreakHyphen/>
          <w:t>line interface, or CLI, to</w:t>
        </w:r>
      </w:hyperlink>
      <w:r w:rsidRPr="00BD7949">
        <w:rPr>
          <w:rStyle w:val="Emphasis"/>
        </w:rPr>
        <w:t> </w:t>
      </w:r>
      <w:hyperlink r:id="rId34" w:tgtFrame="psplayer" w:history="1">
        <w:r w:rsidRPr="00BD7949">
          <w:rPr>
            <w:rStyle w:val="Emphasis"/>
          </w:rPr>
          <w:t>generate, execute, test, and deploy your</w:t>
        </w:r>
      </w:hyperlink>
      <w:r w:rsidRPr="00BD7949">
        <w:rPr>
          <w:rStyle w:val="Emphasis"/>
        </w:rPr>
        <w:t> </w:t>
      </w:r>
      <w:hyperlink r:id="rId35" w:tgtFrame="psplayer" w:history="1">
        <w:r w:rsidRPr="00BD7949">
          <w:rPr>
            <w:rStyle w:val="Emphasis"/>
          </w:rPr>
          <w:t>Angular application. By the end of this</w:t>
        </w:r>
      </w:hyperlink>
      <w:r w:rsidRPr="00BD7949">
        <w:rPr>
          <w:rStyle w:val="Emphasis"/>
        </w:rPr>
        <w:t> </w:t>
      </w:r>
      <w:hyperlink r:id="rId36" w:tgtFrame="psplayer" w:history="1">
        <w:r w:rsidRPr="00BD7949">
          <w:rPr>
            <w:rStyle w:val="Emphasis"/>
          </w:rPr>
          <w:t>course, you will know the basics you need</w:t>
        </w:r>
      </w:hyperlink>
      <w:r w:rsidRPr="00BD7949">
        <w:rPr>
          <w:rStyle w:val="Emphasis"/>
        </w:rPr>
        <w:t> </w:t>
      </w:r>
      <w:hyperlink r:id="rId37" w:tgtFrame="psplayer" w:history="1">
        <w:r w:rsidRPr="00BD7949">
          <w:rPr>
            <w:rStyle w:val="Emphasis"/>
          </w:rPr>
          <w:t>to get started building your own Angular</w:t>
        </w:r>
      </w:hyperlink>
      <w:r w:rsidRPr="00BD7949">
        <w:rPr>
          <w:rStyle w:val="Emphasis"/>
        </w:rPr>
        <w:t> </w:t>
      </w:r>
      <w:hyperlink r:id="rId38" w:tgtFrame="psplayer" w:history="1">
        <w:r w:rsidRPr="00BD7949">
          <w:rPr>
            <w:rStyle w:val="Emphasis"/>
          </w:rPr>
          <w:t>applications. I hope you'll join me on</w:t>
        </w:r>
      </w:hyperlink>
      <w:r w:rsidRPr="00BD7949">
        <w:rPr>
          <w:rStyle w:val="Emphasis"/>
        </w:rPr>
        <w:t> </w:t>
      </w:r>
      <w:hyperlink r:id="rId39" w:tgtFrame="psplayer" w:history="1">
        <w:r w:rsidRPr="00BD7949">
          <w:rPr>
            <w:rStyle w:val="Emphasis"/>
          </w:rPr>
          <w:t>this journey through Angular: Getting Started, from Pluralsight.</w:t>
        </w:r>
      </w:hyperlink>
    </w:p>
    <w:p w:rsidR="00BD7949" w:rsidRPr="00BD7949" w:rsidRDefault="00BD7949" w:rsidP="00BD7949">
      <w:pPr>
        <w:rPr>
          <w:rStyle w:val="Emphasis"/>
        </w:rPr>
      </w:pPr>
      <w:hyperlink r:id="rId40" w:tgtFrame="psplayer" w:history="1">
        <w:r w:rsidRPr="00BD7949">
          <w:rPr>
            <w:rStyle w:val="Emphasis"/>
          </w:rPr>
          <w:t>Introduction</w:t>
        </w:r>
      </w:hyperlink>
    </w:p>
    <w:p w:rsidR="00BD7949" w:rsidRPr="00BD7949" w:rsidRDefault="00BD7949" w:rsidP="00BD7949">
      <w:pPr>
        <w:rPr>
          <w:rStyle w:val="Emphasis"/>
        </w:rPr>
      </w:pPr>
      <w:hyperlink r:id="rId41" w:tgtFrame="psplayer" w:history="1">
        <w:r w:rsidRPr="00BD7949">
          <w:rPr>
            <w:rStyle w:val="Emphasis"/>
          </w:rPr>
          <w:t>Introduction</w:t>
        </w:r>
      </w:hyperlink>
    </w:p>
    <w:p w:rsidR="00BD7949" w:rsidRPr="00BD7949" w:rsidRDefault="00BD7949" w:rsidP="00BD7949">
      <w:pPr>
        <w:rPr>
          <w:rStyle w:val="Emphasis"/>
        </w:rPr>
      </w:pPr>
      <w:hyperlink r:id="rId42" w:tgtFrame="psplayer" w:history="1">
        <w:r w:rsidRPr="00BD7949">
          <w:rPr>
            <w:rStyle w:val="Emphasis"/>
          </w:rPr>
          <w:t>Whether you are new to Angular or</w:t>
        </w:r>
      </w:hyperlink>
      <w:r w:rsidRPr="00BD7949">
        <w:rPr>
          <w:rStyle w:val="Emphasis"/>
        </w:rPr>
        <w:t> </w:t>
      </w:r>
      <w:hyperlink r:id="rId43" w:tgtFrame="psplayer" w:history="1">
        <w:r w:rsidRPr="00BD7949">
          <w:rPr>
            <w:rStyle w:val="Emphasis"/>
          </w:rPr>
          <w:t>migrating from AngularJS, you want to come</w:t>
        </w:r>
      </w:hyperlink>
      <w:r w:rsidRPr="00BD7949">
        <w:rPr>
          <w:rStyle w:val="Emphasis"/>
        </w:rPr>
        <w:t> </w:t>
      </w:r>
      <w:hyperlink r:id="rId44" w:tgtFrame="psplayer" w:history="1">
        <w:r w:rsidRPr="00BD7949">
          <w:rPr>
            <w:rStyle w:val="Emphasis"/>
          </w:rPr>
          <w:t>up to speed quickly with Angular's</w:t>
        </w:r>
      </w:hyperlink>
      <w:r w:rsidRPr="00BD7949">
        <w:rPr>
          <w:rStyle w:val="Emphasis"/>
        </w:rPr>
        <w:t> </w:t>
      </w:r>
      <w:hyperlink r:id="rId45" w:tgtFrame="psplayer" w:history="1">
        <w:r w:rsidRPr="00BD7949">
          <w:rPr>
            <w:rStyle w:val="Emphasis"/>
          </w:rPr>
          <w:t>components, templates, and services.</w:t>
        </w:r>
      </w:hyperlink>
      <w:r w:rsidRPr="00BD7949">
        <w:rPr>
          <w:rStyle w:val="Emphasis"/>
        </w:rPr>
        <w:t> </w:t>
      </w:r>
      <w:hyperlink r:id="rId46" w:tgtFrame="psplayer" w:history="1">
        <w:r w:rsidRPr="00BD7949">
          <w:rPr>
            <w:rStyle w:val="Emphasis"/>
          </w:rPr>
          <w:t>Welcome to Angular: Getting Started, from</w:t>
        </w:r>
      </w:hyperlink>
      <w:r w:rsidRPr="00BD7949">
        <w:rPr>
          <w:rStyle w:val="Emphasis"/>
        </w:rPr>
        <w:t> </w:t>
      </w:r>
      <w:hyperlink r:id="rId47" w:tgtFrame="psplayer" w:history="1">
        <w:r w:rsidRPr="00BD7949">
          <w:rPr>
            <w:rStyle w:val="Emphasis"/>
          </w:rPr>
          <w:t>Pluralsight. My name is Deborah Kurata,</w:t>
        </w:r>
      </w:hyperlink>
      <w:r w:rsidRPr="00BD7949">
        <w:rPr>
          <w:rStyle w:val="Emphasis"/>
        </w:rPr>
        <w:t> </w:t>
      </w:r>
      <w:hyperlink r:id="rId48" w:tgtFrame="psplayer" w:history="1">
        <w:r w:rsidRPr="00BD7949">
          <w:rPr>
            <w:rStyle w:val="Emphasis"/>
          </w:rPr>
          <w:t>and this course provides the basics you</w:t>
        </w:r>
      </w:hyperlink>
      <w:r w:rsidRPr="00BD7949">
        <w:rPr>
          <w:rStyle w:val="Emphasis"/>
        </w:rPr>
        <w:t> </w:t>
      </w:r>
      <w:hyperlink r:id="rId49" w:tgtFrame="psplayer" w:history="1">
        <w:r w:rsidRPr="00BD7949">
          <w:rPr>
            <w:rStyle w:val="Emphasis"/>
          </w:rPr>
          <w:t>need to get started building an Angular</w:t>
        </w:r>
      </w:hyperlink>
      <w:r w:rsidRPr="00BD7949">
        <w:rPr>
          <w:rStyle w:val="Emphasis"/>
        </w:rPr>
        <w:t> </w:t>
      </w:r>
      <w:hyperlink r:id="rId50" w:tgtFrame="psplayer" w:history="1">
        <w:r w:rsidRPr="00BD7949">
          <w:rPr>
            <w:rStyle w:val="Emphasis"/>
          </w:rPr>
          <w:t>application. As we journey through this</w:t>
        </w:r>
      </w:hyperlink>
      <w:r w:rsidRPr="00BD7949">
        <w:rPr>
          <w:rStyle w:val="Emphasis"/>
        </w:rPr>
        <w:t> </w:t>
      </w:r>
      <w:hyperlink r:id="rId51" w:tgtFrame="psplayer" w:history="1">
        <w:r w:rsidRPr="00BD7949">
          <w:rPr>
            <w:rStyle w:val="Emphasis"/>
          </w:rPr>
          <w:t>course, we'll discover Angular's many</w:t>
        </w:r>
      </w:hyperlink>
      <w:r w:rsidRPr="00BD7949">
        <w:rPr>
          <w:rStyle w:val="Emphasis"/>
        </w:rPr>
        <w:t> </w:t>
      </w:r>
      <w:hyperlink r:id="rId52" w:tgtFrame="psplayer" w:history="1">
        <w:r w:rsidRPr="00BD7949">
          <w:rPr>
            <w:rStyle w:val="Emphasis"/>
          </w:rPr>
          <w:t>features and uncover the answers to key</w:t>
        </w:r>
      </w:hyperlink>
      <w:r w:rsidRPr="00BD7949">
        <w:rPr>
          <w:rStyle w:val="Emphasis"/>
        </w:rPr>
        <w:t> </w:t>
      </w:r>
      <w:hyperlink r:id="rId53" w:tgtFrame="psplayer" w:history="1">
        <w:r w:rsidRPr="00BD7949">
          <w:rPr>
            <w:rStyle w:val="Emphasis"/>
          </w:rPr>
          <w:t>questions. For example, what is a</w:t>
        </w:r>
      </w:hyperlink>
      <w:r w:rsidRPr="00BD7949">
        <w:rPr>
          <w:rStyle w:val="Emphasis"/>
        </w:rPr>
        <w:t> </w:t>
      </w:r>
      <w:hyperlink r:id="rId54" w:tgtFrame="psplayer" w:history="1">
        <w:r w:rsidRPr="00BD7949">
          <w:rPr>
            <w:rStyle w:val="Emphasis"/>
          </w:rPr>
          <w:t>component? Where do we put the HTML for</w:t>
        </w:r>
      </w:hyperlink>
      <w:r w:rsidRPr="00BD7949">
        <w:rPr>
          <w:rStyle w:val="Emphasis"/>
        </w:rPr>
        <w:t> </w:t>
      </w:r>
      <w:hyperlink r:id="rId55" w:tgtFrame="psplayer" w:history="1">
        <w:r w:rsidRPr="00BD7949">
          <w:rPr>
            <w:rStyle w:val="Emphasis"/>
          </w:rPr>
          <w:t>our user interface? When should we use</w:t>
        </w:r>
      </w:hyperlink>
      <w:r w:rsidRPr="00BD7949">
        <w:rPr>
          <w:rStyle w:val="Emphasis"/>
        </w:rPr>
        <w:t> </w:t>
      </w:r>
      <w:hyperlink r:id="rId56" w:tgtFrame="psplayer" w:history="1">
        <w:r w:rsidRPr="00BD7949">
          <w:rPr>
            <w:rStyle w:val="Emphasis"/>
          </w:rPr>
          <w:t>data binding? Why do we need a service?</w:t>
        </w:r>
      </w:hyperlink>
      <w:r w:rsidRPr="00BD7949">
        <w:rPr>
          <w:rStyle w:val="Emphasis"/>
        </w:rPr>
        <w:t> </w:t>
      </w:r>
      <w:hyperlink r:id="rId57" w:tgtFrame="psplayer" w:history="1">
        <w:r w:rsidRPr="00BD7949">
          <w:rPr>
            <w:rStyle w:val="Emphasis"/>
          </w:rPr>
          <w:t>And how? How do we build an Angular</w:t>
        </w:r>
      </w:hyperlink>
      <w:r w:rsidRPr="00BD7949">
        <w:rPr>
          <w:rStyle w:val="Emphasis"/>
        </w:rPr>
        <w:t> </w:t>
      </w:r>
      <w:hyperlink r:id="rId58" w:tgtFrame="psplayer" w:history="1">
        <w:r w:rsidRPr="00BD7949">
          <w:rPr>
            <w:rStyle w:val="Emphasis"/>
          </w:rPr>
          <w:t>application? The who, of course, is you.</w:t>
        </w:r>
      </w:hyperlink>
      <w:r w:rsidRPr="00BD7949">
        <w:rPr>
          <w:rStyle w:val="Emphasis"/>
        </w:rPr>
        <w:t> </w:t>
      </w:r>
      <w:hyperlink r:id="rId59" w:tgtFrame="psplayer" w:history="1">
        <w:r w:rsidRPr="00BD7949">
          <w:rPr>
            <w:rStyle w:val="Emphasis"/>
          </w:rPr>
          <w:t>This course guides you down the right</w:t>
        </w:r>
      </w:hyperlink>
      <w:r w:rsidRPr="00BD7949">
        <w:rPr>
          <w:rStyle w:val="Emphasis"/>
        </w:rPr>
        <w:t> </w:t>
      </w:r>
      <w:hyperlink r:id="rId60" w:tgtFrame="psplayer" w:history="1">
        <w:r w:rsidRPr="00BD7949">
          <w:rPr>
            <w:rStyle w:val="Emphasis"/>
          </w:rPr>
          <w:t>path, making your own journey with Angular</w:t>
        </w:r>
      </w:hyperlink>
      <w:r w:rsidRPr="00BD7949">
        <w:rPr>
          <w:rStyle w:val="Emphasis"/>
        </w:rPr>
        <w:t> </w:t>
      </w:r>
      <w:hyperlink r:id="rId61" w:tgtFrame="psplayer" w:history="1">
        <w:r w:rsidRPr="00BD7949">
          <w:rPr>
            <w:rStyle w:val="Emphasis"/>
          </w:rPr>
          <w:t>more pleasant and productive. As we start</w:t>
        </w:r>
      </w:hyperlink>
      <w:r w:rsidRPr="00BD7949">
        <w:rPr>
          <w:rStyle w:val="Emphasis"/>
        </w:rPr>
        <w:t> </w:t>
      </w:r>
      <w:hyperlink r:id="rId62" w:tgtFrame="psplayer" w:history="1">
        <w:r w:rsidRPr="00BD7949">
          <w:rPr>
            <w:rStyle w:val="Emphasis"/>
          </w:rPr>
          <w:t>this journey, let's get the lay of the</w:t>
        </w:r>
      </w:hyperlink>
      <w:r w:rsidRPr="00BD7949">
        <w:rPr>
          <w:rStyle w:val="Emphasis"/>
        </w:rPr>
        <w:t> </w:t>
      </w:r>
      <w:hyperlink r:id="rId63" w:tgtFrame="psplayer" w:history="1">
        <w:r w:rsidRPr="00BD7949">
          <w:rPr>
            <w:rStyle w:val="Emphasis"/>
          </w:rPr>
          <w:t>land and take a high</w:t>
        </w:r>
        <w:r w:rsidRPr="00BD7949">
          <w:rPr>
            <w:rStyle w:val="Emphasis"/>
          </w:rPr>
          <w:noBreakHyphen/>
          <w:t>level look at</w:t>
        </w:r>
      </w:hyperlink>
      <w:r w:rsidRPr="00BD7949">
        <w:rPr>
          <w:rStyle w:val="Emphasis"/>
        </w:rPr>
        <w:t> </w:t>
      </w:r>
      <w:hyperlink r:id="rId64" w:tgtFrame="psplayer" w:history="1">
        <w:r w:rsidRPr="00BD7949">
          <w:rPr>
            <w:rStyle w:val="Emphasis"/>
          </w:rPr>
          <w:t>Angular. Simply stated, Angular is a</w:t>
        </w:r>
      </w:hyperlink>
      <w:r w:rsidRPr="00BD7949">
        <w:rPr>
          <w:rStyle w:val="Emphasis"/>
        </w:rPr>
        <w:t> </w:t>
      </w:r>
      <w:hyperlink r:id="rId65" w:tgtFrame="psplayer" w:history="1">
        <w:r w:rsidRPr="00BD7949">
          <w:rPr>
            <w:rStyle w:val="Emphasis"/>
          </w:rPr>
          <w:t>JavaScript framework for building</w:t>
        </w:r>
      </w:hyperlink>
      <w:r w:rsidRPr="00BD7949">
        <w:rPr>
          <w:rStyle w:val="Emphasis"/>
        </w:rPr>
        <w:t> </w:t>
      </w:r>
      <w:hyperlink r:id="rId66" w:tgtFrame="psplayer" w:history="1">
        <w:r w:rsidRPr="00BD7949">
          <w:rPr>
            <w:rStyle w:val="Emphasis"/>
          </w:rPr>
          <w:t>client</w:t>
        </w:r>
        <w:r w:rsidRPr="00BD7949">
          <w:rPr>
            <w:rStyle w:val="Emphasis"/>
          </w:rPr>
          <w:noBreakHyphen/>
          <w:t>side applications using HTML, CSS,</w:t>
        </w:r>
      </w:hyperlink>
      <w:r w:rsidRPr="00BD7949">
        <w:rPr>
          <w:rStyle w:val="Emphasis"/>
        </w:rPr>
        <w:t> </w:t>
      </w:r>
      <w:hyperlink r:id="rId67" w:tgtFrame="psplayer" w:history="1">
        <w:r w:rsidRPr="00BD7949">
          <w:rPr>
            <w:rStyle w:val="Emphasis"/>
          </w:rPr>
          <w:t>and TypeScript, which is a typed superset</w:t>
        </w:r>
      </w:hyperlink>
      <w:r w:rsidRPr="00BD7949">
        <w:rPr>
          <w:rStyle w:val="Emphasis"/>
        </w:rPr>
        <w:t> </w:t>
      </w:r>
      <w:hyperlink r:id="rId68" w:tgtFrame="psplayer" w:history="1">
        <w:r w:rsidRPr="00BD7949">
          <w:rPr>
            <w:rStyle w:val="Emphasis"/>
          </w:rPr>
          <w:t>of JavaScript. Why Angular and not some</w:t>
        </w:r>
      </w:hyperlink>
      <w:r w:rsidRPr="00BD7949">
        <w:rPr>
          <w:rStyle w:val="Emphasis"/>
        </w:rPr>
        <w:t> </w:t>
      </w:r>
      <w:hyperlink r:id="rId69" w:tgtFrame="psplayer" w:history="1">
        <w:r w:rsidRPr="00BD7949">
          <w:rPr>
            <w:rStyle w:val="Emphasis"/>
          </w:rPr>
          <w:t>other JavaScript framework? And there are</w:t>
        </w:r>
      </w:hyperlink>
      <w:r w:rsidRPr="00BD7949">
        <w:rPr>
          <w:rStyle w:val="Emphasis"/>
        </w:rPr>
        <w:t> </w:t>
      </w:r>
      <w:hyperlink r:id="rId70" w:tgtFrame="psplayer" w:history="1">
        <w:r w:rsidRPr="00BD7949">
          <w:rPr>
            <w:rStyle w:val="Emphasis"/>
          </w:rPr>
          <w:t>lots of JavaScript frameworks out there.</w:t>
        </w:r>
      </w:hyperlink>
      <w:r w:rsidRPr="00BD7949">
        <w:rPr>
          <w:rStyle w:val="Emphasis"/>
        </w:rPr>
        <w:t> </w:t>
      </w:r>
      <w:hyperlink r:id="rId71" w:tgtFrame="psplayer" w:history="1">
        <w:r w:rsidRPr="00BD7949">
          <w:rPr>
            <w:rStyle w:val="Emphasis"/>
          </w:rPr>
          <w:t>Angular makes our HTML more expressive. It</w:t>
        </w:r>
      </w:hyperlink>
      <w:r w:rsidRPr="00BD7949">
        <w:rPr>
          <w:rStyle w:val="Emphasis"/>
        </w:rPr>
        <w:t> </w:t>
      </w:r>
      <w:hyperlink r:id="rId72" w:tgtFrame="psplayer" w:history="1">
        <w:r w:rsidRPr="00BD7949">
          <w:rPr>
            <w:rStyle w:val="Emphasis"/>
          </w:rPr>
          <w:t>powers up our HTML with features such as</w:t>
        </w:r>
      </w:hyperlink>
      <w:r w:rsidRPr="00BD7949">
        <w:rPr>
          <w:rStyle w:val="Emphasis"/>
        </w:rPr>
        <w:t> </w:t>
      </w:r>
      <w:hyperlink r:id="rId73" w:tgtFrame="psplayer" w:history="1">
        <w:r w:rsidRPr="00BD7949">
          <w:rPr>
            <w:rStyle w:val="Emphasis"/>
          </w:rPr>
          <w:t>if conditions, for loops, and local</w:t>
        </w:r>
      </w:hyperlink>
      <w:r w:rsidRPr="00BD7949">
        <w:rPr>
          <w:rStyle w:val="Emphasis"/>
        </w:rPr>
        <w:t> </w:t>
      </w:r>
      <w:hyperlink r:id="rId74" w:tgtFrame="psplayer" w:history="1">
        <w:r w:rsidRPr="00BD7949">
          <w:rPr>
            <w:rStyle w:val="Emphasis"/>
          </w:rPr>
          <w:t>variables. Angular has powerful data</w:t>
        </w:r>
      </w:hyperlink>
      <w:r w:rsidRPr="00BD7949">
        <w:rPr>
          <w:rStyle w:val="Emphasis"/>
        </w:rPr>
        <w:t> </w:t>
      </w:r>
      <w:hyperlink r:id="rId75" w:tgtFrame="psplayer" w:history="1">
        <w:r w:rsidRPr="00BD7949">
          <w:rPr>
            <w:rStyle w:val="Emphasis"/>
          </w:rPr>
          <w:t>binding. We can easily display fields from</w:t>
        </w:r>
      </w:hyperlink>
      <w:r w:rsidRPr="00BD7949">
        <w:rPr>
          <w:rStyle w:val="Emphasis"/>
        </w:rPr>
        <w:t> </w:t>
      </w:r>
      <w:hyperlink r:id="rId76" w:tgtFrame="psplayer" w:history="1">
        <w:r w:rsidRPr="00BD7949">
          <w:rPr>
            <w:rStyle w:val="Emphasis"/>
          </w:rPr>
          <w:t>our data model, track changes, and process</w:t>
        </w:r>
      </w:hyperlink>
      <w:r w:rsidRPr="00BD7949">
        <w:rPr>
          <w:rStyle w:val="Emphasis"/>
        </w:rPr>
        <w:t> </w:t>
      </w:r>
      <w:hyperlink r:id="rId77" w:tgtFrame="psplayer" w:history="1">
        <w:r w:rsidRPr="00BD7949">
          <w:rPr>
            <w:rStyle w:val="Emphasis"/>
          </w:rPr>
          <w:t>updates from the user. Angular promotes</w:t>
        </w:r>
      </w:hyperlink>
      <w:r w:rsidRPr="00BD7949">
        <w:rPr>
          <w:rStyle w:val="Emphasis"/>
        </w:rPr>
        <w:t> </w:t>
      </w:r>
      <w:hyperlink r:id="rId78" w:tgtFrame="psplayer" w:history="1">
        <w:r w:rsidRPr="00BD7949">
          <w:rPr>
            <w:rStyle w:val="Emphasis"/>
          </w:rPr>
          <w:t>modularity by design. Our applications</w:t>
        </w:r>
      </w:hyperlink>
      <w:r w:rsidRPr="00BD7949">
        <w:rPr>
          <w:rStyle w:val="Emphasis"/>
        </w:rPr>
        <w:t> </w:t>
      </w:r>
      <w:hyperlink r:id="rId79" w:tgtFrame="psplayer" w:history="1">
        <w:r w:rsidRPr="00BD7949">
          <w:rPr>
            <w:rStyle w:val="Emphasis"/>
          </w:rPr>
          <w:t>become a set of building blocks, making it</w:t>
        </w:r>
      </w:hyperlink>
      <w:r w:rsidRPr="00BD7949">
        <w:rPr>
          <w:rStyle w:val="Emphasis"/>
        </w:rPr>
        <w:t> </w:t>
      </w:r>
      <w:hyperlink r:id="rId80" w:tgtFrame="psplayer" w:history="1">
        <w:r w:rsidRPr="00BD7949">
          <w:rPr>
            <w:rStyle w:val="Emphasis"/>
          </w:rPr>
          <w:t>easier to create and reuse content. And</w:t>
        </w:r>
      </w:hyperlink>
      <w:r w:rsidRPr="00BD7949">
        <w:rPr>
          <w:rStyle w:val="Emphasis"/>
        </w:rPr>
        <w:t> </w:t>
      </w:r>
      <w:hyperlink r:id="rId81" w:tgtFrame="psplayer" w:history="1">
        <w:r w:rsidRPr="00BD7949">
          <w:rPr>
            <w:rStyle w:val="Emphasis"/>
          </w:rPr>
          <w:t>Angular has built</w:t>
        </w:r>
        <w:r w:rsidRPr="00BD7949">
          <w:rPr>
            <w:rStyle w:val="Emphasis"/>
          </w:rPr>
          <w:noBreakHyphen/>
          <w:t>in support for</w:t>
        </w:r>
      </w:hyperlink>
      <w:r w:rsidRPr="00BD7949">
        <w:rPr>
          <w:rStyle w:val="Emphasis"/>
        </w:rPr>
        <w:t> </w:t>
      </w:r>
      <w:hyperlink r:id="rId82" w:tgtFrame="psplayer" w:history="1">
        <w:r w:rsidRPr="00BD7949">
          <w:rPr>
            <w:rStyle w:val="Emphasis"/>
          </w:rPr>
          <w:t>communication with a back</w:t>
        </w:r>
        <w:r w:rsidRPr="00BD7949">
          <w:rPr>
            <w:rStyle w:val="Emphasis"/>
          </w:rPr>
          <w:noBreakHyphen/>
          <w:t>end service.</w:t>
        </w:r>
      </w:hyperlink>
      <w:r w:rsidRPr="00BD7949">
        <w:rPr>
          <w:rStyle w:val="Emphasis"/>
        </w:rPr>
        <w:t> </w:t>
      </w:r>
      <w:hyperlink r:id="rId83" w:tgtFrame="psplayer" w:history="1">
        <w:r w:rsidRPr="00BD7949">
          <w:rPr>
            <w:rStyle w:val="Emphasis"/>
          </w:rPr>
          <w:t>This makes it easy for our web</w:t>
        </w:r>
      </w:hyperlink>
      <w:r w:rsidRPr="00BD7949">
        <w:rPr>
          <w:rStyle w:val="Emphasis"/>
        </w:rPr>
        <w:t> </w:t>
      </w:r>
      <w:hyperlink r:id="rId84" w:tgtFrame="psplayer" w:history="1">
        <w:r w:rsidRPr="00BD7949">
          <w:rPr>
            <w:rStyle w:val="Emphasis"/>
          </w:rPr>
          <w:t>applications to integrate with a back</w:t>
        </w:r>
        <w:r w:rsidRPr="00BD7949">
          <w:rPr>
            <w:rStyle w:val="Emphasis"/>
          </w:rPr>
          <w:noBreakHyphen/>
          <w:t>end</w:t>
        </w:r>
      </w:hyperlink>
      <w:r w:rsidRPr="00BD7949">
        <w:rPr>
          <w:rStyle w:val="Emphasis"/>
        </w:rPr>
        <w:t> </w:t>
      </w:r>
      <w:hyperlink r:id="rId85" w:tgtFrame="psplayer" w:history="1">
        <w:r w:rsidRPr="00BD7949">
          <w:rPr>
            <w:rStyle w:val="Emphasis"/>
          </w:rPr>
          <w:t>service to get and post data or execute</w:t>
        </w:r>
      </w:hyperlink>
      <w:r w:rsidRPr="00BD7949">
        <w:rPr>
          <w:rStyle w:val="Emphasis"/>
        </w:rPr>
        <w:t> </w:t>
      </w:r>
      <w:hyperlink r:id="rId86" w:tgtFrame="psplayer" w:history="1">
        <w:r w:rsidRPr="00BD7949">
          <w:rPr>
            <w:rStyle w:val="Emphasis"/>
          </w:rPr>
          <w:t>server</w:t>
        </w:r>
        <w:r w:rsidRPr="00BD7949">
          <w:rPr>
            <w:rStyle w:val="Emphasis"/>
          </w:rPr>
          <w:noBreakHyphen/>
          <w:t>side business logic. No wonder</w:t>
        </w:r>
      </w:hyperlink>
      <w:r w:rsidRPr="00BD7949">
        <w:rPr>
          <w:rStyle w:val="Emphasis"/>
        </w:rPr>
        <w:t> </w:t>
      </w:r>
      <w:hyperlink r:id="rId87" w:tgtFrame="psplayer" w:history="1">
        <w:r w:rsidRPr="00BD7949">
          <w:rPr>
            <w:rStyle w:val="Emphasis"/>
          </w:rPr>
          <w:t>Angular is so very popular with millions</w:t>
        </w:r>
      </w:hyperlink>
      <w:r w:rsidRPr="00BD7949">
        <w:rPr>
          <w:rStyle w:val="Emphasis"/>
        </w:rPr>
        <w:t> </w:t>
      </w:r>
      <w:hyperlink r:id="rId88" w:tgtFrame="psplayer" w:history="1">
        <w:r w:rsidRPr="00BD7949">
          <w:rPr>
            <w:rStyle w:val="Emphasis"/>
          </w:rPr>
          <w:t>of web developers. With so many developers</w:t>
        </w:r>
      </w:hyperlink>
      <w:r w:rsidRPr="00BD7949">
        <w:rPr>
          <w:rStyle w:val="Emphasis"/>
        </w:rPr>
        <w:t> </w:t>
      </w:r>
      <w:hyperlink r:id="rId89" w:tgtFrame="psplayer" w:history="1">
        <w:r w:rsidRPr="00BD7949">
          <w:rPr>
            <w:rStyle w:val="Emphasis"/>
          </w:rPr>
          <w:t>already using AngularJS, why did we need a</w:t>
        </w:r>
      </w:hyperlink>
      <w:r w:rsidRPr="00BD7949">
        <w:rPr>
          <w:rStyle w:val="Emphasis"/>
        </w:rPr>
        <w:t> </w:t>
      </w:r>
      <w:hyperlink r:id="rId90" w:tgtFrame="psplayer" w:history="1">
        <w:r w:rsidRPr="00BD7949">
          <w:rPr>
            <w:rStyle w:val="Emphasis"/>
          </w:rPr>
          <w:t>new Angular? Angular is built for speed.</w:t>
        </w:r>
      </w:hyperlink>
      <w:r w:rsidRPr="00BD7949">
        <w:rPr>
          <w:rStyle w:val="Emphasis"/>
        </w:rPr>
        <w:t> </w:t>
      </w:r>
      <w:hyperlink r:id="rId91" w:tgtFrame="psplayer" w:history="1">
        <w:r w:rsidRPr="00BD7949">
          <w:rPr>
            <w:rStyle w:val="Emphasis"/>
          </w:rPr>
          <w:t>It has faster initial loads, faster change</w:t>
        </w:r>
      </w:hyperlink>
      <w:r w:rsidRPr="00BD7949">
        <w:rPr>
          <w:rStyle w:val="Emphasis"/>
        </w:rPr>
        <w:t> </w:t>
      </w:r>
      <w:hyperlink r:id="rId92" w:tgtFrame="psplayer" w:history="1">
        <w:r w:rsidRPr="00BD7949">
          <w:rPr>
            <w:rStyle w:val="Emphasis"/>
          </w:rPr>
          <w:t xml:space="preserve">detection, and improved rendering </w:t>
        </w:r>
        <w:r w:rsidRPr="00BD7949">
          <w:rPr>
            <w:rStyle w:val="Emphasis"/>
          </w:rPr>
          <w:lastRenderedPageBreak/>
          <w:t>times.</w:t>
        </w:r>
      </w:hyperlink>
      <w:r w:rsidRPr="00BD7949">
        <w:rPr>
          <w:rStyle w:val="Emphasis"/>
        </w:rPr>
        <w:t> </w:t>
      </w:r>
      <w:hyperlink r:id="rId93" w:tgtFrame="psplayer" w:history="1">
        <w:r w:rsidRPr="00BD7949">
          <w:rPr>
            <w:rStyle w:val="Emphasis"/>
          </w:rPr>
          <w:t>Angular is modern. It takes advantage of</w:t>
        </w:r>
      </w:hyperlink>
      <w:r w:rsidRPr="00BD7949">
        <w:rPr>
          <w:rStyle w:val="Emphasis"/>
        </w:rPr>
        <w:t> </w:t>
      </w:r>
      <w:hyperlink r:id="rId94" w:tgtFrame="psplayer" w:history="1">
        <w:r w:rsidRPr="00BD7949">
          <w:rPr>
            <w:rStyle w:val="Emphasis"/>
          </w:rPr>
          <w:t>features provided in the latest JavaScript</w:t>
        </w:r>
      </w:hyperlink>
      <w:r w:rsidRPr="00BD7949">
        <w:rPr>
          <w:rStyle w:val="Emphasis"/>
        </w:rPr>
        <w:t> </w:t>
      </w:r>
      <w:hyperlink r:id="rId95" w:tgtFrame="psplayer" w:history="1">
        <w:r w:rsidRPr="00BD7949">
          <w:rPr>
            <w:rStyle w:val="Emphasis"/>
          </w:rPr>
          <w:t>standards and beyond, such as classes,</w:t>
        </w:r>
      </w:hyperlink>
      <w:r w:rsidRPr="00BD7949">
        <w:rPr>
          <w:rStyle w:val="Emphasis"/>
        </w:rPr>
        <w:t> </w:t>
      </w:r>
      <w:hyperlink r:id="rId96" w:tgtFrame="psplayer" w:history="1">
        <w:r w:rsidRPr="00BD7949">
          <w:rPr>
            <w:rStyle w:val="Emphasis"/>
          </w:rPr>
          <w:t>modules, and decorators, yet it supports</w:t>
        </w:r>
      </w:hyperlink>
      <w:r w:rsidRPr="00BD7949">
        <w:rPr>
          <w:rStyle w:val="Emphasis"/>
        </w:rPr>
        <w:t> </w:t>
      </w:r>
      <w:hyperlink r:id="rId97" w:tgtFrame="psplayer" w:history="1">
        <w:r w:rsidRPr="00BD7949">
          <w:rPr>
            <w:rStyle w:val="Emphasis"/>
          </w:rPr>
          <w:t>both greenfield and legacy browsers.</w:t>
        </w:r>
      </w:hyperlink>
      <w:r w:rsidRPr="00BD7949">
        <w:rPr>
          <w:rStyle w:val="Emphasis"/>
        </w:rPr>
        <w:t> </w:t>
      </w:r>
      <w:hyperlink r:id="rId98" w:tgtFrame="psplayer" w:history="1">
        <w:r w:rsidRPr="00BD7949">
          <w:rPr>
            <w:rStyle w:val="Emphasis"/>
          </w:rPr>
          <w:t>Angular has a simplified API. It has fewer</w:t>
        </w:r>
      </w:hyperlink>
      <w:r w:rsidRPr="00BD7949">
        <w:rPr>
          <w:rStyle w:val="Emphasis"/>
        </w:rPr>
        <w:t> </w:t>
      </w:r>
      <w:hyperlink r:id="rId99" w:tgtFrame="psplayer" w:history="1">
        <w:r w:rsidRPr="00BD7949">
          <w:rPr>
            <w:rStyle w:val="Emphasis"/>
          </w:rPr>
          <w:t>built</w:t>
        </w:r>
        <w:r w:rsidRPr="00BD7949">
          <w:rPr>
            <w:rStyle w:val="Emphasis"/>
          </w:rPr>
          <w:noBreakHyphen/>
          <w:t>in directives to learn, simpler</w:t>
        </w:r>
      </w:hyperlink>
      <w:r w:rsidRPr="00BD7949">
        <w:rPr>
          <w:rStyle w:val="Emphasis"/>
        </w:rPr>
        <w:t> </w:t>
      </w:r>
      <w:hyperlink r:id="rId100" w:tgtFrame="psplayer" w:history="1">
        <w:r w:rsidRPr="00BD7949">
          <w:rPr>
            <w:rStyle w:val="Emphasis"/>
          </w:rPr>
          <w:t>bindings, and a lower overall concept</w:t>
        </w:r>
      </w:hyperlink>
      <w:r w:rsidRPr="00BD7949">
        <w:rPr>
          <w:rStyle w:val="Emphasis"/>
        </w:rPr>
        <w:t> </w:t>
      </w:r>
      <w:hyperlink r:id="rId101" w:tgtFrame="psplayer" w:history="1">
        <w:r w:rsidRPr="00BD7949">
          <w:rPr>
            <w:rStyle w:val="Emphasis"/>
          </w:rPr>
          <w:t>count. And Angular enhances our</w:t>
        </w:r>
      </w:hyperlink>
      <w:r w:rsidRPr="00BD7949">
        <w:rPr>
          <w:rStyle w:val="Emphasis"/>
        </w:rPr>
        <w:t> </w:t>
      </w:r>
      <w:hyperlink r:id="rId102" w:tgtFrame="psplayer" w:history="1">
        <w:r w:rsidRPr="00BD7949">
          <w:rPr>
            <w:rStyle w:val="Emphasis"/>
          </w:rPr>
          <w:t>productivity to improve our day</w:t>
        </w:r>
        <w:r w:rsidRPr="00BD7949">
          <w:rPr>
            <w:rStyle w:val="Emphasis"/>
          </w:rPr>
          <w:noBreakHyphen/>
          <w:t>to</w:t>
        </w:r>
        <w:r w:rsidRPr="00BD7949">
          <w:rPr>
            <w:rStyle w:val="Emphasis"/>
          </w:rPr>
          <w:noBreakHyphen/>
          <w:t>day</w:t>
        </w:r>
      </w:hyperlink>
      <w:r w:rsidRPr="00BD7949">
        <w:rPr>
          <w:rStyle w:val="Emphasis"/>
        </w:rPr>
        <w:t> </w:t>
      </w:r>
      <w:hyperlink r:id="rId103" w:tgtFrame="psplayer" w:history="1">
        <w:r w:rsidRPr="00BD7949">
          <w:rPr>
            <w:rStyle w:val="Emphasis"/>
          </w:rPr>
          <w:t>workflow. You'll see these productivity</w:t>
        </w:r>
      </w:hyperlink>
      <w:r w:rsidRPr="00BD7949">
        <w:rPr>
          <w:rStyle w:val="Emphasis"/>
        </w:rPr>
        <w:t> </w:t>
      </w:r>
      <w:hyperlink r:id="rId104" w:tgtFrame="psplayer" w:history="1">
        <w:r w:rsidRPr="00BD7949">
          <w:rPr>
            <w:rStyle w:val="Emphasis"/>
          </w:rPr>
          <w:t>improvements as we go through this course,</w:t>
        </w:r>
      </w:hyperlink>
      <w:r w:rsidRPr="00BD7949">
        <w:rPr>
          <w:rStyle w:val="Emphasis"/>
        </w:rPr>
        <w:t> </w:t>
      </w:r>
      <w:hyperlink r:id="rId105" w:tgtFrame="psplayer" w:history="1">
        <w:r w:rsidRPr="00BD7949">
          <w:rPr>
            <w:rStyle w:val="Emphasis"/>
          </w:rPr>
          <w:t>and we'll discern a consistency of</w:t>
        </w:r>
      </w:hyperlink>
      <w:r w:rsidRPr="00BD7949">
        <w:rPr>
          <w:rStyle w:val="Emphasis"/>
        </w:rPr>
        <w:t> </w:t>
      </w:r>
      <w:hyperlink r:id="rId106" w:tgtFrame="psplayer" w:history="1">
        <w:r w:rsidRPr="00BD7949">
          <w:rPr>
            <w:rStyle w:val="Emphasis"/>
          </w:rPr>
          <w:t>patterns for building the blocks that form</w:t>
        </w:r>
      </w:hyperlink>
      <w:r w:rsidRPr="00BD7949">
        <w:rPr>
          <w:rStyle w:val="Emphasis"/>
        </w:rPr>
        <w:t> </w:t>
      </w:r>
      <w:hyperlink r:id="rId107" w:tgtFrame="psplayer" w:history="1">
        <w:r w:rsidRPr="00BD7949">
          <w:rPr>
            <w:rStyle w:val="Emphasis"/>
          </w:rPr>
          <w:t>an Angular application. In this first</w:t>
        </w:r>
      </w:hyperlink>
      <w:r w:rsidRPr="00BD7949">
        <w:rPr>
          <w:rStyle w:val="Emphasis"/>
        </w:rPr>
        <w:t> </w:t>
      </w:r>
      <w:hyperlink r:id="rId108" w:tgtFrame="psplayer" w:history="1">
        <w:r w:rsidRPr="00BD7949">
          <w:rPr>
            <w:rStyle w:val="Emphasis"/>
          </w:rPr>
          <w:t>module, we lay out the anatomy of an</w:t>
        </w:r>
      </w:hyperlink>
      <w:r w:rsidRPr="00BD7949">
        <w:rPr>
          <w:rStyle w:val="Emphasis"/>
        </w:rPr>
        <w:t> </w:t>
      </w:r>
      <w:hyperlink r:id="rId109" w:tgtFrame="psplayer" w:history="1">
        <w:r w:rsidRPr="00BD7949">
          <w:rPr>
            <w:rStyle w:val="Emphasis"/>
          </w:rPr>
          <w:t>Angular application. We consider several</w:t>
        </w:r>
      </w:hyperlink>
      <w:r w:rsidRPr="00BD7949">
        <w:rPr>
          <w:rStyle w:val="Emphasis"/>
        </w:rPr>
        <w:t> </w:t>
      </w:r>
      <w:hyperlink r:id="rId110" w:tgtFrame="psplayer" w:history="1">
        <w:r w:rsidRPr="00BD7949">
          <w:rPr>
            <w:rStyle w:val="Emphasis"/>
          </w:rPr>
          <w:t>suggestions for getting the most from this</w:t>
        </w:r>
      </w:hyperlink>
      <w:r w:rsidRPr="00BD7949">
        <w:rPr>
          <w:rStyle w:val="Emphasis"/>
        </w:rPr>
        <w:t> </w:t>
      </w:r>
      <w:hyperlink r:id="rId111" w:tgtFrame="psplayer" w:history="1">
        <w:r w:rsidRPr="00BD7949">
          <w:rPr>
            <w:rStyle w:val="Emphasis"/>
          </w:rPr>
          <w:t>course. We explore the sample application</w:t>
        </w:r>
      </w:hyperlink>
      <w:r w:rsidRPr="00BD7949">
        <w:rPr>
          <w:rStyle w:val="Emphasis"/>
        </w:rPr>
        <w:t> </w:t>
      </w:r>
      <w:hyperlink r:id="rId112" w:tgtFrame="psplayer" w:history="1">
        <w:r w:rsidRPr="00BD7949">
          <w:rPr>
            <w:rStyle w:val="Emphasis"/>
          </w:rPr>
          <w:t>that we'll build throughout this course,</w:t>
        </w:r>
      </w:hyperlink>
      <w:r w:rsidRPr="00BD7949">
        <w:rPr>
          <w:rStyle w:val="Emphasis"/>
        </w:rPr>
        <w:t> </w:t>
      </w:r>
      <w:hyperlink r:id="rId113" w:tgtFrame="psplayer" w:history="1">
        <w:r w:rsidRPr="00BD7949">
          <w:rPr>
            <w:rStyle w:val="Emphasis"/>
          </w:rPr>
          <w:t>and we'll look at the topics we'll cover</w:t>
        </w:r>
      </w:hyperlink>
      <w:r w:rsidRPr="00BD7949">
        <w:rPr>
          <w:rStyle w:val="Emphasis"/>
        </w:rPr>
        <w:t> </w:t>
      </w:r>
      <w:hyperlink r:id="rId114" w:tgtFrame="psplayer" w:history="1">
        <w:r w:rsidRPr="00BD7949">
          <w:rPr>
            <w:rStyle w:val="Emphasis"/>
          </w:rPr>
          <w:t>in the remainder of this course. Now let's</w:t>
        </w:r>
      </w:hyperlink>
      <w:r w:rsidRPr="00BD7949">
        <w:rPr>
          <w:rStyle w:val="Emphasis"/>
        </w:rPr>
        <w:t> </w:t>
      </w:r>
      <w:hyperlink r:id="rId115" w:tgtFrame="psplayer" w:history="1">
        <w:r w:rsidRPr="00BD7949">
          <w:rPr>
            <w:rStyle w:val="Emphasis"/>
          </w:rPr>
          <w:t>check out the anatomy of an Angular application.</w:t>
        </w:r>
      </w:hyperlink>
    </w:p>
    <w:p w:rsidR="00BD7949" w:rsidRPr="00BD7949" w:rsidRDefault="00BD7949" w:rsidP="00BD7949">
      <w:pPr>
        <w:rPr>
          <w:rStyle w:val="Emphasis"/>
        </w:rPr>
      </w:pPr>
      <w:hyperlink r:id="rId116" w:tgtFrame="psplayer" w:history="1">
        <w:r w:rsidRPr="00BD7949">
          <w:rPr>
            <w:rStyle w:val="Emphasis"/>
          </w:rPr>
          <w:t>Anatomy of an Angular Application</w:t>
        </w:r>
      </w:hyperlink>
    </w:p>
    <w:p w:rsidR="00BD7949" w:rsidRPr="00BD7949" w:rsidRDefault="00BD7949" w:rsidP="00BD7949">
      <w:pPr>
        <w:rPr>
          <w:rStyle w:val="Emphasis"/>
        </w:rPr>
      </w:pPr>
      <w:hyperlink r:id="rId117" w:tgtFrame="psplayer" w:history="1">
        <w:r w:rsidRPr="00BD7949">
          <w:rPr>
            <w:rStyle w:val="Emphasis"/>
          </w:rPr>
          <w:t>In Angular, an application is comprised of</w:t>
        </w:r>
      </w:hyperlink>
      <w:r w:rsidRPr="00BD7949">
        <w:rPr>
          <w:rStyle w:val="Emphasis"/>
        </w:rPr>
        <w:t> </w:t>
      </w:r>
      <w:hyperlink r:id="rId118" w:tgtFrame="psplayer" w:history="1">
        <w:r w:rsidRPr="00BD7949">
          <w:rPr>
            <w:rStyle w:val="Emphasis"/>
          </w:rPr>
          <w:t>a set of components and services that</w:t>
        </w:r>
      </w:hyperlink>
      <w:r w:rsidRPr="00BD7949">
        <w:rPr>
          <w:rStyle w:val="Emphasis"/>
        </w:rPr>
        <w:t> </w:t>
      </w:r>
      <w:hyperlink r:id="rId119" w:tgtFrame="psplayer" w:history="1">
        <w:r w:rsidRPr="00BD7949">
          <w:rPr>
            <w:rStyle w:val="Emphasis"/>
          </w:rPr>
          <w:t>provide functionality across those</w:t>
        </w:r>
      </w:hyperlink>
      <w:r w:rsidRPr="00BD7949">
        <w:rPr>
          <w:rStyle w:val="Emphasis"/>
        </w:rPr>
        <w:t> </w:t>
      </w:r>
      <w:hyperlink r:id="rId120" w:tgtFrame="psplayer" w:history="1">
        <w:r w:rsidRPr="00BD7949">
          <w:rPr>
            <w:rStyle w:val="Emphasis"/>
          </w:rPr>
          <w:t>components. So what is an Angular</w:t>
        </w:r>
      </w:hyperlink>
      <w:r w:rsidRPr="00BD7949">
        <w:rPr>
          <w:rStyle w:val="Emphasis"/>
        </w:rPr>
        <w:t> </w:t>
      </w:r>
      <w:hyperlink r:id="rId121" w:tgtFrame="psplayer" w:history="1">
        <w:r w:rsidRPr="00BD7949">
          <w:rPr>
            <w:rStyle w:val="Emphasis"/>
          </w:rPr>
          <w:t>component? Each component is comprised of</w:t>
        </w:r>
      </w:hyperlink>
      <w:r w:rsidRPr="00BD7949">
        <w:rPr>
          <w:rStyle w:val="Emphasis"/>
        </w:rPr>
        <w:t> </w:t>
      </w:r>
      <w:hyperlink r:id="rId122" w:tgtFrame="psplayer" w:history="1">
        <w:r w:rsidRPr="00BD7949">
          <w:rPr>
            <w:rStyle w:val="Emphasis"/>
          </w:rPr>
          <w:t>a template, which is the HTML for the user</w:t>
        </w:r>
      </w:hyperlink>
      <w:r w:rsidRPr="00BD7949">
        <w:rPr>
          <w:rStyle w:val="Emphasis"/>
        </w:rPr>
        <w:t> </w:t>
      </w:r>
      <w:hyperlink r:id="rId123" w:tgtFrame="psplayer" w:history="1">
        <w:r w:rsidRPr="00BD7949">
          <w:rPr>
            <w:rStyle w:val="Emphasis"/>
          </w:rPr>
          <w:t>interface fragment defining a view for the</w:t>
        </w:r>
      </w:hyperlink>
      <w:r w:rsidRPr="00BD7949">
        <w:rPr>
          <w:rStyle w:val="Emphasis"/>
        </w:rPr>
        <w:t> </w:t>
      </w:r>
      <w:hyperlink r:id="rId124" w:tgtFrame="psplayer" w:history="1">
        <w:r w:rsidRPr="00BD7949">
          <w:rPr>
            <w:rStyle w:val="Emphasis"/>
          </w:rPr>
          <w:t>application. Add to that a class for the</w:t>
        </w:r>
      </w:hyperlink>
      <w:r w:rsidRPr="00BD7949">
        <w:rPr>
          <w:rStyle w:val="Emphasis"/>
        </w:rPr>
        <w:t> </w:t>
      </w:r>
      <w:hyperlink r:id="rId125" w:tgtFrame="psplayer" w:history="1">
        <w:r w:rsidRPr="00BD7949">
          <w:rPr>
            <w:rStyle w:val="Emphasis"/>
          </w:rPr>
          <w:t>code associated with the view. The class</w:t>
        </w:r>
      </w:hyperlink>
      <w:r w:rsidRPr="00BD7949">
        <w:rPr>
          <w:rStyle w:val="Emphasis"/>
        </w:rPr>
        <w:t> </w:t>
      </w:r>
      <w:hyperlink r:id="rId126" w:tgtFrame="psplayer" w:history="1">
        <w:r w:rsidRPr="00BD7949">
          <w:rPr>
            <w:rStyle w:val="Emphasis"/>
          </w:rPr>
          <w:t>contains the properties or data elements</w:t>
        </w:r>
      </w:hyperlink>
      <w:r w:rsidRPr="00BD7949">
        <w:rPr>
          <w:rStyle w:val="Emphasis"/>
        </w:rPr>
        <w:t> </w:t>
      </w:r>
      <w:hyperlink r:id="rId127" w:tgtFrame="psplayer" w:history="1">
        <w:r w:rsidRPr="00BD7949">
          <w:rPr>
            <w:rStyle w:val="Emphasis"/>
          </w:rPr>
          <w:t>available for use in the view and methods,</w:t>
        </w:r>
      </w:hyperlink>
      <w:r w:rsidRPr="00BD7949">
        <w:rPr>
          <w:rStyle w:val="Emphasis"/>
        </w:rPr>
        <w:t> </w:t>
      </w:r>
      <w:hyperlink r:id="rId128" w:tgtFrame="psplayer" w:history="1">
        <w:r w:rsidRPr="00BD7949">
          <w:rPr>
            <w:rStyle w:val="Emphasis"/>
          </w:rPr>
          <w:t>which perform actions for the view, such</w:t>
        </w:r>
      </w:hyperlink>
      <w:r w:rsidRPr="00BD7949">
        <w:rPr>
          <w:rStyle w:val="Emphasis"/>
        </w:rPr>
        <w:t> </w:t>
      </w:r>
      <w:hyperlink r:id="rId129" w:tgtFrame="psplayer" w:history="1">
        <w:r w:rsidRPr="00BD7949">
          <w:rPr>
            <w:rStyle w:val="Emphasis"/>
          </w:rPr>
          <w:t>as responding to a button click. A</w:t>
        </w:r>
      </w:hyperlink>
      <w:r w:rsidRPr="00BD7949">
        <w:rPr>
          <w:rStyle w:val="Emphasis"/>
        </w:rPr>
        <w:t> </w:t>
      </w:r>
      <w:hyperlink r:id="rId130" w:tgtFrame="psplayer" w:history="1">
        <w:r w:rsidRPr="00BD7949">
          <w:rPr>
            <w:rStyle w:val="Emphasis"/>
          </w:rPr>
          <w:t>component also has metadata, which</w:t>
        </w:r>
      </w:hyperlink>
      <w:r w:rsidRPr="00BD7949">
        <w:rPr>
          <w:rStyle w:val="Emphasis"/>
        </w:rPr>
        <w:t> </w:t>
      </w:r>
      <w:hyperlink r:id="rId131" w:tgtFrame="psplayer" w:history="1">
        <w:r w:rsidRPr="00BD7949">
          <w:rPr>
            <w:rStyle w:val="Emphasis"/>
          </w:rPr>
          <w:t>provides additional information about the</w:t>
        </w:r>
      </w:hyperlink>
      <w:r w:rsidRPr="00BD7949">
        <w:rPr>
          <w:rStyle w:val="Emphasis"/>
        </w:rPr>
        <w:t> </w:t>
      </w:r>
      <w:hyperlink r:id="rId132" w:tgtFrame="psplayer" w:history="1">
        <w:r w:rsidRPr="00BD7949">
          <w:rPr>
            <w:rStyle w:val="Emphasis"/>
          </w:rPr>
          <w:t>component to Angular. It is this metadata</w:t>
        </w:r>
      </w:hyperlink>
      <w:r w:rsidRPr="00BD7949">
        <w:rPr>
          <w:rStyle w:val="Emphasis"/>
        </w:rPr>
        <w:t> </w:t>
      </w:r>
      <w:hyperlink r:id="rId133" w:tgtFrame="psplayer" w:history="1">
        <w:r w:rsidRPr="00BD7949">
          <w:rPr>
            <w:rStyle w:val="Emphasis"/>
          </w:rPr>
          <w:t>that identifies the class as an Angular</w:t>
        </w:r>
      </w:hyperlink>
      <w:r w:rsidRPr="00BD7949">
        <w:rPr>
          <w:rStyle w:val="Emphasis"/>
        </w:rPr>
        <w:t> </w:t>
      </w:r>
      <w:hyperlink r:id="rId134" w:tgtFrame="psplayer" w:history="1">
        <w:r w:rsidRPr="00BD7949">
          <w:rPr>
            <w:rStyle w:val="Emphasis"/>
          </w:rPr>
          <w:t>component. So a component is a view</w:t>
        </w:r>
      </w:hyperlink>
      <w:r w:rsidRPr="00BD7949">
        <w:rPr>
          <w:rStyle w:val="Emphasis"/>
        </w:rPr>
        <w:t> </w:t>
      </w:r>
      <w:hyperlink r:id="rId135" w:tgtFrame="psplayer" w:history="1">
        <w:r w:rsidRPr="00BD7949">
          <w:rPr>
            <w:rStyle w:val="Emphasis"/>
          </w:rPr>
          <w:t>defined with a template. It's associated</w:t>
        </w:r>
      </w:hyperlink>
      <w:r w:rsidRPr="00BD7949">
        <w:rPr>
          <w:rStyle w:val="Emphasis"/>
        </w:rPr>
        <w:t> </w:t>
      </w:r>
      <w:hyperlink r:id="rId136" w:tgtFrame="psplayer" w:history="1">
        <w:r w:rsidRPr="00BD7949">
          <w:rPr>
            <w:rStyle w:val="Emphasis"/>
          </w:rPr>
          <w:t>code defined with a class and additional</w:t>
        </w:r>
      </w:hyperlink>
      <w:r w:rsidRPr="00BD7949">
        <w:rPr>
          <w:rStyle w:val="Emphasis"/>
        </w:rPr>
        <w:t> </w:t>
      </w:r>
      <w:hyperlink r:id="rId137" w:tgtFrame="psplayer" w:history="1">
        <w:r w:rsidRPr="00BD7949">
          <w:rPr>
            <w:rStyle w:val="Emphasis"/>
          </w:rPr>
          <w:t>information defined with metadata. We'll</w:t>
        </w:r>
      </w:hyperlink>
      <w:r w:rsidRPr="00BD7949">
        <w:rPr>
          <w:rStyle w:val="Emphasis"/>
        </w:rPr>
        <w:t> </w:t>
      </w:r>
      <w:hyperlink r:id="rId138" w:tgtFrame="psplayer" w:history="1">
        <w:r w:rsidRPr="00BD7949">
          <w:rPr>
            <w:rStyle w:val="Emphasis"/>
          </w:rPr>
          <w:t>look at this in more detail in the</w:t>
        </w:r>
      </w:hyperlink>
      <w:r w:rsidRPr="00BD7949">
        <w:rPr>
          <w:rStyle w:val="Emphasis"/>
        </w:rPr>
        <w:t> </w:t>
      </w:r>
      <w:hyperlink r:id="rId139" w:tgtFrame="psplayer" w:history="1">
        <w:r w:rsidRPr="00BD7949">
          <w:rPr>
            <w:rStyle w:val="Emphasis"/>
          </w:rPr>
          <w:t>upcoming modules. As we build these</w:t>
        </w:r>
      </w:hyperlink>
      <w:r w:rsidRPr="00BD7949">
        <w:rPr>
          <w:rStyle w:val="Emphasis"/>
        </w:rPr>
        <w:t> </w:t>
      </w:r>
      <w:hyperlink r:id="rId140" w:tgtFrame="psplayer" w:history="1">
        <w:r w:rsidRPr="00BD7949">
          <w:rPr>
            <w:rStyle w:val="Emphasis"/>
          </w:rPr>
          <w:t>components, how do we pull them together</w:t>
        </w:r>
      </w:hyperlink>
      <w:r w:rsidRPr="00BD7949">
        <w:rPr>
          <w:rStyle w:val="Emphasis"/>
        </w:rPr>
        <w:t> </w:t>
      </w:r>
      <w:hyperlink r:id="rId141" w:tgtFrame="psplayer" w:history="1">
        <w:r w:rsidRPr="00BD7949">
          <w:rPr>
            <w:rStyle w:val="Emphasis"/>
          </w:rPr>
          <w:t>into an application? We define Angular</w:t>
        </w:r>
      </w:hyperlink>
      <w:r w:rsidRPr="00BD7949">
        <w:rPr>
          <w:rStyle w:val="Emphasis"/>
        </w:rPr>
        <w:t> </w:t>
      </w:r>
      <w:hyperlink r:id="rId142" w:tgtFrame="psplayer" w:history="1">
        <w:r w:rsidRPr="00BD7949">
          <w:rPr>
            <w:rStyle w:val="Emphasis"/>
          </w:rPr>
          <w:t>modules. Angular modules help us organize</w:t>
        </w:r>
      </w:hyperlink>
      <w:r w:rsidRPr="00BD7949">
        <w:rPr>
          <w:rStyle w:val="Emphasis"/>
        </w:rPr>
        <w:t> </w:t>
      </w:r>
      <w:hyperlink r:id="rId143" w:tgtFrame="psplayer" w:history="1">
        <w:r w:rsidRPr="00BD7949">
          <w:rPr>
            <w:rStyle w:val="Emphasis"/>
          </w:rPr>
          <w:t>our application into cohesive blocks of</w:t>
        </w:r>
      </w:hyperlink>
      <w:r w:rsidRPr="00BD7949">
        <w:rPr>
          <w:rStyle w:val="Emphasis"/>
        </w:rPr>
        <w:t> </w:t>
      </w:r>
      <w:hyperlink r:id="rId144" w:tgtFrame="psplayer" w:history="1">
        <w:r w:rsidRPr="00BD7949">
          <w:rPr>
            <w:rStyle w:val="Emphasis"/>
          </w:rPr>
          <w:t>functionality. Every Angular application</w:t>
        </w:r>
      </w:hyperlink>
      <w:r w:rsidRPr="00BD7949">
        <w:rPr>
          <w:rStyle w:val="Emphasis"/>
        </w:rPr>
        <w:t> </w:t>
      </w:r>
      <w:hyperlink r:id="rId145" w:tgtFrame="psplayer" w:history="1">
        <w:r w:rsidRPr="00BD7949">
          <w:rPr>
            <w:rStyle w:val="Emphasis"/>
          </w:rPr>
          <w:t>has at least one Angular module called the</w:t>
        </w:r>
      </w:hyperlink>
      <w:r w:rsidRPr="00BD7949">
        <w:rPr>
          <w:rStyle w:val="Emphasis"/>
        </w:rPr>
        <w:t> </w:t>
      </w:r>
      <w:hyperlink r:id="rId146" w:tgtFrame="psplayer" w:history="1">
        <w:r w:rsidRPr="00BD7949">
          <w:rPr>
            <w:rStyle w:val="Emphasis"/>
          </w:rPr>
          <w:t>applications root Angular module. An</w:t>
        </w:r>
      </w:hyperlink>
      <w:r w:rsidRPr="00BD7949">
        <w:rPr>
          <w:rStyle w:val="Emphasis"/>
        </w:rPr>
        <w:t> </w:t>
      </w:r>
      <w:hyperlink r:id="rId147" w:tgtFrame="psplayer" w:history="1">
        <w:r w:rsidRPr="00BD7949">
          <w:rPr>
            <w:rStyle w:val="Emphasis"/>
          </w:rPr>
          <w:t>application can have any number of</w:t>
        </w:r>
      </w:hyperlink>
      <w:r w:rsidRPr="00BD7949">
        <w:rPr>
          <w:rStyle w:val="Emphasis"/>
        </w:rPr>
        <w:t> </w:t>
      </w:r>
      <w:hyperlink r:id="rId148" w:tgtFrame="psplayer" w:history="1">
        <w:r w:rsidRPr="00BD7949">
          <w:rPr>
            <w:rStyle w:val="Emphasis"/>
          </w:rPr>
          <w:t>additional Angular modules, including</w:t>
        </w:r>
      </w:hyperlink>
      <w:r w:rsidRPr="00BD7949">
        <w:rPr>
          <w:rStyle w:val="Emphasis"/>
        </w:rPr>
        <w:t> </w:t>
      </w:r>
      <w:hyperlink r:id="rId149" w:tgtFrame="psplayer" w:history="1">
        <w:r w:rsidRPr="00BD7949">
          <w:rPr>
            <w:rStyle w:val="Emphasis"/>
          </w:rPr>
          <w:t>feature modules that consolidate the</w:t>
        </w:r>
      </w:hyperlink>
      <w:r w:rsidRPr="00BD7949">
        <w:rPr>
          <w:rStyle w:val="Emphasis"/>
        </w:rPr>
        <w:t> </w:t>
      </w:r>
      <w:hyperlink r:id="rId150" w:tgtFrame="psplayer" w:history="1">
        <w:r w:rsidRPr="00BD7949">
          <w:rPr>
            <w:rStyle w:val="Emphasis"/>
          </w:rPr>
          <w:t>components for a specific application</w:t>
        </w:r>
      </w:hyperlink>
      <w:r w:rsidRPr="00BD7949">
        <w:rPr>
          <w:rStyle w:val="Emphasis"/>
        </w:rPr>
        <w:t> </w:t>
      </w:r>
      <w:hyperlink r:id="rId151" w:tgtFrame="psplayer" w:history="1">
        <w:r w:rsidRPr="00BD7949">
          <w:rPr>
            <w:rStyle w:val="Emphasis"/>
          </w:rPr>
          <w:t>feature. We'll see much more about Angular</w:t>
        </w:r>
      </w:hyperlink>
      <w:r w:rsidRPr="00BD7949">
        <w:rPr>
          <w:rStyle w:val="Emphasis"/>
        </w:rPr>
        <w:t> </w:t>
      </w:r>
      <w:hyperlink r:id="rId152" w:tgtFrame="psplayer" w:history="1">
        <w:r w:rsidRPr="00BD7949">
          <w:rPr>
            <w:rStyle w:val="Emphasis"/>
          </w:rPr>
          <w:t>modules along our journey. For now, let's</w:t>
        </w:r>
      </w:hyperlink>
      <w:r w:rsidRPr="00BD7949">
        <w:rPr>
          <w:rStyle w:val="Emphasis"/>
        </w:rPr>
        <w:t> </w:t>
      </w:r>
      <w:hyperlink r:id="rId153" w:tgtFrame="psplayer" w:history="1">
        <w:r w:rsidRPr="00BD7949">
          <w:rPr>
            <w:rStyle w:val="Emphasis"/>
          </w:rPr>
          <w:t>look at some tips for getting the most from this course.</w:t>
        </w:r>
      </w:hyperlink>
    </w:p>
    <w:p w:rsidR="00BD7949" w:rsidRPr="00BD7949" w:rsidRDefault="00BD7949" w:rsidP="00BD7949">
      <w:pPr>
        <w:rPr>
          <w:rStyle w:val="Emphasis"/>
        </w:rPr>
      </w:pPr>
      <w:hyperlink r:id="rId154" w:tgtFrame="psplayer" w:history="1">
        <w:r w:rsidRPr="00BD7949">
          <w:rPr>
            <w:rStyle w:val="Emphasis"/>
          </w:rPr>
          <w:t>Get the Most from This Course</w:t>
        </w:r>
      </w:hyperlink>
    </w:p>
    <w:p w:rsidR="00BD7949" w:rsidRPr="00BD7949" w:rsidRDefault="00BD7949" w:rsidP="00BD7949">
      <w:pPr>
        <w:rPr>
          <w:rStyle w:val="Emphasis"/>
        </w:rPr>
      </w:pPr>
      <w:hyperlink r:id="rId155" w:tgtFrame="psplayer" w:history="1">
        <w:r w:rsidRPr="00BD7949">
          <w:rPr>
            <w:rStyle w:val="Emphasis"/>
          </w:rPr>
          <w:t>First are the prerequisites. This is a</w:t>
        </w:r>
      </w:hyperlink>
      <w:r w:rsidRPr="00BD7949">
        <w:rPr>
          <w:rStyle w:val="Emphasis"/>
        </w:rPr>
        <w:t> </w:t>
      </w:r>
      <w:hyperlink r:id="rId156" w:tgtFrame="psplayer" w:history="1">
        <w:r w:rsidRPr="00BD7949">
          <w:rPr>
            <w:rStyle w:val="Emphasis"/>
          </w:rPr>
          <w:t>beginner</w:t>
        </w:r>
        <w:r w:rsidRPr="00BD7949">
          <w:rPr>
            <w:rStyle w:val="Emphasis"/>
          </w:rPr>
          <w:noBreakHyphen/>
          <w:t>level course, but this course</w:t>
        </w:r>
      </w:hyperlink>
      <w:r w:rsidRPr="00BD7949">
        <w:rPr>
          <w:rStyle w:val="Emphasis"/>
        </w:rPr>
        <w:t> </w:t>
      </w:r>
      <w:hyperlink r:id="rId157" w:tgtFrame="psplayer" w:history="1">
        <w:r w:rsidRPr="00BD7949">
          <w:rPr>
            <w:rStyle w:val="Emphasis"/>
          </w:rPr>
          <w:t>assumes you have some basic knowledge of</w:t>
        </w:r>
      </w:hyperlink>
      <w:r w:rsidRPr="00BD7949">
        <w:rPr>
          <w:rStyle w:val="Emphasis"/>
        </w:rPr>
        <w:t> </w:t>
      </w:r>
      <w:hyperlink r:id="rId158" w:tgtFrame="psplayer" w:history="1">
        <w:r w:rsidRPr="00BD7949">
          <w:rPr>
            <w:rStyle w:val="Emphasis"/>
          </w:rPr>
          <w:t>JavaScript for code, HTML for building the</w:t>
        </w:r>
      </w:hyperlink>
      <w:r w:rsidRPr="00BD7949">
        <w:rPr>
          <w:rStyle w:val="Emphasis"/>
        </w:rPr>
        <w:t> </w:t>
      </w:r>
      <w:hyperlink r:id="rId159" w:tgtFrame="psplayer" w:history="1">
        <w:r w:rsidRPr="00BD7949">
          <w:rPr>
            <w:rStyle w:val="Emphasis"/>
          </w:rPr>
          <w:t>user interface, and Cascading Style</w:t>
        </w:r>
      </w:hyperlink>
      <w:r w:rsidRPr="00BD7949">
        <w:rPr>
          <w:rStyle w:val="Emphasis"/>
        </w:rPr>
        <w:t> </w:t>
      </w:r>
      <w:hyperlink r:id="rId160" w:tgtFrame="psplayer" w:history="1">
        <w:r w:rsidRPr="00BD7949">
          <w:rPr>
            <w:rStyle w:val="Emphasis"/>
          </w:rPr>
          <w:t>Sheets, or CSS, for styling. You don't</w:t>
        </w:r>
      </w:hyperlink>
      <w:r w:rsidRPr="00BD7949">
        <w:rPr>
          <w:rStyle w:val="Emphasis"/>
        </w:rPr>
        <w:t> </w:t>
      </w:r>
      <w:hyperlink r:id="rId161" w:tgtFrame="psplayer" w:history="1">
        <w:r w:rsidRPr="00BD7949">
          <w:rPr>
            <w:rStyle w:val="Emphasis"/>
          </w:rPr>
          <w:t>have to have much experience, but a</w:t>
        </w:r>
      </w:hyperlink>
      <w:r w:rsidRPr="00BD7949">
        <w:rPr>
          <w:rStyle w:val="Emphasis"/>
        </w:rPr>
        <w:t> </w:t>
      </w:r>
      <w:hyperlink r:id="rId162" w:tgtFrame="psplayer" w:history="1">
        <w:r w:rsidRPr="00BD7949">
          <w:rPr>
            <w:rStyle w:val="Emphasis"/>
          </w:rPr>
          <w:t>working knowledge of each will help you</w:t>
        </w:r>
      </w:hyperlink>
      <w:r w:rsidRPr="00BD7949">
        <w:rPr>
          <w:rStyle w:val="Emphasis"/>
        </w:rPr>
        <w:t> </w:t>
      </w:r>
      <w:hyperlink r:id="rId163" w:tgtFrame="psplayer" w:history="1">
        <w:r w:rsidRPr="00BD7949">
          <w:rPr>
            <w:rStyle w:val="Emphasis"/>
          </w:rPr>
          <w:t>get the most from this course. Though not</w:t>
        </w:r>
      </w:hyperlink>
      <w:r w:rsidRPr="00BD7949">
        <w:rPr>
          <w:rStyle w:val="Emphasis"/>
        </w:rPr>
        <w:t> </w:t>
      </w:r>
      <w:hyperlink r:id="rId164" w:tgtFrame="psplayer" w:history="1">
        <w:r w:rsidRPr="00BD7949">
          <w:rPr>
            <w:rStyle w:val="Emphasis"/>
          </w:rPr>
          <w:t>required, it is helpful if you have had</w:t>
        </w:r>
      </w:hyperlink>
      <w:r w:rsidRPr="00BD7949">
        <w:rPr>
          <w:rStyle w:val="Emphasis"/>
        </w:rPr>
        <w:t> </w:t>
      </w:r>
      <w:hyperlink r:id="rId165" w:tgtFrame="psplayer" w:history="1">
        <w:r w:rsidRPr="00BD7949">
          <w:rPr>
            <w:rStyle w:val="Emphasis"/>
          </w:rPr>
          <w:t>some exposure to object</w:t>
        </w:r>
        <w:r w:rsidRPr="00BD7949">
          <w:rPr>
            <w:rStyle w:val="Emphasis"/>
          </w:rPr>
          <w:noBreakHyphen/>
          <w:t>oriented</w:t>
        </w:r>
      </w:hyperlink>
      <w:r w:rsidRPr="00BD7949">
        <w:rPr>
          <w:rStyle w:val="Emphasis"/>
        </w:rPr>
        <w:t> </w:t>
      </w:r>
      <w:hyperlink r:id="rId166" w:tgtFrame="psplayer" w:history="1">
        <w:r w:rsidRPr="00BD7949">
          <w:rPr>
            <w:rStyle w:val="Emphasis"/>
          </w:rPr>
          <w:t>programming concepts, maybe through coding</w:t>
        </w:r>
      </w:hyperlink>
      <w:r w:rsidRPr="00BD7949">
        <w:rPr>
          <w:rStyle w:val="Emphasis"/>
        </w:rPr>
        <w:t> </w:t>
      </w:r>
      <w:hyperlink r:id="rId167" w:tgtFrame="psplayer" w:history="1">
        <w:r w:rsidRPr="00BD7949">
          <w:rPr>
            <w:rStyle w:val="Emphasis"/>
          </w:rPr>
          <w:t>with C++, C#, Java, or PHP. But if you</w:t>
        </w:r>
      </w:hyperlink>
      <w:r w:rsidRPr="00BD7949">
        <w:rPr>
          <w:rStyle w:val="Emphasis"/>
        </w:rPr>
        <w:t> </w:t>
      </w:r>
      <w:hyperlink r:id="rId168" w:tgtFrame="psplayer" w:history="1">
        <w:r w:rsidRPr="00BD7949">
          <w:rPr>
            <w:rStyle w:val="Emphasis"/>
          </w:rPr>
          <w:t>don't have any exposure to OOP, that's</w:t>
        </w:r>
      </w:hyperlink>
      <w:r w:rsidRPr="00BD7949">
        <w:rPr>
          <w:rStyle w:val="Emphasis"/>
        </w:rPr>
        <w:t> </w:t>
      </w:r>
      <w:hyperlink r:id="rId169" w:tgtFrame="psplayer" w:history="1">
        <w:r w:rsidRPr="00BD7949">
          <w:rPr>
            <w:rStyle w:val="Emphasis"/>
          </w:rPr>
          <w:t>okay. You do not need any prior knowledge</w:t>
        </w:r>
      </w:hyperlink>
      <w:r w:rsidRPr="00BD7949">
        <w:rPr>
          <w:rStyle w:val="Emphasis"/>
        </w:rPr>
        <w:t> </w:t>
      </w:r>
      <w:hyperlink r:id="rId170" w:tgtFrame="psplayer" w:history="1">
        <w:r w:rsidRPr="00BD7949">
          <w:rPr>
            <w:rStyle w:val="Emphasis"/>
          </w:rPr>
          <w:t>of Angular or TypeScript. We'll cover what</w:t>
        </w:r>
      </w:hyperlink>
      <w:r w:rsidRPr="00BD7949">
        <w:rPr>
          <w:rStyle w:val="Emphasis"/>
        </w:rPr>
        <w:t> </w:t>
      </w:r>
      <w:hyperlink r:id="rId171" w:tgtFrame="psplayer" w:history="1">
        <w:r w:rsidRPr="00BD7949">
          <w:rPr>
            <w:rStyle w:val="Emphasis"/>
          </w:rPr>
          <w:t>you need in this course. Another way to</w:t>
        </w:r>
      </w:hyperlink>
      <w:r w:rsidRPr="00BD7949">
        <w:rPr>
          <w:rStyle w:val="Emphasis"/>
        </w:rPr>
        <w:t> </w:t>
      </w:r>
      <w:hyperlink r:id="rId172" w:tgtFrame="psplayer" w:history="1">
        <w:r w:rsidRPr="00BD7949">
          <w:rPr>
            <w:rStyle w:val="Emphasis"/>
          </w:rPr>
          <w:t>get the most from this course is to join</w:t>
        </w:r>
      </w:hyperlink>
      <w:r w:rsidRPr="00BD7949">
        <w:rPr>
          <w:rStyle w:val="Emphasis"/>
        </w:rPr>
        <w:t> </w:t>
      </w:r>
      <w:hyperlink r:id="rId173" w:tgtFrame="psplayer" w:history="1">
        <w:r w:rsidRPr="00BD7949">
          <w:rPr>
            <w:rStyle w:val="Emphasis"/>
          </w:rPr>
          <w:t>the discussion. Thoughts, comments, or</w:t>
        </w:r>
      </w:hyperlink>
      <w:r w:rsidRPr="00BD7949">
        <w:rPr>
          <w:rStyle w:val="Emphasis"/>
        </w:rPr>
        <w:t> </w:t>
      </w:r>
      <w:hyperlink r:id="rId174" w:tgtFrame="psplayer" w:history="1">
        <w:r w:rsidRPr="00BD7949">
          <w:rPr>
            <w:rStyle w:val="Emphasis"/>
          </w:rPr>
          <w:t>questions as you watch this course? Feel</w:t>
        </w:r>
      </w:hyperlink>
      <w:r w:rsidRPr="00BD7949">
        <w:rPr>
          <w:rStyle w:val="Emphasis"/>
        </w:rPr>
        <w:t> </w:t>
      </w:r>
      <w:hyperlink r:id="rId175" w:tgtFrame="psplayer" w:history="1">
        <w:r w:rsidRPr="00BD7949">
          <w:rPr>
            <w:rStyle w:val="Emphasis"/>
          </w:rPr>
          <w:t>free to use the Discussion tab. You can</w:t>
        </w:r>
      </w:hyperlink>
      <w:r w:rsidRPr="00BD7949">
        <w:rPr>
          <w:rStyle w:val="Emphasis"/>
        </w:rPr>
        <w:t> </w:t>
      </w:r>
      <w:hyperlink r:id="rId176" w:tgtFrame="psplayer" w:history="1">
        <w:r w:rsidRPr="00BD7949">
          <w:rPr>
            <w:rStyle w:val="Emphasis"/>
          </w:rPr>
          <w:t>find the link to the discussion on the</w:t>
        </w:r>
      </w:hyperlink>
      <w:r w:rsidRPr="00BD7949">
        <w:rPr>
          <w:rStyle w:val="Emphasis"/>
        </w:rPr>
        <w:t> </w:t>
      </w:r>
      <w:hyperlink r:id="rId177" w:tgtFrame="psplayer" w:history="1">
        <w:r w:rsidRPr="00BD7949">
          <w:rPr>
            <w:rStyle w:val="Emphasis"/>
          </w:rPr>
          <w:t>Pluralsight page for this course. Or</w:t>
        </w:r>
      </w:hyperlink>
      <w:r w:rsidRPr="00BD7949">
        <w:rPr>
          <w:rStyle w:val="Emphasis"/>
        </w:rPr>
        <w:t> </w:t>
      </w:r>
      <w:hyperlink r:id="rId178" w:tgtFrame="psplayer" w:history="1">
        <w:r w:rsidRPr="00BD7949">
          <w:rPr>
            <w:rStyle w:val="Emphasis"/>
          </w:rPr>
          <w:t>follow me on Twitter. It would be great to</w:t>
        </w:r>
      </w:hyperlink>
      <w:r w:rsidRPr="00BD7949">
        <w:rPr>
          <w:rStyle w:val="Emphasis"/>
        </w:rPr>
        <w:t> </w:t>
      </w:r>
      <w:hyperlink r:id="rId179" w:tgtFrame="psplayer" w:history="1">
        <w:r w:rsidRPr="00BD7949">
          <w:rPr>
            <w:rStyle w:val="Emphasis"/>
          </w:rPr>
          <w:t>hear about your experiences with Angular.</w:t>
        </w:r>
      </w:hyperlink>
      <w:r w:rsidRPr="00BD7949">
        <w:rPr>
          <w:rStyle w:val="Emphasis"/>
        </w:rPr>
        <w:t> </w:t>
      </w:r>
      <w:hyperlink r:id="rId180" w:tgtFrame="psplayer" w:history="1">
        <w:r w:rsidRPr="00BD7949">
          <w:rPr>
            <w:rStyle w:val="Emphasis"/>
          </w:rPr>
          <w:t>There is also a blog post specifically for</w:t>
        </w:r>
      </w:hyperlink>
      <w:r w:rsidRPr="00BD7949">
        <w:rPr>
          <w:rStyle w:val="Emphasis"/>
        </w:rPr>
        <w:t> </w:t>
      </w:r>
      <w:hyperlink r:id="rId181" w:tgtFrame="psplayer" w:history="1">
        <w:r w:rsidRPr="00BD7949">
          <w:rPr>
            <w:rStyle w:val="Emphasis"/>
          </w:rPr>
          <w:t>this course at the URL shown here. This</w:t>
        </w:r>
      </w:hyperlink>
      <w:r w:rsidRPr="00BD7949">
        <w:rPr>
          <w:rStyle w:val="Emphasis"/>
        </w:rPr>
        <w:t> </w:t>
      </w:r>
      <w:hyperlink r:id="rId182" w:tgtFrame="psplayer" w:history="1">
        <w:r w:rsidRPr="00BD7949">
          <w:rPr>
            <w:rStyle w:val="Emphasis"/>
          </w:rPr>
          <w:t xml:space="preserve">post lists common issues along with </w:t>
        </w:r>
        <w:r w:rsidRPr="00BD7949">
          <w:rPr>
            <w:rStyle w:val="Emphasis"/>
          </w:rPr>
          <w:lastRenderedPageBreak/>
          <w:t>their</w:t>
        </w:r>
      </w:hyperlink>
      <w:r w:rsidRPr="00BD7949">
        <w:rPr>
          <w:rStyle w:val="Emphasis"/>
        </w:rPr>
        <w:t> </w:t>
      </w:r>
      <w:hyperlink r:id="rId183" w:tgtFrame="psplayer" w:history="1">
        <w:r w:rsidRPr="00BD7949">
          <w:rPr>
            <w:rStyle w:val="Emphasis"/>
          </w:rPr>
          <w:t>solutions. If you are having problems with</w:t>
        </w:r>
      </w:hyperlink>
      <w:r w:rsidRPr="00BD7949">
        <w:rPr>
          <w:rStyle w:val="Emphasis"/>
        </w:rPr>
        <w:t> </w:t>
      </w:r>
      <w:hyperlink r:id="rId184" w:tgtFrame="psplayer" w:history="1">
        <w:r w:rsidRPr="00BD7949">
          <w:rPr>
            <w:rStyle w:val="Emphasis"/>
          </w:rPr>
          <w:t>the code for the course, check here first.</w:t>
        </w:r>
      </w:hyperlink>
      <w:r w:rsidRPr="00BD7949">
        <w:rPr>
          <w:rStyle w:val="Emphasis"/>
        </w:rPr>
        <w:t> </w:t>
      </w:r>
      <w:hyperlink r:id="rId185" w:tgtFrame="psplayer" w:history="1">
        <w:r w:rsidRPr="00BD7949">
          <w:rPr>
            <w:rStyle w:val="Emphasis"/>
          </w:rPr>
          <w:t>There may already be a solution posted.</w:t>
        </w:r>
      </w:hyperlink>
      <w:r w:rsidRPr="00BD7949">
        <w:rPr>
          <w:rStyle w:val="Emphasis"/>
        </w:rPr>
        <w:t> </w:t>
      </w:r>
      <w:hyperlink r:id="rId186" w:tgtFrame="psplayer" w:history="1">
        <w:r w:rsidRPr="00BD7949">
          <w:rPr>
            <w:rStyle w:val="Emphasis"/>
          </w:rPr>
          <w:t>Keep this URL handy as you work through</w:t>
        </w:r>
      </w:hyperlink>
      <w:r w:rsidRPr="00BD7949">
        <w:rPr>
          <w:rStyle w:val="Emphasis"/>
        </w:rPr>
        <w:t> </w:t>
      </w:r>
      <w:hyperlink r:id="rId187" w:tgtFrame="psplayer" w:history="1">
        <w:r w:rsidRPr="00BD7949">
          <w:rPr>
            <w:rStyle w:val="Emphasis"/>
          </w:rPr>
          <w:t>the course. When building web</w:t>
        </w:r>
      </w:hyperlink>
      <w:r w:rsidRPr="00BD7949">
        <w:rPr>
          <w:rStyle w:val="Emphasis"/>
        </w:rPr>
        <w:t> </w:t>
      </w:r>
      <w:hyperlink r:id="rId188" w:tgtFrame="psplayer" w:history="1">
        <w:r w:rsidRPr="00BD7949">
          <w:rPr>
            <w:rStyle w:val="Emphasis"/>
          </w:rPr>
          <w:t>applications, regardless of the</w:t>
        </w:r>
      </w:hyperlink>
      <w:r w:rsidRPr="00BD7949">
        <w:rPr>
          <w:rStyle w:val="Emphasis"/>
        </w:rPr>
        <w:t> </w:t>
      </w:r>
      <w:hyperlink r:id="rId189" w:tgtFrame="psplayer" w:history="1">
        <w:r w:rsidRPr="00BD7949">
          <w:rPr>
            <w:rStyle w:val="Emphasis"/>
          </w:rPr>
          <w:t>technologies we use, there are often lots</w:t>
        </w:r>
      </w:hyperlink>
      <w:r w:rsidRPr="00BD7949">
        <w:rPr>
          <w:rStyle w:val="Emphasis"/>
        </w:rPr>
        <w:t> </w:t>
      </w:r>
      <w:hyperlink r:id="rId190" w:tgtFrame="psplayer" w:history="1">
        <w:r w:rsidRPr="00BD7949">
          <w:rPr>
            <w:rStyle w:val="Emphasis"/>
          </w:rPr>
          <w:t>of steps and places where things can go</w:t>
        </w:r>
      </w:hyperlink>
      <w:r w:rsidRPr="00BD7949">
        <w:rPr>
          <w:rStyle w:val="Emphasis"/>
        </w:rPr>
        <w:t> </w:t>
      </w:r>
      <w:hyperlink r:id="rId191" w:tgtFrame="psplayer" w:history="1">
        <w:r w:rsidRPr="00BD7949">
          <w:rPr>
            <w:rStyle w:val="Emphasis"/>
          </w:rPr>
          <w:t>wrong. That's where a good checklist can</w:t>
        </w:r>
      </w:hyperlink>
      <w:r w:rsidRPr="00BD7949">
        <w:rPr>
          <w:rStyle w:val="Emphasis"/>
        </w:rPr>
        <w:t> </w:t>
      </w:r>
      <w:hyperlink r:id="rId192" w:tgtFrame="psplayer" w:history="1">
        <w:r w:rsidRPr="00BD7949">
          <w:rPr>
            <w:rStyle w:val="Emphasis"/>
          </w:rPr>
          <w:t>come in. I'll present checklists at the</w:t>
        </w:r>
      </w:hyperlink>
      <w:r w:rsidRPr="00BD7949">
        <w:rPr>
          <w:rStyle w:val="Emphasis"/>
        </w:rPr>
        <w:t> </w:t>
      </w:r>
      <w:hyperlink r:id="rId193" w:tgtFrame="psplayer" w:history="1">
        <w:r w:rsidRPr="00BD7949">
          <w:rPr>
            <w:rStyle w:val="Emphasis"/>
          </w:rPr>
          <w:t>end of each module, and we'll use them as</w:t>
        </w:r>
      </w:hyperlink>
      <w:r w:rsidRPr="00BD7949">
        <w:rPr>
          <w:rStyle w:val="Emphasis"/>
        </w:rPr>
        <w:t> </w:t>
      </w:r>
      <w:hyperlink r:id="rId194" w:tgtFrame="psplayer" w:history="1">
        <w:r w:rsidRPr="00BD7949">
          <w:rPr>
            <w:rStyle w:val="Emphasis"/>
          </w:rPr>
          <w:t>a brief review of what was covered in that</w:t>
        </w:r>
      </w:hyperlink>
      <w:r w:rsidRPr="00BD7949">
        <w:rPr>
          <w:rStyle w:val="Emphasis"/>
        </w:rPr>
        <w:t> </w:t>
      </w:r>
      <w:hyperlink r:id="rId195" w:tgtFrame="psplayer" w:history="1">
        <w:r w:rsidRPr="00BD7949">
          <w:rPr>
            <w:rStyle w:val="Emphasis"/>
          </w:rPr>
          <w:t>module. Feel free to jump ahead to the</w:t>
        </w:r>
      </w:hyperlink>
      <w:r w:rsidRPr="00BD7949">
        <w:rPr>
          <w:rStyle w:val="Emphasis"/>
        </w:rPr>
        <w:t> </w:t>
      </w:r>
      <w:hyperlink r:id="rId196" w:tgtFrame="psplayer" w:history="1">
        <w:r w:rsidRPr="00BD7949">
          <w:rPr>
            <w:rStyle w:val="Emphasis"/>
          </w:rPr>
          <w:t>checklist if you have any problems when</w:t>
        </w:r>
      </w:hyperlink>
      <w:r w:rsidRPr="00BD7949">
        <w:rPr>
          <w:rStyle w:val="Emphasis"/>
        </w:rPr>
        <w:t> </w:t>
      </w:r>
      <w:hyperlink r:id="rId197" w:tgtFrame="psplayer" w:history="1">
        <w:r w:rsidRPr="00BD7949">
          <w:rPr>
            <w:rStyle w:val="Emphasis"/>
          </w:rPr>
          <w:t>coding along with the demos in the module.</w:t>
        </w:r>
      </w:hyperlink>
      <w:r w:rsidRPr="00BD7949">
        <w:rPr>
          <w:rStyle w:val="Emphasis"/>
        </w:rPr>
        <w:t> </w:t>
      </w:r>
      <w:hyperlink r:id="rId198" w:tgtFrame="psplayer" w:history="1">
        <w:r w:rsidRPr="00BD7949">
          <w:rPr>
            <w:rStyle w:val="Emphasis"/>
          </w:rPr>
          <w:t>And consider referencing these checklists</w:t>
        </w:r>
      </w:hyperlink>
      <w:r w:rsidRPr="00BD7949">
        <w:rPr>
          <w:rStyle w:val="Emphasis"/>
        </w:rPr>
        <w:t> </w:t>
      </w:r>
      <w:hyperlink r:id="rId199" w:tgtFrame="psplayer" w:history="1">
        <w:r w:rsidRPr="00BD7949">
          <w:rPr>
            <w:rStyle w:val="Emphasis"/>
          </w:rPr>
          <w:t>as you start building your own Angular</w:t>
        </w:r>
      </w:hyperlink>
      <w:r w:rsidRPr="00BD7949">
        <w:rPr>
          <w:rStyle w:val="Emphasis"/>
        </w:rPr>
        <w:t> </w:t>
      </w:r>
      <w:hyperlink r:id="rId200" w:tgtFrame="psplayer" w:history="1">
        <w:r w:rsidRPr="00BD7949">
          <w:rPr>
            <w:rStyle w:val="Emphasis"/>
          </w:rPr>
          <w:t>applications. Coding along on this journey</w:t>
        </w:r>
      </w:hyperlink>
      <w:r w:rsidRPr="00BD7949">
        <w:rPr>
          <w:rStyle w:val="Emphasis"/>
        </w:rPr>
        <w:t> </w:t>
      </w:r>
      <w:hyperlink r:id="rId201" w:tgtFrame="psplayer" w:history="1">
        <w:r w:rsidRPr="00BD7949">
          <w:rPr>
            <w:rStyle w:val="Emphasis"/>
          </w:rPr>
          <w:t>is another great way to get the most from</w:t>
        </w:r>
      </w:hyperlink>
      <w:r w:rsidRPr="00BD7949">
        <w:rPr>
          <w:rStyle w:val="Emphasis"/>
        </w:rPr>
        <w:t> </w:t>
      </w:r>
      <w:hyperlink r:id="rId202" w:tgtFrame="psplayer" w:history="1">
        <w:r w:rsidRPr="00BD7949">
          <w:rPr>
            <w:rStyle w:val="Emphasis"/>
          </w:rPr>
          <w:t>this course. Though not required, it is</w:t>
        </w:r>
      </w:hyperlink>
      <w:r w:rsidRPr="00BD7949">
        <w:rPr>
          <w:rStyle w:val="Emphasis"/>
        </w:rPr>
        <w:t> </w:t>
      </w:r>
      <w:hyperlink r:id="rId203" w:tgtFrame="psplayer" w:history="1">
        <w:r w:rsidRPr="00BD7949">
          <w:rPr>
            <w:rStyle w:val="Emphasis"/>
          </w:rPr>
          <w:t>often helpful to try out the presented</w:t>
        </w:r>
      </w:hyperlink>
      <w:r w:rsidRPr="00BD7949">
        <w:rPr>
          <w:rStyle w:val="Emphasis"/>
        </w:rPr>
        <w:t> </w:t>
      </w:r>
      <w:hyperlink r:id="rId204" w:tgtFrame="psplayer" w:history="1">
        <w:r w:rsidRPr="00BD7949">
          <w:rPr>
            <w:rStyle w:val="Emphasis"/>
          </w:rPr>
          <w:t>code as you navigate through the course.</w:t>
        </w:r>
      </w:hyperlink>
      <w:r w:rsidRPr="00BD7949">
        <w:rPr>
          <w:rStyle w:val="Emphasis"/>
        </w:rPr>
        <w:t> </w:t>
      </w:r>
      <w:hyperlink r:id="rId205" w:tgtFrame="psplayer" w:history="1">
        <w:r w:rsidRPr="00BD7949">
          <w:rPr>
            <w:rStyle w:val="Emphasis"/>
          </w:rPr>
          <w:t>To get you started, I've set up a public</w:t>
        </w:r>
      </w:hyperlink>
      <w:r w:rsidRPr="00BD7949">
        <w:rPr>
          <w:rStyle w:val="Emphasis"/>
        </w:rPr>
        <w:t> </w:t>
      </w:r>
      <w:hyperlink r:id="rId206" w:tgtFrame="psplayer" w:history="1">
        <w:r w:rsidRPr="00BD7949">
          <w:rPr>
            <w:rStyle w:val="Emphasis"/>
          </w:rPr>
          <w:t>GitHub repository specifically for this</w:t>
        </w:r>
      </w:hyperlink>
      <w:r w:rsidRPr="00BD7949">
        <w:rPr>
          <w:rStyle w:val="Emphasis"/>
        </w:rPr>
        <w:t> </w:t>
      </w:r>
      <w:hyperlink r:id="rId207" w:tgtFrame="psplayer" w:history="1">
        <w:r w:rsidRPr="00BD7949">
          <w:rPr>
            <w:rStyle w:val="Emphasis"/>
          </w:rPr>
          <w:t>course. It is called</w:t>
        </w:r>
      </w:hyperlink>
      <w:r w:rsidRPr="00BD7949">
        <w:rPr>
          <w:rStyle w:val="Emphasis"/>
        </w:rPr>
        <w:t> </w:t>
      </w:r>
      <w:hyperlink r:id="rId208" w:tgtFrame="psplayer" w:history="1">
        <w:r w:rsidRPr="00BD7949">
          <w:rPr>
            <w:rStyle w:val="Emphasis"/>
          </w:rPr>
          <w:t>Angular</w:t>
        </w:r>
        <w:r w:rsidRPr="00BD7949">
          <w:rPr>
            <w:rStyle w:val="Emphasis"/>
          </w:rPr>
          <w:noBreakHyphen/>
          <w:t>GettingStarted, and you can find</w:t>
        </w:r>
      </w:hyperlink>
      <w:r w:rsidRPr="00BD7949">
        <w:rPr>
          <w:rStyle w:val="Emphasis"/>
        </w:rPr>
        <w:t> </w:t>
      </w:r>
      <w:hyperlink r:id="rId209" w:tgtFrame="psplayer" w:history="1">
        <w:r w:rsidRPr="00BD7949">
          <w:rPr>
            <w:rStyle w:val="Emphasis"/>
          </w:rPr>
          <w:t>it at this URL. The starter files for the</w:t>
        </w:r>
      </w:hyperlink>
      <w:r w:rsidRPr="00BD7949">
        <w:rPr>
          <w:rStyle w:val="Emphasis"/>
        </w:rPr>
        <w:t> </w:t>
      </w:r>
      <w:hyperlink r:id="rId210" w:tgtFrame="psplayer" w:history="1">
        <w:r w:rsidRPr="00BD7949">
          <w:rPr>
            <w:rStyle w:val="Emphasis"/>
          </w:rPr>
          <w:t>sample application are here. You can use</w:t>
        </w:r>
      </w:hyperlink>
      <w:r w:rsidRPr="00BD7949">
        <w:rPr>
          <w:rStyle w:val="Emphasis"/>
        </w:rPr>
        <w:t> </w:t>
      </w:r>
      <w:hyperlink r:id="rId211" w:tgtFrame="psplayer" w:history="1">
        <w:r w:rsidRPr="00BD7949">
          <w:rPr>
            <w:rStyle w:val="Emphasis"/>
          </w:rPr>
          <w:t>these files as a starting point if you</w:t>
        </w:r>
      </w:hyperlink>
      <w:r w:rsidRPr="00BD7949">
        <w:rPr>
          <w:rStyle w:val="Emphasis"/>
        </w:rPr>
        <w:t> </w:t>
      </w:r>
      <w:hyperlink r:id="rId212" w:tgtFrame="psplayer" w:history="1">
        <w:r w:rsidRPr="00BD7949">
          <w:rPr>
            <w:rStyle w:val="Emphasis"/>
          </w:rPr>
          <w:t>want to code along with the demos. If</w:t>
        </w:r>
      </w:hyperlink>
      <w:r w:rsidRPr="00BD7949">
        <w:rPr>
          <w:rStyle w:val="Emphasis"/>
        </w:rPr>
        <w:t> </w:t>
      </w:r>
      <w:hyperlink r:id="rId213" w:tgtFrame="psplayer" w:history="1">
        <w:r w:rsidRPr="00BD7949">
          <w:rPr>
            <w:rStyle w:val="Emphasis"/>
          </w:rPr>
          <w:t>you'd prefer to follow along with the</w:t>
        </w:r>
      </w:hyperlink>
      <w:r w:rsidRPr="00BD7949">
        <w:rPr>
          <w:rStyle w:val="Emphasis"/>
        </w:rPr>
        <w:t> </w:t>
      </w:r>
      <w:hyperlink r:id="rId214" w:tgtFrame="psplayer" w:history="1">
        <w:r w:rsidRPr="00BD7949">
          <w:rPr>
            <w:rStyle w:val="Emphasis"/>
          </w:rPr>
          <w:t>completed code, you can find that here. If</w:t>
        </w:r>
      </w:hyperlink>
      <w:r w:rsidRPr="00BD7949">
        <w:rPr>
          <w:rStyle w:val="Emphasis"/>
        </w:rPr>
        <w:t> </w:t>
      </w:r>
      <w:hyperlink r:id="rId215" w:tgtFrame="psplayer" w:history="1">
        <w:r w:rsidRPr="00BD7949">
          <w:rPr>
            <w:rStyle w:val="Emphasis"/>
          </w:rPr>
          <w:t>you're new to GitHub, simply click this</w:t>
        </w:r>
      </w:hyperlink>
      <w:r w:rsidRPr="00BD7949">
        <w:rPr>
          <w:rStyle w:val="Emphasis"/>
        </w:rPr>
        <w:t> </w:t>
      </w:r>
      <w:hyperlink r:id="rId216" w:tgtFrame="psplayer" w:history="1">
        <w:r w:rsidRPr="00BD7949">
          <w:rPr>
            <w:rStyle w:val="Emphasis"/>
          </w:rPr>
          <w:t>button to download all of this code as a</w:t>
        </w:r>
      </w:hyperlink>
      <w:r w:rsidRPr="00BD7949">
        <w:rPr>
          <w:rStyle w:val="Emphasis"/>
        </w:rPr>
        <w:t> </w:t>
      </w:r>
      <w:hyperlink r:id="rId217" w:tgtFrame="psplayer" w:history="1">
        <w:r w:rsidRPr="00BD7949">
          <w:rPr>
            <w:rStyle w:val="Emphasis"/>
          </w:rPr>
          <w:t>ZIP file. So what is this sample application? Let's take a look.</w:t>
        </w:r>
      </w:hyperlink>
    </w:p>
    <w:p w:rsidR="00BD7949" w:rsidRPr="00BD7949" w:rsidRDefault="00BD7949" w:rsidP="00BD7949">
      <w:pPr>
        <w:rPr>
          <w:rStyle w:val="Emphasis"/>
        </w:rPr>
      </w:pPr>
      <w:hyperlink r:id="rId218" w:tgtFrame="psplayer" w:history="1">
        <w:r w:rsidRPr="00BD7949">
          <w:rPr>
            <w:rStyle w:val="Emphasis"/>
          </w:rPr>
          <w:t>Sample Application</w:t>
        </w:r>
      </w:hyperlink>
    </w:p>
    <w:p w:rsidR="00BD7949" w:rsidRPr="00BD7949" w:rsidRDefault="00BD7949" w:rsidP="00BD7949">
      <w:pPr>
        <w:rPr>
          <w:rStyle w:val="Emphasis"/>
        </w:rPr>
      </w:pPr>
      <w:hyperlink r:id="rId219" w:tgtFrame="psplayer" w:history="1">
        <w:r w:rsidRPr="00BD7949">
          <w:rPr>
            <w:rStyle w:val="Emphasis"/>
          </w:rPr>
          <w:t>To demonstrate the basic features of</w:t>
        </w:r>
      </w:hyperlink>
      <w:r w:rsidRPr="00BD7949">
        <w:rPr>
          <w:rStyle w:val="Emphasis"/>
        </w:rPr>
        <w:t> </w:t>
      </w:r>
      <w:hyperlink r:id="rId220" w:tgtFrame="psplayer" w:history="1">
        <w:r w:rsidRPr="00BD7949">
          <w:rPr>
            <w:rStyle w:val="Emphasis"/>
          </w:rPr>
          <w:t>Angular, we'll build a sample application</w:t>
        </w:r>
      </w:hyperlink>
      <w:r w:rsidRPr="00BD7949">
        <w:rPr>
          <w:rStyle w:val="Emphasis"/>
        </w:rPr>
        <w:t> </w:t>
      </w:r>
      <w:hyperlink r:id="rId221" w:tgtFrame="psplayer" w:history="1">
        <w:r w:rsidRPr="00BD7949">
          <w:rPr>
            <w:rStyle w:val="Emphasis"/>
          </w:rPr>
          <w:t>step by step as we journey through this</w:t>
        </w:r>
      </w:hyperlink>
      <w:r w:rsidRPr="00BD7949">
        <w:rPr>
          <w:rStyle w:val="Emphasis"/>
        </w:rPr>
        <w:t> </w:t>
      </w:r>
      <w:hyperlink r:id="rId222" w:tgtFrame="psplayer" w:history="1">
        <w:r w:rsidRPr="00BD7949">
          <w:rPr>
            <w:rStyle w:val="Emphasis"/>
          </w:rPr>
          <w:t>course. Let's see the finished sample</w:t>
        </w:r>
      </w:hyperlink>
      <w:r w:rsidRPr="00BD7949">
        <w:rPr>
          <w:rStyle w:val="Emphasis"/>
        </w:rPr>
        <w:t> </w:t>
      </w:r>
      <w:hyperlink r:id="rId223" w:tgtFrame="psplayer" w:history="1">
        <w:r w:rsidRPr="00BD7949">
          <w:rPr>
            <w:rStyle w:val="Emphasis"/>
          </w:rPr>
          <w:t>application in action. Welcome to Acme</w:t>
        </w:r>
      </w:hyperlink>
      <w:r w:rsidRPr="00BD7949">
        <w:rPr>
          <w:rStyle w:val="Emphasis"/>
        </w:rPr>
        <w:t> </w:t>
      </w:r>
      <w:hyperlink r:id="rId224" w:tgtFrame="psplayer" w:history="1">
        <w:r w:rsidRPr="00BD7949">
          <w:rPr>
            <w:rStyle w:val="Emphasis"/>
          </w:rPr>
          <w:t>Product Management. As its name implies,</w:t>
        </w:r>
      </w:hyperlink>
      <w:r w:rsidRPr="00BD7949">
        <w:rPr>
          <w:rStyle w:val="Emphasis"/>
        </w:rPr>
        <w:t> </w:t>
      </w:r>
      <w:hyperlink r:id="rId225" w:tgtFrame="psplayer" w:history="1">
        <w:r w:rsidRPr="00BD7949">
          <w:rPr>
            <w:rStyle w:val="Emphasis"/>
          </w:rPr>
          <w:t>this application manages our current list</w:t>
        </w:r>
      </w:hyperlink>
      <w:r w:rsidRPr="00BD7949">
        <w:rPr>
          <w:rStyle w:val="Emphasis"/>
        </w:rPr>
        <w:t> </w:t>
      </w:r>
      <w:hyperlink r:id="rId226" w:tgtFrame="psplayer" w:history="1">
        <w:r w:rsidRPr="00BD7949">
          <w:rPr>
            <w:rStyle w:val="Emphasis"/>
          </w:rPr>
          <w:t>of products. Here at the top is our menu</w:t>
        </w:r>
      </w:hyperlink>
      <w:r w:rsidRPr="00BD7949">
        <w:rPr>
          <w:rStyle w:val="Emphasis"/>
        </w:rPr>
        <w:t> </w:t>
      </w:r>
      <w:hyperlink r:id="rId227" w:tgtFrame="psplayer" w:history="1">
        <w:r w:rsidRPr="00BD7949">
          <w:rPr>
            <w:rStyle w:val="Emphasis"/>
          </w:rPr>
          <w:t>for access to the key features of the</w:t>
        </w:r>
      </w:hyperlink>
      <w:r w:rsidRPr="00BD7949">
        <w:rPr>
          <w:rStyle w:val="Emphasis"/>
        </w:rPr>
        <w:t> </w:t>
      </w:r>
      <w:hyperlink r:id="rId228" w:tgtFrame="psplayer" w:history="1">
        <w:r w:rsidRPr="00BD7949">
          <w:rPr>
            <w:rStyle w:val="Emphasis"/>
          </w:rPr>
          <w:t>application. In a full</w:t>
        </w:r>
        <w:r w:rsidRPr="00BD7949">
          <w:rPr>
            <w:rStyle w:val="Emphasis"/>
          </w:rPr>
          <w:noBreakHyphen/>
          <w:t>featured</w:t>
        </w:r>
      </w:hyperlink>
      <w:r w:rsidRPr="00BD7949">
        <w:rPr>
          <w:rStyle w:val="Emphasis"/>
        </w:rPr>
        <w:t> </w:t>
      </w:r>
      <w:hyperlink r:id="rId229" w:tgtFrame="psplayer" w:history="1">
        <w:r w:rsidRPr="00BD7949">
          <w:rPr>
            <w:rStyle w:val="Emphasis"/>
          </w:rPr>
          <w:t>application, there would, of course, be</w:t>
        </w:r>
      </w:hyperlink>
      <w:r w:rsidRPr="00BD7949">
        <w:rPr>
          <w:rStyle w:val="Emphasis"/>
        </w:rPr>
        <w:t> </w:t>
      </w:r>
      <w:hyperlink r:id="rId230" w:tgtFrame="psplayer" w:history="1">
        <w:r w:rsidRPr="00BD7949">
          <w:rPr>
            <w:rStyle w:val="Emphasis"/>
          </w:rPr>
          <w:t>more options here, but we want to limit</w:t>
        </w:r>
      </w:hyperlink>
      <w:r w:rsidRPr="00BD7949">
        <w:rPr>
          <w:rStyle w:val="Emphasis"/>
        </w:rPr>
        <w:t> </w:t>
      </w:r>
      <w:hyperlink r:id="rId231" w:tgtFrame="psplayer" w:history="1">
        <w:r w:rsidRPr="00BD7949">
          <w:rPr>
            <w:rStyle w:val="Emphasis"/>
          </w:rPr>
          <w:t>this sample application to the features we</w:t>
        </w:r>
      </w:hyperlink>
      <w:r w:rsidRPr="00BD7949">
        <w:rPr>
          <w:rStyle w:val="Emphasis"/>
        </w:rPr>
        <w:t> </w:t>
      </w:r>
      <w:hyperlink r:id="rId232" w:tgtFrame="psplayer" w:history="1">
        <w:r w:rsidRPr="00BD7949">
          <w:rPr>
            <w:rStyle w:val="Emphasis"/>
          </w:rPr>
          <w:t>can build within this course. Clicking on</w:t>
        </w:r>
      </w:hyperlink>
      <w:r w:rsidRPr="00BD7949">
        <w:rPr>
          <w:rStyle w:val="Emphasis"/>
        </w:rPr>
        <w:t> </w:t>
      </w:r>
      <w:hyperlink r:id="rId233" w:tgtFrame="psplayer" w:history="1">
        <w:r w:rsidRPr="00BD7949">
          <w:rPr>
            <w:rStyle w:val="Emphasis"/>
          </w:rPr>
          <w:t>the Product List option displays the</w:t>
        </w:r>
      </w:hyperlink>
      <w:r w:rsidRPr="00BD7949">
        <w:rPr>
          <w:rStyle w:val="Emphasis"/>
        </w:rPr>
        <w:t> </w:t>
      </w:r>
      <w:hyperlink r:id="rId234" w:tgtFrame="psplayer" w:history="1">
        <w:r w:rsidRPr="00BD7949">
          <w:rPr>
            <w:rStyle w:val="Emphasis"/>
          </w:rPr>
          <w:t>Product List page. We see the page title</w:t>
        </w:r>
      </w:hyperlink>
      <w:r w:rsidRPr="00BD7949">
        <w:rPr>
          <w:rStyle w:val="Emphasis"/>
        </w:rPr>
        <w:t> </w:t>
      </w:r>
      <w:hyperlink r:id="rId235" w:tgtFrame="psplayer" w:history="1">
        <w:r w:rsidRPr="00BD7949">
          <w:rPr>
            <w:rStyle w:val="Emphasis"/>
          </w:rPr>
          <w:t>and a table containing the list of</w:t>
        </w:r>
      </w:hyperlink>
      <w:r w:rsidRPr="00BD7949">
        <w:rPr>
          <w:rStyle w:val="Emphasis"/>
        </w:rPr>
        <w:t> </w:t>
      </w:r>
      <w:hyperlink r:id="rId236" w:tgtFrame="psplayer" w:history="1">
        <w:r w:rsidRPr="00BD7949">
          <w:rPr>
            <w:rStyle w:val="Emphasis"/>
          </w:rPr>
          <w:t>products. If the user clicks the Show</w:t>
        </w:r>
      </w:hyperlink>
      <w:r w:rsidRPr="00BD7949">
        <w:rPr>
          <w:rStyle w:val="Emphasis"/>
        </w:rPr>
        <w:t> </w:t>
      </w:r>
      <w:hyperlink r:id="rId237" w:tgtFrame="psplayer" w:history="1">
        <w:r w:rsidRPr="00BD7949">
          <w:rPr>
            <w:rStyle w:val="Emphasis"/>
          </w:rPr>
          <w:t>Image button, the product images appear,</w:t>
        </w:r>
      </w:hyperlink>
      <w:r w:rsidRPr="00BD7949">
        <w:rPr>
          <w:rStyle w:val="Emphasis"/>
        </w:rPr>
        <w:t> </w:t>
      </w:r>
      <w:hyperlink r:id="rId238" w:tgtFrame="psplayer" w:history="1">
        <w:r w:rsidRPr="00BD7949">
          <w:rPr>
            <w:rStyle w:val="Emphasis"/>
          </w:rPr>
          <w:t>and the button changes to Hide Image.</w:t>
        </w:r>
      </w:hyperlink>
      <w:r w:rsidRPr="00BD7949">
        <w:rPr>
          <w:rStyle w:val="Emphasis"/>
        </w:rPr>
        <w:t> </w:t>
      </w:r>
      <w:hyperlink r:id="rId239" w:tgtFrame="psplayer" w:history="1">
        <w:r w:rsidRPr="00BD7949">
          <w:rPr>
            <w:rStyle w:val="Emphasis"/>
          </w:rPr>
          <w:t>Click the button again to hide the images</w:t>
        </w:r>
      </w:hyperlink>
      <w:r w:rsidRPr="00BD7949">
        <w:rPr>
          <w:rStyle w:val="Emphasis"/>
        </w:rPr>
        <w:t> </w:t>
      </w:r>
      <w:hyperlink r:id="rId240" w:tgtFrame="psplayer" w:history="1">
        <w:r w:rsidRPr="00BD7949">
          <w:rPr>
            <w:rStyle w:val="Emphasis"/>
          </w:rPr>
          <w:t>and compress the display. Notice the nice</w:t>
        </w:r>
      </w:hyperlink>
      <w:r w:rsidRPr="00BD7949">
        <w:rPr>
          <w:rStyle w:val="Emphasis"/>
        </w:rPr>
        <w:t> </w:t>
      </w:r>
      <w:hyperlink r:id="rId241" w:tgtFrame="psplayer" w:history="1">
        <w:r w:rsidRPr="00BD7949">
          <w:rPr>
            <w:rStyle w:val="Emphasis"/>
          </w:rPr>
          <w:t>formatting of our price. And instead of a</w:t>
        </w:r>
      </w:hyperlink>
      <w:r w:rsidRPr="00BD7949">
        <w:rPr>
          <w:rStyle w:val="Emphasis"/>
        </w:rPr>
        <w:t> </w:t>
      </w:r>
      <w:hyperlink r:id="rId242" w:tgtFrame="psplayer" w:history="1">
        <w:r w:rsidRPr="00BD7949">
          <w:rPr>
            <w:rStyle w:val="Emphasis"/>
          </w:rPr>
          <w:t>number for the rating, we display the</w:t>
        </w:r>
      </w:hyperlink>
      <w:r w:rsidRPr="00BD7949">
        <w:rPr>
          <w:rStyle w:val="Emphasis"/>
        </w:rPr>
        <w:t> </w:t>
      </w:r>
      <w:hyperlink r:id="rId243" w:tgtFrame="psplayer" w:history="1">
        <w:r w:rsidRPr="00BD7949">
          <w:rPr>
            <w:rStyle w:val="Emphasis"/>
          </w:rPr>
          <w:t>rating in stars. Here at the top is an</w:t>
        </w:r>
      </w:hyperlink>
      <w:r w:rsidRPr="00BD7949">
        <w:rPr>
          <w:rStyle w:val="Emphasis"/>
        </w:rPr>
        <w:t> </w:t>
      </w:r>
      <w:hyperlink r:id="rId244" w:tgtFrame="psplayer" w:history="1">
        <w:r w:rsidRPr="00BD7949">
          <w:rPr>
            <w:rStyle w:val="Emphasis"/>
          </w:rPr>
          <w:t>input box where the user can enter a</w:t>
        </w:r>
      </w:hyperlink>
      <w:r w:rsidRPr="00BD7949">
        <w:rPr>
          <w:rStyle w:val="Emphasis"/>
        </w:rPr>
        <w:t> </w:t>
      </w:r>
      <w:hyperlink r:id="rId245" w:tgtFrame="psplayer" w:history="1">
        <w:r w:rsidRPr="00BD7949">
          <w:rPr>
            <w:rStyle w:val="Emphasis"/>
          </w:rPr>
          <w:t>filter string. When the input box contains</w:t>
        </w:r>
      </w:hyperlink>
      <w:r w:rsidRPr="00BD7949">
        <w:rPr>
          <w:rStyle w:val="Emphasis"/>
        </w:rPr>
        <w:t> </w:t>
      </w:r>
      <w:hyperlink r:id="rId246" w:tgtFrame="psplayer" w:history="1">
        <w:r w:rsidRPr="00BD7949">
          <w:rPr>
            <w:rStyle w:val="Emphasis"/>
          </w:rPr>
          <w:t>a value, a Filtered by message appears,</w:t>
        </w:r>
      </w:hyperlink>
      <w:r w:rsidRPr="00BD7949">
        <w:rPr>
          <w:rStyle w:val="Emphasis"/>
        </w:rPr>
        <w:t> </w:t>
      </w:r>
      <w:hyperlink r:id="rId247" w:tgtFrame="psplayer" w:history="1">
        <w:r w:rsidRPr="00BD7949">
          <w:rPr>
            <w:rStyle w:val="Emphasis"/>
          </w:rPr>
          <w:t>and the product list is filtered to only</w:t>
        </w:r>
      </w:hyperlink>
      <w:r w:rsidRPr="00BD7949">
        <w:rPr>
          <w:rStyle w:val="Emphasis"/>
        </w:rPr>
        <w:t> </w:t>
      </w:r>
      <w:hyperlink r:id="rId248" w:tgtFrame="psplayer" w:history="1">
        <w:r w:rsidRPr="00BD7949">
          <w:rPr>
            <w:rStyle w:val="Emphasis"/>
          </w:rPr>
          <w:t>those with a product name that contained</w:t>
        </w:r>
      </w:hyperlink>
      <w:r w:rsidRPr="00BD7949">
        <w:rPr>
          <w:rStyle w:val="Emphasis"/>
        </w:rPr>
        <w:t> </w:t>
      </w:r>
      <w:hyperlink r:id="rId249" w:tgtFrame="psplayer" w:history="1">
        <w:r w:rsidRPr="00BD7949">
          <w:rPr>
            <w:rStyle w:val="Emphasis"/>
          </w:rPr>
          <w:t>the entered string. Click on a product</w:t>
        </w:r>
      </w:hyperlink>
      <w:r w:rsidRPr="00BD7949">
        <w:rPr>
          <w:rStyle w:val="Emphasis"/>
        </w:rPr>
        <w:t> </w:t>
      </w:r>
      <w:hyperlink r:id="rId250" w:tgtFrame="psplayer" w:history="1">
        <w:r w:rsidRPr="00BD7949">
          <w:rPr>
            <w:rStyle w:val="Emphasis"/>
          </w:rPr>
          <w:t>name to navigate to the product details.</w:t>
        </w:r>
      </w:hyperlink>
      <w:r w:rsidRPr="00BD7949">
        <w:rPr>
          <w:rStyle w:val="Emphasis"/>
        </w:rPr>
        <w:t> </w:t>
      </w:r>
      <w:hyperlink r:id="rId251" w:tgtFrame="psplayer" w:history="1">
        <w:r w:rsidRPr="00BD7949">
          <w:rPr>
            <w:rStyle w:val="Emphasis"/>
          </w:rPr>
          <w:t>On the Product Detail page, we see the</w:t>
        </w:r>
      </w:hyperlink>
      <w:r w:rsidRPr="00BD7949">
        <w:rPr>
          <w:rStyle w:val="Emphasis"/>
        </w:rPr>
        <w:t> </w:t>
      </w:r>
      <w:hyperlink r:id="rId252" w:tgtFrame="psplayer" w:history="1">
        <w:r w:rsidRPr="00BD7949">
          <w:rPr>
            <w:rStyle w:val="Emphasis"/>
          </w:rPr>
          <w:t>page title with the name of the product</w:t>
        </w:r>
      </w:hyperlink>
      <w:r w:rsidRPr="00BD7949">
        <w:rPr>
          <w:rStyle w:val="Emphasis"/>
        </w:rPr>
        <w:t> </w:t>
      </w:r>
      <w:hyperlink r:id="rId253" w:tgtFrame="psplayer" w:history="1">
        <w:r w:rsidRPr="00BD7949">
          <w:rPr>
            <w:rStyle w:val="Emphasis"/>
          </w:rPr>
          <w:t>and all of the product details, including</w:t>
        </w:r>
      </w:hyperlink>
      <w:r w:rsidRPr="00BD7949">
        <w:rPr>
          <w:rStyle w:val="Emphasis"/>
        </w:rPr>
        <w:t> </w:t>
      </w:r>
      <w:hyperlink r:id="rId254" w:tgtFrame="psplayer" w:history="1">
        <w:r w:rsidRPr="00BD7949">
          <w:rPr>
            <w:rStyle w:val="Emphasis"/>
          </w:rPr>
          <w:t>a product description, the nicely</w:t>
        </w:r>
      </w:hyperlink>
      <w:r w:rsidRPr="00BD7949">
        <w:rPr>
          <w:rStyle w:val="Emphasis"/>
        </w:rPr>
        <w:t> </w:t>
      </w:r>
      <w:hyperlink r:id="rId255" w:tgtFrame="psplayer" w:history="1">
        <w:r w:rsidRPr="00BD7949">
          <w:rPr>
            <w:rStyle w:val="Emphasis"/>
          </w:rPr>
          <w:t>formatted price, and the star rating.</w:t>
        </w:r>
      </w:hyperlink>
      <w:r w:rsidRPr="00BD7949">
        <w:rPr>
          <w:rStyle w:val="Emphasis"/>
        </w:rPr>
        <w:t> </w:t>
      </w:r>
      <w:hyperlink r:id="rId256" w:tgtFrame="psplayer" w:history="1">
        <w:r w:rsidRPr="00BD7949">
          <w:rPr>
            <w:rStyle w:val="Emphasis"/>
          </w:rPr>
          <w:t>Click the Back button to navigate back to</w:t>
        </w:r>
      </w:hyperlink>
      <w:r w:rsidRPr="00BD7949">
        <w:rPr>
          <w:rStyle w:val="Emphasis"/>
        </w:rPr>
        <w:t> </w:t>
      </w:r>
      <w:hyperlink r:id="rId257" w:tgtFrame="psplayer" w:history="1">
        <w:r w:rsidRPr="00BD7949">
          <w:rPr>
            <w:rStyle w:val="Emphasis"/>
          </w:rPr>
          <w:t>the Product List page. So not a huge app,</w:t>
        </w:r>
      </w:hyperlink>
      <w:r w:rsidRPr="00BD7949">
        <w:rPr>
          <w:rStyle w:val="Emphasis"/>
        </w:rPr>
        <w:t> </w:t>
      </w:r>
      <w:hyperlink r:id="rId258" w:tgtFrame="psplayer" w:history="1">
        <w:r w:rsidRPr="00BD7949">
          <w:rPr>
            <w:rStyle w:val="Emphasis"/>
          </w:rPr>
          <w:t>but big enough to demonstrate the basics</w:t>
        </w:r>
      </w:hyperlink>
      <w:r w:rsidRPr="00BD7949">
        <w:rPr>
          <w:rStyle w:val="Emphasis"/>
        </w:rPr>
        <w:t> </w:t>
      </w:r>
      <w:hyperlink r:id="rId259" w:tgtFrame="psplayer" w:history="1">
        <w:r w:rsidRPr="00BD7949">
          <w:rPr>
            <w:rStyle w:val="Emphasis"/>
          </w:rPr>
          <w:t>of Angular. As with any Angular</w:t>
        </w:r>
      </w:hyperlink>
      <w:r w:rsidRPr="00BD7949">
        <w:rPr>
          <w:rStyle w:val="Emphasis"/>
        </w:rPr>
        <w:t> </w:t>
      </w:r>
      <w:hyperlink r:id="rId260" w:tgtFrame="psplayer" w:history="1">
        <w:r w:rsidRPr="00BD7949">
          <w:rPr>
            <w:rStyle w:val="Emphasis"/>
          </w:rPr>
          <w:t>application, this application is comprised</w:t>
        </w:r>
      </w:hyperlink>
      <w:r w:rsidRPr="00BD7949">
        <w:rPr>
          <w:rStyle w:val="Emphasis"/>
        </w:rPr>
        <w:t> </w:t>
      </w:r>
      <w:hyperlink r:id="rId261" w:tgtFrame="psplayer" w:history="1">
        <w:r w:rsidRPr="00BD7949">
          <w:rPr>
            <w:rStyle w:val="Emphasis"/>
          </w:rPr>
          <w:t>of a set of components, including a nested</w:t>
        </w:r>
      </w:hyperlink>
      <w:r w:rsidRPr="00BD7949">
        <w:rPr>
          <w:rStyle w:val="Emphasis"/>
        </w:rPr>
        <w:t> </w:t>
      </w:r>
      <w:hyperlink r:id="rId262" w:tgtFrame="psplayer" w:history="1">
        <w:r w:rsidRPr="00BD7949">
          <w:rPr>
            <w:rStyle w:val="Emphasis"/>
          </w:rPr>
          <w:t>component for the rating stars. It has a</w:t>
        </w:r>
      </w:hyperlink>
      <w:r w:rsidRPr="00BD7949">
        <w:rPr>
          <w:rStyle w:val="Emphasis"/>
        </w:rPr>
        <w:t> </w:t>
      </w:r>
      <w:hyperlink r:id="rId263" w:tgtFrame="psplayer" w:history="1">
        <w:r w:rsidRPr="00BD7949">
          <w:rPr>
            <w:rStyle w:val="Emphasis"/>
          </w:rPr>
          <w:t>service to get the data, and it</w:t>
        </w:r>
      </w:hyperlink>
      <w:r w:rsidRPr="00BD7949">
        <w:rPr>
          <w:rStyle w:val="Emphasis"/>
        </w:rPr>
        <w:t> </w:t>
      </w:r>
      <w:hyperlink r:id="rId264" w:tgtFrame="psplayer" w:history="1">
        <w:r w:rsidRPr="00BD7949">
          <w:rPr>
            <w:rStyle w:val="Emphasis"/>
          </w:rPr>
          <w:t>incorporates routing to navigate between</w:t>
        </w:r>
      </w:hyperlink>
      <w:r w:rsidRPr="00BD7949">
        <w:rPr>
          <w:rStyle w:val="Emphasis"/>
        </w:rPr>
        <w:t> </w:t>
      </w:r>
      <w:hyperlink r:id="rId265" w:tgtFrame="psplayer" w:history="1">
        <w:r w:rsidRPr="00BD7949">
          <w:rPr>
            <w:rStyle w:val="Emphasis"/>
          </w:rPr>
          <w:t>the pages. Now that we've seen the sample</w:t>
        </w:r>
      </w:hyperlink>
      <w:r w:rsidRPr="00BD7949">
        <w:rPr>
          <w:rStyle w:val="Emphasis"/>
        </w:rPr>
        <w:t> </w:t>
      </w:r>
      <w:hyperlink r:id="rId266" w:tgtFrame="psplayer" w:history="1">
        <w:r w:rsidRPr="00BD7949">
          <w:rPr>
            <w:rStyle w:val="Emphasis"/>
          </w:rPr>
          <w:t>application, how do we build it? As stated</w:t>
        </w:r>
      </w:hyperlink>
      <w:r w:rsidRPr="00BD7949">
        <w:rPr>
          <w:rStyle w:val="Emphasis"/>
        </w:rPr>
        <w:t> </w:t>
      </w:r>
      <w:hyperlink r:id="rId267" w:tgtFrame="psplayer" w:history="1">
        <w:r w:rsidRPr="00BD7949">
          <w:rPr>
            <w:rStyle w:val="Emphasis"/>
          </w:rPr>
          <w:t>earlier, an Angular application is</w:t>
        </w:r>
      </w:hyperlink>
      <w:r w:rsidRPr="00BD7949">
        <w:rPr>
          <w:rStyle w:val="Emphasis"/>
        </w:rPr>
        <w:t> </w:t>
      </w:r>
      <w:hyperlink r:id="rId268" w:tgtFrame="psplayer" w:history="1">
        <w:r w:rsidRPr="00BD7949">
          <w:rPr>
            <w:rStyle w:val="Emphasis"/>
          </w:rPr>
          <w:t>comprised of a set of components and</w:t>
        </w:r>
      </w:hyperlink>
      <w:r w:rsidRPr="00BD7949">
        <w:rPr>
          <w:rStyle w:val="Emphasis"/>
        </w:rPr>
        <w:t> </w:t>
      </w:r>
      <w:hyperlink r:id="rId269" w:tgtFrame="psplayer" w:history="1">
        <w:r w:rsidRPr="00BD7949">
          <w:rPr>
            <w:rStyle w:val="Emphasis"/>
          </w:rPr>
          <w:t>services that provide data and logic</w:t>
        </w:r>
      </w:hyperlink>
      <w:r w:rsidRPr="00BD7949">
        <w:rPr>
          <w:rStyle w:val="Emphasis"/>
        </w:rPr>
        <w:t> </w:t>
      </w:r>
      <w:hyperlink r:id="rId270" w:tgtFrame="psplayer" w:history="1">
        <w:r w:rsidRPr="00BD7949">
          <w:rPr>
            <w:rStyle w:val="Emphasis"/>
          </w:rPr>
          <w:t>across those components. With that in</w:t>
        </w:r>
      </w:hyperlink>
      <w:r w:rsidRPr="00BD7949">
        <w:rPr>
          <w:rStyle w:val="Emphasis"/>
        </w:rPr>
        <w:t> </w:t>
      </w:r>
      <w:hyperlink r:id="rId271" w:tgtFrame="psplayer" w:history="1">
        <w:r w:rsidRPr="00BD7949">
          <w:rPr>
            <w:rStyle w:val="Emphasis"/>
          </w:rPr>
          <w:t>mind, let's break the sample application</w:t>
        </w:r>
      </w:hyperlink>
      <w:r w:rsidRPr="00BD7949">
        <w:rPr>
          <w:rStyle w:val="Emphasis"/>
        </w:rPr>
        <w:t> </w:t>
      </w:r>
      <w:hyperlink r:id="rId272" w:tgtFrame="psplayer" w:history="1">
        <w:r w:rsidRPr="00BD7949">
          <w:rPr>
            <w:rStyle w:val="Emphasis"/>
          </w:rPr>
          <w:t>into components and services. For the</w:t>
        </w:r>
      </w:hyperlink>
      <w:r w:rsidRPr="00BD7949">
        <w:rPr>
          <w:rStyle w:val="Emphasis"/>
        </w:rPr>
        <w:t> </w:t>
      </w:r>
      <w:hyperlink r:id="rId273" w:tgtFrame="psplayer" w:history="1">
        <w:r w:rsidRPr="00BD7949">
          <w:rPr>
            <w:rStyle w:val="Emphasis"/>
          </w:rPr>
          <w:t>Welcome page, we'll build a welcome</w:t>
        </w:r>
      </w:hyperlink>
      <w:r w:rsidRPr="00BD7949">
        <w:rPr>
          <w:rStyle w:val="Emphasis"/>
        </w:rPr>
        <w:t> </w:t>
      </w:r>
      <w:hyperlink r:id="rId274" w:tgtFrame="psplayer" w:history="1">
        <w:r w:rsidRPr="00BD7949">
          <w:rPr>
            <w:rStyle w:val="Emphasis"/>
          </w:rPr>
          <w:t>component. For the Product. List page,</w:t>
        </w:r>
      </w:hyperlink>
      <w:r w:rsidRPr="00BD7949">
        <w:rPr>
          <w:rStyle w:val="Emphasis"/>
        </w:rPr>
        <w:t> </w:t>
      </w:r>
      <w:hyperlink r:id="rId275" w:tgtFrame="psplayer" w:history="1">
        <w:r w:rsidRPr="00BD7949">
          <w:rPr>
            <w:rStyle w:val="Emphasis"/>
          </w:rPr>
          <w:t>we'll build a product list component.</w:t>
        </w:r>
      </w:hyperlink>
      <w:r w:rsidRPr="00BD7949">
        <w:rPr>
          <w:rStyle w:val="Emphasis"/>
        </w:rPr>
        <w:t> </w:t>
      </w:r>
      <w:hyperlink r:id="rId276" w:tgtFrame="psplayer" w:history="1">
        <w:r w:rsidRPr="00BD7949">
          <w:rPr>
            <w:rStyle w:val="Emphasis"/>
          </w:rPr>
          <w:t>Recall that we had a nice visual display</w:t>
        </w:r>
      </w:hyperlink>
      <w:r w:rsidRPr="00BD7949">
        <w:rPr>
          <w:rStyle w:val="Emphasis"/>
        </w:rPr>
        <w:t> </w:t>
      </w:r>
      <w:hyperlink r:id="rId277" w:tgtFrame="psplayer" w:history="1">
        <w:r w:rsidRPr="00BD7949">
          <w:rPr>
            <w:rStyle w:val="Emphasis"/>
          </w:rPr>
          <w:t>of stars for our ratings. We want to reuse</w:t>
        </w:r>
      </w:hyperlink>
      <w:r w:rsidRPr="00BD7949">
        <w:rPr>
          <w:rStyle w:val="Emphasis"/>
        </w:rPr>
        <w:t> </w:t>
      </w:r>
      <w:hyperlink r:id="rId278" w:tgtFrame="psplayer" w:history="1">
        <w:r w:rsidRPr="00BD7949">
          <w:rPr>
            <w:rStyle w:val="Emphasis"/>
          </w:rPr>
          <w:t>that feature, so we'll build a separate</w:t>
        </w:r>
      </w:hyperlink>
      <w:r w:rsidRPr="00BD7949">
        <w:rPr>
          <w:rStyle w:val="Emphasis"/>
        </w:rPr>
        <w:t> </w:t>
      </w:r>
      <w:hyperlink r:id="rId279" w:tgtFrame="psplayer" w:history="1">
        <w:r w:rsidRPr="00BD7949">
          <w:rPr>
            <w:rStyle w:val="Emphasis"/>
          </w:rPr>
          <w:t>nestable star component. Clicking on a</w:t>
        </w:r>
      </w:hyperlink>
      <w:r w:rsidRPr="00BD7949">
        <w:rPr>
          <w:rStyle w:val="Emphasis"/>
        </w:rPr>
        <w:t> </w:t>
      </w:r>
      <w:hyperlink r:id="rId280" w:tgtFrame="psplayer" w:history="1">
        <w:r w:rsidRPr="00BD7949">
          <w:rPr>
            <w:rStyle w:val="Emphasis"/>
          </w:rPr>
          <w:t>product in the Product List page displayed</w:t>
        </w:r>
      </w:hyperlink>
      <w:r w:rsidRPr="00BD7949">
        <w:rPr>
          <w:rStyle w:val="Emphasis"/>
        </w:rPr>
        <w:t> </w:t>
      </w:r>
      <w:hyperlink r:id="rId281" w:tgtFrame="psplayer" w:history="1">
        <w:r w:rsidRPr="00BD7949">
          <w:rPr>
            <w:rStyle w:val="Emphasis"/>
          </w:rPr>
          <w:t>the product detail. We'll build a</w:t>
        </w:r>
      </w:hyperlink>
      <w:r w:rsidRPr="00BD7949">
        <w:rPr>
          <w:rStyle w:val="Emphasis"/>
        </w:rPr>
        <w:t> </w:t>
      </w:r>
      <w:hyperlink r:id="rId282" w:tgtFrame="psplayer" w:history="1">
        <w:r w:rsidRPr="00BD7949">
          <w:rPr>
            <w:rStyle w:val="Emphasis"/>
          </w:rPr>
          <w:t>component for that as well and reuse the</w:t>
        </w:r>
      </w:hyperlink>
      <w:r w:rsidRPr="00BD7949">
        <w:rPr>
          <w:rStyle w:val="Emphasis"/>
        </w:rPr>
        <w:t> </w:t>
      </w:r>
      <w:hyperlink r:id="rId283" w:tgtFrame="psplayer" w:history="1">
        <w:r w:rsidRPr="00BD7949">
          <w:rPr>
            <w:rStyle w:val="Emphasis"/>
          </w:rPr>
          <w:t xml:space="preserve">star component. Then we need a </w:t>
        </w:r>
        <w:r w:rsidRPr="00BD7949">
          <w:rPr>
            <w:rStyle w:val="Emphasis"/>
          </w:rPr>
          <w:lastRenderedPageBreak/>
          <w:t>app</w:t>
        </w:r>
      </w:hyperlink>
      <w:r w:rsidRPr="00BD7949">
        <w:rPr>
          <w:rStyle w:val="Emphasis"/>
        </w:rPr>
        <w:t> </w:t>
      </w:r>
      <w:hyperlink r:id="rId284" w:tgtFrame="psplayer" w:history="1">
        <w:r w:rsidRPr="00BD7949">
          <w:rPr>
            <w:rStyle w:val="Emphasis"/>
          </w:rPr>
          <w:t>component that ties our application pieces</w:t>
        </w:r>
      </w:hyperlink>
      <w:r w:rsidRPr="00BD7949">
        <w:rPr>
          <w:rStyle w:val="Emphasis"/>
        </w:rPr>
        <w:t> </w:t>
      </w:r>
      <w:hyperlink r:id="rId285" w:tgtFrame="psplayer" w:history="1">
        <w:r w:rsidRPr="00BD7949">
          <w:rPr>
            <w:rStyle w:val="Emphasis"/>
          </w:rPr>
          <w:t>together. And our application gets data,</w:t>
        </w:r>
      </w:hyperlink>
      <w:r w:rsidRPr="00BD7949">
        <w:rPr>
          <w:rStyle w:val="Emphasis"/>
        </w:rPr>
        <w:t> </w:t>
      </w:r>
      <w:hyperlink r:id="rId286" w:tgtFrame="psplayer" w:history="1">
        <w:r w:rsidRPr="00BD7949">
          <w:rPr>
            <w:rStyle w:val="Emphasis"/>
          </w:rPr>
          <w:t>so we'll want a product data service.</w:t>
        </w:r>
      </w:hyperlink>
      <w:r w:rsidRPr="00BD7949">
        <w:rPr>
          <w:rStyle w:val="Emphasis"/>
        </w:rPr>
        <w:t> </w:t>
      </w:r>
      <w:hyperlink r:id="rId287" w:tgtFrame="psplayer" w:history="1">
        <w:r w:rsidRPr="00BD7949">
          <w:rPr>
            <w:rStyle w:val="Emphasis"/>
          </w:rPr>
          <w:t>Lastly, we need an index.html file. This</w:t>
        </w:r>
      </w:hyperlink>
      <w:r w:rsidRPr="00BD7949">
        <w:rPr>
          <w:rStyle w:val="Emphasis"/>
        </w:rPr>
        <w:t> </w:t>
      </w:r>
      <w:hyperlink r:id="rId288" w:tgtFrame="psplayer" w:history="1">
        <w:r w:rsidRPr="00BD7949">
          <w:rPr>
            <w:rStyle w:val="Emphasis"/>
          </w:rPr>
          <w:t>is the file that is downloaded by the</w:t>
        </w:r>
      </w:hyperlink>
      <w:r w:rsidRPr="00BD7949">
        <w:rPr>
          <w:rStyle w:val="Emphasis"/>
        </w:rPr>
        <w:t> </w:t>
      </w:r>
      <w:hyperlink r:id="rId289" w:tgtFrame="psplayer" w:history="1">
        <w:r w:rsidRPr="00BD7949">
          <w:rPr>
            <w:rStyle w:val="Emphasis"/>
          </w:rPr>
          <w:t>browser when a user accesses our</w:t>
        </w:r>
      </w:hyperlink>
      <w:r w:rsidRPr="00BD7949">
        <w:rPr>
          <w:rStyle w:val="Emphasis"/>
        </w:rPr>
        <w:t> </w:t>
      </w:r>
      <w:hyperlink r:id="rId290" w:tgtFrame="psplayer" w:history="1">
        <w:r w:rsidRPr="00BD7949">
          <w:rPr>
            <w:rStyle w:val="Emphasis"/>
          </w:rPr>
          <w:t>application. We'll build the basics of</w:t>
        </w:r>
      </w:hyperlink>
      <w:r w:rsidRPr="00BD7949">
        <w:rPr>
          <w:rStyle w:val="Emphasis"/>
        </w:rPr>
        <w:t> </w:t>
      </w:r>
      <w:hyperlink r:id="rId291" w:tgtFrame="psplayer" w:history="1">
        <w:r w:rsidRPr="00BD7949">
          <w:rPr>
            <w:rStyle w:val="Emphasis"/>
          </w:rPr>
          <w:t>each of these pieces and learn how to</w:t>
        </w:r>
      </w:hyperlink>
      <w:r w:rsidRPr="00BD7949">
        <w:rPr>
          <w:rStyle w:val="Emphasis"/>
        </w:rPr>
        <w:t> </w:t>
      </w:r>
      <w:hyperlink r:id="rId292" w:tgtFrame="psplayer" w:history="1">
        <w:r w:rsidRPr="00BD7949">
          <w:rPr>
            <w:rStyle w:val="Emphasis"/>
          </w:rPr>
          <w:t>organize the components into Angular</w:t>
        </w:r>
      </w:hyperlink>
      <w:r w:rsidRPr="00BD7949">
        <w:rPr>
          <w:rStyle w:val="Emphasis"/>
        </w:rPr>
        <w:t> </w:t>
      </w:r>
      <w:hyperlink r:id="rId293" w:tgtFrame="psplayer" w:history="1">
        <w:r w:rsidRPr="00BD7949">
          <w:rPr>
            <w:rStyle w:val="Emphasis"/>
          </w:rPr>
          <w:t>modules as we journey through this course.</w:t>
        </w:r>
      </w:hyperlink>
      <w:r w:rsidRPr="00BD7949">
        <w:rPr>
          <w:rStyle w:val="Emphasis"/>
        </w:rPr>
        <w:t> </w:t>
      </w:r>
      <w:hyperlink r:id="rId294" w:tgtFrame="psplayer" w:history="1">
        <w:r w:rsidRPr="00BD7949">
          <w:rPr>
            <w:rStyle w:val="Emphasis"/>
          </w:rPr>
          <w:t>Now let's finish up this introductory</w:t>
        </w:r>
      </w:hyperlink>
      <w:r w:rsidRPr="00BD7949">
        <w:rPr>
          <w:rStyle w:val="Emphasis"/>
        </w:rPr>
        <w:t> </w:t>
      </w:r>
      <w:hyperlink r:id="rId295" w:tgtFrame="psplayer" w:history="1">
        <w:r w:rsidRPr="00BD7949">
          <w:rPr>
            <w:rStyle w:val="Emphasis"/>
          </w:rPr>
          <w:t>module with a look at the outline for the remainder of this course.</w:t>
        </w:r>
      </w:hyperlink>
    </w:p>
    <w:p w:rsidR="00BD7949" w:rsidRPr="00BD7949" w:rsidRDefault="00BD7949" w:rsidP="00BD7949">
      <w:pPr>
        <w:rPr>
          <w:rStyle w:val="Emphasis"/>
        </w:rPr>
      </w:pPr>
      <w:hyperlink r:id="rId296" w:tgtFrame="psplayer" w:history="1">
        <w:r w:rsidRPr="00BD7949">
          <w:rPr>
            <w:rStyle w:val="Emphasis"/>
          </w:rPr>
          <w:t>Course Outline</w:t>
        </w:r>
      </w:hyperlink>
    </w:p>
    <w:p w:rsidR="00BD7949" w:rsidRPr="00BD7949" w:rsidRDefault="00BD7949" w:rsidP="00BD7949">
      <w:pPr>
        <w:rPr>
          <w:rStyle w:val="Emphasis"/>
        </w:rPr>
      </w:pPr>
      <w:hyperlink r:id="rId297" w:tgtFrame="psplayer" w:history="1">
        <w:r w:rsidRPr="00BD7949">
          <w:rPr>
            <w:rStyle w:val="Emphasis"/>
          </w:rPr>
          <w:t>We start with first things first. We'll</w:t>
        </w:r>
      </w:hyperlink>
      <w:r w:rsidRPr="00BD7949">
        <w:rPr>
          <w:rStyle w:val="Emphasis"/>
        </w:rPr>
        <w:t> </w:t>
      </w:r>
      <w:hyperlink r:id="rId298" w:tgtFrame="psplayer" w:history="1">
        <w:r w:rsidRPr="00BD7949">
          <w:rPr>
            <w:rStyle w:val="Emphasis"/>
          </w:rPr>
          <w:t>discuss the tools we'll use, then walk</w:t>
        </w:r>
      </w:hyperlink>
      <w:r w:rsidRPr="00BD7949">
        <w:rPr>
          <w:rStyle w:val="Emphasis"/>
        </w:rPr>
        <w:t> </w:t>
      </w:r>
      <w:hyperlink r:id="rId299" w:tgtFrame="psplayer" w:history="1">
        <w:r w:rsidRPr="00BD7949">
          <w:rPr>
            <w:rStyle w:val="Emphasis"/>
          </w:rPr>
          <w:t>through how to set up and run an Angular</w:t>
        </w:r>
      </w:hyperlink>
      <w:r w:rsidRPr="00BD7949">
        <w:rPr>
          <w:rStyle w:val="Emphasis"/>
        </w:rPr>
        <w:t> </w:t>
      </w:r>
      <w:hyperlink r:id="rId300" w:tgtFrame="psplayer" w:history="1">
        <w:r w:rsidRPr="00BD7949">
          <w:rPr>
            <w:rStyle w:val="Emphasis"/>
          </w:rPr>
          <w:t>application. Next, we'll dive into</w:t>
        </w:r>
      </w:hyperlink>
      <w:r w:rsidRPr="00BD7949">
        <w:rPr>
          <w:rStyle w:val="Emphasis"/>
        </w:rPr>
        <w:t> </w:t>
      </w:r>
      <w:hyperlink r:id="rId301" w:tgtFrame="psplayer" w:history="1">
        <w:r w:rsidRPr="00BD7949">
          <w:rPr>
            <w:rStyle w:val="Emphasis"/>
          </w:rPr>
          <w:t>components. We'll build the app component</w:t>
        </w:r>
      </w:hyperlink>
      <w:r w:rsidRPr="00BD7949">
        <w:rPr>
          <w:rStyle w:val="Emphasis"/>
        </w:rPr>
        <w:t> </w:t>
      </w:r>
      <w:hyperlink r:id="rId302" w:tgtFrame="psplayer" w:history="1">
        <w:r w:rsidRPr="00BD7949">
          <w:rPr>
            <w:rStyle w:val="Emphasis"/>
          </w:rPr>
          <w:t>using a simple template and minimal</w:t>
        </w:r>
      </w:hyperlink>
      <w:r w:rsidRPr="00BD7949">
        <w:rPr>
          <w:rStyle w:val="Emphasis"/>
        </w:rPr>
        <w:t> </w:t>
      </w:r>
      <w:hyperlink r:id="rId303" w:tgtFrame="psplayer" w:history="1">
        <w:r w:rsidRPr="00BD7949">
          <w:rPr>
            <w:rStyle w:val="Emphasis"/>
          </w:rPr>
          <w:t>component code and metadata. We'll see how</w:t>
        </w:r>
      </w:hyperlink>
      <w:r w:rsidRPr="00BD7949">
        <w:rPr>
          <w:rStyle w:val="Emphasis"/>
        </w:rPr>
        <w:t> </w:t>
      </w:r>
      <w:hyperlink r:id="rId304" w:tgtFrame="psplayer" w:history="1">
        <w:r w:rsidRPr="00BD7949">
          <w:rPr>
            <w:rStyle w:val="Emphasis"/>
          </w:rPr>
          <w:t>to build the user interface for our</w:t>
        </w:r>
      </w:hyperlink>
      <w:r w:rsidRPr="00BD7949">
        <w:rPr>
          <w:rStyle w:val="Emphasis"/>
        </w:rPr>
        <w:t> </w:t>
      </w:r>
      <w:hyperlink r:id="rId305" w:tgtFrame="psplayer" w:history="1">
        <w:r w:rsidRPr="00BD7949">
          <w:rPr>
            <w:rStyle w:val="Emphasis"/>
          </w:rPr>
          <w:t>application using templates,</w:t>
        </w:r>
      </w:hyperlink>
      <w:r w:rsidRPr="00BD7949">
        <w:rPr>
          <w:rStyle w:val="Emphasis"/>
        </w:rPr>
        <w:t> </w:t>
      </w:r>
      <w:hyperlink r:id="rId306" w:tgtFrame="psplayer" w:history="1">
        <w:r w:rsidRPr="00BD7949">
          <w:rPr>
            <w:rStyle w:val="Emphasis"/>
          </w:rPr>
          <w:t>interpolation, and directives. We'll power</w:t>
        </w:r>
      </w:hyperlink>
      <w:r w:rsidRPr="00BD7949">
        <w:rPr>
          <w:rStyle w:val="Emphasis"/>
        </w:rPr>
        <w:t> </w:t>
      </w:r>
      <w:hyperlink r:id="rId307" w:tgtFrame="psplayer" w:history="1">
        <w:r w:rsidRPr="00BD7949">
          <w:rPr>
            <w:rStyle w:val="Emphasis"/>
          </w:rPr>
          <w:t>up that user interface with data binding</w:t>
        </w:r>
      </w:hyperlink>
      <w:r w:rsidRPr="00BD7949">
        <w:rPr>
          <w:rStyle w:val="Emphasis"/>
        </w:rPr>
        <w:t> </w:t>
      </w:r>
      <w:hyperlink r:id="rId308" w:tgtFrame="psplayer" w:history="1">
        <w:r w:rsidRPr="00BD7949">
          <w:rPr>
            <w:rStyle w:val="Emphasis"/>
          </w:rPr>
          <w:t>and nicely format our data with pipes.</w:t>
        </w:r>
      </w:hyperlink>
      <w:r w:rsidRPr="00BD7949">
        <w:rPr>
          <w:rStyle w:val="Emphasis"/>
        </w:rPr>
        <w:t> </w:t>
      </w:r>
      <w:hyperlink r:id="rId309" w:tgtFrame="psplayer" w:history="1">
        <w:r w:rsidRPr="00BD7949">
          <w:rPr>
            <w:rStyle w:val="Emphasis"/>
          </w:rPr>
          <w:t>Next, we'll tackle some additional</w:t>
        </w:r>
      </w:hyperlink>
      <w:r w:rsidRPr="00BD7949">
        <w:rPr>
          <w:rStyle w:val="Emphasis"/>
        </w:rPr>
        <w:t> </w:t>
      </w:r>
      <w:hyperlink r:id="rId310" w:tgtFrame="psplayer" w:history="1">
        <w:r w:rsidRPr="00BD7949">
          <w:rPr>
            <w:rStyle w:val="Emphasis"/>
          </w:rPr>
          <w:t>component techniques. We'll define</w:t>
        </w:r>
      </w:hyperlink>
      <w:r w:rsidRPr="00BD7949">
        <w:rPr>
          <w:rStyle w:val="Emphasis"/>
        </w:rPr>
        <w:t> </w:t>
      </w:r>
      <w:hyperlink r:id="rId311" w:tgtFrame="psplayer" w:history="1">
        <w:r w:rsidRPr="00BD7949">
          <w:rPr>
            <w:rStyle w:val="Emphasis"/>
          </w:rPr>
          <w:t>interfaces, encapsulate styles, and</w:t>
        </w:r>
      </w:hyperlink>
      <w:r w:rsidRPr="00BD7949">
        <w:rPr>
          <w:rStyle w:val="Emphasis"/>
        </w:rPr>
        <w:t> </w:t>
      </w:r>
      <w:hyperlink r:id="rId312" w:tgtFrame="psplayer" w:history="1">
        <w:r w:rsidRPr="00BD7949">
          <w:rPr>
            <w:rStyle w:val="Emphasis"/>
          </w:rPr>
          <w:t>leverage lifecycle hooks to build better</w:t>
        </w:r>
      </w:hyperlink>
      <w:r w:rsidRPr="00BD7949">
        <w:rPr>
          <w:rStyle w:val="Emphasis"/>
        </w:rPr>
        <w:t> </w:t>
      </w:r>
      <w:hyperlink r:id="rId313" w:tgtFrame="psplayer" w:history="1">
        <w:r w:rsidRPr="00BD7949">
          <w:rPr>
            <w:rStyle w:val="Emphasis"/>
          </w:rPr>
          <w:t>components. We'll see how to build a</w:t>
        </w:r>
      </w:hyperlink>
      <w:r w:rsidRPr="00BD7949">
        <w:rPr>
          <w:rStyle w:val="Emphasis"/>
        </w:rPr>
        <w:t> </w:t>
      </w:r>
      <w:hyperlink r:id="rId314" w:tgtFrame="psplayer" w:history="1">
        <w:r w:rsidRPr="00BD7949">
          <w:rPr>
            <w:rStyle w:val="Emphasis"/>
          </w:rPr>
          <w:t>component designed to be nested within</w:t>
        </w:r>
      </w:hyperlink>
      <w:r w:rsidRPr="00BD7949">
        <w:rPr>
          <w:rStyle w:val="Emphasis"/>
        </w:rPr>
        <w:t> </w:t>
      </w:r>
      <w:hyperlink r:id="rId315" w:tgtFrame="psplayer" w:history="1">
        <w:r w:rsidRPr="00BD7949">
          <w:rPr>
            <w:rStyle w:val="Emphasis"/>
          </w:rPr>
          <w:t>other components and how to communicate</w:t>
        </w:r>
      </w:hyperlink>
      <w:r w:rsidRPr="00BD7949">
        <w:rPr>
          <w:rStyle w:val="Emphasis"/>
        </w:rPr>
        <w:t> </w:t>
      </w:r>
      <w:hyperlink r:id="rId316" w:tgtFrame="psplayer" w:history="1">
        <w:r w:rsidRPr="00BD7949">
          <w:rPr>
            <w:rStyle w:val="Emphasis"/>
          </w:rPr>
          <w:t>between the nested component and its</w:t>
        </w:r>
      </w:hyperlink>
      <w:r w:rsidRPr="00BD7949">
        <w:rPr>
          <w:rStyle w:val="Emphasis"/>
        </w:rPr>
        <w:t> </w:t>
      </w:r>
      <w:hyperlink r:id="rId317" w:tgtFrame="psplayer" w:history="1">
        <w:r w:rsidRPr="00BD7949">
          <w:rPr>
            <w:rStyle w:val="Emphasis"/>
          </w:rPr>
          <w:t>container. We often have logic or data</w:t>
        </w:r>
      </w:hyperlink>
      <w:r w:rsidRPr="00BD7949">
        <w:rPr>
          <w:rStyle w:val="Emphasis"/>
        </w:rPr>
        <w:t> </w:t>
      </w:r>
      <w:hyperlink r:id="rId318" w:tgtFrame="psplayer" w:history="1">
        <w:r w:rsidRPr="00BD7949">
          <w:rPr>
            <w:rStyle w:val="Emphasis"/>
          </w:rPr>
          <w:t>that is needed across components. We'll</w:t>
        </w:r>
      </w:hyperlink>
      <w:r w:rsidRPr="00BD7949">
        <w:rPr>
          <w:rStyle w:val="Emphasis"/>
        </w:rPr>
        <w:t> </w:t>
      </w:r>
      <w:hyperlink r:id="rId319" w:tgtFrame="psplayer" w:history="1">
        <w:r w:rsidRPr="00BD7949">
          <w:rPr>
            <w:rStyle w:val="Emphasis"/>
          </w:rPr>
          <w:t>learn how to build services specifically</w:t>
        </w:r>
      </w:hyperlink>
      <w:r w:rsidRPr="00BD7949">
        <w:rPr>
          <w:rStyle w:val="Emphasis"/>
        </w:rPr>
        <w:t> </w:t>
      </w:r>
      <w:hyperlink r:id="rId320" w:tgtFrame="psplayer" w:history="1">
        <w:r w:rsidRPr="00BD7949">
          <w:rPr>
            <w:rStyle w:val="Emphasis"/>
          </w:rPr>
          <w:t>for this purpose and use dependency</w:t>
        </w:r>
      </w:hyperlink>
      <w:r w:rsidRPr="00BD7949">
        <w:rPr>
          <w:rStyle w:val="Emphasis"/>
        </w:rPr>
        <w:t> </w:t>
      </w:r>
      <w:hyperlink r:id="rId321" w:tgtFrame="psplayer" w:history="1">
        <w:r w:rsidRPr="00BD7949">
          <w:rPr>
            <w:rStyle w:val="Emphasis"/>
          </w:rPr>
          <w:t>injection to inject those services into</w:t>
        </w:r>
      </w:hyperlink>
      <w:r w:rsidRPr="00BD7949">
        <w:rPr>
          <w:rStyle w:val="Emphasis"/>
        </w:rPr>
        <w:t> </w:t>
      </w:r>
      <w:hyperlink r:id="rId322" w:tgtFrame="psplayer" w:history="1">
        <w:r w:rsidRPr="00BD7949">
          <w:rPr>
            <w:rStyle w:val="Emphasis"/>
          </w:rPr>
          <w:t>the components that need them. Most web</w:t>
        </w:r>
      </w:hyperlink>
      <w:r w:rsidRPr="00BD7949">
        <w:rPr>
          <w:rStyle w:val="Emphasis"/>
        </w:rPr>
        <w:t> </w:t>
      </w:r>
      <w:hyperlink r:id="rId323" w:tgtFrame="psplayer" w:history="1">
        <w:r w:rsidRPr="00BD7949">
          <w:rPr>
            <w:rStyle w:val="Emphasis"/>
          </w:rPr>
          <w:t>applications need to communicate with a</w:t>
        </w:r>
      </w:hyperlink>
      <w:r w:rsidRPr="00BD7949">
        <w:rPr>
          <w:rStyle w:val="Emphasis"/>
        </w:rPr>
        <w:t> </w:t>
      </w:r>
      <w:hyperlink r:id="rId324" w:tgtFrame="psplayer" w:history="1">
        <w:r w:rsidRPr="00BD7949">
          <w:rPr>
            <w:rStyle w:val="Emphasis"/>
          </w:rPr>
          <w:t>back</w:t>
        </w:r>
        <w:r w:rsidRPr="00BD7949">
          <w:rPr>
            <w:rStyle w:val="Emphasis"/>
          </w:rPr>
          <w:noBreakHyphen/>
          <w:t>end server to get or post data and to</w:t>
        </w:r>
      </w:hyperlink>
      <w:r w:rsidRPr="00BD7949">
        <w:rPr>
          <w:rStyle w:val="Emphasis"/>
        </w:rPr>
        <w:t> </w:t>
      </w:r>
      <w:hyperlink r:id="rId325" w:tgtFrame="psplayer" w:history="1">
        <w:r w:rsidRPr="00BD7949">
          <w:rPr>
            <w:rStyle w:val="Emphasis"/>
          </w:rPr>
          <w:t>execute back</w:t>
        </w:r>
        <w:r w:rsidRPr="00BD7949">
          <w:rPr>
            <w:rStyle w:val="Emphasis"/>
          </w:rPr>
          <w:noBreakHyphen/>
          <w:t>end business logic. In this</w:t>
        </w:r>
      </w:hyperlink>
      <w:r w:rsidRPr="00BD7949">
        <w:rPr>
          <w:rStyle w:val="Emphasis"/>
        </w:rPr>
        <w:t> </w:t>
      </w:r>
      <w:hyperlink r:id="rId326" w:tgtFrame="psplayer" w:history="1">
        <w:r w:rsidRPr="00BD7949">
          <w:rPr>
            <w:rStyle w:val="Emphasis"/>
          </w:rPr>
          <w:t>module, we'll leverage HTTP to retrieve</w:t>
        </w:r>
      </w:hyperlink>
      <w:r w:rsidRPr="00BD7949">
        <w:rPr>
          <w:rStyle w:val="Emphasis"/>
        </w:rPr>
        <w:t> </w:t>
      </w:r>
      <w:hyperlink r:id="rId327" w:tgtFrame="psplayer" w:history="1">
        <w:r w:rsidRPr="00BD7949">
          <w:rPr>
            <w:rStyle w:val="Emphasis"/>
          </w:rPr>
          <w:t>the data for our application. Our sample</w:t>
        </w:r>
      </w:hyperlink>
      <w:r w:rsidRPr="00BD7949">
        <w:rPr>
          <w:rStyle w:val="Emphasis"/>
        </w:rPr>
        <w:t> </w:t>
      </w:r>
      <w:hyperlink r:id="rId328" w:tgtFrame="psplayer" w:history="1">
        <w:r w:rsidRPr="00BD7949">
          <w:rPr>
            <w:rStyle w:val="Emphasis"/>
          </w:rPr>
          <w:t>application displays multiple views. We'll</w:t>
        </w:r>
      </w:hyperlink>
      <w:r w:rsidRPr="00BD7949">
        <w:rPr>
          <w:rStyle w:val="Emphasis"/>
        </w:rPr>
        <w:t> </w:t>
      </w:r>
      <w:hyperlink r:id="rId329" w:tgtFrame="psplayer" w:history="1">
        <w:r w:rsidRPr="00BD7949">
          <w:rPr>
            <w:rStyle w:val="Emphasis"/>
          </w:rPr>
          <w:t>see how to set up routing to navigate</w:t>
        </w:r>
      </w:hyperlink>
      <w:r w:rsidRPr="00BD7949">
        <w:rPr>
          <w:rStyle w:val="Emphasis"/>
        </w:rPr>
        <w:t> </w:t>
      </w:r>
      <w:hyperlink r:id="rId330" w:tgtFrame="psplayer" w:history="1">
        <w:r w:rsidRPr="00BD7949">
          <w:rPr>
            <w:rStyle w:val="Emphasis"/>
          </w:rPr>
          <w:t>between those views. Next is Angular</w:t>
        </w:r>
      </w:hyperlink>
      <w:r w:rsidRPr="00BD7949">
        <w:rPr>
          <w:rStyle w:val="Emphasis"/>
        </w:rPr>
        <w:t> </w:t>
      </w:r>
      <w:hyperlink r:id="rId331" w:tgtFrame="psplayer" w:history="1">
        <w:r w:rsidRPr="00BD7949">
          <w:rPr>
            <w:rStyle w:val="Emphasis"/>
          </w:rPr>
          <w:t>modules. We learn about and use the root</w:t>
        </w:r>
      </w:hyperlink>
      <w:r w:rsidRPr="00BD7949">
        <w:rPr>
          <w:rStyle w:val="Emphasis"/>
        </w:rPr>
        <w:t> </w:t>
      </w:r>
      <w:hyperlink r:id="rId332" w:tgtFrame="psplayer" w:history="1">
        <w:r w:rsidRPr="00BD7949">
          <w:rPr>
            <w:rStyle w:val="Emphasis"/>
          </w:rPr>
          <w:t>Angular module throughout this course. But</w:t>
        </w:r>
      </w:hyperlink>
      <w:r w:rsidRPr="00BD7949">
        <w:rPr>
          <w:rStyle w:val="Emphasis"/>
        </w:rPr>
        <w:t> </w:t>
      </w:r>
      <w:hyperlink r:id="rId333" w:tgtFrame="psplayer" w:history="1">
        <w:r w:rsidRPr="00BD7949">
          <w:rPr>
            <w:rStyle w:val="Emphasis"/>
          </w:rPr>
          <w:t>as the application grows, we want to</w:t>
        </w:r>
      </w:hyperlink>
      <w:r w:rsidRPr="00BD7949">
        <w:rPr>
          <w:rStyle w:val="Emphasis"/>
        </w:rPr>
        <w:t> </w:t>
      </w:r>
      <w:hyperlink r:id="rId334" w:tgtFrame="psplayer" w:history="1">
        <w:r w:rsidRPr="00BD7949">
          <w:rPr>
            <w:rStyle w:val="Emphasis"/>
          </w:rPr>
          <w:t>separate its concerns. This course module</w:t>
        </w:r>
      </w:hyperlink>
      <w:r w:rsidRPr="00BD7949">
        <w:rPr>
          <w:rStyle w:val="Emphasis"/>
        </w:rPr>
        <w:t> </w:t>
      </w:r>
      <w:hyperlink r:id="rId335" w:tgtFrame="psplayer" w:history="1">
        <w:r w:rsidRPr="00BD7949">
          <w:rPr>
            <w:rStyle w:val="Emphasis"/>
          </w:rPr>
          <w:t>reviews the basics of Angular modules and</w:t>
        </w:r>
      </w:hyperlink>
      <w:r w:rsidRPr="00BD7949">
        <w:rPr>
          <w:rStyle w:val="Emphasis"/>
        </w:rPr>
        <w:t> </w:t>
      </w:r>
      <w:hyperlink r:id="rId336" w:tgtFrame="psplayer" w:history="1">
        <w:r w:rsidRPr="00BD7949">
          <w:rPr>
            <w:rStyle w:val="Emphasis"/>
          </w:rPr>
          <w:t>refactors our application into logical</w:t>
        </w:r>
      </w:hyperlink>
      <w:r w:rsidRPr="00BD7949">
        <w:rPr>
          <w:rStyle w:val="Emphasis"/>
        </w:rPr>
        <w:t> </w:t>
      </w:r>
      <w:hyperlink r:id="rId337" w:tgtFrame="psplayer" w:history="1">
        <w:r w:rsidRPr="00BD7949">
          <w:rPr>
            <w:rStyle w:val="Emphasis"/>
          </w:rPr>
          <w:t>blocks using multiple Angular modules.</w:t>
        </w:r>
      </w:hyperlink>
      <w:r w:rsidRPr="00BD7949">
        <w:rPr>
          <w:rStyle w:val="Emphasis"/>
        </w:rPr>
        <w:t> </w:t>
      </w:r>
      <w:hyperlink r:id="rId338" w:tgtFrame="psplayer" w:history="1">
        <w:r w:rsidRPr="00BD7949">
          <w:rPr>
            <w:rStyle w:val="Emphasis"/>
          </w:rPr>
          <w:t>Through the majority of this course, we</w:t>
        </w:r>
      </w:hyperlink>
      <w:r w:rsidRPr="00BD7949">
        <w:rPr>
          <w:rStyle w:val="Emphasis"/>
        </w:rPr>
        <w:t> </w:t>
      </w:r>
      <w:hyperlink r:id="rId339" w:tgtFrame="psplayer" w:history="1">
        <w:r w:rsidRPr="00BD7949">
          <w:rPr>
            <w:rStyle w:val="Emphasis"/>
          </w:rPr>
          <w:t>create our components and other code</w:t>
        </w:r>
      </w:hyperlink>
      <w:r w:rsidRPr="00BD7949">
        <w:rPr>
          <w:rStyle w:val="Emphasis"/>
        </w:rPr>
        <w:t> </w:t>
      </w:r>
      <w:hyperlink r:id="rId340" w:tgtFrame="psplayer" w:history="1">
        <w:r w:rsidRPr="00BD7949">
          <w:rPr>
            <w:rStyle w:val="Emphasis"/>
          </w:rPr>
          <w:t>manually, but, spoiler alert, there is an</w:t>
        </w:r>
      </w:hyperlink>
      <w:r w:rsidRPr="00BD7949">
        <w:rPr>
          <w:rStyle w:val="Emphasis"/>
        </w:rPr>
        <w:t> </w:t>
      </w:r>
      <w:hyperlink r:id="rId341" w:tgtFrame="psplayer" w:history="1">
        <w:r w:rsidRPr="00BD7949">
          <w:rPr>
            <w:rStyle w:val="Emphasis"/>
          </w:rPr>
          <w:t>easier way. We'll learn how to use the</w:t>
        </w:r>
      </w:hyperlink>
      <w:r w:rsidRPr="00BD7949">
        <w:rPr>
          <w:rStyle w:val="Emphasis"/>
        </w:rPr>
        <w:t> </w:t>
      </w:r>
      <w:hyperlink r:id="rId342" w:tgtFrame="psplayer" w:history="1">
        <w:r w:rsidRPr="00BD7949">
          <w:rPr>
            <w:rStyle w:val="Emphasis"/>
          </w:rPr>
          <w:t>Angular CLI to build, test, and deploy our</w:t>
        </w:r>
      </w:hyperlink>
      <w:r w:rsidRPr="00BD7949">
        <w:rPr>
          <w:rStyle w:val="Emphasis"/>
        </w:rPr>
        <w:t> </w:t>
      </w:r>
      <w:hyperlink r:id="rId343" w:tgtFrame="psplayer" w:history="1">
        <w:r w:rsidRPr="00BD7949">
          <w:rPr>
            <w:rStyle w:val="Emphasis"/>
          </w:rPr>
          <w:t>application. We're covering a lot of</w:t>
        </w:r>
      </w:hyperlink>
      <w:r w:rsidRPr="00BD7949">
        <w:rPr>
          <w:rStyle w:val="Emphasis"/>
        </w:rPr>
        <w:t> </w:t>
      </w:r>
      <w:hyperlink r:id="rId344" w:tgtFrame="psplayer" w:history="1">
        <w:r w:rsidRPr="00BD7949">
          <w:rPr>
            <w:rStyle w:val="Emphasis"/>
          </w:rPr>
          <w:t>territory, and by the end of our journey,</w:t>
        </w:r>
      </w:hyperlink>
      <w:r w:rsidRPr="00BD7949">
        <w:rPr>
          <w:rStyle w:val="Emphasis"/>
        </w:rPr>
        <w:t> </w:t>
      </w:r>
      <w:hyperlink r:id="rId345" w:tgtFrame="psplayer" w:history="1">
        <w:r w:rsidRPr="00BD7949">
          <w:rPr>
            <w:rStyle w:val="Emphasis"/>
          </w:rPr>
          <w:t>we'll have a simple, but fully operational</w:t>
        </w:r>
      </w:hyperlink>
      <w:r w:rsidRPr="00BD7949">
        <w:rPr>
          <w:rStyle w:val="Emphasis"/>
        </w:rPr>
        <w:t> </w:t>
      </w:r>
      <w:hyperlink r:id="rId346" w:tgtFrame="psplayer" w:history="1">
        <w:r w:rsidRPr="00BD7949">
          <w:rPr>
            <w:rStyle w:val="Emphasis"/>
          </w:rPr>
          <w:t>Angular application. You can use that</w:t>
        </w:r>
      </w:hyperlink>
      <w:r w:rsidRPr="00BD7949">
        <w:rPr>
          <w:rStyle w:val="Emphasis"/>
        </w:rPr>
        <w:t> </w:t>
      </w:r>
      <w:hyperlink r:id="rId347" w:tgtFrame="psplayer" w:history="1">
        <w:r w:rsidRPr="00BD7949">
          <w:rPr>
            <w:rStyle w:val="Emphasis"/>
          </w:rPr>
          <w:t>application as a reference for your own</w:t>
        </w:r>
      </w:hyperlink>
      <w:r w:rsidRPr="00BD7949">
        <w:rPr>
          <w:rStyle w:val="Emphasis"/>
        </w:rPr>
        <w:t> </w:t>
      </w:r>
      <w:hyperlink r:id="rId348" w:tgtFrame="psplayer" w:history="1">
        <w:r w:rsidRPr="00BD7949">
          <w:rPr>
            <w:rStyle w:val="Emphasis"/>
          </w:rPr>
          <w:t>development. Let's start our journey through Angular.</w:t>
        </w:r>
      </w:hyperlink>
    </w:p>
    <w:p w:rsidR="00BD7949" w:rsidRPr="00BD7949" w:rsidRDefault="00BD7949" w:rsidP="00BD7949">
      <w:pPr>
        <w:rPr>
          <w:rStyle w:val="Emphasis"/>
        </w:rPr>
      </w:pPr>
      <w:hyperlink r:id="rId349" w:tgtFrame="psplayer" w:history="1">
        <w:r w:rsidRPr="00BD7949">
          <w:rPr>
            <w:rStyle w:val="Emphasis"/>
          </w:rPr>
          <w:t>First Things First</w:t>
        </w:r>
      </w:hyperlink>
    </w:p>
    <w:p w:rsidR="00BD7949" w:rsidRPr="00BD7949" w:rsidRDefault="00BD7949" w:rsidP="00BD7949">
      <w:pPr>
        <w:rPr>
          <w:rStyle w:val="Emphasis"/>
        </w:rPr>
      </w:pPr>
      <w:hyperlink r:id="rId350" w:tgtFrame="psplayer" w:history="1">
        <w:r w:rsidRPr="00BD7949">
          <w:rPr>
            <w:rStyle w:val="Emphasis"/>
          </w:rPr>
          <w:t>Introduction</w:t>
        </w:r>
      </w:hyperlink>
    </w:p>
    <w:p w:rsidR="00BD7949" w:rsidRPr="00BD7949" w:rsidRDefault="00BD7949" w:rsidP="00BD7949">
      <w:pPr>
        <w:rPr>
          <w:rStyle w:val="Emphasis"/>
        </w:rPr>
      </w:pPr>
      <w:hyperlink r:id="rId351" w:tgtFrame="psplayer" w:history="1">
        <w:r w:rsidRPr="00BD7949">
          <w:rPr>
            <w:rStyle w:val="Emphasis"/>
          </w:rPr>
          <w:t>First things first. Before we can start</w:t>
        </w:r>
      </w:hyperlink>
      <w:r w:rsidRPr="00BD7949">
        <w:rPr>
          <w:rStyle w:val="Emphasis"/>
        </w:rPr>
        <w:t> </w:t>
      </w:r>
      <w:hyperlink r:id="rId352" w:tgtFrame="psplayer" w:history="1">
        <w:r w:rsidRPr="00BD7949">
          <w:rPr>
            <w:rStyle w:val="Emphasis"/>
          </w:rPr>
          <w:t>coding with Angular, there are some</w:t>
        </w:r>
      </w:hyperlink>
      <w:r w:rsidRPr="00BD7949">
        <w:rPr>
          <w:rStyle w:val="Emphasis"/>
        </w:rPr>
        <w:t> </w:t>
      </w:r>
      <w:hyperlink r:id="rId353" w:tgtFrame="psplayer" w:history="1">
        <w:r w:rsidRPr="00BD7949">
          <w:rPr>
            <w:rStyle w:val="Emphasis"/>
          </w:rPr>
          <w:t>preparatory steps. Welcome back to</w:t>
        </w:r>
      </w:hyperlink>
      <w:r w:rsidRPr="00BD7949">
        <w:rPr>
          <w:rStyle w:val="Emphasis"/>
        </w:rPr>
        <w:t> </w:t>
      </w:r>
      <w:hyperlink r:id="rId354" w:tgtFrame="psplayer" w:history="1">
        <w:r w:rsidRPr="00BD7949">
          <w:rPr>
            <w:rStyle w:val="Emphasis"/>
          </w:rPr>
          <w:t>Angular: Getting Started, from</w:t>
        </w:r>
      </w:hyperlink>
      <w:r w:rsidRPr="00BD7949">
        <w:rPr>
          <w:rStyle w:val="Emphasis"/>
        </w:rPr>
        <w:t> </w:t>
      </w:r>
      <w:hyperlink r:id="rId355" w:tgtFrame="psplayer" w:history="1">
        <w:r w:rsidRPr="00BD7949">
          <w:rPr>
            <w:rStyle w:val="Emphasis"/>
          </w:rPr>
          <w:t>Pluralsight. My name is Deborah Kurata,</w:t>
        </w:r>
      </w:hyperlink>
      <w:r w:rsidRPr="00BD7949">
        <w:rPr>
          <w:rStyle w:val="Emphasis"/>
        </w:rPr>
        <w:t> </w:t>
      </w:r>
      <w:hyperlink r:id="rId356" w:tgtFrame="psplayer" w:history="1">
        <w:r w:rsidRPr="00BD7949">
          <w:rPr>
            <w:rStyle w:val="Emphasis"/>
          </w:rPr>
          <w:t>and in this module, we set up what we need</w:t>
        </w:r>
      </w:hyperlink>
      <w:r w:rsidRPr="00BD7949">
        <w:rPr>
          <w:rStyle w:val="Emphasis"/>
        </w:rPr>
        <w:t> </w:t>
      </w:r>
      <w:hyperlink r:id="rId357" w:tgtFrame="psplayer" w:history="1">
        <w:r w:rsidRPr="00BD7949">
          <w:rPr>
            <w:rStyle w:val="Emphasis"/>
          </w:rPr>
          <w:t>to work with Angular. A little preparation</w:t>
        </w:r>
      </w:hyperlink>
      <w:r w:rsidRPr="00BD7949">
        <w:rPr>
          <w:rStyle w:val="Emphasis"/>
        </w:rPr>
        <w:t> </w:t>
      </w:r>
      <w:hyperlink r:id="rId358" w:tgtFrame="psplayer" w:history="1">
        <w:r w:rsidRPr="00BD7949">
          <w:rPr>
            <w:rStyle w:val="Emphasis"/>
          </w:rPr>
          <w:t>goes a long way toward a successful</w:t>
        </w:r>
      </w:hyperlink>
      <w:r w:rsidRPr="00BD7949">
        <w:rPr>
          <w:rStyle w:val="Emphasis"/>
        </w:rPr>
        <w:t> </w:t>
      </w:r>
      <w:hyperlink r:id="rId359" w:tgtFrame="psplayer" w:history="1">
        <w:r w:rsidRPr="00BD7949">
          <w:rPr>
            <w:rStyle w:val="Emphasis"/>
          </w:rPr>
          <w:t>adventure. Before we take that first step</w:t>
        </w:r>
      </w:hyperlink>
      <w:r w:rsidRPr="00BD7949">
        <w:rPr>
          <w:rStyle w:val="Emphasis"/>
        </w:rPr>
        <w:t> </w:t>
      </w:r>
      <w:hyperlink r:id="rId360" w:tgtFrame="psplayer" w:history="1">
        <w:r w:rsidRPr="00BD7949">
          <w:rPr>
            <w:rStyle w:val="Emphasis"/>
          </w:rPr>
          <w:t>on our journey with Angular, we need to</w:t>
        </w:r>
      </w:hyperlink>
      <w:r w:rsidRPr="00BD7949">
        <w:rPr>
          <w:rStyle w:val="Emphasis"/>
        </w:rPr>
        <w:t> </w:t>
      </w:r>
      <w:hyperlink r:id="rId361" w:tgtFrame="psplayer" w:history="1">
        <w:r w:rsidRPr="00BD7949">
          <w:rPr>
            <w:rStyle w:val="Emphasis"/>
          </w:rPr>
          <w:t>gather our tools and get everything ready.</w:t>
        </w:r>
      </w:hyperlink>
      <w:r w:rsidRPr="00BD7949">
        <w:rPr>
          <w:rStyle w:val="Emphasis"/>
        </w:rPr>
        <w:t> </w:t>
      </w:r>
      <w:hyperlink r:id="rId362" w:tgtFrame="psplayer" w:history="1">
        <w:r w:rsidRPr="00BD7949">
          <w:rPr>
            <w:rStyle w:val="Emphasis"/>
          </w:rPr>
          <w:t>In this module, we introduced TypeScript.</w:t>
        </w:r>
      </w:hyperlink>
      <w:r w:rsidRPr="00BD7949">
        <w:rPr>
          <w:rStyle w:val="Emphasis"/>
        </w:rPr>
        <w:t> </w:t>
      </w:r>
      <w:hyperlink r:id="rId363" w:tgtFrame="psplayer" w:history="1">
        <w:r w:rsidRPr="00BD7949">
          <w:rPr>
            <w:rStyle w:val="Emphasis"/>
          </w:rPr>
          <w:t>We install the tools will need. Then we</w:t>
        </w:r>
      </w:hyperlink>
      <w:r w:rsidRPr="00BD7949">
        <w:rPr>
          <w:rStyle w:val="Emphasis"/>
        </w:rPr>
        <w:t> </w:t>
      </w:r>
      <w:hyperlink r:id="rId364" w:tgtFrame="psplayer" w:history="1">
        <w:r w:rsidRPr="00BD7949">
          <w:rPr>
            <w:rStyle w:val="Emphasis"/>
          </w:rPr>
          <w:t>set up our Angular application, and we</w:t>
        </w:r>
      </w:hyperlink>
      <w:r w:rsidRPr="00BD7949">
        <w:rPr>
          <w:rStyle w:val="Emphasis"/>
        </w:rPr>
        <w:t> </w:t>
      </w:r>
      <w:hyperlink r:id="rId365" w:tgtFrame="psplayer" w:history="1">
        <w:r w:rsidRPr="00BD7949">
          <w:rPr>
            <w:rStyle w:val="Emphasis"/>
          </w:rPr>
          <w:t>talk about modules and what they mean in Angular. Let's get started.</w:t>
        </w:r>
      </w:hyperlink>
    </w:p>
    <w:p w:rsidR="00BD7949" w:rsidRPr="00BD7949" w:rsidRDefault="00BD7949" w:rsidP="00BD7949">
      <w:pPr>
        <w:rPr>
          <w:rStyle w:val="Emphasis"/>
        </w:rPr>
      </w:pPr>
      <w:hyperlink r:id="rId366" w:tgtFrame="psplayer" w:history="1">
        <w:r w:rsidRPr="00BD7949">
          <w:rPr>
            <w:rStyle w:val="Emphasis"/>
          </w:rPr>
          <w:t>TypeScript</w:t>
        </w:r>
      </w:hyperlink>
    </w:p>
    <w:p w:rsidR="00BD7949" w:rsidRPr="00BD7949" w:rsidRDefault="00BD7949" w:rsidP="00BD7949">
      <w:pPr>
        <w:rPr>
          <w:rStyle w:val="Emphasis"/>
        </w:rPr>
      </w:pPr>
      <w:hyperlink r:id="rId367" w:tgtFrame="psplayer" w:history="1">
        <w:r w:rsidRPr="00BD7949">
          <w:rPr>
            <w:rStyle w:val="Emphasis"/>
          </w:rPr>
          <w:t>TypeScript is the language we use when</w:t>
        </w:r>
      </w:hyperlink>
      <w:r w:rsidRPr="00BD7949">
        <w:rPr>
          <w:rStyle w:val="Emphasis"/>
        </w:rPr>
        <w:t> </w:t>
      </w:r>
      <w:hyperlink r:id="rId368" w:tgtFrame="psplayer" w:history="1">
        <w:r w:rsidRPr="00BD7949">
          <w:rPr>
            <w:rStyle w:val="Emphasis"/>
          </w:rPr>
          <w:t>working with Angular. Because we'll use</w:t>
        </w:r>
      </w:hyperlink>
      <w:r w:rsidRPr="00BD7949">
        <w:rPr>
          <w:rStyle w:val="Emphasis"/>
        </w:rPr>
        <w:t> </w:t>
      </w:r>
      <w:hyperlink r:id="rId369" w:tgtFrame="psplayer" w:history="1">
        <w:r w:rsidRPr="00BD7949">
          <w:rPr>
            <w:rStyle w:val="Emphasis"/>
          </w:rPr>
          <w:t>TypeScript throughout this course, let's</w:t>
        </w:r>
      </w:hyperlink>
      <w:r w:rsidRPr="00BD7949">
        <w:rPr>
          <w:rStyle w:val="Emphasis"/>
        </w:rPr>
        <w:t> </w:t>
      </w:r>
      <w:hyperlink r:id="rId370" w:tgtFrame="psplayer" w:history="1">
        <w:r w:rsidRPr="00BD7949">
          <w:rPr>
            <w:rStyle w:val="Emphasis"/>
          </w:rPr>
          <w:t>take a moment to look at what TypeScript</w:t>
        </w:r>
      </w:hyperlink>
      <w:r w:rsidRPr="00BD7949">
        <w:rPr>
          <w:rStyle w:val="Emphasis"/>
        </w:rPr>
        <w:t> </w:t>
      </w:r>
      <w:hyperlink r:id="rId371" w:tgtFrame="psplayer" w:history="1">
        <w:r w:rsidRPr="00BD7949">
          <w:rPr>
            <w:rStyle w:val="Emphasis"/>
          </w:rPr>
          <w:t>is all about. But first things first.</w:t>
        </w:r>
      </w:hyperlink>
      <w:r w:rsidRPr="00BD7949">
        <w:rPr>
          <w:rStyle w:val="Emphasis"/>
        </w:rPr>
        <w:t> </w:t>
      </w:r>
      <w:hyperlink r:id="rId372" w:tgtFrame="psplayer" w:history="1">
        <w:r w:rsidRPr="00BD7949">
          <w:rPr>
            <w:rStyle w:val="Emphasis"/>
          </w:rPr>
          <w:t>Let's talk about JavaScript. JavaScript is</w:t>
        </w:r>
      </w:hyperlink>
      <w:r w:rsidRPr="00BD7949">
        <w:rPr>
          <w:rStyle w:val="Emphasis"/>
        </w:rPr>
        <w:t> </w:t>
      </w:r>
      <w:hyperlink r:id="rId373" w:tgtFrame="psplayer" w:history="1">
        <w:r w:rsidRPr="00BD7949">
          <w:rPr>
            <w:rStyle w:val="Emphasis"/>
          </w:rPr>
          <w:t>the language for the web and is executed</w:t>
        </w:r>
      </w:hyperlink>
      <w:r w:rsidRPr="00BD7949">
        <w:rPr>
          <w:rStyle w:val="Emphasis"/>
        </w:rPr>
        <w:t> </w:t>
      </w:r>
      <w:hyperlink r:id="rId374" w:tgtFrame="psplayer" w:history="1">
        <w:r w:rsidRPr="00BD7949">
          <w:rPr>
            <w:rStyle w:val="Emphasis"/>
          </w:rPr>
          <w:t>by all browsers. The JavaScript language</w:t>
        </w:r>
      </w:hyperlink>
      <w:r w:rsidRPr="00BD7949">
        <w:rPr>
          <w:rStyle w:val="Emphasis"/>
        </w:rPr>
        <w:t> </w:t>
      </w:r>
      <w:hyperlink r:id="rId375" w:tgtFrame="psplayer" w:history="1">
        <w:r w:rsidRPr="00BD7949">
          <w:rPr>
            <w:rStyle w:val="Emphasis"/>
          </w:rPr>
          <w:t>specification standard is officially</w:t>
        </w:r>
      </w:hyperlink>
      <w:r w:rsidRPr="00BD7949">
        <w:rPr>
          <w:rStyle w:val="Emphasis"/>
        </w:rPr>
        <w:t> </w:t>
      </w:r>
      <w:hyperlink r:id="rId376" w:tgtFrame="psplayer" w:history="1">
        <w:r w:rsidRPr="00BD7949">
          <w:rPr>
            <w:rStyle w:val="Emphasis"/>
          </w:rPr>
          <w:t>called ECMAScript, or ES. Up until</w:t>
        </w:r>
      </w:hyperlink>
      <w:r w:rsidRPr="00BD7949">
        <w:rPr>
          <w:rStyle w:val="Emphasis"/>
        </w:rPr>
        <w:t> </w:t>
      </w:r>
      <w:hyperlink r:id="rId377" w:tgtFrame="psplayer" w:history="1">
        <w:r w:rsidRPr="00BD7949">
          <w:rPr>
            <w:rStyle w:val="Emphasis"/>
          </w:rPr>
          <w:t>recently, the ES versions were defined by</w:t>
        </w:r>
      </w:hyperlink>
      <w:r w:rsidRPr="00BD7949">
        <w:rPr>
          <w:rStyle w:val="Emphasis"/>
        </w:rPr>
        <w:t> </w:t>
      </w:r>
      <w:hyperlink r:id="rId378" w:tgtFrame="psplayer" w:history="1">
        <w:r w:rsidRPr="00BD7949">
          <w:rPr>
            <w:rStyle w:val="Emphasis"/>
          </w:rPr>
          <w:t>a sequential number. ES3 is supported by</w:t>
        </w:r>
      </w:hyperlink>
      <w:r w:rsidRPr="00BD7949">
        <w:rPr>
          <w:rStyle w:val="Emphasis"/>
        </w:rPr>
        <w:t> </w:t>
      </w:r>
      <w:hyperlink r:id="rId379" w:tgtFrame="psplayer" w:history="1">
        <w:r w:rsidRPr="00BD7949">
          <w:rPr>
            <w:rStyle w:val="Emphasis"/>
          </w:rPr>
          <w:t>older browsers. ES5 is supported by most</w:t>
        </w:r>
      </w:hyperlink>
      <w:r w:rsidRPr="00BD7949">
        <w:rPr>
          <w:rStyle w:val="Emphasis"/>
        </w:rPr>
        <w:t> </w:t>
      </w:r>
      <w:hyperlink r:id="rId380" w:tgtFrame="psplayer" w:history="1">
        <w:r w:rsidRPr="00BD7949">
          <w:rPr>
            <w:rStyle w:val="Emphasis"/>
          </w:rPr>
          <w:t>modern browsers. The ES6 specification was</w:t>
        </w:r>
      </w:hyperlink>
      <w:r w:rsidRPr="00BD7949">
        <w:rPr>
          <w:rStyle w:val="Emphasis"/>
        </w:rPr>
        <w:t> </w:t>
      </w:r>
      <w:hyperlink r:id="rId381" w:tgtFrame="psplayer" w:history="1">
        <w:r w:rsidRPr="00BD7949">
          <w:rPr>
            <w:rStyle w:val="Emphasis"/>
          </w:rPr>
          <w:t>renamed ES2015 and introduced many key new</w:t>
        </w:r>
      </w:hyperlink>
      <w:r w:rsidRPr="00BD7949">
        <w:rPr>
          <w:rStyle w:val="Emphasis"/>
        </w:rPr>
        <w:t> </w:t>
      </w:r>
      <w:hyperlink r:id="rId382" w:tgtFrame="psplayer" w:history="1">
        <w:r w:rsidRPr="00BD7949">
          <w:rPr>
            <w:rStyle w:val="Emphasis"/>
          </w:rPr>
          <w:t>features, such as classes and arrow</w:t>
        </w:r>
      </w:hyperlink>
      <w:r w:rsidRPr="00BD7949">
        <w:rPr>
          <w:rStyle w:val="Emphasis"/>
        </w:rPr>
        <w:t> </w:t>
      </w:r>
      <w:hyperlink r:id="rId383" w:tgtFrame="psplayer" w:history="1">
        <w:r w:rsidRPr="00BD7949">
          <w:rPr>
            <w:rStyle w:val="Emphasis"/>
          </w:rPr>
          <w:t>functions, as we'll see later in this</w:t>
        </w:r>
      </w:hyperlink>
      <w:r w:rsidRPr="00BD7949">
        <w:rPr>
          <w:rStyle w:val="Emphasis"/>
        </w:rPr>
        <w:t> </w:t>
      </w:r>
      <w:hyperlink r:id="rId384" w:tgtFrame="psplayer" w:history="1">
        <w:r w:rsidRPr="00BD7949">
          <w:rPr>
            <w:rStyle w:val="Emphasis"/>
          </w:rPr>
          <w:t>course. Since then, a new version of the</w:t>
        </w:r>
      </w:hyperlink>
      <w:r w:rsidRPr="00BD7949">
        <w:rPr>
          <w:rStyle w:val="Emphasis"/>
        </w:rPr>
        <w:t> </w:t>
      </w:r>
      <w:hyperlink r:id="rId385" w:tgtFrame="psplayer" w:history="1">
        <w:r w:rsidRPr="00BD7949">
          <w:rPr>
            <w:rStyle w:val="Emphasis"/>
          </w:rPr>
          <w:t>specification has been released each year.</w:t>
        </w:r>
      </w:hyperlink>
      <w:r w:rsidRPr="00BD7949">
        <w:rPr>
          <w:rStyle w:val="Emphasis"/>
        </w:rPr>
        <w:t> </w:t>
      </w:r>
      <w:hyperlink r:id="rId386" w:tgtFrame="psplayer" w:history="1">
        <w:r w:rsidRPr="00BD7949">
          <w:rPr>
            <w:rStyle w:val="Emphasis"/>
          </w:rPr>
          <w:t>Any newer JavaScript features that we use,</w:t>
        </w:r>
      </w:hyperlink>
      <w:r w:rsidRPr="00BD7949">
        <w:rPr>
          <w:rStyle w:val="Emphasis"/>
        </w:rPr>
        <w:t> </w:t>
      </w:r>
      <w:hyperlink r:id="rId387" w:tgtFrame="psplayer" w:history="1">
        <w:r w:rsidRPr="00BD7949">
          <w:rPr>
            <w:rStyle w:val="Emphasis"/>
          </w:rPr>
          <w:t>but a browser doesn't support, must first</w:t>
        </w:r>
      </w:hyperlink>
      <w:r w:rsidRPr="00BD7949">
        <w:rPr>
          <w:rStyle w:val="Emphasis"/>
        </w:rPr>
        <w:t> </w:t>
      </w:r>
      <w:hyperlink r:id="rId388" w:tgtFrame="psplayer" w:history="1">
        <w:r w:rsidRPr="00BD7949">
          <w:rPr>
            <w:rStyle w:val="Emphasis"/>
          </w:rPr>
          <w:t>be transpiled. What does that mean? Newer</w:t>
        </w:r>
      </w:hyperlink>
      <w:r w:rsidRPr="00BD7949">
        <w:rPr>
          <w:rStyle w:val="Emphasis"/>
        </w:rPr>
        <w:t> </w:t>
      </w:r>
      <w:hyperlink r:id="rId389" w:tgtFrame="psplayer" w:history="1">
        <w:r w:rsidRPr="00BD7949">
          <w:rPr>
            <w:rStyle w:val="Emphasis"/>
          </w:rPr>
          <w:t>JavaScript features in our code must be</w:t>
        </w:r>
      </w:hyperlink>
      <w:r w:rsidRPr="00BD7949">
        <w:rPr>
          <w:rStyle w:val="Emphasis"/>
        </w:rPr>
        <w:t> </w:t>
      </w:r>
      <w:hyperlink r:id="rId390" w:tgtFrame="psplayer" w:history="1">
        <w:r w:rsidRPr="00BD7949">
          <w:rPr>
            <w:rStyle w:val="Emphasis"/>
          </w:rPr>
          <w:t>compiled by a tool that converts the newer</w:t>
        </w:r>
      </w:hyperlink>
      <w:r w:rsidRPr="00BD7949">
        <w:rPr>
          <w:rStyle w:val="Emphasis"/>
        </w:rPr>
        <w:t> </w:t>
      </w:r>
      <w:hyperlink r:id="rId391" w:tgtFrame="psplayer" w:history="1">
        <w:r w:rsidRPr="00BD7949">
          <w:rPr>
            <w:rStyle w:val="Emphasis"/>
          </w:rPr>
          <w:t>JavaScript syntax to comparable older</w:t>
        </w:r>
      </w:hyperlink>
      <w:r w:rsidRPr="00BD7949">
        <w:rPr>
          <w:rStyle w:val="Emphasis"/>
        </w:rPr>
        <w:t> </w:t>
      </w:r>
      <w:hyperlink r:id="rId392" w:tgtFrame="psplayer" w:history="1">
        <w:r w:rsidRPr="00BD7949">
          <w:rPr>
            <w:rStyle w:val="Emphasis"/>
          </w:rPr>
          <w:t>syntax before the browser executes it.</w:t>
        </w:r>
      </w:hyperlink>
      <w:r w:rsidRPr="00BD7949">
        <w:rPr>
          <w:rStyle w:val="Emphasis"/>
        </w:rPr>
        <w:t> </w:t>
      </w:r>
      <w:hyperlink r:id="rId393" w:tgtFrame="psplayer" w:history="1">
        <w:r w:rsidRPr="00BD7949">
          <w:rPr>
            <w:rStyle w:val="Emphasis"/>
          </w:rPr>
          <w:t>TypeScript is an open source language</w:t>
        </w:r>
      </w:hyperlink>
      <w:r w:rsidRPr="00BD7949">
        <w:rPr>
          <w:rStyle w:val="Emphasis"/>
        </w:rPr>
        <w:t> </w:t>
      </w:r>
      <w:hyperlink r:id="rId394" w:tgtFrame="psplayer" w:history="1">
        <w:r w:rsidRPr="00BD7949">
          <w:rPr>
            <w:rStyle w:val="Emphasis"/>
          </w:rPr>
          <w:t>developed by Microsoft. It is a superset</w:t>
        </w:r>
      </w:hyperlink>
      <w:r w:rsidRPr="00BD7949">
        <w:rPr>
          <w:rStyle w:val="Emphasis"/>
        </w:rPr>
        <w:t> </w:t>
      </w:r>
      <w:hyperlink r:id="rId395" w:tgtFrame="psplayer" w:history="1">
        <w:r w:rsidRPr="00BD7949">
          <w:rPr>
            <w:rStyle w:val="Emphasis"/>
          </w:rPr>
          <w:t>of JavaScript, meaning all JavaScript is</w:t>
        </w:r>
      </w:hyperlink>
      <w:r w:rsidRPr="00BD7949">
        <w:rPr>
          <w:rStyle w:val="Emphasis"/>
        </w:rPr>
        <w:t> </w:t>
      </w:r>
      <w:hyperlink r:id="rId396" w:tgtFrame="psplayer" w:history="1">
        <w:r w:rsidRPr="00BD7949">
          <w:rPr>
            <w:rStyle w:val="Emphasis"/>
          </w:rPr>
          <w:t>valid TypeScript. TypeScript code</w:t>
        </w:r>
      </w:hyperlink>
      <w:r w:rsidRPr="00BD7949">
        <w:rPr>
          <w:rStyle w:val="Emphasis"/>
        </w:rPr>
        <w:t> </w:t>
      </w:r>
      <w:hyperlink r:id="rId397" w:tgtFrame="psplayer" w:history="1">
        <w:r w:rsidRPr="00BD7949">
          <w:rPr>
            <w:rStyle w:val="Emphasis"/>
          </w:rPr>
          <w:t>transpiles to plain JavaScript. What does</w:t>
        </w:r>
      </w:hyperlink>
      <w:r w:rsidRPr="00BD7949">
        <w:rPr>
          <w:rStyle w:val="Emphasis"/>
        </w:rPr>
        <w:t> </w:t>
      </w:r>
      <w:hyperlink r:id="rId398" w:tgtFrame="psplayer" w:history="1">
        <w:r w:rsidRPr="00BD7949">
          <w:rPr>
            <w:rStyle w:val="Emphasis"/>
          </w:rPr>
          <w:t>that mean? Code developed with TypeScript</w:t>
        </w:r>
      </w:hyperlink>
      <w:r w:rsidRPr="00BD7949">
        <w:rPr>
          <w:rStyle w:val="Emphasis"/>
        </w:rPr>
        <w:t> </w:t>
      </w:r>
      <w:hyperlink r:id="rId399" w:tgtFrame="psplayer" w:history="1">
        <w:r w:rsidRPr="00BD7949">
          <w:rPr>
            <w:rStyle w:val="Emphasis"/>
          </w:rPr>
          <w:t>must be compiled and converted to</w:t>
        </w:r>
      </w:hyperlink>
      <w:r w:rsidRPr="00BD7949">
        <w:rPr>
          <w:rStyle w:val="Emphasis"/>
        </w:rPr>
        <w:t> </w:t>
      </w:r>
      <w:hyperlink r:id="rId400" w:tgtFrame="psplayer" w:history="1">
        <w:r w:rsidRPr="00BD7949">
          <w:rPr>
            <w:rStyle w:val="Emphasis"/>
          </w:rPr>
          <w:t>comparable JavaScript syntax before the</w:t>
        </w:r>
      </w:hyperlink>
      <w:r w:rsidRPr="00BD7949">
        <w:rPr>
          <w:rStyle w:val="Emphasis"/>
        </w:rPr>
        <w:t> </w:t>
      </w:r>
      <w:hyperlink r:id="rId401" w:tgtFrame="psplayer" w:history="1">
        <w:r w:rsidRPr="00BD7949">
          <w:rPr>
            <w:rStyle w:val="Emphasis"/>
          </w:rPr>
          <w:t>browser executes it. That way we, as</w:t>
        </w:r>
      </w:hyperlink>
      <w:r w:rsidRPr="00BD7949">
        <w:rPr>
          <w:rStyle w:val="Emphasis"/>
        </w:rPr>
        <w:t> </w:t>
      </w:r>
      <w:hyperlink r:id="rId402" w:tgtFrame="psplayer" w:history="1">
        <w:r w:rsidRPr="00BD7949">
          <w:rPr>
            <w:rStyle w:val="Emphasis"/>
          </w:rPr>
          <w:t>developers, get the benefits of TypeScript</w:t>
        </w:r>
      </w:hyperlink>
      <w:r w:rsidRPr="00BD7949">
        <w:rPr>
          <w:rStyle w:val="Emphasis"/>
        </w:rPr>
        <w:t> </w:t>
      </w:r>
      <w:hyperlink r:id="rId403" w:tgtFrame="psplayer" w:history="1">
        <w:r w:rsidRPr="00BD7949">
          <w:rPr>
            <w:rStyle w:val="Emphasis"/>
          </w:rPr>
          <w:t>features during development, and the</w:t>
        </w:r>
      </w:hyperlink>
      <w:r w:rsidRPr="00BD7949">
        <w:rPr>
          <w:rStyle w:val="Emphasis"/>
        </w:rPr>
        <w:t> </w:t>
      </w:r>
      <w:hyperlink r:id="rId404" w:tgtFrame="psplayer" w:history="1">
        <w:r w:rsidRPr="00BD7949">
          <w:rPr>
            <w:rStyle w:val="Emphasis"/>
          </w:rPr>
          <w:t>browser still get code they understand.</w:t>
        </w:r>
      </w:hyperlink>
      <w:r w:rsidRPr="00BD7949">
        <w:rPr>
          <w:rStyle w:val="Emphasis"/>
        </w:rPr>
        <w:t> </w:t>
      </w:r>
      <w:hyperlink r:id="rId405" w:tgtFrame="psplayer" w:history="1">
        <w:r w:rsidRPr="00BD7949">
          <w:rPr>
            <w:rStyle w:val="Emphasis"/>
          </w:rPr>
          <w:t>One of the key benefits of TypeScript is</w:t>
        </w:r>
      </w:hyperlink>
      <w:r w:rsidRPr="00BD7949">
        <w:rPr>
          <w:rStyle w:val="Emphasis"/>
        </w:rPr>
        <w:t> </w:t>
      </w:r>
      <w:hyperlink r:id="rId406" w:tgtFrame="psplayer" w:history="1">
        <w:r w:rsidRPr="00BD7949">
          <w:rPr>
            <w:rStyle w:val="Emphasis"/>
          </w:rPr>
          <w:t>at strong typing, meaning that everything</w:t>
        </w:r>
      </w:hyperlink>
      <w:r w:rsidRPr="00BD7949">
        <w:rPr>
          <w:rStyle w:val="Emphasis"/>
        </w:rPr>
        <w:t> </w:t>
      </w:r>
      <w:hyperlink r:id="rId407" w:tgtFrame="psplayer" w:history="1">
        <w:r w:rsidRPr="00BD7949">
          <w:rPr>
            <w:rStyle w:val="Emphasis"/>
          </w:rPr>
          <w:t>has a data type. Because of the strong</w:t>
        </w:r>
      </w:hyperlink>
      <w:r w:rsidRPr="00BD7949">
        <w:rPr>
          <w:rStyle w:val="Emphasis"/>
        </w:rPr>
        <w:t> </w:t>
      </w:r>
      <w:hyperlink r:id="rId408" w:tgtFrame="psplayer" w:history="1">
        <w:r w:rsidRPr="00BD7949">
          <w:rPr>
            <w:rStyle w:val="Emphasis"/>
          </w:rPr>
          <w:t>typing, TypeScript has great tooling,</w:t>
        </w:r>
      </w:hyperlink>
      <w:r w:rsidRPr="00BD7949">
        <w:rPr>
          <w:rStyle w:val="Emphasis"/>
        </w:rPr>
        <w:t> </w:t>
      </w:r>
      <w:hyperlink r:id="rId409" w:tgtFrame="psplayer" w:history="1">
        <w:r w:rsidRPr="00BD7949">
          <w:rPr>
            <w:rStyle w:val="Emphasis"/>
          </w:rPr>
          <w:t>including inline documentation, syntax</w:t>
        </w:r>
      </w:hyperlink>
      <w:r w:rsidRPr="00BD7949">
        <w:rPr>
          <w:rStyle w:val="Emphasis"/>
        </w:rPr>
        <w:t> </w:t>
      </w:r>
      <w:hyperlink r:id="rId410" w:tgtFrame="psplayer" w:history="1">
        <w:r w:rsidRPr="00BD7949">
          <w:rPr>
            <w:rStyle w:val="Emphasis"/>
          </w:rPr>
          <w:t>checking, code navigation, and advanced</w:t>
        </w:r>
      </w:hyperlink>
      <w:r w:rsidRPr="00BD7949">
        <w:rPr>
          <w:rStyle w:val="Emphasis"/>
        </w:rPr>
        <w:t> </w:t>
      </w:r>
      <w:hyperlink r:id="rId411" w:tgtFrame="psplayer" w:history="1">
        <w:r w:rsidRPr="00BD7949">
          <w:rPr>
            <w:rStyle w:val="Emphasis"/>
          </w:rPr>
          <w:t>refactorings. So TypeScript helps us</w:t>
        </w:r>
      </w:hyperlink>
      <w:r w:rsidRPr="00BD7949">
        <w:rPr>
          <w:rStyle w:val="Emphasis"/>
        </w:rPr>
        <w:t> </w:t>
      </w:r>
      <w:hyperlink r:id="rId412" w:tgtFrame="psplayer" w:history="1">
        <w:r w:rsidRPr="00BD7949">
          <w:rPr>
            <w:rStyle w:val="Emphasis"/>
          </w:rPr>
          <w:t>better reason about our code. And</w:t>
        </w:r>
      </w:hyperlink>
      <w:r w:rsidRPr="00BD7949">
        <w:rPr>
          <w:rStyle w:val="Emphasis"/>
        </w:rPr>
        <w:t> </w:t>
      </w:r>
      <w:hyperlink r:id="rId413" w:tgtFrame="psplayer" w:history="1">
        <w:r w:rsidRPr="00BD7949">
          <w:rPr>
            <w:rStyle w:val="Emphasis"/>
          </w:rPr>
          <w:t>TypeScript implements the ES2015</w:t>
        </w:r>
      </w:hyperlink>
      <w:r w:rsidRPr="00BD7949">
        <w:rPr>
          <w:rStyle w:val="Emphasis"/>
        </w:rPr>
        <w:t> </w:t>
      </w:r>
      <w:hyperlink r:id="rId414" w:tgtFrame="psplayer" w:history="1">
        <w:r w:rsidRPr="00BD7949">
          <w:rPr>
            <w:rStyle w:val="Emphasis"/>
          </w:rPr>
          <w:t>class</w:t>
        </w:r>
        <w:r w:rsidRPr="00BD7949">
          <w:rPr>
            <w:rStyle w:val="Emphasis"/>
          </w:rPr>
          <w:noBreakHyphen/>
          <w:t>based object orientation, plus more.</w:t>
        </w:r>
      </w:hyperlink>
      <w:r w:rsidRPr="00BD7949">
        <w:rPr>
          <w:rStyle w:val="Emphasis"/>
        </w:rPr>
        <w:t> </w:t>
      </w:r>
      <w:hyperlink r:id="rId415" w:tgtFrame="psplayer" w:history="1">
        <w:r w:rsidRPr="00BD7949">
          <w:rPr>
            <w:rStyle w:val="Emphasis"/>
          </w:rPr>
          <w:t>It implements classes, interfaces, and</w:t>
        </w:r>
      </w:hyperlink>
      <w:r w:rsidRPr="00BD7949">
        <w:rPr>
          <w:rStyle w:val="Emphasis"/>
        </w:rPr>
        <w:t> </w:t>
      </w:r>
      <w:hyperlink r:id="rId416" w:tgtFrame="psplayer" w:history="1">
        <w:r w:rsidRPr="00BD7949">
          <w:rPr>
            <w:rStyle w:val="Emphasis"/>
          </w:rPr>
          <w:t>inheritance. So if you have experience</w:t>
        </w:r>
      </w:hyperlink>
      <w:r w:rsidRPr="00BD7949">
        <w:rPr>
          <w:rStyle w:val="Emphasis"/>
        </w:rPr>
        <w:t> </w:t>
      </w:r>
      <w:hyperlink r:id="rId417" w:tgtFrame="psplayer" w:history="1">
        <w:r w:rsidRPr="00BD7949">
          <w:rPr>
            <w:rStyle w:val="Emphasis"/>
          </w:rPr>
          <w:t>with an object</w:t>
        </w:r>
        <w:r w:rsidRPr="00BD7949">
          <w:rPr>
            <w:rStyle w:val="Emphasis"/>
          </w:rPr>
          <w:noBreakHyphen/>
          <w:t>oriented programming</w:t>
        </w:r>
      </w:hyperlink>
      <w:r w:rsidRPr="00BD7949">
        <w:rPr>
          <w:rStyle w:val="Emphasis"/>
        </w:rPr>
        <w:t> </w:t>
      </w:r>
      <w:hyperlink r:id="rId418" w:tgtFrame="psplayer" w:history="1">
        <w:r w:rsidRPr="00BD7949">
          <w:rPr>
            <w:rStyle w:val="Emphasis"/>
          </w:rPr>
          <w:t>language, such a C#, C++, or Java, using</w:t>
        </w:r>
      </w:hyperlink>
      <w:r w:rsidRPr="00BD7949">
        <w:rPr>
          <w:rStyle w:val="Emphasis"/>
        </w:rPr>
        <w:t> </w:t>
      </w:r>
      <w:hyperlink r:id="rId419" w:tgtFrame="psplayer" w:history="1">
        <w:r w:rsidRPr="00BD7949">
          <w:rPr>
            <w:rStyle w:val="Emphasis"/>
          </w:rPr>
          <w:t>TypeScript may feel very natural to you.</w:t>
        </w:r>
      </w:hyperlink>
      <w:r w:rsidRPr="00BD7949">
        <w:rPr>
          <w:rStyle w:val="Emphasis"/>
        </w:rPr>
        <w:t> </w:t>
      </w:r>
      <w:hyperlink r:id="rId420" w:tgtFrame="psplayer" w:history="1">
        <w:r w:rsidRPr="00BD7949">
          <w:rPr>
            <w:rStyle w:val="Emphasis"/>
          </w:rPr>
          <w:t>This course does not require any prior</w:t>
        </w:r>
      </w:hyperlink>
      <w:r w:rsidRPr="00BD7949">
        <w:rPr>
          <w:rStyle w:val="Emphasis"/>
        </w:rPr>
        <w:t> </w:t>
      </w:r>
      <w:hyperlink r:id="rId421" w:tgtFrame="psplayer" w:history="1">
        <w:r w:rsidRPr="00BD7949">
          <w:rPr>
            <w:rStyle w:val="Emphasis"/>
          </w:rPr>
          <w:t>knowledge of TypeScript. I'll cover what</w:t>
        </w:r>
      </w:hyperlink>
      <w:r w:rsidRPr="00BD7949">
        <w:rPr>
          <w:rStyle w:val="Emphasis"/>
        </w:rPr>
        <w:t> </w:t>
      </w:r>
      <w:hyperlink r:id="rId422" w:tgtFrame="psplayer" w:history="1">
        <w:r w:rsidRPr="00BD7949">
          <w:rPr>
            <w:rStyle w:val="Emphasis"/>
          </w:rPr>
          <w:t>you need as you need it. But if you want</w:t>
        </w:r>
      </w:hyperlink>
      <w:r w:rsidRPr="00BD7949">
        <w:rPr>
          <w:rStyle w:val="Emphasis"/>
        </w:rPr>
        <w:t> </w:t>
      </w:r>
      <w:hyperlink r:id="rId423" w:tgtFrame="psplayer" w:history="1">
        <w:r w:rsidRPr="00BD7949">
          <w:rPr>
            <w:rStyle w:val="Emphasis"/>
          </w:rPr>
          <w:t>to learn more about TypeScript, check out</w:t>
        </w:r>
      </w:hyperlink>
      <w:r w:rsidRPr="00BD7949">
        <w:rPr>
          <w:rStyle w:val="Emphasis"/>
        </w:rPr>
        <w:t> </w:t>
      </w:r>
      <w:hyperlink r:id="rId424" w:tgtFrame="psplayer" w:history="1">
        <w:r w:rsidRPr="00BD7949">
          <w:rPr>
            <w:rStyle w:val="Emphasis"/>
          </w:rPr>
          <w:t>the TypeScript playground. This website</w:t>
        </w:r>
      </w:hyperlink>
      <w:r w:rsidRPr="00BD7949">
        <w:rPr>
          <w:rStyle w:val="Emphasis"/>
        </w:rPr>
        <w:t> </w:t>
      </w:r>
      <w:hyperlink r:id="rId425" w:tgtFrame="psplayer" w:history="1">
        <w:r w:rsidRPr="00BD7949">
          <w:rPr>
            <w:rStyle w:val="Emphasis"/>
          </w:rPr>
          <w:t>allows you to do live coding with</w:t>
        </w:r>
      </w:hyperlink>
      <w:r w:rsidRPr="00BD7949">
        <w:rPr>
          <w:rStyle w:val="Emphasis"/>
        </w:rPr>
        <w:t> </w:t>
      </w:r>
      <w:hyperlink r:id="rId426" w:tgtFrame="psplayer" w:history="1">
        <w:r w:rsidRPr="00BD7949">
          <w:rPr>
            <w:rStyle w:val="Emphasis"/>
          </w:rPr>
          <w:t>TypeScript, see the transpiled JavaScript,</w:t>
        </w:r>
      </w:hyperlink>
      <w:r w:rsidRPr="00BD7949">
        <w:rPr>
          <w:rStyle w:val="Emphasis"/>
        </w:rPr>
        <w:t> </w:t>
      </w:r>
      <w:hyperlink r:id="rId427" w:tgtFrame="psplayer" w:history="1">
        <w:r w:rsidRPr="00BD7949">
          <w:rPr>
            <w:rStyle w:val="Emphasis"/>
          </w:rPr>
          <w:t>and run the result, all without installing</w:t>
        </w:r>
      </w:hyperlink>
      <w:r w:rsidRPr="00BD7949">
        <w:rPr>
          <w:rStyle w:val="Emphasis"/>
        </w:rPr>
        <w:t> </w:t>
      </w:r>
      <w:hyperlink r:id="rId428" w:tgtFrame="psplayer" w:history="1">
        <w:r w:rsidRPr="00BD7949">
          <w:rPr>
            <w:rStyle w:val="Emphasis"/>
          </w:rPr>
          <w:t>anything. There are also several</w:t>
        </w:r>
      </w:hyperlink>
      <w:r w:rsidRPr="00BD7949">
        <w:rPr>
          <w:rStyle w:val="Emphasis"/>
        </w:rPr>
        <w:t> </w:t>
      </w:r>
      <w:hyperlink r:id="rId429" w:tgtFrame="psplayer" w:history="1">
        <w:r w:rsidRPr="00BD7949">
          <w:rPr>
            <w:rStyle w:val="Emphasis"/>
          </w:rPr>
          <w:t>TypeScript courses in the Pluralsight</w:t>
        </w:r>
      </w:hyperlink>
      <w:r w:rsidRPr="00BD7949">
        <w:rPr>
          <w:rStyle w:val="Emphasis"/>
        </w:rPr>
        <w:t> </w:t>
      </w:r>
      <w:hyperlink r:id="rId430" w:tgtFrame="psplayer" w:history="1">
        <w:r w:rsidRPr="00BD7949">
          <w:rPr>
            <w:rStyle w:val="Emphasis"/>
          </w:rPr>
          <w:t>library, including TypeScript: Getting</w:t>
        </w:r>
      </w:hyperlink>
      <w:r w:rsidRPr="00BD7949">
        <w:rPr>
          <w:rStyle w:val="Emphasis"/>
        </w:rPr>
        <w:t> </w:t>
      </w:r>
      <w:hyperlink r:id="rId431" w:tgtFrame="psplayer" w:history="1">
        <w:r w:rsidRPr="00BD7949">
          <w:rPr>
            <w:rStyle w:val="Emphasis"/>
          </w:rPr>
          <w:t>Started and TypeScript Fundamentals.</w:t>
        </w:r>
      </w:hyperlink>
      <w:r w:rsidRPr="00BD7949">
        <w:rPr>
          <w:rStyle w:val="Emphasis"/>
        </w:rPr>
        <w:t> </w:t>
      </w:r>
      <w:hyperlink r:id="rId432" w:tgtFrame="psplayer" w:history="1">
        <w:r w:rsidRPr="00BD7949">
          <w:rPr>
            <w:rStyle w:val="Emphasis"/>
          </w:rPr>
          <w:t>Again, you do not have to know TypeScript</w:t>
        </w:r>
      </w:hyperlink>
      <w:r w:rsidRPr="00BD7949">
        <w:rPr>
          <w:rStyle w:val="Emphasis"/>
        </w:rPr>
        <w:t> </w:t>
      </w:r>
      <w:hyperlink r:id="rId433" w:tgtFrame="psplayer" w:history="1">
        <w:r w:rsidRPr="00BD7949">
          <w:rPr>
            <w:rStyle w:val="Emphasis"/>
          </w:rPr>
          <w:t>for this course. We'll learn it as we go.</w:t>
        </w:r>
      </w:hyperlink>
      <w:r w:rsidRPr="00BD7949">
        <w:rPr>
          <w:rStyle w:val="Emphasis"/>
        </w:rPr>
        <w:t> </w:t>
      </w:r>
      <w:hyperlink r:id="rId434" w:tgtFrame="psplayer" w:history="1">
        <w:r w:rsidRPr="00BD7949">
          <w:rPr>
            <w:rStyle w:val="Emphasis"/>
          </w:rPr>
          <w:t>Now let's install what we need to get started building our Angular application.</w:t>
        </w:r>
      </w:hyperlink>
    </w:p>
    <w:p w:rsidR="00BD7949" w:rsidRPr="00BD7949" w:rsidRDefault="00BD7949" w:rsidP="00BD7949">
      <w:pPr>
        <w:rPr>
          <w:rStyle w:val="Emphasis"/>
        </w:rPr>
      </w:pPr>
      <w:hyperlink r:id="rId435" w:tgtFrame="psplayer" w:history="1">
        <w:r w:rsidRPr="00BD7949">
          <w:rPr>
            <w:rStyle w:val="Emphasis"/>
          </w:rPr>
          <w:t>Installing What We Need: Editor</w:t>
        </w:r>
      </w:hyperlink>
    </w:p>
    <w:p w:rsidR="00BD7949" w:rsidRPr="00BD7949" w:rsidRDefault="00BD7949" w:rsidP="00BD7949">
      <w:pPr>
        <w:rPr>
          <w:rStyle w:val="Emphasis"/>
        </w:rPr>
      </w:pPr>
      <w:hyperlink r:id="rId436" w:tgtFrame="psplayer" w:history="1">
        <w:r w:rsidRPr="00BD7949">
          <w:rPr>
            <w:rStyle w:val="Emphasis"/>
          </w:rPr>
          <w:t>The first step in our journey is to</w:t>
        </w:r>
      </w:hyperlink>
      <w:r w:rsidRPr="00BD7949">
        <w:rPr>
          <w:rStyle w:val="Emphasis"/>
        </w:rPr>
        <w:t> </w:t>
      </w:r>
      <w:hyperlink r:id="rId437" w:tgtFrame="psplayer" w:history="1">
        <w:r w:rsidRPr="00BD7949">
          <w:rPr>
            <w:rStyle w:val="Emphasis"/>
          </w:rPr>
          <w:t>install what we need, starting with a code</w:t>
        </w:r>
      </w:hyperlink>
      <w:r w:rsidRPr="00BD7949">
        <w:rPr>
          <w:rStyle w:val="Emphasis"/>
        </w:rPr>
        <w:t> </w:t>
      </w:r>
      <w:hyperlink r:id="rId438" w:tgtFrame="psplayer" w:history="1">
        <w:r w:rsidRPr="00BD7949">
          <w:rPr>
            <w:rStyle w:val="Emphasis"/>
          </w:rPr>
          <w:t>editor. There are many editors that</w:t>
        </w:r>
      </w:hyperlink>
      <w:r w:rsidRPr="00BD7949">
        <w:rPr>
          <w:rStyle w:val="Emphasis"/>
        </w:rPr>
        <w:t> </w:t>
      </w:r>
      <w:hyperlink r:id="rId439" w:tgtFrame="psplayer" w:history="1">
        <w:r w:rsidRPr="00BD7949">
          <w:rPr>
            <w:rStyle w:val="Emphasis"/>
          </w:rPr>
          <w:t>support TypeScript either out of the box</w:t>
        </w:r>
      </w:hyperlink>
      <w:r w:rsidRPr="00BD7949">
        <w:rPr>
          <w:rStyle w:val="Emphasis"/>
        </w:rPr>
        <w:t> </w:t>
      </w:r>
      <w:hyperlink r:id="rId440" w:tgtFrame="psplayer" w:history="1">
        <w:r w:rsidRPr="00BD7949">
          <w:rPr>
            <w:rStyle w:val="Emphasis"/>
          </w:rPr>
          <w:t>or with a plugin. We'll select one of the</w:t>
        </w:r>
      </w:hyperlink>
      <w:r w:rsidRPr="00BD7949">
        <w:rPr>
          <w:rStyle w:val="Emphasis"/>
        </w:rPr>
        <w:t> </w:t>
      </w:r>
      <w:hyperlink r:id="rId441" w:tgtFrame="psplayer" w:history="1">
        <w:r w:rsidRPr="00BD7949">
          <w:rPr>
            <w:rStyle w:val="Emphasis"/>
          </w:rPr>
          <w:t>most common editors used by Angular</w:t>
        </w:r>
      </w:hyperlink>
      <w:r w:rsidRPr="00BD7949">
        <w:rPr>
          <w:rStyle w:val="Emphasis"/>
        </w:rPr>
        <w:t> </w:t>
      </w:r>
      <w:hyperlink r:id="rId442" w:tgtFrame="psplayer" w:history="1">
        <w:r w:rsidRPr="00BD7949">
          <w:rPr>
            <w:rStyle w:val="Emphasis"/>
          </w:rPr>
          <w:t>developers, Visual Studio Code, often just</w:t>
        </w:r>
      </w:hyperlink>
      <w:r w:rsidRPr="00BD7949">
        <w:rPr>
          <w:rStyle w:val="Emphasis"/>
        </w:rPr>
        <w:t> </w:t>
      </w:r>
      <w:hyperlink r:id="rId443" w:tgtFrame="psplayer" w:history="1">
        <w:r w:rsidRPr="00BD7949">
          <w:rPr>
            <w:rStyle w:val="Emphasis"/>
          </w:rPr>
          <w:t>called VS Code. You are welcome to use</w:t>
        </w:r>
      </w:hyperlink>
      <w:r w:rsidRPr="00BD7949">
        <w:rPr>
          <w:rStyle w:val="Emphasis"/>
        </w:rPr>
        <w:t> </w:t>
      </w:r>
      <w:hyperlink r:id="rId444" w:tgtFrame="psplayer" w:history="1">
        <w:r w:rsidRPr="00BD7949">
          <w:rPr>
            <w:rStyle w:val="Emphasis"/>
          </w:rPr>
          <w:t>your editor of choice, but keep in mind</w:t>
        </w:r>
      </w:hyperlink>
      <w:r w:rsidRPr="00BD7949">
        <w:rPr>
          <w:rStyle w:val="Emphasis"/>
        </w:rPr>
        <w:t> </w:t>
      </w:r>
      <w:hyperlink r:id="rId445" w:tgtFrame="psplayer" w:history="1">
        <w:r w:rsidRPr="00BD7949">
          <w:rPr>
            <w:rStyle w:val="Emphasis"/>
          </w:rPr>
          <w:t>that your experience with TypeScript will</w:t>
        </w:r>
      </w:hyperlink>
      <w:r w:rsidRPr="00BD7949">
        <w:rPr>
          <w:rStyle w:val="Emphasis"/>
        </w:rPr>
        <w:t> </w:t>
      </w:r>
      <w:hyperlink r:id="rId446" w:tgtFrame="psplayer" w:history="1">
        <w:r w:rsidRPr="00BD7949">
          <w:rPr>
            <w:rStyle w:val="Emphasis"/>
          </w:rPr>
          <w:t>be much more pleasurable if you select an</w:t>
        </w:r>
      </w:hyperlink>
      <w:r w:rsidRPr="00BD7949">
        <w:rPr>
          <w:rStyle w:val="Emphasis"/>
        </w:rPr>
        <w:t> </w:t>
      </w:r>
      <w:hyperlink r:id="rId447" w:tgtFrame="psplayer" w:history="1">
        <w:r w:rsidRPr="00BD7949">
          <w:rPr>
            <w:rStyle w:val="Emphasis"/>
          </w:rPr>
          <w:t>editor that understands TypeScript. If</w:t>
        </w:r>
      </w:hyperlink>
      <w:r w:rsidRPr="00BD7949">
        <w:rPr>
          <w:rStyle w:val="Emphasis"/>
        </w:rPr>
        <w:t> </w:t>
      </w:r>
      <w:hyperlink r:id="rId448" w:tgtFrame="psplayer" w:history="1">
        <w:r w:rsidRPr="00BD7949">
          <w:rPr>
            <w:rStyle w:val="Emphasis"/>
          </w:rPr>
          <w:t>your project requires use of Visual</w:t>
        </w:r>
      </w:hyperlink>
      <w:r w:rsidRPr="00BD7949">
        <w:rPr>
          <w:rStyle w:val="Emphasis"/>
        </w:rPr>
        <w:t> </w:t>
      </w:r>
      <w:hyperlink r:id="rId449" w:tgtFrame="psplayer" w:history="1">
        <w:r w:rsidRPr="00BD7949">
          <w:rPr>
            <w:rStyle w:val="Emphasis"/>
          </w:rPr>
          <w:t>Studio, consider learning Angular using VS</w:t>
        </w:r>
      </w:hyperlink>
      <w:r w:rsidRPr="00BD7949">
        <w:rPr>
          <w:rStyle w:val="Emphasis"/>
        </w:rPr>
        <w:t> </w:t>
      </w:r>
      <w:hyperlink r:id="rId450" w:tgtFrame="psplayer" w:history="1">
        <w:r w:rsidRPr="00BD7949">
          <w:rPr>
            <w:rStyle w:val="Emphasis"/>
          </w:rPr>
          <w:t>Code first. Then migrate your skills to</w:t>
        </w:r>
      </w:hyperlink>
      <w:r w:rsidRPr="00BD7949">
        <w:rPr>
          <w:rStyle w:val="Emphasis"/>
        </w:rPr>
        <w:t> </w:t>
      </w:r>
      <w:hyperlink r:id="rId451" w:tgtFrame="psplayer" w:history="1">
        <w:r w:rsidRPr="00BD7949">
          <w:rPr>
            <w:rStyle w:val="Emphasis"/>
          </w:rPr>
          <w:t>Visual Studio. You'll be glad you did. So</w:t>
        </w:r>
      </w:hyperlink>
      <w:r w:rsidRPr="00BD7949">
        <w:rPr>
          <w:rStyle w:val="Emphasis"/>
        </w:rPr>
        <w:t> </w:t>
      </w:r>
      <w:hyperlink r:id="rId452" w:tgtFrame="psplayer" w:history="1">
        <w:r w:rsidRPr="00BD7949">
          <w:rPr>
            <w:rStyle w:val="Emphasis"/>
          </w:rPr>
          <w:t>what is VS Code? It's a code editor</w:t>
        </w:r>
      </w:hyperlink>
      <w:r w:rsidRPr="00BD7949">
        <w:rPr>
          <w:rStyle w:val="Emphasis"/>
        </w:rPr>
        <w:t> </w:t>
      </w:r>
      <w:hyperlink r:id="rId453" w:tgtFrame="psplayer" w:history="1">
        <w:r w:rsidRPr="00BD7949">
          <w:rPr>
            <w:rStyle w:val="Emphasis"/>
          </w:rPr>
          <w:t>created by Microsoft. It runs in Linux,</w:t>
        </w:r>
      </w:hyperlink>
      <w:r w:rsidRPr="00BD7949">
        <w:rPr>
          <w:rStyle w:val="Emphasis"/>
        </w:rPr>
        <w:t> </w:t>
      </w:r>
      <w:hyperlink r:id="rId454" w:tgtFrame="psplayer" w:history="1">
        <w:r w:rsidRPr="00BD7949">
          <w:rPr>
            <w:rStyle w:val="Emphasis"/>
          </w:rPr>
          <w:t>Windows, and OS X on a Mac. It has great</w:t>
        </w:r>
      </w:hyperlink>
      <w:r w:rsidRPr="00BD7949">
        <w:rPr>
          <w:rStyle w:val="Emphasis"/>
        </w:rPr>
        <w:t> </w:t>
      </w:r>
      <w:hyperlink r:id="rId455" w:tgtFrame="psplayer" w:history="1">
        <w:r w:rsidRPr="00BD7949">
          <w:rPr>
            <w:rStyle w:val="Emphasis"/>
          </w:rPr>
          <w:t>features that support TypeScript coding,</w:t>
        </w:r>
      </w:hyperlink>
      <w:r w:rsidRPr="00BD7949">
        <w:rPr>
          <w:rStyle w:val="Emphasis"/>
        </w:rPr>
        <w:t> </w:t>
      </w:r>
      <w:hyperlink r:id="rId456" w:tgtFrame="psplayer" w:history="1">
        <w:r w:rsidRPr="00BD7949">
          <w:rPr>
            <w:rStyle w:val="Emphasis"/>
          </w:rPr>
          <w:t>such as auto</w:t>
        </w:r>
        <w:r w:rsidRPr="00BD7949">
          <w:rPr>
            <w:rStyle w:val="Emphasis"/>
          </w:rPr>
          <w:noBreakHyphen/>
          <w:t>completion, IntelliSense,</w:t>
        </w:r>
      </w:hyperlink>
      <w:r w:rsidRPr="00BD7949">
        <w:rPr>
          <w:rStyle w:val="Emphasis"/>
        </w:rPr>
        <w:t> </w:t>
      </w:r>
      <w:hyperlink r:id="rId457" w:tgtFrame="psplayer" w:history="1">
        <w:r w:rsidRPr="00BD7949">
          <w:rPr>
            <w:rStyle w:val="Emphasis"/>
          </w:rPr>
          <w:t>syntax checking, and refactorings. It also</w:t>
        </w:r>
      </w:hyperlink>
      <w:r w:rsidRPr="00BD7949">
        <w:rPr>
          <w:rStyle w:val="Emphasis"/>
        </w:rPr>
        <w:t> </w:t>
      </w:r>
      <w:hyperlink r:id="rId458" w:tgtFrame="psplayer" w:history="1">
        <w:r w:rsidRPr="00BD7949">
          <w:rPr>
            <w:rStyle w:val="Emphasis"/>
          </w:rPr>
          <w:t>integrates well with source control, such</w:t>
        </w:r>
      </w:hyperlink>
      <w:r w:rsidRPr="00BD7949">
        <w:rPr>
          <w:rStyle w:val="Emphasis"/>
        </w:rPr>
        <w:t> </w:t>
      </w:r>
      <w:hyperlink r:id="rId459" w:tgtFrame="psplayer" w:history="1">
        <w:r w:rsidRPr="00BD7949">
          <w:rPr>
            <w:rStyle w:val="Emphasis"/>
          </w:rPr>
          <w:t>as Microsoft's TFS and GitHub. And it's</w:t>
        </w:r>
      </w:hyperlink>
      <w:r w:rsidRPr="00BD7949">
        <w:rPr>
          <w:rStyle w:val="Emphasis"/>
        </w:rPr>
        <w:t> </w:t>
      </w:r>
      <w:hyperlink r:id="rId460" w:tgtFrame="psplayer" w:history="1">
        <w:r w:rsidRPr="00BD7949">
          <w:rPr>
            <w:rStyle w:val="Emphasis"/>
          </w:rPr>
          <w:t>free. If you don't have VS Code installed,</w:t>
        </w:r>
      </w:hyperlink>
      <w:r w:rsidRPr="00BD7949">
        <w:rPr>
          <w:rStyle w:val="Emphasis"/>
        </w:rPr>
        <w:t> </w:t>
      </w:r>
      <w:hyperlink r:id="rId461" w:tgtFrame="psplayer" w:history="1">
        <w:r w:rsidRPr="00BD7949">
          <w:rPr>
            <w:rStyle w:val="Emphasis"/>
          </w:rPr>
          <w:t>you can download and install it from this</w:t>
        </w:r>
      </w:hyperlink>
      <w:r w:rsidRPr="00BD7949">
        <w:rPr>
          <w:rStyle w:val="Emphasis"/>
        </w:rPr>
        <w:t> </w:t>
      </w:r>
      <w:hyperlink r:id="rId462" w:tgtFrame="psplayer" w:history="1">
        <w:r w:rsidRPr="00BD7949">
          <w:rPr>
            <w:rStyle w:val="Emphasis"/>
          </w:rPr>
          <w:t>URL. Select the install appropriate for</w:t>
        </w:r>
      </w:hyperlink>
      <w:r w:rsidRPr="00BD7949">
        <w:rPr>
          <w:rStyle w:val="Emphasis"/>
        </w:rPr>
        <w:t> </w:t>
      </w:r>
      <w:hyperlink r:id="rId463" w:tgtFrame="psplayer" w:history="1">
        <w:r w:rsidRPr="00BD7949">
          <w:rPr>
            <w:rStyle w:val="Emphasis"/>
          </w:rPr>
          <w:t xml:space="preserve">your OS. Consider pausing the </w:t>
        </w:r>
        <w:r w:rsidRPr="00BD7949">
          <w:rPr>
            <w:rStyle w:val="Emphasis"/>
          </w:rPr>
          <w:lastRenderedPageBreak/>
          <w:t>course and</w:t>
        </w:r>
      </w:hyperlink>
      <w:r w:rsidRPr="00BD7949">
        <w:rPr>
          <w:rStyle w:val="Emphasis"/>
        </w:rPr>
        <w:t> </w:t>
      </w:r>
      <w:hyperlink r:id="rId464" w:tgtFrame="psplayer" w:history="1">
        <w:r w:rsidRPr="00BD7949">
          <w:rPr>
            <w:rStyle w:val="Emphasis"/>
          </w:rPr>
          <w:t>installing VS Code now if you don't</w:t>
        </w:r>
      </w:hyperlink>
      <w:r w:rsidRPr="00BD7949">
        <w:rPr>
          <w:rStyle w:val="Emphasis"/>
        </w:rPr>
        <w:t> </w:t>
      </w:r>
      <w:hyperlink r:id="rId465" w:tgtFrame="psplayer" w:history="1">
        <w:r w:rsidRPr="00BD7949">
          <w:rPr>
            <w:rStyle w:val="Emphasis"/>
          </w:rPr>
          <w:t>already have it. VS Code is easy to use,</w:t>
        </w:r>
      </w:hyperlink>
      <w:r w:rsidRPr="00BD7949">
        <w:rPr>
          <w:rStyle w:val="Emphasis"/>
        </w:rPr>
        <w:t> </w:t>
      </w:r>
      <w:hyperlink r:id="rId466" w:tgtFrame="psplayer" w:history="1">
        <w:r w:rsidRPr="00BD7949">
          <w:rPr>
            <w:rStyle w:val="Emphasis"/>
          </w:rPr>
          <w:t>and I'll demonstrate its features as we</w:t>
        </w:r>
      </w:hyperlink>
      <w:r w:rsidRPr="00BD7949">
        <w:rPr>
          <w:rStyle w:val="Emphasis"/>
        </w:rPr>
        <w:t> </w:t>
      </w:r>
      <w:hyperlink r:id="rId467" w:tgtFrame="psplayer" w:history="1">
        <w:r w:rsidRPr="00BD7949">
          <w:rPr>
            <w:rStyle w:val="Emphasis"/>
          </w:rPr>
          <w:t>progress through this course. If you want</w:t>
        </w:r>
      </w:hyperlink>
      <w:r w:rsidRPr="00BD7949">
        <w:rPr>
          <w:rStyle w:val="Emphasis"/>
        </w:rPr>
        <w:t> </w:t>
      </w:r>
      <w:hyperlink r:id="rId468" w:tgtFrame="psplayer" w:history="1">
        <w:r w:rsidRPr="00BD7949">
          <w:rPr>
            <w:rStyle w:val="Emphasis"/>
          </w:rPr>
          <w:t>to learn more about VS Code, check out</w:t>
        </w:r>
      </w:hyperlink>
      <w:r w:rsidRPr="00BD7949">
        <w:rPr>
          <w:rStyle w:val="Emphasis"/>
        </w:rPr>
        <w:t> </w:t>
      </w:r>
      <w:hyperlink r:id="rId469" w:tgtFrame="psplayer" w:history="1">
        <w:r w:rsidRPr="00BD7949">
          <w:rPr>
            <w:rStyle w:val="Emphasis"/>
          </w:rPr>
          <w:t>their website or this Pluralsight course.</w:t>
        </w:r>
      </w:hyperlink>
      <w:r w:rsidRPr="00BD7949">
        <w:rPr>
          <w:rStyle w:val="Emphasis"/>
        </w:rPr>
        <w:t> </w:t>
      </w:r>
      <w:hyperlink r:id="rId470" w:tgtFrame="psplayer" w:history="1">
        <w:r w:rsidRPr="00BD7949">
          <w:rPr>
            <w:rStyle w:val="Emphasis"/>
          </w:rPr>
          <w:t>Now that we have a code editor installed, there is one more thing we need.</w:t>
        </w:r>
      </w:hyperlink>
    </w:p>
    <w:p w:rsidR="00BD7949" w:rsidRPr="00BD7949" w:rsidRDefault="00BD7949" w:rsidP="00BD7949">
      <w:pPr>
        <w:rPr>
          <w:rStyle w:val="Emphasis"/>
        </w:rPr>
      </w:pPr>
      <w:hyperlink r:id="rId471" w:tgtFrame="psplayer" w:history="1">
        <w:r w:rsidRPr="00BD7949">
          <w:rPr>
            <w:rStyle w:val="Emphasis"/>
          </w:rPr>
          <w:t>Installing What We Need: npm</w:t>
        </w:r>
      </w:hyperlink>
    </w:p>
    <w:p w:rsidR="00BD7949" w:rsidRPr="00BD7949" w:rsidRDefault="00BD7949" w:rsidP="00BD7949">
      <w:pPr>
        <w:rPr>
          <w:rStyle w:val="Emphasis"/>
        </w:rPr>
      </w:pPr>
      <w:hyperlink r:id="rId472" w:tgtFrame="psplayer" w:history="1">
        <w:r w:rsidRPr="00BD7949">
          <w:rPr>
            <w:rStyle w:val="Emphasis"/>
          </w:rPr>
          <w:t>As we prepare for our Angular journey,</w:t>
        </w:r>
      </w:hyperlink>
      <w:r w:rsidRPr="00BD7949">
        <w:rPr>
          <w:rStyle w:val="Emphasis"/>
        </w:rPr>
        <w:t> </w:t>
      </w:r>
      <w:hyperlink r:id="rId473" w:tgtFrame="psplayer" w:history="1">
        <w:r w:rsidRPr="00BD7949">
          <w:rPr>
            <w:rStyle w:val="Emphasis"/>
          </w:rPr>
          <w:t>there is something more to install before</w:t>
        </w:r>
      </w:hyperlink>
      <w:r w:rsidRPr="00BD7949">
        <w:rPr>
          <w:rStyle w:val="Emphasis"/>
        </w:rPr>
        <w:t> </w:t>
      </w:r>
      <w:hyperlink r:id="rId474" w:tgtFrame="psplayer" w:history="1">
        <w:r w:rsidRPr="00BD7949">
          <w:rPr>
            <w:rStyle w:val="Emphasis"/>
          </w:rPr>
          <w:t>we begin, npm, which stands for Node</w:t>
        </w:r>
      </w:hyperlink>
      <w:r w:rsidRPr="00BD7949">
        <w:rPr>
          <w:rStyle w:val="Emphasis"/>
        </w:rPr>
        <w:t> </w:t>
      </w:r>
      <w:hyperlink r:id="rId475" w:tgtFrame="psplayer" w:history="1">
        <w:r w:rsidRPr="00BD7949">
          <w:rPr>
            <w:rStyle w:val="Emphasis"/>
          </w:rPr>
          <w:t>package manager. What's that, you ask? You</w:t>
        </w:r>
      </w:hyperlink>
      <w:r w:rsidRPr="00BD7949">
        <w:rPr>
          <w:rStyle w:val="Emphasis"/>
        </w:rPr>
        <w:t> </w:t>
      </w:r>
      <w:hyperlink r:id="rId476" w:tgtFrame="psplayer" w:history="1">
        <w:r w:rsidRPr="00BD7949">
          <w:rPr>
            <w:rStyle w:val="Emphasis"/>
          </w:rPr>
          <w:t>can think of npm as two things. First,</w:t>
        </w:r>
      </w:hyperlink>
      <w:r w:rsidRPr="00BD7949">
        <w:rPr>
          <w:rStyle w:val="Emphasis"/>
        </w:rPr>
        <w:t> </w:t>
      </w:r>
      <w:hyperlink r:id="rId477" w:tgtFrame="psplayer" w:history="1">
        <w:r w:rsidRPr="00BD7949">
          <w:rPr>
            <w:rStyle w:val="Emphasis"/>
          </w:rPr>
          <w:t>it's an online registry or repository of</w:t>
        </w:r>
      </w:hyperlink>
      <w:r w:rsidRPr="00BD7949">
        <w:rPr>
          <w:rStyle w:val="Emphasis"/>
        </w:rPr>
        <w:t> </w:t>
      </w:r>
      <w:hyperlink r:id="rId478" w:tgtFrame="psplayer" w:history="1">
        <w:r w:rsidRPr="00BD7949">
          <w:rPr>
            <w:rStyle w:val="Emphasis"/>
          </w:rPr>
          <w:t>open source and free libraries and</w:t>
        </w:r>
      </w:hyperlink>
      <w:r w:rsidRPr="00BD7949">
        <w:rPr>
          <w:rStyle w:val="Emphasis"/>
        </w:rPr>
        <w:t> </w:t>
      </w:r>
      <w:hyperlink r:id="rId479" w:tgtFrame="psplayer" w:history="1">
        <w:r w:rsidRPr="00BD7949">
          <w:rPr>
            <w:rStyle w:val="Emphasis"/>
          </w:rPr>
          <w:t>packages. It contains many JavaScript</w:t>
        </w:r>
      </w:hyperlink>
      <w:r w:rsidRPr="00BD7949">
        <w:rPr>
          <w:rStyle w:val="Emphasis"/>
        </w:rPr>
        <w:t> </w:t>
      </w:r>
      <w:hyperlink r:id="rId480" w:tgtFrame="psplayer" w:history="1">
        <w:r w:rsidRPr="00BD7949">
          <w:rPr>
            <w:rStyle w:val="Emphasis"/>
          </w:rPr>
          <w:t>packages, such as Angular, TypeScript, and</w:t>
        </w:r>
      </w:hyperlink>
      <w:r w:rsidRPr="00BD7949">
        <w:rPr>
          <w:rStyle w:val="Emphasis"/>
        </w:rPr>
        <w:t> </w:t>
      </w:r>
      <w:hyperlink r:id="rId481" w:tgtFrame="psplayer" w:history="1">
        <w:r w:rsidRPr="00BD7949">
          <w:rPr>
            <w:rStyle w:val="Emphasis"/>
          </w:rPr>
          <w:t>Bootstrap, which is a web</w:t>
        </w:r>
        <w:r w:rsidRPr="00BD7949">
          <w:rPr>
            <w:rStyle w:val="Emphasis"/>
          </w:rPr>
          <w:noBreakHyphen/>
          <w:t>styling</w:t>
        </w:r>
      </w:hyperlink>
      <w:r w:rsidRPr="00BD7949">
        <w:rPr>
          <w:rStyle w:val="Emphasis"/>
        </w:rPr>
        <w:t> </w:t>
      </w:r>
      <w:hyperlink r:id="rId482" w:tgtFrame="psplayer" w:history="1">
        <w:r w:rsidRPr="00BD7949">
          <w:rPr>
            <w:rStyle w:val="Emphasis"/>
          </w:rPr>
          <w:t>framework. Second, npm is a command</w:t>
        </w:r>
        <w:r w:rsidRPr="00BD7949">
          <w:rPr>
            <w:rStyle w:val="Emphasis"/>
          </w:rPr>
          <w:noBreakHyphen/>
          <w:t>line</w:t>
        </w:r>
      </w:hyperlink>
      <w:r w:rsidRPr="00BD7949">
        <w:rPr>
          <w:rStyle w:val="Emphasis"/>
        </w:rPr>
        <w:t> </w:t>
      </w:r>
      <w:hyperlink r:id="rId483" w:tgtFrame="psplayer" w:history="1">
        <w:r w:rsidRPr="00BD7949">
          <w:rPr>
            <w:rStyle w:val="Emphasis"/>
          </w:rPr>
          <w:t>utility for interacting with that</w:t>
        </w:r>
      </w:hyperlink>
      <w:r w:rsidRPr="00BD7949">
        <w:rPr>
          <w:rStyle w:val="Emphasis"/>
        </w:rPr>
        <w:t> </w:t>
      </w:r>
      <w:hyperlink r:id="rId484" w:tgtFrame="psplayer" w:history="1">
        <w:r w:rsidRPr="00BD7949">
          <w:rPr>
            <w:rStyle w:val="Emphasis"/>
          </w:rPr>
          <w:t>repository. We can type commands such as</w:t>
        </w:r>
      </w:hyperlink>
      <w:r w:rsidRPr="00BD7949">
        <w:rPr>
          <w:rStyle w:val="Emphasis"/>
        </w:rPr>
        <w:t> </w:t>
      </w:r>
      <w:hyperlink r:id="rId485" w:tgtFrame="psplayer" w:history="1">
        <w:r w:rsidRPr="00BD7949">
          <w:rPr>
            <w:rStyle w:val="Emphasis"/>
          </w:rPr>
          <w:t>npm install some library name. Npm will</w:t>
        </w:r>
      </w:hyperlink>
      <w:r w:rsidRPr="00BD7949">
        <w:rPr>
          <w:rStyle w:val="Emphasis"/>
        </w:rPr>
        <w:t> </w:t>
      </w:r>
      <w:hyperlink r:id="rId486" w:tgtFrame="psplayer" w:history="1">
        <w:r w:rsidRPr="00BD7949">
          <w:rPr>
            <w:rStyle w:val="Emphasis"/>
          </w:rPr>
          <w:t>locate the specified library in the</w:t>
        </w:r>
      </w:hyperlink>
      <w:r w:rsidRPr="00BD7949">
        <w:rPr>
          <w:rStyle w:val="Emphasis"/>
        </w:rPr>
        <w:t> </w:t>
      </w:r>
      <w:hyperlink r:id="rId487" w:tgtFrame="psplayer" w:history="1">
        <w:r w:rsidRPr="00BD7949">
          <w:rPr>
            <w:rStyle w:val="Emphasis"/>
          </w:rPr>
          <w:t>repository and install it on your local</w:t>
        </w:r>
      </w:hyperlink>
      <w:r w:rsidRPr="00BD7949">
        <w:rPr>
          <w:rStyle w:val="Emphasis"/>
        </w:rPr>
        <w:t> </w:t>
      </w:r>
      <w:hyperlink r:id="rId488" w:tgtFrame="psplayer" w:history="1">
        <w:r w:rsidRPr="00BD7949">
          <w:rPr>
            <w:rStyle w:val="Emphasis"/>
          </w:rPr>
          <w:t>machine in a subfolder of the current</w:t>
        </w:r>
      </w:hyperlink>
      <w:r w:rsidRPr="00BD7949">
        <w:rPr>
          <w:rStyle w:val="Emphasis"/>
        </w:rPr>
        <w:t> </w:t>
      </w:r>
      <w:hyperlink r:id="rId489" w:tgtFrame="psplayer" w:history="1">
        <w:r w:rsidRPr="00BD7949">
          <w:rPr>
            <w:rStyle w:val="Emphasis"/>
          </w:rPr>
          <w:t>folder named node_modules. In this</w:t>
        </w:r>
      </w:hyperlink>
      <w:r w:rsidRPr="00BD7949">
        <w:rPr>
          <w:rStyle w:val="Emphasis"/>
        </w:rPr>
        <w:t> </w:t>
      </w:r>
      <w:hyperlink r:id="rId490" w:tgtFrame="psplayer" w:history="1">
        <w:r w:rsidRPr="00BD7949">
          <w:rPr>
            <w:rStyle w:val="Emphasis"/>
          </w:rPr>
          <w:t>illustration, I'm in the user's Deborah</w:t>
        </w:r>
      </w:hyperlink>
      <w:r w:rsidRPr="00BD7949">
        <w:rPr>
          <w:rStyle w:val="Emphasis"/>
        </w:rPr>
        <w:t> </w:t>
      </w:r>
      <w:hyperlink r:id="rId491" w:tgtFrame="psplayer" w:history="1">
        <w:r w:rsidRPr="00BD7949">
          <w:rPr>
            <w:rStyle w:val="Emphasis"/>
          </w:rPr>
          <w:t>folder and install a specific package, the</w:t>
        </w:r>
      </w:hyperlink>
      <w:r w:rsidRPr="00BD7949">
        <w:rPr>
          <w:rStyle w:val="Emphasis"/>
        </w:rPr>
        <w:t> </w:t>
      </w:r>
      <w:hyperlink r:id="rId492" w:tgtFrame="psplayer" w:history="1">
        <w:r w:rsidRPr="00BD7949">
          <w:rPr>
            <w:rStyle w:val="Emphasis"/>
          </w:rPr>
          <w:t>fictitious abc package in this example.</w:t>
        </w:r>
      </w:hyperlink>
      <w:r w:rsidRPr="00BD7949">
        <w:rPr>
          <w:rStyle w:val="Emphasis"/>
        </w:rPr>
        <w:t> </w:t>
      </w:r>
      <w:hyperlink r:id="rId493" w:tgtFrame="psplayer" w:history="1">
        <w:r w:rsidRPr="00BD7949">
          <w:rPr>
            <w:rStyle w:val="Emphasis"/>
          </w:rPr>
          <w:t>After executing the install command, npm</w:t>
        </w:r>
      </w:hyperlink>
      <w:r w:rsidRPr="00BD7949">
        <w:rPr>
          <w:rStyle w:val="Emphasis"/>
        </w:rPr>
        <w:t> </w:t>
      </w:r>
      <w:hyperlink r:id="rId494" w:tgtFrame="psplayer" w:history="1">
        <w:r w:rsidRPr="00BD7949">
          <w:rPr>
            <w:rStyle w:val="Emphasis"/>
          </w:rPr>
          <w:t>locates the abc package in the repository,</w:t>
        </w:r>
      </w:hyperlink>
      <w:r w:rsidRPr="00BD7949">
        <w:rPr>
          <w:rStyle w:val="Emphasis"/>
        </w:rPr>
        <w:t> </w:t>
      </w:r>
      <w:hyperlink r:id="rId495" w:tgtFrame="psplayer" w:history="1">
        <w:r w:rsidRPr="00BD7949">
          <w:rPr>
            <w:rStyle w:val="Emphasis"/>
          </w:rPr>
          <w:t>creates a node_modules subfolder in the</w:t>
        </w:r>
      </w:hyperlink>
      <w:r w:rsidRPr="00BD7949">
        <w:rPr>
          <w:rStyle w:val="Emphasis"/>
        </w:rPr>
        <w:t> </w:t>
      </w:r>
      <w:hyperlink r:id="rId496" w:tgtFrame="psplayer" w:history="1">
        <w:r w:rsidRPr="00BD7949">
          <w:rPr>
            <w:rStyle w:val="Emphasis"/>
          </w:rPr>
          <w:t>current folder, and installs the specified</w:t>
        </w:r>
      </w:hyperlink>
      <w:r w:rsidRPr="00BD7949">
        <w:rPr>
          <w:rStyle w:val="Emphasis"/>
        </w:rPr>
        <w:t> </w:t>
      </w:r>
      <w:hyperlink r:id="rId497" w:tgtFrame="psplayer" w:history="1">
        <w:r w:rsidRPr="00BD7949">
          <w:rPr>
            <w:rStyle w:val="Emphasis"/>
          </w:rPr>
          <w:t>library and its dependencies in that</w:t>
        </w:r>
      </w:hyperlink>
      <w:r w:rsidRPr="00BD7949">
        <w:rPr>
          <w:rStyle w:val="Emphasis"/>
        </w:rPr>
        <w:t> </w:t>
      </w:r>
      <w:hyperlink r:id="rId498" w:tgtFrame="psplayer" w:history="1">
        <w:r w:rsidRPr="00BD7949">
          <w:rPr>
            <w:rStyle w:val="Emphasis"/>
          </w:rPr>
          <w:t>subfolder. So npm is a repository and a</w:t>
        </w:r>
      </w:hyperlink>
      <w:r w:rsidRPr="00BD7949">
        <w:rPr>
          <w:rStyle w:val="Emphasis"/>
        </w:rPr>
        <w:t> </w:t>
      </w:r>
      <w:hyperlink r:id="rId499" w:tgtFrame="psplayer" w:history="1">
        <w:r w:rsidRPr="00BD7949">
          <w:rPr>
            <w:rStyle w:val="Emphasis"/>
          </w:rPr>
          <w:t>command</w:t>
        </w:r>
        <w:r w:rsidRPr="00BD7949">
          <w:rPr>
            <w:rStyle w:val="Emphasis"/>
          </w:rPr>
          <w:noBreakHyphen/>
          <w:t>line utility you can use to access</w:t>
        </w:r>
      </w:hyperlink>
      <w:r w:rsidRPr="00BD7949">
        <w:rPr>
          <w:rStyle w:val="Emphasis"/>
        </w:rPr>
        <w:t> </w:t>
      </w:r>
      <w:hyperlink r:id="rId500" w:tgtFrame="psplayer" w:history="1">
        <w:r w:rsidRPr="00BD7949">
          <w:rPr>
            <w:rStyle w:val="Emphasis"/>
          </w:rPr>
          <w:t>that repository. Npm has become the</w:t>
        </w:r>
      </w:hyperlink>
      <w:r w:rsidRPr="00BD7949">
        <w:rPr>
          <w:rStyle w:val="Emphasis"/>
        </w:rPr>
        <w:t> </w:t>
      </w:r>
      <w:hyperlink r:id="rId501" w:tgtFrame="psplayer" w:history="1">
        <w:r w:rsidRPr="00BD7949">
          <w:rPr>
            <w:rStyle w:val="Emphasis"/>
          </w:rPr>
          <w:t>package manager for JavaScript</w:t>
        </w:r>
      </w:hyperlink>
      <w:r w:rsidRPr="00BD7949">
        <w:rPr>
          <w:rStyle w:val="Emphasis"/>
        </w:rPr>
        <w:t> </w:t>
      </w:r>
      <w:hyperlink r:id="rId502" w:tgtFrame="psplayer" w:history="1">
        <w:r w:rsidRPr="00BD7949">
          <w:rPr>
            <w:rStyle w:val="Emphasis"/>
          </w:rPr>
          <w:t>applications. With npm, we can install</w:t>
        </w:r>
      </w:hyperlink>
      <w:r w:rsidRPr="00BD7949">
        <w:rPr>
          <w:rStyle w:val="Emphasis"/>
        </w:rPr>
        <w:t> </w:t>
      </w:r>
      <w:hyperlink r:id="rId503" w:tgtFrame="psplayer" w:history="1">
        <w:r w:rsidRPr="00BD7949">
          <w:rPr>
            <w:rStyle w:val="Emphasis"/>
          </w:rPr>
          <w:t>libraries, packages, and applications,</w:t>
        </w:r>
      </w:hyperlink>
      <w:r w:rsidRPr="00BD7949">
        <w:rPr>
          <w:rStyle w:val="Emphasis"/>
        </w:rPr>
        <w:t> </w:t>
      </w:r>
      <w:hyperlink r:id="rId504" w:tgtFrame="psplayer" w:history="1">
        <w:r w:rsidRPr="00BD7949">
          <w:rPr>
            <w:rStyle w:val="Emphasis"/>
          </w:rPr>
          <w:t>along with their dependencies. We'll need</w:t>
        </w:r>
      </w:hyperlink>
      <w:r w:rsidRPr="00BD7949">
        <w:rPr>
          <w:rStyle w:val="Emphasis"/>
        </w:rPr>
        <w:t> </w:t>
      </w:r>
      <w:hyperlink r:id="rId505" w:tgtFrame="psplayer" w:history="1">
        <w:r w:rsidRPr="00BD7949">
          <w:rPr>
            <w:rStyle w:val="Emphasis"/>
          </w:rPr>
          <w:t>npm to install all the libraries for</w:t>
        </w:r>
      </w:hyperlink>
      <w:r w:rsidRPr="00BD7949">
        <w:rPr>
          <w:rStyle w:val="Emphasis"/>
        </w:rPr>
        <w:t> </w:t>
      </w:r>
      <w:hyperlink r:id="rId506" w:tgtFrame="psplayer" w:history="1">
        <w:r w:rsidRPr="00BD7949">
          <w:rPr>
            <w:rStyle w:val="Emphasis"/>
          </w:rPr>
          <w:t>Angular. The npm command</w:t>
        </w:r>
        <w:r w:rsidRPr="00BD7949">
          <w:rPr>
            <w:rStyle w:val="Emphasis"/>
          </w:rPr>
          <w:noBreakHyphen/>
          <w:t>line utility can</w:t>
        </w:r>
      </w:hyperlink>
      <w:r w:rsidRPr="00BD7949">
        <w:rPr>
          <w:rStyle w:val="Emphasis"/>
        </w:rPr>
        <w:t> </w:t>
      </w:r>
      <w:hyperlink r:id="rId507" w:tgtFrame="psplayer" w:history="1">
        <w:r w:rsidRPr="00BD7949">
          <w:rPr>
            <w:rStyle w:val="Emphasis"/>
          </w:rPr>
          <w:t>also execute scripts to perform tasks such</w:t>
        </w:r>
      </w:hyperlink>
      <w:r w:rsidRPr="00BD7949">
        <w:rPr>
          <w:rStyle w:val="Emphasis"/>
        </w:rPr>
        <w:t> </w:t>
      </w:r>
      <w:hyperlink r:id="rId508" w:tgtFrame="psplayer" w:history="1">
        <w:r w:rsidRPr="00BD7949">
          <w:rPr>
            <w:rStyle w:val="Emphasis"/>
          </w:rPr>
          <w:t>as running our application, as we'll see</w:t>
        </w:r>
      </w:hyperlink>
      <w:r w:rsidRPr="00BD7949">
        <w:rPr>
          <w:rStyle w:val="Emphasis"/>
        </w:rPr>
        <w:t> </w:t>
      </w:r>
      <w:hyperlink r:id="rId509" w:tgtFrame="psplayer" w:history="1">
        <w:r w:rsidRPr="00BD7949">
          <w:rPr>
            <w:rStyle w:val="Emphasis"/>
          </w:rPr>
          <w:t>shortly. Before we can use npm to install</w:t>
        </w:r>
      </w:hyperlink>
      <w:r w:rsidRPr="00BD7949">
        <w:rPr>
          <w:rStyle w:val="Emphasis"/>
        </w:rPr>
        <w:t> </w:t>
      </w:r>
      <w:hyperlink r:id="rId510" w:tgtFrame="psplayer" w:history="1">
        <w:r w:rsidRPr="00BD7949">
          <w:rPr>
            <w:rStyle w:val="Emphasis"/>
          </w:rPr>
          <w:t>other things or execute our scripts, we</w:t>
        </w:r>
      </w:hyperlink>
      <w:r w:rsidRPr="00BD7949">
        <w:rPr>
          <w:rStyle w:val="Emphasis"/>
        </w:rPr>
        <w:t> </w:t>
      </w:r>
      <w:hyperlink r:id="rId511" w:tgtFrame="psplayer" w:history="1">
        <w:r w:rsidRPr="00BD7949">
          <w:rPr>
            <w:rStyle w:val="Emphasis"/>
          </w:rPr>
          <w:t>need to install npm. But we can't install</w:t>
        </w:r>
      </w:hyperlink>
      <w:r w:rsidRPr="00BD7949">
        <w:rPr>
          <w:rStyle w:val="Emphasis"/>
        </w:rPr>
        <w:t> </w:t>
      </w:r>
      <w:hyperlink r:id="rId512" w:tgtFrame="psplayer" w:history="1">
        <w:r w:rsidRPr="00BD7949">
          <w:rPr>
            <w:rStyle w:val="Emphasis"/>
          </w:rPr>
          <w:t>npm directly. We install it by installing</w:t>
        </w:r>
      </w:hyperlink>
      <w:r w:rsidRPr="00BD7949">
        <w:rPr>
          <w:rStyle w:val="Emphasis"/>
        </w:rPr>
        <w:t> </w:t>
      </w:r>
      <w:hyperlink r:id="rId513" w:tgtFrame="psplayer" w:history="1">
        <w:r w:rsidRPr="00BD7949">
          <w:rPr>
            <w:rStyle w:val="Emphasis"/>
          </w:rPr>
          <w:t>Node using this link. Let's take a look.</w:t>
        </w:r>
      </w:hyperlink>
      <w:r w:rsidRPr="00BD7949">
        <w:rPr>
          <w:rStyle w:val="Emphasis"/>
        </w:rPr>
        <w:t> </w:t>
      </w:r>
      <w:hyperlink r:id="rId514" w:tgtFrame="psplayer" w:history="1">
        <w:r w:rsidRPr="00BD7949">
          <w:rPr>
            <w:rStyle w:val="Emphasis"/>
          </w:rPr>
          <w:t>Following this link takes us to the</w:t>
        </w:r>
      </w:hyperlink>
      <w:r w:rsidRPr="00BD7949">
        <w:rPr>
          <w:rStyle w:val="Emphasis"/>
        </w:rPr>
        <w:t> </w:t>
      </w:r>
      <w:hyperlink r:id="rId515" w:tgtFrame="psplayer" w:history="1">
        <w:r w:rsidRPr="00BD7949">
          <w:rPr>
            <w:rStyle w:val="Emphasis"/>
          </w:rPr>
          <w:t>download page for Node, which installs</w:t>
        </w:r>
      </w:hyperlink>
      <w:r w:rsidRPr="00BD7949">
        <w:rPr>
          <w:rStyle w:val="Emphasis"/>
        </w:rPr>
        <w:t> </w:t>
      </w:r>
      <w:hyperlink r:id="rId516" w:tgtFrame="psplayer" w:history="1">
        <w:r w:rsidRPr="00BD7949">
          <w:rPr>
            <w:rStyle w:val="Emphasis"/>
          </w:rPr>
          <w:t>npm. Angular minimally requires this</w:t>
        </w:r>
      </w:hyperlink>
      <w:r w:rsidRPr="00BD7949">
        <w:rPr>
          <w:rStyle w:val="Emphasis"/>
        </w:rPr>
        <w:t> </w:t>
      </w:r>
      <w:hyperlink r:id="rId517" w:tgtFrame="psplayer" w:history="1">
        <w:r w:rsidRPr="00BD7949">
          <w:rPr>
            <w:rStyle w:val="Emphasis"/>
          </w:rPr>
          <w:t>version of npm. Then select the installer</w:t>
        </w:r>
      </w:hyperlink>
      <w:r w:rsidRPr="00BD7949">
        <w:rPr>
          <w:rStyle w:val="Emphasis"/>
        </w:rPr>
        <w:t> </w:t>
      </w:r>
      <w:hyperlink r:id="rId518" w:tgtFrame="psplayer" w:history="1">
        <w:r w:rsidRPr="00BD7949">
          <w:rPr>
            <w:rStyle w:val="Emphasis"/>
          </w:rPr>
          <w:t>appropriate for your OS. Feel free to</w:t>
        </w:r>
      </w:hyperlink>
      <w:r w:rsidRPr="00BD7949">
        <w:rPr>
          <w:rStyle w:val="Emphasis"/>
        </w:rPr>
        <w:t> </w:t>
      </w:r>
      <w:hyperlink r:id="rId519" w:tgtFrame="psplayer" w:history="1">
        <w:r w:rsidRPr="00BD7949">
          <w:rPr>
            <w:rStyle w:val="Emphasis"/>
          </w:rPr>
          <w:t>pause the course here and install Node now</w:t>
        </w:r>
      </w:hyperlink>
      <w:r w:rsidRPr="00BD7949">
        <w:rPr>
          <w:rStyle w:val="Emphasis"/>
        </w:rPr>
        <w:t> </w:t>
      </w:r>
      <w:hyperlink r:id="rId520" w:tgtFrame="psplayer" w:history="1">
        <w:r w:rsidRPr="00BD7949">
          <w:rPr>
            <w:rStyle w:val="Emphasis"/>
          </w:rPr>
          <w:t>if you don't already have it. Installing</w:t>
        </w:r>
      </w:hyperlink>
      <w:r w:rsidRPr="00BD7949">
        <w:rPr>
          <w:rStyle w:val="Emphasis"/>
        </w:rPr>
        <w:t> </w:t>
      </w:r>
      <w:hyperlink r:id="rId521" w:tgtFrame="psplayer" w:history="1">
        <w:r w:rsidRPr="00BD7949">
          <w:rPr>
            <w:rStyle w:val="Emphasis"/>
          </w:rPr>
          <w:t>Node installs npm. Before we move on,</w:t>
        </w:r>
      </w:hyperlink>
      <w:r w:rsidRPr="00BD7949">
        <w:rPr>
          <w:rStyle w:val="Emphasis"/>
        </w:rPr>
        <w:t> </w:t>
      </w:r>
      <w:hyperlink r:id="rId522" w:tgtFrame="psplayer" w:history="1">
        <w:r w:rsidRPr="00BD7949">
          <w:rPr>
            <w:rStyle w:val="Emphasis"/>
          </w:rPr>
          <w:t>let's check our npm version. Open a</w:t>
        </w:r>
      </w:hyperlink>
      <w:r w:rsidRPr="00BD7949">
        <w:rPr>
          <w:rStyle w:val="Emphasis"/>
        </w:rPr>
        <w:t> </w:t>
      </w:r>
      <w:hyperlink r:id="rId523" w:tgtFrame="psplayer" w:history="1">
        <w:r w:rsidRPr="00BD7949">
          <w:rPr>
            <w:rStyle w:val="Emphasis"/>
          </w:rPr>
          <w:t xml:space="preserve">command window and type npm </w:t>
        </w:r>
        <w:r w:rsidRPr="00BD7949">
          <w:rPr>
            <w:rStyle w:val="Emphasis"/>
          </w:rPr>
          <w:noBreakHyphen/>
          <w:t>v, for</w:t>
        </w:r>
      </w:hyperlink>
      <w:r w:rsidRPr="00BD7949">
        <w:rPr>
          <w:rStyle w:val="Emphasis"/>
        </w:rPr>
        <w:t> </w:t>
      </w:r>
      <w:hyperlink r:id="rId524" w:tgtFrame="psplayer" w:history="1">
        <w:r w:rsidRPr="00BD7949">
          <w:rPr>
            <w:rStyle w:val="Emphasis"/>
          </w:rPr>
          <w:t>version. Be sure you have at least this</w:t>
        </w:r>
      </w:hyperlink>
      <w:r w:rsidRPr="00BD7949">
        <w:rPr>
          <w:rStyle w:val="Emphasis"/>
        </w:rPr>
        <w:t> </w:t>
      </w:r>
      <w:hyperlink r:id="rId525" w:tgtFrame="psplayer" w:history="1">
        <w:r w:rsidRPr="00BD7949">
          <w:rPr>
            <w:rStyle w:val="Emphasis"/>
          </w:rPr>
          <w:t>version of npm. We now have a code editor</w:t>
        </w:r>
      </w:hyperlink>
      <w:r w:rsidRPr="00BD7949">
        <w:rPr>
          <w:rStyle w:val="Emphasis"/>
        </w:rPr>
        <w:t> </w:t>
      </w:r>
      <w:hyperlink r:id="rId526" w:tgtFrame="psplayer" w:history="1">
        <w:r w:rsidRPr="00BD7949">
          <w:rPr>
            <w:rStyle w:val="Emphasis"/>
          </w:rPr>
          <w:t>and the required version of npm installed. Do we need anything else?</w:t>
        </w:r>
      </w:hyperlink>
    </w:p>
    <w:p w:rsidR="00BD7949" w:rsidRPr="00BD7949" w:rsidRDefault="00BD7949" w:rsidP="00BD7949">
      <w:pPr>
        <w:rPr>
          <w:rStyle w:val="Emphasis"/>
        </w:rPr>
      </w:pPr>
      <w:hyperlink r:id="rId527" w:tgtFrame="psplayer" w:history="1">
        <w:r w:rsidRPr="00BD7949">
          <w:rPr>
            <w:rStyle w:val="Emphasis"/>
          </w:rPr>
          <w:t>Installing What We Need: package.json</w:t>
        </w:r>
      </w:hyperlink>
    </w:p>
    <w:p w:rsidR="00BD7949" w:rsidRPr="00BD7949" w:rsidRDefault="00BD7949" w:rsidP="00BD7949">
      <w:pPr>
        <w:rPr>
          <w:rStyle w:val="Emphasis"/>
        </w:rPr>
      </w:pPr>
      <w:hyperlink r:id="rId528" w:tgtFrame="psplayer" w:history="1">
        <w:r w:rsidRPr="00BD7949">
          <w:rPr>
            <w:rStyle w:val="Emphasis"/>
          </w:rPr>
          <w:t>Now that we have npm installed, we could</w:t>
        </w:r>
      </w:hyperlink>
      <w:r w:rsidRPr="00BD7949">
        <w:rPr>
          <w:rStyle w:val="Emphasis"/>
        </w:rPr>
        <w:t> </w:t>
      </w:r>
      <w:hyperlink r:id="rId529" w:tgtFrame="psplayer" w:history="1">
        <w:r w:rsidRPr="00BD7949">
          <w:rPr>
            <w:rStyle w:val="Emphasis"/>
          </w:rPr>
          <w:t>use it to install everything else we need.</w:t>
        </w:r>
      </w:hyperlink>
      <w:r w:rsidRPr="00BD7949">
        <w:rPr>
          <w:rStyle w:val="Emphasis"/>
        </w:rPr>
        <w:t> </w:t>
      </w:r>
      <w:hyperlink r:id="rId530" w:tgtFrame="psplayer" w:history="1">
        <w:r w:rsidRPr="00BD7949">
          <w:rPr>
            <w:rStyle w:val="Emphasis"/>
          </w:rPr>
          <w:t>So what else do we need? Well, we need the</w:t>
        </w:r>
      </w:hyperlink>
      <w:r w:rsidRPr="00BD7949">
        <w:rPr>
          <w:rStyle w:val="Emphasis"/>
        </w:rPr>
        <w:t> </w:t>
      </w:r>
      <w:hyperlink r:id="rId531" w:tgtFrame="psplayer" w:history="1">
        <w:r w:rsidRPr="00BD7949">
          <w:rPr>
            <w:rStyle w:val="Emphasis"/>
          </w:rPr>
          <w:t>Angular libraries that comprise the</w:t>
        </w:r>
      </w:hyperlink>
      <w:r w:rsidRPr="00BD7949">
        <w:rPr>
          <w:rStyle w:val="Emphasis"/>
        </w:rPr>
        <w:t> </w:t>
      </w:r>
      <w:hyperlink r:id="rId532" w:tgtFrame="psplayer" w:history="1">
        <w:r w:rsidRPr="00BD7949">
          <w:rPr>
            <w:rStyle w:val="Emphasis"/>
          </w:rPr>
          <w:t>Angular framework. We'll want the Angular</w:t>
        </w:r>
      </w:hyperlink>
      <w:r w:rsidRPr="00BD7949">
        <w:rPr>
          <w:rStyle w:val="Emphasis"/>
        </w:rPr>
        <w:t> </w:t>
      </w:r>
      <w:hyperlink r:id="rId533" w:tgtFrame="psplayer" w:history="1">
        <w:r w:rsidRPr="00BD7949">
          <w:rPr>
            <w:rStyle w:val="Emphasis"/>
          </w:rPr>
          <w:t>CLI, which is the command line interface</w:t>
        </w:r>
      </w:hyperlink>
      <w:r w:rsidRPr="00BD7949">
        <w:rPr>
          <w:rStyle w:val="Emphasis"/>
        </w:rPr>
        <w:t> </w:t>
      </w:r>
      <w:hyperlink r:id="rId534" w:tgtFrame="psplayer" w:history="1">
        <w:r w:rsidRPr="00BD7949">
          <w:rPr>
            <w:rStyle w:val="Emphasis"/>
          </w:rPr>
          <w:t>for Angular. We can use the CLI to</w:t>
        </w:r>
      </w:hyperlink>
      <w:r w:rsidRPr="00BD7949">
        <w:rPr>
          <w:rStyle w:val="Emphasis"/>
        </w:rPr>
        <w:t> </w:t>
      </w:r>
      <w:hyperlink r:id="rId535" w:tgtFrame="psplayer" w:history="1">
        <w:r w:rsidRPr="00BD7949">
          <w:rPr>
            <w:rStyle w:val="Emphasis"/>
          </w:rPr>
          <w:t>generate code, execute our application,</w:t>
        </w:r>
      </w:hyperlink>
      <w:r w:rsidRPr="00BD7949">
        <w:rPr>
          <w:rStyle w:val="Emphasis"/>
        </w:rPr>
        <w:t> </w:t>
      </w:r>
      <w:hyperlink r:id="rId536" w:tgtFrame="psplayer" w:history="1">
        <w:r w:rsidRPr="00BD7949">
          <w:rPr>
            <w:rStyle w:val="Emphasis"/>
          </w:rPr>
          <w:t>deploy it to production, and much more as</w:t>
        </w:r>
      </w:hyperlink>
      <w:r w:rsidRPr="00BD7949">
        <w:rPr>
          <w:rStyle w:val="Emphasis"/>
        </w:rPr>
        <w:t> </w:t>
      </w:r>
      <w:hyperlink r:id="rId537" w:tgtFrame="psplayer" w:history="1">
        <w:r w:rsidRPr="00BD7949">
          <w:rPr>
            <w:rStyle w:val="Emphasis"/>
          </w:rPr>
          <w:t>we'll see throughout this course. We need</w:t>
        </w:r>
      </w:hyperlink>
      <w:r w:rsidRPr="00BD7949">
        <w:rPr>
          <w:rStyle w:val="Emphasis"/>
        </w:rPr>
        <w:t> </w:t>
      </w:r>
      <w:hyperlink r:id="rId538" w:tgtFrame="psplayer" w:history="1">
        <w:r w:rsidRPr="00BD7949">
          <w:rPr>
            <w:rStyle w:val="Emphasis"/>
          </w:rPr>
          <w:t>TypeScript, which is the language we use</w:t>
        </w:r>
      </w:hyperlink>
      <w:r w:rsidRPr="00BD7949">
        <w:rPr>
          <w:rStyle w:val="Emphasis"/>
        </w:rPr>
        <w:t> </w:t>
      </w:r>
      <w:hyperlink r:id="rId539" w:tgtFrame="psplayer" w:history="1">
        <w:r w:rsidRPr="00BD7949">
          <w:rPr>
            <w:rStyle w:val="Emphasis"/>
          </w:rPr>
          <w:t>with Angular, and we'll want testing</w:t>
        </w:r>
      </w:hyperlink>
      <w:r w:rsidRPr="00BD7949">
        <w:rPr>
          <w:rStyle w:val="Emphasis"/>
        </w:rPr>
        <w:t> </w:t>
      </w:r>
      <w:hyperlink r:id="rId540" w:tgtFrame="psplayer" w:history="1">
        <w:r w:rsidRPr="00BD7949">
          <w:rPr>
            <w:rStyle w:val="Emphasis"/>
          </w:rPr>
          <w:t>tools, linters, and other supporting</w:t>
        </w:r>
      </w:hyperlink>
      <w:r w:rsidRPr="00BD7949">
        <w:rPr>
          <w:rStyle w:val="Emphasis"/>
        </w:rPr>
        <w:t> </w:t>
      </w:r>
      <w:hyperlink r:id="rId541" w:tgtFrame="psplayer" w:history="1">
        <w:r w:rsidRPr="00BD7949">
          <w:rPr>
            <w:rStyle w:val="Emphasis"/>
          </w:rPr>
          <w:t>libraries. So, do we need to manually</w:t>
        </w:r>
      </w:hyperlink>
      <w:r w:rsidRPr="00BD7949">
        <w:rPr>
          <w:rStyle w:val="Emphasis"/>
        </w:rPr>
        <w:t> </w:t>
      </w:r>
      <w:hyperlink r:id="rId542" w:tgtFrame="psplayer" w:history="1">
        <w:r w:rsidRPr="00BD7949">
          <w:rPr>
            <w:rStyle w:val="Emphasis"/>
          </w:rPr>
          <w:t>install each of these with npm? Luckily,</w:t>
        </w:r>
      </w:hyperlink>
      <w:r w:rsidRPr="00BD7949">
        <w:rPr>
          <w:rStyle w:val="Emphasis"/>
        </w:rPr>
        <w:t> </w:t>
      </w:r>
      <w:hyperlink r:id="rId543" w:tgtFrame="psplayer" w:history="1">
        <w:r w:rsidRPr="00BD7949">
          <w:rPr>
            <w:rStyle w:val="Emphasis"/>
          </w:rPr>
          <w:t>the answer to that question is no, at</w:t>
        </w:r>
      </w:hyperlink>
      <w:r w:rsidRPr="00BD7949">
        <w:rPr>
          <w:rStyle w:val="Emphasis"/>
        </w:rPr>
        <w:t> </w:t>
      </w:r>
      <w:hyperlink r:id="rId544" w:tgtFrame="psplayer" w:history="1">
        <w:r w:rsidRPr="00BD7949">
          <w:rPr>
            <w:rStyle w:val="Emphasis"/>
          </w:rPr>
          <w:t>least not directly. A more common practice</w:t>
        </w:r>
      </w:hyperlink>
      <w:r w:rsidRPr="00BD7949">
        <w:rPr>
          <w:rStyle w:val="Emphasis"/>
        </w:rPr>
        <w:t> </w:t>
      </w:r>
      <w:hyperlink r:id="rId545" w:tgtFrame="psplayer" w:history="1">
        <w:r w:rsidRPr="00BD7949">
          <w:rPr>
            <w:rStyle w:val="Emphasis"/>
          </w:rPr>
          <w:t>is to define a package.json file that</w:t>
        </w:r>
      </w:hyperlink>
      <w:r w:rsidRPr="00BD7949">
        <w:rPr>
          <w:rStyle w:val="Emphasis"/>
        </w:rPr>
        <w:t> </w:t>
      </w:r>
      <w:hyperlink r:id="rId546" w:tgtFrame="psplayer" w:history="1">
        <w:r w:rsidRPr="00BD7949">
          <w:rPr>
            <w:rStyle w:val="Emphasis"/>
          </w:rPr>
          <w:t>lists each package we need for our Angular</w:t>
        </w:r>
      </w:hyperlink>
      <w:r w:rsidRPr="00BD7949">
        <w:rPr>
          <w:rStyle w:val="Emphasis"/>
        </w:rPr>
        <w:t> </w:t>
      </w:r>
      <w:hyperlink r:id="rId547" w:tgtFrame="psplayer" w:history="1">
        <w:r w:rsidRPr="00BD7949">
          <w:rPr>
            <w:rStyle w:val="Emphasis"/>
          </w:rPr>
          <w:t>application. And as you can see, there are</w:t>
        </w:r>
      </w:hyperlink>
      <w:r w:rsidRPr="00BD7949">
        <w:rPr>
          <w:rStyle w:val="Emphasis"/>
        </w:rPr>
        <w:t> </w:t>
      </w:r>
      <w:hyperlink r:id="rId548" w:tgtFrame="psplayer" w:history="1">
        <w:r w:rsidRPr="00BD7949">
          <w:rPr>
            <w:rStyle w:val="Emphasis"/>
          </w:rPr>
          <w:t>many of them. We can also specify the</w:t>
        </w:r>
      </w:hyperlink>
      <w:r w:rsidRPr="00BD7949">
        <w:rPr>
          <w:rStyle w:val="Emphasis"/>
        </w:rPr>
        <w:t> </w:t>
      </w:r>
      <w:hyperlink r:id="rId549" w:tgtFrame="psplayer" w:history="1">
        <w:r w:rsidRPr="00BD7949">
          <w:rPr>
            <w:rStyle w:val="Emphasis"/>
          </w:rPr>
          <w:t>desired version of each package. We then</w:t>
        </w:r>
      </w:hyperlink>
      <w:r w:rsidRPr="00BD7949">
        <w:rPr>
          <w:rStyle w:val="Emphasis"/>
        </w:rPr>
        <w:t> </w:t>
      </w:r>
      <w:hyperlink r:id="rId550" w:tgtFrame="psplayer" w:history="1">
        <w:r w:rsidRPr="00BD7949">
          <w:rPr>
            <w:rStyle w:val="Emphasis"/>
          </w:rPr>
          <w:t>tell npm to use the package.json file to</w:t>
        </w:r>
      </w:hyperlink>
      <w:r w:rsidRPr="00BD7949">
        <w:rPr>
          <w:rStyle w:val="Emphasis"/>
        </w:rPr>
        <w:t> </w:t>
      </w:r>
      <w:hyperlink r:id="rId551" w:tgtFrame="psplayer" w:history="1">
        <w:r w:rsidRPr="00BD7949">
          <w:rPr>
            <w:rStyle w:val="Emphasis"/>
          </w:rPr>
          <w:t>install all of the defined packages along</w:t>
        </w:r>
      </w:hyperlink>
      <w:r w:rsidRPr="00BD7949">
        <w:rPr>
          <w:rStyle w:val="Emphasis"/>
        </w:rPr>
        <w:t> </w:t>
      </w:r>
      <w:hyperlink r:id="rId552" w:tgtFrame="psplayer" w:history="1">
        <w:r w:rsidRPr="00BD7949">
          <w:rPr>
            <w:rStyle w:val="Emphasis"/>
          </w:rPr>
          <w:t>with their dependencies. In the</w:t>
        </w:r>
      </w:hyperlink>
      <w:r w:rsidRPr="00BD7949">
        <w:rPr>
          <w:rStyle w:val="Emphasis"/>
        </w:rPr>
        <w:t> </w:t>
      </w:r>
      <w:hyperlink r:id="rId553" w:tgtFrame="psplayer" w:history="1">
        <w:r w:rsidRPr="00BD7949">
          <w:rPr>
            <w:rStyle w:val="Emphasis"/>
          </w:rPr>
          <w:t>package.json file, the list of packages is</w:t>
        </w:r>
      </w:hyperlink>
      <w:r w:rsidRPr="00BD7949">
        <w:rPr>
          <w:rStyle w:val="Emphasis"/>
        </w:rPr>
        <w:t> </w:t>
      </w:r>
      <w:hyperlink r:id="rId554" w:tgtFrame="psplayer" w:history="1">
        <w:r w:rsidRPr="00BD7949">
          <w:rPr>
            <w:rStyle w:val="Emphasis"/>
          </w:rPr>
          <w:t>divided into two parts. The dependencies</w:t>
        </w:r>
      </w:hyperlink>
      <w:r w:rsidRPr="00BD7949">
        <w:rPr>
          <w:rStyle w:val="Emphasis"/>
        </w:rPr>
        <w:t> </w:t>
      </w:r>
      <w:hyperlink r:id="rId555" w:tgtFrame="psplayer" w:history="1">
        <w:r w:rsidRPr="00BD7949">
          <w:rPr>
            <w:rStyle w:val="Emphasis"/>
          </w:rPr>
          <w:t>list is for the packages we need for</w:t>
        </w:r>
      </w:hyperlink>
      <w:r w:rsidRPr="00BD7949">
        <w:rPr>
          <w:rStyle w:val="Emphasis"/>
        </w:rPr>
        <w:t> </w:t>
      </w:r>
      <w:hyperlink r:id="rId556" w:tgtFrame="psplayer" w:history="1">
        <w:r w:rsidRPr="00BD7949">
          <w:rPr>
            <w:rStyle w:val="Emphasis"/>
          </w:rPr>
          <w:t xml:space="preserve">development </w:t>
        </w:r>
        <w:r w:rsidRPr="00BD7949">
          <w:rPr>
            <w:rStyle w:val="Emphasis"/>
          </w:rPr>
          <w:lastRenderedPageBreak/>
          <w:t>that must also be deployed.</w:t>
        </w:r>
      </w:hyperlink>
      <w:r w:rsidRPr="00BD7949">
        <w:rPr>
          <w:rStyle w:val="Emphasis"/>
        </w:rPr>
        <w:t> </w:t>
      </w:r>
      <w:hyperlink r:id="rId557" w:tgtFrame="psplayer" w:history="1">
        <w:r w:rsidRPr="00BD7949">
          <w:rPr>
            <w:rStyle w:val="Emphasis"/>
          </w:rPr>
          <w:t>The devDependencies list is for the</w:t>
        </w:r>
      </w:hyperlink>
      <w:r w:rsidRPr="00BD7949">
        <w:rPr>
          <w:rStyle w:val="Emphasis"/>
        </w:rPr>
        <w:t> </w:t>
      </w:r>
      <w:hyperlink r:id="rId558" w:tgtFrame="psplayer" w:history="1">
        <w:r w:rsidRPr="00BD7949">
          <w:rPr>
            <w:rStyle w:val="Emphasis"/>
          </w:rPr>
          <w:t>packages we only need for development. The</w:t>
        </w:r>
      </w:hyperlink>
      <w:r w:rsidRPr="00BD7949">
        <w:rPr>
          <w:rStyle w:val="Emphasis"/>
        </w:rPr>
        <w:t> </w:t>
      </w:r>
      <w:hyperlink r:id="rId559" w:tgtFrame="psplayer" w:history="1">
        <w:r w:rsidRPr="00BD7949">
          <w:rPr>
            <w:rStyle w:val="Emphasis"/>
          </w:rPr>
          <w:t>dependencies list includes the primary</w:t>
        </w:r>
      </w:hyperlink>
      <w:r w:rsidRPr="00BD7949">
        <w:rPr>
          <w:rStyle w:val="Emphasis"/>
        </w:rPr>
        <w:t> </w:t>
      </w:r>
      <w:hyperlink r:id="rId560" w:tgtFrame="psplayer" w:history="1">
        <w:r w:rsidRPr="00BD7949">
          <w:rPr>
            <w:rStyle w:val="Emphasis"/>
          </w:rPr>
          <w:t>Angular packages, along with supporting</w:t>
        </w:r>
      </w:hyperlink>
      <w:r w:rsidRPr="00BD7949">
        <w:rPr>
          <w:rStyle w:val="Emphasis"/>
        </w:rPr>
        <w:t> </w:t>
      </w:r>
      <w:hyperlink r:id="rId561" w:tgtFrame="psplayer" w:history="1">
        <w:r w:rsidRPr="00BD7949">
          <w:rPr>
            <w:rStyle w:val="Emphasis"/>
          </w:rPr>
          <w:t>packages, such a RxJS for working with</w:t>
        </w:r>
      </w:hyperlink>
      <w:r w:rsidRPr="00BD7949">
        <w:rPr>
          <w:rStyle w:val="Emphasis"/>
        </w:rPr>
        <w:t> </w:t>
      </w:r>
      <w:hyperlink r:id="rId562" w:tgtFrame="psplayer" w:history="1">
        <w:r w:rsidRPr="00BD7949">
          <w:rPr>
            <w:rStyle w:val="Emphasis"/>
          </w:rPr>
          <w:t>data. The devDependencies include the</w:t>
        </w:r>
      </w:hyperlink>
      <w:r w:rsidRPr="00BD7949">
        <w:rPr>
          <w:rStyle w:val="Emphasis"/>
        </w:rPr>
        <w:t> </w:t>
      </w:r>
      <w:hyperlink r:id="rId563" w:tgtFrame="psplayer" w:history="1">
        <w:r w:rsidRPr="00BD7949">
          <w:rPr>
            <w:rStyle w:val="Emphasis"/>
          </w:rPr>
          <w:t>Angular CLI. Here is a linter which</w:t>
        </w:r>
      </w:hyperlink>
      <w:r w:rsidRPr="00BD7949">
        <w:rPr>
          <w:rStyle w:val="Emphasis"/>
        </w:rPr>
        <w:t> </w:t>
      </w:r>
      <w:hyperlink r:id="rId564" w:tgtFrame="psplayer" w:history="1">
        <w:r w:rsidRPr="00BD7949">
          <w:rPr>
            <w:rStyle w:val="Emphasis"/>
          </w:rPr>
          <w:t>evaluates our code for best practices.</w:t>
        </w:r>
      </w:hyperlink>
      <w:r w:rsidRPr="00BD7949">
        <w:rPr>
          <w:rStyle w:val="Emphasis"/>
        </w:rPr>
        <w:t> </w:t>
      </w:r>
      <w:hyperlink r:id="rId565" w:tgtFrame="psplayer" w:history="1">
        <w:r w:rsidRPr="00BD7949">
          <w:rPr>
            <w:rStyle w:val="Emphasis"/>
          </w:rPr>
          <w:t>TypeScript is here in the devDependencies</w:t>
        </w:r>
      </w:hyperlink>
      <w:r w:rsidRPr="00BD7949">
        <w:rPr>
          <w:rStyle w:val="Emphasis"/>
        </w:rPr>
        <w:t> </w:t>
      </w:r>
      <w:hyperlink r:id="rId566" w:tgtFrame="psplayer" w:history="1">
        <w:r w:rsidRPr="00BD7949">
          <w:rPr>
            <w:rStyle w:val="Emphasis"/>
          </w:rPr>
          <w:t>since we transpile the code to JavaScript</w:t>
        </w:r>
      </w:hyperlink>
      <w:r w:rsidRPr="00BD7949">
        <w:rPr>
          <w:rStyle w:val="Emphasis"/>
        </w:rPr>
        <w:t> </w:t>
      </w:r>
      <w:hyperlink r:id="rId567" w:tgtFrame="psplayer" w:history="1">
        <w:r w:rsidRPr="00BD7949">
          <w:rPr>
            <w:rStyle w:val="Emphasis"/>
          </w:rPr>
          <w:t>before deployment. And many of these are</w:t>
        </w:r>
      </w:hyperlink>
      <w:r w:rsidRPr="00BD7949">
        <w:rPr>
          <w:rStyle w:val="Emphasis"/>
        </w:rPr>
        <w:t> </w:t>
      </w:r>
      <w:hyperlink r:id="rId568" w:tgtFrame="psplayer" w:history="1">
        <w:r w:rsidRPr="00BD7949">
          <w:rPr>
            <w:rStyle w:val="Emphasis"/>
          </w:rPr>
          <w:t>for unit and end</w:t>
        </w:r>
        <w:r w:rsidRPr="00BD7949">
          <w:rPr>
            <w:rStyle w:val="Emphasis"/>
          </w:rPr>
          <w:noBreakHyphen/>
          <w:t>to</w:t>
        </w:r>
        <w:r w:rsidRPr="00BD7949">
          <w:rPr>
            <w:rStyle w:val="Emphasis"/>
          </w:rPr>
          <w:noBreakHyphen/>
          <w:t>end code tests. By</w:t>
        </w:r>
      </w:hyperlink>
      <w:r w:rsidRPr="00BD7949">
        <w:rPr>
          <w:rStyle w:val="Emphasis"/>
        </w:rPr>
        <w:t> </w:t>
      </w:r>
      <w:hyperlink r:id="rId569" w:tgtFrame="psplayer" w:history="1">
        <w:r w:rsidRPr="00BD7949">
          <w:rPr>
            <w:rStyle w:val="Emphasis"/>
          </w:rPr>
          <w:t>defining a package.json file for our</w:t>
        </w:r>
      </w:hyperlink>
      <w:r w:rsidRPr="00BD7949">
        <w:rPr>
          <w:rStyle w:val="Emphasis"/>
        </w:rPr>
        <w:t> </w:t>
      </w:r>
      <w:hyperlink r:id="rId570" w:tgtFrame="psplayer" w:history="1">
        <w:r w:rsidRPr="00BD7949">
          <w:rPr>
            <w:rStyle w:val="Emphasis"/>
          </w:rPr>
          <w:t>Angular application, we ensure everyone on</w:t>
        </w:r>
      </w:hyperlink>
      <w:r w:rsidRPr="00BD7949">
        <w:rPr>
          <w:rStyle w:val="Emphasis"/>
        </w:rPr>
        <w:t> </w:t>
      </w:r>
      <w:hyperlink r:id="rId571" w:tgtFrame="psplayer" w:history="1">
        <w:r w:rsidRPr="00BD7949">
          <w:rPr>
            <w:rStyle w:val="Emphasis"/>
          </w:rPr>
          <w:t>the team installs the appropriate packages</w:t>
        </w:r>
      </w:hyperlink>
      <w:r w:rsidRPr="00BD7949">
        <w:rPr>
          <w:rStyle w:val="Emphasis"/>
        </w:rPr>
        <w:t> </w:t>
      </w:r>
      <w:hyperlink r:id="rId572" w:tgtFrame="psplayer" w:history="1">
        <w:r w:rsidRPr="00BD7949">
          <w:rPr>
            <w:rStyle w:val="Emphasis"/>
          </w:rPr>
          <w:t>and versions. We'll see how to install all</w:t>
        </w:r>
      </w:hyperlink>
      <w:r w:rsidRPr="00BD7949">
        <w:rPr>
          <w:rStyle w:val="Emphasis"/>
        </w:rPr>
        <w:t> </w:t>
      </w:r>
      <w:hyperlink r:id="rId573" w:tgtFrame="psplayer" w:history="1">
        <w:r w:rsidRPr="00BD7949">
          <w:rPr>
            <w:rStyle w:val="Emphasis"/>
          </w:rPr>
          <w:t>of the packages in the package.json file as we set up our Angular application next.</w:t>
        </w:r>
      </w:hyperlink>
    </w:p>
    <w:p w:rsidR="00BD7949" w:rsidRPr="00BD7949" w:rsidRDefault="00BD7949" w:rsidP="00BD7949">
      <w:pPr>
        <w:rPr>
          <w:rStyle w:val="Emphasis"/>
        </w:rPr>
      </w:pPr>
      <w:hyperlink r:id="rId574" w:tgtFrame="psplayer" w:history="1">
        <w:r w:rsidRPr="00BD7949">
          <w:rPr>
            <w:rStyle w:val="Emphasis"/>
          </w:rPr>
          <w:t>Setting up the Angular Application</w:t>
        </w:r>
      </w:hyperlink>
    </w:p>
    <w:p w:rsidR="00BD7949" w:rsidRPr="00BD7949" w:rsidRDefault="00BD7949" w:rsidP="00BD7949">
      <w:pPr>
        <w:rPr>
          <w:rStyle w:val="Emphasis"/>
        </w:rPr>
      </w:pPr>
      <w:hyperlink r:id="rId575" w:tgtFrame="psplayer" w:history="1">
        <w:r w:rsidRPr="00BD7949">
          <w:rPr>
            <w:rStyle w:val="Emphasis"/>
          </w:rPr>
          <w:t>I've already set up the package.json file</w:t>
        </w:r>
      </w:hyperlink>
      <w:r w:rsidRPr="00BD7949">
        <w:rPr>
          <w:rStyle w:val="Emphasis"/>
        </w:rPr>
        <w:t> </w:t>
      </w:r>
      <w:hyperlink r:id="rId576" w:tgtFrame="psplayer" w:history="1">
        <w:r w:rsidRPr="00BD7949">
          <w:rPr>
            <w:rStyle w:val="Emphasis"/>
          </w:rPr>
          <w:t>for the Angular application we'll build</w:t>
        </w:r>
      </w:hyperlink>
      <w:r w:rsidRPr="00BD7949">
        <w:rPr>
          <w:rStyle w:val="Emphasis"/>
        </w:rPr>
        <w:t> </w:t>
      </w:r>
      <w:hyperlink r:id="rId577" w:tgtFrame="psplayer" w:history="1">
        <w:r w:rsidRPr="00BD7949">
          <w:rPr>
            <w:rStyle w:val="Emphasis"/>
          </w:rPr>
          <w:t>throughout this course. I've also set up</w:t>
        </w:r>
      </w:hyperlink>
      <w:r w:rsidRPr="00BD7949">
        <w:rPr>
          <w:rStyle w:val="Emphasis"/>
        </w:rPr>
        <w:t> </w:t>
      </w:r>
      <w:hyperlink r:id="rId578" w:tgtFrame="psplayer" w:history="1">
        <w:r w:rsidRPr="00BD7949">
          <w:rPr>
            <w:rStyle w:val="Emphasis"/>
          </w:rPr>
          <w:t>the support files, style sheets, and data.</w:t>
        </w:r>
      </w:hyperlink>
      <w:r w:rsidRPr="00BD7949">
        <w:rPr>
          <w:rStyle w:val="Emphasis"/>
        </w:rPr>
        <w:t> </w:t>
      </w:r>
      <w:hyperlink r:id="rId579" w:tgtFrame="psplayer" w:history="1">
        <w:r w:rsidRPr="00BD7949">
          <w:rPr>
            <w:rStyle w:val="Emphasis"/>
          </w:rPr>
          <w:t>These files are available in my GitHub</w:t>
        </w:r>
      </w:hyperlink>
      <w:r w:rsidRPr="00BD7949">
        <w:rPr>
          <w:rStyle w:val="Emphasis"/>
        </w:rPr>
        <w:t> </w:t>
      </w:r>
      <w:hyperlink r:id="rId580" w:tgtFrame="psplayer" w:history="1">
        <w:r w:rsidRPr="00BD7949">
          <w:rPr>
            <w:rStyle w:val="Emphasis"/>
          </w:rPr>
          <w:t>repository at this link. We'll create an</w:t>
        </w:r>
      </w:hyperlink>
      <w:r w:rsidRPr="00BD7949">
        <w:rPr>
          <w:rStyle w:val="Emphasis"/>
        </w:rPr>
        <w:t> </w:t>
      </w:r>
      <w:hyperlink r:id="rId581" w:tgtFrame="psplayer" w:history="1">
        <w:r w:rsidRPr="00BD7949">
          <w:rPr>
            <w:rStyle w:val="Emphasis"/>
          </w:rPr>
          <w:t>Angular application from scratch later in</w:t>
        </w:r>
      </w:hyperlink>
      <w:r w:rsidRPr="00BD7949">
        <w:rPr>
          <w:rStyle w:val="Emphasis"/>
        </w:rPr>
        <w:t> </w:t>
      </w:r>
      <w:hyperlink r:id="rId582" w:tgtFrame="psplayer" w:history="1">
        <w:r w:rsidRPr="00BD7949">
          <w:rPr>
            <w:rStyle w:val="Emphasis"/>
          </w:rPr>
          <w:t>this course. For now, using these starter</w:t>
        </w:r>
      </w:hyperlink>
      <w:r w:rsidRPr="00BD7949">
        <w:rPr>
          <w:rStyle w:val="Emphasis"/>
        </w:rPr>
        <w:t> </w:t>
      </w:r>
      <w:hyperlink r:id="rId583" w:tgtFrame="psplayer" w:history="1">
        <w:r w:rsidRPr="00BD7949">
          <w:rPr>
            <w:rStyle w:val="Emphasis"/>
          </w:rPr>
          <w:t>files allows us to get going quickly</w:t>
        </w:r>
      </w:hyperlink>
      <w:r w:rsidRPr="00BD7949">
        <w:rPr>
          <w:rStyle w:val="Emphasis"/>
        </w:rPr>
        <w:t> </w:t>
      </w:r>
      <w:hyperlink r:id="rId584" w:tgtFrame="psplayer" w:history="1">
        <w:r w:rsidRPr="00BD7949">
          <w:rPr>
            <w:rStyle w:val="Emphasis"/>
          </w:rPr>
          <w:t>building our Angular application. Let's</w:t>
        </w:r>
      </w:hyperlink>
      <w:r w:rsidRPr="00BD7949">
        <w:rPr>
          <w:rStyle w:val="Emphasis"/>
        </w:rPr>
        <w:t> </w:t>
      </w:r>
      <w:hyperlink r:id="rId585" w:tgtFrame="psplayer" w:history="1">
        <w:r w:rsidRPr="00BD7949">
          <w:rPr>
            <w:rStyle w:val="Emphasis"/>
          </w:rPr>
          <w:t>download these files now. I've navigated</w:t>
        </w:r>
      </w:hyperlink>
      <w:r w:rsidRPr="00BD7949">
        <w:rPr>
          <w:rStyle w:val="Emphasis"/>
        </w:rPr>
        <w:t> </w:t>
      </w:r>
      <w:hyperlink r:id="rId586" w:tgtFrame="psplayer" w:history="1">
        <w:r w:rsidRPr="00BD7949">
          <w:rPr>
            <w:rStyle w:val="Emphasis"/>
          </w:rPr>
          <w:t>to my GitHub repository following the URL</w:t>
        </w:r>
      </w:hyperlink>
      <w:r w:rsidRPr="00BD7949">
        <w:rPr>
          <w:rStyle w:val="Emphasis"/>
        </w:rPr>
        <w:t> </w:t>
      </w:r>
      <w:hyperlink r:id="rId587" w:tgtFrame="psplayer" w:history="1">
        <w:r w:rsidRPr="00BD7949">
          <w:rPr>
            <w:rStyle w:val="Emphasis"/>
          </w:rPr>
          <w:t>from the slide. If you are comfortable</w:t>
        </w:r>
      </w:hyperlink>
      <w:r w:rsidRPr="00BD7949">
        <w:rPr>
          <w:rStyle w:val="Emphasis"/>
        </w:rPr>
        <w:t> </w:t>
      </w:r>
      <w:hyperlink r:id="rId588" w:tgtFrame="psplayer" w:history="1">
        <w:r w:rsidRPr="00BD7949">
          <w:rPr>
            <w:rStyle w:val="Emphasis"/>
          </w:rPr>
          <w:t>with Git, you can clone this repository.</w:t>
        </w:r>
      </w:hyperlink>
      <w:r w:rsidRPr="00BD7949">
        <w:rPr>
          <w:rStyle w:val="Emphasis"/>
        </w:rPr>
        <w:t> </w:t>
      </w:r>
      <w:hyperlink r:id="rId589" w:tgtFrame="psplayer" w:history="1">
        <w:r w:rsidRPr="00BD7949">
          <w:rPr>
            <w:rStyle w:val="Emphasis"/>
          </w:rPr>
          <w:t>Otherwise, click this button to download</w:t>
        </w:r>
      </w:hyperlink>
      <w:r w:rsidRPr="00BD7949">
        <w:rPr>
          <w:rStyle w:val="Emphasis"/>
        </w:rPr>
        <w:t> </w:t>
      </w:r>
      <w:hyperlink r:id="rId590" w:tgtFrame="psplayer" w:history="1">
        <w:r w:rsidRPr="00BD7949">
          <w:rPr>
            <w:rStyle w:val="Emphasis"/>
          </w:rPr>
          <w:t>all of the files as a single ZIP file. The</w:t>
        </w:r>
      </w:hyperlink>
      <w:r w:rsidRPr="00BD7949">
        <w:rPr>
          <w:rStyle w:val="Emphasis"/>
        </w:rPr>
        <w:t> </w:t>
      </w:r>
      <w:hyperlink r:id="rId591" w:tgtFrame="psplayer" w:history="1">
        <w:r w:rsidRPr="00BD7949">
          <w:rPr>
            <w:rStyle w:val="Emphasis"/>
          </w:rPr>
          <w:t>APM</w:t>
        </w:r>
        <w:r w:rsidRPr="00BD7949">
          <w:rPr>
            <w:rStyle w:val="Emphasis"/>
          </w:rPr>
          <w:noBreakHyphen/>
          <w:t>Final folder contains the completed</w:t>
        </w:r>
      </w:hyperlink>
      <w:r w:rsidRPr="00BD7949">
        <w:rPr>
          <w:rStyle w:val="Emphasis"/>
        </w:rPr>
        <w:t> </w:t>
      </w:r>
      <w:hyperlink r:id="rId592" w:tgtFrame="psplayer" w:history="1">
        <w:r w:rsidRPr="00BD7949">
          <w:rPr>
            <w:rStyle w:val="Emphasis"/>
          </w:rPr>
          <w:t>code for our sample application. Use these</w:t>
        </w:r>
      </w:hyperlink>
      <w:r w:rsidRPr="00BD7949">
        <w:rPr>
          <w:rStyle w:val="Emphasis"/>
        </w:rPr>
        <w:t> </w:t>
      </w:r>
      <w:hyperlink r:id="rId593" w:tgtFrame="psplayer" w:history="1">
        <w:r w:rsidRPr="00BD7949">
          <w:rPr>
            <w:rStyle w:val="Emphasis"/>
          </w:rPr>
          <w:t>files if you want to see the end result.</w:t>
        </w:r>
      </w:hyperlink>
      <w:r w:rsidRPr="00BD7949">
        <w:rPr>
          <w:rStyle w:val="Emphasis"/>
        </w:rPr>
        <w:t> </w:t>
      </w:r>
      <w:hyperlink r:id="rId594" w:tgtFrame="psplayer" w:history="1">
        <w:r w:rsidRPr="00BD7949">
          <w:rPr>
            <w:rStyle w:val="Emphasis"/>
          </w:rPr>
          <w:t>The APM</w:t>
        </w:r>
        <w:r w:rsidRPr="00BD7949">
          <w:rPr>
            <w:rStyle w:val="Emphasis"/>
          </w:rPr>
          <w:noBreakHyphen/>
          <w:t>Start folder contains the starter</w:t>
        </w:r>
      </w:hyperlink>
      <w:r w:rsidRPr="00BD7949">
        <w:rPr>
          <w:rStyle w:val="Emphasis"/>
        </w:rPr>
        <w:t> </w:t>
      </w:r>
      <w:hyperlink r:id="rId595" w:tgtFrame="psplayer" w:history="1">
        <w:r w:rsidRPr="00BD7949">
          <w:rPr>
            <w:rStyle w:val="Emphasis"/>
          </w:rPr>
          <w:t>files. These are the files we will use as</w:t>
        </w:r>
      </w:hyperlink>
      <w:r w:rsidRPr="00BD7949">
        <w:rPr>
          <w:rStyle w:val="Emphasis"/>
        </w:rPr>
        <w:t> </w:t>
      </w:r>
      <w:hyperlink r:id="rId596" w:tgtFrame="psplayer" w:history="1">
        <w:r w:rsidRPr="00BD7949">
          <w:rPr>
            <w:rStyle w:val="Emphasis"/>
          </w:rPr>
          <w:t>the starting point for building our</w:t>
        </w:r>
      </w:hyperlink>
      <w:r w:rsidRPr="00BD7949">
        <w:rPr>
          <w:rStyle w:val="Emphasis"/>
        </w:rPr>
        <w:t> </w:t>
      </w:r>
      <w:hyperlink r:id="rId597" w:tgtFrame="psplayer" w:history="1">
        <w:r w:rsidRPr="00BD7949">
          <w:rPr>
            <w:rStyle w:val="Emphasis"/>
          </w:rPr>
          <w:t>Angular application. After downloading the</w:t>
        </w:r>
      </w:hyperlink>
      <w:r w:rsidRPr="00BD7949">
        <w:rPr>
          <w:rStyle w:val="Emphasis"/>
        </w:rPr>
        <w:t> </w:t>
      </w:r>
      <w:hyperlink r:id="rId598" w:tgtFrame="psplayer" w:history="1">
        <w:r w:rsidRPr="00BD7949">
          <w:rPr>
            <w:rStyle w:val="Emphasis"/>
          </w:rPr>
          <w:t>files, copy or extract the files in the</w:t>
        </w:r>
      </w:hyperlink>
      <w:r w:rsidRPr="00BD7949">
        <w:rPr>
          <w:rStyle w:val="Emphasis"/>
        </w:rPr>
        <w:t> </w:t>
      </w:r>
      <w:hyperlink r:id="rId599" w:tgtFrame="psplayer" w:history="1">
        <w:r w:rsidRPr="00BD7949">
          <w:rPr>
            <w:rStyle w:val="Emphasis"/>
          </w:rPr>
          <w:t>APM</w:t>
        </w:r>
        <w:r w:rsidRPr="00BD7949">
          <w:rPr>
            <w:rStyle w:val="Emphasis"/>
          </w:rPr>
          <w:noBreakHyphen/>
          <w:t>Start folder to a working directory</w:t>
        </w:r>
      </w:hyperlink>
      <w:r w:rsidRPr="00BD7949">
        <w:rPr>
          <w:rStyle w:val="Emphasis"/>
        </w:rPr>
        <w:t> </w:t>
      </w:r>
      <w:hyperlink r:id="rId600" w:tgtFrame="psplayer" w:history="1">
        <w:r w:rsidRPr="00BD7949">
          <w:rPr>
            <w:rStyle w:val="Emphasis"/>
          </w:rPr>
          <w:t>called just APM, Your APM folder should</w:t>
        </w:r>
      </w:hyperlink>
      <w:r w:rsidRPr="00BD7949">
        <w:rPr>
          <w:rStyle w:val="Emphasis"/>
        </w:rPr>
        <w:t> </w:t>
      </w:r>
      <w:hyperlink r:id="rId601" w:tgtFrame="psplayer" w:history="1">
        <w:r w:rsidRPr="00BD7949">
          <w:rPr>
            <w:rStyle w:val="Emphasis"/>
          </w:rPr>
          <w:t>then look like this. Now let's open the</w:t>
        </w:r>
      </w:hyperlink>
      <w:r w:rsidRPr="00BD7949">
        <w:rPr>
          <w:rStyle w:val="Emphasis"/>
        </w:rPr>
        <w:t> </w:t>
      </w:r>
      <w:hyperlink r:id="rId602" w:tgtFrame="psplayer" w:history="1">
        <w:r w:rsidRPr="00BD7949">
          <w:rPr>
            <w:rStyle w:val="Emphasis"/>
          </w:rPr>
          <w:t>APM folder with a code editor. I've opened</w:t>
        </w:r>
      </w:hyperlink>
      <w:r w:rsidRPr="00BD7949">
        <w:rPr>
          <w:rStyle w:val="Emphasis"/>
        </w:rPr>
        <w:t> </w:t>
      </w:r>
      <w:hyperlink r:id="rId603" w:tgtFrame="psplayer" w:history="1">
        <w:r w:rsidRPr="00BD7949">
          <w:rPr>
            <w:rStyle w:val="Emphasis"/>
          </w:rPr>
          <w:t>the APM working folder with VS Code.</w:t>
        </w:r>
      </w:hyperlink>
      <w:r w:rsidRPr="00BD7949">
        <w:rPr>
          <w:rStyle w:val="Emphasis"/>
        </w:rPr>
        <w:t> </w:t>
      </w:r>
      <w:hyperlink r:id="rId604" w:tgtFrame="psplayer" w:history="1">
        <w:r w:rsidRPr="00BD7949">
          <w:rPr>
            <w:rStyle w:val="Emphasis"/>
          </w:rPr>
          <w:t>First, let's talk about the directory</w:t>
        </w:r>
      </w:hyperlink>
      <w:r w:rsidRPr="00BD7949">
        <w:rPr>
          <w:rStyle w:val="Emphasis"/>
        </w:rPr>
        <w:t> </w:t>
      </w:r>
      <w:hyperlink r:id="rId605" w:tgtFrame="psplayer" w:history="1">
        <w:r w:rsidRPr="00BD7949">
          <w:rPr>
            <w:rStyle w:val="Emphasis"/>
          </w:rPr>
          <w:t>structure. By convention, all of our</w:t>
        </w:r>
      </w:hyperlink>
      <w:r w:rsidRPr="00BD7949">
        <w:rPr>
          <w:rStyle w:val="Emphasis"/>
        </w:rPr>
        <w:t> </w:t>
      </w:r>
      <w:hyperlink r:id="rId606" w:tgtFrame="psplayer" w:history="1">
        <w:r w:rsidRPr="00BD7949">
          <w:rPr>
            <w:rStyle w:val="Emphasis"/>
          </w:rPr>
          <w:t>source files are under a folder called</w:t>
        </w:r>
      </w:hyperlink>
      <w:r w:rsidRPr="00BD7949">
        <w:rPr>
          <w:rStyle w:val="Emphasis"/>
        </w:rPr>
        <w:t> </w:t>
      </w:r>
      <w:hyperlink r:id="rId607" w:tgtFrame="psplayer" w:history="1">
        <w:r w:rsidRPr="00BD7949">
          <w:rPr>
            <w:rStyle w:val="Emphasis"/>
          </w:rPr>
          <w:t>src. Under that folder is an app folder</w:t>
        </w:r>
      </w:hyperlink>
      <w:r w:rsidRPr="00BD7949">
        <w:rPr>
          <w:rStyle w:val="Emphasis"/>
        </w:rPr>
        <w:t> </w:t>
      </w:r>
      <w:hyperlink r:id="rId608" w:tgtFrame="psplayer" w:history="1">
        <w:r w:rsidRPr="00BD7949">
          <w:rPr>
            <w:rStyle w:val="Emphasis"/>
          </w:rPr>
          <w:t>that contains the source files specific</w:t>
        </w:r>
      </w:hyperlink>
      <w:r w:rsidRPr="00BD7949">
        <w:rPr>
          <w:rStyle w:val="Emphasis"/>
        </w:rPr>
        <w:t> </w:t>
      </w:r>
      <w:hyperlink r:id="rId609" w:tgtFrame="psplayer" w:history="1">
        <w:r w:rsidRPr="00BD7949">
          <w:rPr>
            <w:rStyle w:val="Emphasis"/>
          </w:rPr>
          <w:t>for our application. We only have a few</w:t>
        </w:r>
      </w:hyperlink>
      <w:r w:rsidRPr="00BD7949">
        <w:rPr>
          <w:rStyle w:val="Emphasis"/>
        </w:rPr>
        <w:t> </w:t>
      </w:r>
      <w:hyperlink r:id="rId610" w:tgtFrame="psplayer" w:history="1">
        <w:r w:rsidRPr="00BD7949">
          <w:rPr>
            <w:rStyle w:val="Emphasis"/>
          </w:rPr>
          <w:t>folders and files here now, but we'll add</w:t>
        </w:r>
      </w:hyperlink>
      <w:r w:rsidRPr="00BD7949">
        <w:rPr>
          <w:rStyle w:val="Emphasis"/>
        </w:rPr>
        <w:t> </w:t>
      </w:r>
      <w:hyperlink r:id="rId611" w:tgtFrame="psplayer" w:history="1">
        <w:r w:rsidRPr="00BD7949">
          <w:rPr>
            <w:rStyle w:val="Emphasis"/>
          </w:rPr>
          <w:t>more as we progress through this course.</w:t>
        </w:r>
      </w:hyperlink>
      <w:r w:rsidRPr="00BD7949">
        <w:rPr>
          <w:rStyle w:val="Emphasis"/>
        </w:rPr>
        <w:t> </w:t>
      </w:r>
      <w:hyperlink r:id="rId612" w:tgtFrame="psplayer" w:history="1">
        <w:r w:rsidRPr="00BD7949">
          <w:rPr>
            <w:rStyle w:val="Emphasis"/>
          </w:rPr>
          <w:t>For applications of any size, we'll have</w:t>
        </w:r>
      </w:hyperlink>
      <w:r w:rsidRPr="00BD7949">
        <w:rPr>
          <w:rStyle w:val="Emphasis"/>
        </w:rPr>
        <w:t> </w:t>
      </w:r>
      <w:hyperlink r:id="rId613" w:tgtFrame="psplayer" w:history="1">
        <w:r w:rsidRPr="00BD7949">
          <w:rPr>
            <w:rStyle w:val="Emphasis"/>
          </w:rPr>
          <w:t>subfolders under the app folder for each</w:t>
        </w:r>
      </w:hyperlink>
      <w:r w:rsidRPr="00BD7949">
        <w:rPr>
          <w:rStyle w:val="Emphasis"/>
        </w:rPr>
        <w:t> </w:t>
      </w:r>
      <w:hyperlink r:id="rId614" w:tgtFrame="psplayer" w:history="1">
        <w:r w:rsidRPr="00BD7949">
          <w:rPr>
            <w:rStyle w:val="Emphasis"/>
          </w:rPr>
          <w:t>major feature in the application. The</w:t>
        </w:r>
      </w:hyperlink>
      <w:r w:rsidRPr="00BD7949">
        <w:rPr>
          <w:rStyle w:val="Emphasis"/>
        </w:rPr>
        <w:t> </w:t>
      </w:r>
      <w:hyperlink r:id="rId615" w:tgtFrame="psplayer" w:history="1">
        <w:r w:rsidRPr="00BD7949">
          <w:rPr>
            <w:rStyle w:val="Emphasis"/>
          </w:rPr>
          <w:t>other files here are configuration and</w:t>
        </w:r>
      </w:hyperlink>
      <w:r w:rsidRPr="00BD7949">
        <w:rPr>
          <w:rStyle w:val="Emphasis"/>
        </w:rPr>
        <w:t> </w:t>
      </w:r>
      <w:hyperlink r:id="rId616" w:tgtFrame="psplayer" w:history="1">
        <w:r w:rsidRPr="00BD7949">
          <w:rPr>
            <w:rStyle w:val="Emphasis"/>
          </w:rPr>
          <w:t>setup files, often called boilerplate</w:t>
        </w:r>
      </w:hyperlink>
      <w:r w:rsidRPr="00BD7949">
        <w:rPr>
          <w:rStyle w:val="Emphasis"/>
        </w:rPr>
        <w:t> </w:t>
      </w:r>
      <w:hyperlink r:id="rId617" w:tgtFrame="psplayer" w:history="1">
        <w:r w:rsidRPr="00BD7949">
          <w:rPr>
            <w:rStyle w:val="Emphasis"/>
          </w:rPr>
          <w:t>files. To get us going quickly, we won't</w:t>
        </w:r>
      </w:hyperlink>
      <w:r w:rsidRPr="00BD7949">
        <w:rPr>
          <w:rStyle w:val="Emphasis"/>
        </w:rPr>
        <w:t> </w:t>
      </w:r>
      <w:hyperlink r:id="rId618" w:tgtFrame="psplayer" w:history="1">
        <w:r w:rsidRPr="00BD7949">
          <w:rPr>
            <w:rStyle w:val="Emphasis"/>
          </w:rPr>
          <w:t>dive into all of these files now. We'll</w:t>
        </w:r>
      </w:hyperlink>
      <w:r w:rsidRPr="00BD7949">
        <w:rPr>
          <w:rStyle w:val="Emphasis"/>
        </w:rPr>
        <w:t> </w:t>
      </w:r>
      <w:hyperlink r:id="rId619" w:tgtFrame="psplayer" w:history="1">
        <w:r w:rsidRPr="00BD7949">
          <w:rPr>
            <w:rStyle w:val="Emphasis"/>
          </w:rPr>
          <w:t>learn more about them in the building,</w:t>
        </w:r>
      </w:hyperlink>
      <w:r w:rsidRPr="00BD7949">
        <w:rPr>
          <w:rStyle w:val="Emphasis"/>
        </w:rPr>
        <w:t> </w:t>
      </w:r>
      <w:hyperlink r:id="rId620" w:tgtFrame="psplayer" w:history="1">
        <w:r w:rsidRPr="00BD7949">
          <w:rPr>
            <w:rStyle w:val="Emphasis"/>
          </w:rPr>
          <w:t>testing, and deploying with the CLI module</w:t>
        </w:r>
      </w:hyperlink>
      <w:r w:rsidRPr="00BD7949">
        <w:rPr>
          <w:rStyle w:val="Emphasis"/>
        </w:rPr>
        <w:t> </w:t>
      </w:r>
      <w:hyperlink r:id="rId621" w:tgtFrame="psplayer" w:history="1">
        <w:r w:rsidRPr="00BD7949">
          <w:rPr>
            <w:rStyle w:val="Emphasis"/>
          </w:rPr>
          <w:t>later in this course. Before we can</w:t>
        </w:r>
      </w:hyperlink>
      <w:r w:rsidRPr="00BD7949">
        <w:rPr>
          <w:rStyle w:val="Emphasis"/>
        </w:rPr>
        <w:t> </w:t>
      </w:r>
      <w:hyperlink r:id="rId622" w:tgtFrame="psplayer" w:history="1">
        <w:r w:rsidRPr="00BD7949">
          <w:rPr>
            <w:rStyle w:val="Emphasis"/>
          </w:rPr>
          <w:t>execute this code, we need to install all</w:t>
        </w:r>
      </w:hyperlink>
      <w:r w:rsidRPr="00BD7949">
        <w:rPr>
          <w:rStyle w:val="Emphasis"/>
        </w:rPr>
        <w:t> </w:t>
      </w:r>
      <w:hyperlink r:id="rId623" w:tgtFrame="psplayer" w:history="1">
        <w:r w:rsidRPr="00BD7949">
          <w:rPr>
            <w:rStyle w:val="Emphasis"/>
          </w:rPr>
          <w:t>of the libraries required to develop and</w:t>
        </w:r>
      </w:hyperlink>
      <w:r w:rsidRPr="00BD7949">
        <w:rPr>
          <w:rStyle w:val="Emphasis"/>
        </w:rPr>
        <w:t> </w:t>
      </w:r>
      <w:hyperlink r:id="rId624" w:tgtFrame="psplayer" w:history="1">
        <w:r w:rsidRPr="00BD7949">
          <w:rPr>
            <w:rStyle w:val="Emphasis"/>
          </w:rPr>
          <w:t>run our application. Where are those</w:t>
        </w:r>
      </w:hyperlink>
      <w:r w:rsidRPr="00BD7949">
        <w:rPr>
          <w:rStyle w:val="Emphasis"/>
        </w:rPr>
        <w:t> </w:t>
      </w:r>
      <w:hyperlink r:id="rId625" w:tgtFrame="psplayer" w:history="1">
        <w:r w:rsidRPr="00BD7949">
          <w:rPr>
            <w:rStyle w:val="Emphasis"/>
          </w:rPr>
          <w:t>defined? In the package.json file here.</w:t>
        </w:r>
      </w:hyperlink>
      <w:r w:rsidRPr="00BD7949">
        <w:rPr>
          <w:rStyle w:val="Emphasis"/>
        </w:rPr>
        <w:t> </w:t>
      </w:r>
      <w:hyperlink r:id="rId626" w:tgtFrame="psplayer" w:history="1">
        <w:r w:rsidRPr="00BD7949">
          <w:rPr>
            <w:rStyle w:val="Emphasis"/>
          </w:rPr>
          <w:t>This file contains a list of all of the</w:t>
        </w:r>
      </w:hyperlink>
      <w:r w:rsidRPr="00BD7949">
        <w:rPr>
          <w:rStyle w:val="Emphasis"/>
        </w:rPr>
        <w:t> </w:t>
      </w:r>
      <w:hyperlink r:id="rId627" w:tgtFrame="psplayer" w:history="1">
        <w:r w:rsidRPr="00BD7949">
          <w:rPr>
            <w:rStyle w:val="Emphasis"/>
          </w:rPr>
          <w:t>application's dependencies. Toward the top</w:t>
        </w:r>
      </w:hyperlink>
      <w:r w:rsidRPr="00BD7949">
        <w:rPr>
          <w:rStyle w:val="Emphasis"/>
        </w:rPr>
        <w:t> </w:t>
      </w:r>
      <w:hyperlink r:id="rId628" w:tgtFrame="psplayer" w:history="1">
        <w:r w:rsidRPr="00BD7949">
          <w:rPr>
            <w:rStyle w:val="Emphasis"/>
          </w:rPr>
          <w:t>of this file is a set of scripts. We can</w:t>
        </w:r>
      </w:hyperlink>
      <w:r w:rsidRPr="00BD7949">
        <w:rPr>
          <w:rStyle w:val="Emphasis"/>
        </w:rPr>
        <w:t> </w:t>
      </w:r>
      <w:hyperlink r:id="rId629" w:tgtFrame="psplayer" w:history="1">
        <w:r w:rsidRPr="00BD7949">
          <w:rPr>
            <w:rStyle w:val="Emphasis"/>
          </w:rPr>
          <w:t>execute these scripts using npm. We'll</w:t>
        </w:r>
      </w:hyperlink>
      <w:r w:rsidRPr="00BD7949">
        <w:rPr>
          <w:rStyle w:val="Emphasis"/>
        </w:rPr>
        <w:t> </w:t>
      </w:r>
      <w:hyperlink r:id="rId630" w:tgtFrame="psplayer" w:history="1">
        <w:r w:rsidRPr="00BD7949">
          <w:rPr>
            <w:rStyle w:val="Emphasis"/>
          </w:rPr>
          <w:t>learn more about these scripts throughout</w:t>
        </w:r>
      </w:hyperlink>
      <w:r w:rsidRPr="00BD7949">
        <w:rPr>
          <w:rStyle w:val="Emphasis"/>
        </w:rPr>
        <w:t> </w:t>
      </w:r>
      <w:hyperlink r:id="rId631" w:tgtFrame="psplayer" w:history="1">
        <w:r w:rsidRPr="00BD7949">
          <w:rPr>
            <w:rStyle w:val="Emphasis"/>
          </w:rPr>
          <w:t>this course. For now, let's install all of</w:t>
        </w:r>
      </w:hyperlink>
      <w:r w:rsidRPr="00BD7949">
        <w:rPr>
          <w:rStyle w:val="Emphasis"/>
        </w:rPr>
        <w:t> </w:t>
      </w:r>
      <w:hyperlink r:id="rId632" w:tgtFrame="psplayer" w:history="1">
        <w:r w:rsidRPr="00BD7949">
          <w:rPr>
            <w:rStyle w:val="Emphasis"/>
          </w:rPr>
          <w:t>these libraries. First, open a command</w:t>
        </w:r>
      </w:hyperlink>
      <w:r w:rsidRPr="00BD7949">
        <w:rPr>
          <w:rStyle w:val="Emphasis"/>
        </w:rPr>
        <w:t> </w:t>
      </w:r>
      <w:hyperlink r:id="rId633" w:tgtFrame="psplayer" w:history="1">
        <w:r w:rsidRPr="00BD7949">
          <w:rPr>
            <w:rStyle w:val="Emphasis"/>
          </w:rPr>
          <w:t>prompt or terminal. VS Code has an</w:t>
        </w:r>
      </w:hyperlink>
      <w:r w:rsidRPr="00BD7949">
        <w:rPr>
          <w:rStyle w:val="Emphasis"/>
        </w:rPr>
        <w:t> </w:t>
      </w:r>
      <w:hyperlink r:id="rId634" w:tgtFrame="psplayer" w:history="1">
        <w:r w:rsidRPr="00BD7949">
          <w:rPr>
            <w:rStyle w:val="Emphasis"/>
          </w:rPr>
          <w:t>integrated terminal we can use, View,</w:t>
        </w:r>
      </w:hyperlink>
      <w:r w:rsidRPr="00BD7949">
        <w:rPr>
          <w:rStyle w:val="Emphasis"/>
        </w:rPr>
        <w:t> </w:t>
      </w:r>
      <w:hyperlink r:id="rId635" w:tgtFrame="psplayer" w:history="1">
        <w:r w:rsidRPr="00BD7949">
          <w:rPr>
            <w:rStyle w:val="Emphasis"/>
          </w:rPr>
          <w:t>Terminal. Next, navigate to the folder</w:t>
        </w:r>
      </w:hyperlink>
      <w:r w:rsidRPr="00BD7949">
        <w:rPr>
          <w:rStyle w:val="Emphasis"/>
        </w:rPr>
        <w:t> </w:t>
      </w:r>
      <w:hyperlink r:id="rId636" w:tgtFrame="psplayer" w:history="1">
        <w:r w:rsidRPr="00BD7949">
          <w:rPr>
            <w:rStyle w:val="Emphasis"/>
          </w:rPr>
          <w:t>containing the package.json file. VS Code</w:t>
        </w:r>
      </w:hyperlink>
      <w:r w:rsidRPr="00BD7949">
        <w:rPr>
          <w:rStyle w:val="Emphasis"/>
        </w:rPr>
        <w:t> </w:t>
      </w:r>
      <w:hyperlink r:id="rId637" w:tgtFrame="psplayer" w:history="1">
        <w:r w:rsidRPr="00BD7949">
          <w:rPr>
            <w:rStyle w:val="Emphasis"/>
          </w:rPr>
          <w:t>did that for us. Then type npm install.</w:t>
        </w:r>
      </w:hyperlink>
      <w:r w:rsidRPr="00BD7949">
        <w:rPr>
          <w:rStyle w:val="Emphasis"/>
        </w:rPr>
        <w:t> </w:t>
      </w:r>
      <w:hyperlink r:id="rId638" w:tgtFrame="psplayer" w:history="1">
        <w:r w:rsidRPr="00BD7949">
          <w:rPr>
            <w:rStyle w:val="Emphasis"/>
          </w:rPr>
          <w:t>This installs all of the dependencies</w:t>
        </w:r>
      </w:hyperlink>
      <w:r w:rsidRPr="00BD7949">
        <w:rPr>
          <w:rStyle w:val="Emphasis"/>
        </w:rPr>
        <w:t> </w:t>
      </w:r>
      <w:hyperlink r:id="rId639" w:tgtFrame="psplayer" w:history="1">
        <w:r w:rsidRPr="00BD7949">
          <w:rPr>
            <w:rStyle w:val="Emphasis"/>
          </w:rPr>
          <w:t>defined in the package.json file, along</w:t>
        </w:r>
      </w:hyperlink>
      <w:r w:rsidRPr="00BD7949">
        <w:rPr>
          <w:rStyle w:val="Emphasis"/>
        </w:rPr>
        <w:t> </w:t>
      </w:r>
      <w:hyperlink r:id="rId640" w:tgtFrame="psplayer" w:history="1">
        <w:r w:rsidRPr="00BD7949">
          <w:rPr>
            <w:rStyle w:val="Emphasis"/>
          </w:rPr>
          <w:t>with any of their dependencies. Note that</w:t>
        </w:r>
      </w:hyperlink>
      <w:r w:rsidRPr="00BD7949">
        <w:rPr>
          <w:rStyle w:val="Emphasis"/>
        </w:rPr>
        <w:t> </w:t>
      </w:r>
      <w:hyperlink r:id="rId641" w:tgtFrame="psplayer" w:history="1">
        <w:r w:rsidRPr="00BD7949">
          <w:rPr>
            <w:rStyle w:val="Emphasis"/>
          </w:rPr>
          <w:t>you may see some warnings and messages</w:t>
        </w:r>
      </w:hyperlink>
      <w:r w:rsidRPr="00BD7949">
        <w:rPr>
          <w:rStyle w:val="Emphasis"/>
        </w:rPr>
        <w:t> </w:t>
      </w:r>
      <w:hyperlink r:id="rId642" w:tgtFrame="psplayer" w:history="1">
        <w:r w:rsidRPr="00BD7949">
          <w:rPr>
            <w:rStyle w:val="Emphasis"/>
          </w:rPr>
          <w:t>during this installation process, like</w:t>
        </w:r>
      </w:hyperlink>
      <w:r w:rsidRPr="00BD7949">
        <w:rPr>
          <w:rStyle w:val="Emphasis"/>
        </w:rPr>
        <w:t> </w:t>
      </w:r>
      <w:hyperlink r:id="rId643" w:tgtFrame="psplayer" w:history="1">
        <w:r w:rsidRPr="00BD7949">
          <w:rPr>
            <w:rStyle w:val="Emphasis"/>
          </w:rPr>
          <w:t>these. In most cases, you can ignore them.</w:t>
        </w:r>
      </w:hyperlink>
      <w:r w:rsidRPr="00BD7949">
        <w:rPr>
          <w:rStyle w:val="Emphasis"/>
        </w:rPr>
        <w:t> </w:t>
      </w:r>
      <w:hyperlink r:id="rId644" w:tgtFrame="psplayer" w:history="1">
        <w:r w:rsidRPr="00BD7949">
          <w:rPr>
            <w:rStyle w:val="Emphasis"/>
          </w:rPr>
          <w:t>If you see something like this at the end,</w:t>
        </w:r>
      </w:hyperlink>
      <w:r w:rsidRPr="00BD7949">
        <w:rPr>
          <w:rStyle w:val="Emphasis"/>
        </w:rPr>
        <w:t> </w:t>
      </w:r>
      <w:hyperlink r:id="rId645" w:tgtFrame="psplayer" w:history="1">
        <w:r w:rsidRPr="00BD7949">
          <w:rPr>
            <w:rStyle w:val="Emphasis"/>
          </w:rPr>
          <w:t>the installation completed successfully.</w:t>
        </w:r>
      </w:hyperlink>
      <w:r w:rsidRPr="00BD7949">
        <w:rPr>
          <w:rStyle w:val="Emphasis"/>
        </w:rPr>
        <w:t> </w:t>
      </w:r>
      <w:hyperlink r:id="rId646" w:tgtFrame="psplayer" w:history="1">
        <w:r w:rsidRPr="00BD7949">
          <w:rPr>
            <w:rStyle w:val="Emphasis"/>
          </w:rPr>
          <w:t>If you see a message telling you to run a</w:t>
        </w:r>
      </w:hyperlink>
      <w:r w:rsidRPr="00BD7949">
        <w:rPr>
          <w:rStyle w:val="Emphasis"/>
        </w:rPr>
        <w:t> </w:t>
      </w:r>
      <w:hyperlink r:id="rId647" w:tgtFrame="psplayer" w:history="1">
        <w:r w:rsidRPr="00BD7949">
          <w:rPr>
            <w:rStyle w:val="Emphasis"/>
          </w:rPr>
          <w:t>fix, don't do it. Running a fix will</w:t>
        </w:r>
      </w:hyperlink>
      <w:r w:rsidRPr="00BD7949">
        <w:rPr>
          <w:rStyle w:val="Emphasis"/>
        </w:rPr>
        <w:t> </w:t>
      </w:r>
      <w:hyperlink r:id="rId648" w:tgtFrame="psplayer" w:history="1">
        <w:r w:rsidRPr="00BD7949">
          <w:rPr>
            <w:rStyle w:val="Emphasis"/>
          </w:rPr>
          <w:t>attempt to update the versions of some of</w:t>
        </w:r>
      </w:hyperlink>
      <w:r w:rsidRPr="00BD7949">
        <w:rPr>
          <w:rStyle w:val="Emphasis"/>
        </w:rPr>
        <w:t> </w:t>
      </w:r>
      <w:hyperlink r:id="rId649" w:tgtFrame="psplayer" w:history="1">
        <w:r w:rsidRPr="00BD7949">
          <w:rPr>
            <w:rStyle w:val="Emphasis"/>
          </w:rPr>
          <w:t>the packages without updating all of them,</w:t>
        </w:r>
      </w:hyperlink>
      <w:r w:rsidRPr="00BD7949">
        <w:rPr>
          <w:rStyle w:val="Emphasis"/>
        </w:rPr>
        <w:t> </w:t>
      </w:r>
      <w:hyperlink r:id="rId650" w:tgtFrame="psplayer" w:history="1">
        <w:r w:rsidRPr="00BD7949">
          <w:rPr>
            <w:rStyle w:val="Emphasis"/>
          </w:rPr>
          <w:t>which will cause errors when you try to</w:t>
        </w:r>
      </w:hyperlink>
      <w:r w:rsidRPr="00BD7949">
        <w:rPr>
          <w:rStyle w:val="Emphasis"/>
        </w:rPr>
        <w:t> </w:t>
      </w:r>
      <w:hyperlink r:id="rId651" w:tgtFrame="psplayer" w:history="1">
        <w:r w:rsidRPr="00BD7949">
          <w:rPr>
            <w:rStyle w:val="Emphasis"/>
          </w:rPr>
          <w:t>run the application. This fix message</w:t>
        </w:r>
      </w:hyperlink>
      <w:r w:rsidRPr="00BD7949">
        <w:rPr>
          <w:rStyle w:val="Emphasis"/>
        </w:rPr>
        <w:t> </w:t>
      </w:r>
      <w:hyperlink r:id="rId652" w:tgtFrame="psplayer" w:history="1">
        <w:r w:rsidRPr="00BD7949">
          <w:rPr>
            <w:rStyle w:val="Emphasis"/>
          </w:rPr>
          <w:t>tells you that there are vulnerabilities</w:t>
        </w:r>
      </w:hyperlink>
      <w:r w:rsidRPr="00BD7949">
        <w:rPr>
          <w:rStyle w:val="Emphasis"/>
        </w:rPr>
        <w:t> </w:t>
      </w:r>
      <w:hyperlink r:id="rId653" w:tgtFrame="psplayer" w:history="1">
        <w:r w:rsidRPr="00BD7949">
          <w:rPr>
            <w:rStyle w:val="Emphasis"/>
          </w:rPr>
          <w:t>and libraries that will never be deployed</w:t>
        </w:r>
      </w:hyperlink>
      <w:r w:rsidRPr="00BD7949">
        <w:rPr>
          <w:rStyle w:val="Emphasis"/>
        </w:rPr>
        <w:t> </w:t>
      </w:r>
      <w:hyperlink r:id="rId654" w:tgtFrame="psplayer" w:history="1">
        <w:r w:rsidRPr="00BD7949">
          <w:rPr>
            <w:rStyle w:val="Emphasis"/>
          </w:rPr>
          <w:t>anyway, like the testing libraries, so</w:t>
        </w:r>
      </w:hyperlink>
      <w:r w:rsidRPr="00BD7949">
        <w:rPr>
          <w:rStyle w:val="Emphasis"/>
        </w:rPr>
        <w:t> </w:t>
      </w:r>
      <w:hyperlink r:id="rId655" w:tgtFrame="psplayer" w:history="1">
        <w:r w:rsidRPr="00BD7949">
          <w:rPr>
            <w:rStyle w:val="Emphasis"/>
          </w:rPr>
          <w:t xml:space="preserve">ignore this </w:t>
        </w:r>
        <w:r w:rsidRPr="00BD7949">
          <w:rPr>
            <w:rStyle w:val="Emphasis"/>
          </w:rPr>
          <w:lastRenderedPageBreak/>
          <w:t>message. Notice that we now</w:t>
        </w:r>
      </w:hyperlink>
      <w:r w:rsidRPr="00BD7949">
        <w:rPr>
          <w:rStyle w:val="Emphasis"/>
        </w:rPr>
        <w:t> </w:t>
      </w:r>
      <w:hyperlink r:id="rId656" w:tgtFrame="psplayer" w:history="1">
        <w:r w:rsidRPr="00BD7949">
          <w:rPr>
            <w:rStyle w:val="Emphasis"/>
          </w:rPr>
          <w:t>have a node_modules folder here. This is</w:t>
        </w:r>
      </w:hyperlink>
      <w:r w:rsidRPr="00BD7949">
        <w:rPr>
          <w:rStyle w:val="Emphasis"/>
        </w:rPr>
        <w:t> </w:t>
      </w:r>
      <w:hyperlink r:id="rId657" w:tgtFrame="psplayer" w:history="1">
        <w:r w:rsidRPr="00BD7949">
          <w:rPr>
            <w:rStyle w:val="Emphasis"/>
          </w:rPr>
          <w:t>where npm installed all our packages. This</w:t>
        </w:r>
      </w:hyperlink>
      <w:r w:rsidRPr="00BD7949">
        <w:rPr>
          <w:rStyle w:val="Emphasis"/>
        </w:rPr>
        <w:t> </w:t>
      </w:r>
      <w:hyperlink r:id="rId658" w:tgtFrame="psplayer" w:history="1">
        <w:r w:rsidRPr="00BD7949">
          <w:rPr>
            <w:rStyle w:val="Emphasis"/>
          </w:rPr>
          <w:t>folder is large, so you may want to</w:t>
        </w:r>
      </w:hyperlink>
      <w:r w:rsidRPr="00BD7949">
        <w:rPr>
          <w:rStyle w:val="Emphasis"/>
        </w:rPr>
        <w:t> </w:t>
      </w:r>
      <w:hyperlink r:id="rId659" w:tgtFrame="psplayer" w:history="1">
        <w:r w:rsidRPr="00BD7949">
          <w:rPr>
            <w:rStyle w:val="Emphasis"/>
          </w:rPr>
          <w:t>exclude it when you check your files into</w:t>
        </w:r>
      </w:hyperlink>
      <w:r w:rsidRPr="00BD7949">
        <w:rPr>
          <w:rStyle w:val="Emphasis"/>
        </w:rPr>
        <w:t> </w:t>
      </w:r>
      <w:hyperlink r:id="rId660" w:tgtFrame="psplayer" w:history="1">
        <w:r w:rsidRPr="00BD7949">
          <w:rPr>
            <w:rStyle w:val="Emphasis"/>
          </w:rPr>
          <w:t>a source control system. Now that we have</w:t>
        </w:r>
      </w:hyperlink>
      <w:r w:rsidRPr="00BD7949">
        <w:rPr>
          <w:rStyle w:val="Emphasis"/>
        </w:rPr>
        <w:t> </w:t>
      </w:r>
      <w:hyperlink r:id="rId661" w:tgtFrame="psplayer" w:history="1">
        <w:r w:rsidRPr="00BD7949">
          <w:rPr>
            <w:rStyle w:val="Emphasis"/>
          </w:rPr>
          <w:t>the libraries installed for our sample application, let's try running it.</w:t>
        </w:r>
      </w:hyperlink>
    </w:p>
    <w:p w:rsidR="00BD7949" w:rsidRPr="00BD7949" w:rsidRDefault="00BD7949" w:rsidP="00BD7949">
      <w:pPr>
        <w:rPr>
          <w:rStyle w:val="Emphasis"/>
        </w:rPr>
      </w:pPr>
      <w:hyperlink r:id="rId662" w:tgtFrame="psplayer" w:history="1">
        <w:r w:rsidRPr="00BD7949">
          <w:rPr>
            <w:rStyle w:val="Emphasis"/>
          </w:rPr>
          <w:t>Running an Angular Application</w:t>
        </w:r>
      </w:hyperlink>
    </w:p>
    <w:p w:rsidR="00BD7949" w:rsidRPr="00BD7949" w:rsidRDefault="00BD7949" w:rsidP="00BD7949">
      <w:pPr>
        <w:rPr>
          <w:rStyle w:val="Emphasis"/>
        </w:rPr>
      </w:pPr>
      <w:hyperlink r:id="rId663" w:tgtFrame="psplayer" w:history="1">
        <w:r w:rsidRPr="00BD7949">
          <w:rPr>
            <w:rStyle w:val="Emphasis"/>
          </w:rPr>
          <w:t>I've included enough additional code with</w:t>
        </w:r>
      </w:hyperlink>
      <w:r w:rsidRPr="00BD7949">
        <w:rPr>
          <w:rStyle w:val="Emphasis"/>
        </w:rPr>
        <w:t> </w:t>
      </w:r>
      <w:hyperlink r:id="rId664" w:tgtFrame="psplayer" w:history="1">
        <w:r w:rsidRPr="00BD7949">
          <w:rPr>
            <w:rStyle w:val="Emphasis"/>
          </w:rPr>
          <w:t>the starter files to run the sample</w:t>
        </w:r>
      </w:hyperlink>
      <w:r w:rsidRPr="00BD7949">
        <w:rPr>
          <w:rStyle w:val="Emphasis"/>
        </w:rPr>
        <w:t> </w:t>
      </w:r>
      <w:hyperlink r:id="rId665" w:tgtFrame="psplayer" w:history="1">
        <w:r w:rsidRPr="00BD7949">
          <w:rPr>
            <w:rStyle w:val="Emphasis"/>
          </w:rPr>
          <w:t>application, so let's give it a try.</w:t>
        </w:r>
      </w:hyperlink>
      <w:r w:rsidRPr="00BD7949">
        <w:rPr>
          <w:rStyle w:val="Emphasis"/>
        </w:rPr>
        <w:t> </w:t>
      </w:r>
      <w:hyperlink r:id="rId666" w:tgtFrame="psplayer" w:history="1">
        <w:r w:rsidRPr="00BD7949">
          <w:rPr>
            <w:rStyle w:val="Emphasis"/>
          </w:rPr>
          <w:t>Remember the scripts area in our</w:t>
        </w:r>
      </w:hyperlink>
      <w:r w:rsidRPr="00BD7949">
        <w:rPr>
          <w:rStyle w:val="Emphasis"/>
        </w:rPr>
        <w:t> </w:t>
      </w:r>
      <w:hyperlink r:id="rId667" w:tgtFrame="psplayer" w:history="1">
        <w:r w:rsidRPr="00BD7949">
          <w:rPr>
            <w:rStyle w:val="Emphasis"/>
          </w:rPr>
          <w:t>package.json file? Here is the start</w:t>
        </w:r>
      </w:hyperlink>
      <w:r w:rsidRPr="00BD7949">
        <w:rPr>
          <w:rStyle w:val="Emphasis"/>
        </w:rPr>
        <w:t> </w:t>
      </w:r>
      <w:hyperlink r:id="rId668" w:tgtFrame="psplayer" w:history="1">
        <w:r w:rsidRPr="00BD7949">
          <w:rPr>
            <w:rStyle w:val="Emphasis"/>
          </w:rPr>
          <w:t>script. When we type npm start, it will</w:t>
        </w:r>
      </w:hyperlink>
      <w:r w:rsidRPr="00BD7949">
        <w:rPr>
          <w:rStyle w:val="Emphasis"/>
        </w:rPr>
        <w:t> </w:t>
      </w:r>
      <w:hyperlink r:id="rId669" w:tgtFrame="psplayer" w:history="1">
        <w:r w:rsidRPr="00BD7949">
          <w:rPr>
            <w:rStyle w:val="Emphasis"/>
          </w:rPr>
          <w:t>execute the command defined here. The ng</w:t>
        </w:r>
      </w:hyperlink>
      <w:r w:rsidRPr="00BD7949">
        <w:rPr>
          <w:rStyle w:val="Emphasis"/>
        </w:rPr>
        <w:t> </w:t>
      </w:r>
      <w:hyperlink r:id="rId670" w:tgtFrame="psplayer" w:history="1">
        <w:r w:rsidRPr="00BD7949">
          <w:rPr>
            <w:rStyle w:val="Emphasis"/>
          </w:rPr>
          <w:t>executes the Angular CLI. The string after</w:t>
        </w:r>
      </w:hyperlink>
      <w:r w:rsidRPr="00BD7949">
        <w:rPr>
          <w:rStyle w:val="Emphasis"/>
        </w:rPr>
        <w:t> </w:t>
      </w:r>
      <w:hyperlink r:id="rId671" w:tgtFrame="psplayer" w:history="1">
        <w:r w:rsidRPr="00BD7949">
          <w:rPr>
            <w:rStyle w:val="Emphasis"/>
          </w:rPr>
          <w:t>the ng is the CLI command. The serve</w:t>
        </w:r>
      </w:hyperlink>
      <w:r w:rsidRPr="00BD7949">
        <w:rPr>
          <w:rStyle w:val="Emphasis"/>
        </w:rPr>
        <w:t> </w:t>
      </w:r>
      <w:hyperlink r:id="rId672" w:tgtFrame="psplayer" w:history="1">
        <w:r w:rsidRPr="00BD7949">
          <w:rPr>
            <w:rStyle w:val="Emphasis"/>
          </w:rPr>
          <w:t>command builds the application and starts</w:t>
        </w:r>
      </w:hyperlink>
      <w:r w:rsidRPr="00BD7949">
        <w:rPr>
          <w:rStyle w:val="Emphasis"/>
        </w:rPr>
        <w:t> </w:t>
      </w:r>
      <w:hyperlink r:id="rId673" w:tgtFrame="psplayer" w:history="1">
        <w:r w:rsidRPr="00BD7949">
          <w:rPr>
            <w:rStyle w:val="Emphasis"/>
          </w:rPr>
          <w:t>a local web server that allows us to serve</w:t>
        </w:r>
      </w:hyperlink>
      <w:r w:rsidRPr="00BD7949">
        <w:rPr>
          <w:rStyle w:val="Emphasis"/>
        </w:rPr>
        <w:t> </w:t>
      </w:r>
      <w:hyperlink r:id="rId674" w:tgtFrame="psplayer" w:history="1">
        <w:r w:rsidRPr="00BD7949">
          <w:rPr>
            <w:rStyle w:val="Emphasis"/>
          </w:rPr>
          <w:t>up the application without deploying it.</w:t>
        </w:r>
      </w:hyperlink>
      <w:r w:rsidRPr="00BD7949">
        <w:rPr>
          <w:rStyle w:val="Emphasis"/>
        </w:rPr>
        <w:t> </w:t>
      </w:r>
      <w:hyperlink r:id="rId675" w:tgtFrame="psplayer" w:history="1">
        <w:r w:rsidRPr="00BD7949">
          <w:rPr>
            <w:rStyle w:val="Emphasis"/>
          </w:rPr>
          <w:t xml:space="preserve">The </w:t>
        </w:r>
        <w:r w:rsidRPr="00BD7949">
          <w:rPr>
            <w:rStyle w:val="Emphasis"/>
          </w:rPr>
          <w:noBreakHyphen/>
          <w:t>o is a command option that opens the</w:t>
        </w:r>
      </w:hyperlink>
      <w:r w:rsidRPr="00BD7949">
        <w:rPr>
          <w:rStyle w:val="Emphasis"/>
        </w:rPr>
        <w:t> </w:t>
      </w:r>
      <w:hyperlink r:id="rId676" w:tgtFrame="psplayer" w:history="1">
        <w:r w:rsidRPr="00BD7949">
          <w:rPr>
            <w:rStyle w:val="Emphasis"/>
          </w:rPr>
          <w:t>URL in our default browser. The CLI has</w:t>
        </w:r>
      </w:hyperlink>
      <w:r w:rsidRPr="00BD7949">
        <w:rPr>
          <w:rStyle w:val="Emphasis"/>
        </w:rPr>
        <w:t> </w:t>
      </w:r>
      <w:hyperlink r:id="rId677" w:tgtFrame="psplayer" w:history="1">
        <w:r w:rsidRPr="00BD7949">
          <w:rPr>
            <w:rStyle w:val="Emphasis"/>
          </w:rPr>
          <w:t>many more commands and options. We'll see</w:t>
        </w:r>
      </w:hyperlink>
      <w:r w:rsidRPr="00BD7949">
        <w:rPr>
          <w:rStyle w:val="Emphasis"/>
        </w:rPr>
        <w:t> </w:t>
      </w:r>
      <w:hyperlink r:id="rId678" w:tgtFrame="psplayer" w:history="1">
        <w:r w:rsidRPr="00BD7949">
          <w:rPr>
            <w:rStyle w:val="Emphasis"/>
          </w:rPr>
          <w:t>more of them as we progress through this</w:t>
        </w:r>
      </w:hyperlink>
      <w:r w:rsidRPr="00BD7949">
        <w:rPr>
          <w:rStyle w:val="Emphasis"/>
        </w:rPr>
        <w:t> </w:t>
      </w:r>
      <w:hyperlink r:id="rId679" w:tgtFrame="psplayer" w:history="1">
        <w:r w:rsidRPr="00BD7949">
          <w:rPr>
            <w:rStyle w:val="Emphasis"/>
          </w:rPr>
          <w:t>course. Are we ready to make a go? Let's</w:t>
        </w:r>
      </w:hyperlink>
      <w:r w:rsidRPr="00BD7949">
        <w:rPr>
          <w:rStyle w:val="Emphasis"/>
        </w:rPr>
        <w:t> </w:t>
      </w:r>
      <w:hyperlink r:id="rId680" w:tgtFrame="psplayer" w:history="1">
        <w:r w:rsidRPr="00BD7949">
          <w:rPr>
            <w:rStyle w:val="Emphasis"/>
          </w:rPr>
          <w:t>try out this start script. Back at the</w:t>
        </w:r>
      </w:hyperlink>
      <w:r w:rsidRPr="00BD7949">
        <w:rPr>
          <w:rStyle w:val="Emphasis"/>
        </w:rPr>
        <w:t> </w:t>
      </w:r>
      <w:hyperlink r:id="rId681" w:tgtFrame="psplayer" w:history="1">
        <w:r w:rsidRPr="00BD7949">
          <w:rPr>
            <w:rStyle w:val="Emphasis"/>
          </w:rPr>
          <w:t>command prompt or terminal, type npm</w:t>
        </w:r>
      </w:hyperlink>
      <w:r w:rsidRPr="00BD7949">
        <w:rPr>
          <w:rStyle w:val="Emphasis"/>
        </w:rPr>
        <w:t> </w:t>
      </w:r>
      <w:hyperlink r:id="rId682" w:tgtFrame="psplayer" w:history="1">
        <w:r w:rsidRPr="00BD7949">
          <w:rPr>
            <w:rStyle w:val="Emphasis"/>
          </w:rPr>
          <w:t>start. This executes the start script. If</w:t>
        </w:r>
      </w:hyperlink>
      <w:r w:rsidRPr="00BD7949">
        <w:rPr>
          <w:rStyle w:val="Emphasis"/>
        </w:rPr>
        <w:t> </w:t>
      </w:r>
      <w:hyperlink r:id="rId683" w:tgtFrame="psplayer" w:history="1">
        <w:r w:rsidRPr="00BD7949">
          <w:rPr>
            <w:rStyle w:val="Emphasis"/>
          </w:rPr>
          <w:t>this is the first time using the Angular</w:t>
        </w:r>
      </w:hyperlink>
      <w:r w:rsidRPr="00BD7949">
        <w:rPr>
          <w:rStyle w:val="Emphasis"/>
        </w:rPr>
        <w:t> </w:t>
      </w:r>
      <w:hyperlink r:id="rId684" w:tgtFrame="psplayer" w:history="1">
        <w:r w:rsidRPr="00BD7949">
          <w:rPr>
            <w:rStyle w:val="Emphasis"/>
          </w:rPr>
          <w:t>CLI, you will be asked if you'd like to</w:t>
        </w:r>
      </w:hyperlink>
      <w:r w:rsidRPr="00BD7949">
        <w:rPr>
          <w:rStyle w:val="Emphasis"/>
        </w:rPr>
        <w:t> </w:t>
      </w:r>
      <w:hyperlink r:id="rId685" w:tgtFrame="psplayer" w:history="1">
        <w:r w:rsidRPr="00BD7949">
          <w:rPr>
            <w:rStyle w:val="Emphasis"/>
          </w:rPr>
          <w:t>share anonymous usage data with the</w:t>
        </w:r>
      </w:hyperlink>
      <w:r w:rsidRPr="00BD7949">
        <w:rPr>
          <w:rStyle w:val="Emphasis"/>
        </w:rPr>
        <w:t> </w:t>
      </w:r>
      <w:hyperlink r:id="rId686" w:tgtFrame="psplayer" w:history="1">
        <w:r w:rsidRPr="00BD7949">
          <w:rPr>
            <w:rStyle w:val="Emphasis"/>
          </w:rPr>
          <w:t>Angular team. This can help the team</w:t>
        </w:r>
      </w:hyperlink>
      <w:r w:rsidRPr="00BD7949">
        <w:rPr>
          <w:rStyle w:val="Emphasis"/>
        </w:rPr>
        <w:t> </w:t>
      </w:r>
      <w:hyperlink r:id="rId687" w:tgtFrame="psplayer" w:history="1">
        <w:r w:rsidRPr="00BD7949">
          <w:rPr>
            <w:rStyle w:val="Emphasis"/>
          </w:rPr>
          <w:t>better understand your usage scenarios.</w:t>
        </w:r>
      </w:hyperlink>
      <w:r w:rsidRPr="00BD7949">
        <w:rPr>
          <w:rStyle w:val="Emphasis"/>
        </w:rPr>
        <w:t> </w:t>
      </w:r>
      <w:hyperlink r:id="rId688" w:tgtFrame="psplayer" w:history="1">
        <w:r w:rsidRPr="00BD7949">
          <w:rPr>
            <w:rStyle w:val="Emphasis"/>
          </w:rPr>
          <w:t>I'll answer with y, but select whichever</w:t>
        </w:r>
      </w:hyperlink>
      <w:r w:rsidRPr="00BD7949">
        <w:rPr>
          <w:rStyle w:val="Emphasis"/>
        </w:rPr>
        <w:t> </w:t>
      </w:r>
      <w:hyperlink r:id="rId689" w:tgtFrame="psplayer" w:history="1">
        <w:r w:rsidRPr="00BD7949">
          <w:rPr>
            <w:rStyle w:val="Emphasis"/>
          </w:rPr>
          <w:t>option you prefer. The CLI then builds the</w:t>
        </w:r>
      </w:hyperlink>
      <w:r w:rsidRPr="00BD7949">
        <w:rPr>
          <w:rStyle w:val="Emphasis"/>
        </w:rPr>
        <w:t> </w:t>
      </w:r>
      <w:hyperlink r:id="rId690" w:tgtFrame="psplayer" w:history="1">
        <w:r w:rsidRPr="00BD7949">
          <w:rPr>
            <w:rStyle w:val="Emphasis"/>
          </w:rPr>
          <w:t>application, starts a web server, and</w:t>
        </w:r>
      </w:hyperlink>
      <w:r w:rsidRPr="00BD7949">
        <w:rPr>
          <w:rStyle w:val="Emphasis"/>
        </w:rPr>
        <w:t> </w:t>
      </w:r>
      <w:hyperlink r:id="rId691" w:tgtFrame="psplayer" w:history="1">
        <w:r w:rsidRPr="00BD7949">
          <w:rPr>
            <w:rStyle w:val="Emphasis"/>
          </w:rPr>
          <w:t>opens the URL in the default browser,</w:t>
        </w:r>
      </w:hyperlink>
      <w:r w:rsidRPr="00BD7949">
        <w:rPr>
          <w:rStyle w:val="Emphasis"/>
        </w:rPr>
        <w:t> </w:t>
      </w:r>
      <w:hyperlink r:id="rId692" w:tgtFrame="psplayer" w:history="1">
        <w:r w:rsidRPr="00BD7949">
          <w:rPr>
            <w:rStyle w:val="Emphasis"/>
          </w:rPr>
          <w:t>which in my case is Chrome. If all is</w:t>
        </w:r>
      </w:hyperlink>
      <w:r w:rsidRPr="00BD7949">
        <w:rPr>
          <w:rStyle w:val="Emphasis"/>
        </w:rPr>
        <w:t> </w:t>
      </w:r>
      <w:hyperlink r:id="rId693" w:tgtFrame="psplayer" w:history="1">
        <w:r w:rsidRPr="00BD7949">
          <w:rPr>
            <w:rStyle w:val="Emphasis"/>
          </w:rPr>
          <w:t>well, the application appears in the</w:t>
        </w:r>
      </w:hyperlink>
      <w:r w:rsidRPr="00BD7949">
        <w:rPr>
          <w:rStyle w:val="Emphasis"/>
        </w:rPr>
        <w:t> </w:t>
      </w:r>
      <w:hyperlink r:id="rId694" w:tgtFrame="psplayer" w:history="1">
        <w:r w:rsidRPr="00BD7949">
          <w:rPr>
            <w:rStyle w:val="Emphasis"/>
          </w:rPr>
          <w:t>browser and displays some text, as shown</w:t>
        </w:r>
      </w:hyperlink>
      <w:r w:rsidRPr="00BD7949">
        <w:rPr>
          <w:rStyle w:val="Emphasis"/>
        </w:rPr>
        <w:t> </w:t>
      </w:r>
      <w:hyperlink r:id="rId695" w:tgtFrame="psplayer" w:history="1">
        <w:r w:rsidRPr="00BD7949">
          <w:rPr>
            <w:rStyle w:val="Emphasis"/>
          </w:rPr>
          <w:t>here. If the text does not appear or you</w:t>
        </w:r>
      </w:hyperlink>
      <w:r w:rsidRPr="00BD7949">
        <w:rPr>
          <w:rStyle w:val="Emphasis"/>
        </w:rPr>
        <w:t> </w:t>
      </w:r>
      <w:hyperlink r:id="rId696" w:tgtFrame="psplayer" w:history="1">
        <w:r w:rsidRPr="00BD7949">
          <w:rPr>
            <w:rStyle w:val="Emphasis"/>
          </w:rPr>
          <w:t>see errors in the console, ensure that you</w:t>
        </w:r>
      </w:hyperlink>
      <w:r w:rsidRPr="00BD7949">
        <w:rPr>
          <w:rStyle w:val="Emphasis"/>
        </w:rPr>
        <w:t> </w:t>
      </w:r>
      <w:hyperlink r:id="rId697" w:tgtFrame="psplayer" w:history="1">
        <w:r w:rsidRPr="00BD7949">
          <w:rPr>
            <w:rStyle w:val="Emphasis"/>
          </w:rPr>
          <w:t>ran npm install successfully, as defined</w:t>
        </w:r>
      </w:hyperlink>
      <w:r w:rsidRPr="00BD7949">
        <w:rPr>
          <w:rStyle w:val="Emphasis"/>
        </w:rPr>
        <w:t> </w:t>
      </w:r>
      <w:hyperlink r:id="rId698" w:tgtFrame="psplayer" w:history="1">
        <w:r w:rsidRPr="00BD7949">
          <w:rPr>
            <w:rStyle w:val="Emphasis"/>
          </w:rPr>
          <w:t>in the prior clip. As you can see, our</w:t>
        </w:r>
      </w:hyperlink>
      <w:r w:rsidRPr="00BD7949">
        <w:rPr>
          <w:rStyle w:val="Emphasis"/>
        </w:rPr>
        <w:t> </w:t>
      </w:r>
      <w:hyperlink r:id="rId699" w:tgtFrame="psplayer" w:history="1">
        <w:r w:rsidRPr="00BD7949">
          <w:rPr>
            <w:rStyle w:val="Emphasis"/>
          </w:rPr>
          <w:t>application doesn't look like much, but</w:t>
        </w:r>
      </w:hyperlink>
      <w:r w:rsidRPr="00BD7949">
        <w:rPr>
          <w:rStyle w:val="Emphasis"/>
        </w:rPr>
        <w:t> </w:t>
      </w:r>
      <w:hyperlink r:id="rId700" w:tgtFrame="psplayer" w:history="1">
        <w:r w:rsidRPr="00BD7949">
          <w:rPr>
            <w:rStyle w:val="Emphasis"/>
          </w:rPr>
          <w:t>we'll fix that on our journey through</w:t>
        </w:r>
      </w:hyperlink>
      <w:r w:rsidRPr="00BD7949">
        <w:rPr>
          <w:rStyle w:val="Emphasis"/>
        </w:rPr>
        <w:t> </w:t>
      </w:r>
      <w:hyperlink r:id="rId701" w:tgtFrame="psplayer" w:history="1">
        <w:r w:rsidRPr="00BD7949">
          <w:rPr>
            <w:rStyle w:val="Emphasis"/>
          </w:rPr>
          <w:t>Angular. I've moved the windows around so</w:t>
        </w:r>
      </w:hyperlink>
      <w:r w:rsidRPr="00BD7949">
        <w:rPr>
          <w:rStyle w:val="Emphasis"/>
        </w:rPr>
        <w:t> </w:t>
      </w:r>
      <w:hyperlink r:id="rId702" w:tgtFrame="psplayer" w:history="1">
        <w:r w:rsidRPr="00BD7949">
          <w:rPr>
            <w:rStyle w:val="Emphasis"/>
          </w:rPr>
          <w:t>that we could see the editor, the browser,</w:t>
        </w:r>
      </w:hyperlink>
      <w:r w:rsidRPr="00BD7949">
        <w:rPr>
          <w:rStyle w:val="Emphasis"/>
        </w:rPr>
        <w:t> </w:t>
      </w:r>
      <w:hyperlink r:id="rId703" w:tgtFrame="psplayer" w:history="1">
        <w:r w:rsidRPr="00BD7949">
          <w:rPr>
            <w:rStyle w:val="Emphasis"/>
          </w:rPr>
          <w:t>and the terminal window. Let's see what</w:t>
        </w:r>
      </w:hyperlink>
      <w:r w:rsidRPr="00BD7949">
        <w:rPr>
          <w:rStyle w:val="Emphasis"/>
        </w:rPr>
        <w:t> </w:t>
      </w:r>
      <w:hyperlink r:id="rId704" w:tgtFrame="psplayer" w:history="1">
        <w:r w:rsidRPr="00BD7949">
          <w:rPr>
            <w:rStyle w:val="Emphasis"/>
          </w:rPr>
          <w:t>happens when we make a code change. In the</w:t>
        </w:r>
      </w:hyperlink>
      <w:r w:rsidRPr="00BD7949">
        <w:rPr>
          <w:rStyle w:val="Emphasis"/>
        </w:rPr>
        <w:t> </w:t>
      </w:r>
      <w:hyperlink r:id="rId705" w:tgtFrame="psplayer" w:history="1">
        <w:r w:rsidRPr="00BD7949">
          <w:rPr>
            <w:rStyle w:val="Emphasis"/>
          </w:rPr>
          <w:t>editor, open the app.component.html file.</w:t>
        </w:r>
      </w:hyperlink>
      <w:r w:rsidRPr="00BD7949">
        <w:rPr>
          <w:rStyle w:val="Emphasis"/>
        </w:rPr>
        <w:t> </w:t>
      </w:r>
      <w:hyperlink r:id="rId706" w:tgtFrame="psplayer" w:history="1">
        <w:r w:rsidRPr="00BD7949">
          <w:rPr>
            <w:rStyle w:val="Emphasis"/>
          </w:rPr>
          <w:t>Don't worry too much about the syntax here</w:t>
        </w:r>
      </w:hyperlink>
      <w:r w:rsidRPr="00BD7949">
        <w:rPr>
          <w:rStyle w:val="Emphasis"/>
        </w:rPr>
        <w:t> </w:t>
      </w:r>
      <w:hyperlink r:id="rId707" w:tgtFrame="psplayer" w:history="1">
        <w:r w:rsidRPr="00BD7949">
          <w:rPr>
            <w:rStyle w:val="Emphasis"/>
          </w:rPr>
          <w:t>yet. We'll talk about it shortly. For now,</w:t>
        </w:r>
      </w:hyperlink>
      <w:r w:rsidRPr="00BD7949">
        <w:rPr>
          <w:rStyle w:val="Emphasis"/>
        </w:rPr>
        <w:t> </w:t>
      </w:r>
      <w:hyperlink r:id="rId708" w:tgtFrame="psplayer" w:history="1">
        <w:r w:rsidRPr="00BD7949">
          <w:rPr>
            <w:rStyle w:val="Emphasis"/>
          </w:rPr>
          <w:t>we'll just change the welcome text. We</w:t>
        </w:r>
      </w:hyperlink>
      <w:r w:rsidRPr="00BD7949">
        <w:rPr>
          <w:rStyle w:val="Emphasis"/>
        </w:rPr>
        <w:t> </w:t>
      </w:r>
      <w:hyperlink r:id="rId709" w:tgtFrame="psplayer" w:history="1">
        <w:r w:rsidRPr="00BD7949">
          <w:rPr>
            <w:rStyle w:val="Emphasis"/>
          </w:rPr>
          <w:t>immediately see here that our code has</w:t>
        </w:r>
      </w:hyperlink>
      <w:r w:rsidRPr="00BD7949">
        <w:rPr>
          <w:rStyle w:val="Emphasis"/>
        </w:rPr>
        <w:t> </w:t>
      </w:r>
      <w:hyperlink r:id="rId710" w:tgtFrame="psplayer" w:history="1">
        <w:r w:rsidRPr="00BD7949">
          <w:rPr>
            <w:rStyle w:val="Emphasis"/>
          </w:rPr>
          <w:t>recompiled, the browser refreshes, and or</w:t>
        </w:r>
      </w:hyperlink>
      <w:r w:rsidRPr="00BD7949">
        <w:rPr>
          <w:rStyle w:val="Emphasis"/>
        </w:rPr>
        <w:t> </w:t>
      </w:r>
      <w:hyperlink r:id="rId711" w:tgtFrame="psplayer" w:history="1">
        <w:r w:rsidRPr="00BD7949">
          <w:rPr>
            <w:rStyle w:val="Emphasis"/>
          </w:rPr>
          <w:t>updated text appears. So any time we make</w:t>
        </w:r>
      </w:hyperlink>
      <w:r w:rsidRPr="00BD7949">
        <w:rPr>
          <w:rStyle w:val="Emphasis"/>
        </w:rPr>
        <w:t> </w:t>
      </w:r>
      <w:hyperlink r:id="rId712" w:tgtFrame="psplayer" w:history="1">
        <w:r w:rsidRPr="00BD7949">
          <w:rPr>
            <w:rStyle w:val="Emphasis"/>
          </w:rPr>
          <w:t>a change to our application, we'll be able</w:t>
        </w:r>
      </w:hyperlink>
      <w:r w:rsidRPr="00BD7949">
        <w:rPr>
          <w:rStyle w:val="Emphasis"/>
        </w:rPr>
        <w:t> </w:t>
      </w:r>
      <w:hyperlink r:id="rId713" w:tgtFrame="psplayer" w:history="1">
        <w:r w:rsidRPr="00BD7949">
          <w:rPr>
            <w:rStyle w:val="Emphasis"/>
          </w:rPr>
          <w:t>to immediately see the effect of that</w:t>
        </w:r>
      </w:hyperlink>
      <w:r w:rsidRPr="00BD7949">
        <w:rPr>
          <w:rStyle w:val="Emphasis"/>
        </w:rPr>
        <w:t> </w:t>
      </w:r>
      <w:hyperlink r:id="rId714" w:tgtFrame="psplayer" w:history="1">
        <w:r w:rsidRPr="00BD7949">
          <w:rPr>
            <w:rStyle w:val="Emphasis"/>
          </w:rPr>
          <w:t>change. That will be helpful. When we are</w:t>
        </w:r>
      </w:hyperlink>
      <w:r w:rsidRPr="00BD7949">
        <w:rPr>
          <w:rStyle w:val="Emphasis"/>
        </w:rPr>
        <w:t> </w:t>
      </w:r>
      <w:hyperlink r:id="rId715" w:tgtFrame="psplayer" w:history="1">
        <w:r w:rsidRPr="00BD7949">
          <w:rPr>
            <w:rStyle w:val="Emphasis"/>
          </w:rPr>
          <w:t>finished working with our files, we can</w:t>
        </w:r>
      </w:hyperlink>
      <w:r w:rsidRPr="00BD7949">
        <w:rPr>
          <w:rStyle w:val="Emphasis"/>
        </w:rPr>
        <w:t> </w:t>
      </w:r>
      <w:hyperlink r:id="rId716" w:tgtFrame="psplayer" w:history="1">
        <w:r w:rsidRPr="00BD7949">
          <w:rPr>
            <w:rStyle w:val="Emphasis"/>
          </w:rPr>
          <w:t>close the browser, but the server keeps</w:t>
        </w:r>
      </w:hyperlink>
      <w:r w:rsidRPr="00BD7949">
        <w:rPr>
          <w:rStyle w:val="Emphasis"/>
        </w:rPr>
        <w:t> </w:t>
      </w:r>
      <w:hyperlink r:id="rId717" w:tgtFrame="psplayer" w:history="1">
        <w:r w:rsidRPr="00BD7949">
          <w:rPr>
            <w:rStyle w:val="Emphasis"/>
          </w:rPr>
          <w:t>running. To stop it, go back to the</w:t>
        </w:r>
      </w:hyperlink>
      <w:r w:rsidRPr="00BD7949">
        <w:rPr>
          <w:rStyle w:val="Emphasis"/>
        </w:rPr>
        <w:t> </w:t>
      </w:r>
      <w:hyperlink r:id="rId718" w:tgtFrame="psplayer" w:history="1">
        <w:r w:rsidRPr="00BD7949">
          <w:rPr>
            <w:rStyle w:val="Emphasis"/>
          </w:rPr>
          <w:t>command prompt or terminal and press</w:t>
        </w:r>
      </w:hyperlink>
      <w:r w:rsidRPr="00BD7949">
        <w:rPr>
          <w:rStyle w:val="Emphasis"/>
        </w:rPr>
        <w:t> </w:t>
      </w:r>
      <w:hyperlink r:id="rId719" w:tgtFrame="psplayer" w:history="1">
        <w:r w:rsidRPr="00BD7949">
          <w:rPr>
            <w:rStyle w:val="Emphasis"/>
          </w:rPr>
          <w:t>Ctrl+C or Command+C and Y for Yes. Then</w:t>
        </w:r>
      </w:hyperlink>
      <w:r w:rsidRPr="00BD7949">
        <w:rPr>
          <w:rStyle w:val="Emphasis"/>
        </w:rPr>
        <w:t> </w:t>
      </w:r>
      <w:hyperlink r:id="rId720" w:tgtFrame="psplayer" w:history="1">
        <w:r w:rsidRPr="00BD7949">
          <w:rPr>
            <w:rStyle w:val="Emphasis"/>
          </w:rPr>
          <w:t>you can exit. Any time you want to run the</w:t>
        </w:r>
      </w:hyperlink>
      <w:r w:rsidRPr="00BD7949">
        <w:rPr>
          <w:rStyle w:val="Emphasis"/>
        </w:rPr>
        <w:t> </w:t>
      </w:r>
      <w:hyperlink r:id="rId721" w:tgtFrame="psplayer" w:history="1">
        <w:r w:rsidRPr="00BD7949">
          <w:rPr>
            <w:rStyle w:val="Emphasis"/>
          </w:rPr>
          <w:t>application and keep it running to watch</w:t>
        </w:r>
      </w:hyperlink>
      <w:r w:rsidRPr="00BD7949">
        <w:rPr>
          <w:rStyle w:val="Emphasis"/>
        </w:rPr>
        <w:t> </w:t>
      </w:r>
      <w:hyperlink r:id="rId722" w:tgtFrame="psplayer" w:history="1">
        <w:r w:rsidRPr="00BD7949">
          <w:rPr>
            <w:rStyle w:val="Emphasis"/>
          </w:rPr>
          <w:t>the effect of your code changes, simply</w:t>
        </w:r>
      </w:hyperlink>
      <w:r w:rsidRPr="00BD7949">
        <w:rPr>
          <w:rStyle w:val="Emphasis"/>
        </w:rPr>
        <w:t> </w:t>
      </w:r>
      <w:hyperlink r:id="rId723" w:tgtFrame="psplayer" w:history="1">
        <w:r w:rsidRPr="00BD7949">
          <w:rPr>
            <w:rStyle w:val="Emphasis"/>
          </w:rPr>
          <w:t>open the terminal and use npm start again.</w:t>
        </w:r>
      </w:hyperlink>
      <w:r w:rsidRPr="00BD7949">
        <w:rPr>
          <w:rStyle w:val="Emphasis"/>
        </w:rPr>
        <w:t> </w:t>
      </w:r>
      <w:hyperlink r:id="rId724" w:tgtFrame="psplayer" w:history="1">
        <w:r w:rsidRPr="00BD7949">
          <w:rPr>
            <w:rStyle w:val="Emphasis"/>
          </w:rPr>
          <w:t>So now we know how to build and run our</w:t>
        </w:r>
      </w:hyperlink>
      <w:r w:rsidRPr="00BD7949">
        <w:rPr>
          <w:rStyle w:val="Emphasis"/>
        </w:rPr>
        <w:t> </w:t>
      </w:r>
      <w:hyperlink r:id="rId725" w:tgtFrame="psplayer" w:history="1">
        <w:r w:rsidRPr="00BD7949">
          <w:rPr>
            <w:rStyle w:val="Emphasis"/>
          </w:rPr>
          <w:t>code. Yay! You may have noticed that I</w:t>
        </w:r>
      </w:hyperlink>
      <w:r w:rsidRPr="00BD7949">
        <w:rPr>
          <w:rStyle w:val="Emphasis"/>
        </w:rPr>
        <w:t> </w:t>
      </w:r>
      <w:hyperlink r:id="rId726" w:tgtFrame="psplayer" w:history="1">
        <w:r w:rsidRPr="00BD7949">
          <w:rPr>
            <w:rStyle w:val="Emphasis"/>
          </w:rPr>
          <w:t>didn't save the file after I made the code</w:t>
        </w:r>
      </w:hyperlink>
      <w:r w:rsidRPr="00BD7949">
        <w:rPr>
          <w:rStyle w:val="Emphasis"/>
        </w:rPr>
        <w:t> </w:t>
      </w:r>
      <w:hyperlink r:id="rId727" w:tgtFrame="psplayer" w:history="1">
        <w:r w:rsidRPr="00BD7949">
          <w:rPr>
            <w:rStyle w:val="Emphasis"/>
          </w:rPr>
          <w:t>change. When using VS Code, we can set it</w:t>
        </w:r>
      </w:hyperlink>
      <w:r w:rsidRPr="00BD7949">
        <w:rPr>
          <w:rStyle w:val="Emphasis"/>
        </w:rPr>
        <w:t> </w:t>
      </w:r>
      <w:hyperlink r:id="rId728" w:tgtFrame="psplayer" w:history="1">
        <w:r w:rsidRPr="00BD7949">
          <w:rPr>
            <w:rStyle w:val="Emphasis"/>
          </w:rPr>
          <w:t>to automatically save our changes. Here,</w:t>
        </w:r>
      </w:hyperlink>
      <w:r w:rsidRPr="00BD7949">
        <w:rPr>
          <w:rStyle w:val="Emphasis"/>
        </w:rPr>
        <w:t> </w:t>
      </w:r>
      <w:hyperlink r:id="rId729" w:tgtFrame="psplayer" w:history="1">
        <w:r w:rsidRPr="00BD7949">
          <w:rPr>
            <w:rStyle w:val="Emphasis"/>
          </w:rPr>
          <w:t>under File, Preferences, Settings,</w:t>
        </w:r>
      </w:hyperlink>
      <w:r w:rsidRPr="00BD7949">
        <w:rPr>
          <w:rStyle w:val="Emphasis"/>
        </w:rPr>
        <w:t> </w:t>
      </w:r>
      <w:hyperlink r:id="rId730" w:tgtFrame="psplayer" w:history="1">
        <w:r w:rsidRPr="00BD7949">
          <w:rPr>
            <w:rStyle w:val="Emphasis"/>
          </w:rPr>
          <w:t>Workspace settings, I have it set to</w:t>
        </w:r>
      </w:hyperlink>
      <w:r w:rsidRPr="00BD7949">
        <w:rPr>
          <w:rStyle w:val="Emphasis"/>
        </w:rPr>
        <w:t> </w:t>
      </w:r>
      <w:hyperlink r:id="rId731" w:tgtFrame="psplayer" w:history="1">
        <w:r w:rsidRPr="00BD7949">
          <w:rPr>
            <w:rStyle w:val="Emphasis"/>
          </w:rPr>
          <w:t>automatically save after a short delay.</w:t>
        </w:r>
      </w:hyperlink>
      <w:r w:rsidRPr="00BD7949">
        <w:rPr>
          <w:rStyle w:val="Emphasis"/>
        </w:rPr>
        <w:t> </w:t>
      </w:r>
      <w:hyperlink r:id="rId732" w:tgtFrame="psplayer" w:history="1">
        <w:r w:rsidRPr="00BD7949">
          <w:rPr>
            <w:rStyle w:val="Emphasis"/>
          </w:rPr>
          <w:t>Before we go any further, let's take a moment and talk about modules.</w:t>
        </w:r>
      </w:hyperlink>
    </w:p>
    <w:p w:rsidR="00BD7949" w:rsidRPr="00BD7949" w:rsidRDefault="00BD7949" w:rsidP="00BD7949">
      <w:pPr>
        <w:rPr>
          <w:rStyle w:val="Emphasis"/>
        </w:rPr>
      </w:pPr>
      <w:hyperlink r:id="rId733" w:tgtFrame="psplayer" w:history="1">
        <w:r w:rsidRPr="00BD7949">
          <w:rPr>
            <w:rStyle w:val="Emphasis"/>
          </w:rPr>
          <w:t>About Modules</w:t>
        </w:r>
      </w:hyperlink>
    </w:p>
    <w:p w:rsidR="00BD7949" w:rsidRPr="00BD7949" w:rsidRDefault="00BD7949" w:rsidP="00BD7949">
      <w:pPr>
        <w:rPr>
          <w:rStyle w:val="Emphasis"/>
        </w:rPr>
      </w:pPr>
      <w:hyperlink r:id="rId734" w:tgtFrame="psplayer" w:history="1">
        <w:r w:rsidRPr="00BD7949">
          <w:rPr>
            <w:rStyle w:val="Emphasis"/>
          </w:rPr>
          <w:t>Module is one of those overloaded terms.</w:t>
        </w:r>
      </w:hyperlink>
      <w:r w:rsidRPr="00BD7949">
        <w:rPr>
          <w:rStyle w:val="Emphasis"/>
        </w:rPr>
        <w:t> </w:t>
      </w:r>
      <w:hyperlink r:id="rId735" w:tgtFrame="psplayer" w:history="1">
        <w:r w:rsidRPr="00BD7949">
          <w:rPr>
            <w:rStyle w:val="Emphasis"/>
          </w:rPr>
          <w:t>Pluralsight uses the term module to refer</w:t>
        </w:r>
      </w:hyperlink>
      <w:r w:rsidRPr="00BD7949">
        <w:rPr>
          <w:rStyle w:val="Emphasis"/>
        </w:rPr>
        <w:t> </w:t>
      </w:r>
      <w:hyperlink r:id="rId736" w:tgtFrame="psplayer" w:history="1">
        <w:r w:rsidRPr="00BD7949">
          <w:rPr>
            <w:rStyle w:val="Emphasis"/>
          </w:rPr>
          <w:t>to a chapter of learning content.</w:t>
        </w:r>
      </w:hyperlink>
      <w:r w:rsidRPr="00BD7949">
        <w:rPr>
          <w:rStyle w:val="Emphasis"/>
        </w:rPr>
        <w:t> </w:t>
      </w:r>
      <w:hyperlink r:id="rId737" w:tgtFrame="psplayer" w:history="1">
        <w:r w:rsidRPr="00BD7949">
          <w:rPr>
            <w:rStyle w:val="Emphasis"/>
          </w:rPr>
          <w:t>JavaScript, specifically ES 2015, uses the</w:t>
        </w:r>
      </w:hyperlink>
      <w:r w:rsidRPr="00BD7949">
        <w:rPr>
          <w:rStyle w:val="Emphasis"/>
        </w:rPr>
        <w:t> </w:t>
      </w:r>
      <w:hyperlink r:id="rId738" w:tgtFrame="psplayer" w:history="1">
        <w:r w:rsidRPr="00BD7949">
          <w:rPr>
            <w:rStyle w:val="Emphasis"/>
          </w:rPr>
          <w:t>term module for the pieces when splitting</w:t>
        </w:r>
      </w:hyperlink>
      <w:r w:rsidRPr="00BD7949">
        <w:rPr>
          <w:rStyle w:val="Emphasis"/>
        </w:rPr>
        <w:t> </w:t>
      </w:r>
      <w:hyperlink r:id="rId739" w:tgtFrame="psplayer" w:history="1">
        <w:r w:rsidRPr="00BD7949">
          <w:rPr>
            <w:rStyle w:val="Emphasis"/>
          </w:rPr>
          <w:t>up JavaScript programs. In ES 2015, a</w:t>
        </w:r>
      </w:hyperlink>
      <w:r w:rsidRPr="00BD7949">
        <w:rPr>
          <w:rStyle w:val="Emphasis"/>
        </w:rPr>
        <w:t> </w:t>
      </w:r>
      <w:hyperlink r:id="rId740" w:tgtFrame="psplayer" w:history="1">
        <w:r w:rsidRPr="00BD7949">
          <w:rPr>
            <w:rStyle w:val="Emphasis"/>
          </w:rPr>
          <w:t>module is a file, and a file is a module.</w:t>
        </w:r>
      </w:hyperlink>
      <w:r w:rsidRPr="00BD7949">
        <w:rPr>
          <w:rStyle w:val="Emphasis"/>
        </w:rPr>
        <w:t> </w:t>
      </w:r>
      <w:hyperlink r:id="rId741" w:tgtFrame="psplayer" w:history="1">
        <w:r w:rsidRPr="00BD7949">
          <w:rPr>
            <w:rStyle w:val="Emphasis"/>
          </w:rPr>
          <w:t>So when coding in ES 2015, we don't need</w:t>
        </w:r>
      </w:hyperlink>
      <w:r w:rsidRPr="00BD7949">
        <w:rPr>
          <w:rStyle w:val="Emphasis"/>
        </w:rPr>
        <w:t> </w:t>
      </w:r>
      <w:hyperlink r:id="rId742" w:tgtFrame="psplayer" w:history="1">
        <w:r w:rsidRPr="00BD7949">
          <w:rPr>
            <w:rStyle w:val="Emphasis"/>
          </w:rPr>
          <w:t>to define or name modules. Just create a</w:t>
        </w:r>
      </w:hyperlink>
      <w:r w:rsidRPr="00BD7949">
        <w:rPr>
          <w:rStyle w:val="Emphasis"/>
        </w:rPr>
        <w:t> </w:t>
      </w:r>
      <w:hyperlink r:id="rId743" w:tgtFrame="psplayer" w:history="1">
        <w:r w:rsidRPr="00BD7949">
          <w:rPr>
            <w:rStyle w:val="Emphasis"/>
          </w:rPr>
          <w:t>file, write some code, export or import</w:t>
        </w:r>
      </w:hyperlink>
      <w:r w:rsidRPr="00BD7949">
        <w:rPr>
          <w:rStyle w:val="Emphasis"/>
        </w:rPr>
        <w:t> </w:t>
      </w:r>
      <w:hyperlink r:id="rId744" w:tgtFrame="psplayer" w:history="1">
        <w:r w:rsidRPr="00BD7949">
          <w:rPr>
            <w:rStyle w:val="Emphasis"/>
          </w:rPr>
          <w:t>something, and, bang, the file becomes a</w:t>
        </w:r>
      </w:hyperlink>
      <w:r w:rsidRPr="00BD7949">
        <w:rPr>
          <w:rStyle w:val="Emphasis"/>
        </w:rPr>
        <w:t> </w:t>
      </w:r>
      <w:hyperlink r:id="rId745" w:tgtFrame="psplayer" w:history="1">
        <w:r w:rsidRPr="00BD7949">
          <w:rPr>
            <w:rStyle w:val="Emphasis"/>
          </w:rPr>
          <w:t>module. Angular leverages ES 2015 modules.</w:t>
        </w:r>
      </w:hyperlink>
      <w:r w:rsidRPr="00BD7949">
        <w:rPr>
          <w:rStyle w:val="Emphasis"/>
        </w:rPr>
        <w:t> </w:t>
      </w:r>
      <w:hyperlink r:id="rId746" w:tgtFrame="psplayer" w:history="1">
        <w:r w:rsidRPr="00BD7949">
          <w:rPr>
            <w:rStyle w:val="Emphasis"/>
          </w:rPr>
          <w:t>So as we create code files and import or</w:t>
        </w:r>
      </w:hyperlink>
      <w:r w:rsidRPr="00BD7949">
        <w:rPr>
          <w:rStyle w:val="Emphasis"/>
        </w:rPr>
        <w:t> </w:t>
      </w:r>
      <w:hyperlink r:id="rId747" w:tgtFrame="psplayer" w:history="1">
        <w:r w:rsidRPr="00BD7949">
          <w:rPr>
            <w:rStyle w:val="Emphasis"/>
          </w:rPr>
          <w:t>export something, we create the modules</w:t>
        </w:r>
      </w:hyperlink>
      <w:r w:rsidRPr="00BD7949">
        <w:rPr>
          <w:rStyle w:val="Emphasis"/>
        </w:rPr>
        <w:t> </w:t>
      </w:r>
      <w:hyperlink r:id="rId748" w:tgtFrame="psplayer" w:history="1">
        <w:r w:rsidRPr="00BD7949">
          <w:rPr>
            <w:rStyle w:val="Emphasis"/>
          </w:rPr>
          <w:t>for our application. But wait, there's</w:t>
        </w:r>
      </w:hyperlink>
      <w:r w:rsidRPr="00BD7949">
        <w:rPr>
          <w:rStyle w:val="Emphasis"/>
        </w:rPr>
        <w:t> </w:t>
      </w:r>
      <w:hyperlink r:id="rId749" w:tgtFrame="psplayer" w:history="1">
        <w:r w:rsidRPr="00BD7949">
          <w:rPr>
            <w:rStyle w:val="Emphasis"/>
          </w:rPr>
          <w:t xml:space="preserve">more. </w:t>
        </w:r>
        <w:r w:rsidRPr="00BD7949">
          <w:rPr>
            <w:rStyle w:val="Emphasis"/>
          </w:rPr>
          <w:lastRenderedPageBreak/>
          <w:t>Angular also has Angular modules.</w:t>
        </w:r>
      </w:hyperlink>
      <w:r w:rsidRPr="00BD7949">
        <w:rPr>
          <w:rStyle w:val="Emphasis"/>
        </w:rPr>
        <w:t> </w:t>
      </w:r>
      <w:hyperlink r:id="rId750" w:tgtFrame="psplayer" w:history="1">
        <w:r w:rsidRPr="00BD7949">
          <w:rPr>
            <w:rStyle w:val="Emphasis"/>
          </w:rPr>
          <w:t>Angular modules are separate and different</w:t>
        </w:r>
      </w:hyperlink>
      <w:r w:rsidRPr="00BD7949">
        <w:rPr>
          <w:rStyle w:val="Emphasis"/>
        </w:rPr>
        <w:t> </w:t>
      </w:r>
      <w:hyperlink r:id="rId751" w:tgtFrame="psplayer" w:history="1">
        <w:r w:rsidRPr="00BD7949">
          <w:rPr>
            <w:rStyle w:val="Emphasis"/>
          </w:rPr>
          <w:t>from Angular's implementation of ES 2015</w:t>
        </w:r>
      </w:hyperlink>
      <w:r w:rsidRPr="00BD7949">
        <w:rPr>
          <w:rStyle w:val="Emphasis"/>
        </w:rPr>
        <w:t> </w:t>
      </w:r>
      <w:hyperlink r:id="rId752" w:tgtFrame="psplayer" w:history="1">
        <w:r w:rsidRPr="00BD7949">
          <w:rPr>
            <w:rStyle w:val="Emphasis"/>
          </w:rPr>
          <w:t>modules. Let's look first at how Angular</w:t>
        </w:r>
      </w:hyperlink>
      <w:r w:rsidRPr="00BD7949">
        <w:rPr>
          <w:rStyle w:val="Emphasis"/>
        </w:rPr>
        <w:t> </w:t>
      </w:r>
      <w:hyperlink r:id="rId753" w:tgtFrame="psplayer" w:history="1">
        <w:r w:rsidRPr="00BD7949">
          <w:rPr>
            <w:rStyle w:val="Emphasis"/>
          </w:rPr>
          <w:t>makes use of ES 2015 modules. Then we'll</w:t>
        </w:r>
      </w:hyperlink>
      <w:r w:rsidRPr="00BD7949">
        <w:rPr>
          <w:rStyle w:val="Emphasis"/>
        </w:rPr>
        <w:t> </w:t>
      </w:r>
      <w:hyperlink r:id="rId754" w:tgtFrame="psplayer" w:history="1">
        <w:r w:rsidRPr="00BD7949">
          <w:rPr>
            <w:rStyle w:val="Emphasis"/>
          </w:rPr>
          <w:t>introduce Angular modules. How do ES 2015</w:t>
        </w:r>
      </w:hyperlink>
      <w:r w:rsidRPr="00BD7949">
        <w:rPr>
          <w:rStyle w:val="Emphasis"/>
        </w:rPr>
        <w:t> </w:t>
      </w:r>
      <w:hyperlink r:id="rId755" w:tgtFrame="psplayer" w:history="1">
        <w:r w:rsidRPr="00BD7949">
          <w:rPr>
            <w:rStyle w:val="Emphasis"/>
          </w:rPr>
          <w:t>modules work? Say we create a code file</w:t>
        </w:r>
      </w:hyperlink>
      <w:r w:rsidRPr="00BD7949">
        <w:rPr>
          <w:rStyle w:val="Emphasis"/>
        </w:rPr>
        <w:t> </w:t>
      </w:r>
      <w:hyperlink r:id="rId756" w:tgtFrame="psplayer" w:history="1">
        <w:r w:rsidRPr="00BD7949">
          <w:rPr>
            <w:rStyle w:val="Emphasis"/>
          </w:rPr>
          <w:t>called product.ts and export a class named</w:t>
        </w:r>
      </w:hyperlink>
      <w:r w:rsidRPr="00BD7949">
        <w:rPr>
          <w:rStyle w:val="Emphasis"/>
        </w:rPr>
        <w:t> </w:t>
      </w:r>
      <w:hyperlink r:id="rId757" w:tgtFrame="psplayer" w:history="1">
        <w:r w:rsidRPr="00BD7949">
          <w:rPr>
            <w:rStyle w:val="Emphasis"/>
          </w:rPr>
          <w:t>Product from that file. This file then</w:t>
        </w:r>
      </w:hyperlink>
      <w:r w:rsidRPr="00BD7949">
        <w:rPr>
          <w:rStyle w:val="Emphasis"/>
        </w:rPr>
        <w:t> </w:t>
      </w:r>
      <w:hyperlink r:id="rId758" w:tgtFrame="psplayer" w:history="1">
        <w:r w:rsidRPr="00BD7949">
          <w:rPr>
            <w:rStyle w:val="Emphasis"/>
          </w:rPr>
          <w:t>becomes a module. Because the class is</w:t>
        </w:r>
      </w:hyperlink>
      <w:r w:rsidRPr="00BD7949">
        <w:rPr>
          <w:rStyle w:val="Emphasis"/>
        </w:rPr>
        <w:t> </w:t>
      </w:r>
      <w:hyperlink r:id="rId759" w:tgtFrame="psplayer" w:history="1">
        <w:r w:rsidRPr="00BD7949">
          <w:rPr>
            <w:rStyle w:val="Emphasis"/>
          </w:rPr>
          <w:t>exported, we can use that class in any</w:t>
        </w:r>
      </w:hyperlink>
      <w:r w:rsidRPr="00BD7949">
        <w:rPr>
          <w:rStyle w:val="Emphasis"/>
        </w:rPr>
        <w:t> </w:t>
      </w:r>
      <w:hyperlink r:id="rId760" w:tgtFrame="psplayer" w:history="1">
        <w:r w:rsidRPr="00BD7949">
          <w:rPr>
            <w:rStyle w:val="Emphasis"/>
          </w:rPr>
          <w:t>other module by importing it. So here we</w:t>
        </w:r>
      </w:hyperlink>
      <w:r w:rsidRPr="00BD7949">
        <w:rPr>
          <w:rStyle w:val="Emphasis"/>
        </w:rPr>
        <w:t> </w:t>
      </w:r>
      <w:hyperlink r:id="rId761" w:tgtFrame="psplayer" w:history="1">
        <w:r w:rsidRPr="00BD7949">
          <w:rPr>
            <w:rStyle w:val="Emphasis"/>
          </w:rPr>
          <w:t>have a file called product</w:t>
        </w:r>
        <w:r w:rsidRPr="00BD7949">
          <w:rPr>
            <w:rStyle w:val="Emphasis"/>
          </w:rPr>
          <w:noBreakHyphen/>
          <w:t>list.ts, and we</w:t>
        </w:r>
      </w:hyperlink>
      <w:r w:rsidRPr="00BD7949">
        <w:rPr>
          <w:rStyle w:val="Emphasis"/>
        </w:rPr>
        <w:t> </w:t>
      </w:r>
      <w:hyperlink r:id="rId762" w:tgtFrame="psplayer" w:history="1">
        <w:r w:rsidRPr="00BD7949">
          <w:rPr>
            <w:rStyle w:val="Emphasis"/>
          </w:rPr>
          <w:t>import our Product class. This file also</w:t>
        </w:r>
      </w:hyperlink>
      <w:r w:rsidRPr="00BD7949">
        <w:rPr>
          <w:rStyle w:val="Emphasis"/>
        </w:rPr>
        <w:t> </w:t>
      </w:r>
      <w:hyperlink r:id="rId763" w:tgtFrame="psplayer" w:history="1">
        <w:r w:rsidRPr="00BD7949">
          <w:rPr>
            <w:rStyle w:val="Emphasis"/>
          </w:rPr>
          <w:t>becomes a module because we imported</w:t>
        </w:r>
      </w:hyperlink>
      <w:r w:rsidRPr="00BD7949">
        <w:rPr>
          <w:rStyle w:val="Emphasis"/>
        </w:rPr>
        <w:t> </w:t>
      </w:r>
      <w:hyperlink r:id="rId764" w:tgtFrame="psplayer" w:history="1">
        <w:r w:rsidRPr="00BD7949">
          <w:rPr>
            <w:rStyle w:val="Emphasis"/>
          </w:rPr>
          <w:t>something. Notice the syntax here. In</w:t>
        </w:r>
      </w:hyperlink>
      <w:r w:rsidRPr="00BD7949">
        <w:rPr>
          <w:rStyle w:val="Emphasis"/>
        </w:rPr>
        <w:t> </w:t>
      </w:r>
      <w:hyperlink r:id="rId765" w:tgtFrame="psplayer" w:history="1">
        <w:r w:rsidRPr="00BD7949">
          <w:rPr>
            <w:rStyle w:val="Emphasis"/>
          </w:rPr>
          <w:t>curly braces, we define the name we want</w:t>
        </w:r>
      </w:hyperlink>
      <w:r w:rsidRPr="00BD7949">
        <w:rPr>
          <w:rStyle w:val="Emphasis"/>
        </w:rPr>
        <w:t> </w:t>
      </w:r>
      <w:hyperlink r:id="rId766" w:tgtFrame="psplayer" w:history="1">
        <w:r w:rsidRPr="00BD7949">
          <w:rPr>
            <w:rStyle w:val="Emphasis"/>
          </w:rPr>
          <w:t>to import, in this case Product, and we</w:t>
        </w:r>
      </w:hyperlink>
      <w:r w:rsidRPr="00BD7949">
        <w:rPr>
          <w:rStyle w:val="Emphasis"/>
        </w:rPr>
        <w:t> </w:t>
      </w:r>
      <w:hyperlink r:id="rId767" w:tgtFrame="psplayer" w:history="1">
        <w:r w:rsidRPr="00BD7949">
          <w:rPr>
            <w:rStyle w:val="Emphasis"/>
          </w:rPr>
          <w:t>define the file we want to import it from.</w:t>
        </w:r>
      </w:hyperlink>
      <w:r w:rsidRPr="00BD7949">
        <w:rPr>
          <w:rStyle w:val="Emphasis"/>
        </w:rPr>
        <w:t> </w:t>
      </w:r>
      <w:hyperlink r:id="rId768" w:tgtFrame="psplayer" w:history="1">
        <w:r w:rsidRPr="00BD7949">
          <w:rPr>
            <w:rStyle w:val="Emphasis"/>
          </w:rPr>
          <w:t>Here we want to import from product.js.</w:t>
        </w:r>
      </w:hyperlink>
      <w:r w:rsidRPr="00BD7949">
        <w:rPr>
          <w:rStyle w:val="Emphasis"/>
        </w:rPr>
        <w:t> </w:t>
      </w:r>
      <w:hyperlink r:id="rId769" w:tgtFrame="psplayer" w:history="1">
        <w:r w:rsidRPr="00BD7949">
          <w:rPr>
            <w:rStyle w:val="Emphasis"/>
          </w:rPr>
          <w:t>Wait. What? The Product class is in</w:t>
        </w:r>
      </w:hyperlink>
      <w:r w:rsidRPr="00BD7949">
        <w:rPr>
          <w:rStyle w:val="Emphasis"/>
        </w:rPr>
        <w:t> </w:t>
      </w:r>
      <w:hyperlink r:id="rId770" w:tgtFrame="psplayer" w:history="1">
        <w:r w:rsidRPr="00BD7949">
          <w:rPr>
            <w:rStyle w:val="Emphasis"/>
          </w:rPr>
          <w:t>product.ts. But when we compile, the</w:t>
        </w:r>
      </w:hyperlink>
      <w:r w:rsidRPr="00BD7949">
        <w:rPr>
          <w:rStyle w:val="Emphasis"/>
        </w:rPr>
        <w:t> </w:t>
      </w:r>
      <w:hyperlink r:id="rId771" w:tgtFrame="psplayer" w:history="1">
        <w:r w:rsidRPr="00BD7949">
          <w:rPr>
            <w:rStyle w:val="Emphasis"/>
          </w:rPr>
          <w:t>TypeScript file is transpiled into an ES5</w:t>
        </w:r>
      </w:hyperlink>
      <w:r w:rsidRPr="00BD7949">
        <w:rPr>
          <w:rStyle w:val="Emphasis"/>
        </w:rPr>
        <w:t> </w:t>
      </w:r>
      <w:hyperlink r:id="rId772" w:tgtFrame="psplayer" w:history="1">
        <w:r w:rsidRPr="00BD7949">
          <w:rPr>
            <w:rStyle w:val="Emphasis"/>
          </w:rPr>
          <w:t>JavaScript file. So at runtime, we are</w:t>
        </w:r>
      </w:hyperlink>
      <w:r w:rsidRPr="00BD7949">
        <w:rPr>
          <w:rStyle w:val="Emphasis"/>
        </w:rPr>
        <w:t> </w:t>
      </w:r>
      <w:hyperlink r:id="rId773" w:tgtFrame="psplayer" w:history="1">
        <w:r w:rsidRPr="00BD7949">
          <w:rPr>
            <w:rStyle w:val="Emphasis"/>
          </w:rPr>
          <w:t>importing from the .js file. But notice</w:t>
        </w:r>
      </w:hyperlink>
      <w:r w:rsidRPr="00BD7949">
        <w:rPr>
          <w:rStyle w:val="Emphasis"/>
        </w:rPr>
        <w:t> </w:t>
      </w:r>
      <w:hyperlink r:id="rId774" w:tgtFrame="psplayer" w:history="1">
        <w:r w:rsidRPr="00BD7949">
          <w:rPr>
            <w:rStyle w:val="Emphasis"/>
          </w:rPr>
          <w:t>that we don't list the extension here</w:t>
        </w:r>
      </w:hyperlink>
      <w:r w:rsidRPr="00BD7949">
        <w:rPr>
          <w:rStyle w:val="Emphasis"/>
        </w:rPr>
        <w:t> </w:t>
      </w:r>
      <w:hyperlink r:id="rId775" w:tgtFrame="psplayer" w:history="1">
        <w:r w:rsidRPr="00BD7949">
          <w:rPr>
            <w:rStyle w:val="Emphasis"/>
          </w:rPr>
          <w:t>anyway. Now let's look at Angular modules.</w:t>
        </w:r>
      </w:hyperlink>
      <w:r w:rsidRPr="00BD7949">
        <w:rPr>
          <w:rStyle w:val="Emphasis"/>
        </w:rPr>
        <w:t> </w:t>
      </w:r>
      <w:hyperlink r:id="rId776" w:tgtFrame="psplayer" w:history="1">
        <w:r w:rsidRPr="00BD7949">
          <w:rPr>
            <w:rStyle w:val="Emphasis"/>
          </w:rPr>
          <w:t>Angular modules help organize an</w:t>
        </w:r>
      </w:hyperlink>
      <w:r w:rsidRPr="00BD7949">
        <w:rPr>
          <w:rStyle w:val="Emphasis"/>
        </w:rPr>
        <w:t> </w:t>
      </w:r>
      <w:hyperlink r:id="rId777" w:tgtFrame="psplayer" w:history="1">
        <w:r w:rsidRPr="00BD7949">
          <w:rPr>
            <w:rStyle w:val="Emphasis"/>
          </w:rPr>
          <w:t>application into cohesive blocks of</w:t>
        </w:r>
      </w:hyperlink>
      <w:r w:rsidRPr="00BD7949">
        <w:rPr>
          <w:rStyle w:val="Emphasis"/>
        </w:rPr>
        <w:t> </w:t>
      </w:r>
      <w:hyperlink r:id="rId778" w:tgtFrame="psplayer" w:history="1">
        <w:r w:rsidRPr="00BD7949">
          <w:rPr>
            <w:rStyle w:val="Emphasis"/>
          </w:rPr>
          <w:t>functionality. Every Angular application</w:t>
        </w:r>
      </w:hyperlink>
      <w:r w:rsidRPr="00BD7949">
        <w:rPr>
          <w:rStyle w:val="Emphasis"/>
        </w:rPr>
        <w:t> </w:t>
      </w:r>
      <w:hyperlink r:id="rId779" w:tgtFrame="psplayer" w:history="1">
        <w:r w:rsidRPr="00BD7949">
          <w:rPr>
            <w:rStyle w:val="Emphasis"/>
          </w:rPr>
          <w:t>has at least one Angular module by</w:t>
        </w:r>
      </w:hyperlink>
      <w:r w:rsidRPr="00BD7949">
        <w:rPr>
          <w:rStyle w:val="Emphasis"/>
        </w:rPr>
        <w:t> </w:t>
      </w:r>
      <w:hyperlink r:id="rId780" w:tgtFrame="psplayer" w:history="1">
        <w:r w:rsidRPr="00BD7949">
          <w:rPr>
            <w:rStyle w:val="Emphasis"/>
          </w:rPr>
          <w:t>convention called app module. As an</w:t>
        </w:r>
      </w:hyperlink>
      <w:r w:rsidRPr="00BD7949">
        <w:rPr>
          <w:rStyle w:val="Emphasis"/>
        </w:rPr>
        <w:t> </w:t>
      </w:r>
      <w:hyperlink r:id="rId781" w:tgtFrame="psplayer" w:history="1">
        <w:r w:rsidRPr="00BD7949">
          <w:rPr>
            <w:rStyle w:val="Emphasis"/>
          </w:rPr>
          <w:t>application gets more features, we can</w:t>
        </w:r>
      </w:hyperlink>
      <w:r w:rsidRPr="00BD7949">
        <w:rPr>
          <w:rStyle w:val="Emphasis"/>
        </w:rPr>
        <w:t> </w:t>
      </w:r>
      <w:hyperlink r:id="rId782" w:tgtFrame="psplayer" w:history="1">
        <w:r w:rsidRPr="00BD7949">
          <w:rPr>
            <w:rStyle w:val="Emphasis"/>
          </w:rPr>
          <w:t>group those features into their own</w:t>
        </w:r>
      </w:hyperlink>
      <w:r w:rsidRPr="00BD7949">
        <w:rPr>
          <w:rStyle w:val="Emphasis"/>
        </w:rPr>
        <w:t> </w:t>
      </w:r>
      <w:hyperlink r:id="rId783" w:tgtFrame="psplayer" w:history="1">
        <w:r w:rsidRPr="00BD7949">
          <w:rPr>
            <w:rStyle w:val="Emphasis"/>
          </w:rPr>
          <w:t>feature modules. We can even define shared</w:t>
        </w:r>
      </w:hyperlink>
      <w:r w:rsidRPr="00BD7949">
        <w:rPr>
          <w:rStyle w:val="Emphasis"/>
        </w:rPr>
        <w:t> </w:t>
      </w:r>
      <w:hyperlink r:id="rId784" w:tgtFrame="psplayer" w:history="1">
        <w:r w:rsidRPr="00BD7949">
          <w:rPr>
            <w:rStyle w:val="Emphasis"/>
          </w:rPr>
          <w:t>or common modules for code used by</w:t>
        </w:r>
      </w:hyperlink>
      <w:r w:rsidRPr="00BD7949">
        <w:rPr>
          <w:rStyle w:val="Emphasis"/>
        </w:rPr>
        <w:t> </w:t>
      </w:r>
      <w:hyperlink r:id="rId785" w:tgtFrame="psplayer" w:history="1">
        <w:r w:rsidRPr="00BD7949">
          <w:rPr>
            <w:rStyle w:val="Emphasis"/>
          </w:rPr>
          <w:t>multiple Angular modules. This keeps the</w:t>
        </w:r>
      </w:hyperlink>
      <w:r w:rsidRPr="00BD7949">
        <w:rPr>
          <w:rStyle w:val="Emphasis"/>
        </w:rPr>
        <w:t> </w:t>
      </w:r>
      <w:hyperlink r:id="rId786" w:tgtFrame="psplayer" w:history="1">
        <w:r w:rsidRPr="00BD7949">
          <w:rPr>
            <w:rStyle w:val="Emphasis"/>
          </w:rPr>
          <w:t>code organized and provides a cohesive</w:t>
        </w:r>
      </w:hyperlink>
      <w:r w:rsidRPr="00BD7949">
        <w:rPr>
          <w:rStyle w:val="Emphasis"/>
        </w:rPr>
        <w:t> </w:t>
      </w:r>
      <w:hyperlink r:id="rId787" w:tgtFrame="psplayer" w:history="1">
        <w:r w:rsidRPr="00BD7949">
          <w:rPr>
            <w:rStyle w:val="Emphasis"/>
          </w:rPr>
          <w:t>unit we can load on Start or lazy load as</w:t>
        </w:r>
      </w:hyperlink>
      <w:r w:rsidRPr="00BD7949">
        <w:rPr>
          <w:rStyle w:val="Emphasis"/>
        </w:rPr>
        <w:t> </w:t>
      </w:r>
      <w:hyperlink r:id="rId788" w:tgtFrame="psplayer" w:history="1">
        <w:r w:rsidRPr="00BD7949">
          <w:rPr>
            <w:rStyle w:val="Emphasis"/>
          </w:rPr>
          <w:t>it is needed. In each Angular module, we</w:t>
        </w:r>
      </w:hyperlink>
      <w:r w:rsidRPr="00BD7949">
        <w:rPr>
          <w:rStyle w:val="Emphasis"/>
        </w:rPr>
        <w:t> </w:t>
      </w:r>
      <w:hyperlink r:id="rId789" w:tgtFrame="psplayer" w:history="1">
        <w:r w:rsidRPr="00BD7949">
          <w:rPr>
            <w:rStyle w:val="Emphasis"/>
          </w:rPr>
          <w:t>declare the set of components and other</w:t>
        </w:r>
      </w:hyperlink>
      <w:r w:rsidRPr="00BD7949">
        <w:rPr>
          <w:rStyle w:val="Emphasis"/>
        </w:rPr>
        <w:t> </w:t>
      </w:r>
      <w:hyperlink r:id="rId790" w:tgtFrame="psplayer" w:history="1">
        <w:r w:rsidRPr="00BD7949">
          <w:rPr>
            <w:rStyle w:val="Emphasis"/>
          </w:rPr>
          <w:t>code files associated with the module and</w:t>
        </w:r>
      </w:hyperlink>
      <w:r w:rsidRPr="00BD7949">
        <w:rPr>
          <w:rStyle w:val="Emphasis"/>
        </w:rPr>
        <w:t> </w:t>
      </w:r>
      <w:hyperlink r:id="rId791" w:tgtFrame="psplayer" w:history="1">
        <w:r w:rsidRPr="00BD7949">
          <w:rPr>
            <w:rStyle w:val="Emphasis"/>
          </w:rPr>
          <w:t>the dependencies needed by those</w:t>
        </w:r>
      </w:hyperlink>
      <w:r w:rsidRPr="00BD7949">
        <w:rPr>
          <w:rStyle w:val="Emphasis"/>
        </w:rPr>
        <w:t> </w:t>
      </w:r>
      <w:hyperlink r:id="rId792" w:tgtFrame="psplayer" w:history="1">
        <w:r w:rsidRPr="00BD7949">
          <w:rPr>
            <w:rStyle w:val="Emphasis"/>
          </w:rPr>
          <w:t>components. Each component we create is</w:t>
        </w:r>
      </w:hyperlink>
      <w:r w:rsidRPr="00BD7949">
        <w:rPr>
          <w:rStyle w:val="Emphasis"/>
        </w:rPr>
        <w:t> </w:t>
      </w:r>
      <w:hyperlink r:id="rId793" w:tgtFrame="psplayer" w:history="1">
        <w:r w:rsidRPr="00BD7949">
          <w:rPr>
            <w:rStyle w:val="Emphasis"/>
          </w:rPr>
          <w:t>declared in and belongs to one and only</w:t>
        </w:r>
      </w:hyperlink>
      <w:r w:rsidRPr="00BD7949">
        <w:rPr>
          <w:rStyle w:val="Emphasis"/>
        </w:rPr>
        <w:t> </w:t>
      </w:r>
      <w:hyperlink r:id="rId794" w:tgtFrame="psplayer" w:history="1">
        <w:r w:rsidRPr="00BD7949">
          <w:rPr>
            <w:rStyle w:val="Emphasis"/>
          </w:rPr>
          <w:t>one Angular module. We'll talk much more</w:t>
        </w:r>
      </w:hyperlink>
      <w:r w:rsidRPr="00BD7949">
        <w:rPr>
          <w:rStyle w:val="Emphasis"/>
        </w:rPr>
        <w:t> </w:t>
      </w:r>
      <w:hyperlink r:id="rId795" w:tgtFrame="psplayer" w:history="1">
        <w:r w:rsidRPr="00BD7949">
          <w:rPr>
            <w:rStyle w:val="Emphasis"/>
          </w:rPr>
          <w:t>about Angular modules throughout this</w:t>
        </w:r>
      </w:hyperlink>
      <w:r w:rsidRPr="00BD7949">
        <w:rPr>
          <w:rStyle w:val="Emphasis"/>
        </w:rPr>
        <w:t> </w:t>
      </w:r>
      <w:hyperlink r:id="rId796" w:tgtFrame="psplayer" w:history="1">
        <w:r w:rsidRPr="00BD7949">
          <w:rPr>
            <w:rStyle w:val="Emphasis"/>
          </w:rPr>
          <w:t>course. Let's clarify the difference</w:t>
        </w:r>
      </w:hyperlink>
      <w:r w:rsidRPr="00BD7949">
        <w:rPr>
          <w:rStyle w:val="Emphasis"/>
        </w:rPr>
        <w:t> </w:t>
      </w:r>
      <w:hyperlink r:id="rId797" w:tgtFrame="psplayer" w:history="1">
        <w:r w:rsidRPr="00BD7949">
          <w:rPr>
            <w:rStyle w:val="Emphasis"/>
          </w:rPr>
          <w:t>between ES 2015 modules and Angular</w:t>
        </w:r>
      </w:hyperlink>
      <w:r w:rsidRPr="00BD7949">
        <w:rPr>
          <w:rStyle w:val="Emphasis"/>
        </w:rPr>
        <w:t> </w:t>
      </w:r>
      <w:hyperlink r:id="rId798" w:tgtFrame="psplayer" w:history="1">
        <w:r w:rsidRPr="00BD7949">
          <w:rPr>
            <w:rStyle w:val="Emphasis"/>
          </w:rPr>
          <w:t>modules. ES modules are code files that</w:t>
        </w:r>
      </w:hyperlink>
      <w:r w:rsidRPr="00BD7949">
        <w:rPr>
          <w:rStyle w:val="Emphasis"/>
        </w:rPr>
        <w:t> </w:t>
      </w:r>
      <w:hyperlink r:id="rId799" w:tgtFrame="psplayer" w:history="1">
        <w:r w:rsidRPr="00BD7949">
          <w:rPr>
            <w:rStyle w:val="Emphasis"/>
          </w:rPr>
          <w:t>import or export something. Angular</w:t>
        </w:r>
      </w:hyperlink>
      <w:r w:rsidRPr="00BD7949">
        <w:rPr>
          <w:rStyle w:val="Emphasis"/>
        </w:rPr>
        <w:t> </w:t>
      </w:r>
      <w:hyperlink r:id="rId800" w:tgtFrame="psplayer" w:history="1">
        <w:r w:rsidRPr="00BD7949">
          <w:rPr>
            <w:rStyle w:val="Emphasis"/>
          </w:rPr>
          <w:t>modules are code files that organize the</w:t>
        </w:r>
      </w:hyperlink>
      <w:r w:rsidRPr="00BD7949">
        <w:rPr>
          <w:rStyle w:val="Emphasis"/>
        </w:rPr>
        <w:t> </w:t>
      </w:r>
      <w:hyperlink r:id="rId801" w:tgtFrame="psplayer" w:history="1">
        <w:r w:rsidRPr="00BD7949">
          <w:rPr>
            <w:rStyle w:val="Emphasis"/>
          </w:rPr>
          <w:t>application into cohesive blocks of</w:t>
        </w:r>
      </w:hyperlink>
      <w:r w:rsidRPr="00BD7949">
        <w:rPr>
          <w:rStyle w:val="Emphasis"/>
        </w:rPr>
        <w:t> </w:t>
      </w:r>
      <w:hyperlink r:id="rId802" w:tgtFrame="psplayer" w:history="1">
        <w:r w:rsidRPr="00BD7949">
          <w:rPr>
            <w:rStyle w:val="Emphasis"/>
          </w:rPr>
          <w:t>functionality. ES modules organize our</w:t>
        </w:r>
      </w:hyperlink>
      <w:r w:rsidRPr="00BD7949">
        <w:rPr>
          <w:rStyle w:val="Emphasis"/>
        </w:rPr>
        <w:t> </w:t>
      </w:r>
      <w:hyperlink r:id="rId803" w:tgtFrame="psplayer" w:history="1">
        <w:r w:rsidRPr="00BD7949">
          <w:rPr>
            <w:rStyle w:val="Emphasis"/>
          </w:rPr>
          <w:t>code files. Angular modules organize our</w:t>
        </w:r>
      </w:hyperlink>
      <w:r w:rsidRPr="00BD7949">
        <w:rPr>
          <w:rStyle w:val="Emphasis"/>
        </w:rPr>
        <w:t> </w:t>
      </w:r>
      <w:hyperlink r:id="rId804" w:tgtFrame="psplayer" w:history="1">
        <w:r w:rsidRPr="00BD7949">
          <w:rPr>
            <w:rStyle w:val="Emphasis"/>
          </w:rPr>
          <w:t>application. ES modules modularize our</w:t>
        </w:r>
      </w:hyperlink>
      <w:r w:rsidRPr="00BD7949">
        <w:rPr>
          <w:rStyle w:val="Emphasis"/>
        </w:rPr>
        <w:t> </w:t>
      </w:r>
      <w:hyperlink r:id="rId805" w:tgtFrame="psplayer" w:history="1">
        <w:r w:rsidRPr="00BD7949">
          <w:rPr>
            <w:rStyle w:val="Emphasis"/>
          </w:rPr>
          <w:t>code. Angular modules modularize our</w:t>
        </w:r>
      </w:hyperlink>
      <w:r w:rsidRPr="00BD7949">
        <w:rPr>
          <w:rStyle w:val="Emphasis"/>
        </w:rPr>
        <w:t> </w:t>
      </w:r>
      <w:hyperlink r:id="rId806" w:tgtFrame="psplayer" w:history="1">
        <w:r w:rsidRPr="00BD7949">
          <w:rPr>
            <w:rStyle w:val="Emphasis"/>
          </w:rPr>
          <w:t>application. ES modules promote code</w:t>
        </w:r>
      </w:hyperlink>
      <w:r w:rsidRPr="00BD7949">
        <w:rPr>
          <w:rStyle w:val="Emphasis"/>
        </w:rPr>
        <w:t> </w:t>
      </w:r>
      <w:hyperlink r:id="rId807" w:tgtFrame="psplayer" w:history="1">
        <w:r w:rsidRPr="00BD7949">
          <w:rPr>
            <w:rStyle w:val="Emphasis"/>
          </w:rPr>
          <w:t>reuse. Angular modules promote boundaries</w:t>
        </w:r>
      </w:hyperlink>
      <w:r w:rsidRPr="00BD7949">
        <w:rPr>
          <w:rStyle w:val="Emphasis"/>
        </w:rPr>
        <w:t> </w:t>
      </w:r>
      <w:hyperlink r:id="rId808" w:tgtFrame="psplayer" w:history="1">
        <w:r w:rsidRPr="00BD7949">
          <w:rPr>
            <w:rStyle w:val="Emphasis"/>
          </w:rPr>
          <w:t>within our application. So ES modules are</w:t>
        </w:r>
      </w:hyperlink>
      <w:r w:rsidRPr="00BD7949">
        <w:rPr>
          <w:rStyle w:val="Emphasis"/>
        </w:rPr>
        <w:t> </w:t>
      </w:r>
      <w:hyperlink r:id="rId809" w:tgtFrame="psplayer" w:history="1">
        <w:r w:rsidRPr="00BD7949">
          <w:rPr>
            <w:rStyle w:val="Emphasis"/>
          </w:rPr>
          <w:t>about code files, and Angular modules are</w:t>
        </w:r>
      </w:hyperlink>
      <w:r w:rsidRPr="00BD7949">
        <w:rPr>
          <w:rStyle w:val="Emphasis"/>
        </w:rPr>
        <w:t> </w:t>
      </w:r>
      <w:hyperlink r:id="rId810" w:tgtFrame="psplayer" w:history="1">
        <w:r w:rsidRPr="00BD7949">
          <w:rPr>
            <w:rStyle w:val="Emphasis"/>
          </w:rPr>
          <w:t>about our application. To keep these terms</w:t>
        </w:r>
      </w:hyperlink>
      <w:r w:rsidRPr="00BD7949">
        <w:rPr>
          <w:rStyle w:val="Emphasis"/>
        </w:rPr>
        <w:t> </w:t>
      </w:r>
      <w:hyperlink r:id="rId811" w:tgtFrame="psplayer" w:history="1">
        <w:r w:rsidRPr="00BD7949">
          <w:rPr>
            <w:rStyle w:val="Emphasis"/>
          </w:rPr>
          <w:t>straight, I'll refer to the ES 2015</w:t>
        </w:r>
      </w:hyperlink>
      <w:r w:rsidRPr="00BD7949">
        <w:rPr>
          <w:rStyle w:val="Emphasis"/>
        </w:rPr>
        <w:t> </w:t>
      </w:r>
      <w:hyperlink r:id="rId812" w:tgtFrame="psplayer" w:history="1">
        <w:r w:rsidRPr="00BD7949">
          <w:rPr>
            <w:rStyle w:val="Emphasis"/>
          </w:rPr>
          <w:t>modules as ES modules and Angular modules as Angular modules.</w:t>
        </w:r>
      </w:hyperlink>
    </w:p>
    <w:p w:rsidR="00BD7949" w:rsidRPr="00BD7949" w:rsidRDefault="00BD7949" w:rsidP="00BD7949">
      <w:pPr>
        <w:rPr>
          <w:rStyle w:val="Emphasis"/>
        </w:rPr>
      </w:pPr>
      <w:hyperlink r:id="rId813" w:tgtFrame="psplayer" w:history="1">
        <w:r w:rsidRPr="00BD7949">
          <w:rPr>
            <w:rStyle w:val="Emphasis"/>
          </w:rPr>
          <w:t>Summary</w:t>
        </w:r>
      </w:hyperlink>
    </w:p>
    <w:p w:rsidR="00BD7949" w:rsidRPr="00BD7949" w:rsidRDefault="00BD7949" w:rsidP="00BD7949">
      <w:pPr>
        <w:rPr>
          <w:rStyle w:val="Emphasis"/>
        </w:rPr>
      </w:pPr>
      <w:hyperlink r:id="rId814" w:tgtFrame="psplayer" w:history="1">
        <w:r w:rsidRPr="00BD7949">
          <w:rPr>
            <w:rStyle w:val="Emphasis"/>
          </w:rPr>
          <w:t>In this module, we introduced TypeScript.</w:t>
        </w:r>
      </w:hyperlink>
      <w:r w:rsidRPr="00BD7949">
        <w:rPr>
          <w:rStyle w:val="Emphasis"/>
        </w:rPr>
        <w:t> </w:t>
      </w:r>
      <w:hyperlink r:id="rId815" w:tgtFrame="psplayer" w:history="1">
        <w:r w:rsidRPr="00BD7949">
          <w:rPr>
            <w:rStyle w:val="Emphasis"/>
          </w:rPr>
          <w:t>TypeScript has all the productivity</w:t>
        </w:r>
      </w:hyperlink>
      <w:r w:rsidRPr="00BD7949">
        <w:rPr>
          <w:rStyle w:val="Emphasis"/>
        </w:rPr>
        <w:t> </w:t>
      </w:r>
      <w:hyperlink r:id="rId816" w:tgtFrame="psplayer" w:history="1">
        <w:r w:rsidRPr="00BD7949">
          <w:rPr>
            <w:rStyle w:val="Emphasis"/>
          </w:rPr>
          <w:t>features of newer versions of JavaScript,</w:t>
        </w:r>
      </w:hyperlink>
      <w:r w:rsidRPr="00BD7949">
        <w:rPr>
          <w:rStyle w:val="Emphasis"/>
        </w:rPr>
        <w:t> </w:t>
      </w:r>
      <w:hyperlink r:id="rId817" w:tgtFrame="psplayer" w:history="1">
        <w:r w:rsidRPr="00BD7949">
          <w:rPr>
            <w:rStyle w:val="Emphasis"/>
          </w:rPr>
          <w:t>plus strong typing for better tooling.</w:t>
        </w:r>
      </w:hyperlink>
      <w:r w:rsidRPr="00BD7949">
        <w:rPr>
          <w:rStyle w:val="Emphasis"/>
        </w:rPr>
        <w:t> </w:t>
      </w:r>
      <w:hyperlink r:id="rId818" w:tgtFrame="psplayer" w:history="1">
        <w:r w:rsidRPr="00BD7949">
          <w:rPr>
            <w:rStyle w:val="Emphasis"/>
          </w:rPr>
          <w:t>Next, we installed what we needed. We</w:t>
        </w:r>
      </w:hyperlink>
      <w:r w:rsidRPr="00BD7949">
        <w:rPr>
          <w:rStyle w:val="Emphasis"/>
        </w:rPr>
        <w:t> </w:t>
      </w:r>
      <w:hyperlink r:id="rId819" w:tgtFrame="psplayer" w:history="1">
        <w:r w:rsidRPr="00BD7949">
          <w:rPr>
            <w:rStyle w:val="Emphasis"/>
          </w:rPr>
          <w:t>installed VS Code as our code editor, and</w:t>
        </w:r>
      </w:hyperlink>
      <w:r w:rsidRPr="00BD7949">
        <w:rPr>
          <w:rStyle w:val="Emphasis"/>
        </w:rPr>
        <w:t> </w:t>
      </w:r>
      <w:hyperlink r:id="rId820" w:tgtFrame="psplayer" w:history="1">
        <w:r w:rsidRPr="00BD7949">
          <w:rPr>
            <w:rStyle w:val="Emphasis"/>
          </w:rPr>
          <w:t>installed Node, which installed npm, or</w:t>
        </w:r>
      </w:hyperlink>
      <w:r w:rsidRPr="00BD7949">
        <w:rPr>
          <w:rStyle w:val="Emphasis"/>
        </w:rPr>
        <w:t> </w:t>
      </w:r>
      <w:hyperlink r:id="rId821" w:tgtFrame="psplayer" w:history="1">
        <w:r w:rsidRPr="00BD7949">
          <w:rPr>
            <w:rStyle w:val="Emphasis"/>
          </w:rPr>
          <w:t>Node package manager. We downloaded the</w:t>
        </w:r>
      </w:hyperlink>
      <w:r w:rsidRPr="00BD7949">
        <w:rPr>
          <w:rStyle w:val="Emphasis"/>
        </w:rPr>
        <w:t> </w:t>
      </w:r>
      <w:hyperlink r:id="rId822" w:tgtFrame="psplayer" w:history="1">
        <w:r w:rsidRPr="00BD7949">
          <w:rPr>
            <w:rStyle w:val="Emphasis"/>
          </w:rPr>
          <w:t>starter files from my GitHub repository</w:t>
        </w:r>
      </w:hyperlink>
      <w:r w:rsidRPr="00BD7949">
        <w:rPr>
          <w:rStyle w:val="Emphasis"/>
        </w:rPr>
        <w:t> </w:t>
      </w:r>
      <w:hyperlink r:id="rId823" w:tgtFrame="psplayer" w:history="1">
        <w:r w:rsidRPr="00BD7949">
          <w:rPr>
            <w:rStyle w:val="Emphasis"/>
          </w:rPr>
          <w:t>and used npm to install the packages for</w:t>
        </w:r>
      </w:hyperlink>
      <w:r w:rsidRPr="00BD7949">
        <w:rPr>
          <w:rStyle w:val="Emphasis"/>
        </w:rPr>
        <w:t> </w:t>
      </w:r>
      <w:hyperlink r:id="rId824" w:tgtFrame="psplayer" w:history="1">
        <w:r w:rsidRPr="00BD7949">
          <w:rPr>
            <w:rStyle w:val="Emphasis"/>
          </w:rPr>
          <w:t>our Angular application, as defined in the</w:t>
        </w:r>
      </w:hyperlink>
      <w:r w:rsidRPr="00BD7949">
        <w:rPr>
          <w:rStyle w:val="Emphasis"/>
        </w:rPr>
        <w:t> </w:t>
      </w:r>
      <w:hyperlink r:id="rId825" w:tgtFrame="psplayer" w:history="1">
        <w:r w:rsidRPr="00BD7949">
          <w:rPr>
            <w:rStyle w:val="Emphasis"/>
          </w:rPr>
          <w:t>package.json file. We then saw how to open</w:t>
        </w:r>
      </w:hyperlink>
      <w:r w:rsidRPr="00BD7949">
        <w:rPr>
          <w:rStyle w:val="Emphasis"/>
        </w:rPr>
        <w:t> </w:t>
      </w:r>
      <w:hyperlink r:id="rId826" w:tgtFrame="psplayer" w:history="1">
        <w:r w:rsidRPr="00BD7949">
          <w:rPr>
            <w:rStyle w:val="Emphasis"/>
          </w:rPr>
          <w:t>this sample application in VS Code and use</w:t>
        </w:r>
      </w:hyperlink>
      <w:r w:rsidRPr="00BD7949">
        <w:rPr>
          <w:rStyle w:val="Emphasis"/>
        </w:rPr>
        <w:t> </w:t>
      </w:r>
      <w:hyperlink r:id="rId827" w:tgtFrame="psplayer" w:history="1">
        <w:r w:rsidRPr="00BD7949">
          <w:rPr>
            <w:rStyle w:val="Emphasis"/>
          </w:rPr>
          <w:t>npm scripts to run that application.</w:t>
        </w:r>
      </w:hyperlink>
      <w:r w:rsidRPr="00BD7949">
        <w:rPr>
          <w:rStyle w:val="Emphasis"/>
        </w:rPr>
        <w:t> </w:t>
      </w:r>
      <w:hyperlink r:id="rId828" w:tgtFrame="psplayer" w:history="1">
        <w:r w:rsidRPr="00BD7949">
          <w:rPr>
            <w:rStyle w:val="Emphasis"/>
          </w:rPr>
          <w:t>Lastly, we covered ES modules and how</w:t>
        </w:r>
      </w:hyperlink>
      <w:r w:rsidRPr="00BD7949">
        <w:rPr>
          <w:rStyle w:val="Emphasis"/>
        </w:rPr>
        <w:t> </w:t>
      </w:r>
      <w:hyperlink r:id="rId829" w:tgtFrame="psplayer" w:history="1">
        <w:r w:rsidRPr="00BD7949">
          <w:rPr>
            <w:rStyle w:val="Emphasis"/>
          </w:rPr>
          <w:t>TypeScript uses ES module syntax to export</w:t>
        </w:r>
      </w:hyperlink>
      <w:r w:rsidRPr="00BD7949">
        <w:rPr>
          <w:rStyle w:val="Emphasis"/>
        </w:rPr>
        <w:t> </w:t>
      </w:r>
      <w:hyperlink r:id="rId830" w:tgtFrame="psplayer" w:history="1">
        <w:r w:rsidRPr="00BD7949">
          <w:rPr>
            <w:rStyle w:val="Emphasis"/>
          </w:rPr>
          <w:t>and import functionality from our ES</w:t>
        </w:r>
      </w:hyperlink>
      <w:r w:rsidRPr="00BD7949">
        <w:rPr>
          <w:rStyle w:val="Emphasis"/>
        </w:rPr>
        <w:t> </w:t>
      </w:r>
      <w:hyperlink r:id="rId831" w:tgtFrame="psplayer" w:history="1">
        <w:r w:rsidRPr="00BD7949">
          <w:rPr>
            <w:rStyle w:val="Emphasis"/>
          </w:rPr>
          <w:t>modules. We introduced Angular modules and</w:t>
        </w:r>
      </w:hyperlink>
      <w:r w:rsidRPr="00BD7949">
        <w:rPr>
          <w:rStyle w:val="Emphasis"/>
        </w:rPr>
        <w:t> </w:t>
      </w:r>
      <w:hyperlink r:id="rId832" w:tgtFrame="psplayer" w:history="1">
        <w:r w:rsidRPr="00BD7949">
          <w:rPr>
            <w:rStyle w:val="Emphasis"/>
          </w:rPr>
          <w:t>how they organize our application and</w:t>
        </w:r>
      </w:hyperlink>
      <w:r w:rsidRPr="00BD7949">
        <w:rPr>
          <w:rStyle w:val="Emphasis"/>
        </w:rPr>
        <w:t> </w:t>
      </w:r>
      <w:hyperlink r:id="rId833" w:tgtFrame="psplayer" w:history="1">
        <w:r w:rsidRPr="00BD7949">
          <w:rPr>
            <w:rStyle w:val="Emphasis"/>
          </w:rPr>
          <w:t>promote application boundaries. Recall the</w:t>
        </w:r>
      </w:hyperlink>
      <w:r w:rsidRPr="00BD7949">
        <w:rPr>
          <w:rStyle w:val="Emphasis"/>
        </w:rPr>
        <w:t> </w:t>
      </w:r>
      <w:hyperlink r:id="rId834" w:tgtFrame="psplayer" w:history="1">
        <w:r w:rsidRPr="00BD7949">
          <w:rPr>
            <w:rStyle w:val="Emphasis"/>
          </w:rPr>
          <w:t>architecture for the sample application</w:t>
        </w:r>
      </w:hyperlink>
      <w:r w:rsidRPr="00BD7949">
        <w:rPr>
          <w:rStyle w:val="Emphasis"/>
        </w:rPr>
        <w:t> </w:t>
      </w:r>
      <w:hyperlink r:id="rId835" w:tgtFrame="psplayer" w:history="1">
        <w:r w:rsidRPr="00BD7949">
          <w:rPr>
            <w:rStyle w:val="Emphasis"/>
          </w:rPr>
          <w:t>that we are building that we outlined in</w:t>
        </w:r>
      </w:hyperlink>
      <w:r w:rsidRPr="00BD7949">
        <w:rPr>
          <w:rStyle w:val="Emphasis"/>
        </w:rPr>
        <w:t> </w:t>
      </w:r>
      <w:hyperlink r:id="rId836" w:tgtFrame="psplayer" w:history="1">
        <w:r w:rsidRPr="00BD7949">
          <w:rPr>
            <w:rStyle w:val="Emphasis"/>
          </w:rPr>
          <w:t>the first module? Since I used the Angular</w:t>
        </w:r>
      </w:hyperlink>
      <w:r w:rsidRPr="00BD7949">
        <w:rPr>
          <w:rStyle w:val="Emphasis"/>
        </w:rPr>
        <w:t> </w:t>
      </w:r>
      <w:hyperlink r:id="rId837" w:tgtFrame="psplayer" w:history="1">
        <w:r w:rsidRPr="00BD7949">
          <w:rPr>
            <w:rStyle w:val="Emphasis"/>
          </w:rPr>
          <w:t>CLI to create the starter files, it</w:t>
        </w:r>
      </w:hyperlink>
      <w:r w:rsidRPr="00BD7949">
        <w:rPr>
          <w:rStyle w:val="Emphasis"/>
        </w:rPr>
        <w:t> </w:t>
      </w:r>
      <w:hyperlink r:id="rId838" w:tgtFrame="psplayer" w:history="1">
        <w:r w:rsidRPr="00BD7949">
          <w:rPr>
            <w:rStyle w:val="Emphasis"/>
          </w:rPr>
          <w:t>created the index.html file and our root</w:t>
        </w:r>
      </w:hyperlink>
      <w:r w:rsidRPr="00BD7949">
        <w:rPr>
          <w:rStyle w:val="Emphasis"/>
        </w:rPr>
        <w:t> </w:t>
      </w:r>
      <w:hyperlink r:id="rId839" w:tgtFrame="psplayer" w:history="1">
        <w:r w:rsidRPr="00BD7949">
          <w:rPr>
            <w:rStyle w:val="Emphasis"/>
          </w:rPr>
          <w:t>AppComponent. In the next module, we'll</w:t>
        </w:r>
      </w:hyperlink>
      <w:r w:rsidRPr="00BD7949">
        <w:rPr>
          <w:rStyle w:val="Emphasis"/>
        </w:rPr>
        <w:t> </w:t>
      </w:r>
      <w:hyperlink r:id="rId840" w:tgtFrame="psplayer" w:history="1">
        <w:r w:rsidRPr="00BD7949">
          <w:rPr>
            <w:rStyle w:val="Emphasis"/>
          </w:rPr>
          <w:t>examine these files and start writing some Angular code.</w:t>
        </w:r>
      </w:hyperlink>
    </w:p>
    <w:p w:rsidR="00BD7949" w:rsidRPr="00BD7949" w:rsidRDefault="00BD7949" w:rsidP="00BD7949">
      <w:pPr>
        <w:rPr>
          <w:rStyle w:val="Emphasis"/>
        </w:rPr>
      </w:pPr>
      <w:hyperlink r:id="rId841" w:tgtFrame="psplayer" w:history="1">
        <w:r w:rsidRPr="00BD7949">
          <w:rPr>
            <w:rStyle w:val="Emphasis"/>
          </w:rPr>
          <w:t>Introduction to Components</w:t>
        </w:r>
      </w:hyperlink>
    </w:p>
    <w:p w:rsidR="00BD7949" w:rsidRPr="00BD7949" w:rsidRDefault="00BD7949" w:rsidP="00BD7949">
      <w:pPr>
        <w:rPr>
          <w:rStyle w:val="Emphasis"/>
        </w:rPr>
      </w:pPr>
      <w:hyperlink r:id="rId842" w:tgtFrame="psplayer" w:history="1">
        <w:r w:rsidRPr="00BD7949">
          <w:rPr>
            <w:rStyle w:val="Emphasis"/>
          </w:rPr>
          <w:t>Introduction</w:t>
        </w:r>
      </w:hyperlink>
    </w:p>
    <w:p w:rsidR="00BD7949" w:rsidRPr="00BD7949" w:rsidRDefault="00BD7949" w:rsidP="00BD7949">
      <w:pPr>
        <w:rPr>
          <w:rStyle w:val="Emphasis"/>
        </w:rPr>
      </w:pPr>
      <w:hyperlink r:id="rId843" w:tgtFrame="psplayer" w:history="1">
        <w:r w:rsidRPr="00BD7949">
          <w:rPr>
            <w:rStyle w:val="Emphasis"/>
          </w:rPr>
          <w:t>In the last module, we set up the</w:t>
        </w:r>
      </w:hyperlink>
      <w:r w:rsidRPr="00BD7949">
        <w:rPr>
          <w:rStyle w:val="Emphasis"/>
        </w:rPr>
        <w:t> </w:t>
      </w:r>
      <w:hyperlink r:id="rId844" w:tgtFrame="psplayer" w:history="1">
        <w:r w:rsidRPr="00BD7949">
          <w:rPr>
            <w:rStyle w:val="Emphasis"/>
          </w:rPr>
          <w:t>infrastructure for our Angular</w:t>
        </w:r>
      </w:hyperlink>
      <w:r w:rsidRPr="00BD7949">
        <w:rPr>
          <w:rStyle w:val="Emphasis"/>
        </w:rPr>
        <w:t> </w:t>
      </w:r>
      <w:hyperlink r:id="rId845" w:tgtFrame="psplayer" w:history="1">
        <w:r w:rsidRPr="00BD7949">
          <w:rPr>
            <w:rStyle w:val="Emphasis"/>
          </w:rPr>
          <w:t>application. Now we are ready to build our</w:t>
        </w:r>
      </w:hyperlink>
      <w:r w:rsidRPr="00BD7949">
        <w:rPr>
          <w:rStyle w:val="Emphasis"/>
        </w:rPr>
        <w:t> </w:t>
      </w:r>
      <w:hyperlink r:id="rId846" w:tgtFrame="psplayer" w:history="1">
        <w:r w:rsidRPr="00BD7949">
          <w:rPr>
            <w:rStyle w:val="Emphasis"/>
          </w:rPr>
          <w:t>first component. Welcome back to Angular:</w:t>
        </w:r>
      </w:hyperlink>
      <w:r w:rsidRPr="00BD7949">
        <w:rPr>
          <w:rStyle w:val="Emphasis"/>
        </w:rPr>
        <w:t> </w:t>
      </w:r>
      <w:hyperlink r:id="rId847" w:tgtFrame="psplayer" w:history="1">
        <w:r w:rsidRPr="00BD7949">
          <w:rPr>
            <w:rStyle w:val="Emphasis"/>
          </w:rPr>
          <w:t>Getting Started, from Pluralsight. My name</w:t>
        </w:r>
      </w:hyperlink>
      <w:r w:rsidRPr="00BD7949">
        <w:rPr>
          <w:rStyle w:val="Emphasis"/>
        </w:rPr>
        <w:t> </w:t>
      </w:r>
      <w:hyperlink r:id="rId848" w:tgtFrame="psplayer" w:history="1">
        <w:r w:rsidRPr="00BD7949">
          <w:rPr>
            <w:rStyle w:val="Emphasis"/>
          </w:rPr>
          <w:t>is Deborah Kurata, and in this module, we</w:t>
        </w:r>
      </w:hyperlink>
      <w:r w:rsidRPr="00BD7949">
        <w:rPr>
          <w:rStyle w:val="Emphasis"/>
        </w:rPr>
        <w:t> </w:t>
      </w:r>
      <w:hyperlink r:id="rId849" w:tgtFrame="psplayer" w:history="1">
        <w:r w:rsidRPr="00BD7949">
          <w:rPr>
            <w:rStyle w:val="Emphasis"/>
          </w:rPr>
          <w:t>walk through building a very basic</w:t>
        </w:r>
      </w:hyperlink>
      <w:r w:rsidRPr="00BD7949">
        <w:rPr>
          <w:rStyle w:val="Emphasis"/>
        </w:rPr>
        <w:t> </w:t>
      </w:r>
      <w:hyperlink r:id="rId850" w:tgtFrame="psplayer" w:history="1">
        <w:r w:rsidRPr="00BD7949">
          <w:rPr>
            <w:rStyle w:val="Emphasis"/>
          </w:rPr>
          <w:t>component with a focus on clearly defining</w:t>
        </w:r>
      </w:hyperlink>
      <w:r w:rsidRPr="00BD7949">
        <w:rPr>
          <w:rStyle w:val="Emphasis"/>
        </w:rPr>
        <w:t> </w:t>
      </w:r>
      <w:hyperlink r:id="rId851" w:tgtFrame="psplayer" w:history="1">
        <w:r w:rsidRPr="00BD7949">
          <w:rPr>
            <w:rStyle w:val="Emphasis"/>
          </w:rPr>
          <w:t>the component's parts, their meaning, and</w:t>
        </w:r>
      </w:hyperlink>
      <w:r w:rsidRPr="00BD7949">
        <w:rPr>
          <w:rStyle w:val="Emphasis"/>
        </w:rPr>
        <w:t> </w:t>
      </w:r>
      <w:hyperlink r:id="rId852" w:tgtFrame="psplayer" w:history="1">
        <w:r w:rsidRPr="00BD7949">
          <w:rPr>
            <w:rStyle w:val="Emphasis"/>
          </w:rPr>
          <w:t>their purpose. We can think of our Angular</w:t>
        </w:r>
      </w:hyperlink>
      <w:r w:rsidRPr="00BD7949">
        <w:rPr>
          <w:rStyle w:val="Emphasis"/>
        </w:rPr>
        <w:t> </w:t>
      </w:r>
      <w:hyperlink r:id="rId853" w:tgtFrame="psplayer" w:history="1">
        <w:r w:rsidRPr="00BD7949">
          <w:rPr>
            <w:rStyle w:val="Emphasis"/>
          </w:rPr>
          <w:t>application as a set of components. We</w:t>
        </w:r>
      </w:hyperlink>
      <w:r w:rsidRPr="00BD7949">
        <w:rPr>
          <w:rStyle w:val="Emphasis"/>
        </w:rPr>
        <w:t> </w:t>
      </w:r>
      <w:hyperlink r:id="rId854" w:tgtFrame="psplayer" w:history="1">
        <w:r w:rsidRPr="00BD7949">
          <w:rPr>
            <w:rStyle w:val="Emphasis"/>
          </w:rPr>
          <w:t>create each component, then arrange them</w:t>
        </w:r>
      </w:hyperlink>
      <w:r w:rsidRPr="00BD7949">
        <w:rPr>
          <w:rStyle w:val="Emphasis"/>
        </w:rPr>
        <w:t> </w:t>
      </w:r>
      <w:hyperlink r:id="rId855" w:tgtFrame="psplayer" w:history="1">
        <w:r w:rsidRPr="00BD7949">
          <w:rPr>
            <w:rStyle w:val="Emphasis"/>
          </w:rPr>
          <w:t>to form our application. If all goes well,</w:t>
        </w:r>
      </w:hyperlink>
      <w:r w:rsidRPr="00BD7949">
        <w:rPr>
          <w:rStyle w:val="Emphasis"/>
        </w:rPr>
        <w:t> </w:t>
      </w:r>
      <w:hyperlink r:id="rId856" w:tgtFrame="psplayer" w:history="1">
        <w:r w:rsidRPr="00BD7949">
          <w:rPr>
            <w:rStyle w:val="Emphasis"/>
          </w:rPr>
          <w:t>those components work together in harmony</w:t>
        </w:r>
      </w:hyperlink>
      <w:r w:rsidRPr="00BD7949">
        <w:rPr>
          <w:rStyle w:val="Emphasis"/>
        </w:rPr>
        <w:t> </w:t>
      </w:r>
      <w:hyperlink r:id="rId857" w:tgtFrame="psplayer" w:history="1">
        <w:r w:rsidRPr="00BD7949">
          <w:rPr>
            <w:rStyle w:val="Emphasis"/>
          </w:rPr>
          <w:t>to provide the user with a great</w:t>
        </w:r>
      </w:hyperlink>
      <w:r w:rsidRPr="00BD7949">
        <w:rPr>
          <w:rStyle w:val="Emphasis"/>
        </w:rPr>
        <w:t> </w:t>
      </w:r>
      <w:hyperlink r:id="rId858" w:tgtFrame="psplayer" w:history="1">
        <w:r w:rsidRPr="00BD7949">
          <w:rPr>
            <w:rStyle w:val="Emphasis"/>
          </w:rPr>
          <w:t>experience. In this module, we take a</w:t>
        </w:r>
      </w:hyperlink>
      <w:r w:rsidRPr="00BD7949">
        <w:rPr>
          <w:rStyle w:val="Emphasis"/>
        </w:rPr>
        <w:t> </w:t>
      </w:r>
      <w:hyperlink r:id="rId859" w:tgtFrame="psplayer" w:history="1">
        <w:r w:rsidRPr="00BD7949">
          <w:rPr>
            <w:rStyle w:val="Emphasis"/>
          </w:rPr>
          <w:t>closer look at what an Angular component</w:t>
        </w:r>
      </w:hyperlink>
      <w:r w:rsidRPr="00BD7949">
        <w:rPr>
          <w:rStyle w:val="Emphasis"/>
        </w:rPr>
        <w:t> </w:t>
      </w:r>
      <w:hyperlink r:id="rId860" w:tgtFrame="psplayer" w:history="1">
        <w:r w:rsidRPr="00BD7949">
          <w:rPr>
            <w:rStyle w:val="Emphasis"/>
          </w:rPr>
          <w:t>is and examine the code we need to build</w:t>
        </w:r>
      </w:hyperlink>
      <w:r w:rsidRPr="00BD7949">
        <w:rPr>
          <w:rStyle w:val="Emphasis"/>
        </w:rPr>
        <w:t> </w:t>
      </w:r>
      <w:hyperlink r:id="rId861" w:tgtFrame="psplayer" w:history="1">
        <w:r w:rsidRPr="00BD7949">
          <w:rPr>
            <w:rStyle w:val="Emphasis"/>
          </w:rPr>
          <w:t>one. We walk through how to create the</w:t>
        </w:r>
      </w:hyperlink>
      <w:r w:rsidRPr="00BD7949">
        <w:rPr>
          <w:rStyle w:val="Emphasis"/>
        </w:rPr>
        <w:t> </w:t>
      </w:r>
      <w:hyperlink r:id="rId862" w:tgtFrame="psplayer" w:history="1">
        <w:r w:rsidRPr="00BD7949">
          <w:rPr>
            <w:rStyle w:val="Emphasis"/>
          </w:rPr>
          <w:t>component's class and how and why we need</w:t>
        </w:r>
      </w:hyperlink>
      <w:r w:rsidRPr="00BD7949">
        <w:rPr>
          <w:rStyle w:val="Emphasis"/>
        </w:rPr>
        <w:t> </w:t>
      </w:r>
      <w:hyperlink r:id="rId863" w:tgtFrame="psplayer" w:history="1">
        <w:r w:rsidRPr="00BD7949">
          <w:rPr>
            <w:rStyle w:val="Emphasis"/>
          </w:rPr>
          <w:t>to define metadata. We look at how to</w:t>
        </w:r>
      </w:hyperlink>
      <w:r w:rsidRPr="00BD7949">
        <w:rPr>
          <w:rStyle w:val="Emphasis"/>
        </w:rPr>
        <w:t> </w:t>
      </w:r>
      <w:hyperlink r:id="rId864" w:tgtFrame="psplayer" w:history="1">
        <w:r w:rsidRPr="00BD7949">
          <w:rPr>
            <w:rStyle w:val="Emphasis"/>
          </w:rPr>
          <w:t>import what we need from external modules,</w:t>
        </w:r>
      </w:hyperlink>
      <w:r w:rsidRPr="00BD7949">
        <w:rPr>
          <w:rStyle w:val="Emphasis"/>
        </w:rPr>
        <w:t> </w:t>
      </w:r>
      <w:hyperlink r:id="rId865" w:tgtFrame="psplayer" w:history="1">
        <w:r w:rsidRPr="00BD7949">
          <w:rPr>
            <w:rStyle w:val="Emphasis"/>
          </w:rPr>
          <w:t>and we discover how to bootstrap the app</w:t>
        </w:r>
      </w:hyperlink>
      <w:r w:rsidRPr="00BD7949">
        <w:rPr>
          <w:rStyle w:val="Emphasis"/>
        </w:rPr>
        <w:t> </w:t>
      </w:r>
      <w:hyperlink r:id="rId866" w:tgtFrame="psplayer" w:history="1">
        <w:r w:rsidRPr="00BD7949">
          <w:rPr>
            <w:rStyle w:val="Emphasis"/>
          </w:rPr>
          <w:t>component to bring our application to</w:t>
        </w:r>
      </w:hyperlink>
      <w:r w:rsidRPr="00BD7949">
        <w:rPr>
          <w:rStyle w:val="Emphasis"/>
        </w:rPr>
        <w:t> </w:t>
      </w:r>
      <w:hyperlink r:id="rId867" w:tgtFrame="psplayer" w:history="1">
        <w:r w:rsidRPr="00BD7949">
          <w:rPr>
            <w:rStyle w:val="Emphasis"/>
          </w:rPr>
          <w:t>life. We'll continue to add to this</w:t>
        </w:r>
      </w:hyperlink>
      <w:r w:rsidRPr="00BD7949">
        <w:rPr>
          <w:rStyle w:val="Emphasis"/>
        </w:rPr>
        <w:t> </w:t>
      </w:r>
      <w:hyperlink r:id="rId868" w:tgtFrame="psplayer" w:history="1">
        <w:r w:rsidRPr="00BD7949">
          <w:rPr>
            <w:rStyle w:val="Emphasis"/>
          </w:rPr>
          <w:t>application throughout this course.</w:t>
        </w:r>
      </w:hyperlink>
      <w:r w:rsidRPr="00BD7949">
        <w:rPr>
          <w:rStyle w:val="Emphasis"/>
        </w:rPr>
        <w:t> </w:t>
      </w:r>
      <w:hyperlink r:id="rId869" w:tgtFrame="psplayer" w:history="1">
        <w:r w:rsidRPr="00BD7949">
          <w:rPr>
            <w:rStyle w:val="Emphasis"/>
          </w:rPr>
          <w:t>Lastly, we discuss the Angular compiler</w:t>
        </w:r>
      </w:hyperlink>
      <w:r w:rsidRPr="00BD7949">
        <w:rPr>
          <w:rStyle w:val="Emphasis"/>
        </w:rPr>
        <w:t> </w:t>
      </w:r>
      <w:hyperlink r:id="rId870" w:tgtFrame="psplayer" w:history="1">
        <w:r w:rsidRPr="00BD7949">
          <w:rPr>
            <w:rStyle w:val="Emphasis"/>
          </w:rPr>
          <w:t>and where to find syntax and compiler</w:t>
        </w:r>
      </w:hyperlink>
      <w:r w:rsidRPr="00BD7949">
        <w:rPr>
          <w:rStyle w:val="Emphasis"/>
        </w:rPr>
        <w:t> </w:t>
      </w:r>
      <w:hyperlink r:id="rId871" w:tgtFrame="psplayer" w:history="1">
        <w:r w:rsidRPr="00BD7949">
          <w:rPr>
            <w:rStyle w:val="Emphasis"/>
          </w:rPr>
          <w:t>error messages in case something goes</w:t>
        </w:r>
      </w:hyperlink>
      <w:r w:rsidRPr="00BD7949">
        <w:rPr>
          <w:rStyle w:val="Emphasis"/>
        </w:rPr>
        <w:t> </w:t>
      </w:r>
      <w:hyperlink r:id="rId872" w:tgtFrame="psplayer" w:history="1">
        <w:r w:rsidRPr="00BD7949">
          <w:rPr>
            <w:rStyle w:val="Emphasis"/>
          </w:rPr>
          <w:t>wrong along the way. Looking again at our</w:t>
        </w:r>
      </w:hyperlink>
      <w:r w:rsidRPr="00BD7949">
        <w:rPr>
          <w:rStyle w:val="Emphasis"/>
        </w:rPr>
        <w:t> </w:t>
      </w:r>
      <w:hyperlink r:id="rId873" w:tgtFrame="psplayer" w:history="1">
        <w:r w:rsidRPr="00BD7949">
          <w:rPr>
            <w:rStyle w:val="Emphasis"/>
          </w:rPr>
          <w:t>application architecture that we defined</w:t>
        </w:r>
      </w:hyperlink>
      <w:r w:rsidRPr="00BD7949">
        <w:rPr>
          <w:rStyle w:val="Emphasis"/>
        </w:rPr>
        <w:t> </w:t>
      </w:r>
      <w:hyperlink r:id="rId874" w:tgtFrame="psplayer" w:history="1">
        <w:r w:rsidRPr="00BD7949">
          <w:rPr>
            <w:rStyle w:val="Emphasis"/>
          </w:rPr>
          <w:t>in the first module, I had used the</w:t>
        </w:r>
      </w:hyperlink>
      <w:r w:rsidRPr="00BD7949">
        <w:rPr>
          <w:rStyle w:val="Emphasis"/>
        </w:rPr>
        <w:t> </w:t>
      </w:r>
      <w:hyperlink r:id="rId875" w:tgtFrame="psplayer" w:history="1">
        <w:r w:rsidRPr="00BD7949">
          <w:rPr>
            <w:rStyle w:val="Emphasis"/>
          </w:rPr>
          <w:t>Angular CLI to create the initial content</w:t>
        </w:r>
      </w:hyperlink>
      <w:r w:rsidRPr="00BD7949">
        <w:rPr>
          <w:rStyle w:val="Emphasis"/>
        </w:rPr>
        <w:t> </w:t>
      </w:r>
      <w:hyperlink r:id="rId876" w:tgtFrame="psplayer" w:history="1">
        <w:r w:rsidRPr="00BD7949">
          <w:rPr>
            <w:rStyle w:val="Emphasis"/>
          </w:rPr>
          <w:t>for my starter files, including the</w:t>
        </w:r>
      </w:hyperlink>
      <w:r w:rsidRPr="00BD7949">
        <w:rPr>
          <w:rStyle w:val="Emphasis"/>
        </w:rPr>
        <w:t> </w:t>
      </w:r>
      <w:hyperlink r:id="rId877" w:tgtFrame="psplayer" w:history="1">
        <w:r w:rsidRPr="00BD7949">
          <w:rPr>
            <w:rStyle w:val="Emphasis"/>
          </w:rPr>
          <w:t>index.html file and the app component,</w:t>
        </w:r>
      </w:hyperlink>
      <w:r w:rsidRPr="00BD7949">
        <w:rPr>
          <w:rStyle w:val="Emphasis"/>
        </w:rPr>
        <w:t> </w:t>
      </w:r>
      <w:hyperlink r:id="rId878" w:tgtFrame="psplayer" w:history="1">
        <w:r w:rsidRPr="00BD7949">
          <w:rPr>
            <w:rStyle w:val="Emphasis"/>
          </w:rPr>
          <w:t>which I then updated for our sample</w:t>
        </w:r>
      </w:hyperlink>
      <w:r w:rsidRPr="00BD7949">
        <w:rPr>
          <w:rStyle w:val="Emphasis"/>
        </w:rPr>
        <w:t> </w:t>
      </w:r>
      <w:hyperlink r:id="rId879" w:tgtFrame="psplayer" w:history="1">
        <w:r w:rsidRPr="00BD7949">
          <w:rPr>
            <w:rStyle w:val="Emphasis"/>
          </w:rPr>
          <w:t>application. In this module, we'll rebuild this app component. Let's get started.</w:t>
        </w:r>
      </w:hyperlink>
    </w:p>
    <w:p w:rsidR="00BD7949" w:rsidRPr="00BD7949" w:rsidRDefault="00BD7949" w:rsidP="00BD7949">
      <w:pPr>
        <w:rPr>
          <w:rStyle w:val="Emphasis"/>
        </w:rPr>
      </w:pPr>
      <w:hyperlink r:id="rId880" w:tgtFrame="psplayer" w:history="1">
        <w:r w:rsidRPr="00BD7949">
          <w:rPr>
            <w:rStyle w:val="Emphasis"/>
          </w:rPr>
          <w:t>What Is a Component?</w:t>
        </w:r>
      </w:hyperlink>
    </w:p>
    <w:p w:rsidR="00BD7949" w:rsidRPr="00BD7949" w:rsidRDefault="00BD7949" w:rsidP="00BD7949">
      <w:pPr>
        <w:rPr>
          <w:rStyle w:val="Emphasis"/>
        </w:rPr>
      </w:pPr>
      <w:hyperlink r:id="rId881" w:tgtFrame="psplayer" w:history="1">
        <w:r w:rsidRPr="00BD7949">
          <w:rPr>
            <w:rStyle w:val="Emphasis"/>
          </w:rPr>
          <w:t>An Angular component includes a template,</w:t>
        </w:r>
      </w:hyperlink>
      <w:r w:rsidRPr="00BD7949">
        <w:rPr>
          <w:rStyle w:val="Emphasis"/>
        </w:rPr>
        <w:t> </w:t>
      </w:r>
      <w:hyperlink r:id="rId882" w:tgtFrame="psplayer" w:history="1">
        <w:r w:rsidRPr="00BD7949">
          <w:rPr>
            <w:rStyle w:val="Emphasis"/>
          </w:rPr>
          <w:t>which lays out the user interface</w:t>
        </w:r>
      </w:hyperlink>
      <w:r w:rsidRPr="00BD7949">
        <w:rPr>
          <w:rStyle w:val="Emphasis"/>
        </w:rPr>
        <w:t> </w:t>
      </w:r>
      <w:hyperlink r:id="rId883" w:tgtFrame="psplayer" w:history="1">
        <w:r w:rsidRPr="00BD7949">
          <w:rPr>
            <w:rStyle w:val="Emphasis"/>
          </w:rPr>
          <w:t>fragment, defining a view for the</w:t>
        </w:r>
      </w:hyperlink>
      <w:r w:rsidRPr="00BD7949">
        <w:rPr>
          <w:rStyle w:val="Emphasis"/>
        </w:rPr>
        <w:t> </w:t>
      </w:r>
      <w:hyperlink r:id="rId884" w:tgtFrame="psplayer" w:history="1">
        <w:r w:rsidRPr="00BD7949">
          <w:rPr>
            <w:rStyle w:val="Emphasis"/>
          </w:rPr>
          <w:t>application. It is created with HTML and</w:t>
        </w:r>
      </w:hyperlink>
      <w:r w:rsidRPr="00BD7949">
        <w:rPr>
          <w:rStyle w:val="Emphasis"/>
        </w:rPr>
        <w:t> </w:t>
      </w:r>
      <w:hyperlink r:id="rId885" w:tgtFrame="psplayer" w:history="1">
        <w:r w:rsidRPr="00BD7949">
          <w:rPr>
            <w:rStyle w:val="Emphasis"/>
          </w:rPr>
          <w:t>defines what is rendered on the page. We</w:t>
        </w:r>
      </w:hyperlink>
      <w:r w:rsidRPr="00BD7949">
        <w:rPr>
          <w:rStyle w:val="Emphasis"/>
        </w:rPr>
        <w:t> </w:t>
      </w:r>
      <w:hyperlink r:id="rId886" w:tgtFrame="psplayer" w:history="1">
        <w:r w:rsidRPr="00BD7949">
          <w:rPr>
            <w:rStyle w:val="Emphasis"/>
          </w:rPr>
          <w:t>use Angular binding and directives in the</w:t>
        </w:r>
      </w:hyperlink>
      <w:r w:rsidRPr="00BD7949">
        <w:rPr>
          <w:rStyle w:val="Emphasis"/>
        </w:rPr>
        <w:t> </w:t>
      </w:r>
      <w:hyperlink r:id="rId887" w:tgtFrame="psplayer" w:history="1">
        <w:r w:rsidRPr="00BD7949">
          <w:rPr>
            <w:rStyle w:val="Emphasis"/>
          </w:rPr>
          <w:t>HTML to power up the view. We'll cover</w:t>
        </w:r>
      </w:hyperlink>
      <w:r w:rsidRPr="00BD7949">
        <w:rPr>
          <w:rStyle w:val="Emphasis"/>
        </w:rPr>
        <w:t> </w:t>
      </w:r>
      <w:hyperlink r:id="rId888" w:tgtFrame="psplayer" w:history="1">
        <w:r w:rsidRPr="00BD7949">
          <w:rPr>
            <w:rStyle w:val="Emphasis"/>
          </w:rPr>
          <w:t>binding and directives in a later module.</w:t>
        </w:r>
      </w:hyperlink>
      <w:r w:rsidRPr="00BD7949">
        <w:rPr>
          <w:rStyle w:val="Emphasis"/>
        </w:rPr>
        <w:t> </w:t>
      </w:r>
      <w:hyperlink r:id="rId889" w:tgtFrame="psplayer" w:history="1">
        <w:r w:rsidRPr="00BD7949">
          <w:rPr>
            <w:rStyle w:val="Emphasis"/>
          </w:rPr>
          <w:t>Add to that a class for the code</w:t>
        </w:r>
      </w:hyperlink>
      <w:r w:rsidRPr="00BD7949">
        <w:rPr>
          <w:rStyle w:val="Emphasis"/>
        </w:rPr>
        <w:t> </w:t>
      </w:r>
      <w:hyperlink r:id="rId890" w:tgtFrame="psplayer" w:history="1">
        <w:r w:rsidRPr="00BD7949">
          <w:rPr>
            <w:rStyle w:val="Emphasis"/>
          </w:rPr>
          <w:t>associated with the view, the classes</w:t>
        </w:r>
      </w:hyperlink>
      <w:r w:rsidRPr="00BD7949">
        <w:rPr>
          <w:rStyle w:val="Emphasis"/>
        </w:rPr>
        <w:t> </w:t>
      </w:r>
      <w:hyperlink r:id="rId891" w:tgtFrame="psplayer" w:history="1">
        <w:r w:rsidRPr="00BD7949">
          <w:rPr>
            <w:rStyle w:val="Emphasis"/>
          </w:rPr>
          <w:t>created with TypeScript. The class</w:t>
        </w:r>
      </w:hyperlink>
      <w:r w:rsidRPr="00BD7949">
        <w:rPr>
          <w:rStyle w:val="Emphasis"/>
        </w:rPr>
        <w:t> </w:t>
      </w:r>
      <w:hyperlink r:id="rId892" w:tgtFrame="psplayer" w:history="1">
        <w:r w:rsidRPr="00BD7949">
          <w:rPr>
            <w:rStyle w:val="Emphasis"/>
          </w:rPr>
          <w:t>contains the properties or data elements</w:t>
        </w:r>
      </w:hyperlink>
      <w:r w:rsidRPr="00BD7949">
        <w:rPr>
          <w:rStyle w:val="Emphasis"/>
        </w:rPr>
        <w:t> </w:t>
      </w:r>
      <w:hyperlink r:id="rId893" w:tgtFrame="psplayer" w:history="1">
        <w:r w:rsidRPr="00BD7949">
          <w:rPr>
            <w:rStyle w:val="Emphasis"/>
          </w:rPr>
          <w:t>available for use in the view. For</w:t>
        </w:r>
      </w:hyperlink>
      <w:r w:rsidRPr="00BD7949">
        <w:rPr>
          <w:rStyle w:val="Emphasis"/>
        </w:rPr>
        <w:t> </w:t>
      </w:r>
      <w:hyperlink r:id="rId894" w:tgtFrame="psplayer" w:history="1">
        <w:r w:rsidRPr="00BD7949">
          <w:rPr>
            <w:rStyle w:val="Emphasis"/>
          </w:rPr>
          <w:t>example, if we want to display a title in</w:t>
        </w:r>
      </w:hyperlink>
      <w:r w:rsidRPr="00BD7949">
        <w:rPr>
          <w:rStyle w:val="Emphasis"/>
        </w:rPr>
        <w:t> </w:t>
      </w:r>
      <w:hyperlink r:id="rId895" w:tgtFrame="psplayer" w:history="1">
        <w:r w:rsidRPr="00BD7949">
          <w:rPr>
            <w:rStyle w:val="Emphasis"/>
          </w:rPr>
          <w:t>the view, we define a class property for</w:t>
        </w:r>
      </w:hyperlink>
      <w:r w:rsidRPr="00BD7949">
        <w:rPr>
          <w:rStyle w:val="Emphasis"/>
        </w:rPr>
        <w:t> </w:t>
      </w:r>
      <w:hyperlink r:id="rId896" w:tgtFrame="psplayer" w:history="1">
        <w:r w:rsidRPr="00BD7949">
          <w:rPr>
            <w:rStyle w:val="Emphasis"/>
          </w:rPr>
          <w:t>that title. The class also contains</w:t>
        </w:r>
      </w:hyperlink>
      <w:r w:rsidRPr="00BD7949">
        <w:rPr>
          <w:rStyle w:val="Emphasis"/>
        </w:rPr>
        <w:t> </w:t>
      </w:r>
      <w:hyperlink r:id="rId897" w:tgtFrame="psplayer" w:history="1">
        <w:r w:rsidRPr="00BD7949">
          <w:rPr>
            <w:rStyle w:val="Emphasis"/>
          </w:rPr>
          <w:t>methods, which are the functions for the</w:t>
        </w:r>
      </w:hyperlink>
      <w:r w:rsidRPr="00BD7949">
        <w:rPr>
          <w:rStyle w:val="Emphasis"/>
        </w:rPr>
        <w:t> </w:t>
      </w:r>
      <w:hyperlink r:id="rId898" w:tgtFrame="psplayer" w:history="1">
        <w:r w:rsidRPr="00BD7949">
          <w:rPr>
            <w:rStyle w:val="Emphasis"/>
          </w:rPr>
          <w:t>logic needed by the view. For example, if</w:t>
        </w:r>
      </w:hyperlink>
      <w:r w:rsidRPr="00BD7949">
        <w:rPr>
          <w:rStyle w:val="Emphasis"/>
        </w:rPr>
        <w:t> </w:t>
      </w:r>
      <w:hyperlink r:id="rId899" w:tgtFrame="psplayer" w:history="1">
        <w:r w:rsidRPr="00BD7949">
          <w:rPr>
            <w:rStyle w:val="Emphasis"/>
          </w:rPr>
          <w:t>we want to show and hide an image, we'd</w:t>
        </w:r>
      </w:hyperlink>
      <w:r w:rsidRPr="00BD7949">
        <w:rPr>
          <w:rStyle w:val="Emphasis"/>
        </w:rPr>
        <w:t> </w:t>
      </w:r>
      <w:hyperlink r:id="rId900" w:tgtFrame="psplayer" w:history="1">
        <w:r w:rsidRPr="00BD7949">
          <w:rPr>
            <w:rStyle w:val="Emphasis"/>
          </w:rPr>
          <w:t>write the logic in a class method. A</w:t>
        </w:r>
      </w:hyperlink>
      <w:r w:rsidRPr="00BD7949">
        <w:rPr>
          <w:rStyle w:val="Emphasis"/>
        </w:rPr>
        <w:t> </w:t>
      </w:r>
      <w:hyperlink r:id="rId901" w:tgtFrame="psplayer" w:history="1">
        <w:r w:rsidRPr="00BD7949">
          <w:rPr>
            <w:rStyle w:val="Emphasis"/>
          </w:rPr>
          <w:t>component also has metadata, which</w:t>
        </w:r>
      </w:hyperlink>
      <w:r w:rsidRPr="00BD7949">
        <w:rPr>
          <w:rStyle w:val="Emphasis"/>
        </w:rPr>
        <w:t> </w:t>
      </w:r>
      <w:hyperlink r:id="rId902" w:tgtFrame="psplayer" w:history="1">
        <w:r w:rsidRPr="00BD7949">
          <w:rPr>
            <w:rStyle w:val="Emphasis"/>
          </w:rPr>
          <w:t>provides additional information about the</w:t>
        </w:r>
      </w:hyperlink>
      <w:r w:rsidRPr="00BD7949">
        <w:rPr>
          <w:rStyle w:val="Emphasis"/>
        </w:rPr>
        <w:t> </w:t>
      </w:r>
      <w:hyperlink r:id="rId903" w:tgtFrame="psplayer" w:history="1">
        <w:r w:rsidRPr="00BD7949">
          <w:rPr>
            <w:rStyle w:val="Emphasis"/>
          </w:rPr>
          <w:t>component to Angular. It is this metadata</w:t>
        </w:r>
      </w:hyperlink>
      <w:r w:rsidRPr="00BD7949">
        <w:rPr>
          <w:rStyle w:val="Emphasis"/>
        </w:rPr>
        <w:t> </w:t>
      </w:r>
      <w:hyperlink r:id="rId904" w:tgtFrame="psplayer" w:history="1">
        <w:r w:rsidRPr="00BD7949">
          <w:rPr>
            <w:rStyle w:val="Emphasis"/>
          </w:rPr>
          <w:t>that defines this class as an Angular</w:t>
        </w:r>
      </w:hyperlink>
      <w:r w:rsidRPr="00BD7949">
        <w:rPr>
          <w:rStyle w:val="Emphasis"/>
        </w:rPr>
        <w:t> </w:t>
      </w:r>
      <w:hyperlink r:id="rId905" w:tgtFrame="psplayer" w:history="1">
        <w:r w:rsidRPr="00BD7949">
          <w:rPr>
            <w:rStyle w:val="Emphasis"/>
          </w:rPr>
          <w:t>component. The metadata is defined with a</w:t>
        </w:r>
      </w:hyperlink>
      <w:r w:rsidRPr="00BD7949">
        <w:rPr>
          <w:rStyle w:val="Emphasis"/>
        </w:rPr>
        <w:t> </w:t>
      </w:r>
      <w:hyperlink r:id="rId906" w:tgtFrame="psplayer" w:history="1">
        <w:r w:rsidRPr="00BD7949">
          <w:rPr>
            <w:rStyle w:val="Emphasis"/>
          </w:rPr>
          <w:t>decorator. A decorator is a function that</w:t>
        </w:r>
      </w:hyperlink>
      <w:r w:rsidRPr="00BD7949">
        <w:rPr>
          <w:rStyle w:val="Emphasis"/>
        </w:rPr>
        <w:t> </w:t>
      </w:r>
      <w:hyperlink r:id="rId907" w:tgtFrame="psplayer" w:history="1">
        <w:r w:rsidRPr="00BD7949">
          <w:rPr>
            <w:rStyle w:val="Emphasis"/>
          </w:rPr>
          <w:t>adds metadata to a class, its members, or</w:t>
        </w:r>
      </w:hyperlink>
      <w:r w:rsidRPr="00BD7949">
        <w:rPr>
          <w:rStyle w:val="Emphasis"/>
        </w:rPr>
        <w:t> </w:t>
      </w:r>
      <w:hyperlink r:id="rId908" w:tgtFrame="psplayer" w:history="1">
        <w:r w:rsidRPr="00BD7949">
          <w:rPr>
            <w:rStyle w:val="Emphasis"/>
          </w:rPr>
          <w:t>its method arguments. So a component is a</w:t>
        </w:r>
      </w:hyperlink>
      <w:r w:rsidRPr="00BD7949">
        <w:rPr>
          <w:rStyle w:val="Emphasis"/>
        </w:rPr>
        <w:t> </w:t>
      </w:r>
      <w:hyperlink r:id="rId909" w:tgtFrame="psplayer" w:history="1">
        <w:r w:rsidRPr="00BD7949">
          <w:rPr>
            <w:rStyle w:val="Emphasis"/>
          </w:rPr>
          <w:t>view defined in a template, it's</w:t>
        </w:r>
      </w:hyperlink>
      <w:r w:rsidRPr="00BD7949">
        <w:rPr>
          <w:rStyle w:val="Emphasis"/>
        </w:rPr>
        <w:t> </w:t>
      </w:r>
      <w:hyperlink r:id="rId910" w:tgtFrame="psplayer" w:history="1">
        <w:r w:rsidRPr="00BD7949">
          <w:rPr>
            <w:rStyle w:val="Emphasis"/>
          </w:rPr>
          <w:t>associated code defined with the class,</w:t>
        </w:r>
      </w:hyperlink>
      <w:r w:rsidRPr="00BD7949">
        <w:rPr>
          <w:rStyle w:val="Emphasis"/>
        </w:rPr>
        <w:t> </w:t>
      </w:r>
      <w:hyperlink r:id="rId911" w:tgtFrame="psplayer" w:history="1">
        <w:r w:rsidRPr="00BD7949">
          <w:rPr>
            <w:rStyle w:val="Emphasis"/>
          </w:rPr>
          <w:t>and metadata defined with a decorator.</w:t>
        </w:r>
      </w:hyperlink>
      <w:r w:rsidRPr="00BD7949">
        <w:rPr>
          <w:rStyle w:val="Emphasis"/>
        </w:rPr>
        <w:t> </w:t>
      </w:r>
      <w:hyperlink r:id="rId912" w:tgtFrame="psplayer" w:history="1">
        <w:r w:rsidRPr="00BD7949">
          <w:rPr>
            <w:rStyle w:val="Emphasis"/>
          </w:rPr>
          <w:t>Want to see what a component looks like in</w:t>
        </w:r>
      </w:hyperlink>
      <w:r w:rsidRPr="00BD7949">
        <w:rPr>
          <w:rStyle w:val="Emphasis"/>
        </w:rPr>
        <w:t> </w:t>
      </w:r>
      <w:hyperlink r:id="rId913" w:tgtFrame="psplayer" w:history="1">
        <w:r w:rsidRPr="00BD7949">
          <w:rPr>
            <w:rStyle w:val="Emphasis"/>
          </w:rPr>
          <w:t>TypeScript? Here is a simple component. It</w:t>
        </w:r>
      </w:hyperlink>
      <w:r w:rsidRPr="00BD7949">
        <w:rPr>
          <w:rStyle w:val="Emphasis"/>
        </w:rPr>
        <w:t> </w:t>
      </w:r>
      <w:hyperlink r:id="rId914" w:tgtFrame="psplayer" w:history="1">
        <w:r w:rsidRPr="00BD7949">
          <w:rPr>
            <w:rStyle w:val="Emphasis"/>
          </w:rPr>
          <w:t>might look complex at first, so let's</w:t>
        </w:r>
      </w:hyperlink>
      <w:r w:rsidRPr="00BD7949">
        <w:rPr>
          <w:rStyle w:val="Emphasis"/>
        </w:rPr>
        <w:t> </w:t>
      </w:r>
      <w:hyperlink r:id="rId915" w:tgtFrame="psplayer" w:history="1">
        <w:r w:rsidRPr="00BD7949">
          <w:rPr>
            <w:rStyle w:val="Emphasis"/>
          </w:rPr>
          <w:t>break this component into chunks, starting</w:t>
        </w:r>
      </w:hyperlink>
      <w:r w:rsidRPr="00BD7949">
        <w:rPr>
          <w:rStyle w:val="Emphasis"/>
        </w:rPr>
        <w:t> </w:t>
      </w:r>
      <w:hyperlink r:id="rId916" w:tgtFrame="psplayer" w:history="1">
        <w:r w:rsidRPr="00BD7949">
          <w:rPr>
            <w:rStyle w:val="Emphasis"/>
          </w:rPr>
          <w:t>at the bottom. Here is our class. It</w:t>
        </w:r>
      </w:hyperlink>
      <w:r w:rsidRPr="00BD7949">
        <w:rPr>
          <w:rStyle w:val="Emphasis"/>
        </w:rPr>
        <w:t> </w:t>
      </w:r>
      <w:hyperlink r:id="rId917" w:tgtFrame="psplayer" w:history="1">
        <w:r w:rsidRPr="00BD7949">
          <w:rPr>
            <w:rStyle w:val="Emphasis"/>
          </w:rPr>
          <w:t>defines the properties and methods needed</w:t>
        </w:r>
      </w:hyperlink>
      <w:r w:rsidRPr="00BD7949">
        <w:rPr>
          <w:rStyle w:val="Emphasis"/>
        </w:rPr>
        <w:t> </w:t>
      </w:r>
      <w:hyperlink r:id="rId918" w:tgtFrame="psplayer" w:history="1">
        <w:r w:rsidRPr="00BD7949">
          <w:rPr>
            <w:rStyle w:val="Emphasis"/>
          </w:rPr>
          <w:t>by our view. Here is the component</w:t>
        </w:r>
      </w:hyperlink>
      <w:r w:rsidRPr="00BD7949">
        <w:rPr>
          <w:rStyle w:val="Emphasis"/>
        </w:rPr>
        <w:t> </w:t>
      </w:r>
      <w:hyperlink r:id="rId919" w:tgtFrame="psplayer" w:history="1">
        <w:r w:rsidRPr="00BD7949">
          <w:rPr>
            <w:rStyle w:val="Emphasis"/>
          </w:rPr>
          <w:t>decorator that defines the metadata. The</w:t>
        </w:r>
      </w:hyperlink>
      <w:r w:rsidRPr="00BD7949">
        <w:rPr>
          <w:rStyle w:val="Emphasis"/>
        </w:rPr>
        <w:t> </w:t>
      </w:r>
      <w:hyperlink r:id="rId920" w:tgtFrame="psplayer" w:history="1">
        <w:r w:rsidRPr="00BD7949">
          <w:rPr>
            <w:rStyle w:val="Emphasis"/>
          </w:rPr>
          <w:t>metadata includes the template that lays</w:t>
        </w:r>
      </w:hyperlink>
      <w:r w:rsidRPr="00BD7949">
        <w:rPr>
          <w:rStyle w:val="Emphasis"/>
        </w:rPr>
        <w:t> </w:t>
      </w:r>
      <w:hyperlink r:id="rId921" w:tgtFrame="psplayer" w:history="1">
        <w:r w:rsidRPr="00BD7949">
          <w:rPr>
            <w:rStyle w:val="Emphasis"/>
          </w:rPr>
          <w:t>out the view managed by this component,</w:t>
        </w:r>
      </w:hyperlink>
      <w:r w:rsidRPr="00BD7949">
        <w:rPr>
          <w:rStyle w:val="Emphasis"/>
        </w:rPr>
        <w:t> </w:t>
      </w:r>
      <w:hyperlink r:id="rId922" w:tgtFrame="psplayer" w:history="1">
        <w:r w:rsidRPr="00BD7949">
          <w:rPr>
            <w:rStyle w:val="Emphasis"/>
          </w:rPr>
          <w:t>and here we import the members that we</w:t>
        </w:r>
      </w:hyperlink>
      <w:r w:rsidRPr="00BD7949">
        <w:rPr>
          <w:rStyle w:val="Emphasis"/>
        </w:rPr>
        <w:t> </w:t>
      </w:r>
      <w:hyperlink r:id="rId923" w:tgtFrame="psplayer" w:history="1">
        <w:r w:rsidRPr="00BD7949">
          <w:rPr>
            <w:rStyle w:val="Emphasis"/>
          </w:rPr>
          <w:t>need. Let's examine each of these chunks</w:t>
        </w:r>
      </w:hyperlink>
      <w:r w:rsidRPr="00BD7949">
        <w:rPr>
          <w:rStyle w:val="Emphasis"/>
        </w:rPr>
        <w:t> </w:t>
      </w:r>
      <w:hyperlink r:id="rId924" w:tgtFrame="psplayer" w:history="1">
        <w:r w:rsidRPr="00BD7949">
          <w:rPr>
            <w:rStyle w:val="Emphasis"/>
          </w:rPr>
          <w:t>in more detail, starting at the bottom with the class.</w:t>
        </w:r>
      </w:hyperlink>
    </w:p>
    <w:p w:rsidR="00BD7949" w:rsidRPr="00BD7949" w:rsidRDefault="00BD7949" w:rsidP="00BD7949">
      <w:pPr>
        <w:rPr>
          <w:rStyle w:val="Emphasis"/>
        </w:rPr>
      </w:pPr>
      <w:hyperlink r:id="rId925" w:tgtFrame="psplayer" w:history="1">
        <w:r w:rsidRPr="00BD7949">
          <w:rPr>
            <w:rStyle w:val="Emphasis"/>
          </w:rPr>
          <w:t>Creating the Component Class</w:t>
        </w:r>
      </w:hyperlink>
    </w:p>
    <w:p w:rsidR="00BD7949" w:rsidRPr="00BD7949" w:rsidRDefault="00BD7949" w:rsidP="00BD7949">
      <w:pPr>
        <w:rPr>
          <w:rStyle w:val="Emphasis"/>
        </w:rPr>
      </w:pPr>
      <w:hyperlink r:id="rId926" w:tgtFrame="psplayer" w:history="1">
        <w:r w:rsidRPr="00BD7949">
          <w:rPr>
            <w:rStyle w:val="Emphasis"/>
          </w:rPr>
          <w:t>If you have done any object</w:t>
        </w:r>
        <w:r w:rsidRPr="00BD7949">
          <w:rPr>
            <w:rStyle w:val="Emphasis"/>
          </w:rPr>
          <w:noBreakHyphen/>
          <w:t>oriented</w:t>
        </w:r>
      </w:hyperlink>
      <w:r w:rsidRPr="00BD7949">
        <w:rPr>
          <w:rStyle w:val="Emphasis"/>
        </w:rPr>
        <w:t> </w:t>
      </w:r>
      <w:hyperlink r:id="rId927" w:tgtFrame="psplayer" w:history="1">
        <w:r w:rsidRPr="00BD7949">
          <w:rPr>
            <w:rStyle w:val="Emphasis"/>
          </w:rPr>
          <w:t>programming in languages such a C#,</w:t>
        </w:r>
      </w:hyperlink>
      <w:r w:rsidRPr="00BD7949">
        <w:rPr>
          <w:rStyle w:val="Emphasis"/>
        </w:rPr>
        <w:t> </w:t>
      </w:r>
      <w:hyperlink r:id="rId928" w:tgtFrame="psplayer" w:history="1">
        <w:r w:rsidRPr="00BD7949">
          <w:rPr>
            <w:rStyle w:val="Emphasis"/>
          </w:rPr>
          <w:t>VB.NET, Java, or C++, this code should</w:t>
        </w:r>
      </w:hyperlink>
      <w:r w:rsidRPr="00BD7949">
        <w:rPr>
          <w:rStyle w:val="Emphasis"/>
        </w:rPr>
        <w:t> </w:t>
      </w:r>
      <w:hyperlink r:id="rId929" w:tgtFrame="psplayer" w:history="1">
        <w:r w:rsidRPr="00BD7949">
          <w:rPr>
            <w:rStyle w:val="Emphasis"/>
          </w:rPr>
          <w:t>look familiar. A class is a construct that</w:t>
        </w:r>
      </w:hyperlink>
      <w:r w:rsidRPr="00BD7949">
        <w:rPr>
          <w:rStyle w:val="Emphasis"/>
        </w:rPr>
        <w:t> </w:t>
      </w:r>
      <w:hyperlink r:id="rId930" w:tgtFrame="psplayer" w:history="1">
        <w:r w:rsidRPr="00BD7949">
          <w:rPr>
            <w:rStyle w:val="Emphasis"/>
          </w:rPr>
          <w:t>allows us to create a type with properties</w:t>
        </w:r>
      </w:hyperlink>
      <w:r w:rsidRPr="00BD7949">
        <w:rPr>
          <w:rStyle w:val="Emphasis"/>
        </w:rPr>
        <w:t> </w:t>
      </w:r>
      <w:hyperlink r:id="rId931" w:tgtFrame="psplayer" w:history="1">
        <w:r w:rsidRPr="00BD7949">
          <w:rPr>
            <w:rStyle w:val="Emphasis"/>
          </w:rPr>
          <w:t xml:space="preserve">that define </w:t>
        </w:r>
        <w:r w:rsidRPr="00BD7949">
          <w:rPr>
            <w:rStyle w:val="Emphasis"/>
          </w:rPr>
          <w:lastRenderedPageBreak/>
          <w:t>the data elements and methods</w:t>
        </w:r>
      </w:hyperlink>
      <w:r w:rsidRPr="00BD7949">
        <w:rPr>
          <w:rStyle w:val="Emphasis"/>
        </w:rPr>
        <w:t> </w:t>
      </w:r>
      <w:hyperlink r:id="rId932" w:tgtFrame="psplayer" w:history="1">
        <w:r w:rsidRPr="00BD7949">
          <w:rPr>
            <w:rStyle w:val="Emphasis"/>
          </w:rPr>
          <w:t>that provide functionality. We define a</w:t>
        </w:r>
      </w:hyperlink>
      <w:r w:rsidRPr="00BD7949">
        <w:rPr>
          <w:rStyle w:val="Emphasis"/>
        </w:rPr>
        <w:t> </w:t>
      </w:r>
      <w:hyperlink r:id="rId933" w:tgtFrame="psplayer" w:history="1">
        <w:r w:rsidRPr="00BD7949">
          <w:rPr>
            <w:rStyle w:val="Emphasis"/>
          </w:rPr>
          <w:t>class using the class keyword followed by</w:t>
        </w:r>
      </w:hyperlink>
      <w:r w:rsidRPr="00BD7949">
        <w:rPr>
          <w:rStyle w:val="Emphasis"/>
        </w:rPr>
        <w:t> </w:t>
      </w:r>
      <w:hyperlink r:id="rId934" w:tgtFrame="psplayer" w:history="1">
        <w:r w:rsidRPr="00BD7949">
          <w:rPr>
            <w:rStyle w:val="Emphasis"/>
          </w:rPr>
          <w:t>the class name. A common Angular</w:t>
        </w:r>
      </w:hyperlink>
      <w:r w:rsidRPr="00BD7949">
        <w:rPr>
          <w:rStyle w:val="Emphasis"/>
        </w:rPr>
        <w:t> </w:t>
      </w:r>
      <w:hyperlink r:id="rId935" w:tgtFrame="psplayer" w:history="1">
        <w:r w:rsidRPr="00BD7949">
          <w:rPr>
            <w:rStyle w:val="Emphasis"/>
          </w:rPr>
          <w:t>convention is to name each component class</w:t>
        </w:r>
      </w:hyperlink>
      <w:r w:rsidRPr="00BD7949">
        <w:rPr>
          <w:rStyle w:val="Emphasis"/>
        </w:rPr>
        <w:t> </w:t>
      </w:r>
      <w:hyperlink r:id="rId936" w:tgtFrame="psplayer" w:history="1">
        <w:r w:rsidRPr="00BD7949">
          <w:rPr>
            <w:rStyle w:val="Emphasis"/>
          </w:rPr>
          <w:t>with the feature name, then append the</w:t>
        </w:r>
      </w:hyperlink>
      <w:r w:rsidRPr="00BD7949">
        <w:rPr>
          <w:rStyle w:val="Emphasis"/>
        </w:rPr>
        <w:t> </w:t>
      </w:r>
      <w:hyperlink r:id="rId937" w:tgtFrame="psplayer" w:history="1">
        <w:r w:rsidRPr="00BD7949">
          <w:rPr>
            <w:rStyle w:val="Emphasis"/>
          </w:rPr>
          <w:t>word component as the suffix. Also, by</w:t>
        </w:r>
      </w:hyperlink>
      <w:r w:rsidRPr="00BD7949">
        <w:rPr>
          <w:rStyle w:val="Emphasis"/>
        </w:rPr>
        <w:t> </w:t>
      </w:r>
      <w:hyperlink r:id="rId938" w:tgtFrame="psplayer" w:history="1">
        <w:r w:rsidRPr="00BD7949">
          <w:rPr>
            <w:rStyle w:val="Emphasis"/>
          </w:rPr>
          <w:t>convention, the root component for an</w:t>
        </w:r>
      </w:hyperlink>
      <w:r w:rsidRPr="00BD7949">
        <w:rPr>
          <w:rStyle w:val="Emphasis"/>
        </w:rPr>
        <w:t> </w:t>
      </w:r>
      <w:hyperlink r:id="rId939" w:tgtFrame="psplayer" w:history="1">
        <w:r w:rsidRPr="00BD7949">
          <w:rPr>
            <w:rStyle w:val="Emphasis"/>
          </w:rPr>
          <w:t>application is called AppComponent, as</w:t>
        </w:r>
      </w:hyperlink>
      <w:r w:rsidRPr="00BD7949">
        <w:rPr>
          <w:rStyle w:val="Emphasis"/>
        </w:rPr>
        <w:t> </w:t>
      </w:r>
      <w:hyperlink r:id="rId940" w:tgtFrame="psplayer" w:history="1">
        <w:r w:rsidRPr="00BD7949">
          <w:rPr>
            <w:rStyle w:val="Emphasis"/>
          </w:rPr>
          <w:t>shown here. This class name is used as the</w:t>
        </w:r>
      </w:hyperlink>
      <w:r w:rsidRPr="00BD7949">
        <w:rPr>
          <w:rStyle w:val="Emphasis"/>
        </w:rPr>
        <w:t> </w:t>
      </w:r>
      <w:hyperlink r:id="rId941" w:tgtFrame="psplayer" w:history="1">
        <w:r w:rsidRPr="00BD7949">
          <w:rPr>
            <w:rStyle w:val="Emphasis"/>
          </w:rPr>
          <w:t>component name when the component is</w:t>
        </w:r>
      </w:hyperlink>
      <w:r w:rsidRPr="00BD7949">
        <w:rPr>
          <w:rStyle w:val="Emphasis"/>
        </w:rPr>
        <w:t> </w:t>
      </w:r>
      <w:hyperlink r:id="rId942" w:tgtFrame="psplayer" w:history="1">
        <w:r w:rsidRPr="00BD7949">
          <w:rPr>
            <w:rStyle w:val="Emphasis"/>
          </w:rPr>
          <w:t>referenced in code. The export keyword</w:t>
        </w:r>
      </w:hyperlink>
      <w:r w:rsidRPr="00BD7949">
        <w:rPr>
          <w:rStyle w:val="Emphasis"/>
        </w:rPr>
        <w:t> </w:t>
      </w:r>
      <w:hyperlink r:id="rId943" w:tgtFrame="psplayer" w:history="1">
        <w:r w:rsidRPr="00BD7949">
          <w:rPr>
            <w:rStyle w:val="Emphasis"/>
          </w:rPr>
          <w:t>here at the front exports this class,</w:t>
        </w:r>
      </w:hyperlink>
      <w:r w:rsidRPr="00BD7949">
        <w:rPr>
          <w:rStyle w:val="Emphasis"/>
        </w:rPr>
        <w:t> </w:t>
      </w:r>
      <w:hyperlink r:id="rId944" w:tgtFrame="psplayer" w:history="1">
        <w:r w:rsidRPr="00BD7949">
          <w:rPr>
            <w:rStyle w:val="Emphasis"/>
          </w:rPr>
          <w:t>thereby making it available for use by</w:t>
        </w:r>
      </w:hyperlink>
      <w:r w:rsidRPr="00BD7949">
        <w:rPr>
          <w:rStyle w:val="Emphasis"/>
        </w:rPr>
        <w:t> </w:t>
      </w:r>
      <w:hyperlink r:id="rId945" w:tgtFrame="psplayer" w:history="1">
        <w:r w:rsidRPr="00BD7949">
          <w:rPr>
            <w:rStyle w:val="Emphasis"/>
          </w:rPr>
          <w:t>other components of the application. And</w:t>
        </w:r>
      </w:hyperlink>
      <w:r w:rsidRPr="00BD7949">
        <w:rPr>
          <w:rStyle w:val="Emphasis"/>
        </w:rPr>
        <w:t> </w:t>
      </w:r>
      <w:hyperlink r:id="rId946" w:tgtFrame="psplayer" w:history="1">
        <w:r w:rsidRPr="00BD7949">
          <w:rPr>
            <w:rStyle w:val="Emphasis"/>
          </w:rPr>
          <w:t>as we learned in the last course module,</w:t>
        </w:r>
      </w:hyperlink>
      <w:r w:rsidRPr="00BD7949">
        <w:rPr>
          <w:rStyle w:val="Emphasis"/>
        </w:rPr>
        <w:t> </w:t>
      </w:r>
      <w:hyperlink r:id="rId947" w:tgtFrame="psplayer" w:history="1">
        <w:r w:rsidRPr="00BD7949">
          <w:rPr>
            <w:rStyle w:val="Emphasis"/>
          </w:rPr>
          <w:t>since this file exports something, this</w:t>
        </w:r>
      </w:hyperlink>
      <w:r w:rsidRPr="00BD7949">
        <w:rPr>
          <w:rStyle w:val="Emphasis"/>
        </w:rPr>
        <w:t> </w:t>
      </w:r>
      <w:hyperlink r:id="rId948" w:tgtFrame="psplayer" w:history="1">
        <w:r w:rsidRPr="00BD7949">
          <w:rPr>
            <w:rStyle w:val="Emphasis"/>
          </w:rPr>
          <w:t>file is now an ES module. Within the body</w:t>
        </w:r>
      </w:hyperlink>
      <w:r w:rsidRPr="00BD7949">
        <w:rPr>
          <w:rStyle w:val="Emphasis"/>
        </w:rPr>
        <w:t> </w:t>
      </w:r>
      <w:hyperlink r:id="rId949" w:tgtFrame="psplayer" w:history="1">
        <w:r w:rsidRPr="00BD7949">
          <w:rPr>
            <w:rStyle w:val="Emphasis"/>
          </w:rPr>
          <w:t>of the class are the properties and</w:t>
        </w:r>
      </w:hyperlink>
      <w:r w:rsidRPr="00BD7949">
        <w:rPr>
          <w:rStyle w:val="Emphasis"/>
        </w:rPr>
        <w:t> </w:t>
      </w:r>
      <w:hyperlink r:id="rId950" w:tgtFrame="psplayer" w:history="1">
        <w:r w:rsidRPr="00BD7949">
          <w:rPr>
            <w:rStyle w:val="Emphasis"/>
          </w:rPr>
          <w:t>methods. In this example, we only have one</w:t>
        </w:r>
      </w:hyperlink>
      <w:r w:rsidRPr="00BD7949">
        <w:rPr>
          <w:rStyle w:val="Emphasis"/>
        </w:rPr>
        <w:t> </w:t>
      </w:r>
      <w:hyperlink r:id="rId951" w:tgtFrame="psplayer" w:history="1">
        <w:r w:rsidRPr="00BD7949">
          <w:rPr>
            <w:rStyle w:val="Emphasis"/>
          </w:rPr>
          <w:t>property and no methods. A property</w:t>
        </w:r>
      </w:hyperlink>
      <w:r w:rsidRPr="00BD7949">
        <w:rPr>
          <w:rStyle w:val="Emphasis"/>
        </w:rPr>
        <w:t> </w:t>
      </w:r>
      <w:hyperlink r:id="rId952" w:tgtFrame="psplayer" w:history="1">
        <w:r w:rsidRPr="00BD7949">
          <w:rPr>
            <w:rStyle w:val="Emphasis"/>
          </w:rPr>
          <w:t>defines a data element associated with the</w:t>
        </w:r>
      </w:hyperlink>
      <w:r w:rsidRPr="00BD7949">
        <w:rPr>
          <w:rStyle w:val="Emphasis"/>
        </w:rPr>
        <w:t> </w:t>
      </w:r>
      <w:hyperlink r:id="rId953" w:tgtFrame="psplayer" w:history="1">
        <w:r w:rsidRPr="00BD7949">
          <w:rPr>
            <w:rStyle w:val="Emphasis"/>
          </w:rPr>
          <w:t>class. We start with the property name,</w:t>
        </w:r>
      </w:hyperlink>
      <w:r w:rsidRPr="00BD7949">
        <w:rPr>
          <w:rStyle w:val="Emphasis"/>
        </w:rPr>
        <w:t> </w:t>
      </w:r>
      <w:hyperlink r:id="rId954" w:tgtFrame="psplayer" w:history="1">
        <w:r w:rsidRPr="00BD7949">
          <w:rPr>
            <w:rStyle w:val="Emphasis"/>
          </w:rPr>
          <w:t>which by convention is a noun describing</w:t>
        </w:r>
      </w:hyperlink>
      <w:r w:rsidRPr="00BD7949">
        <w:rPr>
          <w:rStyle w:val="Emphasis"/>
        </w:rPr>
        <w:t> </w:t>
      </w:r>
      <w:hyperlink r:id="rId955" w:tgtFrame="psplayer" w:history="1">
        <w:r w:rsidRPr="00BD7949">
          <w:rPr>
            <w:rStyle w:val="Emphasis"/>
          </w:rPr>
          <w:t>the data element, and it is in camelCase,</w:t>
        </w:r>
      </w:hyperlink>
      <w:r w:rsidRPr="00BD7949">
        <w:rPr>
          <w:rStyle w:val="Emphasis"/>
        </w:rPr>
        <w:t> </w:t>
      </w:r>
      <w:hyperlink r:id="rId956" w:tgtFrame="psplayer" w:history="1">
        <w:r w:rsidRPr="00BD7949">
          <w:rPr>
            <w:rStyle w:val="Emphasis"/>
          </w:rPr>
          <w:t>whereby the first letter of the name is</w:t>
        </w:r>
      </w:hyperlink>
      <w:r w:rsidRPr="00BD7949">
        <w:rPr>
          <w:rStyle w:val="Emphasis"/>
        </w:rPr>
        <w:t> </w:t>
      </w:r>
      <w:hyperlink r:id="rId957" w:tgtFrame="psplayer" w:history="1">
        <w:r w:rsidRPr="00BD7949">
          <w:rPr>
            <w:rStyle w:val="Emphasis"/>
          </w:rPr>
          <w:t>lowercase. In this example, it is the</w:t>
        </w:r>
      </w:hyperlink>
      <w:r w:rsidRPr="00BD7949">
        <w:rPr>
          <w:rStyle w:val="Emphasis"/>
        </w:rPr>
        <w:t> </w:t>
      </w:r>
      <w:hyperlink r:id="rId958" w:tgtFrame="psplayer" w:history="1">
        <w:r w:rsidRPr="00BD7949">
          <w:rPr>
            <w:rStyle w:val="Emphasis"/>
          </w:rPr>
          <w:t>title of the page. Using TypeScript's</w:t>
        </w:r>
      </w:hyperlink>
      <w:r w:rsidRPr="00BD7949">
        <w:rPr>
          <w:rStyle w:val="Emphasis"/>
        </w:rPr>
        <w:t> </w:t>
      </w:r>
      <w:hyperlink r:id="rId959" w:tgtFrame="psplayer" w:history="1">
        <w:r w:rsidRPr="00BD7949">
          <w:rPr>
            <w:rStyle w:val="Emphasis"/>
          </w:rPr>
          <w:t>strong typing, we follow the property name</w:t>
        </w:r>
      </w:hyperlink>
      <w:r w:rsidRPr="00BD7949">
        <w:rPr>
          <w:rStyle w:val="Emphasis"/>
        </w:rPr>
        <w:t> </w:t>
      </w:r>
      <w:hyperlink r:id="rId960" w:tgtFrame="psplayer" w:history="1">
        <w:r w:rsidRPr="00BD7949">
          <w:rPr>
            <w:rStyle w:val="Emphasis"/>
          </w:rPr>
          <w:t>with a colon and its data type. In this</w:t>
        </w:r>
      </w:hyperlink>
      <w:r w:rsidRPr="00BD7949">
        <w:rPr>
          <w:rStyle w:val="Emphasis"/>
        </w:rPr>
        <w:t> </w:t>
      </w:r>
      <w:hyperlink r:id="rId961" w:tgtFrame="psplayer" w:history="1">
        <w:r w:rsidRPr="00BD7949">
          <w:rPr>
            <w:rStyle w:val="Emphasis"/>
          </w:rPr>
          <w:t>example, the pageTitle property is a</w:t>
        </w:r>
      </w:hyperlink>
      <w:r w:rsidRPr="00BD7949">
        <w:rPr>
          <w:rStyle w:val="Emphasis"/>
        </w:rPr>
        <w:t> </w:t>
      </w:r>
      <w:hyperlink r:id="rId962" w:tgtFrame="psplayer" w:history="1">
        <w:r w:rsidRPr="00BD7949">
          <w:rPr>
            <w:rStyle w:val="Emphasis"/>
          </w:rPr>
          <w:t>string. We can optionally assign a default</w:t>
        </w:r>
      </w:hyperlink>
      <w:r w:rsidRPr="00BD7949">
        <w:rPr>
          <w:rStyle w:val="Emphasis"/>
        </w:rPr>
        <w:t> </w:t>
      </w:r>
      <w:hyperlink r:id="rId963" w:tgtFrame="psplayer" w:history="1">
        <w:r w:rsidRPr="00BD7949">
          <w:rPr>
            <w:rStyle w:val="Emphasis"/>
          </w:rPr>
          <w:t>value to the property as shown in this</w:t>
        </w:r>
      </w:hyperlink>
      <w:r w:rsidRPr="00BD7949">
        <w:rPr>
          <w:rStyle w:val="Emphasis"/>
        </w:rPr>
        <w:t> </w:t>
      </w:r>
      <w:hyperlink r:id="rId964" w:tgtFrame="psplayer" w:history="1">
        <w:r w:rsidRPr="00BD7949">
          <w:rPr>
            <w:rStyle w:val="Emphasis"/>
          </w:rPr>
          <w:t>example. Methods are normally defined</w:t>
        </w:r>
      </w:hyperlink>
      <w:r w:rsidRPr="00BD7949">
        <w:rPr>
          <w:rStyle w:val="Emphasis"/>
        </w:rPr>
        <w:t> </w:t>
      </w:r>
      <w:hyperlink r:id="rId965" w:tgtFrame="psplayer" w:history="1">
        <w:r w:rsidRPr="00BD7949">
          <w:rPr>
            <w:rStyle w:val="Emphasis"/>
          </w:rPr>
          <w:t>within the class body after all of the</w:t>
        </w:r>
      </w:hyperlink>
      <w:r w:rsidRPr="00BD7949">
        <w:rPr>
          <w:rStyle w:val="Emphasis"/>
        </w:rPr>
        <w:t> </w:t>
      </w:r>
      <w:hyperlink r:id="rId966" w:tgtFrame="psplayer" w:history="1">
        <w:r w:rsidRPr="00BD7949">
          <w:rPr>
            <w:rStyle w:val="Emphasis"/>
          </w:rPr>
          <w:t>properties. Method names are often verbs</w:t>
        </w:r>
      </w:hyperlink>
      <w:r w:rsidRPr="00BD7949">
        <w:rPr>
          <w:rStyle w:val="Emphasis"/>
        </w:rPr>
        <w:t> </w:t>
      </w:r>
      <w:hyperlink r:id="rId967" w:tgtFrame="psplayer" w:history="1">
        <w:r w:rsidRPr="00BD7949">
          <w:rPr>
            <w:rStyle w:val="Emphasis"/>
          </w:rPr>
          <w:t>that describe the action the method</w:t>
        </w:r>
      </w:hyperlink>
      <w:r w:rsidRPr="00BD7949">
        <w:rPr>
          <w:rStyle w:val="Emphasis"/>
        </w:rPr>
        <w:t> </w:t>
      </w:r>
      <w:hyperlink r:id="rId968" w:tgtFrame="psplayer" w:history="1">
        <w:r w:rsidRPr="00BD7949">
          <w:rPr>
            <w:rStyle w:val="Emphasis"/>
          </w:rPr>
          <w:t>performs. Method names are also in</w:t>
        </w:r>
      </w:hyperlink>
      <w:r w:rsidRPr="00BD7949">
        <w:rPr>
          <w:rStyle w:val="Emphasis"/>
        </w:rPr>
        <w:t> </w:t>
      </w:r>
      <w:hyperlink r:id="rId969" w:tgtFrame="psplayer" w:history="1">
        <w:r w:rsidRPr="00BD7949">
          <w:rPr>
            <w:rStyle w:val="Emphasis"/>
          </w:rPr>
          <w:t>camelCase, whereby the first letter of the</w:t>
        </w:r>
      </w:hyperlink>
      <w:r w:rsidRPr="00BD7949">
        <w:rPr>
          <w:rStyle w:val="Emphasis"/>
        </w:rPr>
        <w:t> </w:t>
      </w:r>
      <w:hyperlink r:id="rId970" w:tgtFrame="psplayer" w:history="1">
        <w:r w:rsidRPr="00BD7949">
          <w:rPr>
            <w:rStyle w:val="Emphasis"/>
          </w:rPr>
          <w:t>name is lowercase. So that's it for the</w:t>
        </w:r>
      </w:hyperlink>
      <w:r w:rsidRPr="00BD7949">
        <w:rPr>
          <w:rStyle w:val="Emphasis"/>
        </w:rPr>
        <w:t> </w:t>
      </w:r>
      <w:hyperlink r:id="rId971" w:tgtFrame="psplayer" w:history="1">
        <w:r w:rsidRPr="00BD7949">
          <w:rPr>
            <w:rStyle w:val="Emphasis"/>
          </w:rPr>
          <w:t>class. But a class alone is not enough to</w:t>
        </w:r>
      </w:hyperlink>
      <w:r w:rsidRPr="00BD7949">
        <w:rPr>
          <w:rStyle w:val="Emphasis"/>
        </w:rPr>
        <w:t> </w:t>
      </w:r>
      <w:hyperlink r:id="rId972" w:tgtFrame="psplayer" w:history="1">
        <w:r w:rsidRPr="00BD7949">
          <w:rPr>
            <w:rStyle w:val="Emphasis"/>
          </w:rPr>
          <w:t>define a component. We need to define the</w:t>
        </w:r>
      </w:hyperlink>
      <w:r w:rsidRPr="00BD7949">
        <w:rPr>
          <w:rStyle w:val="Emphasis"/>
        </w:rPr>
        <w:t> </w:t>
      </w:r>
      <w:hyperlink r:id="rId973" w:tgtFrame="psplayer" w:history="1">
        <w:r w:rsidRPr="00BD7949">
          <w:rPr>
            <w:rStyle w:val="Emphasis"/>
          </w:rPr>
          <w:t>template associated with this component</w:t>
        </w:r>
      </w:hyperlink>
      <w:r w:rsidRPr="00BD7949">
        <w:rPr>
          <w:rStyle w:val="Emphasis"/>
        </w:rPr>
        <w:t> </w:t>
      </w:r>
      <w:hyperlink r:id="rId974" w:tgtFrame="psplayer" w:history="1">
        <w:r w:rsidRPr="00BD7949">
          <w:rPr>
            <w:rStyle w:val="Emphasis"/>
          </w:rPr>
          <w:t>class. How do we provide this extra</w:t>
        </w:r>
      </w:hyperlink>
      <w:r w:rsidRPr="00BD7949">
        <w:rPr>
          <w:rStyle w:val="Emphasis"/>
        </w:rPr>
        <w:t> </w:t>
      </w:r>
      <w:hyperlink r:id="rId975" w:tgtFrame="psplayer" w:history="1">
        <w:r w:rsidRPr="00BD7949">
          <w:rPr>
            <w:rStyle w:val="Emphasis"/>
          </w:rPr>
          <w:t>information to Angular? With metadata. Let's look at that next.</w:t>
        </w:r>
      </w:hyperlink>
    </w:p>
    <w:p w:rsidR="00BD7949" w:rsidRPr="00BD7949" w:rsidRDefault="00BD7949" w:rsidP="00BD7949">
      <w:pPr>
        <w:rPr>
          <w:rStyle w:val="Emphasis"/>
        </w:rPr>
      </w:pPr>
      <w:hyperlink r:id="rId976" w:tgtFrame="psplayer" w:history="1">
        <w:r w:rsidRPr="00BD7949">
          <w:rPr>
            <w:rStyle w:val="Emphasis"/>
          </w:rPr>
          <w:t>Defining the Metadata with a Decorator</w:t>
        </w:r>
      </w:hyperlink>
    </w:p>
    <w:p w:rsidR="00BD7949" w:rsidRPr="00BD7949" w:rsidRDefault="00BD7949" w:rsidP="00BD7949">
      <w:pPr>
        <w:rPr>
          <w:rStyle w:val="Emphasis"/>
        </w:rPr>
      </w:pPr>
      <w:hyperlink r:id="rId977" w:tgtFrame="psplayer" w:history="1">
        <w:r w:rsidRPr="00BD7949">
          <w:rPr>
            <w:rStyle w:val="Emphasis"/>
          </w:rPr>
          <w:t>A class becomes an Angular component when</w:t>
        </w:r>
      </w:hyperlink>
      <w:r w:rsidRPr="00BD7949">
        <w:rPr>
          <w:rStyle w:val="Emphasis"/>
        </w:rPr>
        <w:t> </w:t>
      </w:r>
      <w:hyperlink r:id="rId978" w:tgtFrame="psplayer" w:history="1">
        <w:r w:rsidRPr="00BD7949">
          <w:rPr>
            <w:rStyle w:val="Emphasis"/>
          </w:rPr>
          <w:t>we give it component metadata. Angular</w:t>
        </w:r>
      </w:hyperlink>
      <w:r w:rsidRPr="00BD7949">
        <w:rPr>
          <w:rStyle w:val="Emphasis"/>
        </w:rPr>
        <w:t> </w:t>
      </w:r>
      <w:hyperlink r:id="rId979" w:tgtFrame="psplayer" w:history="1">
        <w:r w:rsidRPr="00BD7949">
          <w:rPr>
            <w:rStyle w:val="Emphasis"/>
          </w:rPr>
          <w:t>needs that metadata to understand how to</w:t>
        </w:r>
      </w:hyperlink>
      <w:r w:rsidRPr="00BD7949">
        <w:rPr>
          <w:rStyle w:val="Emphasis"/>
        </w:rPr>
        <w:t> </w:t>
      </w:r>
      <w:hyperlink r:id="rId980" w:tgtFrame="psplayer" w:history="1">
        <w:r w:rsidRPr="00BD7949">
          <w:rPr>
            <w:rStyle w:val="Emphasis"/>
          </w:rPr>
          <w:t>instantiate the component, construct the</w:t>
        </w:r>
      </w:hyperlink>
      <w:r w:rsidRPr="00BD7949">
        <w:rPr>
          <w:rStyle w:val="Emphasis"/>
        </w:rPr>
        <w:t> </w:t>
      </w:r>
      <w:hyperlink r:id="rId981" w:tgtFrame="psplayer" w:history="1">
        <w:r w:rsidRPr="00BD7949">
          <w:rPr>
            <w:rStyle w:val="Emphasis"/>
          </w:rPr>
          <w:t>view, and interact with the component. We</w:t>
        </w:r>
      </w:hyperlink>
      <w:r w:rsidRPr="00BD7949">
        <w:rPr>
          <w:rStyle w:val="Emphasis"/>
        </w:rPr>
        <w:t> </w:t>
      </w:r>
      <w:hyperlink r:id="rId982" w:tgtFrame="psplayer" w:history="1">
        <w:r w:rsidRPr="00BD7949">
          <w:rPr>
            <w:rStyle w:val="Emphasis"/>
          </w:rPr>
          <w:t>define a component's metadata with the</w:t>
        </w:r>
      </w:hyperlink>
      <w:r w:rsidRPr="00BD7949">
        <w:rPr>
          <w:rStyle w:val="Emphasis"/>
        </w:rPr>
        <w:t> </w:t>
      </w:r>
      <w:hyperlink r:id="rId983" w:tgtFrame="psplayer" w:history="1">
        <w:r w:rsidRPr="00BD7949">
          <w:rPr>
            <w:rStyle w:val="Emphasis"/>
          </w:rPr>
          <w:t>Angular component function. In TypeScript,</w:t>
        </w:r>
      </w:hyperlink>
      <w:r w:rsidRPr="00BD7949">
        <w:rPr>
          <w:rStyle w:val="Emphasis"/>
        </w:rPr>
        <w:t> </w:t>
      </w:r>
      <w:hyperlink r:id="rId984" w:tgtFrame="psplayer" w:history="1">
        <w:r w:rsidRPr="00BD7949">
          <w:rPr>
            <w:rStyle w:val="Emphasis"/>
          </w:rPr>
          <w:t>we attach that function to the class as a</w:t>
        </w:r>
      </w:hyperlink>
      <w:r w:rsidRPr="00BD7949">
        <w:rPr>
          <w:rStyle w:val="Emphasis"/>
        </w:rPr>
        <w:t> </w:t>
      </w:r>
      <w:hyperlink r:id="rId985" w:tgtFrame="psplayer" w:history="1">
        <w:r w:rsidRPr="00BD7949">
          <w:rPr>
            <w:rStyle w:val="Emphasis"/>
          </w:rPr>
          <w:t>decorator. A decorator is a function that</w:t>
        </w:r>
      </w:hyperlink>
      <w:r w:rsidRPr="00BD7949">
        <w:rPr>
          <w:rStyle w:val="Emphasis"/>
        </w:rPr>
        <w:t> </w:t>
      </w:r>
      <w:hyperlink r:id="rId986" w:tgtFrame="psplayer" w:history="1">
        <w:r w:rsidRPr="00BD7949">
          <w:rPr>
            <w:rStyle w:val="Emphasis"/>
          </w:rPr>
          <w:t>adds metadata to a class, its members, or</w:t>
        </w:r>
      </w:hyperlink>
      <w:r w:rsidRPr="00BD7949">
        <w:rPr>
          <w:rStyle w:val="Emphasis"/>
        </w:rPr>
        <w:t> </w:t>
      </w:r>
      <w:hyperlink r:id="rId987" w:tgtFrame="psplayer" w:history="1">
        <w:r w:rsidRPr="00BD7949">
          <w:rPr>
            <w:rStyle w:val="Emphasis"/>
          </w:rPr>
          <w:t>its method arguments. A decorator is a</w:t>
        </w:r>
      </w:hyperlink>
      <w:r w:rsidRPr="00BD7949">
        <w:rPr>
          <w:rStyle w:val="Emphasis"/>
        </w:rPr>
        <w:t> </w:t>
      </w:r>
      <w:hyperlink r:id="rId988" w:tgtFrame="psplayer" w:history="1">
        <w:r w:rsidRPr="00BD7949">
          <w:rPr>
            <w:rStyle w:val="Emphasis"/>
          </w:rPr>
          <w:t>JavaScript language feature that is</w:t>
        </w:r>
      </w:hyperlink>
      <w:r w:rsidRPr="00BD7949">
        <w:rPr>
          <w:rStyle w:val="Emphasis"/>
        </w:rPr>
        <w:t> </w:t>
      </w:r>
      <w:hyperlink r:id="rId989" w:tgtFrame="psplayer" w:history="1">
        <w:r w:rsidRPr="00BD7949">
          <w:rPr>
            <w:rStyle w:val="Emphasis"/>
          </w:rPr>
          <w:t>implemented in TypeScript. The scope of</w:t>
        </w:r>
      </w:hyperlink>
      <w:r w:rsidRPr="00BD7949">
        <w:rPr>
          <w:rStyle w:val="Emphasis"/>
        </w:rPr>
        <w:t> </w:t>
      </w:r>
      <w:hyperlink r:id="rId990" w:tgtFrame="psplayer" w:history="1">
        <w:r w:rsidRPr="00BD7949">
          <w:rPr>
            <w:rStyle w:val="Emphasis"/>
          </w:rPr>
          <w:t>the decorator is limited to the feature</w:t>
        </w:r>
      </w:hyperlink>
      <w:r w:rsidRPr="00BD7949">
        <w:rPr>
          <w:rStyle w:val="Emphasis"/>
        </w:rPr>
        <w:t> </w:t>
      </w:r>
      <w:hyperlink r:id="rId991" w:tgtFrame="psplayer" w:history="1">
        <w:r w:rsidRPr="00BD7949">
          <w:rPr>
            <w:rStyle w:val="Emphasis"/>
          </w:rPr>
          <w:t>that it decorates. A decorator is always</w:t>
        </w:r>
      </w:hyperlink>
      <w:r w:rsidRPr="00BD7949">
        <w:rPr>
          <w:rStyle w:val="Emphasis"/>
        </w:rPr>
        <w:t> </w:t>
      </w:r>
      <w:hyperlink r:id="rId992" w:tgtFrame="psplayer" w:history="1">
        <w:r w:rsidRPr="00BD7949">
          <w:rPr>
            <w:rStyle w:val="Emphasis"/>
          </w:rPr>
          <w:t>prefixed with an @ sign. Angular has</w:t>
        </w:r>
      </w:hyperlink>
      <w:r w:rsidRPr="00BD7949">
        <w:rPr>
          <w:rStyle w:val="Emphasis"/>
        </w:rPr>
        <w:t> </w:t>
      </w:r>
      <w:hyperlink r:id="rId993" w:tgtFrame="psplayer" w:history="1">
        <w:r w:rsidRPr="00BD7949">
          <w:rPr>
            <w:rStyle w:val="Emphasis"/>
          </w:rPr>
          <w:t>several built</w:t>
        </w:r>
        <w:r w:rsidRPr="00BD7949">
          <w:rPr>
            <w:rStyle w:val="Emphasis"/>
          </w:rPr>
          <w:noBreakHyphen/>
          <w:t>in decorators we used to</w:t>
        </w:r>
      </w:hyperlink>
      <w:r w:rsidRPr="00BD7949">
        <w:rPr>
          <w:rStyle w:val="Emphasis"/>
        </w:rPr>
        <w:t> </w:t>
      </w:r>
      <w:hyperlink r:id="rId994" w:tgtFrame="psplayer" w:history="1">
        <w:r w:rsidRPr="00BD7949">
          <w:rPr>
            <w:rStyle w:val="Emphasis"/>
          </w:rPr>
          <w:t>provide additional information to Angular.</w:t>
        </w:r>
      </w:hyperlink>
      <w:r w:rsidRPr="00BD7949">
        <w:rPr>
          <w:rStyle w:val="Emphasis"/>
        </w:rPr>
        <w:t> </w:t>
      </w:r>
      <w:hyperlink r:id="rId995" w:tgtFrame="psplayer" w:history="1">
        <w:r w:rsidRPr="00BD7949">
          <w:rPr>
            <w:rStyle w:val="Emphasis"/>
          </w:rPr>
          <w:t>We can also build our own decorators, but</w:t>
        </w:r>
      </w:hyperlink>
      <w:r w:rsidRPr="00BD7949">
        <w:rPr>
          <w:rStyle w:val="Emphasis"/>
        </w:rPr>
        <w:t> </w:t>
      </w:r>
      <w:hyperlink r:id="rId996" w:tgtFrame="psplayer" w:history="1">
        <w:r w:rsidRPr="00BD7949">
          <w:rPr>
            <w:rStyle w:val="Emphasis"/>
          </w:rPr>
          <w:t>that is out of the scope of this course.</w:t>
        </w:r>
      </w:hyperlink>
      <w:r w:rsidRPr="00BD7949">
        <w:rPr>
          <w:rStyle w:val="Emphasis"/>
        </w:rPr>
        <w:t> </w:t>
      </w:r>
      <w:hyperlink r:id="rId997" w:tgtFrame="psplayer" w:history="1">
        <w:r w:rsidRPr="00BD7949">
          <w:rPr>
            <w:rStyle w:val="Emphasis"/>
          </w:rPr>
          <w:t>We apply a decorator by positioning it</w:t>
        </w:r>
      </w:hyperlink>
      <w:r w:rsidRPr="00BD7949">
        <w:rPr>
          <w:rStyle w:val="Emphasis"/>
        </w:rPr>
        <w:t> </w:t>
      </w:r>
      <w:hyperlink r:id="rId998" w:tgtFrame="psplayer" w:history="1">
        <w:r w:rsidRPr="00BD7949">
          <w:rPr>
            <w:rStyle w:val="Emphasis"/>
          </w:rPr>
          <w:t>immediately in front of the feature we are</w:t>
        </w:r>
      </w:hyperlink>
      <w:r w:rsidRPr="00BD7949">
        <w:rPr>
          <w:rStyle w:val="Emphasis"/>
        </w:rPr>
        <w:t> </w:t>
      </w:r>
      <w:hyperlink r:id="rId999" w:tgtFrame="psplayer" w:history="1">
        <w:r w:rsidRPr="00BD7949">
          <w:rPr>
            <w:rStyle w:val="Emphasis"/>
          </w:rPr>
          <w:t>decorating. When decorating a class, as in</w:t>
        </w:r>
      </w:hyperlink>
      <w:r w:rsidRPr="00BD7949">
        <w:rPr>
          <w:rStyle w:val="Emphasis"/>
        </w:rPr>
        <w:t> </w:t>
      </w:r>
      <w:hyperlink r:id="rId1000" w:tgtFrame="psplayer" w:history="1">
        <w:r w:rsidRPr="00BD7949">
          <w:rPr>
            <w:rStyle w:val="Emphasis"/>
          </w:rPr>
          <w:t>this example, we define the decorator</w:t>
        </w:r>
      </w:hyperlink>
      <w:r w:rsidRPr="00BD7949">
        <w:rPr>
          <w:rStyle w:val="Emphasis"/>
        </w:rPr>
        <w:t> </w:t>
      </w:r>
      <w:hyperlink r:id="rId1001" w:tgtFrame="psplayer" w:history="1">
        <w:r w:rsidRPr="00BD7949">
          <w:rPr>
            <w:rStyle w:val="Emphasis"/>
          </w:rPr>
          <w:t>immediately above the class signature.</w:t>
        </w:r>
      </w:hyperlink>
      <w:r w:rsidRPr="00BD7949">
        <w:rPr>
          <w:rStyle w:val="Emphasis"/>
        </w:rPr>
        <w:t> </w:t>
      </w:r>
      <w:hyperlink r:id="rId1002" w:tgtFrame="psplayer" w:history="1">
        <w:r w:rsidRPr="00BD7949">
          <w:rPr>
            <w:rStyle w:val="Emphasis"/>
          </w:rPr>
          <w:t>Notice that there is no semicolon here.</w:t>
        </w:r>
      </w:hyperlink>
      <w:r w:rsidRPr="00BD7949">
        <w:rPr>
          <w:rStyle w:val="Emphasis"/>
        </w:rPr>
        <w:t> </w:t>
      </w:r>
      <w:hyperlink r:id="rId1003" w:tgtFrame="psplayer" w:history="1">
        <w:r w:rsidRPr="00BD7949">
          <w:rPr>
            <w:rStyle w:val="Emphasis"/>
          </w:rPr>
          <w:t>This syntax is similar to attributes used</w:t>
        </w:r>
      </w:hyperlink>
      <w:r w:rsidRPr="00BD7949">
        <w:rPr>
          <w:rStyle w:val="Emphasis"/>
        </w:rPr>
        <w:t> </w:t>
      </w:r>
      <w:hyperlink r:id="rId1004" w:tgtFrame="psplayer" w:history="1">
        <w:r w:rsidRPr="00BD7949">
          <w:rPr>
            <w:rStyle w:val="Emphasis"/>
          </w:rPr>
          <w:t>in other programming languages. We used</w:t>
        </w:r>
      </w:hyperlink>
      <w:r w:rsidRPr="00BD7949">
        <w:rPr>
          <w:rStyle w:val="Emphasis"/>
        </w:rPr>
        <w:t> </w:t>
      </w:r>
      <w:hyperlink r:id="rId1005" w:tgtFrame="psplayer" w:history="1">
        <w:r w:rsidRPr="00BD7949">
          <w:rPr>
            <w:rStyle w:val="Emphasis"/>
          </w:rPr>
          <w:t>the @Component decorator to identify the</w:t>
        </w:r>
      </w:hyperlink>
      <w:r w:rsidRPr="00BD7949">
        <w:rPr>
          <w:rStyle w:val="Emphasis"/>
        </w:rPr>
        <w:t> </w:t>
      </w:r>
      <w:hyperlink r:id="rId1006" w:tgtFrame="psplayer" w:history="1">
        <w:r w:rsidRPr="00BD7949">
          <w:rPr>
            <w:rStyle w:val="Emphasis"/>
          </w:rPr>
          <w:t>class as a component. Since the decorator</w:t>
        </w:r>
      </w:hyperlink>
      <w:r w:rsidRPr="00BD7949">
        <w:rPr>
          <w:rStyle w:val="Emphasis"/>
        </w:rPr>
        <w:t> </w:t>
      </w:r>
      <w:hyperlink r:id="rId1007" w:tgtFrame="psplayer" w:history="1">
        <w:r w:rsidRPr="00BD7949">
          <w:rPr>
            <w:rStyle w:val="Emphasis"/>
          </w:rPr>
          <w:t>is a function, we always add parentheses.</w:t>
        </w:r>
      </w:hyperlink>
      <w:r w:rsidRPr="00BD7949">
        <w:rPr>
          <w:rStyle w:val="Emphasis"/>
        </w:rPr>
        <w:t> </w:t>
      </w:r>
      <w:hyperlink r:id="rId1008" w:tgtFrame="psplayer" w:history="1">
        <w:r w:rsidRPr="00BD7949">
          <w:rPr>
            <w:rStyle w:val="Emphasis"/>
          </w:rPr>
          <w:t>We pass an object to the component</w:t>
        </w:r>
      </w:hyperlink>
      <w:r w:rsidRPr="00BD7949">
        <w:rPr>
          <w:rStyle w:val="Emphasis"/>
        </w:rPr>
        <w:t> </w:t>
      </w:r>
      <w:hyperlink r:id="rId1009" w:tgtFrame="psplayer" w:history="1">
        <w:r w:rsidRPr="00BD7949">
          <w:rPr>
            <w:rStyle w:val="Emphasis"/>
          </w:rPr>
          <w:t>function as indicated with the curly</w:t>
        </w:r>
      </w:hyperlink>
      <w:r w:rsidRPr="00BD7949">
        <w:rPr>
          <w:rStyle w:val="Emphasis"/>
        </w:rPr>
        <w:t> </w:t>
      </w:r>
      <w:hyperlink r:id="rId1010" w:tgtFrame="psplayer" w:history="1">
        <w:r w:rsidRPr="00BD7949">
          <w:rPr>
            <w:rStyle w:val="Emphasis"/>
          </w:rPr>
          <w:t>braces. The object we pass in, has many</w:t>
        </w:r>
      </w:hyperlink>
      <w:r w:rsidRPr="00BD7949">
        <w:rPr>
          <w:rStyle w:val="Emphasis"/>
        </w:rPr>
        <w:t> </w:t>
      </w:r>
      <w:hyperlink r:id="rId1011" w:tgtFrame="psplayer" w:history="1">
        <w:r w:rsidRPr="00BD7949">
          <w:rPr>
            <w:rStyle w:val="Emphasis"/>
          </w:rPr>
          <w:t>properties. We are only using two of them</w:t>
        </w:r>
      </w:hyperlink>
      <w:r w:rsidRPr="00BD7949">
        <w:rPr>
          <w:rStyle w:val="Emphasis"/>
        </w:rPr>
        <w:t> </w:t>
      </w:r>
      <w:hyperlink r:id="rId1012" w:tgtFrame="psplayer" w:history="1">
        <w:r w:rsidRPr="00BD7949">
          <w:rPr>
            <w:rStyle w:val="Emphasis"/>
          </w:rPr>
          <w:t>here. If we plan to reference the</w:t>
        </w:r>
      </w:hyperlink>
      <w:r w:rsidRPr="00BD7949">
        <w:rPr>
          <w:rStyle w:val="Emphasis"/>
        </w:rPr>
        <w:t> </w:t>
      </w:r>
      <w:hyperlink r:id="rId1013" w:tgtFrame="psplayer" w:history="1">
        <w:r w:rsidRPr="00BD7949">
          <w:rPr>
            <w:rStyle w:val="Emphasis"/>
          </w:rPr>
          <w:t>component in any HTML, we specify a</w:t>
        </w:r>
      </w:hyperlink>
      <w:r w:rsidRPr="00BD7949">
        <w:rPr>
          <w:rStyle w:val="Emphasis"/>
        </w:rPr>
        <w:t> </w:t>
      </w:r>
      <w:hyperlink r:id="rId1014" w:tgtFrame="psplayer" w:history="1">
        <w:r w:rsidRPr="00BD7949">
          <w:rPr>
            <w:rStyle w:val="Emphasis"/>
          </w:rPr>
          <w:t>selector. The selector defines the</w:t>
        </w:r>
      </w:hyperlink>
      <w:r w:rsidRPr="00BD7949">
        <w:rPr>
          <w:rStyle w:val="Emphasis"/>
        </w:rPr>
        <w:t> </w:t>
      </w:r>
      <w:hyperlink r:id="rId1015" w:tgtFrame="psplayer" w:history="1">
        <w:r w:rsidRPr="00BD7949">
          <w:rPr>
            <w:rStyle w:val="Emphasis"/>
          </w:rPr>
          <w:t>component's directive name. A directive is</w:t>
        </w:r>
      </w:hyperlink>
      <w:r w:rsidRPr="00BD7949">
        <w:rPr>
          <w:rStyle w:val="Emphasis"/>
        </w:rPr>
        <w:t> </w:t>
      </w:r>
      <w:hyperlink r:id="rId1016" w:tgtFrame="psplayer" w:history="1">
        <w:r w:rsidRPr="00BD7949">
          <w:rPr>
            <w:rStyle w:val="Emphasis"/>
          </w:rPr>
          <w:t>simply a custom HTML tag. Whenever this</w:t>
        </w:r>
      </w:hyperlink>
      <w:r w:rsidRPr="00BD7949">
        <w:rPr>
          <w:rStyle w:val="Emphasis"/>
        </w:rPr>
        <w:t> </w:t>
      </w:r>
      <w:hyperlink r:id="rId1017" w:tgtFrame="psplayer" w:history="1">
        <w:r w:rsidRPr="00BD7949">
          <w:rPr>
            <w:rStyle w:val="Emphasis"/>
          </w:rPr>
          <w:t>directive is used in the HTML, Angular</w:t>
        </w:r>
      </w:hyperlink>
      <w:r w:rsidRPr="00BD7949">
        <w:rPr>
          <w:rStyle w:val="Emphasis"/>
        </w:rPr>
        <w:t> </w:t>
      </w:r>
      <w:hyperlink r:id="rId1018" w:tgtFrame="psplayer" w:history="1">
        <w:r w:rsidRPr="00BD7949">
          <w:rPr>
            <w:rStyle w:val="Emphasis"/>
          </w:rPr>
          <w:t>renders this component's template. We'll</w:t>
        </w:r>
      </w:hyperlink>
      <w:r w:rsidRPr="00BD7949">
        <w:rPr>
          <w:rStyle w:val="Emphasis"/>
        </w:rPr>
        <w:t> </w:t>
      </w:r>
      <w:hyperlink r:id="rId1019" w:tgtFrame="psplayer" w:history="1">
        <w:r w:rsidRPr="00BD7949">
          <w:rPr>
            <w:rStyle w:val="Emphasis"/>
          </w:rPr>
          <w:t>see how this works in the upcoming demo. A</w:t>
        </w:r>
      </w:hyperlink>
      <w:r w:rsidRPr="00BD7949">
        <w:rPr>
          <w:rStyle w:val="Emphasis"/>
        </w:rPr>
        <w:t> </w:t>
      </w:r>
      <w:hyperlink r:id="rId1020" w:tgtFrame="psplayer" w:history="1">
        <w:r w:rsidRPr="00BD7949">
          <w:rPr>
            <w:rStyle w:val="Emphasis"/>
          </w:rPr>
          <w:t>component should always have a template.</w:t>
        </w:r>
      </w:hyperlink>
      <w:r w:rsidRPr="00BD7949">
        <w:rPr>
          <w:rStyle w:val="Emphasis"/>
        </w:rPr>
        <w:t> </w:t>
      </w:r>
      <w:hyperlink r:id="rId1021" w:tgtFrame="psplayer" w:history="1">
        <w:r w:rsidRPr="00BD7949">
          <w:rPr>
            <w:rStyle w:val="Emphasis"/>
          </w:rPr>
          <w:t>Here we define the layout for the user</w:t>
        </w:r>
      </w:hyperlink>
      <w:r w:rsidRPr="00BD7949">
        <w:rPr>
          <w:rStyle w:val="Emphasis"/>
        </w:rPr>
        <w:t> </w:t>
      </w:r>
      <w:hyperlink r:id="rId1022" w:tgtFrame="psplayer" w:history="1">
        <w:r w:rsidRPr="00BD7949">
          <w:rPr>
            <w:rStyle w:val="Emphasis"/>
          </w:rPr>
          <w:t>interface fragment or view managed by this</w:t>
        </w:r>
      </w:hyperlink>
      <w:r w:rsidRPr="00BD7949">
        <w:rPr>
          <w:rStyle w:val="Emphasis"/>
        </w:rPr>
        <w:t> </w:t>
      </w:r>
      <w:hyperlink r:id="rId1023" w:tgtFrame="psplayer" w:history="1">
        <w:r w:rsidRPr="00BD7949">
          <w:rPr>
            <w:rStyle w:val="Emphasis"/>
          </w:rPr>
          <w:t>component. The double curly braces</w:t>
        </w:r>
      </w:hyperlink>
      <w:r w:rsidRPr="00BD7949">
        <w:rPr>
          <w:rStyle w:val="Emphasis"/>
        </w:rPr>
        <w:t> </w:t>
      </w:r>
      <w:hyperlink r:id="rId1024" w:tgtFrame="psplayer" w:history="1">
        <w:r w:rsidRPr="00BD7949">
          <w:rPr>
            <w:rStyle w:val="Emphasis"/>
          </w:rPr>
          <w:t>indicate data binding. We bind the h1</w:t>
        </w:r>
      </w:hyperlink>
      <w:r w:rsidRPr="00BD7949">
        <w:rPr>
          <w:rStyle w:val="Emphasis"/>
        </w:rPr>
        <w:t> </w:t>
      </w:r>
      <w:hyperlink r:id="rId1025" w:tgtFrame="psplayer" w:history="1">
        <w:r w:rsidRPr="00BD7949">
          <w:rPr>
            <w:rStyle w:val="Emphasis"/>
          </w:rPr>
          <w:t>element value to the pageTitle property of</w:t>
        </w:r>
      </w:hyperlink>
      <w:r w:rsidRPr="00BD7949">
        <w:rPr>
          <w:rStyle w:val="Emphasis"/>
        </w:rPr>
        <w:t> </w:t>
      </w:r>
      <w:hyperlink r:id="rId1026" w:tgtFrame="psplayer" w:history="1">
        <w:r w:rsidRPr="00BD7949">
          <w:rPr>
            <w:rStyle w:val="Emphasis"/>
          </w:rPr>
          <w:t>the class. So when this HTML is rendered,</w:t>
        </w:r>
      </w:hyperlink>
      <w:r w:rsidRPr="00BD7949">
        <w:rPr>
          <w:rStyle w:val="Emphasis"/>
        </w:rPr>
        <w:t> </w:t>
      </w:r>
      <w:hyperlink r:id="rId1027" w:tgtFrame="psplayer" w:history="1">
        <w:r w:rsidRPr="00BD7949">
          <w:rPr>
            <w:rStyle w:val="Emphasis"/>
          </w:rPr>
          <w:t>the h1 element displays Acme Product</w:t>
        </w:r>
      </w:hyperlink>
      <w:r w:rsidRPr="00BD7949">
        <w:rPr>
          <w:rStyle w:val="Emphasis"/>
        </w:rPr>
        <w:t> </w:t>
      </w:r>
      <w:hyperlink r:id="rId1028" w:tgtFrame="psplayer" w:history="1">
        <w:r w:rsidRPr="00BD7949">
          <w:rPr>
            <w:rStyle w:val="Emphasis"/>
          </w:rPr>
          <w:t xml:space="preserve">Management. We'll see that in the </w:t>
        </w:r>
        <w:r w:rsidRPr="00BD7949">
          <w:rPr>
            <w:rStyle w:val="Emphasis"/>
          </w:rPr>
          <w:lastRenderedPageBreak/>
          <w:t>upcoming</w:t>
        </w:r>
      </w:hyperlink>
      <w:r w:rsidRPr="00BD7949">
        <w:rPr>
          <w:rStyle w:val="Emphasis"/>
        </w:rPr>
        <w:t> </w:t>
      </w:r>
      <w:hyperlink r:id="rId1029" w:tgtFrame="psplayer" w:history="1">
        <w:r w:rsidRPr="00BD7949">
          <w:rPr>
            <w:rStyle w:val="Emphasis"/>
          </w:rPr>
          <w:t>demo as well, and we'll cover more about</w:t>
        </w:r>
      </w:hyperlink>
      <w:r w:rsidRPr="00BD7949">
        <w:rPr>
          <w:rStyle w:val="Emphasis"/>
        </w:rPr>
        <w:t> </w:t>
      </w:r>
      <w:hyperlink r:id="rId1030" w:tgtFrame="psplayer" w:history="1">
        <w:r w:rsidRPr="00BD7949">
          <w:rPr>
            <w:rStyle w:val="Emphasis"/>
          </w:rPr>
          <w:t>binding in a later module. There is one</w:t>
        </w:r>
      </w:hyperlink>
      <w:r w:rsidRPr="00BD7949">
        <w:rPr>
          <w:rStyle w:val="Emphasis"/>
        </w:rPr>
        <w:t> </w:t>
      </w:r>
      <w:hyperlink r:id="rId1031" w:tgtFrame="psplayer" w:history="1">
        <w:r w:rsidRPr="00BD7949">
          <w:rPr>
            <w:rStyle w:val="Emphasis"/>
          </w:rPr>
          <w:t>more key task before our component is complete, importing.</w:t>
        </w:r>
      </w:hyperlink>
    </w:p>
    <w:p w:rsidR="00BD7949" w:rsidRPr="00BD7949" w:rsidRDefault="00BD7949" w:rsidP="00BD7949">
      <w:pPr>
        <w:rPr>
          <w:rStyle w:val="Emphasis"/>
        </w:rPr>
      </w:pPr>
      <w:hyperlink r:id="rId1032" w:tgtFrame="psplayer" w:history="1">
        <w:r w:rsidRPr="00BD7949">
          <w:rPr>
            <w:rStyle w:val="Emphasis"/>
          </w:rPr>
          <w:t>Importing What We Need</w:t>
        </w:r>
      </w:hyperlink>
    </w:p>
    <w:p w:rsidR="00BD7949" w:rsidRPr="00BD7949" w:rsidRDefault="00BD7949" w:rsidP="00BD7949">
      <w:pPr>
        <w:rPr>
          <w:rStyle w:val="Emphasis"/>
        </w:rPr>
      </w:pPr>
      <w:hyperlink r:id="rId1033" w:tgtFrame="psplayer" w:history="1">
        <w:r w:rsidRPr="00BD7949">
          <w:rPr>
            <w:rStyle w:val="Emphasis"/>
          </w:rPr>
          <w:t>Before we can use an external function or</w:t>
        </w:r>
      </w:hyperlink>
      <w:r w:rsidRPr="00BD7949">
        <w:rPr>
          <w:rStyle w:val="Emphasis"/>
        </w:rPr>
        <w:t> </w:t>
      </w:r>
      <w:hyperlink r:id="rId1034" w:tgtFrame="psplayer" w:history="1">
        <w:r w:rsidRPr="00BD7949">
          <w:rPr>
            <w:rStyle w:val="Emphasis"/>
          </w:rPr>
          <w:t>class, we need to define where to find it.</w:t>
        </w:r>
      </w:hyperlink>
      <w:r w:rsidRPr="00BD7949">
        <w:rPr>
          <w:rStyle w:val="Emphasis"/>
        </w:rPr>
        <w:t> </w:t>
      </w:r>
      <w:hyperlink r:id="rId1035" w:tgtFrame="psplayer" w:history="1">
        <w:r w:rsidRPr="00BD7949">
          <w:rPr>
            <w:rStyle w:val="Emphasis"/>
          </w:rPr>
          <w:t>We do that with an import statement. The</w:t>
        </w:r>
      </w:hyperlink>
      <w:r w:rsidRPr="00BD7949">
        <w:rPr>
          <w:rStyle w:val="Emphasis"/>
        </w:rPr>
        <w:t> </w:t>
      </w:r>
      <w:hyperlink r:id="rId1036" w:tgtFrame="psplayer" w:history="1">
        <w:r w:rsidRPr="00BD7949">
          <w:rPr>
            <w:rStyle w:val="Emphasis"/>
          </w:rPr>
          <w:t>import statement is part of ES2015 and</w:t>
        </w:r>
      </w:hyperlink>
      <w:r w:rsidRPr="00BD7949">
        <w:rPr>
          <w:rStyle w:val="Emphasis"/>
        </w:rPr>
        <w:t> </w:t>
      </w:r>
      <w:hyperlink r:id="rId1037" w:tgtFrame="psplayer" w:history="1">
        <w:r w:rsidRPr="00BD7949">
          <w:rPr>
            <w:rStyle w:val="Emphasis"/>
          </w:rPr>
          <w:t>implemented in TypeScript. It is</w:t>
        </w:r>
      </w:hyperlink>
      <w:r w:rsidRPr="00BD7949">
        <w:rPr>
          <w:rStyle w:val="Emphasis"/>
        </w:rPr>
        <w:t> </w:t>
      </w:r>
      <w:hyperlink r:id="rId1038" w:tgtFrame="psplayer" w:history="1">
        <w:r w:rsidRPr="00BD7949">
          <w:rPr>
            <w:rStyle w:val="Emphasis"/>
          </w:rPr>
          <w:t>conceptually similar to the import</w:t>
        </w:r>
      </w:hyperlink>
      <w:r w:rsidRPr="00BD7949">
        <w:rPr>
          <w:rStyle w:val="Emphasis"/>
        </w:rPr>
        <w:t> </w:t>
      </w:r>
      <w:hyperlink r:id="rId1039" w:tgtFrame="psplayer" w:history="1">
        <w:r w:rsidRPr="00BD7949">
          <w:rPr>
            <w:rStyle w:val="Emphasis"/>
          </w:rPr>
          <w:t>statement in Java or the C# using</w:t>
        </w:r>
      </w:hyperlink>
      <w:r w:rsidRPr="00BD7949">
        <w:rPr>
          <w:rStyle w:val="Emphasis"/>
        </w:rPr>
        <w:t> </w:t>
      </w:r>
      <w:hyperlink r:id="rId1040" w:tgtFrame="psplayer" w:history="1">
        <w:r w:rsidRPr="00BD7949">
          <w:rPr>
            <w:rStyle w:val="Emphasis"/>
          </w:rPr>
          <w:t>statement. The import statement allows us</w:t>
        </w:r>
      </w:hyperlink>
      <w:r w:rsidRPr="00BD7949">
        <w:rPr>
          <w:rStyle w:val="Emphasis"/>
        </w:rPr>
        <w:t> </w:t>
      </w:r>
      <w:hyperlink r:id="rId1041" w:tgtFrame="psplayer" w:history="1">
        <w:r w:rsidRPr="00BD7949">
          <w:rPr>
            <w:rStyle w:val="Emphasis"/>
          </w:rPr>
          <w:t>to use exported members from external</w:t>
        </w:r>
      </w:hyperlink>
      <w:r w:rsidRPr="00BD7949">
        <w:rPr>
          <w:rStyle w:val="Emphasis"/>
        </w:rPr>
        <w:t> </w:t>
      </w:r>
      <w:hyperlink r:id="rId1042" w:tgtFrame="psplayer" w:history="1">
        <w:r w:rsidRPr="00BD7949">
          <w:rPr>
            <w:rStyle w:val="Emphasis"/>
          </w:rPr>
          <w:t>modules. Remember how we just exported our</w:t>
        </w:r>
      </w:hyperlink>
      <w:r w:rsidRPr="00BD7949">
        <w:rPr>
          <w:rStyle w:val="Emphasis"/>
        </w:rPr>
        <w:t> </w:t>
      </w:r>
      <w:hyperlink r:id="rId1043" w:tgtFrame="psplayer" w:history="1">
        <w:r w:rsidRPr="00BD7949">
          <w:rPr>
            <w:rStyle w:val="Emphasis"/>
          </w:rPr>
          <w:t>class using the export keyword? That means</w:t>
        </w:r>
      </w:hyperlink>
      <w:r w:rsidRPr="00BD7949">
        <w:rPr>
          <w:rStyle w:val="Emphasis"/>
        </w:rPr>
        <w:t> </w:t>
      </w:r>
      <w:hyperlink r:id="rId1044" w:tgtFrame="psplayer" w:history="1">
        <w:r w:rsidRPr="00BD7949">
          <w:rPr>
            <w:rStyle w:val="Emphasis"/>
          </w:rPr>
          <w:t>that other modules in our application can</w:t>
        </w:r>
      </w:hyperlink>
      <w:r w:rsidRPr="00BD7949">
        <w:rPr>
          <w:rStyle w:val="Emphasis"/>
        </w:rPr>
        <w:t> </w:t>
      </w:r>
      <w:hyperlink r:id="rId1045" w:tgtFrame="psplayer" w:history="1">
        <w:r w:rsidRPr="00BD7949">
          <w:rPr>
            <w:rStyle w:val="Emphasis"/>
          </w:rPr>
          <w:t>import our exported class if needed. We'll</w:t>
        </w:r>
      </w:hyperlink>
      <w:r w:rsidRPr="00BD7949">
        <w:rPr>
          <w:rStyle w:val="Emphasis"/>
        </w:rPr>
        <w:t> </w:t>
      </w:r>
      <w:hyperlink r:id="rId1046" w:tgtFrame="psplayer" w:history="1">
        <w:r w:rsidRPr="00BD7949">
          <w:rPr>
            <w:rStyle w:val="Emphasis"/>
          </w:rPr>
          <w:t>use the import statement throughout our</w:t>
        </w:r>
      </w:hyperlink>
      <w:r w:rsidRPr="00BD7949">
        <w:rPr>
          <w:rStyle w:val="Emphasis"/>
        </w:rPr>
        <w:t> </w:t>
      </w:r>
      <w:hyperlink r:id="rId1047" w:tgtFrame="psplayer" w:history="1">
        <w:r w:rsidRPr="00BD7949">
          <w:rPr>
            <w:rStyle w:val="Emphasis"/>
          </w:rPr>
          <w:t>code to import any third</w:t>
        </w:r>
        <w:r w:rsidRPr="00BD7949">
          <w:rPr>
            <w:rStyle w:val="Emphasis"/>
          </w:rPr>
          <w:noBreakHyphen/>
          <w:t>party library,</w:t>
        </w:r>
      </w:hyperlink>
      <w:r w:rsidRPr="00BD7949">
        <w:rPr>
          <w:rStyle w:val="Emphasis"/>
        </w:rPr>
        <w:t> </w:t>
      </w:r>
      <w:hyperlink r:id="rId1048" w:tgtFrame="psplayer" w:history="1">
        <w:r w:rsidRPr="00BD7949">
          <w:rPr>
            <w:rStyle w:val="Emphasis"/>
          </w:rPr>
          <w:t>any of our own modules, or from Angular</w:t>
        </w:r>
      </w:hyperlink>
      <w:r w:rsidRPr="00BD7949">
        <w:rPr>
          <w:rStyle w:val="Emphasis"/>
        </w:rPr>
        <w:t> </w:t>
      </w:r>
      <w:hyperlink r:id="rId1049" w:tgtFrame="psplayer" w:history="1">
        <w:r w:rsidRPr="00BD7949">
          <w:rPr>
            <w:rStyle w:val="Emphasis"/>
          </w:rPr>
          <w:t>itself. We can import from Angular because</w:t>
        </w:r>
      </w:hyperlink>
      <w:r w:rsidRPr="00BD7949">
        <w:rPr>
          <w:rStyle w:val="Emphasis"/>
        </w:rPr>
        <w:t> </w:t>
      </w:r>
      <w:hyperlink r:id="rId1050" w:tgtFrame="psplayer" w:history="1">
        <w:r w:rsidRPr="00BD7949">
          <w:rPr>
            <w:rStyle w:val="Emphasis"/>
          </w:rPr>
          <w:t>Angular is modular. It is a collection of</w:t>
        </w:r>
      </w:hyperlink>
      <w:r w:rsidRPr="00BD7949">
        <w:rPr>
          <w:rStyle w:val="Emphasis"/>
        </w:rPr>
        <w:t> </w:t>
      </w:r>
      <w:hyperlink r:id="rId1051" w:tgtFrame="psplayer" w:history="1">
        <w:r w:rsidRPr="00BD7949">
          <w:rPr>
            <w:rStyle w:val="Emphasis"/>
          </w:rPr>
          <w:t>library modules. Each library is itself a</w:t>
        </w:r>
      </w:hyperlink>
      <w:r w:rsidRPr="00BD7949">
        <w:rPr>
          <w:rStyle w:val="Emphasis"/>
        </w:rPr>
        <w:t> </w:t>
      </w:r>
      <w:hyperlink r:id="rId1052" w:tgtFrame="psplayer" w:history="1">
        <w:r w:rsidRPr="00BD7949">
          <w:rPr>
            <w:rStyle w:val="Emphasis"/>
          </w:rPr>
          <w:t>module made up of several related feature</w:t>
        </w:r>
      </w:hyperlink>
      <w:r w:rsidRPr="00BD7949">
        <w:rPr>
          <w:rStyle w:val="Emphasis"/>
        </w:rPr>
        <w:t> </w:t>
      </w:r>
      <w:hyperlink r:id="rId1053" w:tgtFrame="psplayer" w:history="1">
        <w:r w:rsidRPr="00BD7949">
          <w:rPr>
            <w:rStyle w:val="Emphasis"/>
          </w:rPr>
          <w:t>modules. When we need something from</w:t>
        </w:r>
      </w:hyperlink>
      <w:r w:rsidRPr="00BD7949">
        <w:rPr>
          <w:rStyle w:val="Emphasis"/>
        </w:rPr>
        <w:t> </w:t>
      </w:r>
      <w:hyperlink r:id="rId1054" w:tgtFrame="psplayer" w:history="1">
        <w:r w:rsidRPr="00BD7949">
          <w:rPr>
            <w:rStyle w:val="Emphasis"/>
          </w:rPr>
          <w:t>Angular, we import it from an Angular</w:t>
        </w:r>
      </w:hyperlink>
      <w:r w:rsidRPr="00BD7949">
        <w:rPr>
          <w:rStyle w:val="Emphasis"/>
        </w:rPr>
        <w:t> </w:t>
      </w:r>
      <w:hyperlink r:id="rId1055" w:tgtFrame="psplayer" w:history="1">
        <w:r w:rsidRPr="00BD7949">
          <w:rPr>
            <w:rStyle w:val="Emphasis"/>
          </w:rPr>
          <w:t>library module, just like we import from</w:t>
        </w:r>
      </w:hyperlink>
      <w:r w:rsidRPr="00BD7949">
        <w:rPr>
          <w:rStyle w:val="Emphasis"/>
        </w:rPr>
        <w:t> </w:t>
      </w:r>
      <w:hyperlink r:id="rId1056" w:tgtFrame="psplayer" w:history="1">
        <w:r w:rsidRPr="00BD7949">
          <w:rPr>
            <w:rStyle w:val="Emphasis"/>
          </w:rPr>
          <w:t>any other external module. Use this link</w:t>
        </w:r>
      </w:hyperlink>
      <w:r w:rsidRPr="00BD7949">
        <w:rPr>
          <w:rStyle w:val="Emphasis"/>
        </w:rPr>
        <w:t> </w:t>
      </w:r>
      <w:hyperlink r:id="rId1057" w:tgtFrame="psplayer" w:history="1">
        <w:r w:rsidRPr="00BD7949">
          <w:rPr>
            <w:rStyle w:val="Emphasis"/>
          </w:rPr>
          <w:t>if you want to view the list of available</w:t>
        </w:r>
      </w:hyperlink>
      <w:r w:rsidRPr="00BD7949">
        <w:rPr>
          <w:rStyle w:val="Emphasis"/>
        </w:rPr>
        <w:t> </w:t>
      </w:r>
      <w:hyperlink r:id="rId1058" w:tgtFrame="psplayer" w:history="1">
        <w:r w:rsidRPr="00BD7949">
          <w:rPr>
            <w:rStyle w:val="Emphasis"/>
          </w:rPr>
          <w:t>Angular library packages and their current</w:t>
        </w:r>
      </w:hyperlink>
      <w:r w:rsidRPr="00BD7949">
        <w:rPr>
          <w:rStyle w:val="Emphasis"/>
        </w:rPr>
        <w:t> </w:t>
      </w:r>
      <w:hyperlink r:id="rId1059" w:tgtFrame="psplayer" w:history="1">
        <w:r w:rsidRPr="00BD7949">
          <w:rPr>
            <w:rStyle w:val="Emphasis"/>
          </w:rPr>
          <w:t>versions. In our component code, we use</w:t>
        </w:r>
      </w:hyperlink>
      <w:r w:rsidRPr="00BD7949">
        <w:rPr>
          <w:rStyle w:val="Emphasis"/>
        </w:rPr>
        <w:t> </w:t>
      </w:r>
      <w:hyperlink r:id="rId1060" w:tgtFrame="psplayer" w:history="1">
        <w:r w:rsidRPr="00BD7949">
          <w:rPr>
            <w:rStyle w:val="Emphasis"/>
          </w:rPr>
          <w:t>the @Component decorator function from</w:t>
        </w:r>
      </w:hyperlink>
      <w:r w:rsidRPr="00BD7949">
        <w:rPr>
          <w:rStyle w:val="Emphasis"/>
        </w:rPr>
        <w:t> </w:t>
      </w:r>
      <w:hyperlink r:id="rId1061" w:tgtFrame="psplayer" w:history="1">
        <w:r w:rsidRPr="00BD7949">
          <w:rPr>
            <w:rStyle w:val="Emphasis"/>
          </w:rPr>
          <w:t>Angular to define our class as a</w:t>
        </w:r>
      </w:hyperlink>
      <w:r w:rsidRPr="00BD7949">
        <w:rPr>
          <w:rStyle w:val="Emphasis"/>
        </w:rPr>
        <w:t> </w:t>
      </w:r>
      <w:hyperlink r:id="rId1062" w:tgtFrame="psplayer" w:history="1">
        <w:r w:rsidRPr="00BD7949">
          <w:rPr>
            <w:rStyle w:val="Emphasis"/>
          </w:rPr>
          <w:t>component. We need to tell Angular where</w:t>
        </w:r>
      </w:hyperlink>
      <w:r w:rsidRPr="00BD7949">
        <w:rPr>
          <w:rStyle w:val="Emphasis"/>
        </w:rPr>
        <w:t> </w:t>
      </w:r>
      <w:hyperlink r:id="rId1063" w:tgtFrame="psplayer" w:history="1">
        <w:r w:rsidRPr="00BD7949">
          <w:rPr>
            <w:rStyle w:val="Emphasis"/>
          </w:rPr>
          <w:t>to find this function, so we add an import</w:t>
        </w:r>
      </w:hyperlink>
      <w:r w:rsidRPr="00BD7949">
        <w:rPr>
          <w:rStyle w:val="Emphasis"/>
        </w:rPr>
        <w:t> </w:t>
      </w:r>
      <w:hyperlink r:id="rId1064" w:tgtFrame="psplayer" w:history="1">
        <w:r w:rsidRPr="00BD7949">
          <w:rPr>
            <w:rStyle w:val="Emphasis"/>
          </w:rPr>
          <w:t>statement and import { Component } from</w:t>
        </w:r>
      </w:hyperlink>
      <w:r w:rsidRPr="00BD7949">
        <w:rPr>
          <w:rStyle w:val="Emphasis"/>
        </w:rPr>
        <w:t> </w:t>
      </w:r>
      <w:hyperlink r:id="rId1065" w:tgtFrame="psplayer" w:history="1">
        <w:r w:rsidRPr="00BD7949">
          <w:rPr>
            <w:rStyle w:val="Emphasis"/>
          </w:rPr>
          <w:t>'@angular/core'; like this. We start with</w:t>
        </w:r>
      </w:hyperlink>
      <w:r w:rsidRPr="00BD7949">
        <w:rPr>
          <w:rStyle w:val="Emphasis"/>
        </w:rPr>
        <w:t> </w:t>
      </w:r>
      <w:hyperlink r:id="rId1066" w:tgtFrame="psplayer" w:history="1">
        <w:r w:rsidRPr="00BD7949">
          <w:rPr>
            <w:rStyle w:val="Emphasis"/>
          </w:rPr>
          <w:t>the import keyword. We identify the name</w:t>
        </w:r>
      </w:hyperlink>
      <w:r w:rsidRPr="00BD7949">
        <w:rPr>
          <w:rStyle w:val="Emphasis"/>
        </w:rPr>
        <w:t> </w:t>
      </w:r>
      <w:hyperlink r:id="rId1067" w:tgtFrame="psplayer" w:history="1">
        <w:r w:rsidRPr="00BD7949">
          <w:rPr>
            <w:rStyle w:val="Emphasis"/>
          </w:rPr>
          <w:t>of the member we need within curly braces.</w:t>
        </w:r>
      </w:hyperlink>
      <w:r w:rsidRPr="00BD7949">
        <w:rPr>
          <w:rStyle w:val="Emphasis"/>
        </w:rPr>
        <w:t> </w:t>
      </w:r>
      <w:hyperlink r:id="rId1068" w:tgtFrame="psplayer" w:history="1">
        <w:r w:rsidRPr="00BD7949">
          <w:rPr>
            <w:rStyle w:val="Emphasis"/>
          </w:rPr>
          <w:t>In this case, we need the @Component</w:t>
        </w:r>
      </w:hyperlink>
      <w:r w:rsidRPr="00BD7949">
        <w:rPr>
          <w:rStyle w:val="Emphasis"/>
        </w:rPr>
        <w:t> </w:t>
      </w:r>
      <w:hyperlink r:id="rId1069" w:tgtFrame="psplayer" w:history="1">
        <w:r w:rsidRPr="00BD7949">
          <w:rPr>
            <w:rStyle w:val="Emphasis"/>
          </w:rPr>
          <w:t>decorator function, and we define the path</w:t>
        </w:r>
      </w:hyperlink>
      <w:r w:rsidRPr="00BD7949">
        <w:rPr>
          <w:rStyle w:val="Emphasis"/>
        </w:rPr>
        <w:t> </w:t>
      </w:r>
      <w:hyperlink r:id="rId1070" w:tgtFrame="psplayer" w:history="1">
        <w:r w:rsidRPr="00BD7949">
          <w:rPr>
            <w:rStyle w:val="Emphasis"/>
          </w:rPr>
          <w:t>to the module containing that member. In</w:t>
        </w:r>
      </w:hyperlink>
      <w:r w:rsidRPr="00BD7949">
        <w:rPr>
          <w:rStyle w:val="Emphasis"/>
        </w:rPr>
        <w:t> </w:t>
      </w:r>
      <w:hyperlink r:id="rId1071" w:tgtFrame="psplayer" w:history="1">
        <w:r w:rsidRPr="00BD7949">
          <w:rPr>
            <w:rStyle w:val="Emphasis"/>
          </w:rPr>
          <w:t>this case, the @angular/core library</w:t>
        </w:r>
      </w:hyperlink>
      <w:r w:rsidRPr="00BD7949">
        <w:rPr>
          <w:rStyle w:val="Emphasis"/>
        </w:rPr>
        <w:t> </w:t>
      </w:r>
      <w:hyperlink r:id="rId1072" w:tgtFrame="psplayer" w:history="1">
        <w:r w:rsidRPr="00BD7949">
          <w:rPr>
            <w:rStyle w:val="Emphasis"/>
          </w:rPr>
          <w:t>module. If we need multiple members from</w:t>
        </w:r>
      </w:hyperlink>
      <w:r w:rsidRPr="00BD7949">
        <w:rPr>
          <w:rStyle w:val="Emphasis"/>
        </w:rPr>
        <w:t> </w:t>
      </w:r>
      <w:hyperlink r:id="rId1073" w:tgtFrame="psplayer" w:history="1">
        <w:r w:rsidRPr="00BD7949">
          <w:rPr>
            <w:rStyle w:val="Emphasis"/>
          </w:rPr>
          <w:t>the same module, we can list them all in</w:t>
        </w:r>
      </w:hyperlink>
      <w:r w:rsidRPr="00BD7949">
        <w:rPr>
          <w:rStyle w:val="Emphasis"/>
        </w:rPr>
        <w:t> </w:t>
      </w:r>
      <w:hyperlink r:id="rId1074" w:tgtFrame="psplayer" w:history="1">
        <w:r w:rsidRPr="00BD7949">
          <w:rPr>
            <w:rStyle w:val="Emphasis"/>
          </w:rPr>
          <w:t>the imports list, separated by commas.</w:t>
        </w:r>
      </w:hyperlink>
      <w:r w:rsidRPr="00BD7949">
        <w:rPr>
          <w:rStyle w:val="Emphasis"/>
        </w:rPr>
        <w:t> </w:t>
      </w:r>
      <w:hyperlink r:id="rId1075" w:tgtFrame="psplayer" w:history="1">
        <w:r w:rsidRPr="00BD7949">
          <w:rPr>
            <w:rStyle w:val="Emphasis"/>
          </w:rPr>
          <w:t>We'll see examples of that later in this</w:t>
        </w:r>
      </w:hyperlink>
      <w:r w:rsidRPr="00BD7949">
        <w:rPr>
          <w:rStyle w:val="Emphasis"/>
        </w:rPr>
        <w:t> </w:t>
      </w:r>
      <w:hyperlink r:id="rId1076" w:tgtFrame="psplayer" w:history="1">
        <w:r w:rsidRPr="00BD7949">
          <w:rPr>
            <w:rStyle w:val="Emphasis"/>
          </w:rPr>
          <w:t>course. So this is a component. Now we're</w:t>
        </w:r>
      </w:hyperlink>
      <w:r w:rsidRPr="00BD7949">
        <w:rPr>
          <w:rStyle w:val="Emphasis"/>
        </w:rPr>
        <w:t> </w:t>
      </w:r>
      <w:hyperlink r:id="rId1077" w:tgtFrame="psplayer" w:history="1">
        <w:r w:rsidRPr="00BD7949">
          <w:rPr>
            <w:rStyle w:val="Emphasis"/>
          </w:rPr>
          <w:t>ready to build the first component for our sample application. Let's jump in.</w:t>
        </w:r>
      </w:hyperlink>
    </w:p>
    <w:p w:rsidR="00BD7949" w:rsidRPr="00BD7949" w:rsidRDefault="00BD7949" w:rsidP="00BD7949">
      <w:pPr>
        <w:rPr>
          <w:rStyle w:val="Emphasis"/>
        </w:rPr>
      </w:pPr>
      <w:hyperlink r:id="rId1078" w:tgtFrame="psplayer" w:history="1">
        <w:r w:rsidRPr="00BD7949">
          <w:rPr>
            <w:rStyle w:val="Emphasis"/>
          </w:rPr>
          <w:t>Demo: Creating the App Component</w:t>
        </w:r>
      </w:hyperlink>
    </w:p>
    <w:p w:rsidR="00BD7949" w:rsidRPr="00BD7949" w:rsidRDefault="00BD7949" w:rsidP="00BD7949">
      <w:pPr>
        <w:rPr>
          <w:rStyle w:val="Emphasis"/>
        </w:rPr>
      </w:pPr>
      <w:hyperlink r:id="rId1079" w:tgtFrame="psplayer" w:history="1">
        <w:r w:rsidRPr="00BD7949">
          <w:rPr>
            <w:rStyle w:val="Emphasis"/>
          </w:rPr>
          <w:t>In this demo, we build our app component,</w:t>
        </w:r>
      </w:hyperlink>
      <w:r w:rsidRPr="00BD7949">
        <w:rPr>
          <w:rStyle w:val="Emphasis"/>
        </w:rPr>
        <w:t> </w:t>
      </w:r>
      <w:hyperlink r:id="rId1080" w:tgtFrame="psplayer" w:history="1">
        <w:r w:rsidRPr="00BD7949">
          <w:rPr>
            <w:rStyle w:val="Emphasis"/>
          </w:rPr>
          <w:t>which is the root component for our</w:t>
        </w:r>
      </w:hyperlink>
      <w:r w:rsidRPr="00BD7949">
        <w:rPr>
          <w:rStyle w:val="Emphasis"/>
        </w:rPr>
        <w:t> </w:t>
      </w:r>
      <w:hyperlink r:id="rId1081" w:tgtFrame="psplayer" w:history="1">
        <w:r w:rsidRPr="00BD7949">
          <w:rPr>
            <w:rStyle w:val="Emphasis"/>
          </w:rPr>
          <w:t>application. Here we are in the editor</w:t>
        </w:r>
      </w:hyperlink>
      <w:r w:rsidRPr="00BD7949">
        <w:rPr>
          <w:rStyle w:val="Emphasis"/>
        </w:rPr>
        <w:t> </w:t>
      </w:r>
      <w:hyperlink r:id="rId1082" w:tgtFrame="psplayer" w:history="1">
        <w:r w:rsidRPr="00BD7949">
          <w:rPr>
            <w:rStyle w:val="Emphasis"/>
          </w:rPr>
          <w:t>with the APM folder open. This is the</w:t>
        </w:r>
      </w:hyperlink>
      <w:r w:rsidRPr="00BD7949">
        <w:rPr>
          <w:rStyle w:val="Emphasis"/>
        </w:rPr>
        <w:t> </w:t>
      </w:r>
      <w:hyperlink r:id="rId1083" w:tgtFrame="psplayer" w:history="1">
        <w:r w:rsidRPr="00BD7949">
          <w:rPr>
            <w:rStyle w:val="Emphasis"/>
          </w:rPr>
          <w:t>folder we set up in the last module from</w:t>
        </w:r>
      </w:hyperlink>
      <w:r w:rsidRPr="00BD7949">
        <w:rPr>
          <w:rStyle w:val="Emphasis"/>
        </w:rPr>
        <w:t> </w:t>
      </w:r>
      <w:hyperlink r:id="rId1084" w:tgtFrame="psplayer" w:history="1">
        <w:r w:rsidRPr="00BD7949">
          <w:rPr>
            <w:rStyle w:val="Emphasis"/>
          </w:rPr>
          <w:t>the starter files I provided. Let's open</w:t>
        </w:r>
      </w:hyperlink>
      <w:r w:rsidRPr="00BD7949">
        <w:rPr>
          <w:rStyle w:val="Emphasis"/>
        </w:rPr>
        <w:t> </w:t>
      </w:r>
      <w:hyperlink r:id="rId1085" w:tgtFrame="psplayer" w:history="1">
        <w:r w:rsidRPr="00BD7949">
          <w:rPr>
            <w:rStyle w:val="Emphasis"/>
          </w:rPr>
          <w:t>the src folder, and under that, the app</w:t>
        </w:r>
      </w:hyperlink>
      <w:r w:rsidRPr="00BD7949">
        <w:rPr>
          <w:rStyle w:val="Emphasis"/>
        </w:rPr>
        <w:t> </w:t>
      </w:r>
      <w:hyperlink r:id="rId1086" w:tgtFrame="psplayer" w:history="1">
        <w:r w:rsidRPr="00BD7949">
          <w:rPr>
            <w:rStyle w:val="Emphasis"/>
          </w:rPr>
          <w:t>folder. Since I used the Angular CLI to</w:t>
        </w:r>
      </w:hyperlink>
      <w:r w:rsidRPr="00BD7949">
        <w:rPr>
          <w:rStyle w:val="Emphasis"/>
        </w:rPr>
        <w:t> </w:t>
      </w:r>
      <w:hyperlink r:id="rId1087" w:tgtFrame="psplayer" w:history="1">
        <w:r w:rsidRPr="00BD7949">
          <w:rPr>
            <w:rStyle w:val="Emphasis"/>
          </w:rPr>
          <w:t>create the starter files, it created the</w:t>
        </w:r>
      </w:hyperlink>
      <w:r w:rsidRPr="00BD7949">
        <w:rPr>
          <w:rStyle w:val="Emphasis"/>
        </w:rPr>
        <w:t> </w:t>
      </w:r>
      <w:hyperlink r:id="rId1088" w:tgtFrame="psplayer" w:history="1">
        <w:r w:rsidRPr="00BD7949">
          <w:rPr>
            <w:rStyle w:val="Emphasis"/>
          </w:rPr>
          <w:t>root app component. It named the file</w:t>
        </w:r>
      </w:hyperlink>
      <w:r w:rsidRPr="00BD7949">
        <w:rPr>
          <w:rStyle w:val="Emphasis"/>
        </w:rPr>
        <w:t> </w:t>
      </w:r>
      <w:hyperlink r:id="rId1089" w:tgtFrame="psplayer" w:history="1">
        <w:r w:rsidRPr="00BD7949">
          <w:rPr>
            <w:rStyle w:val="Emphasis"/>
          </w:rPr>
          <w:t>app.component.ts. The file naming</w:t>
        </w:r>
      </w:hyperlink>
      <w:r w:rsidRPr="00BD7949">
        <w:rPr>
          <w:rStyle w:val="Emphasis"/>
        </w:rPr>
        <w:t> </w:t>
      </w:r>
      <w:hyperlink r:id="rId1090" w:tgtFrame="psplayer" w:history="1">
        <w:r w:rsidRPr="00BD7949">
          <w:rPr>
            <w:rStyle w:val="Emphasis"/>
          </w:rPr>
          <w:t>convention that we'll follow throughout</w:t>
        </w:r>
      </w:hyperlink>
      <w:r w:rsidRPr="00BD7949">
        <w:rPr>
          <w:rStyle w:val="Emphasis"/>
        </w:rPr>
        <w:t> </w:t>
      </w:r>
      <w:hyperlink r:id="rId1091" w:tgtFrame="psplayer" w:history="1">
        <w:r w:rsidRPr="00BD7949">
          <w:rPr>
            <w:rStyle w:val="Emphasis"/>
          </w:rPr>
          <w:t>this course is to start with the feature</w:t>
        </w:r>
      </w:hyperlink>
      <w:r w:rsidRPr="00BD7949">
        <w:rPr>
          <w:rStyle w:val="Emphasis"/>
        </w:rPr>
        <w:t> </w:t>
      </w:r>
      <w:hyperlink r:id="rId1092" w:tgtFrame="psplayer" w:history="1">
        <w:r w:rsidRPr="00BD7949">
          <w:rPr>
            <w:rStyle w:val="Emphasis"/>
          </w:rPr>
          <w:t>name. This is our root application</w:t>
        </w:r>
      </w:hyperlink>
      <w:r w:rsidRPr="00BD7949">
        <w:rPr>
          <w:rStyle w:val="Emphasis"/>
        </w:rPr>
        <w:t> </w:t>
      </w:r>
      <w:hyperlink r:id="rId1093" w:tgtFrame="psplayer" w:history="1">
        <w:r w:rsidRPr="00BD7949">
          <w:rPr>
            <w:rStyle w:val="Emphasis"/>
          </w:rPr>
          <w:t>component, so by convention, it's called</w:t>
        </w:r>
      </w:hyperlink>
      <w:r w:rsidRPr="00BD7949">
        <w:rPr>
          <w:rStyle w:val="Emphasis"/>
        </w:rPr>
        <w:t> </w:t>
      </w:r>
      <w:hyperlink r:id="rId1094" w:tgtFrame="psplayer" w:history="1">
        <w:r w:rsidRPr="00BD7949">
          <w:rPr>
            <w:rStyle w:val="Emphasis"/>
          </w:rPr>
          <w:t>app, then a dot, then the type of ES</w:t>
        </w:r>
      </w:hyperlink>
      <w:r w:rsidRPr="00BD7949">
        <w:rPr>
          <w:rStyle w:val="Emphasis"/>
        </w:rPr>
        <w:t> </w:t>
      </w:r>
      <w:hyperlink r:id="rId1095" w:tgtFrame="psplayer" w:history="1">
        <w:r w:rsidRPr="00BD7949">
          <w:rPr>
            <w:rStyle w:val="Emphasis"/>
          </w:rPr>
          <w:t>module defined in this file, in this case,</w:t>
        </w:r>
      </w:hyperlink>
      <w:r w:rsidRPr="00BD7949">
        <w:rPr>
          <w:rStyle w:val="Emphasis"/>
        </w:rPr>
        <w:t> </w:t>
      </w:r>
      <w:hyperlink r:id="rId1096" w:tgtFrame="psplayer" w:history="1">
        <w:r w:rsidRPr="00BD7949">
          <w:rPr>
            <w:rStyle w:val="Emphasis"/>
          </w:rPr>
          <w:t>component, to identify this ES module as a</w:t>
        </w:r>
      </w:hyperlink>
      <w:r w:rsidRPr="00BD7949">
        <w:rPr>
          <w:rStyle w:val="Emphasis"/>
        </w:rPr>
        <w:t> </w:t>
      </w:r>
      <w:hyperlink r:id="rId1097" w:tgtFrame="psplayer" w:history="1">
        <w:r w:rsidRPr="00BD7949">
          <w:rPr>
            <w:rStyle w:val="Emphasis"/>
          </w:rPr>
          <w:t>component. Another dot and the extension.</w:t>
        </w:r>
      </w:hyperlink>
      <w:r w:rsidRPr="00BD7949">
        <w:rPr>
          <w:rStyle w:val="Emphasis"/>
        </w:rPr>
        <w:t> </w:t>
      </w:r>
      <w:hyperlink r:id="rId1098" w:tgtFrame="psplayer" w:history="1">
        <w:r w:rsidRPr="00BD7949">
          <w:rPr>
            <w:rStyle w:val="Emphasis"/>
          </w:rPr>
          <w:t>Since we are using TypeScript, we'll use</w:t>
        </w:r>
      </w:hyperlink>
      <w:r w:rsidRPr="00BD7949">
        <w:rPr>
          <w:rStyle w:val="Emphasis"/>
        </w:rPr>
        <w:t> </w:t>
      </w:r>
      <w:hyperlink r:id="rId1099" w:tgtFrame="psplayer" w:history="1">
        <w:r w:rsidRPr="00BD7949">
          <w:rPr>
            <w:rStyle w:val="Emphasis"/>
          </w:rPr>
          <w:t>ts as the extension. Let's open that file.</w:t>
        </w:r>
      </w:hyperlink>
      <w:r w:rsidRPr="00BD7949">
        <w:rPr>
          <w:rStyle w:val="Emphasis"/>
        </w:rPr>
        <w:t> </w:t>
      </w:r>
      <w:hyperlink r:id="rId1100" w:tgtFrame="psplayer" w:history="1">
        <w:r w:rsidRPr="00BD7949">
          <w:rPr>
            <w:rStyle w:val="Emphasis"/>
          </w:rPr>
          <w:t>In VS Code, I can click the Explorer icon</w:t>
        </w:r>
      </w:hyperlink>
      <w:r w:rsidRPr="00BD7949">
        <w:rPr>
          <w:rStyle w:val="Emphasis"/>
        </w:rPr>
        <w:t> </w:t>
      </w:r>
      <w:hyperlink r:id="rId1101" w:tgtFrame="psplayer" w:history="1">
        <w:r w:rsidRPr="00BD7949">
          <w:rPr>
            <w:rStyle w:val="Emphasis"/>
          </w:rPr>
          <w:t>to close the Explorer and see more of the</w:t>
        </w:r>
      </w:hyperlink>
      <w:r w:rsidRPr="00BD7949">
        <w:rPr>
          <w:rStyle w:val="Emphasis"/>
        </w:rPr>
        <w:t> </w:t>
      </w:r>
      <w:hyperlink r:id="rId1102" w:tgtFrame="psplayer" w:history="1">
        <w:r w:rsidRPr="00BD7949">
          <w:rPr>
            <w:rStyle w:val="Emphasis"/>
          </w:rPr>
          <w:t>code. I can reopen the Explorer by</w:t>
        </w:r>
      </w:hyperlink>
      <w:r w:rsidRPr="00BD7949">
        <w:rPr>
          <w:rStyle w:val="Emphasis"/>
        </w:rPr>
        <w:t> </w:t>
      </w:r>
      <w:hyperlink r:id="rId1103" w:tgtFrame="psplayer" w:history="1">
        <w:r w:rsidRPr="00BD7949">
          <w:rPr>
            <w:rStyle w:val="Emphasis"/>
          </w:rPr>
          <w:t>clicking the icon again. Now I'll delete</w:t>
        </w:r>
      </w:hyperlink>
      <w:r w:rsidRPr="00BD7949">
        <w:rPr>
          <w:rStyle w:val="Emphasis"/>
        </w:rPr>
        <w:t> </w:t>
      </w:r>
      <w:hyperlink r:id="rId1104" w:tgtFrame="psplayer" w:history="1">
        <w:r w:rsidRPr="00BD7949">
          <w:rPr>
            <w:rStyle w:val="Emphasis"/>
          </w:rPr>
          <w:t>the starter code for this file so we can</w:t>
        </w:r>
      </w:hyperlink>
      <w:r w:rsidRPr="00BD7949">
        <w:rPr>
          <w:rStyle w:val="Emphasis"/>
        </w:rPr>
        <w:t> </w:t>
      </w:r>
      <w:hyperlink r:id="rId1105" w:tgtFrame="psplayer" w:history="1">
        <w:r w:rsidRPr="00BD7949">
          <w:rPr>
            <w:rStyle w:val="Emphasis"/>
          </w:rPr>
          <w:t>build the app component from scratch. I</w:t>
        </w:r>
      </w:hyperlink>
      <w:r w:rsidRPr="00BD7949">
        <w:rPr>
          <w:rStyle w:val="Emphasis"/>
        </w:rPr>
        <w:t> </w:t>
      </w:r>
      <w:hyperlink r:id="rId1106" w:tgtFrame="psplayer" w:history="1">
        <w:r w:rsidRPr="00BD7949">
          <w:rPr>
            <w:rStyle w:val="Emphasis"/>
          </w:rPr>
          <w:t>like to start coding by building the</w:t>
        </w:r>
      </w:hyperlink>
      <w:r w:rsidRPr="00BD7949">
        <w:rPr>
          <w:rStyle w:val="Emphasis"/>
        </w:rPr>
        <w:t> </w:t>
      </w:r>
      <w:hyperlink r:id="rId1107" w:tgtFrame="psplayer" w:history="1">
        <w:r w:rsidRPr="00BD7949">
          <w:rPr>
            <w:rStyle w:val="Emphasis"/>
          </w:rPr>
          <w:t>class, but the order of these steps really</w:t>
        </w:r>
      </w:hyperlink>
      <w:r w:rsidRPr="00BD7949">
        <w:rPr>
          <w:rStyle w:val="Emphasis"/>
        </w:rPr>
        <w:t> </w:t>
      </w:r>
      <w:hyperlink r:id="rId1108" w:tgtFrame="psplayer" w:history="1">
        <w:r w:rsidRPr="00BD7949">
          <w:rPr>
            <w:rStyle w:val="Emphasis"/>
          </w:rPr>
          <w:t>don't matter. When we build a class, we</w:t>
        </w:r>
      </w:hyperlink>
      <w:r w:rsidRPr="00BD7949">
        <w:rPr>
          <w:rStyle w:val="Emphasis"/>
        </w:rPr>
        <w:t> </w:t>
      </w:r>
      <w:hyperlink r:id="rId1109" w:tgtFrame="psplayer" w:history="1">
        <w:r w:rsidRPr="00BD7949">
          <w:rPr>
            <w:rStyle w:val="Emphasis"/>
          </w:rPr>
          <w:t>first type in the export keyword to ensure</w:t>
        </w:r>
      </w:hyperlink>
      <w:r w:rsidRPr="00BD7949">
        <w:rPr>
          <w:rStyle w:val="Emphasis"/>
        </w:rPr>
        <w:t> </w:t>
      </w:r>
      <w:hyperlink r:id="rId1110" w:tgtFrame="psplayer" w:history="1">
        <w:r w:rsidRPr="00BD7949">
          <w:rPr>
            <w:rStyle w:val="Emphasis"/>
          </w:rPr>
          <w:t>that other parts of the application can</w:t>
        </w:r>
      </w:hyperlink>
      <w:r w:rsidRPr="00BD7949">
        <w:rPr>
          <w:rStyle w:val="Emphasis"/>
        </w:rPr>
        <w:t> </w:t>
      </w:r>
      <w:hyperlink r:id="rId1111" w:tgtFrame="psplayer" w:history="1">
        <w:r w:rsidRPr="00BD7949">
          <w:rPr>
            <w:rStyle w:val="Emphasis"/>
          </w:rPr>
          <w:t>use this class. Next, we type in the class</w:t>
        </w:r>
      </w:hyperlink>
      <w:r w:rsidRPr="00BD7949">
        <w:rPr>
          <w:rStyle w:val="Emphasis"/>
        </w:rPr>
        <w:t> </w:t>
      </w:r>
      <w:hyperlink r:id="rId1112" w:tgtFrame="psplayer" w:history="1">
        <w:r w:rsidRPr="00BD7949">
          <w:rPr>
            <w:rStyle w:val="Emphasis"/>
          </w:rPr>
          <w:t>keyword, then the name of the class. Since</w:t>
        </w:r>
      </w:hyperlink>
      <w:r w:rsidRPr="00BD7949">
        <w:rPr>
          <w:rStyle w:val="Emphasis"/>
        </w:rPr>
        <w:t> </w:t>
      </w:r>
      <w:hyperlink r:id="rId1113" w:tgtFrame="psplayer" w:history="1">
        <w:r w:rsidRPr="00BD7949">
          <w:rPr>
            <w:rStyle w:val="Emphasis"/>
          </w:rPr>
          <w:t>this is our application component class,</w:t>
        </w:r>
      </w:hyperlink>
      <w:r w:rsidRPr="00BD7949">
        <w:rPr>
          <w:rStyle w:val="Emphasis"/>
        </w:rPr>
        <w:t> </w:t>
      </w:r>
      <w:hyperlink r:id="rId1114" w:tgtFrame="psplayer" w:history="1">
        <w:r w:rsidRPr="00BD7949">
          <w:rPr>
            <w:rStyle w:val="Emphasis"/>
          </w:rPr>
          <w:t>we'll follow conventions and name it</w:t>
        </w:r>
      </w:hyperlink>
      <w:r w:rsidRPr="00BD7949">
        <w:rPr>
          <w:rStyle w:val="Emphasis"/>
        </w:rPr>
        <w:t> </w:t>
      </w:r>
      <w:hyperlink r:id="rId1115" w:tgtFrame="psplayer" w:history="1">
        <w:r w:rsidRPr="00BD7949">
          <w:rPr>
            <w:rStyle w:val="Emphasis"/>
          </w:rPr>
          <w:t>AppComponent. Inside this class, we'll</w:t>
        </w:r>
      </w:hyperlink>
      <w:r w:rsidRPr="00BD7949">
        <w:rPr>
          <w:rStyle w:val="Emphasis"/>
        </w:rPr>
        <w:t> </w:t>
      </w:r>
      <w:hyperlink r:id="rId1116" w:tgtFrame="psplayer" w:history="1">
        <w:r w:rsidRPr="00BD7949">
          <w:rPr>
            <w:rStyle w:val="Emphasis"/>
          </w:rPr>
          <w:t>define one property, the pageTitle. We</w:t>
        </w:r>
      </w:hyperlink>
      <w:r w:rsidRPr="00BD7949">
        <w:rPr>
          <w:rStyle w:val="Emphasis"/>
        </w:rPr>
        <w:t> </w:t>
      </w:r>
      <w:hyperlink r:id="rId1117" w:tgtFrame="psplayer" w:history="1">
        <w:r w:rsidRPr="00BD7949">
          <w:rPr>
            <w:rStyle w:val="Emphasis"/>
          </w:rPr>
          <w:t>type the property name followed by a colon</w:t>
        </w:r>
      </w:hyperlink>
      <w:r w:rsidRPr="00BD7949">
        <w:rPr>
          <w:rStyle w:val="Emphasis"/>
        </w:rPr>
        <w:t> </w:t>
      </w:r>
      <w:hyperlink r:id="rId1118" w:tgtFrame="psplayer" w:history="1">
        <w:r w:rsidRPr="00BD7949">
          <w:rPr>
            <w:rStyle w:val="Emphasis"/>
          </w:rPr>
          <w:t>and the property data type, which for the</w:t>
        </w:r>
      </w:hyperlink>
      <w:r w:rsidRPr="00BD7949">
        <w:rPr>
          <w:rStyle w:val="Emphasis"/>
        </w:rPr>
        <w:t> </w:t>
      </w:r>
      <w:hyperlink r:id="rId1119" w:tgtFrame="psplayer" w:history="1">
        <w:r w:rsidRPr="00BD7949">
          <w:rPr>
            <w:rStyle w:val="Emphasis"/>
          </w:rPr>
          <w:t>pageTitle is a string. Notice how</w:t>
        </w:r>
      </w:hyperlink>
      <w:r w:rsidRPr="00BD7949">
        <w:rPr>
          <w:rStyle w:val="Emphasis"/>
        </w:rPr>
        <w:t> </w:t>
      </w:r>
      <w:hyperlink r:id="rId1120" w:tgtFrame="psplayer" w:history="1">
        <w:r w:rsidRPr="00BD7949">
          <w:rPr>
            <w:rStyle w:val="Emphasis"/>
          </w:rPr>
          <w:t xml:space="preserve">IntelliSense helps us here. For </w:t>
        </w:r>
        <w:r w:rsidRPr="00BD7949">
          <w:rPr>
            <w:rStyle w:val="Emphasis"/>
          </w:rPr>
          <w:lastRenderedPageBreak/>
          <w:t>this</w:t>
        </w:r>
      </w:hyperlink>
      <w:r w:rsidRPr="00BD7949">
        <w:rPr>
          <w:rStyle w:val="Emphasis"/>
        </w:rPr>
        <w:t> </w:t>
      </w:r>
      <w:hyperlink r:id="rId1121" w:tgtFrame="psplayer" w:history="1">
        <w:r w:rsidRPr="00BD7949">
          <w:rPr>
            <w:rStyle w:val="Emphasis"/>
          </w:rPr>
          <w:t>property, we want to define a default</w:t>
        </w:r>
      </w:hyperlink>
      <w:r w:rsidRPr="00BD7949">
        <w:rPr>
          <w:rStyle w:val="Emphasis"/>
        </w:rPr>
        <w:t> </w:t>
      </w:r>
      <w:hyperlink r:id="rId1122" w:tgtFrame="psplayer" w:history="1">
        <w:r w:rsidRPr="00BD7949">
          <w:rPr>
            <w:rStyle w:val="Emphasis"/>
          </w:rPr>
          <w:t>value for the pageTitle. Next, we define</w:t>
        </w:r>
      </w:hyperlink>
      <w:r w:rsidRPr="00BD7949">
        <w:rPr>
          <w:rStyle w:val="Emphasis"/>
        </w:rPr>
        <w:t> </w:t>
      </w:r>
      <w:hyperlink r:id="rId1123" w:tgtFrame="psplayer" w:history="1">
        <w:r w:rsidRPr="00BD7949">
          <w:rPr>
            <w:rStyle w:val="Emphasis"/>
          </w:rPr>
          <w:t>the Component decorator above the class.</w:t>
        </w:r>
      </w:hyperlink>
      <w:r w:rsidRPr="00BD7949">
        <w:rPr>
          <w:rStyle w:val="Emphasis"/>
        </w:rPr>
        <w:t> </w:t>
      </w:r>
      <w:hyperlink r:id="rId1124" w:tgtFrame="psplayer" w:history="1">
        <w:r w:rsidRPr="00BD7949">
          <w:rPr>
            <w:rStyle w:val="Emphasis"/>
          </w:rPr>
          <w:t>The Component decorator always begins with</w:t>
        </w:r>
      </w:hyperlink>
      <w:r w:rsidRPr="00BD7949">
        <w:rPr>
          <w:rStyle w:val="Emphasis"/>
        </w:rPr>
        <w:t> </w:t>
      </w:r>
      <w:hyperlink r:id="rId1125" w:tgtFrame="psplayer" w:history="1">
        <w:r w:rsidRPr="00BD7949">
          <w:rPr>
            <w:rStyle w:val="Emphasis"/>
          </w:rPr>
          <w:t>an at sign, then the name of the</w:t>
        </w:r>
      </w:hyperlink>
      <w:r w:rsidRPr="00BD7949">
        <w:rPr>
          <w:rStyle w:val="Emphasis"/>
        </w:rPr>
        <w:t> </w:t>
      </w:r>
      <w:hyperlink r:id="rId1126" w:tgtFrame="psplayer" w:history="1">
        <w:r w:rsidRPr="00BD7949">
          <w:rPr>
            <w:rStyle w:val="Emphasis"/>
          </w:rPr>
          <w:t>decorator, and we're using the Component</w:t>
        </w:r>
      </w:hyperlink>
      <w:r w:rsidRPr="00BD7949">
        <w:rPr>
          <w:rStyle w:val="Emphasis"/>
        </w:rPr>
        <w:t> </w:t>
      </w:r>
      <w:hyperlink r:id="rId1127" w:tgtFrame="psplayer" w:history="1">
        <w:r w:rsidRPr="00BD7949">
          <w:rPr>
            <w:rStyle w:val="Emphasis"/>
          </w:rPr>
          <w:t>decorator. The Component decorator is a</w:t>
        </w:r>
      </w:hyperlink>
      <w:r w:rsidRPr="00BD7949">
        <w:rPr>
          <w:rStyle w:val="Emphasis"/>
        </w:rPr>
        <w:t> </w:t>
      </w:r>
      <w:hyperlink r:id="rId1128" w:tgtFrame="psplayer" w:history="1">
        <w:r w:rsidRPr="00BD7949">
          <w:rPr>
            <w:rStyle w:val="Emphasis"/>
          </w:rPr>
          <w:t>function, so we type parentheses. And</w:t>
        </w:r>
      </w:hyperlink>
      <w:r w:rsidRPr="00BD7949">
        <w:rPr>
          <w:rStyle w:val="Emphasis"/>
        </w:rPr>
        <w:t> </w:t>
      </w:r>
      <w:hyperlink r:id="rId1129" w:tgtFrame="psplayer" w:history="1">
        <w:r w:rsidRPr="00BD7949">
          <w:rPr>
            <w:rStyle w:val="Emphasis"/>
          </w:rPr>
          <w:t>we're going to pass in an object, so we</w:t>
        </w:r>
      </w:hyperlink>
      <w:r w:rsidRPr="00BD7949">
        <w:rPr>
          <w:rStyle w:val="Emphasis"/>
        </w:rPr>
        <w:t> </w:t>
      </w:r>
      <w:hyperlink r:id="rId1130" w:tgtFrame="psplayer" w:history="1">
        <w:r w:rsidRPr="00BD7949">
          <w:rPr>
            <w:rStyle w:val="Emphasis"/>
          </w:rPr>
          <w:t>type in curly braces. Notice how</w:t>
        </w:r>
      </w:hyperlink>
      <w:r w:rsidRPr="00BD7949">
        <w:rPr>
          <w:rStyle w:val="Emphasis"/>
        </w:rPr>
        <w:t> </w:t>
      </w:r>
      <w:hyperlink r:id="rId1131" w:tgtFrame="psplayer" w:history="1">
        <w:r w:rsidRPr="00BD7949">
          <w:rPr>
            <w:rStyle w:val="Emphasis"/>
          </w:rPr>
          <w:t>TypeScript has underlined the Component</w:t>
        </w:r>
      </w:hyperlink>
      <w:r w:rsidRPr="00BD7949">
        <w:rPr>
          <w:rStyle w:val="Emphasis"/>
        </w:rPr>
        <w:t> </w:t>
      </w:r>
      <w:hyperlink r:id="rId1132" w:tgtFrame="psplayer" w:history="1">
        <w:r w:rsidRPr="00BD7949">
          <w:rPr>
            <w:rStyle w:val="Emphasis"/>
          </w:rPr>
          <w:t>decorator and flagged it as an error. The</w:t>
        </w:r>
      </w:hyperlink>
      <w:r w:rsidRPr="00BD7949">
        <w:rPr>
          <w:rStyle w:val="Emphasis"/>
        </w:rPr>
        <w:t> </w:t>
      </w:r>
      <w:hyperlink r:id="rId1133" w:tgtFrame="psplayer" w:history="1">
        <w:r w:rsidRPr="00BD7949">
          <w:rPr>
            <w:rStyle w:val="Emphasis"/>
          </w:rPr>
          <w:t>error is, Can't find name 'Component'. Any</w:t>
        </w:r>
      </w:hyperlink>
      <w:r w:rsidRPr="00BD7949">
        <w:rPr>
          <w:rStyle w:val="Emphasis"/>
        </w:rPr>
        <w:t> </w:t>
      </w:r>
      <w:hyperlink r:id="rId1134" w:tgtFrame="psplayer" w:history="1">
        <w:r w:rsidRPr="00BD7949">
          <w:rPr>
            <w:rStyle w:val="Emphasis"/>
          </w:rPr>
          <w:t>guesses on what the problem is? If you</w:t>
        </w:r>
      </w:hyperlink>
      <w:r w:rsidRPr="00BD7949">
        <w:rPr>
          <w:rStyle w:val="Emphasis"/>
        </w:rPr>
        <w:t> </w:t>
      </w:r>
      <w:hyperlink r:id="rId1135" w:tgtFrame="psplayer" w:history="1">
        <w:r w:rsidRPr="00BD7949">
          <w:rPr>
            <w:rStyle w:val="Emphasis"/>
          </w:rPr>
          <w:t>said that we are missing the import</w:t>
        </w:r>
      </w:hyperlink>
      <w:r w:rsidRPr="00BD7949">
        <w:rPr>
          <w:rStyle w:val="Emphasis"/>
        </w:rPr>
        <w:t> </w:t>
      </w:r>
      <w:hyperlink r:id="rId1136" w:tgtFrame="psplayer" w:history="1">
        <w:r w:rsidRPr="00BD7949">
          <w:rPr>
            <w:rStyle w:val="Emphasis"/>
          </w:rPr>
          <w:t>statement, you are right. We need to</w:t>
        </w:r>
      </w:hyperlink>
      <w:r w:rsidRPr="00BD7949">
        <w:rPr>
          <w:rStyle w:val="Emphasis"/>
        </w:rPr>
        <w:t> </w:t>
      </w:r>
      <w:hyperlink r:id="rId1137" w:tgtFrame="psplayer" w:history="1">
        <w:r w:rsidRPr="00BD7949">
          <w:rPr>
            <w:rStyle w:val="Emphasis"/>
          </w:rPr>
          <w:t>import the Component decorator from</w:t>
        </w:r>
      </w:hyperlink>
      <w:r w:rsidRPr="00BD7949">
        <w:rPr>
          <w:rStyle w:val="Emphasis"/>
        </w:rPr>
        <w:t> </w:t>
      </w:r>
      <w:hyperlink r:id="rId1138" w:tgtFrame="psplayer" w:history="1">
        <w:r w:rsidRPr="00BD7949">
          <w:rPr>
            <w:rStyle w:val="Emphasis"/>
          </w:rPr>
          <w:t>Angular/core. Now the error underline goes</w:t>
        </w:r>
      </w:hyperlink>
      <w:r w:rsidRPr="00BD7949">
        <w:rPr>
          <w:rStyle w:val="Emphasis"/>
        </w:rPr>
        <w:t> </w:t>
      </w:r>
      <w:hyperlink r:id="rId1139" w:tgtFrame="psplayer" w:history="1">
        <w:r w:rsidRPr="00BD7949">
          <w:rPr>
            <w:rStyle w:val="Emphasis"/>
          </w:rPr>
          <w:t>away, and we can complete the metadata. In</w:t>
        </w:r>
      </w:hyperlink>
      <w:r w:rsidRPr="00BD7949">
        <w:rPr>
          <w:rStyle w:val="Emphasis"/>
        </w:rPr>
        <w:t> </w:t>
      </w:r>
      <w:hyperlink r:id="rId1140" w:tgtFrame="psplayer" w:history="1">
        <w:r w:rsidRPr="00BD7949">
          <w:rPr>
            <w:rStyle w:val="Emphasis"/>
          </w:rPr>
          <w:t>the Component metadata, we specify a</w:t>
        </w:r>
      </w:hyperlink>
      <w:r w:rsidRPr="00BD7949">
        <w:rPr>
          <w:rStyle w:val="Emphasis"/>
        </w:rPr>
        <w:t> </w:t>
      </w:r>
      <w:hyperlink r:id="rId1141" w:tgtFrame="psplayer" w:history="1">
        <w:r w:rsidRPr="00BD7949">
          <w:rPr>
            <w:rStyle w:val="Emphasis"/>
          </w:rPr>
          <w:t>selector for the name of this component</w:t>
        </w:r>
      </w:hyperlink>
      <w:r w:rsidRPr="00BD7949">
        <w:rPr>
          <w:rStyle w:val="Emphasis"/>
        </w:rPr>
        <w:t> </w:t>
      </w:r>
      <w:hyperlink r:id="rId1142" w:tgtFrame="psplayer" w:history="1">
        <w:r w:rsidRPr="00BD7949">
          <w:rPr>
            <w:rStyle w:val="Emphasis"/>
          </w:rPr>
          <w:t>when used as a directive in the HTML. Now</w:t>
        </w:r>
      </w:hyperlink>
      <w:r w:rsidRPr="00BD7949">
        <w:rPr>
          <w:rStyle w:val="Emphasis"/>
        </w:rPr>
        <w:t> </w:t>
      </w:r>
      <w:hyperlink r:id="rId1143" w:tgtFrame="psplayer" w:history="1">
        <w:r w:rsidRPr="00BD7949">
          <w:rPr>
            <w:rStyle w:val="Emphasis"/>
          </w:rPr>
          <w:t>that we've imported the appropriate</w:t>
        </w:r>
      </w:hyperlink>
      <w:r w:rsidRPr="00BD7949">
        <w:rPr>
          <w:rStyle w:val="Emphasis"/>
        </w:rPr>
        <w:t> </w:t>
      </w:r>
      <w:hyperlink r:id="rId1144" w:tgtFrame="psplayer" w:history="1">
        <w:r w:rsidRPr="00BD7949">
          <w:rPr>
            <w:rStyle w:val="Emphasis"/>
          </w:rPr>
          <w:t>module, we get IntelliSense for these</w:t>
        </w:r>
      </w:hyperlink>
      <w:r w:rsidRPr="00BD7949">
        <w:rPr>
          <w:rStyle w:val="Emphasis"/>
        </w:rPr>
        <w:t> </w:t>
      </w:r>
      <w:hyperlink r:id="rId1145" w:tgtFrame="psplayer" w:history="1">
        <w:r w:rsidRPr="00BD7949">
          <w:rPr>
            <w:rStyle w:val="Emphasis"/>
          </w:rPr>
          <w:t>properties. We set the selector two</w:t>
        </w:r>
      </w:hyperlink>
      <w:r w:rsidRPr="00BD7949">
        <w:rPr>
          <w:rStyle w:val="Emphasis"/>
        </w:rPr>
        <w:t> </w:t>
      </w:r>
      <w:hyperlink r:id="rId1146" w:tgtFrame="psplayer" w:history="1">
        <w:r w:rsidRPr="00BD7949">
          <w:rPr>
            <w:rStyle w:val="Emphasis"/>
          </w:rPr>
          <w:t>pm</w:t>
        </w:r>
        <w:r w:rsidRPr="00BD7949">
          <w:rPr>
            <w:rStyle w:val="Emphasis"/>
          </w:rPr>
          <w:noBreakHyphen/>
          <w:t>root. The current convention is to</w:t>
        </w:r>
      </w:hyperlink>
      <w:r w:rsidRPr="00BD7949">
        <w:rPr>
          <w:rStyle w:val="Emphasis"/>
        </w:rPr>
        <w:t> </w:t>
      </w:r>
      <w:hyperlink r:id="rId1147" w:tgtFrame="psplayer" w:history="1">
        <w:r w:rsidRPr="00BD7949">
          <w:rPr>
            <w:rStyle w:val="Emphasis"/>
          </w:rPr>
          <w:t>prefix each selector with something to</w:t>
        </w:r>
      </w:hyperlink>
      <w:r w:rsidRPr="00BD7949">
        <w:rPr>
          <w:rStyle w:val="Emphasis"/>
        </w:rPr>
        <w:t> </w:t>
      </w:r>
      <w:hyperlink r:id="rId1148" w:tgtFrame="psplayer" w:history="1">
        <w:r w:rsidRPr="00BD7949">
          <w:rPr>
            <w:rStyle w:val="Emphasis"/>
          </w:rPr>
          <w:t>identify it as part of our application, so</w:t>
        </w:r>
      </w:hyperlink>
      <w:r w:rsidRPr="00BD7949">
        <w:rPr>
          <w:rStyle w:val="Emphasis"/>
        </w:rPr>
        <w:t> </w:t>
      </w:r>
      <w:hyperlink r:id="rId1149" w:tgtFrame="psplayer" w:history="1">
        <w:r w:rsidRPr="00BD7949">
          <w:rPr>
            <w:rStyle w:val="Emphasis"/>
          </w:rPr>
          <w:t>we selected pm for product management. We</w:t>
        </w:r>
      </w:hyperlink>
      <w:r w:rsidRPr="00BD7949">
        <w:rPr>
          <w:rStyle w:val="Emphasis"/>
        </w:rPr>
        <w:t> </w:t>
      </w:r>
      <w:hyperlink r:id="rId1150" w:tgtFrame="psplayer" w:history="1">
        <w:r w:rsidRPr="00BD7949">
          <w:rPr>
            <w:rStyle w:val="Emphasis"/>
          </w:rPr>
          <w:t>end with a name that represents this</w:t>
        </w:r>
      </w:hyperlink>
      <w:r w:rsidRPr="00BD7949">
        <w:rPr>
          <w:rStyle w:val="Emphasis"/>
        </w:rPr>
        <w:t> </w:t>
      </w:r>
      <w:hyperlink r:id="rId1151" w:tgtFrame="psplayer" w:history="1">
        <w:r w:rsidRPr="00BD7949">
          <w:rPr>
            <w:rStyle w:val="Emphasis"/>
          </w:rPr>
          <w:t>component, so we used root since this is</w:t>
        </w:r>
      </w:hyperlink>
      <w:r w:rsidRPr="00BD7949">
        <w:rPr>
          <w:rStyle w:val="Emphasis"/>
        </w:rPr>
        <w:t> </w:t>
      </w:r>
      <w:hyperlink r:id="rId1152" w:tgtFrame="psplayer" w:history="1">
        <w:r w:rsidRPr="00BD7949">
          <w:rPr>
            <w:rStyle w:val="Emphasis"/>
          </w:rPr>
          <w:t>our root app component. We'll see how to</w:t>
        </w:r>
      </w:hyperlink>
      <w:r w:rsidRPr="00BD7949">
        <w:rPr>
          <w:rStyle w:val="Emphasis"/>
        </w:rPr>
        <w:t> </w:t>
      </w:r>
      <w:hyperlink r:id="rId1153" w:tgtFrame="psplayer" w:history="1">
        <w:r w:rsidRPr="00BD7949">
          <w:rPr>
            <w:rStyle w:val="Emphasis"/>
          </w:rPr>
          <w:t>identify our desired selector prefix to</w:t>
        </w:r>
      </w:hyperlink>
      <w:r w:rsidRPr="00BD7949">
        <w:rPr>
          <w:rStyle w:val="Emphasis"/>
        </w:rPr>
        <w:t> </w:t>
      </w:r>
      <w:hyperlink r:id="rId1154" w:tgtFrame="psplayer" w:history="1">
        <w:r w:rsidRPr="00BD7949">
          <w:rPr>
            <w:rStyle w:val="Emphasis"/>
          </w:rPr>
          <w:t>the Angular CLI in the building, testing,</w:t>
        </w:r>
      </w:hyperlink>
      <w:r w:rsidRPr="00BD7949">
        <w:rPr>
          <w:rStyle w:val="Emphasis"/>
        </w:rPr>
        <w:t> </w:t>
      </w:r>
      <w:hyperlink r:id="rId1155" w:tgtFrame="psplayer" w:history="1">
        <w:r w:rsidRPr="00BD7949">
          <w:rPr>
            <w:rStyle w:val="Emphasis"/>
          </w:rPr>
          <w:t>and deploying with the CLI module later in</w:t>
        </w:r>
      </w:hyperlink>
      <w:r w:rsidRPr="00BD7949">
        <w:rPr>
          <w:rStyle w:val="Emphasis"/>
        </w:rPr>
        <w:t> </w:t>
      </w:r>
      <w:hyperlink r:id="rId1156" w:tgtFrame="psplayer" w:history="1">
        <w:r w:rsidRPr="00BD7949">
          <w:rPr>
            <w:rStyle w:val="Emphasis"/>
          </w:rPr>
          <w:t>this course. Next, we define the template.</w:t>
        </w:r>
      </w:hyperlink>
      <w:r w:rsidRPr="00BD7949">
        <w:rPr>
          <w:rStyle w:val="Emphasis"/>
        </w:rPr>
        <w:t> </w:t>
      </w:r>
      <w:hyperlink r:id="rId1157" w:tgtFrame="psplayer" w:history="1">
        <w:r w:rsidRPr="00BD7949">
          <w:rPr>
            <w:rStyle w:val="Emphasis"/>
          </w:rPr>
          <w:t>To specify another property here, we enter</w:t>
        </w:r>
      </w:hyperlink>
      <w:r w:rsidRPr="00BD7949">
        <w:rPr>
          <w:rStyle w:val="Emphasis"/>
        </w:rPr>
        <w:t> </w:t>
      </w:r>
      <w:hyperlink r:id="rId1158" w:tgtFrame="psplayer" w:history="1">
        <w:r w:rsidRPr="00BD7949">
          <w:rPr>
            <w:rStyle w:val="Emphasis"/>
          </w:rPr>
          <w:t>a comma and then the name of the other</w:t>
        </w:r>
      </w:hyperlink>
      <w:r w:rsidRPr="00BD7949">
        <w:rPr>
          <w:rStyle w:val="Emphasis"/>
        </w:rPr>
        <w:t> </w:t>
      </w:r>
      <w:hyperlink r:id="rId1159" w:tgtFrame="psplayer" w:history="1">
        <w:r w:rsidRPr="00BD7949">
          <w:rPr>
            <w:rStyle w:val="Emphasis"/>
          </w:rPr>
          <w:t>property. We want to define template. Any</w:t>
        </w:r>
      </w:hyperlink>
      <w:r w:rsidRPr="00BD7949">
        <w:rPr>
          <w:rStyle w:val="Emphasis"/>
        </w:rPr>
        <w:t> </w:t>
      </w:r>
      <w:hyperlink r:id="rId1160" w:tgtFrame="psplayer" w:history="1">
        <w:r w:rsidRPr="00BD7949">
          <w:rPr>
            <w:rStyle w:val="Emphasis"/>
          </w:rPr>
          <w:t>valid HTML can be specified in the</w:t>
        </w:r>
      </w:hyperlink>
      <w:r w:rsidRPr="00BD7949">
        <w:rPr>
          <w:rStyle w:val="Emphasis"/>
        </w:rPr>
        <w:t> </w:t>
      </w:r>
      <w:hyperlink r:id="rId1161" w:tgtFrame="psplayer" w:history="1">
        <w:r w:rsidRPr="00BD7949">
          <w:rPr>
            <w:rStyle w:val="Emphasis"/>
          </w:rPr>
          <w:t>template. We'll dive deeper into templates</w:t>
        </w:r>
      </w:hyperlink>
      <w:r w:rsidRPr="00BD7949">
        <w:rPr>
          <w:rStyle w:val="Emphasis"/>
        </w:rPr>
        <w:t> </w:t>
      </w:r>
      <w:hyperlink r:id="rId1162" w:tgtFrame="psplayer" w:history="1">
        <w:r w:rsidRPr="00BD7949">
          <w:rPr>
            <w:rStyle w:val="Emphasis"/>
          </w:rPr>
          <w:t>in a later module. So for this example,</w:t>
        </w:r>
      </w:hyperlink>
      <w:r w:rsidRPr="00BD7949">
        <w:rPr>
          <w:rStyle w:val="Emphasis"/>
        </w:rPr>
        <w:t> </w:t>
      </w:r>
      <w:hyperlink r:id="rId1163" w:tgtFrame="psplayer" w:history="1">
        <w:r w:rsidRPr="00BD7949">
          <w:rPr>
            <w:rStyle w:val="Emphasis"/>
          </w:rPr>
          <w:t>I'll just paste in the HTML, and we're</w:t>
        </w:r>
      </w:hyperlink>
      <w:r w:rsidRPr="00BD7949">
        <w:rPr>
          <w:rStyle w:val="Emphasis"/>
        </w:rPr>
        <w:t> </w:t>
      </w:r>
      <w:hyperlink r:id="rId1164" w:tgtFrame="psplayer" w:history="1">
        <w:r w:rsidRPr="00BD7949">
          <w:rPr>
            <w:rStyle w:val="Emphasis"/>
          </w:rPr>
          <w:t>done. We have now created the first</w:t>
        </w:r>
      </w:hyperlink>
      <w:r w:rsidRPr="00BD7949">
        <w:rPr>
          <w:rStyle w:val="Emphasis"/>
        </w:rPr>
        <w:t> </w:t>
      </w:r>
      <w:hyperlink r:id="rId1165" w:tgtFrame="psplayer" w:history="1">
        <w:r w:rsidRPr="00BD7949">
          <w:rPr>
            <w:rStyle w:val="Emphasis"/>
          </w:rPr>
          <w:t>component for our application. Yay! But</w:t>
        </w:r>
      </w:hyperlink>
      <w:r w:rsidRPr="00BD7949">
        <w:rPr>
          <w:rStyle w:val="Emphasis"/>
        </w:rPr>
        <w:t> </w:t>
      </w:r>
      <w:hyperlink r:id="rId1166" w:tgtFrame="psplayer" w:history="1">
        <w:r w:rsidRPr="00BD7949">
          <w:rPr>
            <w:rStyle w:val="Emphasis"/>
          </w:rPr>
          <w:t>how do we use it? How do we display its template?</w:t>
        </w:r>
      </w:hyperlink>
    </w:p>
    <w:p w:rsidR="00BD7949" w:rsidRPr="00BD7949" w:rsidRDefault="00BD7949" w:rsidP="00BD7949">
      <w:pPr>
        <w:rPr>
          <w:rStyle w:val="Emphasis"/>
        </w:rPr>
      </w:pPr>
      <w:hyperlink r:id="rId1167" w:tgtFrame="psplayer" w:history="1">
        <w:r w:rsidRPr="00BD7949">
          <w:rPr>
            <w:rStyle w:val="Emphasis"/>
          </w:rPr>
          <w:t>Bootstrapping Our App Component</w:t>
        </w:r>
      </w:hyperlink>
    </w:p>
    <w:p w:rsidR="00BD7949" w:rsidRPr="00BD7949" w:rsidRDefault="00BD7949" w:rsidP="00BD7949">
      <w:pPr>
        <w:rPr>
          <w:rStyle w:val="Emphasis"/>
        </w:rPr>
      </w:pPr>
      <w:hyperlink r:id="rId1168" w:tgtFrame="psplayer" w:history="1">
        <w:r w:rsidRPr="00BD7949">
          <w:rPr>
            <w:rStyle w:val="Emphasis"/>
          </w:rPr>
          <w:t>You may have heard the saying, pulling</w:t>
        </w:r>
      </w:hyperlink>
      <w:r w:rsidRPr="00BD7949">
        <w:rPr>
          <w:rStyle w:val="Emphasis"/>
        </w:rPr>
        <w:t> </w:t>
      </w:r>
      <w:hyperlink r:id="rId1169" w:tgtFrame="psplayer" w:history="1">
        <w:r w:rsidRPr="00BD7949">
          <w:rPr>
            <w:rStyle w:val="Emphasis"/>
          </w:rPr>
          <w:t>yourself up by your bootstraps, originally</w:t>
        </w:r>
      </w:hyperlink>
      <w:r w:rsidRPr="00BD7949">
        <w:rPr>
          <w:rStyle w:val="Emphasis"/>
        </w:rPr>
        <w:t> </w:t>
      </w:r>
      <w:hyperlink r:id="rId1170" w:tgtFrame="psplayer" w:history="1">
        <w:r w:rsidRPr="00BD7949">
          <w:rPr>
            <w:rStyle w:val="Emphasis"/>
          </w:rPr>
          <w:t>meaning to improve your situation by your</w:t>
        </w:r>
      </w:hyperlink>
      <w:r w:rsidRPr="00BD7949">
        <w:rPr>
          <w:rStyle w:val="Emphasis"/>
        </w:rPr>
        <w:t> </w:t>
      </w:r>
      <w:hyperlink r:id="rId1171" w:tgtFrame="psplayer" w:history="1">
        <w:r w:rsidRPr="00BD7949">
          <w:rPr>
            <w:rStyle w:val="Emphasis"/>
          </w:rPr>
          <w:t>own efforts. In tech, it has come to mean</w:t>
        </w:r>
      </w:hyperlink>
      <w:r w:rsidRPr="00BD7949">
        <w:rPr>
          <w:rStyle w:val="Emphasis"/>
        </w:rPr>
        <w:t> </w:t>
      </w:r>
      <w:hyperlink r:id="rId1172" w:tgtFrame="psplayer" w:history="1">
        <w:r w:rsidRPr="00BD7949">
          <w:rPr>
            <w:rStyle w:val="Emphasis"/>
          </w:rPr>
          <w:t>a self</w:t>
        </w:r>
        <w:r w:rsidRPr="00BD7949">
          <w:rPr>
            <w:rStyle w:val="Emphasis"/>
          </w:rPr>
          <w:noBreakHyphen/>
          <w:t>starting process that loads and</w:t>
        </w:r>
      </w:hyperlink>
      <w:r w:rsidRPr="00BD7949">
        <w:rPr>
          <w:rStyle w:val="Emphasis"/>
        </w:rPr>
        <w:t> </w:t>
      </w:r>
      <w:hyperlink r:id="rId1173" w:tgtFrame="psplayer" w:history="1">
        <w:r w:rsidRPr="00BD7949">
          <w:rPr>
            <w:rStyle w:val="Emphasis"/>
          </w:rPr>
          <w:t>goes. We need to tell Angular to load our</w:t>
        </w:r>
      </w:hyperlink>
      <w:r w:rsidRPr="00BD7949">
        <w:rPr>
          <w:rStyle w:val="Emphasis"/>
        </w:rPr>
        <w:t> </w:t>
      </w:r>
      <w:hyperlink r:id="rId1174" w:tgtFrame="psplayer" w:history="1">
        <w:r w:rsidRPr="00BD7949">
          <w:rPr>
            <w:rStyle w:val="Emphasis"/>
          </w:rPr>
          <w:t>root component through a process that is</w:t>
        </w:r>
      </w:hyperlink>
      <w:r w:rsidRPr="00BD7949">
        <w:rPr>
          <w:rStyle w:val="Emphasis"/>
        </w:rPr>
        <w:t> </w:t>
      </w:r>
      <w:hyperlink r:id="rId1175" w:tgtFrame="psplayer" w:history="1">
        <w:r w:rsidRPr="00BD7949">
          <w:rPr>
            <w:rStyle w:val="Emphasis"/>
          </w:rPr>
          <w:t>called bootstrapping. We first set up the</w:t>
        </w:r>
      </w:hyperlink>
      <w:r w:rsidRPr="00BD7949">
        <w:rPr>
          <w:rStyle w:val="Emphasis"/>
        </w:rPr>
        <w:t> </w:t>
      </w:r>
      <w:hyperlink r:id="rId1176" w:tgtFrame="psplayer" w:history="1">
        <w:r w:rsidRPr="00BD7949">
          <w:rPr>
            <w:rStyle w:val="Emphasis"/>
          </w:rPr>
          <w:t>index.html file to host our application.</w:t>
        </w:r>
      </w:hyperlink>
      <w:r w:rsidRPr="00BD7949">
        <w:rPr>
          <w:rStyle w:val="Emphasis"/>
        </w:rPr>
        <w:t> </w:t>
      </w:r>
      <w:hyperlink r:id="rId1177" w:tgtFrame="psplayer" w:history="1">
        <w:r w:rsidRPr="00BD7949">
          <w:rPr>
            <w:rStyle w:val="Emphasis"/>
          </w:rPr>
          <w:t>Then we define our root Angular module to</w:t>
        </w:r>
      </w:hyperlink>
      <w:r w:rsidRPr="00BD7949">
        <w:rPr>
          <w:rStyle w:val="Emphasis"/>
        </w:rPr>
        <w:t> </w:t>
      </w:r>
      <w:hyperlink r:id="rId1178" w:tgtFrame="psplayer" w:history="1">
        <w:r w:rsidRPr="00BD7949">
          <w:rPr>
            <w:rStyle w:val="Emphasis"/>
          </w:rPr>
          <w:t>bootstrap our root component. Let's look</w:t>
        </w:r>
      </w:hyperlink>
      <w:r w:rsidRPr="00BD7949">
        <w:rPr>
          <w:rStyle w:val="Emphasis"/>
        </w:rPr>
        <w:t> </w:t>
      </w:r>
      <w:hyperlink r:id="rId1179" w:tgtFrame="psplayer" w:history="1">
        <w:r w:rsidRPr="00BD7949">
          <w:rPr>
            <w:rStyle w:val="Emphasis"/>
          </w:rPr>
          <w:t>at both of these steps. Client</w:t>
        </w:r>
        <w:r w:rsidRPr="00BD7949">
          <w:rPr>
            <w:rStyle w:val="Emphasis"/>
          </w:rPr>
          <w:noBreakHyphen/>
          <w:t>side web</w:t>
        </w:r>
      </w:hyperlink>
      <w:r w:rsidRPr="00BD7949">
        <w:rPr>
          <w:rStyle w:val="Emphasis"/>
        </w:rPr>
        <w:t> </w:t>
      </w:r>
      <w:hyperlink r:id="rId1180" w:tgtFrame="psplayer" w:history="1">
        <w:r w:rsidRPr="00BD7949">
          <w:rPr>
            <w:rStyle w:val="Emphasis"/>
          </w:rPr>
          <w:t>applications often work like this: A user</w:t>
        </w:r>
      </w:hyperlink>
      <w:r w:rsidRPr="00BD7949">
        <w:rPr>
          <w:rStyle w:val="Emphasis"/>
        </w:rPr>
        <w:t> </w:t>
      </w:r>
      <w:hyperlink r:id="rId1181" w:tgtFrame="psplayer" w:history="1">
        <w:r w:rsidRPr="00BD7949">
          <w:rPr>
            <w:rStyle w:val="Emphasis"/>
          </w:rPr>
          <w:t>accesses a specific URL. The server</w:t>
        </w:r>
      </w:hyperlink>
      <w:r w:rsidRPr="00BD7949">
        <w:rPr>
          <w:rStyle w:val="Emphasis"/>
        </w:rPr>
        <w:t> </w:t>
      </w:r>
      <w:hyperlink r:id="rId1182" w:tgtFrame="psplayer" w:history="1">
        <w:r w:rsidRPr="00BD7949">
          <w:rPr>
            <w:rStyle w:val="Emphasis"/>
          </w:rPr>
          <w:t>associated with that URL is located and</w:t>
        </w:r>
      </w:hyperlink>
      <w:r w:rsidRPr="00BD7949">
        <w:rPr>
          <w:rStyle w:val="Emphasis"/>
        </w:rPr>
        <w:t> </w:t>
      </w:r>
      <w:hyperlink r:id="rId1183" w:tgtFrame="psplayer" w:history="1">
        <w:r w:rsidRPr="00BD7949">
          <w:rPr>
            <w:rStyle w:val="Emphasis"/>
          </w:rPr>
          <w:t>sent a request. The server responds by</w:t>
        </w:r>
      </w:hyperlink>
      <w:r w:rsidRPr="00BD7949">
        <w:rPr>
          <w:rStyle w:val="Emphasis"/>
        </w:rPr>
        <w:t> </w:t>
      </w:r>
      <w:hyperlink r:id="rId1184" w:tgtFrame="psplayer" w:history="1">
        <w:r w:rsidRPr="00BD7949">
          <w:rPr>
            <w:rStyle w:val="Emphasis"/>
          </w:rPr>
          <w:t>returning its default web page,</w:t>
        </w:r>
      </w:hyperlink>
      <w:r w:rsidRPr="00BD7949">
        <w:rPr>
          <w:rStyle w:val="Emphasis"/>
        </w:rPr>
        <w:t> </w:t>
      </w:r>
      <w:hyperlink r:id="rId1185" w:tgtFrame="psplayer" w:history="1">
        <w:r w:rsidRPr="00BD7949">
          <w:rPr>
            <w:rStyle w:val="Emphasis"/>
          </w:rPr>
          <w:t>index.html. The browser receives and</w:t>
        </w:r>
      </w:hyperlink>
      <w:r w:rsidRPr="00BD7949">
        <w:rPr>
          <w:rStyle w:val="Emphasis"/>
        </w:rPr>
        <w:t> </w:t>
      </w:r>
      <w:hyperlink r:id="rId1186" w:tgtFrame="psplayer" w:history="1">
        <w:r w:rsidRPr="00BD7949">
          <w:rPr>
            <w:rStyle w:val="Emphasis"/>
          </w:rPr>
          <w:t>processes that index.html file. For an</w:t>
        </w:r>
      </w:hyperlink>
      <w:r w:rsidRPr="00BD7949">
        <w:rPr>
          <w:rStyle w:val="Emphasis"/>
        </w:rPr>
        <w:t> </w:t>
      </w:r>
      <w:hyperlink r:id="rId1187" w:tgtFrame="psplayer" w:history="1">
        <w:r w:rsidRPr="00BD7949">
          <w:rPr>
            <w:rStyle w:val="Emphasis"/>
          </w:rPr>
          <w:t>Angular application, the index.html file</w:t>
        </w:r>
      </w:hyperlink>
      <w:r w:rsidRPr="00BD7949">
        <w:rPr>
          <w:rStyle w:val="Emphasis"/>
        </w:rPr>
        <w:t> </w:t>
      </w:r>
      <w:hyperlink r:id="rId1188" w:tgtFrame="psplayer" w:history="1">
        <w:r w:rsidRPr="00BD7949">
          <w:rPr>
            <w:rStyle w:val="Emphasis"/>
          </w:rPr>
          <w:t>contains script tags referencing the</w:t>
        </w:r>
      </w:hyperlink>
      <w:r w:rsidRPr="00BD7949">
        <w:rPr>
          <w:rStyle w:val="Emphasis"/>
        </w:rPr>
        <w:t> </w:t>
      </w:r>
      <w:hyperlink r:id="rId1189" w:tgtFrame="psplayer" w:history="1">
        <w:r w:rsidRPr="00BD7949">
          <w:rPr>
            <w:rStyle w:val="Emphasis"/>
          </w:rPr>
          <w:t>application files that were transpired and</w:t>
        </w:r>
      </w:hyperlink>
      <w:r w:rsidRPr="00BD7949">
        <w:rPr>
          <w:rStyle w:val="Emphasis"/>
        </w:rPr>
        <w:t> </w:t>
      </w:r>
      <w:hyperlink r:id="rId1190" w:tgtFrame="psplayer" w:history="1">
        <w:r w:rsidRPr="00BD7949">
          <w:rPr>
            <w:rStyle w:val="Emphasis"/>
          </w:rPr>
          <w:t>bundled into several JavaScript files.</w:t>
        </w:r>
      </w:hyperlink>
      <w:r w:rsidRPr="00BD7949">
        <w:rPr>
          <w:rStyle w:val="Emphasis"/>
        </w:rPr>
        <w:t> </w:t>
      </w:r>
      <w:hyperlink r:id="rId1191" w:tgtFrame="psplayer" w:history="1">
        <w:r w:rsidRPr="00BD7949">
          <w:rPr>
            <w:rStyle w:val="Emphasis"/>
          </w:rPr>
          <w:t>These application files are then</w:t>
        </w:r>
      </w:hyperlink>
      <w:r w:rsidRPr="00BD7949">
        <w:rPr>
          <w:rStyle w:val="Emphasis"/>
        </w:rPr>
        <w:t> </w:t>
      </w:r>
      <w:hyperlink r:id="rId1192" w:tgtFrame="psplayer" w:history="1">
        <w:r w:rsidRPr="00BD7949">
          <w:rPr>
            <w:rStyle w:val="Emphasis"/>
          </w:rPr>
          <w:t>downloaded to and processed by the</w:t>
        </w:r>
      </w:hyperlink>
      <w:r w:rsidRPr="00BD7949">
        <w:rPr>
          <w:rStyle w:val="Emphasis"/>
        </w:rPr>
        <w:t> </w:t>
      </w:r>
      <w:hyperlink r:id="rId1193" w:tgtFrame="psplayer" w:history="1">
        <w:r w:rsidRPr="00BD7949">
          <w:rPr>
            <w:rStyle w:val="Emphasis"/>
          </w:rPr>
          <w:t>browser, and the application's main page</w:t>
        </w:r>
      </w:hyperlink>
      <w:r w:rsidRPr="00BD7949">
        <w:rPr>
          <w:rStyle w:val="Emphasis"/>
        </w:rPr>
        <w:t> </w:t>
      </w:r>
      <w:hyperlink r:id="rId1194" w:tgtFrame="psplayer" w:history="1">
        <w:r w:rsidRPr="00BD7949">
          <w:rPr>
            <w:rStyle w:val="Emphasis"/>
          </w:rPr>
          <w:t>appears. The index.html file contains that</w:t>
        </w:r>
      </w:hyperlink>
      <w:r w:rsidRPr="00BD7949">
        <w:rPr>
          <w:rStyle w:val="Emphasis"/>
        </w:rPr>
        <w:t> </w:t>
      </w:r>
      <w:hyperlink r:id="rId1195" w:tgtFrame="psplayer" w:history="1">
        <w:r w:rsidRPr="00BD7949">
          <w:rPr>
            <w:rStyle w:val="Emphasis"/>
          </w:rPr>
          <w:t>main page for the application. This</w:t>
        </w:r>
      </w:hyperlink>
      <w:r w:rsidRPr="00BD7949">
        <w:rPr>
          <w:rStyle w:val="Emphasis"/>
        </w:rPr>
        <w:t> </w:t>
      </w:r>
      <w:hyperlink r:id="rId1196" w:tgtFrame="psplayer" w:history="1">
        <w:r w:rsidRPr="00BD7949">
          <w:rPr>
            <w:rStyle w:val="Emphasis"/>
          </w:rPr>
          <w:t>index.html file is often the one true web</w:t>
        </w:r>
      </w:hyperlink>
      <w:r w:rsidRPr="00BD7949">
        <w:rPr>
          <w:rStyle w:val="Emphasis"/>
        </w:rPr>
        <w:t> </w:t>
      </w:r>
      <w:hyperlink r:id="rId1197" w:tgtFrame="psplayer" w:history="1">
        <w:r w:rsidRPr="00BD7949">
          <w:rPr>
            <w:rStyle w:val="Emphasis"/>
          </w:rPr>
          <w:t>page of the application. Hence, an</w:t>
        </w:r>
      </w:hyperlink>
      <w:r w:rsidRPr="00BD7949">
        <w:rPr>
          <w:rStyle w:val="Emphasis"/>
        </w:rPr>
        <w:t> </w:t>
      </w:r>
      <w:hyperlink r:id="rId1198" w:tgtFrame="psplayer" w:history="1">
        <w:r w:rsidRPr="00BD7949">
          <w:rPr>
            <w:rStyle w:val="Emphasis"/>
          </w:rPr>
          <w:t>application is often called a single</w:t>
        </w:r>
        <w:r w:rsidRPr="00BD7949">
          <w:rPr>
            <w:rStyle w:val="Emphasis"/>
          </w:rPr>
          <w:noBreakHyphen/>
          <w:t>page</w:t>
        </w:r>
      </w:hyperlink>
      <w:r w:rsidRPr="00BD7949">
        <w:rPr>
          <w:rStyle w:val="Emphasis"/>
        </w:rPr>
        <w:t> </w:t>
      </w:r>
      <w:hyperlink r:id="rId1199" w:tgtFrame="psplayer" w:history="1">
        <w:r w:rsidRPr="00BD7949">
          <w:rPr>
            <w:rStyle w:val="Emphasis"/>
          </w:rPr>
          <w:t>application, or SPA. But don't worry. It</w:t>
        </w:r>
      </w:hyperlink>
      <w:r w:rsidRPr="00BD7949">
        <w:rPr>
          <w:rStyle w:val="Emphasis"/>
        </w:rPr>
        <w:t> </w:t>
      </w:r>
      <w:hyperlink r:id="rId1200" w:tgtFrame="psplayer" w:history="1">
        <w:r w:rsidRPr="00BD7949">
          <w:rPr>
            <w:rStyle w:val="Emphasis"/>
          </w:rPr>
          <w:t>will look to the user like we have lots of</w:t>
        </w:r>
      </w:hyperlink>
      <w:r w:rsidRPr="00BD7949">
        <w:rPr>
          <w:rStyle w:val="Emphasis"/>
        </w:rPr>
        <w:t> </w:t>
      </w:r>
      <w:hyperlink r:id="rId1201" w:tgtFrame="psplayer" w:history="1">
        <w:r w:rsidRPr="00BD7949">
          <w:rPr>
            <w:rStyle w:val="Emphasis"/>
          </w:rPr>
          <w:t>pages, as we saw in the demo at the</w:t>
        </w:r>
      </w:hyperlink>
      <w:r w:rsidRPr="00BD7949">
        <w:rPr>
          <w:rStyle w:val="Emphasis"/>
        </w:rPr>
        <w:t> </w:t>
      </w:r>
      <w:hyperlink r:id="rId1202" w:tgtFrame="psplayer" w:history="1">
        <w:r w:rsidRPr="00BD7949">
          <w:rPr>
            <w:rStyle w:val="Emphasis"/>
          </w:rPr>
          <w:t>beginning of this course. What we do is</w:t>
        </w:r>
      </w:hyperlink>
      <w:r w:rsidRPr="00BD7949">
        <w:rPr>
          <w:rStyle w:val="Emphasis"/>
        </w:rPr>
        <w:t> </w:t>
      </w:r>
      <w:hyperlink r:id="rId1203" w:tgtFrame="psplayer" w:history="1">
        <w:r w:rsidRPr="00BD7949">
          <w:rPr>
            <w:rStyle w:val="Emphasis"/>
          </w:rPr>
          <w:t>insert bits of HTML into the one HTML page</w:t>
        </w:r>
      </w:hyperlink>
      <w:r w:rsidRPr="00BD7949">
        <w:rPr>
          <w:rStyle w:val="Emphasis"/>
        </w:rPr>
        <w:t> </w:t>
      </w:r>
      <w:hyperlink r:id="rId1204" w:tgtFrame="psplayer" w:history="1">
        <w:r w:rsidRPr="00BD7949">
          <w:rPr>
            <w:rStyle w:val="Emphasis"/>
          </w:rPr>
          <w:t>defined in index.html. Let's see how that</w:t>
        </w:r>
      </w:hyperlink>
      <w:r w:rsidRPr="00BD7949">
        <w:rPr>
          <w:rStyle w:val="Emphasis"/>
        </w:rPr>
        <w:t> </w:t>
      </w:r>
      <w:hyperlink r:id="rId1205" w:tgtFrame="psplayer" w:history="1">
        <w:r w:rsidRPr="00BD7949">
          <w:rPr>
            <w:rStyle w:val="Emphasis"/>
          </w:rPr>
          <w:t>works. Here again is our AppComponent just</w:t>
        </w:r>
      </w:hyperlink>
      <w:r w:rsidRPr="00BD7949">
        <w:rPr>
          <w:rStyle w:val="Emphasis"/>
        </w:rPr>
        <w:t> </w:t>
      </w:r>
      <w:hyperlink r:id="rId1206" w:tgtFrame="psplayer" w:history="1">
        <w:r w:rsidRPr="00BD7949">
          <w:rPr>
            <w:rStyle w:val="Emphasis"/>
          </w:rPr>
          <w:t>shifted to the right. Recall that the</w:t>
        </w:r>
      </w:hyperlink>
      <w:r w:rsidRPr="00BD7949">
        <w:rPr>
          <w:rStyle w:val="Emphasis"/>
        </w:rPr>
        <w:t> </w:t>
      </w:r>
      <w:hyperlink r:id="rId1207" w:tgtFrame="psplayer" w:history="1">
        <w:r w:rsidRPr="00BD7949">
          <w:rPr>
            <w:rStyle w:val="Emphasis"/>
          </w:rPr>
          <w:t>selector is the name of the component when</w:t>
        </w:r>
      </w:hyperlink>
      <w:r w:rsidRPr="00BD7949">
        <w:rPr>
          <w:rStyle w:val="Emphasis"/>
        </w:rPr>
        <w:t> </w:t>
      </w:r>
      <w:hyperlink r:id="rId1208" w:tgtFrame="psplayer" w:history="1">
        <w:r w:rsidRPr="00BD7949">
          <w:rPr>
            <w:rStyle w:val="Emphasis"/>
          </w:rPr>
          <w:t>we use it as a directive in HTML. And the</w:t>
        </w:r>
      </w:hyperlink>
      <w:r w:rsidRPr="00BD7949">
        <w:rPr>
          <w:rStyle w:val="Emphasis"/>
        </w:rPr>
        <w:t> </w:t>
      </w:r>
      <w:hyperlink r:id="rId1209" w:tgtFrame="psplayer" w:history="1">
        <w:r w:rsidRPr="00BD7949">
          <w:rPr>
            <w:rStyle w:val="Emphasis"/>
          </w:rPr>
          <w:t>template defines the HTML that we want to</w:t>
        </w:r>
      </w:hyperlink>
      <w:r w:rsidRPr="00BD7949">
        <w:rPr>
          <w:rStyle w:val="Emphasis"/>
        </w:rPr>
        <w:t> </w:t>
      </w:r>
      <w:hyperlink r:id="rId1210" w:tgtFrame="psplayer" w:history="1">
        <w:r w:rsidRPr="00BD7949">
          <w:rPr>
            <w:rStyle w:val="Emphasis"/>
          </w:rPr>
          <w:t>display. So in the index.html file we</w:t>
        </w:r>
      </w:hyperlink>
      <w:r w:rsidRPr="00BD7949">
        <w:rPr>
          <w:rStyle w:val="Emphasis"/>
        </w:rPr>
        <w:t> </w:t>
      </w:r>
      <w:hyperlink r:id="rId1211" w:tgtFrame="psplayer" w:history="1">
        <w:r w:rsidRPr="00BD7949">
          <w:rPr>
            <w:rStyle w:val="Emphasis"/>
          </w:rPr>
          <w:t>simply add the selector where we want our</w:t>
        </w:r>
      </w:hyperlink>
      <w:r w:rsidRPr="00BD7949">
        <w:rPr>
          <w:rStyle w:val="Emphasis"/>
        </w:rPr>
        <w:t> </w:t>
      </w:r>
      <w:hyperlink r:id="rId1212" w:tgtFrame="psplayer" w:history="1">
        <w:r w:rsidRPr="00BD7949">
          <w:rPr>
            <w:rStyle w:val="Emphasis"/>
          </w:rPr>
          <w:t>template displayed. Here in the template</w:t>
        </w:r>
      </w:hyperlink>
      <w:r w:rsidRPr="00BD7949">
        <w:rPr>
          <w:rStyle w:val="Emphasis"/>
        </w:rPr>
        <w:t> </w:t>
      </w:r>
      <w:hyperlink r:id="rId1213" w:tgtFrame="psplayer" w:history="1">
        <w:r w:rsidRPr="00BD7949">
          <w:rPr>
            <w:rStyle w:val="Emphasis"/>
          </w:rPr>
          <w:t>we call this a directive. A directive is</w:t>
        </w:r>
      </w:hyperlink>
      <w:r w:rsidRPr="00BD7949">
        <w:rPr>
          <w:rStyle w:val="Emphasis"/>
        </w:rPr>
        <w:t> </w:t>
      </w:r>
      <w:hyperlink r:id="rId1214" w:tgtFrame="psplayer" w:history="1">
        <w:r w:rsidRPr="00BD7949">
          <w:rPr>
            <w:rStyle w:val="Emphasis"/>
          </w:rPr>
          <w:t>basically a custom element. As soon as the</w:t>
        </w:r>
      </w:hyperlink>
      <w:r w:rsidRPr="00BD7949">
        <w:rPr>
          <w:rStyle w:val="Emphasis"/>
        </w:rPr>
        <w:t> </w:t>
      </w:r>
      <w:hyperlink r:id="rId1215" w:tgtFrame="psplayer" w:history="1">
        <w:r w:rsidRPr="00BD7949">
          <w:rPr>
            <w:rStyle w:val="Emphasis"/>
          </w:rPr>
          <w:t>loading is complete, the HTML defined in</w:t>
        </w:r>
      </w:hyperlink>
      <w:r w:rsidRPr="00BD7949">
        <w:rPr>
          <w:rStyle w:val="Emphasis"/>
        </w:rPr>
        <w:t> </w:t>
      </w:r>
      <w:hyperlink r:id="rId1216" w:tgtFrame="psplayer" w:history="1">
        <w:r w:rsidRPr="00BD7949">
          <w:rPr>
            <w:rStyle w:val="Emphasis"/>
          </w:rPr>
          <w:t>the component template is inserted between</w:t>
        </w:r>
      </w:hyperlink>
      <w:r w:rsidRPr="00BD7949">
        <w:rPr>
          <w:rStyle w:val="Emphasis"/>
        </w:rPr>
        <w:t> </w:t>
      </w:r>
      <w:hyperlink r:id="rId1217" w:tgtFrame="psplayer" w:history="1">
        <w:r w:rsidRPr="00BD7949">
          <w:rPr>
            <w:rStyle w:val="Emphasis"/>
          </w:rPr>
          <w:t>the selector element tags and appears on</w:t>
        </w:r>
      </w:hyperlink>
      <w:r w:rsidRPr="00BD7949">
        <w:rPr>
          <w:rStyle w:val="Emphasis"/>
        </w:rPr>
        <w:t> </w:t>
      </w:r>
      <w:hyperlink r:id="rId1218" w:tgtFrame="psplayer" w:history="1">
        <w:r w:rsidRPr="00BD7949">
          <w:rPr>
            <w:rStyle w:val="Emphasis"/>
          </w:rPr>
          <w:t xml:space="preserve">the page. But </w:t>
        </w:r>
        <w:r w:rsidRPr="00BD7949">
          <w:rPr>
            <w:rStyle w:val="Emphasis"/>
          </w:rPr>
          <w:lastRenderedPageBreak/>
          <w:t>how does the Angular</w:t>
        </w:r>
      </w:hyperlink>
      <w:r w:rsidRPr="00BD7949">
        <w:rPr>
          <w:rStyle w:val="Emphasis"/>
        </w:rPr>
        <w:t> </w:t>
      </w:r>
      <w:hyperlink r:id="rId1219" w:tgtFrame="psplayer" w:history="1">
        <w:r w:rsidRPr="00BD7949">
          <w:rPr>
            <w:rStyle w:val="Emphasis"/>
          </w:rPr>
          <w:t>compiler know about this custom HTML</w:t>
        </w:r>
      </w:hyperlink>
      <w:r w:rsidRPr="00BD7949">
        <w:rPr>
          <w:rStyle w:val="Emphasis"/>
        </w:rPr>
        <w:t> </w:t>
      </w:r>
      <w:hyperlink r:id="rId1220" w:tgtFrame="psplayer" w:history="1">
        <w:r w:rsidRPr="00BD7949">
          <w:rPr>
            <w:rStyle w:val="Emphasis"/>
          </w:rPr>
          <w:t>element? It looks in an Angular module.</w:t>
        </w:r>
      </w:hyperlink>
      <w:r w:rsidRPr="00BD7949">
        <w:rPr>
          <w:rStyle w:val="Emphasis"/>
        </w:rPr>
        <w:t> </w:t>
      </w:r>
      <w:hyperlink r:id="rId1221" w:tgtFrame="psplayer" w:history="1">
        <w:r w:rsidRPr="00BD7949">
          <w:rPr>
            <w:rStyle w:val="Emphasis"/>
          </w:rPr>
          <w:t>Angular modules help us organize our</w:t>
        </w:r>
      </w:hyperlink>
      <w:r w:rsidRPr="00BD7949">
        <w:rPr>
          <w:rStyle w:val="Emphasis"/>
        </w:rPr>
        <w:t> </w:t>
      </w:r>
      <w:hyperlink r:id="rId1222" w:tgtFrame="psplayer" w:history="1">
        <w:r w:rsidRPr="00BD7949">
          <w:rPr>
            <w:rStyle w:val="Emphasis"/>
          </w:rPr>
          <w:t>application into cohesive blocks of</w:t>
        </w:r>
      </w:hyperlink>
      <w:r w:rsidRPr="00BD7949">
        <w:rPr>
          <w:rStyle w:val="Emphasis"/>
        </w:rPr>
        <w:t> </w:t>
      </w:r>
      <w:hyperlink r:id="rId1223" w:tgtFrame="psplayer" w:history="1">
        <w:r w:rsidRPr="00BD7949">
          <w:rPr>
            <w:rStyle w:val="Emphasis"/>
          </w:rPr>
          <w:t>functionality and provide boundaries</w:t>
        </w:r>
      </w:hyperlink>
      <w:r w:rsidRPr="00BD7949">
        <w:rPr>
          <w:rStyle w:val="Emphasis"/>
        </w:rPr>
        <w:t> </w:t>
      </w:r>
      <w:hyperlink r:id="rId1224" w:tgtFrame="psplayer" w:history="1">
        <w:r w:rsidRPr="00BD7949">
          <w:rPr>
            <w:rStyle w:val="Emphasis"/>
          </w:rPr>
          <w:t>within our application. They also provide</w:t>
        </w:r>
      </w:hyperlink>
      <w:r w:rsidRPr="00BD7949">
        <w:rPr>
          <w:rStyle w:val="Emphasis"/>
        </w:rPr>
        <w:t> </w:t>
      </w:r>
      <w:hyperlink r:id="rId1225" w:tgtFrame="psplayer" w:history="1">
        <w:r w:rsidRPr="00BD7949">
          <w:rPr>
            <w:rStyle w:val="Emphasis"/>
          </w:rPr>
          <w:t>a template resolution environment. What</w:t>
        </w:r>
      </w:hyperlink>
      <w:r w:rsidRPr="00BD7949">
        <w:rPr>
          <w:rStyle w:val="Emphasis"/>
        </w:rPr>
        <w:t> </w:t>
      </w:r>
      <w:hyperlink r:id="rId1226" w:tgtFrame="psplayer" w:history="1">
        <w:r w:rsidRPr="00BD7949">
          <w:rPr>
            <w:rStyle w:val="Emphasis"/>
          </w:rPr>
          <w:t>does that mean? When the Angular compiler</w:t>
        </w:r>
      </w:hyperlink>
      <w:r w:rsidRPr="00BD7949">
        <w:rPr>
          <w:rStyle w:val="Emphasis"/>
        </w:rPr>
        <w:t> </w:t>
      </w:r>
      <w:hyperlink r:id="rId1227" w:tgtFrame="psplayer" w:history="1">
        <w:r w:rsidRPr="00BD7949">
          <w:rPr>
            <w:rStyle w:val="Emphasis"/>
          </w:rPr>
          <w:t>sees a directive and a template, it looks</w:t>
        </w:r>
      </w:hyperlink>
      <w:r w:rsidRPr="00BD7949">
        <w:rPr>
          <w:rStyle w:val="Emphasis"/>
        </w:rPr>
        <w:t> </w:t>
      </w:r>
      <w:hyperlink r:id="rId1228" w:tgtFrame="psplayer" w:history="1">
        <w:r w:rsidRPr="00BD7949">
          <w:rPr>
            <w:rStyle w:val="Emphasis"/>
          </w:rPr>
          <w:t>to the Angular module for the definition.</w:t>
        </w:r>
      </w:hyperlink>
      <w:r w:rsidRPr="00BD7949">
        <w:rPr>
          <w:rStyle w:val="Emphasis"/>
        </w:rPr>
        <w:t> </w:t>
      </w:r>
      <w:hyperlink r:id="rId1229" w:tgtFrame="psplayer" w:history="1">
        <w:r w:rsidRPr="00BD7949">
          <w:rPr>
            <w:rStyle w:val="Emphasis"/>
          </w:rPr>
          <w:t>So we declare the AppComponent in an</w:t>
        </w:r>
      </w:hyperlink>
      <w:r w:rsidRPr="00BD7949">
        <w:rPr>
          <w:rStyle w:val="Emphasis"/>
        </w:rPr>
        <w:t> </w:t>
      </w:r>
      <w:hyperlink r:id="rId1230" w:tgtFrame="psplayer" w:history="1">
        <w:r w:rsidRPr="00BD7949">
          <w:rPr>
            <w:rStyle w:val="Emphasis"/>
          </w:rPr>
          <w:t>Angular module so the compiler can find</w:t>
        </w:r>
      </w:hyperlink>
      <w:r w:rsidRPr="00BD7949">
        <w:rPr>
          <w:rStyle w:val="Emphasis"/>
        </w:rPr>
        <w:t> </w:t>
      </w:r>
      <w:hyperlink r:id="rId1231" w:tgtFrame="psplayer" w:history="1">
        <w:r w:rsidRPr="00BD7949">
          <w:rPr>
            <w:rStyle w:val="Emphasis"/>
          </w:rPr>
          <w:t>it. We also use the module to bootstrap</w:t>
        </w:r>
      </w:hyperlink>
      <w:r w:rsidRPr="00BD7949">
        <w:rPr>
          <w:rStyle w:val="Emphasis"/>
        </w:rPr>
        <w:t> </w:t>
      </w:r>
      <w:hyperlink r:id="rId1232" w:tgtFrame="psplayer" w:history="1">
        <w:r w:rsidRPr="00BD7949">
          <w:rPr>
            <w:rStyle w:val="Emphasis"/>
          </w:rPr>
          <w:t>our startup component, which is our</w:t>
        </w:r>
      </w:hyperlink>
      <w:r w:rsidRPr="00BD7949">
        <w:rPr>
          <w:rStyle w:val="Emphasis"/>
        </w:rPr>
        <w:t> </w:t>
      </w:r>
      <w:hyperlink r:id="rId1233" w:tgtFrame="psplayer" w:history="1">
        <w:r w:rsidRPr="00BD7949">
          <w:rPr>
            <w:rStyle w:val="Emphasis"/>
          </w:rPr>
          <w:t>AppComponent. And we want our application</w:t>
        </w:r>
      </w:hyperlink>
      <w:r w:rsidRPr="00BD7949">
        <w:rPr>
          <w:rStyle w:val="Emphasis"/>
        </w:rPr>
        <w:t> </w:t>
      </w:r>
      <w:hyperlink r:id="rId1234" w:tgtFrame="psplayer" w:history="1">
        <w:r w:rsidRPr="00BD7949">
          <w:rPr>
            <w:rStyle w:val="Emphasis"/>
          </w:rPr>
          <w:t>to work correctly in the browser, so we</w:t>
        </w:r>
      </w:hyperlink>
      <w:r w:rsidRPr="00BD7949">
        <w:rPr>
          <w:rStyle w:val="Emphasis"/>
        </w:rPr>
        <w:t> </w:t>
      </w:r>
      <w:hyperlink r:id="rId1235" w:tgtFrame="psplayer" w:history="1">
        <w:r w:rsidRPr="00BD7949">
          <w:rPr>
            <w:rStyle w:val="Emphasis"/>
          </w:rPr>
          <w:t>add Angular's BrowserModule to our Angular</w:t>
        </w:r>
      </w:hyperlink>
      <w:r w:rsidRPr="00BD7949">
        <w:rPr>
          <w:rStyle w:val="Emphasis"/>
        </w:rPr>
        <w:t> </w:t>
      </w:r>
      <w:hyperlink r:id="rId1236" w:tgtFrame="psplayer" w:history="1">
        <w:r w:rsidRPr="00BD7949">
          <w:rPr>
            <w:rStyle w:val="Emphasis"/>
          </w:rPr>
          <w:t>module's imports. Okay, pictures are nice,</w:t>
        </w:r>
      </w:hyperlink>
      <w:r w:rsidRPr="00BD7949">
        <w:rPr>
          <w:rStyle w:val="Emphasis"/>
        </w:rPr>
        <w:t> </w:t>
      </w:r>
      <w:hyperlink r:id="rId1237" w:tgtFrame="psplayer" w:history="1">
        <w:r w:rsidRPr="00BD7949">
          <w:rPr>
            <w:rStyle w:val="Emphasis"/>
          </w:rPr>
          <w:t>but what does that look like in code? Here</w:t>
        </w:r>
      </w:hyperlink>
      <w:r w:rsidRPr="00BD7949">
        <w:rPr>
          <w:rStyle w:val="Emphasis"/>
        </w:rPr>
        <w:t> </w:t>
      </w:r>
      <w:hyperlink r:id="rId1238" w:tgtFrame="psplayer" w:history="1">
        <w:r w:rsidRPr="00BD7949">
          <w:rPr>
            <w:rStyle w:val="Emphasis"/>
          </w:rPr>
          <w:t>is our application's root Angular module.</w:t>
        </w:r>
      </w:hyperlink>
      <w:r w:rsidRPr="00BD7949">
        <w:rPr>
          <w:rStyle w:val="Emphasis"/>
        </w:rPr>
        <w:t> </w:t>
      </w:r>
      <w:hyperlink r:id="rId1239" w:tgtFrame="psplayer" w:history="1">
        <w:r w:rsidRPr="00BD7949">
          <w:rPr>
            <w:rStyle w:val="Emphasis"/>
          </w:rPr>
          <w:t>As with most everything in Angular, we</w:t>
        </w:r>
      </w:hyperlink>
      <w:r w:rsidRPr="00BD7949">
        <w:rPr>
          <w:rStyle w:val="Emphasis"/>
        </w:rPr>
        <w:t> </w:t>
      </w:r>
      <w:hyperlink r:id="rId1240" w:tgtFrame="psplayer" w:history="1">
        <w:r w:rsidRPr="00BD7949">
          <w:rPr>
            <w:rStyle w:val="Emphasis"/>
          </w:rPr>
          <w:t>define an Angular module using a class. We</w:t>
        </w:r>
      </w:hyperlink>
      <w:r w:rsidRPr="00BD7949">
        <w:rPr>
          <w:rStyle w:val="Emphasis"/>
        </w:rPr>
        <w:t> </w:t>
      </w:r>
      <w:hyperlink r:id="rId1241" w:tgtFrame="psplayer" w:history="1">
        <w:r w:rsidRPr="00BD7949">
          <w:rPr>
            <w:rStyle w:val="Emphasis"/>
          </w:rPr>
          <w:t>identify the class as an Angular module by</w:t>
        </w:r>
      </w:hyperlink>
      <w:r w:rsidRPr="00BD7949">
        <w:rPr>
          <w:rStyle w:val="Emphasis"/>
        </w:rPr>
        <w:t> </w:t>
      </w:r>
      <w:hyperlink r:id="rId1242" w:tgtFrame="psplayer" w:history="1">
        <w:r w:rsidRPr="00BD7949">
          <w:rPr>
            <w:rStyle w:val="Emphasis"/>
          </w:rPr>
          <w:t>attaching the NgModule decorator and</w:t>
        </w:r>
      </w:hyperlink>
      <w:r w:rsidRPr="00BD7949">
        <w:rPr>
          <w:rStyle w:val="Emphasis"/>
        </w:rPr>
        <w:t> </w:t>
      </w:r>
      <w:hyperlink r:id="rId1243" w:tgtFrame="psplayer" w:history="1">
        <w:r w:rsidRPr="00BD7949">
          <w:rPr>
            <w:rStyle w:val="Emphasis"/>
          </w:rPr>
          <w:t>passing in metadata defining the details</w:t>
        </w:r>
      </w:hyperlink>
      <w:r w:rsidRPr="00BD7949">
        <w:rPr>
          <w:rStyle w:val="Emphasis"/>
        </w:rPr>
        <w:t> </w:t>
      </w:r>
      <w:hyperlink r:id="rId1244" w:tgtFrame="psplayer" w:history="1">
        <w:r w:rsidRPr="00BD7949">
          <w:rPr>
            <w:rStyle w:val="Emphasis"/>
          </w:rPr>
          <w:t>of this Angular module. For the NgModule</w:t>
        </w:r>
      </w:hyperlink>
      <w:r w:rsidRPr="00BD7949">
        <w:rPr>
          <w:rStyle w:val="Emphasis"/>
        </w:rPr>
        <w:t> </w:t>
      </w:r>
      <w:hyperlink r:id="rId1245" w:tgtFrame="psplayer" w:history="1">
        <w:r w:rsidRPr="00BD7949">
          <w:rPr>
            <w:rStyle w:val="Emphasis"/>
          </w:rPr>
          <w:t>decorator, the properties are arrays. In</w:t>
        </w:r>
      </w:hyperlink>
      <w:r w:rsidRPr="00BD7949">
        <w:rPr>
          <w:rStyle w:val="Emphasis"/>
        </w:rPr>
        <w:t> </w:t>
      </w:r>
      <w:hyperlink r:id="rId1246" w:tgtFrame="psplayer" w:history="1">
        <w:r w:rsidRPr="00BD7949">
          <w:rPr>
            <w:rStyle w:val="Emphasis"/>
          </w:rPr>
          <w:t>the declarations array, we define which of</w:t>
        </w:r>
      </w:hyperlink>
      <w:r w:rsidRPr="00BD7949">
        <w:rPr>
          <w:rStyle w:val="Emphasis"/>
        </w:rPr>
        <w:t> </w:t>
      </w:r>
      <w:hyperlink r:id="rId1247" w:tgtFrame="psplayer" w:history="1">
        <w:r w:rsidRPr="00BD7949">
          <w:rPr>
            <w:rStyle w:val="Emphasis"/>
          </w:rPr>
          <w:t>our components belong to this module. By</w:t>
        </w:r>
      </w:hyperlink>
      <w:r w:rsidRPr="00BD7949">
        <w:rPr>
          <w:rStyle w:val="Emphasis"/>
        </w:rPr>
        <w:t> </w:t>
      </w:r>
      <w:hyperlink r:id="rId1248" w:tgtFrame="psplayer" w:history="1">
        <w:r w:rsidRPr="00BD7949">
          <w:rPr>
            <w:rStyle w:val="Emphasis"/>
          </w:rPr>
          <w:t>convention, our root application</w:t>
        </w:r>
      </w:hyperlink>
      <w:r w:rsidRPr="00BD7949">
        <w:rPr>
          <w:rStyle w:val="Emphasis"/>
        </w:rPr>
        <w:t> </w:t>
      </w:r>
      <w:hyperlink r:id="rId1249" w:tgtFrame="psplayer" w:history="1">
        <w:r w:rsidRPr="00BD7949">
          <w:rPr>
            <w:rStyle w:val="Emphasis"/>
          </w:rPr>
          <w:t>component, AppComponent, belongs to the</w:t>
        </w:r>
      </w:hyperlink>
      <w:r w:rsidRPr="00BD7949">
        <w:rPr>
          <w:rStyle w:val="Emphasis"/>
        </w:rPr>
        <w:t> </w:t>
      </w:r>
      <w:hyperlink r:id="rId1250" w:tgtFrame="psplayer" w:history="1">
        <w:r w:rsidRPr="00BD7949">
          <w:rPr>
            <w:rStyle w:val="Emphasis"/>
          </w:rPr>
          <w:t>application's root Angular module,</w:t>
        </w:r>
      </w:hyperlink>
      <w:r w:rsidRPr="00BD7949">
        <w:rPr>
          <w:rStyle w:val="Emphasis"/>
        </w:rPr>
        <w:t> </w:t>
      </w:r>
      <w:hyperlink r:id="rId1251" w:tgtFrame="psplayer" w:history="1">
        <w:r w:rsidRPr="00BD7949">
          <w:rPr>
            <w:rStyle w:val="Emphasis"/>
          </w:rPr>
          <w:t>AppModule, so we declare it here. We can</w:t>
        </w:r>
      </w:hyperlink>
      <w:r w:rsidRPr="00BD7949">
        <w:rPr>
          <w:rStyle w:val="Emphasis"/>
        </w:rPr>
        <w:t> </w:t>
      </w:r>
      <w:hyperlink r:id="rId1252" w:tgtFrame="psplayer" w:history="1">
        <w:r w:rsidRPr="00BD7949">
          <w:rPr>
            <w:rStyle w:val="Emphasis"/>
          </w:rPr>
          <w:t>add other components here as well. We'll</w:t>
        </w:r>
      </w:hyperlink>
      <w:r w:rsidRPr="00BD7949">
        <w:rPr>
          <w:rStyle w:val="Emphasis"/>
        </w:rPr>
        <w:t> </w:t>
      </w:r>
      <w:hyperlink r:id="rId1253" w:tgtFrame="psplayer" w:history="1">
        <w:r w:rsidRPr="00BD7949">
          <w:rPr>
            <w:rStyle w:val="Emphasis"/>
          </w:rPr>
          <w:t>cover best practices for organizing our</w:t>
        </w:r>
      </w:hyperlink>
      <w:r w:rsidRPr="00BD7949">
        <w:rPr>
          <w:rStyle w:val="Emphasis"/>
        </w:rPr>
        <w:t> </w:t>
      </w:r>
      <w:hyperlink r:id="rId1254" w:tgtFrame="psplayer" w:history="1">
        <w:r w:rsidRPr="00BD7949">
          <w:rPr>
            <w:rStyle w:val="Emphasis"/>
          </w:rPr>
          <w:t>application into Angular modules later in</w:t>
        </w:r>
      </w:hyperlink>
      <w:r w:rsidRPr="00BD7949">
        <w:rPr>
          <w:rStyle w:val="Emphasis"/>
        </w:rPr>
        <w:t> </w:t>
      </w:r>
      <w:hyperlink r:id="rId1255" w:tgtFrame="psplayer" w:history="1">
        <w:r w:rsidRPr="00BD7949">
          <w:rPr>
            <w:rStyle w:val="Emphasis"/>
          </w:rPr>
          <w:t>this course. For now, all of our</w:t>
        </w:r>
      </w:hyperlink>
      <w:r w:rsidRPr="00BD7949">
        <w:rPr>
          <w:rStyle w:val="Emphasis"/>
        </w:rPr>
        <w:t> </w:t>
      </w:r>
      <w:hyperlink r:id="rId1256" w:tgtFrame="psplayer" w:history="1">
        <w:r w:rsidRPr="00BD7949">
          <w:rPr>
            <w:rStyle w:val="Emphasis"/>
          </w:rPr>
          <w:t>components will be declared here. In the</w:t>
        </w:r>
      </w:hyperlink>
      <w:r w:rsidRPr="00BD7949">
        <w:rPr>
          <w:rStyle w:val="Emphasis"/>
        </w:rPr>
        <w:t> </w:t>
      </w:r>
      <w:hyperlink r:id="rId1257" w:tgtFrame="psplayer" w:history="1">
        <w:r w:rsidRPr="00BD7949">
          <w:rPr>
            <w:rStyle w:val="Emphasis"/>
          </w:rPr>
          <w:t>imports array, we define the external</w:t>
        </w:r>
      </w:hyperlink>
      <w:r w:rsidRPr="00BD7949">
        <w:rPr>
          <w:rStyle w:val="Emphasis"/>
        </w:rPr>
        <w:t> </w:t>
      </w:r>
      <w:hyperlink r:id="rId1258" w:tgtFrame="psplayer" w:history="1">
        <w:r w:rsidRPr="00BD7949">
          <w:rPr>
            <w:rStyle w:val="Emphasis"/>
          </w:rPr>
          <w:t>modules that we want to have available to</w:t>
        </w:r>
      </w:hyperlink>
      <w:r w:rsidRPr="00BD7949">
        <w:rPr>
          <w:rStyle w:val="Emphasis"/>
        </w:rPr>
        <w:t> </w:t>
      </w:r>
      <w:hyperlink r:id="rId1259" w:tgtFrame="psplayer" w:history="1">
        <w:r w:rsidRPr="00BD7949">
          <w:rPr>
            <w:rStyle w:val="Emphasis"/>
          </w:rPr>
          <w:t>all of the components that belong to this</w:t>
        </w:r>
      </w:hyperlink>
      <w:r w:rsidRPr="00BD7949">
        <w:rPr>
          <w:rStyle w:val="Emphasis"/>
        </w:rPr>
        <w:t> </w:t>
      </w:r>
      <w:hyperlink r:id="rId1260" w:tgtFrame="psplayer" w:history="1">
        <w:r w:rsidRPr="00BD7949">
          <w:rPr>
            <w:rStyle w:val="Emphasis"/>
          </w:rPr>
          <w:t>Angular module. External modules could be</w:t>
        </w:r>
      </w:hyperlink>
      <w:r w:rsidRPr="00BD7949">
        <w:rPr>
          <w:rStyle w:val="Emphasis"/>
        </w:rPr>
        <w:t> </w:t>
      </w:r>
      <w:hyperlink r:id="rId1261" w:tgtFrame="psplayer" w:history="1">
        <w:r w:rsidRPr="00BD7949">
          <w:rPr>
            <w:rStyle w:val="Emphasis"/>
          </w:rPr>
          <w:t>modules provided by Angular, a third</w:t>
        </w:r>
      </w:hyperlink>
      <w:r w:rsidRPr="00BD7949">
        <w:rPr>
          <w:rStyle w:val="Emphasis"/>
        </w:rPr>
        <w:t> </w:t>
      </w:r>
      <w:hyperlink r:id="rId1262" w:tgtFrame="psplayer" w:history="1">
        <w:r w:rsidRPr="00BD7949">
          <w:rPr>
            <w:rStyle w:val="Emphasis"/>
          </w:rPr>
          <w:t>party, or our own Angular modules. Here we</w:t>
        </w:r>
      </w:hyperlink>
      <w:r w:rsidRPr="00BD7949">
        <w:rPr>
          <w:rStyle w:val="Emphasis"/>
        </w:rPr>
        <w:t> </w:t>
      </w:r>
      <w:hyperlink r:id="rId1263" w:tgtFrame="psplayer" w:history="1">
        <w:r w:rsidRPr="00BD7949">
          <w:rPr>
            <w:rStyle w:val="Emphasis"/>
          </w:rPr>
          <w:t>import BrowserModule, which every browser</w:t>
        </w:r>
      </w:hyperlink>
      <w:r w:rsidRPr="00BD7949">
        <w:rPr>
          <w:rStyle w:val="Emphasis"/>
        </w:rPr>
        <w:t> </w:t>
      </w:r>
      <w:hyperlink r:id="rId1264" w:tgtFrame="psplayer" w:history="1">
        <w:r w:rsidRPr="00BD7949">
          <w:rPr>
            <w:rStyle w:val="Emphasis"/>
          </w:rPr>
          <w:t>application must import. BrowserModule</w:t>
        </w:r>
      </w:hyperlink>
      <w:r w:rsidRPr="00BD7949">
        <w:rPr>
          <w:rStyle w:val="Emphasis"/>
        </w:rPr>
        <w:t> </w:t>
      </w:r>
      <w:hyperlink r:id="rId1265" w:tgtFrame="psplayer" w:history="1">
        <w:r w:rsidRPr="00BD7949">
          <w:rPr>
            <w:rStyle w:val="Emphasis"/>
          </w:rPr>
          <w:t>registers important application service</w:t>
        </w:r>
      </w:hyperlink>
      <w:r w:rsidRPr="00BD7949">
        <w:rPr>
          <w:rStyle w:val="Emphasis"/>
        </w:rPr>
        <w:t> </w:t>
      </w:r>
      <w:hyperlink r:id="rId1266" w:tgtFrame="psplayer" w:history="1">
        <w:r w:rsidRPr="00BD7949">
          <w:rPr>
            <w:rStyle w:val="Emphasis"/>
          </w:rPr>
          <w:t>providers such as error handling. The</w:t>
        </w:r>
      </w:hyperlink>
      <w:r w:rsidRPr="00BD7949">
        <w:rPr>
          <w:rStyle w:val="Emphasis"/>
        </w:rPr>
        <w:t> </w:t>
      </w:r>
      <w:hyperlink r:id="rId1267" w:tgtFrame="psplayer" w:history="1">
        <w:r w:rsidRPr="00BD7949">
          <w:rPr>
            <w:rStyle w:val="Emphasis"/>
          </w:rPr>
          <w:t>bootstrap array defines the startup</w:t>
        </w:r>
      </w:hyperlink>
      <w:r w:rsidRPr="00BD7949">
        <w:rPr>
          <w:rStyle w:val="Emphasis"/>
        </w:rPr>
        <w:t> </w:t>
      </w:r>
      <w:hyperlink r:id="rId1268" w:tgtFrame="psplayer" w:history="1">
        <w:r w:rsidRPr="00BD7949">
          <w:rPr>
            <w:rStyle w:val="Emphasis"/>
          </w:rPr>
          <w:t>component of the application, which is our</w:t>
        </w:r>
      </w:hyperlink>
      <w:r w:rsidRPr="00BD7949">
        <w:rPr>
          <w:rStyle w:val="Emphasis"/>
        </w:rPr>
        <w:t> </w:t>
      </w:r>
      <w:hyperlink r:id="rId1269" w:tgtFrame="psplayer" w:history="1">
        <w:r w:rsidRPr="00BD7949">
          <w:rPr>
            <w:rStyle w:val="Emphasis"/>
          </w:rPr>
          <w:t>AppComponent. The startup component should</w:t>
        </w:r>
      </w:hyperlink>
      <w:r w:rsidRPr="00BD7949">
        <w:rPr>
          <w:rStyle w:val="Emphasis"/>
        </w:rPr>
        <w:t> </w:t>
      </w:r>
      <w:hyperlink r:id="rId1270" w:tgtFrame="psplayer" w:history="1">
        <w:r w:rsidRPr="00BD7949">
          <w:rPr>
            <w:rStyle w:val="Emphasis"/>
          </w:rPr>
          <w:t>contain the selector we use in the</w:t>
        </w:r>
      </w:hyperlink>
      <w:r w:rsidRPr="00BD7949">
        <w:rPr>
          <w:rStyle w:val="Emphasis"/>
        </w:rPr>
        <w:t> </w:t>
      </w:r>
      <w:hyperlink r:id="rId1271" w:tgtFrame="psplayer" w:history="1">
        <w:r w:rsidRPr="00BD7949">
          <w:rPr>
            <w:rStyle w:val="Emphasis"/>
          </w:rPr>
          <w:t>index.html file, which in this case it</w:t>
        </w:r>
      </w:hyperlink>
      <w:r w:rsidRPr="00BD7949">
        <w:rPr>
          <w:rStyle w:val="Emphasis"/>
        </w:rPr>
        <w:t> </w:t>
      </w:r>
      <w:hyperlink r:id="rId1272" w:tgtFrame="psplayer" w:history="1">
        <w:r w:rsidRPr="00BD7949">
          <w:rPr>
            <w:rStyle w:val="Emphasis"/>
          </w:rPr>
          <w:t>does. Now let's check it out in the sample application.</w:t>
        </w:r>
      </w:hyperlink>
    </w:p>
    <w:p w:rsidR="00BD7949" w:rsidRPr="00BD7949" w:rsidRDefault="00BD7949" w:rsidP="00BD7949">
      <w:pPr>
        <w:rPr>
          <w:rStyle w:val="Emphasis"/>
        </w:rPr>
      </w:pPr>
      <w:hyperlink r:id="rId1273" w:tgtFrame="psplayer" w:history="1">
        <w:r w:rsidRPr="00BD7949">
          <w:rPr>
            <w:rStyle w:val="Emphasis"/>
          </w:rPr>
          <w:t>Demo: Bootstrapping Our App Component</w:t>
        </w:r>
      </w:hyperlink>
    </w:p>
    <w:p w:rsidR="00BD7949" w:rsidRPr="00BD7949" w:rsidRDefault="00BD7949" w:rsidP="00BD7949">
      <w:pPr>
        <w:rPr>
          <w:rStyle w:val="Emphasis"/>
        </w:rPr>
      </w:pPr>
      <w:hyperlink r:id="rId1274" w:tgtFrame="psplayer" w:history="1">
        <w:r w:rsidRPr="00BD7949">
          <w:rPr>
            <w:rStyle w:val="Emphasis"/>
          </w:rPr>
          <w:t>In this demo, we'll set up index.html to</w:t>
        </w:r>
      </w:hyperlink>
      <w:r w:rsidRPr="00BD7949">
        <w:rPr>
          <w:rStyle w:val="Emphasis"/>
        </w:rPr>
        <w:t> </w:t>
      </w:r>
      <w:hyperlink r:id="rId1275" w:tgtFrame="psplayer" w:history="1">
        <w:r w:rsidRPr="00BD7949">
          <w:rPr>
            <w:rStyle w:val="Emphasis"/>
          </w:rPr>
          <w:t>host our application and examine the root</w:t>
        </w:r>
      </w:hyperlink>
      <w:r w:rsidRPr="00BD7949">
        <w:rPr>
          <w:rStyle w:val="Emphasis"/>
        </w:rPr>
        <w:t> </w:t>
      </w:r>
      <w:hyperlink r:id="rId1276" w:tgtFrame="psplayer" w:history="1">
        <w:r w:rsidRPr="00BD7949">
          <w:rPr>
            <w:rStyle w:val="Emphasis"/>
          </w:rPr>
          <w:t>Angular module that bootstraps our app</w:t>
        </w:r>
      </w:hyperlink>
      <w:r w:rsidRPr="00BD7949">
        <w:rPr>
          <w:rStyle w:val="Emphasis"/>
        </w:rPr>
        <w:t> </w:t>
      </w:r>
      <w:hyperlink r:id="rId1277" w:tgtFrame="psplayer" w:history="1">
        <w:r w:rsidRPr="00BD7949">
          <w:rPr>
            <w:rStyle w:val="Emphasis"/>
          </w:rPr>
          <w:t>component. Here we are back with our</w:t>
        </w:r>
      </w:hyperlink>
      <w:r w:rsidRPr="00BD7949">
        <w:rPr>
          <w:rStyle w:val="Emphasis"/>
        </w:rPr>
        <w:t> </w:t>
      </w:r>
      <w:hyperlink r:id="rId1278" w:tgtFrame="psplayer" w:history="1">
        <w:r w:rsidRPr="00BD7949">
          <w:rPr>
            <w:rStyle w:val="Emphasis"/>
          </w:rPr>
          <w:t>sample application exactly how we left it.</w:t>
        </w:r>
      </w:hyperlink>
      <w:r w:rsidRPr="00BD7949">
        <w:rPr>
          <w:rStyle w:val="Emphasis"/>
        </w:rPr>
        <w:t> </w:t>
      </w:r>
      <w:hyperlink r:id="rId1279" w:tgtFrame="psplayer" w:history="1">
        <w:r w:rsidRPr="00BD7949">
          <w:rPr>
            <w:rStyle w:val="Emphasis"/>
          </w:rPr>
          <w:t>Since I used the Angular CLI to create</w:t>
        </w:r>
      </w:hyperlink>
      <w:r w:rsidRPr="00BD7949">
        <w:rPr>
          <w:rStyle w:val="Emphasis"/>
        </w:rPr>
        <w:t> </w:t>
      </w:r>
      <w:hyperlink r:id="rId1280" w:tgtFrame="psplayer" w:history="1">
        <w:r w:rsidRPr="00BD7949">
          <w:rPr>
            <w:rStyle w:val="Emphasis"/>
          </w:rPr>
          <w:t>these starter files, the index.html file</w:t>
        </w:r>
      </w:hyperlink>
      <w:r w:rsidRPr="00BD7949">
        <w:rPr>
          <w:rStyle w:val="Emphasis"/>
        </w:rPr>
        <w:t> </w:t>
      </w:r>
      <w:hyperlink r:id="rId1281" w:tgtFrame="psplayer" w:history="1">
        <w:r w:rsidRPr="00BD7949">
          <w:rPr>
            <w:rStyle w:val="Emphasis"/>
          </w:rPr>
          <w:t>is already hosting our app component, and</w:t>
        </w:r>
      </w:hyperlink>
      <w:r w:rsidRPr="00BD7949">
        <w:rPr>
          <w:rStyle w:val="Emphasis"/>
        </w:rPr>
        <w:t> </w:t>
      </w:r>
      <w:hyperlink r:id="rId1282" w:tgtFrame="psplayer" w:history="1">
        <w:r w:rsidRPr="00BD7949">
          <w:rPr>
            <w:rStyle w:val="Emphasis"/>
          </w:rPr>
          <w:t>the app.module.ts file already bootstraps</w:t>
        </w:r>
      </w:hyperlink>
      <w:r w:rsidRPr="00BD7949">
        <w:rPr>
          <w:rStyle w:val="Emphasis"/>
        </w:rPr>
        <w:t> </w:t>
      </w:r>
      <w:hyperlink r:id="rId1283" w:tgtFrame="psplayer" w:history="1">
        <w:r w:rsidRPr="00BD7949">
          <w:rPr>
            <w:rStyle w:val="Emphasis"/>
          </w:rPr>
          <w:t>our app component. Let's take a look</w:t>
        </w:r>
      </w:hyperlink>
      <w:r w:rsidRPr="00BD7949">
        <w:rPr>
          <w:rStyle w:val="Emphasis"/>
        </w:rPr>
        <w:t> </w:t>
      </w:r>
      <w:hyperlink r:id="rId1284" w:tgtFrame="psplayer" w:history="1">
        <w:r w:rsidRPr="00BD7949">
          <w:rPr>
            <w:rStyle w:val="Emphasis"/>
          </w:rPr>
          <w:t>starting with the index.html file. To host</w:t>
        </w:r>
      </w:hyperlink>
      <w:r w:rsidRPr="00BD7949">
        <w:rPr>
          <w:rStyle w:val="Emphasis"/>
        </w:rPr>
        <w:t> </w:t>
      </w:r>
      <w:hyperlink r:id="rId1285" w:tgtFrame="psplayer" w:history="1">
        <w:r w:rsidRPr="00BD7949">
          <w:rPr>
            <w:rStyle w:val="Emphasis"/>
          </w:rPr>
          <w:t>our application, we use the component</w:t>
        </w:r>
      </w:hyperlink>
      <w:r w:rsidRPr="00BD7949">
        <w:rPr>
          <w:rStyle w:val="Emphasis"/>
        </w:rPr>
        <w:t> </w:t>
      </w:r>
      <w:hyperlink r:id="rId1286" w:tgtFrame="psplayer" w:history="1">
        <w:r w:rsidRPr="00BD7949">
          <w:rPr>
            <w:rStyle w:val="Emphasis"/>
          </w:rPr>
          <w:t>selector as a directive here within the</w:t>
        </w:r>
      </w:hyperlink>
      <w:r w:rsidRPr="00BD7949">
        <w:rPr>
          <w:rStyle w:val="Emphasis"/>
        </w:rPr>
        <w:t> </w:t>
      </w:r>
      <w:hyperlink r:id="rId1287" w:tgtFrame="psplayer" w:history="1">
        <w:r w:rsidRPr="00BD7949">
          <w:rPr>
            <w:rStyle w:val="Emphasis"/>
          </w:rPr>
          <w:t>body element. We can think of a directive</w:t>
        </w:r>
      </w:hyperlink>
      <w:r w:rsidRPr="00BD7949">
        <w:rPr>
          <w:rStyle w:val="Emphasis"/>
        </w:rPr>
        <w:t> </w:t>
      </w:r>
      <w:hyperlink r:id="rId1288" w:tgtFrame="psplayer" w:history="1">
        <w:r w:rsidRPr="00BD7949">
          <w:rPr>
            <w:rStyle w:val="Emphasis"/>
          </w:rPr>
          <w:t>as simply a custom HTML tag. Since I used</w:t>
        </w:r>
      </w:hyperlink>
      <w:r w:rsidRPr="00BD7949">
        <w:rPr>
          <w:rStyle w:val="Emphasis"/>
        </w:rPr>
        <w:t> </w:t>
      </w:r>
      <w:hyperlink r:id="rId1289" w:tgtFrame="psplayer" w:history="1">
        <w:r w:rsidRPr="00BD7949">
          <w:rPr>
            <w:rStyle w:val="Emphasis"/>
          </w:rPr>
          <w:t>the Angular CLI to create the starter</w:t>
        </w:r>
      </w:hyperlink>
      <w:r w:rsidRPr="00BD7949">
        <w:rPr>
          <w:rStyle w:val="Emphasis"/>
        </w:rPr>
        <w:t> </w:t>
      </w:r>
      <w:hyperlink r:id="rId1290" w:tgtFrame="psplayer" w:history="1">
        <w:r w:rsidRPr="00BD7949">
          <w:rPr>
            <w:rStyle w:val="Emphasis"/>
          </w:rPr>
          <w:t>files, the directive is already included</w:t>
        </w:r>
      </w:hyperlink>
      <w:r w:rsidRPr="00BD7949">
        <w:rPr>
          <w:rStyle w:val="Emphasis"/>
        </w:rPr>
        <w:t> </w:t>
      </w:r>
      <w:hyperlink r:id="rId1291" w:tgtFrame="psplayer" w:history="1">
        <w:r w:rsidRPr="00BD7949">
          <w:rPr>
            <w:rStyle w:val="Emphasis"/>
          </w:rPr>
          <w:t>here. Now let's open the app.module.ts</w:t>
        </w:r>
      </w:hyperlink>
      <w:r w:rsidRPr="00BD7949">
        <w:rPr>
          <w:rStyle w:val="Emphasis"/>
        </w:rPr>
        <w:t> </w:t>
      </w:r>
      <w:hyperlink r:id="rId1292" w:tgtFrame="psplayer" w:history="1">
        <w:r w:rsidRPr="00BD7949">
          <w:rPr>
            <w:rStyle w:val="Emphasis"/>
          </w:rPr>
          <w:t>file. Here is the class, and here is the</w:t>
        </w:r>
      </w:hyperlink>
      <w:r w:rsidRPr="00BD7949">
        <w:rPr>
          <w:rStyle w:val="Emphasis"/>
        </w:rPr>
        <w:t> </w:t>
      </w:r>
      <w:hyperlink r:id="rId1293" w:tgtFrame="psplayer" w:history="1">
        <w:r w:rsidRPr="00BD7949">
          <w:rPr>
            <w:rStyle w:val="Emphasis"/>
          </w:rPr>
          <w:t>@NgModule decorator defining this class as</w:t>
        </w:r>
      </w:hyperlink>
      <w:r w:rsidRPr="00BD7949">
        <w:rPr>
          <w:rStyle w:val="Emphasis"/>
        </w:rPr>
        <w:t> </w:t>
      </w:r>
      <w:hyperlink r:id="rId1294" w:tgtFrame="psplayer" w:history="1">
        <w:r w:rsidRPr="00BD7949">
          <w:rPr>
            <w:rStyle w:val="Emphasis"/>
          </w:rPr>
          <w:t>an Angular module. The declaration's array</w:t>
        </w:r>
      </w:hyperlink>
      <w:r w:rsidRPr="00BD7949">
        <w:rPr>
          <w:rStyle w:val="Emphasis"/>
        </w:rPr>
        <w:t> </w:t>
      </w:r>
      <w:hyperlink r:id="rId1295" w:tgtFrame="psplayer" w:history="1">
        <w:r w:rsidRPr="00BD7949">
          <w:rPr>
            <w:rStyle w:val="Emphasis"/>
          </w:rPr>
          <w:t>declares the AppComponent so that Angular</w:t>
        </w:r>
      </w:hyperlink>
      <w:r w:rsidRPr="00BD7949">
        <w:rPr>
          <w:rStyle w:val="Emphasis"/>
        </w:rPr>
        <w:t> </w:t>
      </w:r>
      <w:hyperlink r:id="rId1296" w:tgtFrame="psplayer" w:history="1">
        <w:r w:rsidRPr="00BD7949">
          <w:rPr>
            <w:rStyle w:val="Emphasis"/>
          </w:rPr>
          <w:t>can locate its selector. The imports array</w:t>
        </w:r>
      </w:hyperlink>
      <w:r w:rsidRPr="00BD7949">
        <w:rPr>
          <w:rStyle w:val="Emphasis"/>
        </w:rPr>
        <w:t> </w:t>
      </w:r>
      <w:hyperlink r:id="rId1297" w:tgtFrame="psplayer" w:history="1">
        <w:r w:rsidRPr="00BD7949">
          <w:rPr>
            <w:rStyle w:val="Emphasis"/>
          </w:rPr>
          <w:t>includes BrowserModule so the application</w:t>
        </w:r>
      </w:hyperlink>
      <w:r w:rsidRPr="00BD7949">
        <w:rPr>
          <w:rStyle w:val="Emphasis"/>
        </w:rPr>
        <w:t> </w:t>
      </w:r>
      <w:hyperlink r:id="rId1298" w:tgtFrame="psplayer" w:history="1">
        <w:r w:rsidRPr="00BD7949">
          <w:rPr>
            <w:rStyle w:val="Emphasis"/>
          </w:rPr>
          <w:t>runs correctly in the browser, and the</w:t>
        </w:r>
      </w:hyperlink>
      <w:r w:rsidRPr="00BD7949">
        <w:rPr>
          <w:rStyle w:val="Emphasis"/>
        </w:rPr>
        <w:t> </w:t>
      </w:r>
      <w:hyperlink r:id="rId1299" w:tgtFrame="psplayer" w:history="1">
        <w:r w:rsidRPr="00BD7949">
          <w:rPr>
            <w:rStyle w:val="Emphasis"/>
          </w:rPr>
          <w:t>bootstrap array lists our AppComponent as</w:t>
        </w:r>
      </w:hyperlink>
      <w:r w:rsidRPr="00BD7949">
        <w:rPr>
          <w:rStyle w:val="Emphasis"/>
        </w:rPr>
        <w:t> </w:t>
      </w:r>
      <w:hyperlink r:id="rId1300" w:tgtFrame="psplayer" w:history="1">
        <w:r w:rsidRPr="00BD7949">
          <w:rPr>
            <w:rStyle w:val="Emphasis"/>
          </w:rPr>
          <w:t>the starting component for our</w:t>
        </w:r>
      </w:hyperlink>
      <w:r w:rsidRPr="00BD7949">
        <w:rPr>
          <w:rStyle w:val="Emphasis"/>
        </w:rPr>
        <w:t> </w:t>
      </w:r>
      <w:hyperlink r:id="rId1301" w:tgtFrame="psplayer" w:history="1">
        <w:r w:rsidRPr="00BD7949">
          <w:rPr>
            <w:rStyle w:val="Emphasis"/>
          </w:rPr>
          <w:t>application. Looks like we are ready to</w:t>
        </w:r>
      </w:hyperlink>
      <w:r w:rsidRPr="00BD7949">
        <w:rPr>
          <w:rStyle w:val="Emphasis"/>
        </w:rPr>
        <w:t> </w:t>
      </w:r>
      <w:hyperlink r:id="rId1302" w:tgtFrame="psplayer" w:history="1">
        <w:r w:rsidRPr="00BD7949">
          <w:rPr>
            <w:rStyle w:val="Emphasis"/>
          </w:rPr>
          <w:t>run. We saw in the last module how to</w:t>
        </w:r>
      </w:hyperlink>
      <w:r w:rsidRPr="00BD7949">
        <w:rPr>
          <w:rStyle w:val="Emphasis"/>
        </w:rPr>
        <w:t> </w:t>
      </w:r>
      <w:hyperlink r:id="rId1303" w:tgtFrame="psplayer" w:history="1">
        <w:r w:rsidRPr="00BD7949">
          <w:rPr>
            <w:rStyle w:val="Emphasis"/>
          </w:rPr>
          <w:t>start the application by typing npm start</w:t>
        </w:r>
      </w:hyperlink>
      <w:r w:rsidRPr="00BD7949">
        <w:rPr>
          <w:rStyle w:val="Emphasis"/>
        </w:rPr>
        <w:t> </w:t>
      </w:r>
      <w:hyperlink r:id="rId1304" w:tgtFrame="psplayer" w:history="1">
        <w:r w:rsidRPr="00BD7949">
          <w:rPr>
            <w:rStyle w:val="Emphasis"/>
          </w:rPr>
          <w:t>in a terminal or command window. When the</w:t>
        </w:r>
      </w:hyperlink>
      <w:r w:rsidRPr="00BD7949">
        <w:rPr>
          <w:rStyle w:val="Emphasis"/>
        </w:rPr>
        <w:t> </w:t>
      </w:r>
      <w:hyperlink r:id="rId1305" w:tgtFrame="psplayer" w:history="1">
        <w:r w:rsidRPr="00BD7949">
          <w:rPr>
            <w:rStyle w:val="Emphasis"/>
          </w:rPr>
          <w:t>root AppComponent is loaded, the HTML from</w:t>
        </w:r>
      </w:hyperlink>
      <w:r w:rsidRPr="00BD7949">
        <w:rPr>
          <w:rStyle w:val="Emphasis"/>
        </w:rPr>
        <w:t> </w:t>
      </w:r>
      <w:hyperlink r:id="rId1306" w:tgtFrame="psplayer" w:history="1">
        <w:r w:rsidRPr="00BD7949">
          <w:rPr>
            <w:rStyle w:val="Emphasis"/>
          </w:rPr>
          <w:t>our component appears, and the binding in</w:t>
        </w:r>
      </w:hyperlink>
      <w:r w:rsidRPr="00BD7949">
        <w:rPr>
          <w:rStyle w:val="Emphasis"/>
        </w:rPr>
        <w:t> </w:t>
      </w:r>
      <w:hyperlink r:id="rId1307" w:tgtFrame="psplayer" w:history="1">
        <w:r w:rsidRPr="00BD7949">
          <w:rPr>
            <w:rStyle w:val="Emphasis"/>
          </w:rPr>
          <w:t>that HTML is replaced with the value of</w:t>
        </w:r>
      </w:hyperlink>
      <w:r w:rsidRPr="00BD7949">
        <w:rPr>
          <w:rStyle w:val="Emphasis"/>
        </w:rPr>
        <w:t> </w:t>
      </w:r>
      <w:hyperlink r:id="rId1308" w:tgtFrame="psplayer" w:history="1">
        <w:r w:rsidRPr="00BD7949">
          <w:rPr>
            <w:rStyle w:val="Emphasis"/>
          </w:rPr>
          <w:t>our page title property. We now have a</w:t>
        </w:r>
      </w:hyperlink>
      <w:r w:rsidRPr="00BD7949">
        <w:rPr>
          <w:rStyle w:val="Emphasis"/>
        </w:rPr>
        <w:t> </w:t>
      </w:r>
      <w:hyperlink r:id="rId1309" w:tgtFrame="psplayer" w:history="1">
        <w:r w:rsidRPr="00BD7949">
          <w:rPr>
            <w:rStyle w:val="Emphasis"/>
          </w:rPr>
          <w:t>working, albeit very small, application.</w:t>
        </w:r>
      </w:hyperlink>
      <w:r w:rsidRPr="00BD7949">
        <w:rPr>
          <w:rStyle w:val="Emphasis"/>
        </w:rPr>
        <w:t> </w:t>
      </w:r>
      <w:hyperlink r:id="rId1310" w:tgtFrame="psplayer" w:history="1">
        <w:r w:rsidRPr="00BD7949">
          <w:rPr>
            <w:rStyle w:val="Emphasis"/>
          </w:rPr>
          <w:t>Before closing the browser, let's take a</w:t>
        </w:r>
      </w:hyperlink>
      <w:r w:rsidRPr="00BD7949">
        <w:rPr>
          <w:rStyle w:val="Emphasis"/>
        </w:rPr>
        <w:t> </w:t>
      </w:r>
      <w:hyperlink r:id="rId1311" w:tgtFrame="psplayer" w:history="1">
        <w:r w:rsidRPr="00BD7949">
          <w:rPr>
            <w:rStyle w:val="Emphasis"/>
          </w:rPr>
          <w:t>moment and look at the browser developer</w:t>
        </w:r>
      </w:hyperlink>
      <w:r w:rsidRPr="00BD7949">
        <w:rPr>
          <w:rStyle w:val="Emphasis"/>
        </w:rPr>
        <w:t> </w:t>
      </w:r>
      <w:hyperlink r:id="rId1312" w:tgtFrame="psplayer" w:history="1">
        <w:r w:rsidRPr="00BD7949">
          <w:rPr>
            <w:rStyle w:val="Emphasis"/>
          </w:rPr>
          <w:t>tools. In Chrome, I'll press F12. The</w:t>
        </w:r>
      </w:hyperlink>
      <w:r w:rsidRPr="00BD7949">
        <w:rPr>
          <w:rStyle w:val="Emphasis"/>
        </w:rPr>
        <w:t> </w:t>
      </w:r>
      <w:hyperlink r:id="rId1313" w:tgtFrame="psplayer" w:history="1">
        <w:r w:rsidRPr="00BD7949">
          <w:rPr>
            <w:rStyle w:val="Emphasis"/>
          </w:rPr>
          <w:t xml:space="preserve">exact tools you see here depend on </w:t>
        </w:r>
        <w:r w:rsidRPr="00BD7949">
          <w:rPr>
            <w:rStyle w:val="Emphasis"/>
          </w:rPr>
          <w:lastRenderedPageBreak/>
          <w:t>the</w:t>
        </w:r>
      </w:hyperlink>
      <w:r w:rsidRPr="00BD7949">
        <w:rPr>
          <w:rStyle w:val="Emphasis"/>
        </w:rPr>
        <w:t> </w:t>
      </w:r>
      <w:hyperlink r:id="rId1314" w:tgtFrame="psplayer" w:history="1">
        <w:r w:rsidRPr="00BD7949">
          <w:rPr>
            <w:rStyle w:val="Emphasis"/>
          </w:rPr>
          <w:t>browser you are using. I'm using Chrome.</w:t>
        </w:r>
      </w:hyperlink>
      <w:r w:rsidRPr="00BD7949">
        <w:rPr>
          <w:rStyle w:val="Emphasis"/>
        </w:rPr>
        <w:t> </w:t>
      </w:r>
      <w:hyperlink r:id="rId1315" w:tgtFrame="psplayer" w:history="1">
        <w:r w:rsidRPr="00BD7949">
          <w:rPr>
            <w:rStyle w:val="Emphasis"/>
          </w:rPr>
          <w:t>Most modern browsers provide a Console tab</w:t>
        </w:r>
      </w:hyperlink>
      <w:r w:rsidRPr="00BD7949">
        <w:rPr>
          <w:rStyle w:val="Emphasis"/>
        </w:rPr>
        <w:t> </w:t>
      </w:r>
      <w:hyperlink r:id="rId1316" w:tgtFrame="psplayer" w:history="1">
        <w:r w:rsidRPr="00BD7949">
          <w:rPr>
            <w:rStyle w:val="Emphasis"/>
          </w:rPr>
          <w:t>as part of the development tools. This is</w:t>
        </w:r>
      </w:hyperlink>
      <w:r w:rsidRPr="00BD7949">
        <w:rPr>
          <w:rStyle w:val="Emphasis"/>
        </w:rPr>
        <w:t> </w:t>
      </w:r>
      <w:hyperlink r:id="rId1317" w:tgtFrame="psplayer" w:history="1">
        <w:r w:rsidRPr="00BD7949">
          <w:rPr>
            <w:rStyle w:val="Emphasis"/>
          </w:rPr>
          <w:t>always the first place to look if the page</w:t>
        </w:r>
      </w:hyperlink>
      <w:r w:rsidRPr="00BD7949">
        <w:rPr>
          <w:rStyle w:val="Emphasis"/>
        </w:rPr>
        <w:t> </w:t>
      </w:r>
      <w:hyperlink r:id="rId1318" w:tgtFrame="psplayer" w:history="1">
        <w:r w:rsidRPr="00BD7949">
          <w:rPr>
            <w:rStyle w:val="Emphasis"/>
          </w:rPr>
          <w:t>does not appear as expected or doesn't</w:t>
        </w:r>
      </w:hyperlink>
      <w:r w:rsidRPr="00BD7949">
        <w:rPr>
          <w:rStyle w:val="Emphasis"/>
        </w:rPr>
        <w:t> </w:t>
      </w:r>
      <w:hyperlink r:id="rId1319" w:tgtFrame="psplayer" w:history="1">
        <w:r w:rsidRPr="00BD7949">
          <w:rPr>
            <w:rStyle w:val="Emphasis"/>
          </w:rPr>
          <w:t>appear at all. Errors, warnings, and other</w:t>
        </w:r>
      </w:hyperlink>
      <w:r w:rsidRPr="00BD7949">
        <w:rPr>
          <w:rStyle w:val="Emphasis"/>
        </w:rPr>
        <w:t> </w:t>
      </w:r>
      <w:hyperlink r:id="rId1320" w:tgtFrame="psplayer" w:history="1">
        <w:r w:rsidRPr="00BD7949">
          <w:rPr>
            <w:rStyle w:val="Emphasis"/>
          </w:rPr>
          <w:t>information is displayed here. Use the</w:t>
        </w:r>
      </w:hyperlink>
      <w:r w:rsidRPr="00BD7949">
        <w:rPr>
          <w:rStyle w:val="Emphasis"/>
        </w:rPr>
        <w:t> </w:t>
      </w:r>
      <w:hyperlink r:id="rId1321" w:tgtFrame="psplayer" w:history="1">
        <w:r w:rsidRPr="00BD7949">
          <w:rPr>
            <w:rStyle w:val="Emphasis"/>
          </w:rPr>
          <w:t>Elements tab or DOM explorer to view the</w:t>
        </w:r>
      </w:hyperlink>
      <w:r w:rsidRPr="00BD7949">
        <w:rPr>
          <w:rStyle w:val="Emphasis"/>
        </w:rPr>
        <w:t> </w:t>
      </w:r>
      <w:hyperlink r:id="rId1322" w:tgtFrame="psplayer" w:history="1">
        <w:r w:rsidRPr="00BD7949">
          <w:rPr>
            <w:rStyle w:val="Emphasis"/>
          </w:rPr>
          <w:t>HTML displayed in the page. This is a</w:t>
        </w:r>
      </w:hyperlink>
      <w:r w:rsidRPr="00BD7949">
        <w:rPr>
          <w:rStyle w:val="Emphasis"/>
        </w:rPr>
        <w:t> </w:t>
      </w:r>
      <w:hyperlink r:id="rId1323" w:tgtFrame="psplayer" w:history="1">
        <w:r w:rsidRPr="00BD7949">
          <w:rPr>
            <w:rStyle w:val="Emphasis"/>
          </w:rPr>
          <w:t>depiction of the DOM, or document object</w:t>
        </w:r>
      </w:hyperlink>
      <w:r w:rsidRPr="00BD7949">
        <w:rPr>
          <w:rStyle w:val="Emphasis"/>
        </w:rPr>
        <w:t> </w:t>
      </w:r>
      <w:hyperlink r:id="rId1324" w:tgtFrame="psplayer" w:history="1">
        <w:r w:rsidRPr="00BD7949">
          <w:rPr>
            <w:rStyle w:val="Emphasis"/>
          </w:rPr>
          <w:t>model. The document object model is a</w:t>
        </w:r>
      </w:hyperlink>
      <w:r w:rsidRPr="00BD7949">
        <w:rPr>
          <w:rStyle w:val="Emphasis"/>
        </w:rPr>
        <w:t> </w:t>
      </w:r>
      <w:hyperlink r:id="rId1325" w:tgtFrame="psplayer" w:history="1">
        <w:r w:rsidRPr="00BD7949">
          <w:rPr>
            <w:rStyle w:val="Emphasis"/>
          </w:rPr>
          <w:t>document model loaded into the browser and</w:t>
        </w:r>
      </w:hyperlink>
      <w:r w:rsidRPr="00BD7949">
        <w:rPr>
          <w:rStyle w:val="Emphasis"/>
        </w:rPr>
        <w:t> </w:t>
      </w:r>
      <w:hyperlink r:id="rId1326" w:tgtFrame="psplayer" w:history="1">
        <w:r w:rsidRPr="00BD7949">
          <w:rPr>
            <w:rStyle w:val="Emphasis"/>
          </w:rPr>
          <w:t>represents our HTML as a node tree where</w:t>
        </w:r>
      </w:hyperlink>
      <w:r w:rsidRPr="00BD7949">
        <w:rPr>
          <w:rStyle w:val="Emphasis"/>
        </w:rPr>
        <w:t> </w:t>
      </w:r>
      <w:hyperlink r:id="rId1327" w:tgtFrame="psplayer" w:history="1">
        <w:r w:rsidRPr="00BD7949">
          <w:rPr>
            <w:rStyle w:val="Emphasis"/>
          </w:rPr>
          <w:t>each node is a part of our HTML. Notice</w:t>
        </w:r>
      </w:hyperlink>
      <w:r w:rsidRPr="00BD7949">
        <w:rPr>
          <w:rStyle w:val="Emphasis"/>
        </w:rPr>
        <w:t> </w:t>
      </w:r>
      <w:hyperlink r:id="rId1328" w:tgtFrame="psplayer" w:history="1">
        <w:r w:rsidRPr="00BD7949">
          <w:rPr>
            <w:rStyle w:val="Emphasis"/>
          </w:rPr>
          <w:t>these scripts listed here. These aren't in</w:t>
        </w:r>
      </w:hyperlink>
      <w:r w:rsidRPr="00BD7949">
        <w:rPr>
          <w:rStyle w:val="Emphasis"/>
        </w:rPr>
        <w:t> </w:t>
      </w:r>
      <w:hyperlink r:id="rId1329" w:tgtFrame="psplayer" w:history="1">
        <w:r w:rsidRPr="00BD7949">
          <w:rPr>
            <w:rStyle w:val="Emphasis"/>
          </w:rPr>
          <w:t>our source index.html file. We'll talk</w:t>
        </w:r>
      </w:hyperlink>
      <w:r w:rsidRPr="00BD7949">
        <w:rPr>
          <w:rStyle w:val="Emphasis"/>
        </w:rPr>
        <w:t> </w:t>
      </w:r>
      <w:hyperlink r:id="rId1330" w:tgtFrame="psplayer" w:history="1">
        <w:r w:rsidRPr="00BD7949">
          <w:rPr>
            <w:rStyle w:val="Emphasis"/>
          </w:rPr>
          <w:t>about these bundles, what they are, and</w:t>
        </w:r>
      </w:hyperlink>
      <w:r w:rsidRPr="00BD7949">
        <w:rPr>
          <w:rStyle w:val="Emphasis"/>
        </w:rPr>
        <w:t> </w:t>
      </w:r>
      <w:hyperlink r:id="rId1331" w:tgtFrame="psplayer" w:history="1">
        <w:r w:rsidRPr="00BD7949">
          <w:rPr>
            <w:rStyle w:val="Emphasis"/>
          </w:rPr>
          <w:t>how they got here in the Building,</w:t>
        </w:r>
      </w:hyperlink>
      <w:r w:rsidRPr="00BD7949">
        <w:rPr>
          <w:rStyle w:val="Emphasis"/>
        </w:rPr>
        <w:t> </w:t>
      </w:r>
      <w:hyperlink r:id="rId1332" w:tgtFrame="psplayer" w:history="1">
        <w:r w:rsidRPr="00BD7949">
          <w:rPr>
            <w:rStyle w:val="Emphasis"/>
          </w:rPr>
          <w:t>Testing, and Deploying with the CLI module</w:t>
        </w:r>
      </w:hyperlink>
      <w:r w:rsidRPr="00BD7949">
        <w:rPr>
          <w:rStyle w:val="Emphasis"/>
        </w:rPr>
        <w:t> </w:t>
      </w:r>
      <w:hyperlink r:id="rId1333" w:tgtFrame="psplayer" w:history="1">
        <w:r w:rsidRPr="00BD7949">
          <w:rPr>
            <w:rStyle w:val="Emphasis"/>
          </w:rPr>
          <w:t>later in this course. Here is our selector</w:t>
        </w:r>
      </w:hyperlink>
      <w:r w:rsidRPr="00BD7949">
        <w:rPr>
          <w:rStyle w:val="Emphasis"/>
        </w:rPr>
        <w:t> </w:t>
      </w:r>
      <w:hyperlink r:id="rId1334" w:tgtFrame="psplayer" w:history="1">
        <w:r w:rsidRPr="00BD7949">
          <w:rPr>
            <w:rStyle w:val="Emphasis"/>
          </w:rPr>
          <w:t>tag. Open the selector tag, and we see the</w:t>
        </w:r>
      </w:hyperlink>
      <w:r w:rsidRPr="00BD7949">
        <w:rPr>
          <w:rStyle w:val="Emphasis"/>
        </w:rPr>
        <w:t> </w:t>
      </w:r>
      <w:hyperlink r:id="rId1335" w:tgtFrame="psplayer" w:history="1">
        <w:r w:rsidRPr="00BD7949">
          <w:rPr>
            <w:rStyle w:val="Emphasis"/>
          </w:rPr>
          <w:t>HTML that we defined in our Components</w:t>
        </w:r>
      </w:hyperlink>
      <w:r w:rsidRPr="00BD7949">
        <w:rPr>
          <w:rStyle w:val="Emphasis"/>
        </w:rPr>
        <w:t> </w:t>
      </w:r>
      <w:hyperlink r:id="rId1336" w:tgtFrame="psplayer" w:history="1">
        <w:r w:rsidRPr="00BD7949">
          <w:rPr>
            <w:rStyle w:val="Emphasis"/>
          </w:rPr>
          <w:t>template. This view is a great way to see</w:t>
        </w:r>
      </w:hyperlink>
      <w:r w:rsidRPr="00BD7949">
        <w:rPr>
          <w:rStyle w:val="Emphasis"/>
        </w:rPr>
        <w:t> </w:t>
      </w:r>
      <w:hyperlink r:id="rId1337" w:tgtFrame="psplayer" w:history="1">
        <w:r w:rsidRPr="00BD7949">
          <w:rPr>
            <w:rStyle w:val="Emphasis"/>
          </w:rPr>
          <w:t>the HTML for the rendered page. There is</w:t>
        </w:r>
      </w:hyperlink>
      <w:r w:rsidRPr="00BD7949">
        <w:rPr>
          <w:rStyle w:val="Emphasis"/>
        </w:rPr>
        <w:t> </w:t>
      </w:r>
      <w:hyperlink r:id="rId1338" w:tgtFrame="psplayer" w:history="1">
        <w:r w:rsidRPr="00BD7949">
          <w:rPr>
            <w:rStyle w:val="Emphasis"/>
          </w:rPr>
          <w:t>also a debugger option available here on</w:t>
        </w:r>
      </w:hyperlink>
      <w:r w:rsidRPr="00BD7949">
        <w:rPr>
          <w:rStyle w:val="Emphasis"/>
        </w:rPr>
        <w:t> </w:t>
      </w:r>
      <w:hyperlink r:id="rId1339" w:tgtFrame="psplayer" w:history="1">
        <w:r w:rsidRPr="00BD7949">
          <w:rPr>
            <w:rStyle w:val="Emphasis"/>
          </w:rPr>
          <w:t>the Sources tab to view in debugger code.</w:t>
        </w:r>
      </w:hyperlink>
      <w:r w:rsidRPr="00BD7949">
        <w:rPr>
          <w:rStyle w:val="Emphasis"/>
        </w:rPr>
        <w:t> </w:t>
      </w:r>
      <w:hyperlink r:id="rId1340" w:tgtFrame="psplayer" w:history="1">
        <w:r w:rsidRPr="00BD7949">
          <w:rPr>
            <w:rStyle w:val="Emphasis"/>
          </w:rPr>
          <w:t>Since the Angular CLI uses webpack, our</w:t>
        </w:r>
      </w:hyperlink>
      <w:r w:rsidRPr="00BD7949">
        <w:rPr>
          <w:rStyle w:val="Emphasis"/>
        </w:rPr>
        <w:t> </w:t>
      </w:r>
      <w:hyperlink r:id="rId1341" w:tgtFrame="psplayer" w:history="1">
        <w:r w:rsidRPr="00BD7949">
          <w:rPr>
            <w:rStyle w:val="Emphasis"/>
          </w:rPr>
          <w:t>TypeScript files are listed under the</w:t>
        </w:r>
      </w:hyperlink>
      <w:r w:rsidRPr="00BD7949">
        <w:rPr>
          <w:rStyle w:val="Emphasis"/>
        </w:rPr>
        <w:t> </w:t>
      </w:r>
      <w:hyperlink r:id="rId1342" w:tgtFrame="psplayer" w:history="1">
        <w:r w:rsidRPr="00BD7949">
          <w:rPr>
            <w:rStyle w:val="Emphasis"/>
          </w:rPr>
          <w:t>webpack node here. And because the Angular</w:t>
        </w:r>
      </w:hyperlink>
      <w:r w:rsidRPr="00BD7949">
        <w:rPr>
          <w:rStyle w:val="Emphasis"/>
        </w:rPr>
        <w:t> </w:t>
      </w:r>
      <w:hyperlink r:id="rId1343" w:tgtFrame="psplayer" w:history="1">
        <w:r w:rsidRPr="00BD7949">
          <w:rPr>
            <w:rStyle w:val="Emphasis"/>
          </w:rPr>
          <w:t>CLI serve feature generates the map files,</w:t>
        </w:r>
      </w:hyperlink>
      <w:r w:rsidRPr="00BD7949">
        <w:rPr>
          <w:rStyle w:val="Emphasis"/>
        </w:rPr>
        <w:t> </w:t>
      </w:r>
      <w:hyperlink r:id="rId1344" w:tgtFrame="psplayer" w:history="1">
        <w:r w:rsidRPr="00BD7949">
          <w:rPr>
            <w:rStyle w:val="Emphasis"/>
          </w:rPr>
          <w:t>we can debug our TypeScript code directly.</w:t>
        </w:r>
      </w:hyperlink>
      <w:r w:rsidRPr="00BD7949">
        <w:rPr>
          <w:rStyle w:val="Emphasis"/>
        </w:rPr>
        <w:t> </w:t>
      </w:r>
      <w:hyperlink r:id="rId1345" w:tgtFrame="psplayer" w:history="1">
        <w:r w:rsidRPr="00BD7949">
          <w:rPr>
            <w:rStyle w:val="Emphasis"/>
          </w:rPr>
          <w:t>We can set a break point, refresh the</w:t>
        </w:r>
      </w:hyperlink>
      <w:r w:rsidRPr="00BD7949">
        <w:rPr>
          <w:rStyle w:val="Emphasis"/>
        </w:rPr>
        <w:t> </w:t>
      </w:r>
      <w:hyperlink r:id="rId1346" w:tgtFrame="psplayer" w:history="1">
        <w:r w:rsidRPr="00BD7949">
          <w:rPr>
            <w:rStyle w:val="Emphasis"/>
          </w:rPr>
          <w:t>browser, and it hits that break point. We</w:t>
        </w:r>
      </w:hyperlink>
      <w:r w:rsidRPr="00BD7949">
        <w:rPr>
          <w:rStyle w:val="Emphasis"/>
        </w:rPr>
        <w:t> </w:t>
      </w:r>
      <w:hyperlink r:id="rId1347" w:tgtFrame="psplayer" w:history="1">
        <w:r w:rsidRPr="00BD7949">
          <w:rPr>
            <w:rStyle w:val="Emphasis"/>
          </w:rPr>
          <w:t>can step through and check the value of</w:t>
        </w:r>
      </w:hyperlink>
      <w:r w:rsidRPr="00BD7949">
        <w:rPr>
          <w:rStyle w:val="Emphasis"/>
        </w:rPr>
        <w:t> </w:t>
      </w:r>
      <w:hyperlink r:id="rId1348" w:tgtFrame="psplayer" w:history="1">
        <w:r w:rsidRPr="00BD7949">
          <w:rPr>
            <w:rStyle w:val="Emphasis"/>
          </w:rPr>
          <w:t>any of our properties. Click here to</w:t>
        </w:r>
      </w:hyperlink>
      <w:r w:rsidRPr="00BD7949">
        <w:rPr>
          <w:rStyle w:val="Emphasis"/>
        </w:rPr>
        <w:t> </w:t>
      </w:r>
      <w:hyperlink r:id="rId1349" w:tgtFrame="psplayer" w:history="1">
        <w:r w:rsidRPr="00BD7949">
          <w:rPr>
            <w:rStyle w:val="Emphasis"/>
          </w:rPr>
          <w:t>resume. Use these debugging features</w:t>
        </w:r>
      </w:hyperlink>
      <w:r w:rsidRPr="00BD7949">
        <w:rPr>
          <w:rStyle w:val="Emphasis"/>
        </w:rPr>
        <w:t> </w:t>
      </w:r>
      <w:hyperlink r:id="rId1350" w:tgtFrame="psplayer" w:history="1">
        <w:r w:rsidRPr="00BD7949">
          <w:rPr>
            <w:rStyle w:val="Emphasis"/>
          </w:rPr>
          <w:t>anytime you need them. Before we move on,</w:t>
        </w:r>
      </w:hyperlink>
      <w:r w:rsidRPr="00BD7949">
        <w:rPr>
          <w:rStyle w:val="Emphasis"/>
        </w:rPr>
        <w:t> </w:t>
      </w:r>
      <w:hyperlink r:id="rId1351" w:tgtFrame="psplayer" w:history="1">
        <w:r w:rsidRPr="00BD7949">
          <w:rPr>
            <w:rStyle w:val="Emphasis"/>
          </w:rPr>
          <w:t>let's talk a moment about the Angular compiler.</w:t>
        </w:r>
      </w:hyperlink>
    </w:p>
    <w:p w:rsidR="00BD7949" w:rsidRPr="00BD7949" w:rsidRDefault="00BD7949" w:rsidP="00BD7949">
      <w:pPr>
        <w:rPr>
          <w:rStyle w:val="Emphasis"/>
        </w:rPr>
      </w:pPr>
      <w:hyperlink r:id="rId1352" w:tgtFrame="psplayer" w:history="1">
        <w:r w:rsidRPr="00BD7949">
          <w:rPr>
            <w:rStyle w:val="Emphasis"/>
          </w:rPr>
          <w:t>Angular Compiler and Compiler Errors</w:t>
        </w:r>
      </w:hyperlink>
    </w:p>
    <w:p w:rsidR="00BD7949" w:rsidRPr="00BD7949" w:rsidRDefault="00BD7949" w:rsidP="00BD7949">
      <w:pPr>
        <w:rPr>
          <w:rStyle w:val="Emphasis"/>
        </w:rPr>
      </w:pPr>
      <w:hyperlink r:id="rId1353" w:tgtFrame="psplayer" w:history="1">
        <w:r w:rsidRPr="00BD7949">
          <w:rPr>
            <w:rStyle w:val="Emphasis"/>
          </w:rPr>
          <w:t>Because browsers don't understand the</w:t>
        </w:r>
      </w:hyperlink>
      <w:r w:rsidRPr="00BD7949">
        <w:rPr>
          <w:rStyle w:val="Emphasis"/>
        </w:rPr>
        <w:t> </w:t>
      </w:r>
      <w:hyperlink r:id="rId1354" w:tgtFrame="psplayer" w:history="1">
        <w:r w:rsidRPr="00BD7949">
          <w:rPr>
            <w:rStyle w:val="Emphasis"/>
          </w:rPr>
          <w:t>components and templates we build, Angular</w:t>
        </w:r>
      </w:hyperlink>
      <w:r w:rsidRPr="00BD7949">
        <w:rPr>
          <w:rStyle w:val="Emphasis"/>
        </w:rPr>
        <w:t> </w:t>
      </w:r>
      <w:hyperlink r:id="rId1355" w:tgtFrame="psplayer" w:history="1">
        <w:r w:rsidRPr="00BD7949">
          <w:rPr>
            <w:rStyle w:val="Emphasis"/>
          </w:rPr>
          <w:t>applications require a compile process to</w:t>
        </w:r>
      </w:hyperlink>
      <w:r w:rsidRPr="00BD7949">
        <w:rPr>
          <w:rStyle w:val="Emphasis"/>
        </w:rPr>
        <w:t> </w:t>
      </w:r>
      <w:hyperlink r:id="rId1356" w:tgtFrame="psplayer" w:history="1">
        <w:r w:rsidRPr="00BD7949">
          <w:rPr>
            <w:rStyle w:val="Emphasis"/>
          </w:rPr>
          <w:t>convert our templates and TypeScript code</w:t>
        </w:r>
      </w:hyperlink>
      <w:r w:rsidRPr="00BD7949">
        <w:rPr>
          <w:rStyle w:val="Emphasis"/>
        </w:rPr>
        <w:t> </w:t>
      </w:r>
      <w:hyperlink r:id="rId1357" w:tgtFrame="psplayer" w:history="1">
        <w:r w:rsidRPr="00BD7949">
          <w:rPr>
            <w:rStyle w:val="Emphasis"/>
          </w:rPr>
          <w:t>into JavaScript. Angular has two</w:t>
        </w:r>
      </w:hyperlink>
      <w:r w:rsidRPr="00BD7949">
        <w:rPr>
          <w:rStyle w:val="Emphasis"/>
        </w:rPr>
        <w:t> </w:t>
      </w:r>
      <w:hyperlink r:id="rId1358" w:tgtFrame="psplayer" w:history="1">
        <w:r w:rsidRPr="00BD7949">
          <w:rPr>
            <w:rStyle w:val="Emphasis"/>
          </w:rPr>
          <w:t>compilers, a Just In Time, or JIT,</w:t>
        </w:r>
      </w:hyperlink>
      <w:r w:rsidRPr="00BD7949">
        <w:rPr>
          <w:rStyle w:val="Emphasis"/>
        </w:rPr>
        <w:t> </w:t>
      </w:r>
      <w:hyperlink r:id="rId1359" w:tgtFrame="psplayer" w:history="1">
        <w:r w:rsidRPr="00BD7949">
          <w:rPr>
            <w:rStyle w:val="Emphasis"/>
          </w:rPr>
          <w:t>compiler, which was used during</w:t>
        </w:r>
      </w:hyperlink>
      <w:r w:rsidRPr="00BD7949">
        <w:rPr>
          <w:rStyle w:val="Emphasis"/>
        </w:rPr>
        <w:t> </w:t>
      </w:r>
      <w:hyperlink r:id="rId1360" w:tgtFrame="psplayer" w:history="1">
        <w:r w:rsidRPr="00BD7949">
          <w:rPr>
            <w:rStyle w:val="Emphasis"/>
          </w:rPr>
          <w:t>development. It compiles our application</w:t>
        </w:r>
      </w:hyperlink>
      <w:r w:rsidRPr="00BD7949">
        <w:rPr>
          <w:rStyle w:val="Emphasis"/>
        </w:rPr>
        <w:t> </w:t>
      </w:r>
      <w:hyperlink r:id="rId1361" w:tgtFrame="psplayer" w:history="1">
        <w:r w:rsidRPr="00BD7949">
          <w:rPr>
            <w:rStyle w:val="Emphasis"/>
          </w:rPr>
          <w:t>in the browser at runtime, making it quick</w:t>
        </w:r>
      </w:hyperlink>
      <w:r w:rsidRPr="00BD7949">
        <w:rPr>
          <w:rStyle w:val="Emphasis"/>
        </w:rPr>
        <w:t> </w:t>
      </w:r>
      <w:hyperlink r:id="rId1362" w:tgtFrame="psplayer" w:history="1">
        <w:r w:rsidRPr="00BD7949">
          <w:rPr>
            <w:rStyle w:val="Emphasis"/>
          </w:rPr>
          <w:t>and forgiving. And an Ahead Of Time, or</w:t>
        </w:r>
      </w:hyperlink>
      <w:r w:rsidRPr="00BD7949">
        <w:rPr>
          <w:rStyle w:val="Emphasis"/>
        </w:rPr>
        <w:t> </w:t>
      </w:r>
      <w:hyperlink r:id="rId1363" w:tgtFrame="psplayer" w:history="1">
        <w:r w:rsidRPr="00BD7949">
          <w:rPr>
            <w:rStyle w:val="Emphasis"/>
          </w:rPr>
          <w:t>AOT, compiler, which was used for</w:t>
        </w:r>
      </w:hyperlink>
      <w:r w:rsidRPr="00BD7949">
        <w:rPr>
          <w:rStyle w:val="Emphasis"/>
        </w:rPr>
        <w:t> </w:t>
      </w:r>
      <w:hyperlink r:id="rId1364" w:tgtFrame="psplayer" w:history="1">
        <w:r w:rsidRPr="00BD7949">
          <w:rPr>
            <w:rStyle w:val="Emphasis"/>
          </w:rPr>
          <w:t>deployment. It compiles the application</w:t>
        </w:r>
      </w:hyperlink>
      <w:r w:rsidRPr="00BD7949">
        <w:rPr>
          <w:rStyle w:val="Emphasis"/>
        </w:rPr>
        <w:t> </w:t>
      </w:r>
      <w:hyperlink r:id="rId1365" w:tgtFrame="psplayer" w:history="1">
        <w:r w:rsidRPr="00BD7949">
          <w:rPr>
            <w:rStyle w:val="Emphasis"/>
          </w:rPr>
          <w:t>ahead of time before serving it to the</w:t>
        </w:r>
      </w:hyperlink>
      <w:r w:rsidRPr="00BD7949">
        <w:rPr>
          <w:rStyle w:val="Emphasis"/>
        </w:rPr>
        <w:t> </w:t>
      </w:r>
      <w:hyperlink r:id="rId1366" w:tgtFrame="psplayer" w:history="1">
        <w:r w:rsidRPr="00BD7949">
          <w:rPr>
            <w:rStyle w:val="Emphasis"/>
          </w:rPr>
          <w:t>browser, so we don't need to include the</w:t>
        </w:r>
      </w:hyperlink>
      <w:r w:rsidRPr="00BD7949">
        <w:rPr>
          <w:rStyle w:val="Emphasis"/>
        </w:rPr>
        <w:t> </w:t>
      </w:r>
      <w:hyperlink r:id="rId1367" w:tgtFrame="psplayer" w:history="1">
        <w:r w:rsidRPr="00BD7949">
          <w:rPr>
            <w:rStyle w:val="Emphasis"/>
          </w:rPr>
          <w:t>Angular compiler and the compiled bundles,</w:t>
        </w:r>
      </w:hyperlink>
      <w:r w:rsidRPr="00BD7949">
        <w:rPr>
          <w:rStyle w:val="Emphasis"/>
        </w:rPr>
        <w:t> </w:t>
      </w:r>
      <w:hyperlink r:id="rId1368" w:tgtFrame="psplayer" w:history="1">
        <w:r w:rsidRPr="00BD7949">
          <w:rPr>
            <w:rStyle w:val="Emphasis"/>
          </w:rPr>
          <w:t>which means smaller bundles, less for the</w:t>
        </w:r>
      </w:hyperlink>
      <w:r w:rsidRPr="00BD7949">
        <w:rPr>
          <w:rStyle w:val="Emphasis"/>
        </w:rPr>
        <w:t> </w:t>
      </w:r>
      <w:hyperlink r:id="rId1369" w:tgtFrame="psplayer" w:history="1">
        <w:r w:rsidRPr="00BD7949">
          <w:rPr>
            <w:rStyle w:val="Emphasis"/>
          </w:rPr>
          <w:t>users to download, and faster rendering.</w:t>
        </w:r>
      </w:hyperlink>
      <w:r w:rsidRPr="00BD7949">
        <w:rPr>
          <w:rStyle w:val="Emphasis"/>
        </w:rPr>
        <w:t> </w:t>
      </w:r>
      <w:hyperlink r:id="rId1370" w:tgtFrame="psplayer" w:history="1">
        <w:r w:rsidRPr="00BD7949">
          <w:rPr>
            <w:rStyle w:val="Emphasis"/>
          </w:rPr>
          <w:t>Having two compilers was sometimes a</w:t>
        </w:r>
      </w:hyperlink>
      <w:r w:rsidRPr="00BD7949">
        <w:rPr>
          <w:rStyle w:val="Emphasis"/>
        </w:rPr>
        <w:t> </w:t>
      </w:r>
      <w:hyperlink r:id="rId1371" w:tgtFrame="psplayer" w:history="1">
        <w:r w:rsidRPr="00BD7949">
          <w:rPr>
            <w:rStyle w:val="Emphasis"/>
          </w:rPr>
          <w:t>problem in that our code would work fine</w:t>
        </w:r>
      </w:hyperlink>
      <w:r w:rsidRPr="00BD7949">
        <w:rPr>
          <w:rStyle w:val="Emphasis"/>
        </w:rPr>
        <w:t> </w:t>
      </w:r>
      <w:hyperlink r:id="rId1372" w:tgtFrame="psplayer" w:history="1">
        <w:r w:rsidRPr="00BD7949">
          <w:rPr>
            <w:rStyle w:val="Emphasis"/>
          </w:rPr>
          <w:t>when compiled with the JIT compiler during</w:t>
        </w:r>
      </w:hyperlink>
      <w:r w:rsidRPr="00BD7949">
        <w:rPr>
          <w:rStyle w:val="Emphasis"/>
        </w:rPr>
        <w:t> </w:t>
      </w:r>
      <w:hyperlink r:id="rId1373" w:tgtFrame="psplayer" w:history="1">
        <w:r w:rsidRPr="00BD7949">
          <w:rPr>
            <w:rStyle w:val="Emphasis"/>
          </w:rPr>
          <w:t>development, but would fail when compiled</w:t>
        </w:r>
      </w:hyperlink>
      <w:r w:rsidRPr="00BD7949">
        <w:rPr>
          <w:rStyle w:val="Emphasis"/>
        </w:rPr>
        <w:t> </w:t>
      </w:r>
      <w:hyperlink r:id="rId1374" w:tgtFrame="psplayer" w:history="1">
        <w:r w:rsidRPr="00BD7949">
          <w:rPr>
            <w:rStyle w:val="Emphasis"/>
          </w:rPr>
          <w:t>with the AOT compiler for production.</w:t>
        </w:r>
      </w:hyperlink>
      <w:r w:rsidRPr="00BD7949">
        <w:rPr>
          <w:rStyle w:val="Emphasis"/>
        </w:rPr>
        <w:t> </w:t>
      </w:r>
      <w:hyperlink r:id="rId1375" w:tgtFrame="psplayer" w:history="1">
        <w:r w:rsidRPr="00BD7949">
          <w:rPr>
            <w:rStyle w:val="Emphasis"/>
          </w:rPr>
          <w:t>Starting with Angular version 9, the</w:t>
        </w:r>
      </w:hyperlink>
      <w:r w:rsidRPr="00BD7949">
        <w:rPr>
          <w:rStyle w:val="Emphasis"/>
        </w:rPr>
        <w:t> </w:t>
      </w:r>
      <w:hyperlink r:id="rId1376" w:tgtFrame="psplayer" w:history="1">
        <w:r w:rsidRPr="00BD7949">
          <w:rPr>
            <w:rStyle w:val="Emphasis"/>
          </w:rPr>
          <w:t>performance of the AOT compiler was</w:t>
        </w:r>
      </w:hyperlink>
      <w:r w:rsidRPr="00BD7949">
        <w:rPr>
          <w:rStyle w:val="Emphasis"/>
        </w:rPr>
        <w:t> </w:t>
      </w:r>
      <w:hyperlink r:id="rId1377" w:tgtFrame="psplayer" w:history="1">
        <w:r w:rsidRPr="00BD7949">
          <w:rPr>
            <w:rStyle w:val="Emphasis"/>
          </w:rPr>
          <w:t>improved enough to use it for development</w:t>
        </w:r>
      </w:hyperlink>
      <w:r w:rsidRPr="00BD7949">
        <w:rPr>
          <w:rStyle w:val="Emphasis"/>
        </w:rPr>
        <w:t> </w:t>
      </w:r>
      <w:hyperlink r:id="rId1378" w:tgtFrame="psplayer" w:history="1">
        <w:r w:rsidRPr="00BD7949">
          <w:rPr>
            <w:rStyle w:val="Emphasis"/>
          </w:rPr>
          <w:t>as well. It now compiles before serving</w:t>
        </w:r>
      </w:hyperlink>
      <w:r w:rsidRPr="00BD7949">
        <w:rPr>
          <w:rStyle w:val="Emphasis"/>
        </w:rPr>
        <w:t> </w:t>
      </w:r>
      <w:hyperlink r:id="rId1379" w:tgtFrame="psplayer" w:history="1">
        <w:r w:rsidRPr="00BD7949">
          <w:rPr>
            <w:rStyle w:val="Emphasis"/>
          </w:rPr>
          <w:t>the application to the browser. Using one</w:t>
        </w:r>
      </w:hyperlink>
      <w:r w:rsidRPr="00BD7949">
        <w:rPr>
          <w:rStyle w:val="Emphasis"/>
        </w:rPr>
        <w:t> </w:t>
      </w:r>
      <w:hyperlink r:id="rId1380" w:tgtFrame="psplayer" w:history="1">
        <w:r w:rsidRPr="00BD7949">
          <w:rPr>
            <w:rStyle w:val="Emphasis"/>
          </w:rPr>
          <w:t>compiler for both development and</w:t>
        </w:r>
      </w:hyperlink>
      <w:r w:rsidRPr="00BD7949">
        <w:rPr>
          <w:rStyle w:val="Emphasis"/>
        </w:rPr>
        <w:t> </w:t>
      </w:r>
      <w:hyperlink r:id="rId1381" w:tgtFrame="psplayer" w:history="1">
        <w:r w:rsidRPr="00BD7949">
          <w:rPr>
            <w:rStyle w:val="Emphasis"/>
          </w:rPr>
          <w:t>deployment mitigates any issues early and</w:t>
        </w:r>
      </w:hyperlink>
      <w:r w:rsidRPr="00BD7949">
        <w:rPr>
          <w:rStyle w:val="Emphasis"/>
        </w:rPr>
        <w:t> </w:t>
      </w:r>
      <w:hyperlink r:id="rId1382" w:tgtFrame="psplayer" w:history="1">
        <w:r w:rsidRPr="00BD7949">
          <w:rPr>
            <w:rStyle w:val="Emphasis"/>
          </w:rPr>
          <w:t>not during that final build for</w:t>
        </w:r>
      </w:hyperlink>
      <w:r w:rsidRPr="00BD7949">
        <w:rPr>
          <w:rStyle w:val="Emphasis"/>
        </w:rPr>
        <w:t> </w:t>
      </w:r>
      <w:hyperlink r:id="rId1383" w:tgtFrame="psplayer" w:history="1">
        <w:r w:rsidRPr="00BD7949">
          <w:rPr>
            <w:rStyle w:val="Emphasis"/>
          </w:rPr>
          <w:t>production. However, the AOT compiler</w:t>
        </w:r>
      </w:hyperlink>
      <w:r w:rsidRPr="00BD7949">
        <w:rPr>
          <w:rStyle w:val="Emphasis"/>
        </w:rPr>
        <w:t> </w:t>
      </w:r>
      <w:hyperlink r:id="rId1384" w:tgtFrame="psplayer" w:history="1">
        <w:r w:rsidRPr="00BD7949">
          <w:rPr>
            <w:rStyle w:val="Emphasis"/>
          </w:rPr>
          <w:t>comes with some changes in how we see our</w:t>
        </w:r>
      </w:hyperlink>
      <w:r w:rsidRPr="00BD7949">
        <w:rPr>
          <w:rStyle w:val="Emphasis"/>
        </w:rPr>
        <w:t> </w:t>
      </w:r>
      <w:hyperlink r:id="rId1385" w:tgtFrame="psplayer" w:history="1">
        <w:r w:rsidRPr="00BD7949">
          <w:rPr>
            <w:rStyle w:val="Emphasis"/>
          </w:rPr>
          <w:t>syntax and compile errors. When we start</w:t>
        </w:r>
      </w:hyperlink>
      <w:r w:rsidRPr="00BD7949">
        <w:rPr>
          <w:rStyle w:val="Emphasis"/>
        </w:rPr>
        <w:t> </w:t>
      </w:r>
      <w:hyperlink r:id="rId1386" w:tgtFrame="psplayer" w:history="1">
        <w:r w:rsidRPr="00BD7949">
          <w:rPr>
            <w:rStyle w:val="Emphasis"/>
          </w:rPr>
          <w:t>our application with npm start, Angular</w:t>
        </w:r>
      </w:hyperlink>
      <w:r w:rsidRPr="00BD7949">
        <w:rPr>
          <w:rStyle w:val="Emphasis"/>
        </w:rPr>
        <w:t> </w:t>
      </w:r>
      <w:hyperlink r:id="rId1387" w:tgtFrame="psplayer" w:history="1">
        <w:r w:rsidRPr="00BD7949">
          <w:rPr>
            <w:rStyle w:val="Emphasis"/>
          </w:rPr>
          <w:t>compiles then serves the application to</w:t>
        </w:r>
      </w:hyperlink>
      <w:r w:rsidRPr="00BD7949">
        <w:rPr>
          <w:rStyle w:val="Emphasis"/>
        </w:rPr>
        <w:t> </w:t>
      </w:r>
      <w:hyperlink r:id="rId1388" w:tgtFrame="psplayer" w:history="1">
        <w:r w:rsidRPr="00BD7949">
          <w:rPr>
            <w:rStyle w:val="Emphasis"/>
          </w:rPr>
          <w:t>the browser. If the application has</w:t>
        </w:r>
      </w:hyperlink>
      <w:r w:rsidRPr="00BD7949">
        <w:rPr>
          <w:rStyle w:val="Emphasis"/>
        </w:rPr>
        <w:t> </w:t>
      </w:r>
      <w:hyperlink r:id="rId1389" w:tgtFrame="psplayer" w:history="1">
        <w:r w:rsidRPr="00BD7949">
          <w:rPr>
            <w:rStyle w:val="Emphasis"/>
          </w:rPr>
          <w:t>compilation errors, we may see this in the</w:t>
        </w:r>
      </w:hyperlink>
      <w:r w:rsidRPr="00BD7949">
        <w:rPr>
          <w:rStyle w:val="Emphasis"/>
        </w:rPr>
        <w:t> </w:t>
      </w:r>
      <w:hyperlink r:id="rId1390" w:tgtFrame="psplayer" w:history="1">
        <w:r w:rsidRPr="00BD7949">
          <w:rPr>
            <w:rStyle w:val="Emphasis"/>
          </w:rPr>
          <w:t>browser, cannot GET. That's not very</w:t>
        </w:r>
      </w:hyperlink>
      <w:r w:rsidRPr="00BD7949">
        <w:rPr>
          <w:rStyle w:val="Emphasis"/>
        </w:rPr>
        <w:t> </w:t>
      </w:r>
      <w:hyperlink r:id="rId1391" w:tgtFrame="psplayer" w:history="1">
        <w:r w:rsidRPr="00BD7949">
          <w:rPr>
            <w:rStyle w:val="Emphasis"/>
          </w:rPr>
          <w:t>helpful. Using the F12 developer tools, we</w:t>
        </w:r>
      </w:hyperlink>
      <w:r w:rsidRPr="00BD7949">
        <w:rPr>
          <w:rStyle w:val="Emphasis"/>
        </w:rPr>
        <w:t> </w:t>
      </w:r>
      <w:hyperlink r:id="rId1392" w:tgtFrame="psplayer" w:history="1">
        <w:r w:rsidRPr="00BD7949">
          <w:rPr>
            <w:rStyle w:val="Emphasis"/>
          </w:rPr>
          <w:t>see Failed to load resource: the server</w:t>
        </w:r>
      </w:hyperlink>
      <w:r w:rsidRPr="00BD7949">
        <w:rPr>
          <w:rStyle w:val="Emphasis"/>
        </w:rPr>
        <w:t> </w:t>
      </w:r>
      <w:hyperlink r:id="rId1393" w:tgtFrame="psplayer" w:history="1">
        <w:r w:rsidRPr="00BD7949">
          <w:rPr>
            <w:rStyle w:val="Emphasis"/>
          </w:rPr>
          <w:t>responded with a status of 404 (Not</w:t>
        </w:r>
      </w:hyperlink>
      <w:r w:rsidRPr="00BD7949">
        <w:rPr>
          <w:rStyle w:val="Emphasis"/>
        </w:rPr>
        <w:t> </w:t>
      </w:r>
      <w:hyperlink r:id="rId1394" w:tgtFrame="psplayer" w:history="1">
        <w:r w:rsidRPr="00BD7949">
          <w:rPr>
            <w:rStyle w:val="Emphasis"/>
          </w:rPr>
          <w:t>Found). In this case, this message is</w:t>
        </w:r>
      </w:hyperlink>
      <w:r w:rsidRPr="00BD7949">
        <w:rPr>
          <w:rStyle w:val="Emphasis"/>
        </w:rPr>
        <w:t> </w:t>
      </w:r>
      <w:hyperlink r:id="rId1395" w:tgtFrame="psplayer" w:history="1">
        <w:r w:rsidRPr="00BD7949">
          <w:rPr>
            <w:rStyle w:val="Emphasis"/>
          </w:rPr>
          <w:t>telling us that Angular could not serve</w:t>
        </w:r>
      </w:hyperlink>
      <w:r w:rsidRPr="00BD7949">
        <w:rPr>
          <w:rStyle w:val="Emphasis"/>
        </w:rPr>
        <w:t> </w:t>
      </w:r>
      <w:hyperlink r:id="rId1396" w:tgtFrame="psplayer" w:history="1">
        <w:r w:rsidRPr="00BD7949">
          <w:rPr>
            <w:rStyle w:val="Emphasis"/>
          </w:rPr>
          <w:t>our application to the browser because it</w:t>
        </w:r>
      </w:hyperlink>
      <w:r w:rsidRPr="00BD7949">
        <w:rPr>
          <w:rStyle w:val="Emphasis"/>
        </w:rPr>
        <w:t> </w:t>
      </w:r>
      <w:hyperlink r:id="rId1397" w:tgtFrame="psplayer" w:history="1">
        <w:r w:rsidRPr="00BD7949">
          <w:rPr>
            <w:rStyle w:val="Emphasis"/>
          </w:rPr>
          <w:t>could not successfully compile it. If the</w:t>
        </w:r>
      </w:hyperlink>
      <w:r w:rsidRPr="00BD7949">
        <w:rPr>
          <w:rStyle w:val="Emphasis"/>
        </w:rPr>
        <w:t> </w:t>
      </w:r>
      <w:hyperlink r:id="rId1398" w:tgtFrame="psplayer" w:history="1">
        <w:r w:rsidRPr="00BD7949">
          <w:rPr>
            <w:rStyle w:val="Emphasis"/>
          </w:rPr>
          <w:t>application was already running</w:t>
        </w:r>
      </w:hyperlink>
      <w:r w:rsidRPr="00BD7949">
        <w:rPr>
          <w:rStyle w:val="Emphasis"/>
        </w:rPr>
        <w:t> </w:t>
      </w:r>
      <w:hyperlink r:id="rId1399" w:tgtFrame="psplayer" w:history="1">
        <w:r w:rsidRPr="00BD7949">
          <w:rPr>
            <w:rStyle w:val="Emphasis"/>
          </w:rPr>
          <w:t>successfully, and then we make a change</w:t>
        </w:r>
      </w:hyperlink>
      <w:r w:rsidRPr="00BD7949">
        <w:rPr>
          <w:rStyle w:val="Emphasis"/>
        </w:rPr>
        <w:t> </w:t>
      </w:r>
      <w:hyperlink r:id="rId1400" w:tgtFrame="psplayer" w:history="1">
        <w:r w:rsidRPr="00BD7949">
          <w:rPr>
            <w:rStyle w:val="Emphasis"/>
          </w:rPr>
          <w:t>that causes a compile error, we may see</w:t>
        </w:r>
      </w:hyperlink>
      <w:r w:rsidRPr="00BD7949">
        <w:rPr>
          <w:rStyle w:val="Emphasis"/>
        </w:rPr>
        <w:t> </w:t>
      </w:r>
      <w:hyperlink r:id="rId1401" w:tgtFrame="psplayer" w:history="1">
        <w:r w:rsidRPr="00BD7949">
          <w:rPr>
            <w:rStyle w:val="Emphasis"/>
          </w:rPr>
          <w:t>the last successful compile files in the</w:t>
        </w:r>
      </w:hyperlink>
      <w:r w:rsidRPr="00BD7949">
        <w:rPr>
          <w:rStyle w:val="Emphasis"/>
        </w:rPr>
        <w:t> </w:t>
      </w:r>
      <w:hyperlink r:id="rId1402" w:tgtFrame="psplayer" w:history="1">
        <w:r w:rsidRPr="00BD7949">
          <w:rPr>
            <w:rStyle w:val="Emphasis"/>
          </w:rPr>
          <w:t>browser, or we may see a black overlay</w:t>
        </w:r>
      </w:hyperlink>
      <w:r w:rsidRPr="00BD7949">
        <w:rPr>
          <w:rStyle w:val="Emphasis"/>
        </w:rPr>
        <w:t> </w:t>
      </w:r>
      <w:hyperlink r:id="rId1403" w:tgtFrame="psplayer" w:history="1">
        <w:r w:rsidRPr="00BD7949">
          <w:rPr>
            <w:rStyle w:val="Emphasis"/>
          </w:rPr>
          <w:t>with an error message. In any of these</w:t>
        </w:r>
      </w:hyperlink>
      <w:r w:rsidRPr="00BD7949">
        <w:rPr>
          <w:rStyle w:val="Emphasis"/>
        </w:rPr>
        <w:t> </w:t>
      </w:r>
      <w:hyperlink r:id="rId1404" w:tgtFrame="psplayer" w:history="1">
        <w:r w:rsidRPr="00BD7949">
          <w:rPr>
            <w:rStyle w:val="Emphasis"/>
          </w:rPr>
          <w:t>cases, the best course of action is to</w:t>
        </w:r>
      </w:hyperlink>
      <w:r w:rsidRPr="00BD7949">
        <w:rPr>
          <w:rStyle w:val="Emphasis"/>
        </w:rPr>
        <w:t> </w:t>
      </w:r>
      <w:hyperlink r:id="rId1405" w:tgtFrame="psplayer" w:history="1">
        <w:r w:rsidRPr="00BD7949">
          <w:rPr>
            <w:rStyle w:val="Emphasis"/>
          </w:rPr>
          <w:t>open the VS Code terminal window. It will</w:t>
        </w:r>
      </w:hyperlink>
      <w:r w:rsidRPr="00BD7949">
        <w:rPr>
          <w:rStyle w:val="Emphasis"/>
        </w:rPr>
        <w:t> </w:t>
      </w:r>
      <w:hyperlink r:id="rId1406" w:tgtFrame="psplayer" w:history="1">
        <w:r w:rsidRPr="00BD7949">
          <w:rPr>
            <w:rStyle w:val="Emphasis"/>
          </w:rPr>
          <w:t>display any and all compile errors.</w:t>
        </w:r>
      </w:hyperlink>
      <w:r w:rsidRPr="00BD7949">
        <w:rPr>
          <w:rStyle w:val="Emphasis"/>
        </w:rPr>
        <w:t> </w:t>
      </w:r>
      <w:hyperlink r:id="rId1407" w:tgtFrame="psplayer" w:history="1">
        <w:r w:rsidRPr="00BD7949">
          <w:rPr>
            <w:rStyle w:val="Emphasis"/>
          </w:rPr>
          <w:t>Consider the terminal window to be the</w:t>
        </w:r>
      </w:hyperlink>
      <w:r w:rsidRPr="00BD7949">
        <w:rPr>
          <w:rStyle w:val="Emphasis"/>
        </w:rPr>
        <w:t> </w:t>
      </w:r>
      <w:hyperlink r:id="rId1408" w:tgtFrame="psplayer" w:history="1">
        <w:r w:rsidRPr="00BD7949">
          <w:rPr>
            <w:rStyle w:val="Emphasis"/>
          </w:rPr>
          <w:t>source of truth for compile</w:t>
        </w:r>
        <w:r w:rsidRPr="00BD7949">
          <w:rPr>
            <w:rStyle w:val="Emphasis"/>
          </w:rPr>
          <w:noBreakHyphen/>
          <w:t>related</w:t>
        </w:r>
      </w:hyperlink>
      <w:r w:rsidRPr="00BD7949">
        <w:rPr>
          <w:rStyle w:val="Emphasis"/>
        </w:rPr>
        <w:t> </w:t>
      </w:r>
      <w:hyperlink r:id="rId1409" w:tgtFrame="psplayer" w:history="1">
        <w:r w:rsidRPr="00BD7949">
          <w:rPr>
            <w:rStyle w:val="Emphasis"/>
          </w:rPr>
          <w:t>errors. You may, however, find from time</w:t>
        </w:r>
      </w:hyperlink>
      <w:r w:rsidRPr="00BD7949">
        <w:rPr>
          <w:rStyle w:val="Emphasis"/>
        </w:rPr>
        <w:t> </w:t>
      </w:r>
      <w:hyperlink r:id="rId1410" w:tgtFrame="psplayer" w:history="1">
        <w:r w:rsidRPr="00BD7949">
          <w:rPr>
            <w:rStyle w:val="Emphasis"/>
          </w:rPr>
          <w:t xml:space="preserve">to time that as you modify the code, </w:t>
        </w:r>
        <w:r w:rsidRPr="00BD7949">
          <w:rPr>
            <w:rStyle w:val="Emphasis"/>
          </w:rPr>
          <w:lastRenderedPageBreak/>
          <w:t>the</w:t>
        </w:r>
      </w:hyperlink>
      <w:r w:rsidRPr="00BD7949">
        <w:rPr>
          <w:rStyle w:val="Emphasis"/>
        </w:rPr>
        <w:t> </w:t>
      </w:r>
      <w:hyperlink r:id="rId1411" w:tgtFrame="psplayer" w:history="1">
        <w:r w:rsidRPr="00BD7949">
          <w:rPr>
            <w:rStyle w:val="Emphasis"/>
          </w:rPr>
          <w:t>terminal window shows errors that were</w:t>
        </w:r>
      </w:hyperlink>
      <w:r w:rsidRPr="00BD7949">
        <w:rPr>
          <w:rStyle w:val="Emphasis"/>
        </w:rPr>
        <w:t> </w:t>
      </w:r>
      <w:hyperlink r:id="rId1412" w:tgtFrame="psplayer" w:history="1">
        <w:r w:rsidRPr="00BD7949">
          <w:rPr>
            <w:rStyle w:val="Emphasis"/>
          </w:rPr>
          <w:t>already corrected. When that happens, stop</w:t>
        </w:r>
      </w:hyperlink>
      <w:r w:rsidRPr="00BD7949">
        <w:rPr>
          <w:rStyle w:val="Emphasis"/>
        </w:rPr>
        <w:t> </w:t>
      </w:r>
      <w:hyperlink r:id="rId1413" w:tgtFrame="psplayer" w:history="1">
        <w:r w:rsidRPr="00BD7949">
          <w:rPr>
            <w:rStyle w:val="Emphasis"/>
          </w:rPr>
          <w:t>the compiler with Ctrl+C or Cmd+C and</w:t>
        </w:r>
      </w:hyperlink>
      <w:r w:rsidRPr="00BD7949">
        <w:rPr>
          <w:rStyle w:val="Emphasis"/>
        </w:rPr>
        <w:t> </w:t>
      </w:r>
      <w:hyperlink r:id="rId1414" w:tgtFrame="psplayer" w:history="1">
        <w:r w:rsidRPr="00BD7949">
          <w:rPr>
            <w:rStyle w:val="Emphasis"/>
          </w:rPr>
          <w:t>restart it with npm start. Now let's</w:t>
        </w:r>
      </w:hyperlink>
      <w:r w:rsidRPr="00BD7949">
        <w:rPr>
          <w:rStyle w:val="Emphasis"/>
        </w:rPr>
        <w:t> </w:t>
      </w:r>
      <w:hyperlink r:id="rId1415" w:tgtFrame="psplayer" w:history="1">
        <w:r w:rsidRPr="00BD7949">
          <w:rPr>
            <w:rStyle w:val="Emphasis"/>
          </w:rPr>
          <w:t>finish up this module with some checklists we can use as we build our own components.</w:t>
        </w:r>
      </w:hyperlink>
    </w:p>
    <w:p w:rsidR="00BD7949" w:rsidRPr="00BD7949" w:rsidRDefault="00BD7949" w:rsidP="00BD7949">
      <w:pPr>
        <w:rPr>
          <w:rStyle w:val="Emphasis"/>
        </w:rPr>
      </w:pPr>
      <w:hyperlink r:id="rId1416" w:tgtFrame="psplayer" w:history="1">
        <w:r w:rsidRPr="00BD7949">
          <w:rPr>
            <w:rStyle w:val="Emphasis"/>
          </w:rPr>
          <w:t>Checklists and Summary</w:t>
        </w:r>
      </w:hyperlink>
    </w:p>
    <w:p w:rsidR="00BD7949" w:rsidRPr="00BD7949" w:rsidRDefault="00BD7949" w:rsidP="00BD7949">
      <w:pPr>
        <w:rPr>
          <w:rStyle w:val="Emphasis"/>
        </w:rPr>
      </w:pPr>
      <w:hyperlink r:id="rId1417" w:tgtFrame="psplayer" w:history="1">
        <w:r w:rsidRPr="00BD7949">
          <w:rPr>
            <w:rStyle w:val="Emphasis"/>
          </w:rPr>
          <w:t>Angular is all about components, so our</w:t>
        </w:r>
      </w:hyperlink>
      <w:r w:rsidRPr="00BD7949">
        <w:rPr>
          <w:rStyle w:val="Emphasis"/>
        </w:rPr>
        <w:t> </w:t>
      </w:r>
      <w:hyperlink r:id="rId1418" w:tgtFrame="psplayer" w:history="1">
        <w:r w:rsidRPr="00BD7949">
          <w:rPr>
            <w:rStyle w:val="Emphasis"/>
          </w:rPr>
          <w:t>first set of checklists are for building a</w:t>
        </w:r>
      </w:hyperlink>
      <w:r w:rsidRPr="00BD7949">
        <w:rPr>
          <w:rStyle w:val="Emphasis"/>
        </w:rPr>
        <w:t> </w:t>
      </w:r>
      <w:hyperlink r:id="rId1419" w:tgtFrame="psplayer" w:history="1">
        <w:r w:rsidRPr="00BD7949">
          <w:rPr>
            <w:rStyle w:val="Emphasis"/>
          </w:rPr>
          <w:t>component. We create a class for the</w:t>
        </w:r>
      </w:hyperlink>
      <w:r w:rsidRPr="00BD7949">
        <w:rPr>
          <w:rStyle w:val="Emphasis"/>
        </w:rPr>
        <w:t> </w:t>
      </w:r>
      <w:hyperlink r:id="rId1420" w:tgtFrame="psplayer" w:history="1">
        <w:r w:rsidRPr="00BD7949">
          <w:rPr>
            <w:rStyle w:val="Emphasis"/>
          </w:rPr>
          <w:t>component with code to support the view.</w:t>
        </w:r>
      </w:hyperlink>
      <w:r w:rsidRPr="00BD7949">
        <w:rPr>
          <w:rStyle w:val="Emphasis"/>
        </w:rPr>
        <w:t> </w:t>
      </w:r>
      <w:hyperlink r:id="rId1421" w:tgtFrame="psplayer" w:history="1">
        <w:r w:rsidRPr="00BD7949">
          <w:rPr>
            <w:rStyle w:val="Emphasis"/>
          </w:rPr>
          <w:t>We use a decorator to define the component</w:t>
        </w:r>
      </w:hyperlink>
      <w:r w:rsidRPr="00BD7949">
        <w:rPr>
          <w:rStyle w:val="Emphasis"/>
        </w:rPr>
        <w:t> </w:t>
      </w:r>
      <w:hyperlink r:id="rId1422" w:tgtFrame="psplayer" w:history="1">
        <w:r w:rsidRPr="00BD7949">
          <w:rPr>
            <w:rStyle w:val="Emphasis"/>
          </w:rPr>
          <w:t>metadata, which includes the HTML for the</w:t>
        </w:r>
      </w:hyperlink>
      <w:r w:rsidRPr="00BD7949">
        <w:rPr>
          <w:rStyle w:val="Emphasis"/>
        </w:rPr>
        <w:t> </w:t>
      </w:r>
      <w:hyperlink r:id="rId1423" w:tgtFrame="psplayer" w:history="1">
        <w:r w:rsidRPr="00BD7949">
          <w:rPr>
            <w:rStyle w:val="Emphasis"/>
          </w:rPr>
          <w:t>component's template. And we import what</w:t>
        </w:r>
      </w:hyperlink>
      <w:r w:rsidRPr="00BD7949">
        <w:rPr>
          <w:rStyle w:val="Emphasis"/>
        </w:rPr>
        <w:t> </w:t>
      </w:r>
      <w:hyperlink r:id="rId1424" w:tgtFrame="psplayer" w:history="1">
        <w:r w:rsidRPr="00BD7949">
          <w:rPr>
            <w:rStyle w:val="Emphasis"/>
          </w:rPr>
          <w:t>we need from any third</w:t>
        </w:r>
        <w:r w:rsidRPr="00BD7949">
          <w:rPr>
            <w:rStyle w:val="Emphasis"/>
          </w:rPr>
          <w:noBreakHyphen/>
          <w:t>party library, from</w:t>
        </w:r>
      </w:hyperlink>
      <w:r w:rsidRPr="00BD7949">
        <w:rPr>
          <w:rStyle w:val="Emphasis"/>
        </w:rPr>
        <w:t> </w:t>
      </w:r>
      <w:hyperlink r:id="rId1425" w:tgtFrame="psplayer" w:history="1">
        <w:r w:rsidRPr="00BD7949">
          <w:rPr>
            <w:rStyle w:val="Emphasis"/>
          </w:rPr>
          <w:t>our modules, or from Angular itself. When</w:t>
        </w:r>
      </w:hyperlink>
      <w:r w:rsidRPr="00BD7949">
        <w:rPr>
          <w:rStyle w:val="Emphasis"/>
        </w:rPr>
        <w:t> </w:t>
      </w:r>
      <w:hyperlink r:id="rId1426" w:tgtFrame="psplayer" w:history="1">
        <w:r w:rsidRPr="00BD7949">
          <w:rPr>
            <w:rStyle w:val="Emphasis"/>
          </w:rPr>
          <w:t>creating the component class, we give it a</w:t>
        </w:r>
      </w:hyperlink>
      <w:r w:rsidRPr="00BD7949">
        <w:rPr>
          <w:rStyle w:val="Emphasis"/>
        </w:rPr>
        <w:t> </w:t>
      </w:r>
      <w:hyperlink r:id="rId1427" w:tgtFrame="psplayer" w:history="1">
        <w:r w:rsidRPr="00BD7949">
          <w:rPr>
            <w:rStyle w:val="Emphasis"/>
          </w:rPr>
          <w:t>clear name. This is not only the name of</w:t>
        </w:r>
      </w:hyperlink>
      <w:r w:rsidRPr="00BD7949">
        <w:rPr>
          <w:rStyle w:val="Emphasis"/>
        </w:rPr>
        <w:t> </w:t>
      </w:r>
      <w:hyperlink r:id="rId1428" w:tgtFrame="psplayer" w:history="1">
        <w:r w:rsidRPr="00BD7949">
          <w:rPr>
            <w:rStyle w:val="Emphasis"/>
          </w:rPr>
          <w:t>the class but the name of the component as</w:t>
        </w:r>
      </w:hyperlink>
      <w:r w:rsidRPr="00BD7949">
        <w:rPr>
          <w:rStyle w:val="Emphasis"/>
        </w:rPr>
        <w:t> </w:t>
      </w:r>
      <w:hyperlink r:id="rId1429" w:tgtFrame="psplayer" w:history="1">
        <w:r w:rsidRPr="00BD7949">
          <w:rPr>
            <w:rStyle w:val="Emphasis"/>
          </w:rPr>
          <w:t>well. Be sure to watch the casing since</w:t>
        </w:r>
      </w:hyperlink>
      <w:r w:rsidRPr="00BD7949">
        <w:rPr>
          <w:rStyle w:val="Emphasis"/>
        </w:rPr>
        <w:t> </w:t>
      </w:r>
      <w:hyperlink r:id="rId1430" w:tgtFrame="psplayer" w:history="1">
        <w:r w:rsidRPr="00BD7949">
          <w:rPr>
            <w:rStyle w:val="Emphasis"/>
          </w:rPr>
          <w:t>JavaScript is case sensitive. By</w:t>
        </w:r>
      </w:hyperlink>
      <w:r w:rsidRPr="00BD7949">
        <w:rPr>
          <w:rStyle w:val="Emphasis"/>
        </w:rPr>
        <w:t> </w:t>
      </w:r>
      <w:hyperlink r:id="rId1431" w:tgtFrame="psplayer" w:history="1">
        <w:r w:rsidRPr="00BD7949">
          <w:rPr>
            <w:rStyle w:val="Emphasis"/>
          </w:rPr>
          <w:t>convention use PascalCasing, whereby every</w:t>
        </w:r>
      </w:hyperlink>
      <w:r w:rsidRPr="00BD7949">
        <w:rPr>
          <w:rStyle w:val="Emphasis"/>
        </w:rPr>
        <w:t> </w:t>
      </w:r>
      <w:hyperlink r:id="rId1432" w:tgtFrame="psplayer" w:history="1">
        <w:r w:rsidRPr="00BD7949">
          <w:rPr>
            <w:rStyle w:val="Emphasis"/>
          </w:rPr>
          <w:t>word of the name is capitalized. It is</w:t>
        </w:r>
      </w:hyperlink>
      <w:r w:rsidRPr="00BD7949">
        <w:rPr>
          <w:rStyle w:val="Emphasis"/>
        </w:rPr>
        <w:t> </w:t>
      </w:r>
      <w:hyperlink r:id="rId1433" w:tgtFrame="psplayer" w:history="1">
        <w:r w:rsidRPr="00BD7949">
          <w:rPr>
            <w:rStyle w:val="Emphasis"/>
          </w:rPr>
          <w:t>common to append component to the end of</w:t>
        </w:r>
      </w:hyperlink>
      <w:r w:rsidRPr="00BD7949">
        <w:rPr>
          <w:rStyle w:val="Emphasis"/>
        </w:rPr>
        <w:t> </w:t>
      </w:r>
      <w:hyperlink r:id="rId1434" w:tgtFrame="psplayer" w:history="1">
        <w:r w:rsidRPr="00BD7949">
          <w:rPr>
            <w:rStyle w:val="Emphasis"/>
          </w:rPr>
          <w:t>the class name to make it clear that it is</w:t>
        </w:r>
      </w:hyperlink>
      <w:r w:rsidRPr="00BD7949">
        <w:rPr>
          <w:rStyle w:val="Emphasis"/>
        </w:rPr>
        <w:t> </w:t>
      </w:r>
      <w:hyperlink r:id="rId1435" w:tgtFrame="psplayer" w:history="1">
        <w:r w:rsidRPr="00BD7949">
          <w:rPr>
            <w:rStyle w:val="Emphasis"/>
          </w:rPr>
          <w:t>a component class. Be sure to include the</w:t>
        </w:r>
      </w:hyperlink>
      <w:r w:rsidRPr="00BD7949">
        <w:rPr>
          <w:rStyle w:val="Emphasis"/>
        </w:rPr>
        <w:t> </w:t>
      </w:r>
      <w:hyperlink r:id="rId1436" w:tgtFrame="psplayer" w:history="1">
        <w:r w:rsidRPr="00BD7949">
          <w:rPr>
            <w:rStyle w:val="Emphasis"/>
          </w:rPr>
          <w:t>export keyword on the class signature.</w:t>
        </w:r>
      </w:hyperlink>
      <w:r w:rsidRPr="00BD7949">
        <w:rPr>
          <w:rStyle w:val="Emphasis"/>
        </w:rPr>
        <w:t> </w:t>
      </w:r>
      <w:hyperlink r:id="rId1437" w:tgtFrame="psplayer" w:history="1">
        <w:r w:rsidRPr="00BD7949">
          <w:rPr>
            <w:rStyle w:val="Emphasis"/>
          </w:rPr>
          <w:t>Recall what the export keyword does? It</w:t>
        </w:r>
      </w:hyperlink>
      <w:r w:rsidRPr="00BD7949">
        <w:rPr>
          <w:rStyle w:val="Emphasis"/>
        </w:rPr>
        <w:t> </w:t>
      </w:r>
      <w:hyperlink r:id="rId1438" w:tgtFrame="psplayer" w:history="1">
        <w:r w:rsidRPr="00BD7949">
          <w:rPr>
            <w:rStyle w:val="Emphasis"/>
          </w:rPr>
          <w:t>makes the class accessible to be imported</w:t>
        </w:r>
      </w:hyperlink>
      <w:r w:rsidRPr="00BD7949">
        <w:rPr>
          <w:rStyle w:val="Emphasis"/>
        </w:rPr>
        <w:t> </w:t>
      </w:r>
      <w:hyperlink r:id="rId1439" w:tgtFrame="psplayer" w:history="1">
        <w:r w:rsidRPr="00BD7949">
          <w:rPr>
            <w:rStyle w:val="Emphasis"/>
          </w:rPr>
          <w:t>by other parts of the application. If the</w:t>
        </w:r>
      </w:hyperlink>
      <w:r w:rsidRPr="00BD7949">
        <w:rPr>
          <w:rStyle w:val="Emphasis"/>
        </w:rPr>
        <w:t> </w:t>
      </w:r>
      <w:hyperlink r:id="rId1440" w:tgtFrame="psplayer" w:history="1">
        <w:r w:rsidRPr="00BD7949">
          <w:rPr>
            <w:rStyle w:val="Emphasis"/>
          </w:rPr>
          <w:t>component view displays data, such as a</w:t>
        </w:r>
      </w:hyperlink>
      <w:r w:rsidRPr="00BD7949">
        <w:rPr>
          <w:rStyle w:val="Emphasis"/>
        </w:rPr>
        <w:t> </w:t>
      </w:r>
      <w:hyperlink r:id="rId1441" w:tgtFrame="psplayer" w:history="1">
        <w:r w:rsidRPr="00BD7949">
          <w:rPr>
            <w:rStyle w:val="Emphasis"/>
          </w:rPr>
          <w:t>title, the data element is defined as a</w:t>
        </w:r>
      </w:hyperlink>
      <w:r w:rsidRPr="00BD7949">
        <w:rPr>
          <w:rStyle w:val="Emphasis"/>
        </w:rPr>
        <w:t> </w:t>
      </w:r>
      <w:hyperlink r:id="rId1442" w:tgtFrame="psplayer" w:history="1">
        <w:r w:rsidRPr="00BD7949">
          <w:rPr>
            <w:rStyle w:val="Emphasis"/>
          </w:rPr>
          <w:t>property of the class. To leverage</w:t>
        </w:r>
      </w:hyperlink>
      <w:r w:rsidRPr="00BD7949">
        <w:rPr>
          <w:rStyle w:val="Emphasis"/>
        </w:rPr>
        <w:t> </w:t>
      </w:r>
      <w:hyperlink r:id="rId1443" w:tgtFrame="psplayer" w:history="1">
        <w:r w:rsidRPr="00BD7949">
          <w:rPr>
            <w:rStyle w:val="Emphasis"/>
          </w:rPr>
          <w:t>TypeScript's strong typing, be sure to set</w:t>
        </w:r>
      </w:hyperlink>
      <w:r w:rsidRPr="00BD7949">
        <w:rPr>
          <w:rStyle w:val="Emphasis"/>
        </w:rPr>
        <w:t> </w:t>
      </w:r>
      <w:hyperlink r:id="rId1444" w:tgtFrame="psplayer" w:history="1">
        <w:r w:rsidRPr="00BD7949">
          <w:rPr>
            <w:rStyle w:val="Emphasis"/>
          </w:rPr>
          <w:t>the appropriate data type for each</w:t>
        </w:r>
      </w:hyperlink>
      <w:r w:rsidRPr="00BD7949">
        <w:rPr>
          <w:rStyle w:val="Emphasis"/>
        </w:rPr>
        <w:t> </w:t>
      </w:r>
      <w:hyperlink r:id="rId1445" w:tgtFrame="psplayer" w:history="1">
        <w:r w:rsidRPr="00BD7949">
          <w:rPr>
            <w:rStyle w:val="Emphasis"/>
          </w:rPr>
          <w:t>property, and set a default value where</w:t>
        </w:r>
      </w:hyperlink>
      <w:r w:rsidRPr="00BD7949">
        <w:rPr>
          <w:rStyle w:val="Emphasis"/>
        </w:rPr>
        <w:t> </w:t>
      </w:r>
      <w:hyperlink r:id="rId1446" w:tgtFrame="psplayer" w:history="1">
        <w:r w:rsidRPr="00BD7949">
          <w:rPr>
            <w:rStyle w:val="Emphasis"/>
          </w:rPr>
          <w:t>appropriate. Use camelCase for property</w:t>
        </w:r>
      </w:hyperlink>
      <w:r w:rsidRPr="00BD7949">
        <w:rPr>
          <w:rStyle w:val="Emphasis"/>
        </w:rPr>
        <w:t> </w:t>
      </w:r>
      <w:hyperlink r:id="rId1447" w:tgtFrame="psplayer" w:history="1">
        <w:r w:rsidRPr="00BD7949">
          <w:rPr>
            <w:rStyle w:val="Emphasis"/>
          </w:rPr>
          <w:t>names with the first letter lowercase. If</w:t>
        </w:r>
      </w:hyperlink>
      <w:r w:rsidRPr="00BD7949">
        <w:rPr>
          <w:rStyle w:val="Emphasis"/>
        </w:rPr>
        <w:t> </w:t>
      </w:r>
      <w:hyperlink r:id="rId1448" w:tgtFrame="psplayer" w:history="1">
        <w:r w:rsidRPr="00BD7949">
          <w:rPr>
            <w:rStyle w:val="Emphasis"/>
          </w:rPr>
          <w:t>the component view has functionality, such</w:t>
        </w:r>
      </w:hyperlink>
      <w:r w:rsidRPr="00BD7949">
        <w:rPr>
          <w:rStyle w:val="Emphasis"/>
        </w:rPr>
        <w:t> </w:t>
      </w:r>
      <w:hyperlink r:id="rId1449" w:tgtFrame="psplayer" w:history="1">
        <w:r w:rsidRPr="00BD7949">
          <w:rPr>
            <w:rStyle w:val="Emphasis"/>
          </w:rPr>
          <w:t>as hiding and showing an image, the logic</w:t>
        </w:r>
      </w:hyperlink>
      <w:r w:rsidRPr="00BD7949">
        <w:rPr>
          <w:rStyle w:val="Emphasis"/>
        </w:rPr>
        <w:t> </w:t>
      </w:r>
      <w:hyperlink r:id="rId1450" w:tgtFrame="psplayer" w:history="1">
        <w:r w:rsidRPr="00BD7949">
          <w:rPr>
            <w:rStyle w:val="Emphasis"/>
          </w:rPr>
          <w:t>is defined as methods in the class. Use</w:t>
        </w:r>
      </w:hyperlink>
      <w:r w:rsidRPr="00BD7949">
        <w:rPr>
          <w:rStyle w:val="Emphasis"/>
        </w:rPr>
        <w:t> </w:t>
      </w:r>
      <w:hyperlink r:id="rId1451" w:tgtFrame="psplayer" w:history="1">
        <w:r w:rsidRPr="00BD7949">
          <w:rPr>
            <w:rStyle w:val="Emphasis"/>
          </w:rPr>
          <w:t>camelCase for method names with the first</w:t>
        </w:r>
      </w:hyperlink>
      <w:r w:rsidRPr="00BD7949">
        <w:rPr>
          <w:rStyle w:val="Emphasis"/>
        </w:rPr>
        <w:t> </w:t>
      </w:r>
      <w:hyperlink r:id="rId1452" w:tgtFrame="psplayer" w:history="1">
        <w:r w:rsidRPr="00BD7949">
          <w:rPr>
            <w:rStyle w:val="Emphasis"/>
          </w:rPr>
          <w:t>letter lowercase. How do we define the</w:t>
        </w:r>
      </w:hyperlink>
      <w:r w:rsidRPr="00BD7949">
        <w:rPr>
          <w:rStyle w:val="Emphasis"/>
        </w:rPr>
        <w:t> </w:t>
      </w:r>
      <w:hyperlink r:id="rId1453" w:tgtFrame="psplayer" w:history="1">
        <w:r w:rsidRPr="00BD7949">
          <w:rPr>
            <w:rStyle w:val="Emphasis"/>
          </w:rPr>
          <w:t>metadata for our component? If you said a</w:t>
        </w:r>
      </w:hyperlink>
      <w:r w:rsidRPr="00BD7949">
        <w:rPr>
          <w:rStyle w:val="Emphasis"/>
        </w:rPr>
        <w:t> </w:t>
      </w:r>
      <w:hyperlink r:id="rId1454" w:tgtFrame="psplayer" w:history="1">
        <w:r w:rsidRPr="00BD7949">
          <w:rPr>
            <w:rStyle w:val="Emphasis"/>
          </w:rPr>
          <w:t>component decorator, you are right. A</w:t>
        </w:r>
      </w:hyperlink>
      <w:r w:rsidRPr="00BD7949">
        <w:rPr>
          <w:rStyle w:val="Emphasis"/>
        </w:rPr>
        <w:t> </w:t>
      </w:r>
      <w:hyperlink r:id="rId1455" w:tgtFrame="psplayer" w:history="1">
        <w:r w:rsidRPr="00BD7949">
          <w:rPr>
            <w:rStyle w:val="Emphasis"/>
          </w:rPr>
          <w:t>class is not a component unless it has a</w:t>
        </w:r>
      </w:hyperlink>
      <w:r w:rsidRPr="00BD7949">
        <w:rPr>
          <w:rStyle w:val="Emphasis"/>
        </w:rPr>
        <w:t> </w:t>
      </w:r>
      <w:hyperlink r:id="rId1456" w:tgtFrame="psplayer" w:history="1">
        <w:r w:rsidRPr="00BD7949">
          <w:rPr>
            <w:rStyle w:val="Emphasis"/>
          </w:rPr>
          <w:t>component decorator. Be sure to prefix the</w:t>
        </w:r>
      </w:hyperlink>
      <w:r w:rsidRPr="00BD7949">
        <w:rPr>
          <w:rStyle w:val="Emphasis"/>
        </w:rPr>
        <w:t> </w:t>
      </w:r>
      <w:hyperlink r:id="rId1457" w:tgtFrame="psplayer" w:history="1">
        <w:r w:rsidRPr="00BD7949">
          <w:rPr>
            <w:rStyle w:val="Emphasis"/>
          </w:rPr>
          <w:t>decorator with an @. Since a decorator is</w:t>
        </w:r>
      </w:hyperlink>
      <w:r w:rsidRPr="00BD7949">
        <w:rPr>
          <w:rStyle w:val="Emphasis"/>
        </w:rPr>
        <w:t> </w:t>
      </w:r>
      <w:hyperlink r:id="rId1458" w:tgtFrame="psplayer" w:history="1">
        <w:r w:rsidRPr="00BD7949">
          <w:rPr>
            <w:rStyle w:val="Emphasis"/>
          </w:rPr>
          <w:t>a function, add parentheses, and pass in</w:t>
        </w:r>
      </w:hyperlink>
      <w:r w:rsidRPr="00BD7949">
        <w:rPr>
          <w:rStyle w:val="Emphasis"/>
        </w:rPr>
        <w:t> </w:t>
      </w:r>
      <w:hyperlink r:id="rId1459" w:tgtFrame="psplayer" w:history="1">
        <w:r w:rsidRPr="00BD7949">
          <w:rPr>
            <w:rStyle w:val="Emphasis"/>
          </w:rPr>
          <w:t>the appropriate object properties. Use the</w:t>
        </w:r>
      </w:hyperlink>
      <w:r w:rsidRPr="00BD7949">
        <w:rPr>
          <w:rStyle w:val="Emphasis"/>
        </w:rPr>
        <w:t> </w:t>
      </w:r>
      <w:hyperlink r:id="rId1460" w:tgtFrame="psplayer" w:history="1">
        <w:r w:rsidRPr="00BD7949">
          <w:rPr>
            <w:rStyle w:val="Emphasis"/>
          </w:rPr>
          <w:t>selector property to define the name of</w:t>
        </w:r>
      </w:hyperlink>
      <w:r w:rsidRPr="00BD7949">
        <w:rPr>
          <w:rStyle w:val="Emphasis"/>
        </w:rPr>
        <w:t> </w:t>
      </w:r>
      <w:hyperlink r:id="rId1461" w:tgtFrame="psplayer" w:history="1">
        <w:r w:rsidRPr="00BD7949">
          <w:rPr>
            <w:rStyle w:val="Emphasis"/>
          </w:rPr>
          <w:t>the component when used as a directive in</w:t>
        </w:r>
      </w:hyperlink>
      <w:r w:rsidRPr="00BD7949">
        <w:rPr>
          <w:rStyle w:val="Emphasis"/>
        </w:rPr>
        <w:t> </w:t>
      </w:r>
      <w:hyperlink r:id="rId1462" w:tgtFrame="psplayer" w:history="1">
        <w:r w:rsidRPr="00BD7949">
          <w:rPr>
            <w:rStyle w:val="Emphasis"/>
          </w:rPr>
          <w:t>HTML. Be sure to prefix the selector for</w:t>
        </w:r>
      </w:hyperlink>
      <w:r w:rsidRPr="00BD7949">
        <w:rPr>
          <w:rStyle w:val="Emphasis"/>
        </w:rPr>
        <w:t> </w:t>
      </w:r>
      <w:hyperlink r:id="rId1463" w:tgtFrame="psplayer" w:history="1">
        <w:r w:rsidRPr="00BD7949">
          <w:rPr>
            <w:rStyle w:val="Emphasis"/>
          </w:rPr>
          <w:t>clarity. Note that the selector property</w:t>
        </w:r>
      </w:hyperlink>
      <w:r w:rsidRPr="00BD7949">
        <w:rPr>
          <w:rStyle w:val="Emphasis"/>
        </w:rPr>
        <w:t> </w:t>
      </w:r>
      <w:hyperlink r:id="rId1464" w:tgtFrame="psplayer" w:history="1">
        <w:r w:rsidRPr="00BD7949">
          <w:rPr>
            <w:rStyle w:val="Emphasis"/>
          </w:rPr>
          <w:t>is not needed if the component is not used</w:t>
        </w:r>
      </w:hyperlink>
      <w:r w:rsidRPr="00BD7949">
        <w:rPr>
          <w:rStyle w:val="Emphasis"/>
        </w:rPr>
        <w:t> </w:t>
      </w:r>
      <w:hyperlink r:id="rId1465" w:tgtFrame="psplayer" w:history="1">
        <w:r w:rsidRPr="00BD7949">
          <w:rPr>
            <w:rStyle w:val="Emphasis"/>
          </w:rPr>
          <w:t>in any HTML, as we'll see later in this</w:t>
        </w:r>
      </w:hyperlink>
      <w:r w:rsidRPr="00BD7949">
        <w:rPr>
          <w:rStyle w:val="Emphasis"/>
        </w:rPr>
        <w:t> </w:t>
      </w:r>
      <w:hyperlink r:id="rId1466" w:tgtFrame="psplayer" w:history="1">
        <w:r w:rsidRPr="00BD7949">
          <w:rPr>
            <w:rStyle w:val="Emphasis"/>
          </w:rPr>
          <w:t>course. Use the template property in the</w:t>
        </w:r>
      </w:hyperlink>
      <w:r w:rsidRPr="00BD7949">
        <w:rPr>
          <w:rStyle w:val="Emphasis"/>
        </w:rPr>
        <w:t> </w:t>
      </w:r>
      <w:hyperlink r:id="rId1467" w:tgtFrame="psplayer" w:history="1">
        <w:r w:rsidRPr="00BD7949">
          <w:rPr>
            <w:rStyle w:val="Emphasis"/>
          </w:rPr>
          <w:t>component metadata to define the view's</w:t>
        </w:r>
      </w:hyperlink>
      <w:r w:rsidRPr="00BD7949">
        <w:rPr>
          <w:rStyle w:val="Emphasis"/>
        </w:rPr>
        <w:t> </w:t>
      </w:r>
      <w:hyperlink r:id="rId1468" w:tgtFrame="psplayer" w:history="1">
        <w:r w:rsidRPr="00BD7949">
          <w:rPr>
            <w:rStyle w:val="Emphasis"/>
          </w:rPr>
          <w:t>HTML. Since we define the HTML in a string</w:t>
        </w:r>
      </w:hyperlink>
      <w:r w:rsidRPr="00BD7949">
        <w:rPr>
          <w:rStyle w:val="Emphasis"/>
        </w:rPr>
        <w:t> </w:t>
      </w:r>
      <w:hyperlink r:id="rId1469" w:tgtFrame="psplayer" w:history="1">
        <w:r w:rsidRPr="00BD7949">
          <w:rPr>
            <w:rStyle w:val="Emphasis"/>
          </w:rPr>
          <w:t>literal, we often get no IntelliSense or</w:t>
        </w:r>
      </w:hyperlink>
      <w:r w:rsidRPr="00BD7949">
        <w:rPr>
          <w:rStyle w:val="Emphasis"/>
        </w:rPr>
        <w:t> </w:t>
      </w:r>
      <w:hyperlink r:id="rId1470" w:tgtFrame="psplayer" w:history="1">
        <w:r w:rsidRPr="00BD7949">
          <w:rPr>
            <w:rStyle w:val="Emphasis"/>
          </w:rPr>
          <w:t>syntax checking. So take care to define</w:t>
        </w:r>
      </w:hyperlink>
      <w:r w:rsidRPr="00BD7949">
        <w:rPr>
          <w:rStyle w:val="Emphasis"/>
        </w:rPr>
        <w:t> </w:t>
      </w:r>
      <w:hyperlink r:id="rId1471" w:tgtFrame="psplayer" w:history="1">
        <w:r w:rsidRPr="00BD7949">
          <w:rPr>
            <w:rStyle w:val="Emphasis"/>
          </w:rPr>
          <w:t>correct HTML syntax. We'll see alternate</w:t>
        </w:r>
      </w:hyperlink>
      <w:r w:rsidRPr="00BD7949">
        <w:rPr>
          <w:rStyle w:val="Emphasis"/>
        </w:rPr>
        <w:t> </w:t>
      </w:r>
      <w:hyperlink r:id="rId1472" w:tgtFrame="psplayer" w:history="1">
        <w:r w:rsidRPr="00BD7949">
          <w:rPr>
            <w:rStyle w:val="Emphasis"/>
          </w:rPr>
          <w:t>ways to create the template for a</w:t>
        </w:r>
      </w:hyperlink>
      <w:r w:rsidRPr="00BD7949">
        <w:rPr>
          <w:rStyle w:val="Emphasis"/>
        </w:rPr>
        <w:t> </w:t>
      </w:r>
      <w:hyperlink r:id="rId1473" w:tgtFrame="psplayer" w:history="1">
        <w:r w:rsidRPr="00BD7949">
          <w:rPr>
            <w:rStyle w:val="Emphasis"/>
          </w:rPr>
          <w:t>component in the next module. So why do we</w:t>
        </w:r>
      </w:hyperlink>
      <w:r w:rsidRPr="00BD7949">
        <w:rPr>
          <w:rStyle w:val="Emphasis"/>
        </w:rPr>
        <w:t> </w:t>
      </w:r>
      <w:hyperlink r:id="rId1474" w:tgtFrame="psplayer" w:history="1">
        <w:r w:rsidRPr="00BD7949">
          <w:rPr>
            <w:rStyle w:val="Emphasis"/>
          </w:rPr>
          <w:t>need to use import? The import statement</w:t>
        </w:r>
      </w:hyperlink>
      <w:r w:rsidRPr="00BD7949">
        <w:rPr>
          <w:rStyle w:val="Emphasis"/>
        </w:rPr>
        <w:t> </w:t>
      </w:r>
      <w:hyperlink r:id="rId1475" w:tgtFrame="psplayer" w:history="1">
        <w:r w:rsidRPr="00BD7949">
          <w:rPr>
            <w:rStyle w:val="Emphasis"/>
          </w:rPr>
          <w:t>tells Angular where to find the members</w:t>
        </w:r>
      </w:hyperlink>
      <w:r w:rsidRPr="00BD7949">
        <w:rPr>
          <w:rStyle w:val="Emphasis"/>
        </w:rPr>
        <w:t> </w:t>
      </w:r>
      <w:hyperlink r:id="rId1476" w:tgtFrame="psplayer" w:history="1">
        <w:r w:rsidRPr="00BD7949">
          <w:rPr>
            <w:rStyle w:val="Emphasis"/>
          </w:rPr>
          <w:t>that this component needs from any</w:t>
        </w:r>
      </w:hyperlink>
      <w:r w:rsidRPr="00BD7949">
        <w:rPr>
          <w:rStyle w:val="Emphasis"/>
        </w:rPr>
        <w:t> </w:t>
      </w:r>
      <w:hyperlink r:id="rId1477" w:tgtFrame="psplayer" w:history="1">
        <w:r w:rsidRPr="00BD7949">
          <w:rPr>
            <w:rStyle w:val="Emphasis"/>
          </w:rPr>
          <w:t>external modules. The import statement</w:t>
        </w:r>
      </w:hyperlink>
      <w:r w:rsidRPr="00BD7949">
        <w:rPr>
          <w:rStyle w:val="Emphasis"/>
        </w:rPr>
        <w:t> </w:t>
      </w:r>
      <w:hyperlink r:id="rId1478" w:tgtFrame="psplayer" w:history="1">
        <w:r w:rsidRPr="00BD7949">
          <w:rPr>
            <w:rStyle w:val="Emphasis"/>
          </w:rPr>
          <w:t>requires the import keyword followed by</w:t>
        </w:r>
      </w:hyperlink>
      <w:r w:rsidRPr="00BD7949">
        <w:rPr>
          <w:rStyle w:val="Emphasis"/>
        </w:rPr>
        <w:t> </w:t>
      </w:r>
      <w:hyperlink r:id="rId1479" w:tgtFrame="psplayer" w:history="1">
        <w:r w:rsidRPr="00BD7949">
          <w:rPr>
            <w:rStyle w:val="Emphasis"/>
          </w:rPr>
          <w:t>the member name and module path. Take care</w:t>
        </w:r>
      </w:hyperlink>
      <w:r w:rsidRPr="00BD7949">
        <w:rPr>
          <w:rStyle w:val="Emphasis"/>
        </w:rPr>
        <w:t> </w:t>
      </w:r>
      <w:hyperlink r:id="rId1480" w:tgtFrame="psplayer" w:history="1">
        <w:r w:rsidRPr="00BD7949">
          <w:rPr>
            <w:rStyle w:val="Emphasis"/>
          </w:rPr>
          <w:t>when defining the member name as it is</w:t>
        </w:r>
      </w:hyperlink>
      <w:r w:rsidRPr="00BD7949">
        <w:rPr>
          <w:rStyle w:val="Emphasis"/>
        </w:rPr>
        <w:t> </w:t>
      </w:r>
      <w:hyperlink r:id="rId1481" w:tgtFrame="psplayer" w:history="1">
        <w:r w:rsidRPr="00BD7949">
          <w:rPr>
            <w:rStyle w:val="Emphasis"/>
          </w:rPr>
          <w:t>case sensitive. The path to the module</w:t>
        </w:r>
      </w:hyperlink>
      <w:r w:rsidRPr="00BD7949">
        <w:rPr>
          <w:rStyle w:val="Emphasis"/>
        </w:rPr>
        <w:t> </w:t>
      </w:r>
      <w:hyperlink r:id="rId1482" w:tgtFrame="psplayer" w:history="1">
        <w:r w:rsidRPr="00BD7949">
          <w:rPr>
            <w:rStyle w:val="Emphasis"/>
          </w:rPr>
          <w:t>file must be enclosed in quotes and is</w:t>
        </w:r>
      </w:hyperlink>
      <w:r w:rsidRPr="00BD7949">
        <w:rPr>
          <w:rStyle w:val="Emphasis"/>
        </w:rPr>
        <w:t> </w:t>
      </w:r>
      <w:hyperlink r:id="rId1483" w:tgtFrame="psplayer" w:history="1">
        <w:r w:rsidRPr="00BD7949">
          <w:rPr>
            <w:rStyle w:val="Emphasis"/>
          </w:rPr>
          <w:t>also case sensitive. And remember that we</w:t>
        </w:r>
      </w:hyperlink>
      <w:r w:rsidRPr="00BD7949">
        <w:rPr>
          <w:rStyle w:val="Emphasis"/>
        </w:rPr>
        <w:t> </w:t>
      </w:r>
      <w:hyperlink r:id="rId1484" w:tgtFrame="psplayer" w:history="1">
        <w:r w:rsidRPr="00BD7949">
          <w:rPr>
            <w:rStyle w:val="Emphasis"/>
          </w:rPr>
          <w:t>don't need to specify the file extension.</w:t>
        </w:r>
      </w:hyperlink>
      <w:r w:rsidRPr="00BD7949">
        <w:rPr>
          <w:rStyle w:val="Emphasis"/>
        </w:rPr>
        <w:t> </w:t>
      </w:r>
      <w:hyperlink r:id="rId1485" w:tgtFrame="psplayer" w:history="1">
        <w:r w:rsidRPr="00BD7949">
          <w:rPr>
            <w:rStyle w:val="Emphasis"/>
          </w:rPr>
          <w:t>So what do you do if you followed the</w:t>
        </w:r>
      </w:hyperlink>
      <w:r w:rsidRPr="00BD7949">
        <w:rPr>
          <w:rStyle w:val="Emphasis"/>
        </w:rPr>
        <w:t> </w:t>
      </w:r>
      <w:hyperlink r:id="rId1486" w:tgtFrame="psplayer" w:history="1">
        <w:r w:rsidRPr="00BD7949">
          <w:rPr>
            <w:rStyle w:val="Emphasis"/>
          </w:rPr>
          <w:t>steps, but the sample application doesn't</w:t>
        </w:r>
      </w:hyperlink>
      <w:r w:rsidRPr="00BD7949">
        <w:rPr>
          <w:rStyle w:val="Emphasis"/>
        </w:rPr>
        <w:t> </w:t>
      </w:r>
      <w:hyperlink r:id="rId1487" w:tgtFrame="psplayer" w:history="1">
        <w:r w:rsidRPr="00BD7949">
          <w:rPr>
            <w:rStyle w:val="Emphasis"/>
          </w:rPr>
          <w:t>work for you? You follow the Something's</w:t>
        </w:r>
      </w:hyperlink>
      <w:r w:rsidRPr="00BD7949">
        <w:rPr>
          <w:rStyle w:val="Emphasis"/>
        </w:rPr>
        <w:t> </w:t>
      </w:r>
      <w:hyperlink r:id="rId1488" w:tgtFrame="psplayer" w:history="1">
        <w:r w:rsidRPr="00BD7949">
          <w:rPr>
            <w:rStyle w:val="Emphasis"/>
          </w:rPr>
          <w:t>Wrong! checklist. First, press the F12 key</w:t>
        </w:r>
      </w:hyperlink>
      <w:r w:rsidRPr="00BD7949">
        <w:rPr>
          <w:rStyle w:val="Emphasis"/>
        </w:rPr>
        <w:t> </w:t>
      </w:r>
      <w:hyperlink r:id="rId1489" w:tgtFrame="psplayer" w:history="1">
        <w:r w:rsidRPr="00BD7949">
          <w:rPr>
            <w:rStyle w:val="Emphasis"/>
          </w:rPr>
          <w:t>in the browser to view the developer tools</w:t>
        </w:r>
      </w:hyperlink>
      <w:r w:rsidRPr="00BD7949">
        <w:rPr>
          <w:rStyle w:val="Emphasis"/>
        </w:rPr>
        <w:t> </w:t>
      </w:r>
      <w:hyperlink r:id="rId1490" w:tgtFrame="psplayer" w:history="1">
        <w:r w:rsidRPr="00BD7949">
          <w:rPr>
            <w:rStyle w:val="Emphasis"/>
          </w:rPr>
          <w:t>and check the console. If that wasn't</w:t>
        </w:r>
      </w:hyperlink>
      <w:r w:rsidRPr="00BD7949">
        <w:rPr>
          <w:rStyle w:val="Emphasis"/>
        </w:rPr>
        <w:t> </w:t>
      </w:r>
      <w:hyperlink r:id="rId1491" w:tgtFrame="psplayer" w:history="1">
        <w:r w:rsidRPr="00BD7949">
          <w:rPr>
            <w:rStyle w:val="Emphasis"/>
          </w:rPr>
          <w:t>helpful, check the VS Code terminal</w:t>
        </w:r>
      </w:hyperlink>
      <w:r w:rsidRPr="00BD7949">
        <w:rPr>
          <w:rStyle w:val="Emphasis"/>
        </w:rPr>
        <w:t> </w:t>
      </w:r>
      <w:hyperlink r:id="rId1492" w:tgtFrame="psplayer" w:history="1">
        <w:r w:rsidRPr="00BD7949">
          <w:rPr>
            <w:rStyle w:val="Emphasis"/>
          </w:rPr>
          <w:t>window. That will display any syntax or</w:t>
        </w:r>
      </w:hyperlink>
      <w:r w:rsidRPr="00BD7949">
        <w:rPr>
          <w:rStyle w:val="Emphasis"/>
        </w:rPr>
        <w:t> </w:t>
      </w:r>
      <w:hyperlink r:id="rId1493" w:tgtFrame="psplayer" w:history="1">
        <w:r w:rsidRPr="00BD7949">
          <w:rPr>
            <w:rStyle w:val="Emphasis"/>
          </w:rPr>
          <w:t>compile errors. The compile messages are</w:t>
        </w:r>
      </w:hyperlink>
      <w:r w:rsidRPr="00BD7949">
        <w:rPr>
          <w:rStyle w:val="Emphasis"/>
        </w:rPr>
        <w:t> </w:t>
      </w:r>
      <w:hyperlink r:id="rId1494" w:tgtFrame="psplayer" w:history="1">
        <w:r w:rsidRPr="00BD7949">
          <w:rPr>
            <w:rStyle w:val="Emphasis"/>
          </w:rPr>
          <w:t>often quite clear if you scroll up and</w:t>
        </w:r>
      </w:hyperlink>
      <w:r w:rsidRPr="00BD7949">
        <w:rPr>
          <w:rStyle w:val="Emphasis"/>
        </w:rPr>
        <w:t> </w:t>
      </w:r>
      <w:hyperlink r:id="rId1495" w:tgtFrame="psplayer" w:history="1">
        <w:r w:rsidRPr="00BD7949">
          <w:rPr>
            <w:rStyle w:val="Emphasis"/>
          </w:rPr>
          <w:t>read the first one generated after the</w:t>
        </w:r>
      </w:hyperlink>
      <w:r w:rsidRPr="00BD7949">
        <w:rPr>
          <w:rStyle w:val="Emphasis"/>
        </w:rPr>
        <w:t> </w:t>
      </w:r>
      <w:hyperlink r:id="rId1496" w:tgtFrame="psplayer" w:history="1">
        <w:r w:rsidRPr="00BD7949">
          <w:rPr>
            <w:rStyle w:val="Emphasis"/>
          </w:rPr>
          <w:t>last compile. It may also be useful to</w:t>
        </w:r>
      </w:hyperlink>
      <w:r w:rsidRPr="00BD7949">
        <w:rPr>
          <w:rStyle w:val="Emphasis"/>
        </w:rPr>
        <w:t> </w:t>
      </w:r>
      <w:hyperlink r:id="rId1497" w:tgtFrame="psplayer" w:history="1">
        <w:r w:rsidRPr="00BD7949">
          <w:rPr>
            <w:rStyle w:val="Emphasis"/>
          </w:rPr>
          <w:t>stop the compiler with Ctrl+C or Cmd+C and</w:t>
        </w:r>
      </w:hyperlink>
      <w:r w:rsidRPr="00BD7949">
        <w:rPr>
          <w:rStyle w:val="Emphasis"/>
        </w:rPr>
        <w:t> </w:t>
      </w:r>
      <w:hyperlink r:id="rId1498" w:tgtFrame="psplayer" w:history="1">
        <w:r w:rsidRPr="00BD7949">
          <w:rPr>
            <w:rStyle w:val="Emphasis"/>
          </w:rPr>
          <w:t>restart it with npm start for a fresh</w:t>
        </w:r>
      </w:hyperlink>
      <w:r w:rsidRPr="00BD7949">
        <w:rPr>
          <w:rStyle w:val="Emphasis"/>
        </w:rPr>
        <w:t> </w:t>
      </w:r>
      <w:hyperlink r:id="rId1499" w:tgtFrame="psplayer" w:history="1">
        <w:r w:rsidRPr="00BD7949">
          <w:rPr>
            <w:rStyle w:val="Emphasis"/>
          </w:rPr>
          <w:t>compile. That will display any current</w:t>
        </w:r>
      </w:hyperlink>
      <w:r w:rsidRPr="00BD7949">
        <w:rPr>
          <w:rStyle w:val="Emphasis"/>
        </w:rPr>
        <w:t> </w:t>
      </w:r>
      <w:hyperlink r:id="rId1500" w:tgtFrame="psplayer" w:history="1">
        <w:r w:rsidRPr="00BD7949">
          <w:rPr>
            <w:rStyle w:val="Emphasis"/>
          </w:rPr>
          <w:t>compilation errors. When resolving an</w:t>
        </w:r>
      </w:hyperlink>
      <w:r w:rsidRPr="00BD7949">
        <w:rPr>
          <w:rStyle w:val="Emphasis"/>
        </w:rPr>
        <w:t> </w:t>
      </w:r>
      <w:hyperlink r:id="rId1501" w:tgtFrame="psplayer" w:history="1">
        <w:r w:rsidRPr="00BD7949">
          <w:rPr>
            <w:rStyle w:val="Emphasis"/>
          </w:rPr>
          <w:t>error, or if you aren't getting expected</w:t>
        </w:r>
      </w:hyperlink>
      <w:r w:rsidRPr="00BD7949">
        <w:rPr>
          <w:rStyle w:val="Emphasis"/>
        </w:rPr>
        <w:t> </w:t>
      </w:r>
      <w:hyperlink r:id="rId1502" w:tgtFrame="psplayer" w:history="1">
        <w:r w:rsidRPr="00BD7949">
          <w:rPr>
            <w:rStyle w:val="Emphasis"/>
          </w:rPr>
          <w:t>results in the browser, recheck your code.</w:t>
        </w:r>
      </w:hyperlink>
      <w:r w:rsidRPr="00BD7949">
        <w:rPr>
          <w:rStyle w:val="Emphasis"/>
        </w:rPr>
        <w:t> </w:t>
      </w:r>
      <w:hyperlink r:id="rId1503" w:tgtFrame="psplayer" w:history="1">
        <w:r w:rsidRPr="00BD7949">
          <w:rPr>
            <w:rStyle w:val="Emphasis"/>
          </w:rPr>
          <w:t>For any HTML, be sure the tags are all</w:t>
        </w:r>
      </w:hyperlink>
      <w:r w:rsidRPr="00BD7949">
        <w:rPr>
          <w:rStyle w:val="Emphasis"/>
        </w:rPr>
        <w:t> </w:t>
      </w:r>
      <w:hyperlink r:id="rId1504" w:tgtFrame="psplayer" w:history="1">
        <w:r w:rsidRPr="00BD7949">
          <w:rPr>
            <w:rStyle w:val="Emphasis"/>
          </w:rPr>
          <w:t>correctly closed and that all of the</w:t>
        </w:r>
      </w:hyperlink>
      <w:r w:rsidRPr="00BD7949">
        <w:rPr>
          <w:rStyle w:val="Emphasis"/>
        </w:rPr>
        <w:t> </w:t>
      </w:r>
      <w:hyperlink r:id="rId1505" w:tgtFrame="psplayer" w:history="1">
        <w:r w:rsidRPr="00BD7949">
          <w:rPr>
            <w:rStyle w:val="Emphasis"/>
          </w:rPr>
          <w:t>Angular directives are correctly spelled</w:t>
        </w:r>
      </w:hyperlink>
      <w:r w:rsidRPr="00BD7949">
        <w:rPr>
          <w:rStyle w:val="Emphasis"/>
        </w:rPr>
        <w:t> </w:t>
      </w:r>
      <w:hyperlink r:id="rId1506" w:tgtFrame="psplayer" w:history="1">
        <w:r w:rsidRPr="00BD7949">
          <w:rPr>
            <w:rStyle w:val="Emphasis"/>
          </w:rPr>
          <w:t>and cased. Angular directives are case</w:t>
        </w:r>
      </w:hyperlink>
      <w:r w:rsidRPr="00BD7949">
        <w:rPr>
          <w:rStyle w:val="Emphasis"/>
        </w:rPr>
        <w:t> </w:t>
      </w:r>
      <w:hyperlink r:id="rId1507" w:tgtFrame="psplayer" w:history="1">
        <w:r w:rsidRPr="00BD7949">
          <w:rPr>
            <w:rStyle w:val="Emphasis"/>
          </w:rPr>
          <w:t xml:space="preserve">sensitive. For the </w:t>
        </w:r>
        <w:r w:rsidRPr="00BD7949">
          <w:rPr>
            <w:rStyle w:val="Emphasis"/>
          </w:rPr>
          <w:lastRenderedPageBreak/>
          <w:t>TypeScript code, be</w:t>
        </w:r>
      </w:hyperlink>
      <w:r w:rsidRPr="00BD7949">
        <w:rPr>
          <w:rStyle w:val="Emphasis"/>
        </w:rPr>
        <w:t> </w:t>
      </w:r>
      <w:hyperlink r:id="rId1508" w:tgtFrame="psplayer" w:history="1">
        <w:r w:rsidRPr="00BD7949">
          <w:rPr>
            <w:rStyle w:val="Emphasis"/>
          </w:rPr>
          <w:t>sure the braces are all properly closed.</w:t>
        </w:r>
      </w:hyperlink>
      <w:r w:rsidRPr="00BD7949">
        <w:rPr>
          <w:rStyle w:val="Emphasis"/>
        </w:rPr>
        <w:t> </w:t>
      </w:r>
      <w:hyperlink r:id="rId1509" w:tgtFrame="psplayer" w:history="1">
        <w:r w:rsidRPr="00BD7949">
          <w:rPr>
            <w:rStyle w:val="Emphasis"/>
          </w:rPr>
          <w:t>And just like JavaScript, TypeScript is</w:t>
        </w:r>
      </w:hyperlink>
      <w:r w:rsidRPr="00BD7949">
        <w:rPr>
          <w:rStyle w:val="Emphasis"/>
        </w:rPr>
        <w:t> </w:t>
      </w:r>
      <w:hyperlink r:id="rId1510" w:tgtFrame="psplayer" w:history="1">
        <w:r w:rsidRPr="00BD7949">
          <w:rPr>
            <w:rStyle w:val="Emphasis"/>
          </w:rPr>
          <w:t>case sensitive, so ensure everything has</w:t>
        </w:r>
      </w:hyperlink>
      <w:r w:rsidRPr="00BD7949">
        <w:rPr>
          <w:rStyle w:val="Emphasis"/>
        </w:rPr>
        <w:t> </w:t>
      </w:r>
      <w:hyperlink r:id="rId1511" w:tgtFrame="psplayer" w:history="1">
        <w:r w:rsidRPr="00BD7949">
          <w:rPr>
            <w:rStyle w:val="Emphasis"/>
          </w:rPr>
          <w:t>the appropriate case. If there doesn't</w:t>
        </w:r>
      </w:hyperlink>
      <w:r w:rsidRPr="00BD7949">
        <w:rPr>
          <w:rStyle w:val="Emphasis"/>
        </w:rPr>
        <w:t> </w:t>
      </w:r>
      <w:hyperlink r:id="rId1512" w:tgtFrame="psplayer" w:history="1">
        <w:r w:rsidRPr="00BD7949">
          <w:rPr>
            <w:rStyle w:val="Emphasis"/>
          </w:rPr>
          <w:t>appear to be anything wrong with the code,</w:t>
        </w:r>
      </w:hyperlink>
      <w:r w:rsidRPr="00BD7949">
        <w:rPr>
          <w:rStyle w:val="Emphasis"/>
        </w:rPr>
        <w:t> </w:t>
      </w:r>
      <w:hyperlink r:id="rId1513" w:tgtFrame="psplayer" w:history="1">
        <w:r w:rsidRPr="00BD7949">
          <w:rPr>
            <w:rStyle w:val="Emphasis"/>
          </w:rPr>
          <w:t>check my blog post as described in the</w:t>
        </w:r>
      </w:hyperlink>
      <w:r w:rsidRPr="00BD7949">
        <w:rPr>
          <w:rStyle w:val="Emphasis"/>
        </w:rPr>
        <w:t> </w:t>
      </w:r>
      <w:hyperlink r:id="rId1514" w:tgtFrame="psplayer" w:history="1">
        <w:r w:rsidRPr="00BD7949">
          <w:rPr>
            <w:rStyle w:val="Emphasis"/>
          </w:rPr>
          <w:t>first course module. Here's the link. I'll</w:t>
        </w:r>
      </w:hyperlink>
      <w:r w:rsidRPr="00BD7949">
        <w:rPr>
          <w:rStyle w:val="Emphasis"/>
        </w:rPr>
        <w:t> </w:t>
      </w:r>
      <w:hyperlink r:id="rId1515" w:tgtFrame="psplayer" w:history="1">
        <w:r w:rsidRPr="00BD7949">
          <w:rPr>
            <w:rStyle w:val="Emphasis"/>
          </w:rPr>
          <w:t>add common sample application problems and</w:t>
        </w:r>
      </w:hyperlink>
      <w:r w:rsidRPr="00BD7949">
        <w:rPr>
          <w:rStyle w:val="Emphasis"/>
        </w:rPr>
        <w:t> </w:t>
      </w:r>
      <w:hyperlink r:id="rId1516" w:tgtFrame="psplayer" w:history="1">
        <w:r w:rsidRPr="00BD7949">
          <w:rPr>
            <w:rStyle w:val="Emphasis"/>
          </w:rPr>
          <w:t>their solutions to this post. Note that I</w:t>
        </w:r>
      </w:hyperlink>
      <w:r w:rsidRPr="00BD7949">
        <w:rPr>
          <w:rStyle w:val="Emphasis"/>
        </w:rPr>
        <w:t> </w:t>
      </w:r>
      <w:hyperlink r:id="rId1517" w:tgtFrame="psplayer" w:history="1">
        <w:r w:rsidRPr="00BD7949">
          <w:rPr>
            <w:rStyle w:val="Emphasis"/>
          </w:rPr>
          <w:t>don't get notified if you post comments on</w:t>
        </w:r>
      </w:hyperlink>
      <w:r w:rsidRPr="00BD7949">
        <w:rPr>
          <w:rStyle w:val="Emphasis"/>
        </w:rPr>
        <w:t> </w:t>
      </w:r>
      <w:hyperlink r:id="rId1518" w:tgtFrame="psplayer" w:history="1">
        <w:r w:rsidRPr="00BD7949">
          <w:rPr>
            <w:rStyle w:val="Emphasis"/>
          </w:rPr>
          <w:t>my blog, so consider posting comments</w:t>
        </w:r>
      </w:hyperlink>
      <w:r w:rsidRPr="00BD7949">
        <w:rPr>
          <w:rStyle w:val="Emphasis"/>
        </w:rPr>
        <w:t> </w:t>
      </w:r>
      <w:hyperlink r:id="rId1519" w:tgtFrame="psplayer" w:history="1">
        <w:r w:rsidRPr="00BD7949">
          <w:rPr>
            <w:rStyle w:val="Emphasis"/>
          </w:rPr>
          <w:t>elsewhere, as described next. If there's</w:t>
        </w:r>
      </w:hyperlink>
      <w:r w:rsidRPr="00BD7949">
        <w:rPr>
          <w:rStyle w:val="Emphasis"/>
        </w:rPr>
        <w:t> </w:t>
      </w:r>
      <w:hyperlink r:id="rId1520" w:tgtFrame="psplayer" w:history="1">
        <w:r w:rsidRPr="00BD7949">
          <w:rPr>
            <w:rStyle w:val="Emphasis"/>
          </w:rPr>
          <w:t>nothing on my blog that solves your issue,</w:t>
        </w:r>
      </w:hyperlink>
      <w:r w:rsidRPr="00BD7949">
        <w:rPr>
          <w:rStyle w:val="Emphasis"/>
        </w:rPr>
        <w:t> </w:t>
      </w:r>
      <w:hyperlink r:id="rId1521" w:tgtFrame="psplayer" w:history="1">
        <w:r w:rsidRPr="00BD7949">
          <w:rPr>
            <w:rStyle w:val="Emphasis"/>
          </w:rPr>
          <w:t>post a comment on the Discussion page for</w:t>
        </w:r>
      </w:hyperlink>
      <w:r w:rsidRPr="00BD7949">
        <w:rPr>
          <w:rStyle w:val="Emphasis"/>
        </w:rPr>
        <w:t> </w:t>
      </w:r>
      <w:hyperlink r:id="rId1522" w:tgtFrame="psplayer" w:history="1">
        <w:r w:rsidRPr="00BD7949">
          <w:rPr>
            <w:rStyle w:val="Emphasis"/>
          </w:rPr>
          <w:t>the course. Here's the link. I normally</w:t>
        </w:r>
      </w:hyperlink>
      <w:r w:rsidRPr="00BD7949">
        <w:rPr>
          <w:rStyle w:val="Emphasis"/>
        </w:rPr>
        <w:t> </w:t>
      </w:r>
      <w:hyperlink r:id="rId1523" w:tgtFrame="psplayer" w:history="1">
        <w:r w:rsidRPr="00BD7949">
          <w:rPr>
            <w:rStyle w:val="Emphasis"/>
          </w:rPr>
          <w:t>get notified of every post to the</w:t>
        </w:r>
      </w:hyperlink>
      <w:r w:rsidRPr="00BD7949">
        <w:rPr>
          <w:rStyle w:val="Emphasis"/>
        </w:rPr>
        <w:t> </w:t>
      </w:r>
      <w:hyperlink r:id="rId1524" w:tgtFrame="psplayer" w:history="1">
        <w:r w:rsidRPr="00BD7949">
          <w:rPr>
            <w:rStyle w:val="Emphasis"/>
          </w:rPr>
          <w:t>Discussion page, plus other Pluralsight</w:t>
        </w:r>
      </w:hyperlink>
      <w:r w:rsidRPr="00BD7949">
        <w:rPr>
          <w:rStyle w:val="Emphasis"/>
        </w:rPr>
        <w:t> </w:t>
      </w:r>
      <w:hyperlink r:id="rId1525" w:tgtFrame="psplayer" w:history="1">
        <w:r w:rsidRPr="00BD7949">
          <w:rPr>
            <w:rStyle w:val="Emphasis"/>
          </w:rPr>
          <w:t>subscribers will see your post and can</w:t>
        </w:r>
      </w:hyperlink>
      <w:r w:rsidRPr="00BD7949">
        <w:rPr>
          <w:rStyle w:val="Emphasis"/>
        </w:rPr>
        <w:t> </w:t>
      </w:r>
      <w:hyperlink r:id="rId1526" w:tgtFrame="psplayer" w:history="1">
        <w:r w:rsidRPr="00BD7949">
          <w:rPr>
            <w:rStyle w:val="Emphasis"/>
          </w:rPr>
          <w:t>respond. Following these steps should get</w:t>
        </w:r>
      </w:hyperlink>
      <w:r w:rsidRPr="00BD7949">
        <w:rPr>
          <w:rStyle w:val="Emphasis"/>
        </w:rPr>
        <w:t> </w:t>
      </w:r>
      <w:hyperlink r:id="rId1527" w:tgtFrame="psplayer" w:history="1">
        <w:r w:rsidRPr="00BD7949">
          <w:rPr>
            <w:rStyle w:val="Emphasis"/>
          </w:rPr>
          <w:t>you back on the path to success with</w:t>
        </w:r>
      </w:hyperlink>
      <w:r w:rsidRPr="00BD7949">
        <w:rPr>
          <w:rStyle w:val="Emphasis"/>
        </w:rPr>
        <w:t> </w:t>
      </w:r>
      <w:hyperlink r:id="rId1528" w:tgtFrame="psplayer" w:history="1">
        <w:r w:rsidRPr="00BD7949">
          <w:rPr>
            <w:rStyle w:val="Emphasis"/>
          </w:rPr>
          <w:t>Angular. In this module, we detailed what</w:t>
        </w:r>
      </w:hyperlink>
      <w:r w:rsidRPr="00BD7949">
        <w:rPr>
          <w:rStyle w:val="Emphasis"/>
        </w:rPr>
        <w:t> </w:t>
      </w:r>
      <w:hyperlink r:id="rId1529" w:tgtFrame="psplayer" w:history="1">
        <w:r w:rsidRPr="00BD7949">
          <w:rPr>
            <w:rStyle w:val="Emphasis"/>
          </w:rPr>
          <w:t>a component was and how to build one by</w:t>
        </w:r>
      </w:hyperlink>
      <w:r w:rsidRPr="00BD7949">
        <w:rPr>
          <w:rStyle w:val="Emphasis"/>
        </w:rPr>
        <w:t> </w:t>
      </w:r>
      <w:hyperlink r:id="rId1530" w:tgtFrame="psplayer" w:history="1">
        <w:r w:rsidRPr="00BD7949">
          <w:rPr>
            <w:rStyle w:val="Emphasis"/>
          </w:rPr>
          <w:t>creating a component class, defining the</w:t>
        </w:r>
      </w:hyperlink>
      <w:r w:rsidRPr="00BD7949">
        <w:rPr>
          <w:rStyle w:val="Emphasis"/>
        </w:rPr>
        <w:t> </w:t>
      </w:r>
      <w:hyperlink r:id="rId1531" w:tgtFrame="psplayer" w:history="1">
        <w:r w:rsidRPr="00BD7949">
          <w:rPr>
            <w:rStyle w:val="Emphasis"/>
          </w:rPr>
          <w:t>metadata, and importing what we need. And</w:t>
        </w:r>
      </w:hyperlink>
      <w:r w:rsidRPr="00BD7949">
        <w:rPr>
          <w:rStyle w:val="Emphasis"/>
        </w:rPr>
        <w:t> </w:t>
      </w:r>
      <w:hyperlink r:id="rId1532" w:tgtFrame="psplayer" w:history="1">
        <w:r w:rsidRPr="00BD7949">
          <w:rPr>
            <w:rStyle w:val="Emphasis"/>
          </w:rPr>
          <w:t>we discovered how to bootstrap the</w:t>
        </w:r>
      </w:hyperlink>
      <w:r w:rsidRPr="00BD7949">
        <w:rPr>
          <w:rStyle w:val="Emphasis"/>
        </w:rPr>
        <w:t> </w:t>
      </w:r>
      <w:hyperlink r:id="rId1533" w:tgtFrame="psplayer" w:history="1">
        <w:r w:rsidRPr="00BD7949">
          <w:rPr>
            <w:rStyle w:val="Emphasis"/>
          </w:rPr>
          <w:t>component we built to bring our</w:t>
        </w:r>
      </w:hyperlink>
      <w:r w:rsidRPr="00BD7949">
        <w:rPr>
          <w:rStyle w:val="Emphasis"/>
        </w:rPr>
        <w:t> </w:t>
      </w:r>
      <w:hyperlink r:id="rId1534" w:tgtFrame="psplayer" w:history="1">
        <w:r w:rsidRPr="00BD7949">
          <w:rPr>
            <w:rStyle w:val="Emphasis"/>
          </w:rPr>
          <w:t>application to life. Lastly, we discussed</w:t>
        </w:r>
      </w:hyperlink>
      <w:r w:rsidRPr="00BD7949">
        <w:rPr>
          <w:rStyle w:val="Emphasis"/>
        </w:rPr>
        <w:t> </w:t>
      </w:r>
      <w:hyperlink r:id="rId1535" w:tgtFrame="psplayer" w:history="1">
        <w:r w:rsidRPr="00BD7949">
          <w:rPr>
            <w:rStyle w:val="Emphasis"/>
          </w:rPr>
          <w:t>the Angular compiler and where to find</w:t>
        </w:r>
      </w:hyperlink>
      <w:r w:rsidRPr="00BD7949">
        <w:rPr>
          <w:rStyle w:val="Emphasis"/>
        </w:rPr>
        <w:t> </w:t>
      </w:r>
      <w:hyperlink r:id="rId1536" w:tgtFrame="psplayer" w:history="1">
        <w:r w:rsidRPr="00BD7949">
          <w:rPr>
            <w:rStyle w:val="Emphasis"/>
          </w:rPr>
          <w:t>syntax and compiler error messages in case</w:t>
        </w:r>
      </w:hyperlink>
      <w:r w:rsidRPr="00BD7949">
        <w:rPr>
          <w:rStyle w:val="Emphasis"/>
        </w:rPr>
        <w:t> </w:t>
      </w:r>
      <w:hyperlink r:id="rId1537" w:tgtFrame="psplayer" w:history="1">
        <w:r w:rsidRPr="00BD7949">
          <w:rPr>
            <w:rStyle w:val="Emphasis"/>
          </w:rPr>
          <w:t>something goes wrong. Here, again, is our</w:t>
        </w:r>
      </w:hyperlink>
      <w:r w:rsidRPr="00BD7949">
        <w:rPr>
          <w:rStyle w:val="Emphasis"/>
        </w:rPr>
        <w:t> </w:t>
      </w:r>
      <w:hyperlink r:id="rId1538" w:tgtFrame="psplayer" w:history="1">
        <w:r w:rsidRPr="00BD7949">
          <w:rPr>
            <w:rStyle w:val="Emphasis"/>
          </w:rPr>
          <w:t>application architecture. In this module,</w:t>
        </w:r>
      </w:hyperlink>
      <w:r w:rsidRPr="00BD7949">
        <w:rPr>
          <w:rStyle w:val="Emphasis"/>
        </w:rPr>
        <w:t> </w:t>
      </w:r>
      <w:hyperlink r:id="rId1539" w:tgtFrame="psplayer" w:history="1">
        <w:r w:rsidRPr="00BD7949">
          <w:rPr>
            <w:rStyle w:val="Emphasis"/>
          </w:rPr>
          <w:t>we rebuilt the app component and have the</w:t>
        </w:r>
      </w:hyperlink>
      <w:r w:rsidRPr="00BD7949">
        <w:rPr>
          <w:rStyle w:val="Emphasis"/>
        </w:rPr>
        <w:t> </w:t>
      </w:r>
      <w:hyperlink r:id="rId1540" w:tgtFrame="psplayer" w:history="1">
        <w:r w:rsidRPr="00BD7949">
          <w:rPr>
            <w:rStyle w:val="Emphasis"/>
          </w:rPr>
          <w:t>very basics of our application working.</w:t>
        </w:r>
      </w:hyperlink>
      <w:r w:rsidRPr="00BD7949">
        <w:rPr>
          <w:rStyle w:val="Emphasis"/>
        </w:rPr>
        <w:t> </w:t>
      </w:r>
      <w:hyperlink r:id="rId1541" w:tgtFrame="psplayer" w:history="1">
        <w:r w:rsidRPr="00BD7949">
          <w:rPr>
            <w:rStyle w:val="Emphasis"/>
          </w:rPr>
          <w:t>Next up, let's take a closer look at</w:t>
        </w:r>
      </w:hyperlink>
      <w:r w:rsidRPr="00BD7949">
        <w:rPr>
          <w:rStyle w:val="Emphasis"/>
        </w:rPr>
        <w:t> </w:t>
      </w:r>
      <w:hyperlink r:id="rId1542" w:tgtFrame="psplayer" w:history="1">
        <w:r w:rsidRPr="00BD7949">
          <w:rPr>
            <w:rStyle w:val="Emphasis"/>
          </w:rPr>
          <w:t>templates and how Angular can power them</w:t>
        </w:r>
      </w:hyperlink>
      <w:r w:rsidRPr="00BD7949">
        <w:rPr>
          <w:rStyle w:val="Emphasis"/>
        </w:rPr>
        <w:t> </w:t>
      </w:r>
      <w:hyperlink r:id="rId1543" w:tgtFrame="psplayer" w:history="1">
        <w:r w:rsidRPr="00BD7949">
          <w:rPr>
            <w:rStyle w:val="Emphasis"/>
          </w:rPr>
          <w:t>up with binding and directives as we start building the product list component.</w:t>
        </w:r>
      </w:hyperlink>
    </w:p>
    <w:p w:rsidR="00BD7949" w:rsidRPr="00BD7949" w:rsidRDefault="00BD7949" w:rsidP="00BD7949">
      <w:pPr>
        <w:rPr>
          <w:rStyle w:val="Emphasis"/>
        </w:rPr>
      </w:pPr>
      <w:hyperlink r:id="rId1544" w:tgtFrame="psplayer" w:history="1">
        <w:r w:rsidRPr="00BD7949">
          <w:rPr>
            <w:rStyle w:val="Emphasis"/>
          </w:rPr>
          <w:t>Templates, Interpolation, and Directives</w:t>
        </w:r>
      </w:hyperlink>
    </w:p>
    <w:p w:rsidR="00BD7949" w:rsidRPr="00BD7949" w:rsidRDefault="00BD7949" w:rsidP="00BD7949">
      <w:pPr>
        <w:rPr>
          <w:rStyle w:val="Emphasis"/>
        </w:rPr>
      </w:pPr>
      <w:hyperlink r:id="rId1545" w:tgtFrame="psplayer" w:history="1">
        <w:r w:rsidRPr="00BD7949">
          <w:rPr>
            <w:rStyle w:val="Emphasis"/>
          </w:rPr>
          <w:t>Introduction</w:t>
        </w:r>
      </w:hyperlink>
    </w:p>
    <w:p w:rsidR="00BD7949" w:rsidRPr="00BD7949" w:rsidRDefault="00BD7949" w:rsidP="00BD7949">
      <w:pPr>
        <w:rPr>
          <w:rStyle w:val="Emphasis"/>
        </w:rPr>
      </w:pPr>
      <w:hyperlink r:id="rId1546" w:tgtFrame="psplayer" w:history="1">
        <w:r w:rsidRPr="00BD7949">
          <w:rPr>
            <w:rStyle w:val="Emphasis"/>
          </w:rPr>
          <w:t>To build the user interface for our</w:t>
        </w:r>
      </w:hyperlink>
      <w:r w:rsidRPr="00BD7949">
        <w:rPr>
          <w:rStyle w:val="Emphasis"/>
        </w:rPr>
        <w:t> </w:t>
      </w:r>
      <w:hyperlink r:id="rId1547" w:tgtFrame="psplayer" w:history="1">
        <w:r w:rsidRPr="00BD7949">
          <w:rPr>
            <w:rStyle w:val="Emphasis"/>
          </w:rPr>
          <w:t>application in Angular, we create a</w:t>
        </w:r>
      </w:hyperlink>
      <w:r w:rsidRPr="00BD7949">
        <w:rPr>
          <w:rStyle w:val="Emphasis"/>
        </w:rPr>
        <w:t> </w:t>
      </w:r>
      <w:hyperlink r:id="rId1548" w:tgtFrame="psplayer" w:history="1">
        <w:r w:rsidRPr="00BD7949">
          <w:rPr>
            <w:rStyle w:val="Emphasis"/>
          </w:rPr>
          <w:t>template with HTML. To really power up</w:t>
        </w:r>
      </w:hyperlink>
      <w:r w:rsidRPr="00BD7949">
        <w:rPr>
          <w:rStyle w:val="Emphasis"/>
        </w:rPr>
        <w:t> </w:t>
      </w:r>
      <w:hyperlink r:id="rId1549" w:tgtFrame="psplayer" w:history="1">
        <w:r w:rsidRPr="00BD7949">
          <w:rPr>
            <w:rStyle w:val="Emphasis"/>
          </w:rPr>
          <w:t>that user interface, we need Angular's</w:t>
        </w:r>
      </w:hyperlink>
      <w:r w:rsidRPr="00BD7949">
        <w:rPr>
          <w:rStyle w:val="Emphasis"/>
        </w:rPr>
        <w:t> </w:t>
      </w:r>
      <w:hyperlink r:id="rId1550" w:tgtFrame="psplayer" w:history="1">
        <w:r w:rsidRPr="00BD7949">
          <w:rPr>
            <w:rStyle w:val="Emphasis"/>
          </w:rPr>
          <w:t>data binding and directives. Welcome back</w:t>
        </w:r>
      </w:hyperlink>
      <w:r w:rsidRPr="00BD7949">
        <w:rPr>
          <w:rStyle w:val="Emphasis"/>
        </w:rPr>
        <w:t> </w:t>
      </w:r>
      <w:hyperlink r:id="rId1551" w:tgtFrame="psplayer" w:history="1">
        <w:r w:rsidRPr="00BD7949">
          <w:rPr>
            <w:rStyle w:val="Emphasis"/>
          </w:rPr>
          <w:t>to Angular: Getting Started, from</w:t>
        </w:r>
      </w:hyperlink>
      <w:r w:rsidRPr="00BD7949">
        <w:rPr>
          <w:rStyle w:val="Emphasis"/>
        </w:rPr>
        <w:t> </w:t>
      </w:r>
      <w:hyperlink r:id="rId1552" w:tgtFrame="psplayer" w:history="1">
        <w:r w:rsidRPr="00BD7949">
          <w:rPr>
            <w:rStyle w:val="Emphasis"/>
          </w:rPr>
          <w:t>Pluralsight. My name is Deborah Kurata,</w:t>
        </w:r>
      </w:hyperlink>
      <w:r w:rsidRPr="00BD7949">
        <w:rPr>
          <w:rStyle w:val="Emphasis"/>
        </w:rPr>
        <w:t> </w:t>
      </w:r>
      <w:hyperlink r:id="rId1553" w:tgtFrame="psplayer" w:history="1">
        <w:r w:rsidRPr="00BD7949">
          <w:rPr>
            <w:rStyle w:val="Emphasis"/>
          </w:rPr>
          <w:t>and in these next two modules, we create</w:t>
        </w:r>
      </w:hyperlink>
      <w:r w:rsidRPr="00BD7949">
        <w:rPr>
          <w:rStyle w:val="Emphasis"/>
        </w:rPr>
        <w:t> </w:t>
      </w:r>
      <w:hyperlink r:id="rId1554" w:tgtFrame="psplayer" w:history="1">
        <w:r w:rsidRPr="00BD7949">
          <w:rPr>
            <w:rStyle w:val="Emphasis"/>
          </w:rPr>
          <w:t>the user interface using templates,</w:t>
        </w:r>
      </w:hyperlink>
      <w:r w:rsidRPr="00BD7949">
        <w:rPr>
          <w:rStyle w:val="Emphasis"/>
        </w:rPr>
        <w:t> </w:t>
      </w:r>
      <w:hyperlink r:id="rId1555" w:tgtFrame="psplayer" w:history="1">
        <w:r w:rsidRPr="00BD7949">
          <w:rPr>
            <w:rStyle w:val="Emphasis"/>
          </w:rPr>
          <w:t>directives, and data binding. Web</w:t>
        </w:r>
      </w:hyperlink>
      <w:r w:rsidRPr="00BD7949">
        <w:rPr>
          <w:rStyle w:val="Emphasis"/>
        </w:rPr>
        <w:t> </w:t>
      </w:r>
      <w:hyperlink r:id="rId1556" w:tgtFrame="psplayer" w:history="1">
        <w:r w:rsidRPr="00BD7949">
          <w:rPr>
            <w:rStyle w:val="Emphasis"/>
          </w:rPr>
          <w:t>applications are all about the user</w:t>
        </w:r>
      </w:hyperlink>
      <w:r w:rsidRPr="00BD7949">
        <w:rPr>
          <w:rStyle w:val="Emphasis"/>
        </w:rPr>
        <w:t> </w:t>
      </w:r>
      <w:hyperlink r:id="rId1557" w:tgtFrame="psplayer" w:history="1">
        <w:r w:rsidRPr="00BD7949">
          <w:rPr>
            <w:rStyle w:val="Emphasis"/>
          </w:rPr>
          <w:t>interface, and Angular makes it easier to</w:t>
        </w:r>
      </w:hyperlink>
      <w:r w:rsidRPr="00BD7949">
        <w:rPr>
          <w:rStyle w:val="Emphasis"/>
        </w:rPr>
        <w:t> </w:t>
      </w:r>
      <w:hyperlink r:id="rId1558" w:tgtFrame="psplayer" w:history="1">
        <w:r w:rsidRPr="00BD7949">
          <w:rPr>
            <w:rStyle w:val="Emphasis"/>
          </w:rPr>
          <w:t>build rich and powerful user interfaces.</w:t>
        </w:r>
      </w:hyperlink>
      <w:r w:rsidRPr="00BD7949">
        <w:rPr>
          <w:rStyle w:val="Emphasis"/>
        </w:rPr>
        <w:t> </w:t>
      </w:r>
      <w:hyperlink r:id="rId1559" w:tgtFrame="psplayer" w:history="1">
        <w:r w:rsidRPr="00BD7949">
          <w:rPr>
            <w:rStyle w:val="Emphasis"/>
          </w:rPr>
          <w:t>Angular gives us data binding so we can</w:t>
        </w:r>
      </w:hyperlink>
      <w:r w:rsidRPr="00BD7949">
        <w:rPr>
          <w:rStyle w:val="Emphasis"/>
        </w:rPr>
        <w:t> </w:t>
      </w:r>
      <w:hyperlink r:id="rId1560" w:tgtFrame="psplayer" w:history="1">
        <w:r w:rsidRPr="00BD7949">
          <w:rPr>
            <w:rStyle w:val="Emphasis"/>
          </w:rPr>
          <w:t>easily display information and respond to</w:t>
        </w:r>
      </w:hyperlink>
      <w:r w:rsidRPr="00BD7949">
        <w:rPr>
          <w:rStyle w:val="Emphasis"/>
        </w:rPr>
        <w:t> </w:t>
      </w:r>
      <w:hyperlink r:id="rId1561" w:tgtFrame="psplayer" w:history="1">
        <w:r w:rsidRPr="00BD7949">
          <w:rPr>
            <w:rStyle w:val="Emphasis"/>
          </w:rPr>
          <w:t>user actions. With Angular directives, we</w:t>
        </w:r>
      </w:hyperlink>
      <w:r w:rsidRPr="00BD7949">
        <w:rPr>
          <w:rStyle w:val="Emphasis"/>
        </w:rPr>
        <w:t> </w:t>
      </w:r>
      <w:hyperlink r:id="rId1562" w:tgtFrame="psplayer" w:history="1">
        <w:r w:rsidRPr="00BD7949">
          <w:rPr>
            <w:rStyle w:val="Emphasis"/>
          </w:rPr>
          <w:t>add logic to our HTML such as if</w:t>
        </w:r>
      </w:hyperlink>
      <w:r w:rsidRPr="00BD7949">
        <w:rPr>
          <w:rStyle w:val="Emphasis"/>
        </w:rPr>
        <w:t> </w:t>
      </w:r>
      <w:hyperlink r:id="rId1563" w:tgtFrame="psplayer" w:history="1">
        <w:r w:rsidRPr="00BD7949">
          <w:rPr>
            <w:rStyle w:val="Emphasis"/>
          </w:rPr>
          <w:t>statements and for loops. And with Angular</w:t>
        </w:r>
      </w:hyperlink>
      <w:r w:rsidRPr="00BD7949">
        <w:rPr>
          <w:rStyle w:val="Emphasis"/>
        </w:rPr>
        <w:t> </w:t>
      </w:r>
      <w:hyperlink r:id="rId1564" w:tgtFrame="psplayer" w:history="1">
        <w:r w:rsidRPr="00BD7949">
          <w:rPr>
            <w:rStyle w:val="Emphasis"/>
          </w:rPr>
          <w:t>components, we build nested user interface</w:t>
        </w:r>
      </w:hyperlink>
      <w:r w:rsidRPr="00BD7949">
        <w:rPr>
          <w:rStyle w:val="Emphasis"/>
        </w:rPr>
        <w:t> </w:t>
      </w:r>
      <w:hyperlink r:id="rId1565" w:tgtFrame="psplayer" w:history="1">
        <w:r w:rsidRPr="00BD7949">
          <w:rPr>
            <w:rStyle w:val="Emphasis"/>
          </w:rPr>
          <w:t>fragments such as an image rotator or</w:t>
        </w:r>
      </w:hyperlink>
      <w:r w:rsidRPr="00BD7949">
        <w:rPr>
          <w:rStyle w:val="Emphasis"/>
        </w:rPr>
        <w:t> </w:t>
      </w:r>
      <w:hyperlink r:id="rId1566" w:tgtFrame="psplayer" w:history="1">
        <w:r w:rsidRPr="00BD7949">
          <w:rPr>
            <w:rStyle w:val="Emphasis"/>
          </w:rPr>
          <w:t>rating stars. We've seen that an Angular</w:t>
        </w:r>
      </w:hyperlink>
      <w:r w:rsidRPr="00BD7949">
        <w:rPr>
          <w:rStyle w:val="Emphasis"/>
        </w:rPr>
        <w:t> </w:t>
      </w:r>
      <w:hyperlink r:id="rId1567" w:tgtFrame="psplayer" w:history="1">
        <w:r w:rsidRPr="00BD7949">
          <w:rPr>
            <w:rStyle w:val="Emphasis"/>
          </w:rPr>
          <w:t>component is a view defined with a</w:t>
        </w:r>
      </w:hyperlink>
      <w:r w:rsidRPr="00BD7949">
        <w:rPr>
          <w:rStyle w:val="Emphasis"/>
        </w:rPr>
        <w:t> </w:t>
      </w:r>
      <w:hyperlink r:id="rId1568" w:tgtFrame="psplayer" w:history="1">
        <w:r w:rsidRPr="00BD7949">
          <w:rPr>
            <w:rStyle w:val="Emphasis"/>
          </w:rPr>
          <w:t>template, its associated code defined with</w:t>
        </w:r>
      </w:hyperlink>
      <w:r w:rsidRPr="00BD7949">
        <w:rPr>
          <w:rStyle w:val="Emphasis"/>
        </w:rPr>
        <w:t> </w:t>
      </w:r>
      <w:hyperlink r:id="rId1569" w:tgtFrame="psplayer" w:history="1">
        <w:r w:rsidRPr="00BD7949">
          <w:rPr>
            <w:rStyle w:val="Emphasis"/>
          </w:rPr>
          <w:t>a class, and additional information</w:t>
        </w:r>
      </w:hyperlink>
      <w:r w:rsidRPr="00BD7949">
        <w:rPr>
          <w:rStyle w:val="Emphasis"/>
        </w:rPr>
        <w:t> </w:t>
      </w:r>
      <w:hyperlink r:id="rId1570" w:tgtFrame="psplayer" w:history="1">
        <w:r w:rsidRPr="00BD7949">
          <w:rPr>
            <w:rStyle w:val="Emphasis"/>
          </w:rPr>
          <w:t>defined with metadata and set using a</w:t>
        </w:r>
      </w:hyperlink>
      <w:r w:rsidRPr="00BD7949">
        <w:rPr>
          <w:rStyle w:val="Emphasis"/>
        </w:rPr>
        <w:t> </w:t>
      </w:r>
      <w:hyperlink r:id="rId1571" w:tgtFrame="psplayer" w:history="1">
        <w:r w:rsidRPr="00BD7949">
          <w:rPr>
            <w:rStyle w:val="Emphasis"/>
          </w:rPr>
          <w:t>component decorator. In these next two</w:t>
        </w:r>
      </w:hyperlink>
      <w:r w:rsidRPr="00BD7949">
        <w:rPr>
          <w:rStyle w:val="Emphasis"/>
        </w:rPr>
        <w:t> </w:t>
      </w:r>
      <w:hyperlink r:id="rId1572" w:tgtFrame="psplayer" w:history="1">
        <w:r w:rsidRPr="00BD7949">
          <w:rPr>
            <w:rStyle w:val="Emphasis"/>
          </w:rPr>
          <w:t>modules, we'll focus on techniques for</w:t>
        </w:r>
      </w:hyperlink>
      <w:r w:rsidRPr="00BD7949">
        <w:rPr>
          <w:rStyle w:val="Emphasis"/>
        </w:rPr>
        <w:t> </w:t>
      </w:r>
      <w:hyperlink r:id="rId1573" w:tgtFrame="psplayer" w:history="1">
        <w:r w:rsidRPr="00BD7949">
          <w:rPr>
            <w:rStyle w:val="Emphasis"/>
          </w:rPr>
          <w:t>building the template. In this module, we</w:t>
        </w:r>
      </w:hyperlink>
      <w:r w:rsidRPr="00BD7949">
        <w:rPr>
          <w:rStyle w:val="Emphasis"/>
        </w:rPr>
        <w:t> </w:t>
      </w:r>
      <w:hyperlink r:id="rId1574" w:tgtFrame="psplayer" w:history="1">
        <w:r w:rsidRPr="00BD7949">
          <w:rPr>
            <w:rStyle w:val="Emphasis"/>
          </w:rPr>
          <w:t>evaluate the different ways we can build a</w:t>
        </w:r>
      </w:hyperlink>
      <w:r w:rsidRPr="00BD7949">
        <w:rPr>
          <w:rStyle w:val="Emphasis"/>
        </w:rPr>
        <w:t> </w:t>
      </w:r>
      <w:hyperlink r:id="rId1575" w:tgtFrame="psplayer" w:history="1">
        <w:r w:rsidRPr="00BD7949">
          <w:rPr>
            <w:rStyle w:val="Emphasis"/>
          </w:rPr>
          <w:t>template for our component and demonstrate</w:t>
        </w:r>
      </w:hyperlink>
      <w:r w:rsidRPr="00BD7949">
        <w:rPr>
          <w:rStyle w:val="Emphasis"/>
        </w:rPr>
        <w:t> </w:t>
      </w:r>
      <w:hyperlink r:id="rId1576" w:tgtFrame="psplayer" w:history="1">
        <w:r w:rsidRPr="00BD7949">
          <w:rPr>
            <w:rStyle w:val="Emphasis"/>
          </w:rPr>
          <w:t>how to create a linked template for our</w:t>
        </w:r>
      </w:hyperlink>
      <w:r w:rsidRPr="00BD7949">
        <w:rPr>
          <w:rStyle w:val="Emphasis"/>
        </w:rPr>
        <w:t> </w:t>
      </w:r>
      <w:hyperlink r:id="rId1577" w:tgtFrame="psplayer" w:history="1">
        <w:r w:rsidRPr="00BD7949">
          <w:rPr>
            <w:rStyle w:val="Emphasis"/>
          </w:rPr>
          <w:t>view. Then we'll build a component</w:t>
        </w:r>
      </w:hyperlink>
      <w:r w:rsidRPr="00BD7949">
        <w:rPr>
          <w:rStyle w:val="Emphasis"/>
        </w:rPr>
        <w:t> </w:t>
      </w:r>
      <w:hyperlink r:id="rId1578" w:tgtFrame="psplayer" w:history="1">
        <w:r w:rsidRPr="00BD7949">
          <w:rPr>
            <w:rStyle w:val="Emphasis"/>
          </w:rPr>
          <w:t>associated with that template and use it</w:t>
        </w:r>
      </w:hyperlink>
      <w:r w:rsidRPr="00BD7949">
        <w:rPr>
          <w:rStyle w:val="Emphasis"/>
        </w:rPr>
        <w:t> </w:t>
      </w:r>
      <w:hyperlink r:id="rId1579" w:tgtFrame="psplayer" w:history="1">
        <w:r w:rsidRPr="00BD7949">
          <w:rPr>
            <w:rStyle w:val="Emphasis"/>
          </w:rPr>
          <w:t>as a directive. We'll detail how to set up</w:t>
        </w:r>
      </w:hyperlink>
      <w:r w:rsidRPr="00BD7949">
        <w:rPr>
          <w:rStyle w:val="Emphasis"/>
        </w:rPr>
        <w:t> </w:t>
      </w:r>
      <w:hyperlink r:id="rId1580" w:tgtFrame="psplayer" w:history="1">
        <w:r w:rsidRPr="00BD7949">
          <w:rPr>
            <w:rStyle w:val="Emphasis"/>
          </w:rPr>
          <w:t>data binding using interpolation and</w:t>
        </w:r>
      </w:hyperlink>
      <w:r w:rsidRPr="00BD7949">
        <w:rPr>
          <w:rStyle w:val="Emphasis"/>
        </w:rPr>
        <w:t> </w:t>
      </w:r>
      <w:hyperlink r:id="rId1581" w:tgtFrame="psplayer" w:history="1">
        <w:r w:rsidRPr="00BD7949">
          <w:rPr>
            <w:rStyle w:val="Emphasis"/>
          </w:rPr>
          <w:t>display the value of our component class</w:t>
        </w:r>
      </w:hyperlink>
      <w:r w:rsidRPr="00BD7949">
        <w:rPr>
          <w:rStyle w:val="Emphasis"/>
        </w:rPr>
        <w:t> </w:t>
      </w:r>
      <w:hyperlink r:id="rId1582" w:tgtFrame="psplayer" w:history="1">
        <w:r w:rsidRPr="00BD7949">
          <w:rPr>
            <w:rStyle w:val="Emphasis"/>
          </w:rPr>
          <w:t>properties in the view. We need some basic</w:t>
        </w:r>
      </w:hyperlink>
      <w:r w:rsidRPr="00BD7949">
        <w:rPr>
          <w:rStyle w:val="Emphasis"/>
        </w:rPr>
        <w:t> </w:t>
      </w:r>
      <w:hyperlink r:id="rId1583" w:tgtFrame="psplayer" w:history="1">
        <w:r w:rsidRPr="00BD7949">
          <w:rPr>
            <w:rStyle w:val="Emphasis"/>
          </w:rPr>
          <w:t>logic in the template, so we'll leverage</w:t>
        </w:r>
      </w:hyperlink>
      <w:r w:rsidRPr="00BD7949">
        <w:rPr>
          <w:rStyle w:val="Emphasis"/>
        </w:rPr>
        <w:t> </w:t>
      </w:r>
      <w:hyperlink r:id="rId1584" w:tgtFrame="psplayer" w:history="1">
        <w:r w:rsidRPr="00BD7949">
          <w:rPr>
            <w:rStyle w:val="Emphasis"/>
          </w:rPr>
          <w:t>Angular's built</w:t>
        </w:r>
        <w:r w:rsidRPr="00BD7949">
          <w:rPr>
            <w:rStyle w:val="Emphasis"/>
          </w:rPr>
          <w:noBreakHyphen/>
          <w:t xml:space="preserve"> in directives. In the</w:t>
        </w:r>
      </w:hyperlink>
      <w:r w:rsidRPr="00BD7949">
        <w:rPr>
          <w:rStyle w:val="Emphasis"/>
        </w:rPr>
        <w:t> </w:t>
      </w:r>
      <w:hyperlink r:id="rId1585" w:tgtFrame="psplayer" w:history="1">
        <w:r w:rsidRPr="00BD7949">
          <w:rPr>
            <w:rStyle w:val="Emphasis"/>
          </w:rPr>
          <w:t>next module, we'll look at additional data</w:t>
        </w:r>
      </w:hyperlink>
      <w:r w:rsidRPr="00BD7949">
        <w:rPr>
          <w:rStyle w:val="Emphasis"/>
        </w:rPr>
        <w:t> </w:t>
      </w:r>
      <w:hyperlink r:id="rId1586" w:tgtFrame="psplayer" w:history="1">
        <w:r w:rsidRPr="00BD7949">
          <w:rPr>
            <w:rStyle w:val="Emphasis"/>
          </w:rPr>
          <w:t>binding techniques. Looking at our</w:t>
        </w:r>
      </w:hyperlink>
      <w:r w:rsidRPr="00BD7949">
        <w:rPr>
          <w:rStyle w:val="Emphasis"/>
        </w:rPr>
        <w:t> </w:t>
      </w:r>
      <w:hyperlink r:id="rId1587" w:tgtFrame="psplayer" w:history="1">
        <w:r w:rsidRPr="00BD7949">
          <w:rPr>
            <w:rStyle w:val="Emphasis"/>
          </w:rPr>
          <w:t>application architecture, we currently</w:t>
        </w:r>
      </w:hyperlink>
      <w:r w:rsidRPr="00BD7949">
        <w:rPr>
          <w:rStyle w:val="Emphasis"/>
        </w:rPr>
        <w:t> </w:t>
      </w:r>
      <w:hyperlink r:id="rId1588" w:tgtFrame="psplayer" w:history="1">
        <w:r w:rsidRPr="00BD7949">
          <w:rPr>
            <w:rStyle w:val="Emphasis"/>
          </w:rPr>
          <w:t>have the index.html file and our root</w:t>
        </w:r>
      </w:hyperlink>
      <w:r w:rsidRPr="00BD7949">
        <w:rPr>
          <w:rStyle w:val="Emphasis"/>
        </w:rPr>
        <w:t> </w:t>
      </w:r>
      <w:hyperlink r:id="rId1589" w:tgtFrame="psplayer" w:history="1">
        <w:r w:rsidRPr="00BD7949">
          <w:rPr>
            <w:rStyle w:val="Emphasis"/>
          </w:rPr>
          <w:t>AppComponent in place. So we have a</w:t>
        </w:r>
      </w:hyperlink>
      <w:r w:rsidRPr="00BD7949">
        <w:rPr>
          <w:rStyle w:val="Emphasis"/>
        </w:rPr>
        <w:t> </w:t>
      </w:r>
      <w:hyperlink r:id="rId1590" w:tgtFrame="psplayer" w:history="1">
        <w:r w:rsidRPr="00BD7949">
          <w:rPr>
            <w:rStyle w:val="Emphasis"/>
          </w:rPr>
          <w:t>working sample application, but it doesn't</w:t>
        </w:r>
      </w:hyperlink>
      <w:r w:rsidRPr="00BD7949">
        <w:rPr>
          <w:rStyle w:val="Emphasis"/>
        </w:rPr>
        <w:t> </w:t>
      </w:r>
      <w:hyperlink r:id="rId1591" w:tgtFrame="psplayer" w:history="1">
        <w:r w:rsidRPr="00BD7949">
          <w:rPr>
            <w:rStyle w:val="Emphasis"/>
          </w:rPr>
          <w:t>look like much. What we really want is a</w:t>
        </w:r>
      </w:hyperlink>
      <w:r w:rsidRPr="00BD7949">
        <w:rPr>
          <w:rStyle w:val="Emphasis"/>
        </w:rPr>
        <w:t> </w:t>
      </w:r>
      <w:hyperlink r:id="rId1592" w:tgtFrame="psplayer" w:history="1">
        <w:r w:rsidRPr="00BD7949">
          <w:rPr>
            <w:rStyle w:val="Emphasis"/>
          </w:rPr>
          <w:t>list of products. In this module, we'll</w:t>
        </w:r>
      </w:hyperlink>
      <w:r w:rsidRPr="00BD7949">
        <w:rPr>
          <w:rStyle w:val="Emphasis"/>
        </w:rPr>
        <w:t> </w:t>
      </w:r>
      <w:hyperlink r:id="rId1593" w:tgtFrame="psplayer" w:history="1">
        <w:r w:rsidRPr="00BD7949">
          <w:rPr>
            <w:rStyle w:val="Emphasis"/>
          </w:rPr>
          <w:t>begin work on the product list component</w:t>
        </w:r>
      </w:hyperlink>
      <w:r w:rsidRPr="00BD7949">
        <w:rPr>
          <w:rStyle w:val="Emphasis"/>
        </w:rPr>
        <w:t> </w:t>
      </w:r>
      <w:hyperlink r:id="rId1594" w:tgtFrame="psplayer" w:history="1">
        <w:r w:rsidRPr="00BD7949">
          <w:rPr>
            <w:rStyle w:val="Emphasis"/>
          </w:rPr>
          <w:t>to display that list of products. Let's get started.</w:t>
        </w:r>
      </w:hyperlink>
    </w:p>
    <w:p w:rsidR="00BD7949" w:rsidRPr="00BD7949" w:rsidRDefault="00BD7949" w:rsidP="00BD7949">
      <w:pPr>
        <w:rPr>
          <w:rStyle w:val="Emphasis"/>
        </w:rPr>
      </w:pPr>
      <w:hyperlink r:id="rId1595" w:tgtFrame="psplayer" w:history="1">
        <w:r w:rsidRPr="00BD7949">
          <w:rPr>
            <w:rStyle w:val="Emphasis"/>
          </w:rPr>
          <w:t>Building a Template</w:t>
        </w:r>
      </w:hyperlink>
    </w:p>
    <w:p w:rsidR="00BD7949" w:rsidRPr="00BD7949" w:rsidRDefault="00BD7949" w:rsidP="00BD7949">
      <w:pPr>
        <w:rPr>
          <w:rStyle w:val="Emphasis"/>
        </w:rPr>
      </w:pPr>
      <w:hyperlink r:id="rId1596" w:tgtFrame="psplayer" w:history="1">
        <w:r w:rsidRPr="00BD7949">
          <w:rPr>
            <w:rStyle w:val="Emphasis"/>
          </w:rPr>
          <w:t>In the prior module, we built an inline</w:t>
        </w:r>
      </w:hyperlink>
      <w:r w:rsidRPr="00BD7949">
        <w:rPr>
          <w:rStyle w:val="Emphasis"/>
        </w:rPr>
        <w:t> </w:t>
      </w:r>
      <w:hyperlink r:id="rId1597" w:tgtFrame="psplayer" w:history="1">
        <w:r w:rsidRPr="00BD7949">
          <w:rPr>
            <w:rStyle w:val="Emphasis"/>
          </w:rPr>
          <w:t>template for our app component. We used</w:t>
        </w:r>
      </w:hyperlink>
      <w:r w:rsidRPr="00BD7949">
        <w:rPr>
          <w:rStyle w:val="Emphasis"/>
        </w:rPr>
        <w:t> </w:t>
      </w:r>
      <w:hyperlink r:id="rId1598" w:tgtFrame="psplayer" w:history="1">
        <w:r w:rsidRPr="00BD7949">
          <w:rPr>
            <w:rStyle w:val="Emphasis"/>
          </w:rPr>
          <w:t>the template property to define the</w:t>
        </w:r>
      </w:hyperlink>
      <w:r w:rsidRPr="00BD7949">
        <w:rPr>
          <w:rStyle w:val="Emphasis"/>
        </w:rPr>
        <w:t> </w:t>
      </w:r>
      <w:hyperlink r:id="rId1599" w:tgtFrame="psplayer" w:history="1">
        <w:r w:rsidRPr="00BD7949">
          <w:rPr>
            <w:rStyle w:val="Emphasis"/>
          </w:rPr>
          <w:t>template directly in the component's</w:t>
        </w:r>
      </w:hyperlink>
      <w:r w:rsidRPr="00BD7949">
        <w:rPr>
          <w:rStyle w:val="Emphasis"/>
        </w:rPr>
        <w:t> </w:t>
      </w:r>
      <w:hyperlink r:id="rId1600" w:tgtFrame="psplayer" w:history="1">
        <w:r w:rsidRPr="00BD7949">
          <w:rPr>
            <w:rStyle w:val="Emphasis"/>
          </w:rPr>
          <w:t>metadata. But this is not the only way we</w:t>
        </w:r>
      </w:hyperlink>
      <w:r w:rsidRPr="00BD7949">
        <w:rPr>
          <w:rStyle w:val="Emphasis"/>
        </w:rPr>
        <w:t> </w:t>
      </w:r>
      <w:hyperlink r:id="rId1601" w:tgtFrame="psplayer" w:history="1">
        <w:r w:rsidRPr="00BD7949">
          <w:rPr>
            <w:rStyle w:val="Emphasis"/>
          </w:rPr>
          <w:t>can build a template for our components.</w:t>
        </w:r>
      </w:hyperlink>
      <w:r w:rsidRPr="00BD7949">
        <w:rPr>
          <w:rStyle w:val="Emphasis"/>
        </w:rPr>
        <w:t> </w:t>
      </w:r>
      <w:hyperlink r:id="rId1602" w:tgtFrame="psplayer" w:history="1">
        <w:r w:rsidRPr="00BD7949">
          <w:rPr>
            <w:rStyle w:val="Emphasis"/>
          </w:rPr>
          <w:t>We can use the template property and</w:t>
        </w:r>
      </w:hyperlink>
      <w:r w:rsidRPr="00BD7949">
        <w:rPr>
          <w:rStyle w:val="Emphasis"/>
        </w:rPr>
        <w:t> </w:t>
      </w:r>
      <w:hyperlink r:id="rId1603" w:tgtFrame="psplayer" w:history="1">
        <w:r w:rsidRPr="00BD7949">
          <w:rPr>
            <w:rStyle w:val="Emphasis"/>
          </w:rPr>
          <w:t>define an inline template using a simple</w:t>
        </w:r>
      </w:hyperlink>
      <w:r w:rsidRPr="00BD7949">
        <w:rPr>
          <w:rStyle w:val="Emphasis"/>
        </w:rPr>
        <w:t> </w:t>
      </w:r>
      <w:hyperlink r:id="rId1604" w:tgtFrame="psplayer" w:history="1">
        <w:r w:rsidRPr="00BD7949">
          <w:rPr>
            <w:rStyle w:val="Emphasis"/>
          </w:rPr>
          <w:t>quoted string with single or double</w:t>
        </w:r>
      </w:hyperlink>
      <w:r w:rsidRPr="00BD7949">
        <w:rPr>
          <w:rStyle w:val="Emphasis"/>
        </w:rPr>
        <w:t> </w:t>
      </w:r>
      <w:hyperlink r:id="rId1605" w:tgtFrame="psplayer" w:history="1">
        <w:r w:rsidRPr="00BD7949">
          <w:rPr>
            <w:rStyle w:val="Emphasis"/>
          </w:rPr>
          <w:t>quotes. Or we can define an inline</w:t>
        </w:r>
      </w:hyperlink>
      <w:r w:rsidRPr="00BD7949">
        <w:rPr>
          <w:rStyle w:val="Emphasis"/>
        </w:rPr>
        <w:t> </w:t>
      </w:r>
      <w:hyperlink r:id="rId1606" w:tgtFrame="psplayer" w:history="1">
        <w:r w:rsidRPr="00BD7949">
          <w:rPr>
            <w:rStyle w:val="Emphasis"/>
          </w:rPr>
          <w:t>template with a multi</w:t>
        </w:r>
        <w:r w:rsidRPr="00BD7949">
          <w:rPr>
            <w:rStyle w:val="Emphasis"/>
          </w:rPr>
          <w:noBreakHyphen/>
          <w:t>line string by</w:t>
        </w:r>
      </w:hyperlink>
      <w:r w:rsidRPr="00BD7949">
        <w:rPr>
          <w:rStyle w:val="Emphasis"/>
        </w:rPr>
        <w:t> </w:t>
      </w:r>
      <w:hyperlink r:id="rId1607" w:tgtFrame="psplayer" w:history="1">
        <w:r w:rsidRPr="00BD7949">
          <w:rPr>
            <w:rStyle w:val="Emphasis"/>
          </w:rPr>
          <w:t>enclosing the HTML in ES 2015 back ticks.</w:t>
        </w:r>
      </w:hyperlink>
      <w:r w:rsidRPr="00BD7949">
        <w:rPr>
          <w:rStyle w:val="Emphasis"/>
        </w:rPr>
        <w:t> </w:t>
      </w:r>
      <w:hyperlink r:id="rId1608" w:tgtFrame="psplayer" w:history="1">
        <w:r w:rsidRPr="00BD7949">
          <w:rPr>
            <w:rStyle w:val="Emphasis"/>
          </w:rPr>
          <w:t>The back ticks allow composing a string</w:t>
        </w:r>
      </w:hyperlink>
      <w:r w:rsidRPr="00BD7949">
        <w:rPr>
          <w:rStyle w:val="Emphasis"/>
        </w:rPr>
        <w:t> </w:t>
      </w:r>
      <w:hyperlink r:id="rId1609" w:tgtFrame="psplayer" w:history="1">
        <w:r w:rsidRPr="00BD7949">
          <w:rPr>
            <w:rStyle w:val="Emphasis"/>
          </w:rPr>
          <w:t>over several lines, making the HTML more</w:t>
        </w:r>
      </w:hyperlink>
      <w:r w:rsidRPr="00BD7949">
        <w:rPr>
          <w:rStyle w:val="Emphasis"/>
        </w:rPr>
        <w:t> </w:t>
      </w:r>
      <w:hyperlink r:id="rId1610" w:tgtFrame="psplayer" w:history="1">
        <w:r w:rsidRPr="00BD7949">
          <w:rPr>
            <w:rStyle w:val="Emphasis"/>
          </w:rPr>
          <w:t>readable. We used this technique to build</w:t>
        </w:r>
      </w:hyperlink>
      <w:r w:rsidRPr="00BD7949">
        <w:rPr>
          <w:rStyle w:val="Emphasis"/>
        </w:rPr>
        <w:t> </w:t>
      </w:r>
      <w:hyperlink r:id="rId1611" w:tgtFrame="psplayer" w:history="1">
        <w:r w:rsidRPr="00BD7949">
          <w:rPr>
            <w:rStyle w:val="Emphasis"/>
          </w:rPr>
          <w:t>our template in the last module. There are</w:t>
        </w:r>
      </w:hyperlink>
      <w:r w:rsidRPr="00BD7949">
        <w:rPr>
          <w:rStyle w:val="Emphasis"/>
        </w:rPr>
        <w:t> </w:t>
      </w:r>
      <w:hyperlink r:id="rId1612" w:tgtFrame="psplayer" w:history="1">
        <w:r w:rsidRPr="00BD7949">
          <w:rPr>
            <w:rStyle w:val="Emphasis"/>
          </w:rPr>
          <w:t>some advantages to defining an inline</w:t>
        </w:r>
      </w:hyperlink>
      <w:r w:rsidRPr="00BD7949">
        <w:rPr>
          <w:rStyle w:val="Emphasis"/>
        </w:rPr>
        <w:t> </w:t>
      </w:r>
      <w:hyperlink r:id="rId1613" w:tgtFrame="psplayer" w:history="1">
        <w:r w:rsidRPr="00BD7949">
          <w:rPr>
            <w:rStyle w:val="Emphasis"/>
          </w:rPr>
          <w:t>template using one of these two</w:t>
        </w:r>
      </w:hyperlink>
      <w:r w:rsidRPr="00BD7949">
        <w:rPr>
          <w:rStyle w:val="Emphasis"/>
        </w:rPr>
        <w:t> </w:t>
      </w:r>
      <w:hyperlink r:id="rId1614" w:tgtFrame="psplayer" w:history="1">
        <w:r w:rsidRPr="00BD7949">
          <w:rPr>
            <w:rStyle w:val="Emphasis"/>
          </w:rPr>
          <w:t>techniques. The template is directly</w:t>
        </w:r>
      </w:hyperlink>
      <w:r w:rsidRPr="00BD7949">
        <w:rPr>
          <w:rStyle w:val="Emphasis"/>
        </w:rPr>
        <w:t> </w:t>
      </w:r>
      <w:hyperlink r:id="rId1615" w:tgtFrame="psplayer" w:history="1">
        <w:r w:rsidRPr="00BD7949">
          <w:rPr>
            <w:rStyle w:val="Emphasis"/>
          </w:rPr>
          <w:t>defined within the component, keeping the</w:t>
        </w:r>
      </w:hyperlink>
      <w:r w:rsidRPr="00BD7949">
        <w:rPr>
          <w:rStyle w:val="Emphasis"/>
        </w:rPr>
        <w:t> </w:t>
      </w:r>
      <w:hyperlink r:id="rId1616" w:tgtFrame="psplayer" w:history="1">
        <w:r w:rsidRPr="00BD7949">
          <w:rPr>
            <w:rStyle w:val="Emphasis"/>
          </w:rPr>
          <w:t>view and the code for that view in one</w:t>
        </w:r>
      </w:hyperlink>
      <w:r w:rsidRPr="00BD7949">
        <w:rPr>
          <w:rStyle w:val="Emphasis"/>
        </w:rPr>
        <w:t> </w:t>
      </w:r>
      <w:hyperlink r:id="rId1617" w:tgtFrame="psplayer" w:history="1">
        <w:r w:rsidRPr="00BD7949">
          <w:rPr>
            <w:rStyle w:val="Emphasis"/>
          </w:rPr>
          <w:t>file. It is then easy to match up our data</w:t>
        </w:r>
      </w:hyperlink>
      <w:r w:rsidRPr="00BD7949">
        <w:rPr>
          <w:rStyle w:val="Emphasis"/>
        </w:rPr>
        <w:t> </w:t>
      </w:r>
      <w:hyperlink r:id="rId1618" w:tgtFrame="psplayer" w:history="1">
        <w:r w:rsidRPr="00BD7949">
          <w:rPr>
            <w:rStyle w:val="Emphasis"/>
          </w:rPr>
          <w:t>bindings with the class properties, such</w:t>
        </w:r>
      </w:hyperlink>
      <w:r w:rsidRPr="00BD7949">
        <w:rPr>
          <w:rStyle w:val="Emphasis"/>
        </w:rPr>
        <w:t> </w:t>
      </w:r>
      <w:hyperlink r:id="rId1619" w:tgtFrame="psplayer" w:history="1">
        <w:r w:rsidRPr="00BD7949">
          <w:rPr>
            <w:rStyle w:val="Emphasis"/>
          </w:rPr>
          <w:t>as the page title, in this example.</w:t>
        </w:r>
      </w:hyperlink>
      <w:r w:rsidRPr="00BD7949">
        <w:rPr>
          <w:rStyle w:val="Emphasis"/>
        </w:rPr>
        <w:t> </w:t>
      </w:r>
      <w:hyperlink r:id="rId1620" w:tgtFrame="psplayer" w:history="1">
        <w:r w:rsidRPr="00BD7949">
          <w:rPr>
            <w:rStyle w:val="Emphasis"/>
          </w:rPr>
          <w:t>However, there are disadvantages as well.</w:t>
        </w:r>
      </w:hyperlink>
      <w:r w:rsidRPr="00BD7949">
        <w:rPr>
          <w:rStyle w:val="Emphasis"/>
        </w:rPr>
        <w:t> </w:t>
      </w:r>
      <w:hyperlink r:id="rId1621" w:tgtFrame="psplayer" w:history="1">
        <w:r w:rsidRPr="00BD7949">
          <w:rPr>
            <w:rStyle w:val="Emphasis"/>
          </w:rPr>
          <w:t>When defining the HTML in a string, most</w:t>
        </w:r>
      </w:hyperlink>
      <w:r w:rsidRPr="00BD7949">
        <w:rPr>
          <w:rStyle w:val="Emphasis"/>
        </w:rPr>
        <w:t> </w:t>
      </w:r>
      <w:hyperlink r:id="rId1622" w:tgtFrame="psplayer" w:history="1">
        <w:r w:rsidRPr="00BD7949">
          <w:rPr>
            <w:rStyle w:val="Emphasis"/>
          </w:rPr>
          <w:t>development tools don't provide</w:t>
        </w:r>
      </w:hyperlink>
      <w:r w:rsidRPr="00BD7949">
        <w:rPr>
          <w:rStyle w:val="Emphasis"/>
        </w:rPr>
        <w:t> </w:t>
      </w:r>
      <w:hyperlink r:id="rId1623" w:tgtFrame="psplayer" w:history="1">
        <w:r w:rsidRPr="00BD7949">
          <w:rPr>
            <w:rStyle w:val="Emphasis"/>
          </w:rPr>
          <w:t>IntelliSense, automatic formatting, and</w:t>
        </w:r>
      </w:hyperlink>
      <w:r w:rsidRPr="00BD7949">
        <w:rPr>
          <w:rStyle w:val="Emphasis"/>
        </w:rPr>
        <w:t> </w:t>
      </w:r>
      <w:hyperlink r:id="rId1624" w:tgtFrame="psplayer" w:history="1">
        <w:r w:rsidRPr="00BD7949">
          <w:rPr>
            <w:rStyle w:val="Emphasis"/>
          </w:rPr>
          <w:t>syntax checking. Especially as we define</w:t>
        </w:r>
      </w:hyperlink>
      <w:r w:rsidRPr="00BD7949">
        <w:rPr>
          <w:rStyle w:val="Emphasis"/>
        </w:rPr>
        <w:t> </w:t>
      </w:r>
      <w:hyperlink r:id="rId1625" w:tgtFrame="psplayer" w:history="1">
        <w:r w:rsidRPr="00BD7949">
          <w:rPr>
            <w:rStyle w:val="Emphasis"/>
          </w:rPr>
          <w:t>more HTML in the template, these issues</w:t>
        </w:r>
      </w:hyperlink>
      <w:r w:rsidRPr="00BD7949">
        <w:rPr>
          <w:rStyle w:val="Emphasis"/>
        </w:rPr>
        <w:t> </w:t>
      </w:r>
      <w:hyperlink r:id="rId1626" w:tgtFrame="psplayer" w:history="1">
        <w:r w:rsidRPr="00BD7949">
          <w:rPr>
            <w:rStyle w:val="Emphasis"/>
          </w:rPr>
          <w:t>become challenges. In many cases, the</w:t>
        </w:r>
      </w:hyperlink>
      <w:r w:rsidRPr="00BD7949">
        <w:rPr>
          <w:rStyle w:val="Emphasis"/>
        </w:rPr>
        <w:t> </w:t>
      </w:r>
      <w:hyperlink r:id="rId1627" w:tgtFrame="psplayer" w:history="1">
        <w:r w:rsidRPr="00BD7949">
          <w:rPr>
            <w:rStyle w:val="Emphasis"/>
          </w:rPr>
          <w:t>better option is to define a linked</w:t>
        </w:r>
      </w:hyperlink>
      <w:r w:rsidRPr="00BD7949">
        <w:rPr>
          <w:rStyle w:val="Emphasis"/>
        </w:rPr>
        <w:t> </w:t>
      </w:r>
      <w:hyperlink r:id="rId1628" w:tgtFrame="psplayer" w:history="1">
        <w:r w:rsidRPr="00BD7949">
          <w:rPr>
            <w:rStyle w:val="Emphasis"/>
          </w:rPr>
          <w:t>template with the HTML in its own file. We</w:t>
        </w:r>
      </w:hyperlink>
      <w:r w:rsidRPr="00BD7949">
        <w:rPr>
          <w:rStyle w:val="Emphasis"/>
        </w:rPr>
        <w:t> </w:t>
      </w:r>
      <w:hyperlink r:id="rId1629" w:tgtFrame="psplayer" w:history="1">
        <w:r w:rsidRPr="00BD7949">
          <w:rPr>
            <w:rStyle w:val="Emphasis"/>
          </w:rPr>
          <w:t>can then use the templateUrl property in</w:t>
        </w:r>
      </w:hyperlink>
      <w:r w:rsidRPr="00BD7949">
        <w:rPr>
          <w:rStyle w:val="Emphasis"/>
        </w:rPr>
        <w:t> </w:t>
      </w:r>
      <w:hyperlink r:id="rId1630" w:tgtFrame="psplayer" w:history="1">
        <w:r w:rsidRPr="00BD7949">
          <w:rPr>
            <w:rStyle w:val="Emphasis"/>
          </w:rPr>
          <w:t>the component metadata to define the URL</w:t>
        </w:r>
      </w:hyperlink>
      <w:r w:rsidRPr="00BD7949">
        <w:rPr>
          <w:rStyle w:val="Emphasis"/>
        </w:rPr>
        <w:t> </w:t>
      </w:r>
      <w:hyperlink r:id="rId1631" w:tgtFrame="psplayer" w:history="1">
        <w:r w:rsidRPr="00BD7949">
          <w:rPr>
            <w:rStyle w:val="Emphasis"/>
          </w:rPr>
          <w:t>of our HTML file. Let's use this technique</w:t>
        </w:r>
      </w:hyperlink>
      <w:r w:rsidRPr="00BD7949">
        <w:rPr>
          <w:rStyle w:val="Emphasis"/>
        </w:rPr>
        <w:t> </w:t>
      </w:r>
      <w:hyperlink r:id="rId1632" w:tgtFrame="psplayer" w:history="1">
        <w:r w:rsidRPr="00BD7949">
          <w:rPr>
            <w:rStyle w:val="Emphasis"/>
          </w:rPr>
          <w:t>and build a linked template for our</w:t>
        </w:r>
      </w:hyperlink>
      <w:r w:rsidRPr="00BD7949">
        <w:rPr>
          <w:rStyle w:val="Emphasis"/>
        </w:rPr>
        <w:t> </w:t>
      </w:r>
      <w:hyperlink r:id="rId1633" w:tgtFrame="psplayer" w:history="1">
        <w:r w:rsidRPr="00BD7949">
          <w:rPr>
            <w:rStyle w:val="Emphasis"/>
          </w:rPr>
          <w:t>product list view. Here is our ultimate</w:t>
        </w:r>
      </w:hyperlink>
      <w:r w:rsidRPr="00BD7949">
        <w:rPr>
          <w:rStyle w:val="Emphasis"/>
        </w:rPr>
        <w:t> </w:t>
      </w:r>
      <w:hyperlink r:id="rId1634" w:tgtFrame="psplayer" w:history="1">
        <w:r w:rsidRPr="00BD7949">
          <w:rPr>
            <w:rStyle w:val="Emphasis"/>
          </w:rPr>
          <w:t>goal for the product list view. The view</w:t>
        </w:r>
      </w:hyperlink>
      <w:r w:rsidRPr="00BD7949">
        <w:rPr>
          <w:rStyle w:val="Emphasis"/>
        </w:rPr>
        <w:t> </w:t>
      </w:r>
      <w:hyperlink r:id="rId1635" w:tgtFrame="psplayer" w:history="1">
        <w:r w:rsidRPr="00BD7949">
          <w:rPr>
            <w:rStyle w:val="Emphasis"/>
          </w:rPr>
          <w:t>has a nice heading, a filter by box at the</w:t>
        </w:r>
      </w:hyperlink>
      <w:r w:rsidRPr="00BD7949">
        <w:rPr>
          <w:rStyle w:val="Emphasis"/>
        </w:rPr>
        <w:t> </w:t>
      </w:r>
      <w:hyperlink r:id="rId1636" w:tgtFrame="psplayer" w:history="1">
        <w:r w:rsidRPr="00BD7949">
          <w:rPr>
            <w:rStyle w:val="Emphasis"/>
          </w:rPr>
          <w:t>top allows the user to enter a string. The</w:t>
        </w:r>
      </w:hyperlink>
      <w:r w:rsidRPr="00BD7949">
        <w:rPr>
          <w:rStyle w:val="Emphasis"/>
        </w:rPr>
        <w:t> </w:t>
      </w:r>
      <w:hyperlink r:id="rId1637" w:tgtFrame="psplayer" w:history="1">
        <w:r w:rsidRPr="00BD7949">
          <w:rPr>
            <w:rStyle w:val="Emphasis"/>
          </w:rPr>
          <w:t>user entered string is displayed here, and</w:t>
        </w:r>
      </w:hyperlink>
      <w:r w:rsidRPr="00BD7949">
        <w:rPr>
          <w:rStyle w:val="Emphasis"/>
        </w:rPr>
        <w:t> </w:t>
      </w:r>
      <w:hyperlink r:id="rId1638" w:tgtFrame="psplayer" w:history="1">
        <w:r w:rsidRPr="00BD7949">
          <w:rPr>
            <w:rStyle w:val="Emphasis"/>
          </w:rPr>
          <w:t>the list of products is filtered to only</w:t>
        </w:r>
      </w:hyperlink>
      <w:r w:rsidRPr="00BD7949">
        <w:rPr>
          <w:rStyle w:val="Emphasis"/>
        </w:rPr>
        <w:t> </w:t>
      </w:r>
      <w:hyperlink r:id="rId1639" w:tgtFrame="psplayer" w:history="1">
        <w:r w:rsidRPr="00BD7949">
          <w:rPr>
            <w:rStyle w:val="Emphasis"/>
          </w:rPr>
          <w:t>those with a product name containing that</w:t>
        </w:r>
      </w:hyperlink>
      <w:r w:rsidRPr="00BD7949">
        <w:rPr>
          <w:rStyle w:val="Emphasis"/>
        </w:rPr>
        <w:t> </w:t>
      </w:r>
      <w:hyperlink r:id="rId1640" w:tgtFrame="psplayer" w:history="1">
        <w:r w:rsidRPr="00BD7949">
          <w:rPr>
            <w:rStyle w:val="Emphasis"/>
          </w:rPr>
          <w:t>string. The products are listed in a neat</w:t>
        </w:r>
      </w:hyperlink>
      <w:r w:rsidRPr="00BD7949">
        <w:rPr>
          <w:rStyle w:val="Emphasis"/>
        </w:rPr>
        <w:t> </w:t>
      </w:r>
      <w:hyperlink r:id="rId1641" w:tgtFrame="psplayer" w:history="1">
        <w:r w:rsidRPr="00BD7949">
          <w:rPr>
            <w:rStyle w:val="Emphasis"/>
          </w:rPr>
          <w:t>table with a nicely formatted header. The</w:t>
        </w:r>
      </w:hyperlink>
      <w:r w:rsidRPr="00BD7949">
        <w:rPr>
          <w:rStyle w:val="Emphasis"/>
        </w:rPr>
        <w:t> </w:t>
      </w:r>
      <w:hyperlink r:id="rId1642" w:tgtFrame="psplayer" w:history="1">
        <w:r w:rsidRPr="00BD7949">
          <w:rPr>
            <w:rStyle w:val="Emphasis"/>
          </w:rPr>
          <w:t>Show Image button shows an image for each</w:t>
        </w:r>
      </w:hyperlink>
      <w:r w:rsidRPr="00BD7949">
        <w:rPr>
          <w:rStyle w:val="Emphasis"/>
        </w:rPr>
        <w:t> </w:t>
      </w:r>
      <w:hyperlink r:id="rId1643" w:tgtFrame="psplayer" w:history="1">
        <w:r w:rsidRPr="00BD7949">
          <w:rPr>
            <w:rStyle w:val="Emphasis"/>
          </w:rPr>
          <w:t>product. The product name is a link that</w:t>
        </w:r>
      </w:hyperlink>
      <w:r w:rsidRPr="00BD7949">
        <w:rPr>
          <w:rStyle w:val="Emphasis"/>
        </w:rPr>
        <w:t> </w:t>
      </w:r>
      <w:hyperlink r:id="rId1644" w:tgtFrame="psplayer" w:history="1">
        <w:r w:rsidRPr="00BD7949">
          <w:rPr>
            <w:rStyle w:val="Emphasis"/>
          </w:rPr>
          <w:t>displays the product detail view, which</w:t>
        </w:r>
      </w:hyperlink>
      <w:r w:rsidRPr="00BD7949">
        <w:rPr>
          <w:rStyle w:val="Emphasis"/>
        </w:rPr>
        <w:t> </w:t>
      </w:r>
      <w:hyperlink r:id="rId1645" w:tgtFrame="psplayer" w:history="1">
        <w:r w:rsidRPr="00BD7949">
          <w:rPr>
            <w:rStyle w:val="Emphasis"/>
          </w:rPr>
          <w:t>we'll build later in this course. To make</w:t>
        </w:r>
      </w:hyperlink>
      <w:r w:rsidRPr="00BD7949">
        <w:rPr>
          <w:rStyle w:val="Emphasis"/>
        </w:rPr>
        <w:t> </w:t>
      </w:r>
      <w:hyperlink r:id="rId1646" w:tgtFrame="psplayer" w:history="1">
        <w:r w:rsidRPr="00BD7949">
          <w:rPr>
            <w:rStyle w:val="Emphasis"/>
          </w:rPr>
          <w:t>this page look nice with very little</w:t>
        </w:r>
      </w:hyperlink>
      <w:r w:rsidRPr="00BD7949">
        <w:rPr>
          <w:rStyle w:val="Emphasis"/>
        </w:rPr>
        <w:t> </w:t>
      </w:r>
      <w:hyperlink r:id="rId1647" w:tgtFrame="psplayer" w:history="1">
        <w:r w:rsidRPr="00BD7949">
          <w:rPr>
            <w:rStyle w:val="Emphasis"/>
          </w:rPr>
          <w:t>effort, we use the Twitter bootstrap</w:t>
        </w:r>
      </w:hyperlink>
      <w:r w:rsidRPr="00BD7949">
        <w:rPr>
          <w:rStyle w:val="Emphasis"/>
        </w:rPr>
        <w:t> </w:t>
      </w:r>
      <w:hyperlink r:id="rId1648" w:tgtFrame="psplayer" w:history="1">
        <w:r w:rsidRPr="00BD7949">
          <w:rPr>
            <w:rStyle w:val="Emphasis"/>
          </w:rPr>
          <w:t>styling framework. If you want to find out</w:t>
        </w:r>
      </w:hyperlink>
      <w:r w:rsidRPr="00BD7949">
        <w:rPr>
          <w:rStyle w:val="Emphasis"/>
        </w:rPr>
        <w:t> </w:t>
      </w:r>
      <w:hyperlink r:id="rId1649" w:tgtFrame="psplayer" w:history="1">
        <w:r w:rsidRPr="00BD7949">
          <w:rPr>
            <w:rStyle w:val="Emphasis"/>
          </w:rPr>
          <w:t>more about bootstrap, check out this link.</w:t>
        </w:r>
      </w:hyperlink>
      <w:r w:rsidRPr="00BD7949">
        <w:rPr>
          <w:rStyle w:val="Emphasis"/>
        </w:rPr>
        <w:t> </w:t>
      </w:r>
      <w:hyperlink r:id="rId1650" w:tgtFrame="psplayer" w:history="1">
        <w:r w:rsidRPr="00BD7949">
          <w:rPr>
            <w:rStyle w:val="Emphasis"/>
          </w:rPr>
          <w:t>And for the stars, we use the font awesome</w:t>
        </w:r>
      </w:hyperlink>
      <w:r w:rsidRPr="00BD7949">
        <w:rPr>
          <w:rStyle w:val="Emphasis"/>
        </w:rPr>
        <w:t> </w:t>
      </w:r>
      <w:hyperlink r:id="rId1651" w:tgtFrame="psplayer" w:history="1">
        <w:r w:rsidRPr="00BD7949">
          <w:rPr>
            <w:rStyle w:val="Emphasis"/>
          </w:rPr>
          <w:t>icon set and toolkit. To find out more</w:t>
        </w:r>
      </w:hyperlink>
      <w:r w:rsidRPr="00BD7949">
        <w:rPr>
          <w:rStyle w:val="Emphasis"/>
        </w:rPr>
        <w:t> </w:t>
      </w:r>
      <w:hyperlink r:id="rId1652" w:tgtFrame="psplayer" w:history="1">
        <w:r w:rsidRPr="00BD7949">
          <w:rPr>
            <w:rStyle w:val="Emphasis"/>
          </w:rPr>
          <w:t>about font awesome, check out this link.</w:t>
        </w:r>
      </w:hyperlink>
      <w:r w:rsidRPr="00BD7949">
        <w:rPr>
          <w:rStyle w:val="Emphasis"/>
        </w:rPr>
        <w:t> </w:t>
      </w:r>
      <w:hyperlink r:id="rId1653" w:tgtFrame="psplayer" w:history="1">
        <w:r w:rsidRPr="00BD7949">
          <w:rPr>
            <w:rStyle w:val="Emphasis"/>
          </w:rPr>
          <w:t>We'll install both of these in the</w:t>
        </w:r>
      </w:hyperlink>
      <w:r w:rsidRPr="00BD7949">
        <w:rPr>
          <w:rStyle w:val="Emphasis"/>
        </w:rPr>
        <w:t> </w:t>
      </w:r>
      <w:hyperlink r:id="rId1654" w:tgtFrame="psplayer" w:history="1">
        <w:r w:rsidRPr="00BD7949">
          <w:rPr>
            <w:rStyle w:val="Emphasis"/>
          </w:rPr>
          <w:t>upcoming demo. Now let's jump into a demo</w:t>
        </w:r>
      </w:hyperlink>
      <w:r w:rsidRPr="00BD7949">
        <w:rPr>
          <w:rStyle w:val="Emphasis"/>
        </w:rPr>
        <w:t> </w:t>
      </w:r>
      <w:hyperlink r:id="rId1655" w:tgtFrame="psplayer" w:history="1">
        <w:r w:rsidRPr="00BD7949">
          <w:rPr>
            <w:rStyle w:val="Emphasis"/>
          </w:rPr>
          <w:t>and start building the template for our</w:t>
        </w:r>
      </w:hyperlink>
      <w:r w:rsidRPr="00BD7949">
        <w:rPr>
          <w:rStyle w:val="Emphasis"/>
        </w:rPr>
        <w:t> </w:t>
      </w:r>
      <w:hyperlink r:id="rId1656" w:tgtFrame="psplayer" w:history="1">
        <w:r w:rsidRPr="00BD7949">
          <w:rPr>
            <w:rStyle w:val="Emphasis"/>
          </w:rPr>
          <w:t>product list view. First, let's install</w:t>
        </w:r>
      </w:hyperlink>
      <w:r w:rsidRPr="00BD7949">
        <w:rPr>
          <w:rStyle w:val="Emphasis"/>
        </w:rPr>
        <w:t> </w:t>
      </w:r>
      <w:hyperlink r:id="rId1657" w:tgtFrame="psplayer" w:history="1">
        <w:r w:rsidRPr="00BD7949">
          <w:rPr>
            <w:rStyle w:val="Emphasis"/>
          </w:rPr>
          <w:t>bootstrap and font awesome so we can use</w:t>
        </w:r>
      </w:hyperlink>
      <w:r w:rsidRPr="00BD7949">
        <w:rPr>
          <w:rStyle w:val="Emphasis"/>
        </w:rPr>
        <w:t> </w:t>
      </w:r>
      <w:hyperlink r:id="rId1658" w:tgtFrame="psplayer" w:history="1">
        <w:r w:rsidRPr="00BD7949">
          <w:rPr>
            <w:rStyle w:val="Emphasis"/>
          </w:rPr>
          <w:t>them in our templates. Open the Integrated</w:t>
        </w:r>
      </w:hyperlink>
      <w:r w:rsidRPr="00BD7949">
        <w:rPr>
          <w:rStyle w:val="Emphasis"/>
        </w:rPr>
        <w:t> </w:t>
      </w:r>
      <w:hyperlink r:id="rId1659" w:tgtFrame="psplayer" w:history="1">
        <w:r w:rsidRPr="00BD7949">
          <w:rPr>
            <w:rStyle w:val="Emphasis"/>
          </w:rPr>
          <w:t>Terminal or command window. I still have</w:t>
        </w:r>
      </w:hyperlink>
      <w:r w:rsidRPr="00BD7949">
        <w:rPr>
          <w:rStyle w:val="Emphasis"/>
        </w:rPr>
        <w:t> </w:t>
      </w:r>
      <w:hyperlink r:id="rId1660" w:tgtFrame="psplayer" w:history="1">
        <w:r w:rsidRPr="00BD7949">
          <w:rPr>
            <w:rStyle w:val="Emphasis"/>
          </w:rPr>
          <w:t>the application running in this window, so</w:t>
        </w:r>
      </w:hyperlink>
      <w:r w:rsidRPr="00BD7949">
        <w:rPr>
          <w:rStyle w:val="Emphasis"/>
        </w:rPr>
        <w:t> </w:t>
      </w:r>
      <w:hyperlink r:id="rId1661" w:tgtFrame="psplayer" w:history="1">
        <w:r w:rsidRPr="00BD7949">
          <w:rPr>
            <w:rStyle w:val="Emphasis"/>
          </w:rPr>
          <w:t>I'll click plus to open another command</w:t>
        </w:r>
      </w:hyperlink>
      <w:r w:rsidRPr="00BD7949">
        <w:rPr>
          <w:rStyle w:val="Emphasis"/>
        </w:rPr>
        <w:t> </w:t>
      </w:r>
      <w:hyperlink r:id="rId1662" w:tgtFrame="psplayer" w:history="1">
        <w:r w:rsidRPr="00BD7949">
          <w:rPr>
            <w:rStyle w:val="Emphasis"/>
          </w:rPr>
          <w:t>window, then type npm install bootstrap</w:t>
        </w:r>
      </w:hyperlink>
      <w:r w:rsidRPr="00BD7949">
        <w:rPr>
          <w:rStyle w:val="Emphasis"/>
        </w:rPr>
        <w:t> </w:t>
      </w:r>
      <w:hyperlink r:id="rId1663" w:tgtFrame="psplayer" w:history="1">
        <w:r w:rsidRPr="00BD7949">
          <w:rPr>
            <w:rStyle w:val="Emphasis"/>
          </w:rPr>
          <w:t>font</w:t>
        </w:r>
        <w:r w:rsidRPr="00BD7949">
          <w:rPr>
            <w:rStyle w:val="Emphasis"/>
          </w:rPr>
          <w:noBreakHyphen/>
          <w:t>awesome. This installs both packages.</w:t>
        </w:r>
      </w:hyperlink>
      <w:r w:rsidRPr="00BD7949">
        <w:rPr>
          <w:rStyle w:val="Emphasis"/>
        </w:rPr>
        <w:t> </w:t>
      </w:r>
      <w:hyperlink r:id="rId1664" w:tgtFrame="psplayer" w:history="1">
        <w:r w:rsidRPr="00BD7949">
          <w:rPr>
            <w:rStyle w:val="Emphasis"/>
          </w:rPr>
          <w:t>You may see some warnings here. These</w:t>
        </w:r>
      </w:hyperlink>
      <w:r w:rsidRPr="00BD7949">
        <w:rPr>
          <w:rStyle w:val="Emphasis"/>
        </w:rPr>
        <w:t> </w:t>
      </w:r>
      <w:hyperlink r:id="rId1665" w:tgtFrame="psplayer" w:history="1">
        <w:r w:rsidRPr="00BD7949">
          <w:rPr>
            <w:rStyle w:val="Emphasis"/>
          </w:rPr>
          <w:t>warnings tell us that bootstrap requires</w:t>
        </w:r>
      </w:hyperlink>
      <w:r w:rsidRPr="00BD7949">
        <w:rPr>
          <w:rStyle w:val="Emphasis"/>
        </w:rPr>
        <w:t> </w:t>
      </w:r>
      <w:hyperlink r:id="rId1666" w:tgtFrame="psplayer" w:history="1">
        <w:r w:rsidRPr="00BD7949">
          <w:rPr>
            <w:rStyle w:val="Emphasis"/>
          </w:rPr>
          <w:t>jQuery and Popper, but we only plan to use</w:t>
        </w:r>
      </w:hyperlink>
      <w:r w:rsidRPr="00BD7949">
        <w:rPr>
          <w:rStyle w:val="Emphasis"/>
        </w:rPr>
        <w:t> </w:t>
      </w:r>
      <w:hyperlink r:id="rId1667" w:tgtFrame="psplayer" w:history="1">
        <w:r w:rsidRPr="00BD7949">
          <w:rPr>
            <w:rStyle w:val="Emphasis"/>
          </w:rPr>
          <w:t>the styling parts of bootstrap, not the</w:t>
        </w:r>
      </w:hyperlink>
      <w:r w:rsidRPr="00BD7949">
        <w:rPr>
          <w:rStyle w:val="Emphasis"/>
        </w:rPr>
        <w:t> </w:t>
      </w:r>
      <w:hyperlink r:id="rId1668" w:tgtFrame="psplayer" w:history="1">
        <w:r w:rsidRPr="00BD7949">
          <w:rPr>
            <w:rStyle w:val="Emphasis"/>
          </w:rPr>
          <w:t>interactive features, so we don't need</w:t>
        </w:r>
      </w:hyperlink>
      <w:r w:rsidRPr="00BD7949">
        <w:rPr>
          <w:rStyle w:val="Emphasis"/>
        </w:rPr>
        <w:t> </w:t>
      </w:r>
      <w:hyperlink r:id="rId1669" w:tgtFrame="psplayer" w:history="1">
        <w:r w:rsidRPr="00BD7949">
          <w:rPr>
            <w:rStyle w:val="Emphasis"/>
          </w:rPr>
          <w:t>these dependencies. Installing the</w:t>
        </w:r>
      </w:hyperlink>
      <w:r w:rsidRPr="00BD7949">
        <w:rPr>
          <w:rStyle w:val="Emphasis"/>
        </w:rPr>
        <w:t> </w:t>
      </w:r>
      <w:hyperlink r:id="rId1670" w:tgtFrame="psplayer" w:history="1">
        <w:r w:rsidRPr="00BD7949">
          <w:rPr>
            <w:rStyle w:val="Emphasis"/>
          </w:rPr>
          <w:t>packages does not provide access to their</w:t>
        </w:r>
      </w:hyperlink>
      <w:r w:rsidRPr="00BD7949">
        <w:rPr>
          <w:rStyle w:val="Emphasis"/>
        </w:rPr>
        <w:t> </w:t>
      </w:r>
      <w:hyperlink r:id="rId1671" w:tgtFrame="psplayer" w:history="1">
        <w:r w:rsidRPr="00BD7949">
          <w:rPr>
            <w:rStyle w:val="Emphasis"/>
          </w:rPr>
          <w:t>style sheets. For that, we import the</w:t>
        </w:r>
      </w:hyperlink>
      <w:r w:rsidRPr="00BD7949">
        <w:rPr>
          <w:rStyle w:val="Emphasis"/>
        </w:rPr>
        <w:t> </w:t>
      </w:r>
      <w:hyperlink r:id="rId1672" w:tgtFrame="psplayer" w:history="1">
        <w:r w:rsidRPr="00BD7949">
          <w:rPr>
            <w:rStyle w:val="Emphasis"/>
          </w:rPr>
          <w:t>styles for these packages into our global</w:t>
        </w:r>
      </w:hyperlink>
      <w:r w:rsidRPr="00BD7949">
        <w:rPr>
          <w:rStyle w:val="Emphasis"/>
        </w:rPr>
        <w:t> </w:t>
      </w:r>
      <w:hyperlink r:id="rId1673" w:tgtFrame="psplayer" w:history="1">
        <w:r w:rsidRPr="00BD7949">
          <w:rPr>
            <w:rStyle w:val="Emphasis"/>
          </w:rPr>
          <w:t>application style sheet, which is the</w:t>
        </w:r>
      </w:hyperlink>
      <w:r w:rsidRPr="00BD7949">
        <w:rPr>
          <w:rStyle w:val="Emphasis"/>
        </w:rPr>
        <w:t> </w:t>
      </w:r>
      <w:hyperlink r:id="rId1674" w:tgtFrame="psplayer" w:history="1">
        <w:r w:rsidRPr="00BD7949">
          <w:rPr>
            <w:rStyle w:val="Emphasis"/>
          </w:rPr>
          <w:t>style.css file here. We'll import the</w:t>
        </w:r>
      </w:hyperlink>
      <w:r w:rsidRPr="00BD7949">
        <w:rPr>
          <w:rStyle w:val="Emphasis"/>
        </w:rPr>
        <w:t> </w:t>
      </w:r>
      <w:hyperlink r:id="rId1675" w:tgtFrame="psplayer" w:history="1">
        <w:r w:rsidRPr="00BD7949">
          <w:rPr>
            <w:rStyle w:val="Emphasis"/>
          </w:rPr>
          <w:t>minimized version of the styles from the</w:t>
        </w:r>
      </w:hyperlink>
      <w:r w:rsidRPr="00BD7949">
        <w:rPr>
          <w:rStyle w:val="Emphasis"/>
        </w:rPr>
        <w:t> </w:t>
      </w:r>
      <w:hyperlink r:id="rId1676" w:tgtFrame="psplayer" w:history="1">
        <w:r w:rsidRPr="00BD7949">
          <w:rPr>
            <w:rStyle w:val="Emphasis"/>
          </w:rPr>
          <w:t>bootstrap/dist/css folder, and the</w:t>
        </w:r>
      </w:hyperlink>
      <w:r w:rsidRPr="00BD7949">
        <w:rPr>
          <w:rStyle w:val="Emphasis"/>
        </w:rPr>
        <w:t> </w:t>
      </w:r>
      <w:hyperlink r:id="rId1677" w:tgtFrame="psplayer" w:history="1">
        <w:r w:rsidRPr="00BD7949">
          <w:rPr>
            <w:rStyle w:val="Emphasis"/>
          </w:rPr>
          <w:t>minimized version of the styles from the</w:t>
        </w:r>
      </w:hyperlink>
      <w:r w:rsidRPr="00BD7949">
        <w:rPr>
          <w:rStyle w:val="Emphasis"/>
        </w:rPr>
        <w:t> </w:t>
      </w:r>
      <w:hyperlink r:id="rId1678" w:tgtFrame="psplayer" w:history="1">
        <w:r w:rsidRPr="00BD7949">
          <w:rPr>
            <w:rStyle w:val="Emphasis"/>
          </w:rPr>
          <w:t>font</w:t>
        </w:r>
        <w:r w:rsidRPr="00BD7949">
          <w:rPr>
            <w:rStyle w:val="Emphasis"/>
          </w:rPr>
          <w:noBreakHyphen/>
          <w:t>awesome/css folder. The style sheets</w:t>
        </w:r>
      </w:hyperlink>
      <w:r w:rsidRPr="00BD7949">
        <w:rPr>
          <w:rStyle w:val="Emphasis"/>
        </w:rPr>
        <w:t> </w:t>
      </w:r>
      <w:hyperlink r:id="rId1679" w:tgtFrame="psplayer" w:history="1">
        <w:r w:rsidRPr="00BD7949">
          <w:rPr>
            <w:rStyle w:val="Emphasis"/>
          </w:rPr>
          <w:t>are then available to any template in our</w:t>
        </w:r>
      </w:hyperlink>
      <w:r w:rsidRPr="00BD7949">
        <w:rPr>
          <w:rStyle w:val="Emphasis"/>
        </w:rPr>
        <w:t> </w:t>
      </w:r>
      <w:hyperlink r:id="rId1680" w:tgtFrame="psplayer" w:history="1">
        <w:r w:rsidRPr="00BD7949">
          <w:rPr>
            <w:rStyle w:val="Emphasis"/>
          </w:rPr>
          <w:t>application. Now we are ready to add an</w:t>
        </w:r>
      </w:hyperlink>
      <w:r w:rsidRPr="00BD7949">
        <w:rPr>
          <w:rStyle w:val="Emphasis"/>
        </w:rPr>
        <w:t> </w:t>
      </w:r>
      <w:hyperlink r:id="rId1681" w:tgtFrame="psplayer" w:history="1">
        <w:r w:rsidRPr="00BD7949">
          <w:rPr>
            <w:rStyle w:val="Emphasis"/>
          </w:rPr>
          <w:t>external template file for the product</w:t>
        </w:r>
      </w:hyperlink>
      <w:r w:rsidRPr="00BD7949">
        <w:rPr>
          <w:rStyle w:val="Emphasis"/>
        </w:rPr>
        <w:t> </w:t>
      </w:r>
      <w:hyperlink r:id="rId1682" w:tgtFrame="psplayer" w:history="1">
        <w:r w:rsidRPr="00BD7949">
          <w:rPr>
            <w:rStyle w:val="Emphasis"/>
          </w:rPr>
          <w:t>list component. By convention, each</w:t>
        </w:r>
      </w:hyperlink>
      <w:r w:rsidRPr="00BD7949">
        <w:rPr>
          <w:rStyle w:val="Emphasis"/>
        </w:rPr>
        <w:t> </w:t>
      </w:r>
      <w:hyperlink r:id="rId1683" w:tgtFrame="psplayer" w:history="1">
        <w:r w:rsidRPr="00BD7949">
          <w:rPr>
            <w:rStyle w:val="Emphasis"/>
          </w:rPr>
          <w:t>feature of the application has its own</w:t>
        </w:r>
      </w:hyperlink>
      <w:r w:rsidRPr="00BD7949">
        <w:rPr>
          <w:rStyle w:val="Emphasis"/>
        </w:rPr>
        <w:t> </w:t>
      </w:r>
      <w:hyperlink r:id="rId1684" w:tgtFrame="psplayer" w:history="1">
        <w:r w:rsidRPr="00BD7949">
          <w:rPr>
            <w:rStyle w:val="Emphasis"/>
          </w:rPr>
          <w:t>folder under the app folder. So let's add</w:t>
        </w:r>
      </w:hyperlink>
      <w:r w:rsidRPr="00BD7949">
        <w:rPr>
          <w:rStyle w:val="Emphasis"/>
        </w:rPr>
        <w:t> </w:t>
      </w:r>
      <w:hyperlink r:id="rId1685" w:tgtFrame="psplayer" w:history="1">
        <w:r w:rsidRPr="00BD7949">
          <w:rPr>
            <w:rStyle w:val="Emphasis"/>
          </w:rPr>
          <w:t>a new folder here and name it products. In</w:t>
        </w:r>
      </w:hyperlink>
      <w:r w:rsidRPr="00BD7949">
        <w:rPr>
          <w:rStyle w:val="Emphasis"/>
        </w:rPr>
        <w:t> </w:t>
      </w:r>
      <w:hyperlink r:id="rId1686" w:tgtFrame="psplayer" w:history="1">
        <w:r w:rsidRPr="00BD7949">
          <w:rPr>
            <w:rStyle w:val="Emphasis"/>
          </w:rPr>
          <w:t>that folder, we'll create the template for</w:t>
        </w:r>
      </w:hyperlink>
      <w:r w:rsidRPr="00BD7949">
        <w:rPr>
          <w:rStyle w:val="Emphasis"/>
        </w:rPr>
        <w:t> </w:t>
      </w:r>
      <w:hyperlink r:id="rId1687" w:tgtFrame="psplayer" w:history="1">
        <w:r w:rsidRPr="00BD7949">
          <w:rPr>
            <w:rStyle w:val="Emphasis"/>
          </w:rPr>
          <w:t>our product list component. By convention,</w:t>
        </w:r>
      </w:hyperlink>
      <w:r w:rsidRPr="00BD7949">
        <w:rPr>
          <w:rStyle w:val="Emphasis"/>
        </w:rPr>
        <w:t> </w:t>
      </w:r>
      <w:hyperlink r:id="rId1688" w:tgtFrame="psplayer" w:history="1">
        <w:r w:rsidRPr="00BD7949">
          <w:rPr>
            <w:rStyle w:val="Emphasis"/>
          </w:rPr>
          <w:t>the name of the template is the same name</w:t>
        </w:r>
      </w:hyperlink>
      <w:r w:rsidRPr="00BD7949">
        <w:rPr>
          <w:rStyle w:val="Emphasis"/>
        </w:rPr>
        <w:t> </w:t>
      </w:r>
      <w:hyperlink r:id="rId1689" w:tgtFrame="psplayer" w:history="1">
        <w:r w:rsidRPr="00BD7949">
          <w:rPr>
            <w:rStyle w:val="Emphasis"/>
          </w:rPr>
          <w:t>as the component with an HTML extension.</w:t>
        </w:r>
      </w:hyperlink>
      <w:r w:rsidRPr="00BD7949">
        <w:rPr>
          <w:rStyle w:val="Emphasis"/>
        </w:rPr>
        <w:t> </w:t>
      </w:r>
      <w:hyperlink r:id="rId1690" w:tgtFrame="psplayer" w:history="1">
        <w:r w:rsidRPr="00BD7949">
          <w:rPr>
            <w:rStyle w:val="Emphasis"/>
          </w:rPr>
          <w:t>We'll call our product list component</w:t>
        </w:r>
      </w:hyperlink>
      <w:r w:rsidRPr="00BD7949">
        <w:rPr>
          <w:rStyle w:val="Emphasis"/>
        </w:rPr>
        <w:t> </w:t>
      </w:r>
      <w:hyperlink r:id="rId1691" w:tgtFrame="psplayer" w:history="1">
        <w:r w:rsidRPr="00BD7949">
          <w:rPr>
            <w:rStyle w:val="Emphasis"/>
          </w:rPr>
          <w:t>product</w:t>
        </w:r>
        <w:r w:rsidRPr="00BD7949">
          <w:rPr>
            <w:rStyle w:val="Emphasis"/>
          </w:rPr>
          <w:noBreakHyphen/>
          <w:t>list.component.html. Let's widen</w:t>
        </w:r>
      </w:hyperlink>
      <w:r w:rsidRPr="00BD7949">
        <w:rPr>
          <w:rStyle w:val="Emphasis"/>
        </w:rPr>
        <w:t> </w:t>
      </w:r>
      <w:hyperlink r:id="rId1692" w:tgtFrame="psplayer" w:history="1">
        <w:r w:rsidRPr="00BD7949">
          <w:rPr>
            <w:rStyle w:val="Emphasis"/>
          </w:rPr>
          <w:t>that up a little bit. Now we are ready to</w:t>
        </w:r>
      </w:hyperlink>
      <w:r w:rsidRPr="00BD7949">
        <w:rPr>
          <w:rStyle w:val="Emphasis"/>
        </w:rPr>
        <w:t> </w:t>
      </w:r>
      <w:hyperlink r:id="rId1693" w:tgtFrame="psplayer" w:history="1">
        <w:r w:rsidRPr="00BD7949">
          <w:rPr>
            <w:rStyle w:val="Emphasis"/>
          </w:rPr>
          <w:t>create the HTML for our template. Let's</w:t>
        </w:r>
      </w:hyperlink>
      <w:r w:rsidRPr="00BD7949">
        <w:rPr>
          <w:rStyle w:val="Emphasis"/>
        </w:rPr>
        <w:t> </w:t>
      </w:r>
      <w:hyperlink r:id="rId1694" w:tgtFrame="psplayer" w:history="1">
        <w:r w:rsidRPr="00BD7949">
          <w:rPr>
            <w:rStyle w:val="Emphasis"/>
          </w:rPr>
          <w:t>start with the heading. We're using</w:t>
        </w:r>
      </w:hyperlink>
      <w:r w:rsidRPr="00BD7949">
        <w:rPr>
          <w:rStyle w:val="Emphasis"/>
        </w:rPr>
        <w:t> </w:t>
      </w:r>
      <w:hyperlink r:id="rId1695" w:tgtFrame="psplayer" w:history="1">
        <w:r w:rsidRPr="00BD7949">
          <w:rPr>
            <w:rStyle w:val="Emphasis"/>
          </w:rPr>
          <w:t>Twitter bootstrap style classes here. In</w:t>
        </w:r>
      </w:hyperlink>
      <w:r w:rsidRPr="00BD7949">
        <w:rPr>
          <w:rStyle w:val="Emphasis"/>
        </w:rPr>
        <w:t> </w:t>
      </w:r>
      <w:hyperlink r:id="rId1696" w:tgtFrame="psplayer" w:history="1">
        <w:r w:rsidRPr="00BD7949">
          <w:rPr>
            <w:rStyle w:val="Emphasis"/>
          </w:rPr>
          <w:t>the heading we display Product List. If</w:t>
        </w:r>
      </w:hyperlink>
      <w:r w:rsidRPr="00BD7949">
        <w:rPr>
          <w:rStyle w:val="Emphasis"/>
        </w:rPr>
        <w:t> </w:t>
      </w:r>
      <w:hyperlink r:id="rId1697" w:tgtFrame="psplayer" w:history="1">
        <w:r w:rsidRPr="00BD7949">
          <w:rPr>
            <w:rStyle w:val="Emphasis"/>
          </w:rPr>
          <w:t>you don't want to type in all of this</w:t>
        </w:r>
      </w:hyperlink>
      <w:r w:rsidRPr="00BD7949">
        <w:rPr>
          <w:rStyle w:val="Emphasis"/>
        </w:rPr>
        <w:t> </w:t>
      </w:r>
      <w:hyperlink r:id="rId1698" w:tgtFrame="psplayer" w:history="1">
        <w:r w:rsidRPr="00BD7949">
          <w:rPr>
            <w:rStyle w:val="Emphasis"/>
          </w:rPr>
          <w:t>code, you can copy it from the APM final</w:t>
        </w:r>
      </w:hyperlink>
      <w:r w:rsidRPr="00BD7949">
        <w:rPr>
          <w:rStyle w:val="Emphasis"/>
        </w:rPr>
        <w:t> </w:t>
      </w:r>
      <w:hyperlink r:id="rId1699" w:tgtFrame="psplayer" w:history="1">
        <w:r w:rsidRPr="00BD7949">
          <w:rPr>
            <w:rStyle w:val="Emphasis"/>
          </w:rPr>
          <w:t>folder, provided in my GitHub repository,</w:t>
        </w:r>
      </w:hyperlink>
      <w:r w:rsidRPr="00BD7949">
        <w:rPr>
          <w:rStyle w:val="Emphasis"/>
        </w:rPr>
        <w:t> </w:t>
      </w:r>
      <w:hyperlink r:id="rId1700" w:tgtFrame="psplayer" w:history="1">
        <w:r w:rsidRPr="00BD7949">
          <w:rPr>
            <w:rStyle w:val="Emphasis"/>
          </w:rPr>
          <w:t>as detailed in the First Things First</w:t>
        </w:r>
      </w:hyperlink>
      <w:r w:rsidRPr="00BD7949">
        <w:rPr>
          <w:rStyle w:val="Emphasis"/>
        </w:rPr>
        <w:t> </w:t>
      </w:r>
      <w:hyperlink r:id="rId1701" w:tgtFrame="psplayer" w:history="1">
        <w:r w:rsidRPr="00BD7949">
          <w:rPr>
            <w:rStyle w:val="Emphasis"/>
          </w:rPr>
          <w:t>module, earlier in this course. Next is</w:t>
        </w:r>
      </w:hyperlink>
      <w:r w:rsidRPr="00BD7949">
        <w:rPr>
          <w:rStyle w:val="Emphasis"/>
        </w:rPr>
        <w:t> </w:t>
      </w:r>
      <w:hyperlink r:id="rId1702" w:tgtFrame="psplayer" w:history="1">
        <w:r w:rsidRPr="00BD7949">
          <w:rPr>
            <w:rStyle w:val="Emphasis"/>
          </w:rPr>
          <w:t xml:space="preserve">the filter by. We define an input box </w:t>
        </w:r>
        <w:r w:rsidRPr="00BD7949">
          <w:rPr>
            <w:rStyle w:val="Emphasis"/>
          </w:rPr>
          <w:lastRenderedPageBreak/>
          <w:t>for</w:t>
        </w:r>
      </w:hyperlink>
      <w:r w:rsidRPr="00BD7949">
        <w:rPr>
          <w:rStyle w:val="Emphasis"/>
        </w:rPr>
        <w:t> </w:t>
      </w:r>
      <w:hyperlink r:id="rId1703" w:tgtFrame="psplayer" w:history="1">
        <w:r w:rsidRPr="00BD7949">
          <w:rPr>
            <w:rStyle w:val="Emphasis"/>
          </w:rPr>
          <w:t>entry of the filter string, and we add</w:t>
        </w:r>
      </w:hyperlink>
      <w:r w:rsidRPr="00BD7949">
        <w:rPr>
          <w:rStyle w:val="Emphasis"/>
        </w:rPr>
        <w:t> </w:t>
      </w:r>
      <w:hyperlink r:id="rId1704" w:tgtFrame="psplayer" w:history="1">
        <w:r w:rsidRPr="00BD7949">
          <w:rPr>
            <w:rStyle w:val="Emphasis"/>
          </w:rPr>
          <w:t>text that displays the user entered</w:t>
        </w:r>
      </w:hyperlink>
      <w:r w:rsidRPr="00BD7949">
        <w:rPr>
          <w:rStyle w:val="Emphasis"/>
        </w:rPr>
        <w:t> </w:t>
      </w:r>
      <w:hyperlink r:id="rId1705" w:tgtFrame="psplayer" w:history="1">
        <w:r w:rsidRPr="00BD7949">
          <w:rPr>
            <w:rStyle w:val="Emphasis"/>
          </w:rPr>
          <w:t>filter. We again used Twitter bootstrap</w:t>
        </w:r>
      </w:hyperlink>
      <w:r w:rsidRPr="00BD7949">
        <w:rPr>
          <w:rStyle w:val="Emphasis"/>
        </w:rPr>
        <w:t> </w:t>
      </w:r>
      <w:hyperlink r:id="rId1706" w:tgtFrame="psplayer" w:history="1">
        <w:r w:rsidRPr="00BD7949">
          <w:rPr>
            <w:rStyle w:val="Emphasis"/>
          </w:rPr>
          <w:t>style classes to lay out the input box and</w:t>
        </w:r>
      </w:hyperlink>
      <w:r w:rsidRPr="00BD7949">
        <w:rPr>
          <w:rStyle w:val="Emphasis"/>
        </w:rPr>
        <w:t> </w:t>
      </w:r>
      <w:hyperlink r:id="rId1707" w:tgtFrame="psplayer" w:history="1">
        <w:r w:rsidRPr="00BD7949">
          <w:rPr>
            <w:rStyle w:val="Emphasis"/>
          </w:rPr>
          <w:t>text into rows. Now let's build the table.</w:t>
        </w:r>
      </w:hyperlink>
      <w:r w:rsidRPr="00BD7949">
        <w:rPr>
          <w:rStyle w:val="Emphasis"/>
        </w:rPr>
        <w:t> </w:t>
      </w:r>
      <w:hyperlink r:id="rId1708" w:tgtFrame="psplayer" w:history="1">
        <w:r w:rsidRPr="00BD7949">
          <w:rPr>
            <w:rStyle w:val="Emphasis"/>
          </w:rPr>
          <w:t>We use Twitter bootstrap's table style</w:t>
        </w:r>
      </w:hyperlink>
      <w:r w:rsidRPr="00BD7949">
        <w:rPr>
          <w:rStyle w:val="Emphasis"/>
        </w:rPr>
        <w:t> </w:t>
      </w:r>
      <w:hyperlink r:id="rId1709" w:tgtFrame="psplayer" w:history="1">
        <w:r w:rsidRPr="00BD7949">
          <w:rPr>
            <w:rStyle w:val="Emphasis"/>
          </w:rPr>
          <w:t>classes. We have a table header. The first</w:t>
        </w:r>
      </w:hyperlink>
      <w:r w:rsidRPr="00BD7949">
        <w:rPr>
          <w:rStyle w:val="Emphasis"/>
        </w:rPr>
        <w:t> </w:t>
      </w:r>
      <w:hyperlink r:id="rId1710" w:tgtFrame="psplayer" w:history="1">
        <w:r w:rsidRPr="00BD7949">
          <w:rPr>
            <w:rStyle w:val="Emphasis"/>
          </w:rPr>
          <w:t>column header is a button to show the</w:t>
        </w:r>
      </w:hyperlink>
      <w:r w:rsidRPr="00BD7949">
        <w:rPr>
          <w:rStyle w:val="Emphasis"/>
        </w:rPr>
        <w:t> </w:t>
      </w:r>
      <w:hyperlink r:id="rId1711" w:tgtFrame="psplayer" w:history="1">
        <w:r w:rsidRPr="00BD7949">
          <w:rPr>
            <w:rStyle w:val="Emphasis"/>
          </w:rPr>
          <w:t>product image, and here is the table body.</w:t>
        </w:r>
      </w:hyperlink>
      <w:r w:rsidRPr="00BD7949">
        <w:rPr>
          <w:rStyle w:val="Emphasis"/>
        </w:rPr>
        <w:t> </w:t>
      </w:r>
      <w:hyperlink r:id="rId1712" w:tgtFrame="psplayer" w:history="1">
        <w:r w:rsidRPr="00BD7949">
          <w:rPr>
            <w:rStyle w:val="Emphasis"/>
          </w:rPr>
          <w:t>Hmm, we definitely don't want to hard code</w:t>
        </w:r>
      </w:hyperlink>
      <w:r w:rsidRPr="00BD7949">
        <w:rPr>
          <w:rStyle w:val="Emphasis"/>
        </w:rPr>
        <w:t> </w:t>
      </w:r>
      <w:hyperlink r:id="rId1713" w:tgtFrame="psplayer" w:history="1">
        <w:r w:rsidRPr="00BD7949">
          <w:rPr>
            <w:rStyle w:val="Emphasis"/>
          </w:rPr>
          <w:t>in the products here. So let's leave the</w:t>
        </w:r>
      </w:hyperlink>
      <w:r w:rsidRPr="00BD7949">
        <w:rPr>
          <w:rStyle w:val="Emphasis"/>
        </w:rPr>
        <w:t> </w:t>
      </w:r>
      <w:hyperlink r:id="rId1714" w:tgtFrame="psplayer" w:history="1">
        <w:r w:rsidRPr="00BD7949">
          <w:rPr>
            <w:rStyle w:val="Emphasis"/>
          </w:rPr>
          <w:t>table body empty for now. So we have the</w:t>
        </w:r>
      </w:hyperlink>
      <w:r w:rsidRPr="00BD7949">
        <w:rPr>
          <w:rStyle w:val="Emphasis"/>
        </w:rPr>
        <w:t> </w:t>
      </w:r>
      <w:hyperlink r:id="rId1715" w:tgtFrame="psplayer" w:history="1">
        <w:r w:rsidRPr="00BD7949">
          <w:rPr>
            <w:rStyle w:val="Emphasis"/>
          </w:rPr>
          <w:t>start of a template defined for our</w:t>
        </w:r>
      </w:hyperlink>
      <w:r w:rsidRPr="00BD7949">
        <w:rPr>
          <w:rStyle w:val="Emphasis"/>
        </w:rPr>
        <w:t> </w:t>
      </w:r>
      <w:hyperlink r:id="rId1716" w:tgtFrame="psplayer" w:history="1">
        <w:r w:rsidRPr="00BD7949">
          <w:rPr>
            <w:rStyle w:val="Emphasis"/>
          </w:rPr>
          <w:t>component. Now what? If you said we need</w:t>
        </w:r>
      </w:hyperlink>
      <w:r w:rsidRPr="00BD7949">
        <w:rPr>
          <w:rStyle w:val="Emphasis"/>
        </w:rPr>
        <w:t> </w:t>
      </w:r>
      <w:hyperlink r:id="rId1717" w:tgtFrame="psplayer" w:history="1">
        <w:r w:rsidRPr="00BD7949">
          <w:rPr>
            <w:rStyle w:val="Emphasis"/>
          </w:rPr>
          <w:t>to build a component, you are exactly right.</w:t>
        </w:r>
      </w:hyperlink>
    </w:p>
    <w:p w:rsidR="00BD7949" w:rsidRPr="00BD7949" w:rsidRDefault="00BD7949" w:rsidP="00BD7949">
      <w:pPr>
        <w:rPr>
          <w:rStyle w:val="Emphasis"/>
        </w:rPr>
      </w:pPr>
      <w:hyperlink r:id="rId1718" w:tgtFrame="psplayer" w:history="1">
        <w:r w:rsidRPr="00BD7949">
          <w:rPr>
            <w:rStyle w:val="Emphasis"/>
          </w:rPr>
          <w:t>Building the Component</w:t>
        </w:r>
      </w:hyperlink>
    </w:p>
    <w:p w:rsidR="00BD7949" w:rsidRPr="00BD7949" w:rsidRDefault="00BD7949" w:rsidP="00BD7949">
      <w:pPr>
        <w:rPr>
          <w:rStyle w:val="Emphasis"/>
        </w:rPr>
      </w:pPr>
      <w:hyperlink r:id="rId1719" w:tgtFrame="psplayer" w:history="1">
        <w:r w:rsidRPr="00BD7949">
          <w:rPr>
            <w:rStyle w:val="Emphasis"/>
          </w:rPr>
          <w:t>Remember the steps for building a</w:t>
        </w:r>
      </w:hyperlink>
      <w:r w:rsidRPr="00BD7949">
        <w:rPr>
          <w:rStyle w:val="Emphasis"/>
        </w:rPr>
        <w:t> </w:t>
      </w:r>
      <w:hyperlink r:id="rId1720" w:tgtFrame="psplayer" w:history="1">
        <w:r w:rsidRPr="00BD7949">
          <w:rPr>
            <w:rStyle w:val="Emphasis"/>
          </w:rPr>
          <w:t>component that we covered in the last</w:t>
        </w:r>
      </w:hyperlink>
      <w:r w:rsidRPr="00BD7949">
        <w:rPr>
          <w:rStyle w:val="Emphasis"/>
        </w:rPr>
        <w:t> </w:t>
      </w:r>
      <w:hyperlink r:id="rId1721" w:tgtFrame="psplayer" w:history="1">
        <w:r w:rsidRPr="00BD7949">
          <w:rPr>
            <w:rStyle w:val="Emphasis"/>
          </w:rPr>
          <w:t>module? We define a class, we add a</w:t>
        </w:r>
      </w:hyperlink>
      <w:r w:rsidRPr="00BD7949">
        <w:rPr>
          <w:rStyle w:val="Emphasis"/>
        </w:rPr>
        <w:t> </w:t>
      </w:r>
      <w:hyperlink r:id="rId1722" w:tgtFrame="psplayer" w:history="1">
        <w:r w:rsidRPr="00BD7949">
          <w:rPr>
            <w:rStyle w:val="Emphasis"/>
          </w:rPr>
          <w:t>component decorator to define the metadata</w:t>
        </w:r>
      </w:hyperlink>
      <w:r w:rsidRPr="00BD7949">
        <w:rPr>
          <w:rStyle w:val="Emphasis"/>
        </w:rPr>
        <w:t> </w:t>
      </w:r>
      <w:hyperlink r:id="rId1723" w:tgtFrame="psplayer" w:history="1">
        <w:r w:rsidRPr="00BD7949">
          <w:rPr>
            <w:rStyle w:val="Emphasis"/>
          </w:rPr>
          <w:t>and specify the template, and we import</w:t>
        </w:r>
      </w:hyperlink>
      <w:r w:rsidRPr="00BD7949">
        <w:rPr>
          <w:rStyle w:val="Emphasis"/>
        </w:rPr>
        <w:t> </w:t>
      </w:r>
      <w:hyperlink r:id="rId1724" w:tgtFrame="psplayer" w:history="1">
        <w:r w:rsidRPr="00BD7949">
          <w:rPr>
            <w:rStyle w:val="Emphasis"/>
          </w:rPr>
          <w:t>what we need. The only thing that's really</w:t>
        </w:r>
      </w:hyperlink>
      <w:r w:rsidRPr="00BD7949">
        <w:rPr>
          <w:rStyle w:val="Emphasis"/>
        </w:rPr>
        <w:t> </w:t>
      </w:r>
      <w:hyperlink r:id="rId1725" w:tgtFrame="psplayer" w:history="1">
        <w:r w:rsidRPr="00BD7949">
          <w:rPr>
            <w:rStyle w:val="Emphasis"/>
          </w:rPr>
          <w:t>different from the component we created in</w:t>
        </w:r>
      </w:hyperlink>
      <w:r w:rsidRPr="00BD7949">
        <w:rPr>
          <w:rStyle w:val="Emphasis"/>
        </w:rPr>
        <w:t> </w:t>
      </w:r>
      <w:hyperlink r:id="rId1726" w:tgtFrame="psplayer" w:history="1">
        <w:r w:rsidRPr="00BD7949">
          <w:rPr>
            <w:rStyle w:val="Emphasis"/>
          </w:rPr>
          <w:t>the last module is the template property.</w:t>
        </w:r>
      </w:hyperlink>
      <w:r w:rsidRPr="00BD7949">
        <w:rPr>
          <w:rStyle w:val="Emphasis"/>
        </w:rPr>
        <w:t> </w:t>
      </w:r>
      <w:hyperlink r:id="rId1727" w:tgtFrame="psplayer" w:history="1">
        <w:r w:rsidRPr="00BD7949">
          <w:rPr>
            <w:rStyle w:val="Emphasis"/>
          </w:rPr>
          <w:t>Here we are using templateUrl to define</w:t>
        </w:r>
      </w:hyperlink>
      <w:r w:rsidRPr="00BD7949">
        <w:rPr>
          <w:rStyle w:val="Emphasis"/>
        </w:rPr>
        <w:t> </w:t>
      </w:r>
      <w:hyperlink r:id="rId1728" w:tgtFrame="psplayer" w:history="1">
        <w:r w:rsidRPr="00BD7949">
          <w:rPr>
            <w:rStyle w:val="Emphasis"/>
          </w:rPr>
          <w:t>the location of our linked template</w:t>
        </w:r>
      </w:hyperlink>
      <w:r w:rsidRPr="00BD7949">
        <w:rPr>
          <w:rStyle w:val="Emphasis"/>
        </w:rPr>
        <w:t> </w:t>
      </w:r>
      <w:hyperlink r:id="rId1729" w:tgtFrame="psplayer" w:history="1">
        <w:r w:rsidRPr="00BD7949">
          <w:rPr>
            <w:rStyle w:val="Emphasis"/>
          </w:rPr>
          <w:t>instead of defining an HTML string. Notice</w:t>
        </w:r>
      </w:hyperlink>
      <w:r w:rsidRPr="00BD7949">
        <w:rPr>
          <w:rStyle w:val="Emphasis"/>
        </w:rPr>
        <w:t> </w:t>
      </w:r>
      <w:hyperlink r:id="rId1730" w:tgtFrame="psplayer" w:history="1">
        <w:r w:rsidRPr="00BD7949">
          <w:rPr>
            <w:rStyle w:val="Emphasis"/>
          </w:rPr>
          <w:t>the syntax of the path here. If we follow</w:t>
        </w:r>
      </w:hyperlink>
      <w:r w:rsidRPr="00BD7949">
        <w:rPr>
          <w:rStyle w:val="Emphasis"/>
        </w:rPr>
        <w:t> </w:t>
      </w:r>
      <w:hyperlink r:id="rId1731" w:tgtFrame="psplayer" w:history="1">
        <w:r w:rsidRPr="00BD7949">
          <w:rPr>
            <w:rStyle w:val="Emphasis"/>
          </w:rPr>
          <w:t>the convention of defining the template</w:t>
        </w:r>
      </w:hyperlink>
      <w:r w:rsidRPr="00BD7949">
        <w:rPr>
          <w:rStyle w:val="Emphasis"/>
        </w:rPr>
        <w:t> </w:t>
      </w:r>
      <w:hyperlink r:id="rId1732" w:tgtFrame="psplayer" w:history="1">
        <w:r w:rsidRPr="00BD7949">
          <w:rPr>
            <w:rStyle w:val="Emphasis"/>
          </w:rPr>
          <w:t>HTML file in the same folder as the</w:t>
        </w:r>
      </w:hyperlink>
      <w:r w:rsidRPr="00BD7949">
        <w:rPr>
          <w:rStyle w:val="Emphasis"/>
        </w:rPr>
        <w:t> </w:t>
      </w:r>
      <w:hyperlink r:id="rId1733" w:tgtFrame="psplayer" w:history="1">
        <w:r w:rsidRPr="00BD7949">
          <w:rPr>
            <w:rStyle w:val="Emphasis"/>
          </w:rPr>
          <w:t>associated component, we can use a</w:t>
        </w:r>
      </w:hyperlink>
      <w:r w:rsidRPr="00BD7949">
        <w:rPr>
          <w:rStyle w:val="Emphasis"/>
        </w:rPr>
        <w:t> </w:t>
      </w:r>
      <w:hyperlink r:id="rId1734" w:tgtFrame="psplayer" w:history="1">
        <w:r w:rsidRPr="00BD7949">
          <w:rPr>
            <w:rStyle w:val="Emphasis"/>
          </w:rPr>
          <w:t>relative path by specifying dot slash.</w:t>
        </w:r>
      </w:hyperlink>
      <w:r w:rsidRPr="00BD7949">
        <w:rPr>
          <w:rStyle w:val="Emphasis"/>
        </w:rPr>
        <w:t> </w:t>
      </w:r>
      <w:hyperlink r:id="rId1735" w:tgtFrame="psplayer" w:history="1">
        <w:r w:rsidRPr="00BD7949">
          <w:rPr>
            <w:rStyle w:val="Emphasis"/>
          </w:rPr>
          <w:t>Let's jump right back to the demo and give</w:t>
        </w:r>
      </w:hyperlink>
      <w:r w:rsidRPr="00BD7949">
        <w:rPr>
          <w:rStyle w:val="Emphasis"/>
        </w:rPr>
        <w:t> </w:t>
      </w:r>
      <w:hyperlink r:id="rId1736" w:tgtFrame="psplayer" w:history="1">
        <w:r w:rsidRPr="00BD7949">
          <w:rPr>
            <w:rStyle w:val="Emphasis"/>
          </w:rPr>
          <w:t>this a try. We are back with the sample</w:t>
        </w:r>
      </w:hyperlink>
      <w:r w:rsidRPr="00BD7949">
        <w:rPr>
          <w:rStyle w:val="Emphasis"/>
        </w:rPr>
        <w:t> </w:t>
      </w:r>
      <w:hyperlink r:id="rId1737" w:tgtFrame="psplayer" w:history="1">
        <w:r w:rsidRPr="00BD7949">
          <w:rPr>
            <w:rStyle w:val="Emphasis"/>
          </w:rPr>
          <w:t>application exactly where we left it, and</w:t>
        </w:r>
      </w:hyperlink>
      <w:r w:rsidRPr="00BD7949">
        <w:rPr>
          <w:rStyle w:val="Emphasis"/>
        </w:rPr>
        <w:t> </w:t>
      </w:r>
      <w:hyperlink r:id="rId1738" w:tgtFrame="psplayer" w:history="1">
        <w:r w:rsidRPr="00BD7949">
          <w:rPr>
            <w:rStyle w:val="Emphasis"/>
          </w:rPr>
          <w:t>we are ready to build a new component. We</w:t>
        </w:r>
      </w:hyperlink>
      <w:r w:rsidRPr="00BD7949">
        <w:rPr>
          <w:rStyle w:val="Emphasis"/>
        </w:rPr>
        <w:t> </w:t>
      </w:r>
      <w:hyperlink r:id="rId1739" w:tgtFrame="psplayer" w:history="1">
        <w:r w:rsidRPr="00BD7949">
          <w:rPr>
            <w:rStyle w:val="Emphasis"/>
          </w:rPr>
          <w:t>start by creating a new file in the</w:t>
        </w:r>
      </w:hyperlink>
      <w:r w:rsidRPr="00BD7949">
        <w:rPr>
          <w:rStyle w:val="Emphasis"/>
        </w:rPr>
        <w:t> </w:t>
      </w:r>
      <w:hyperlink r:id="rId1740" w:tgtFrame="psplayer" w:history="1">
        <w:r w:rsidRPr="00BD7949">
          <w:rPr>
            <w:rStyle w:val="Emphasis"/>
          </w:rPr>
          <w:t>products folder. We'll name it using the</w:t>
        </w:r>
      </w:hyperlink>
      <w:r w:rsidRPr="00BD7949">
        <w:rPr>
          <w:rStyle w:val="Emphasis"/>
        </w:rPr>
        <w:t> </w:t>
      </w:r>
      <w:hyperlink r:id="rId1741" w:tgtFrame="psplayer" w:history="1">
        <w:r w:rsidRPr="00BD7949">
          <w:rPr>
            <w:rStyle w:val="Emphasis"/>
          </w:rPr>
          <w:t>component naming convention, dot</w:t>
        </w:r>
      </w:hyperlink>
      <w:r w:rsidRPr="00BD7949">
        <w:rPr>
          <w:rStyle w:val="Emphasis"/>
        </w:rPr>
        <w:t> </w:t>
      </w:r>
      <w:hyperlink r:id="rId1742" w:tgtFrame="psplayer" w:history="1">
        <w:r w:rsidRPr="00BD7949">
          <w:rPr>
            <w:rStyle w:val="Emphasis"/>
          </w:rPr>
          <w:t>component, because it is an Angular</w:t>
        </w:r>
      </w:hyperlink>
      <w:r w:rsidRPr="00BD7949">
        <w:rPr>
          <w:rStyle w:val="Emphasis"/>
        </w:rPr>
        <w:t> </w:t>
      </w:r>
      <w:hyperlink r:id="rId1743" w:tgtFrame="psplayer" w:history="1">
        <w:r w:rsidRPr="00BD7949">
          <w:rPr>
            <w:rStyle w:val="Emphasis"/>
          </w:rPr>
          <w:t>component, and dot ts for the extension.</w:t>
        </w:r>
      </w:hyperlink>
      <w:r w:rsidRPr="00BD7949">
        <w:rPr>
          <w:rStyle w:val="Emphasis"/>
        </w:rPr>
        <w:t> </w:t>
      </w:r>
      <w:hyperlink r:id="rId1744" w:tgtFrame="psplayer" w:history="1">
        <w:r w:rsidRPr="00BD7949">
          <w:rPr>
            <w:rStyle w:val="Emphasis"/>
          </w:rPr>
          <w:t>Then we create the class, export class</w:t>
        </w:r>
      </w:hyperlink>
      <w:r w:rsidRPr="00BD7949">
        <w:rPr>
          <w:rStyle w:val="Emphasis"/>
        </w:rPr>
        <w:t> </w:t>
      </w:r>
      <w:hyperlink r:id="rId1745" w:tgtFrame="psplayer" w:history="1">
        <w:r w:rsidRPr="00BD7949">
          <w:rPr>
            <w:rStyle w:val="Emphasis"/>
          </w:rPr>
          <w:t>ProductListComponent. We're exporting this</w:t>
        </w:r>
      </w:hyperlink>
      <w:r w:rsidRPr="00BD7949">
        <w:rPr>
          <w:rStyle w:val="Emphasis"/>
        </w:rPr>
        <w:t> </w:t>
      </w:r>
      <w:hyperlink r:id="rId1746" w:tgtFrame="psplayer" w:history="1">
        <w:r w:rsidRPr="00BD7949">
          <w:rPr>
            <w:rStyle w:val="Emphasis"/>
          </w:rPr>
          <w:t>class so it is available to other parts of</w:t>
        </w:r>
      </w:hyperlink>
      <w:r w:rsidRPr="00BD7949">
        <w:rPr>
          <w:rStyle w:val="Emphasis"/>
        </w:rPr>
        <w:t> </w:t>
      </w:r>
      <w:hyperlink r:id="rId1747" w:tgtFrame="psplayer" w:history="1">
        <w:r w:rsidRPr="00BD7949">
          <w:rPr>
            <w:rStyle w:val="Emphasis"/>
          </w:rPr>
          <w:t>the application. Next we decorate the</w:t>
        </w:r>
      </w:hyperlink>
      <w:r w:rsidRPr="00BD7949">
        <w:rPr>
          <w:rStyle w:val="Emphasis"/>
        </w:rPr>
        <w:t> </w:t>
      </w:r>
      <w:hyperlink r:id="rId1748" w:tgtFrame="psplayer" w:history="1">
        <w:r w:rsidRPr="00BD7949">
          <w:rPr>
            <w:rStyle w:val="Emphasis"/>
          </w:rPr>
          <w:t>class with a component decorator. It is</w:t>
        </w:r>
      </w:hyperlink>
      <w:r w:rsidRPr="00BD7949">
        <w:rPr>
          <w:rStyle w:val="Emphasis"/>
        </w:rPr>
        <w:t> </w:t>
      </w:r>
      <w:hyperlink r:id="rId1749" w:tgtFrame="psplayer" w:history="1">
        <w:r w:rsidRPr="00BD7949">
          <w:rPr>
            <w:rStyle w:val="Emphasis"/>
          </w:rPr>
          <w:t>the component decorator that makes this</w:t>
        </w:r>
      </w:hyperlink>
      <w:r w:rsidRPr="00BD7949">
        <w:rPr>
          <w:rStyle w:val="Emphasis"/>
        </w:rPr>
        <w:t> </w:t>
      </w:r>
      <w:hyperlink r:id="rId1750" w:tgtFrame="psplayer" w:history="1">
        <w:r w:rsidRPr="00BD7949">
          <w:rPr>
            <w:rStyle w:val="Emphasis"/>
          </w:rPr>
          <w:t>class a component, and we know what that</w:t>
        </w:r>
      </w:hyperlink>
      <w:r w:rsidRPr="00BD7949">
        <w:rPr>
          <w:rStyle w:val="Emphasis"/>
        </w:rPr>
        <w:t> </w:t>
      </w:r>
      <w:hyperlink r:id="rId1751" w:tgtFrame="psplayer" w:history="1">
        <w:r w:rsidRPr="00BD7949">
          <w:rPr>
            <w:rStyle w:val="Emphasis"/>
          </w:rPr>
          <w:t>underlying means, we need the import</w:t>
        </w:r>
      </w:hyperlink>
      <w:r w:rsidRPr="00BD7949">
        <w:rPr>
          <w:rStyle w:val="Emphasis"/>
        </w:rPr>
        <w:t> </w:t>
      </w:r>
      <w:hyperlink r:id="rId1752" w:tgtFrame="psplayer" w:history="1">
        <w:r w:rsidRPr="00BD7949">
          <w:rPr>
            <w:rStyle w:val="Emphasis"/>
          </w:rPr>
          <w:t>statement. Let's pass an object into the</w:t>
        </w:r>
      </w:hyperlink>
      <w:r w:rsidRPr="00BD7949">
        <w:rPr>
          <w:rStyle w:val="Emphasis"/>
        </w:rPr>
        <w:t> </w:t>
      </w:r>
      <w:hyperlink r:id="rId1753" w:tgtFrame="psplayer" w:history="1">
        <w:r w:rsidRPr="00BD7949">
          <w:rPr>
            <w:rStyle w:val="Emphasis"/>
          </w:rPr>
          <w:t>component decorator with the appropriate</w:t>
        </w:r>
      </w:hyperlink>
      <w:r w:rsidRPr="00BD7949">
        <w:rPr>
          <w:rStyle w:val="Emphasis"/>
        </w:rPr>
        <w:t> </w:t>
      </w:r>
      <w:hyperlink r:id="rId1754" w:tgtFrame="psplayer" w:history="1">
        <w:r w:rsidRPr="00BD7949">
          <w:rPr>
            <w:rStyle w:val="Emphasis"/>
          </w:rPr>
          <w:t>properties. For the selector, we'll set pm</w:t>
        </w:r>
      </w:hyperlink>
      <w:r w:rsidRPr="00BD7949">
        <w:rPr>
          <w:rStyle w:val="Emphasis"/>
        </w:rPr>
        <w:t> </w:t>
      </w:r>
      <w:hyperlink r:id="rId1755" w:tgtFrame="psplayer" w:history="1">
        <w:r w:rsidRPr="00BD7949">
          <w:rPr>
            <w:rStyle w:val="Emphasis"/>
          </w:rPr>
          <w:t>products. We'll use the same prefix is in</w:t>
        </w:r>
      </w:hyperlink>
      <w:r w:rsidRPr="00BD7949">
        <w:rPr>
          <w:rStyle w:val="Emphasis"/>
        </w:rPr>
        <w:t> </w:t>
      </w:r>
      <w:hyperlink r:id="rId1756" w:tgtFrame="psplayer" w:history="1">
        <w:r w:rsidRPr="00BD7949">
          <w:rPr>
            <w:rStyle w:val="Emphasis"/>
          </w:rPr>
          <w:t>the app component to distinguish the</w:t>
        </w:r>
      </w:hyperlink>
      <w:r w:rsidRPr="00BD7949">
        <w:rPr>
          <w:rStyle w:val="Emphasis"/>
        </w:rPr>
        <w:t> </w:t>
      </w:r>
      <w:hyperlink r:id="rId1757" w:tgtFrame="psplayer" w:history="1">
        <w:r w:rsidRPr="00BD7949">
          <w:rPr>
            <w:rStyle w:val="Emphasis"/>
          </w:rPr>
          <w:t>selector as part of the product management</w:t>
        </w:r>
      </w:hyperlink>
      <w:r w:rsidRPr="00BD7949">
        <w:rPr>
          <w:rStyle w:val="Emphasis"/>
        </w:rPr>
        <w:t> </w:t>
      </w:r>
      <w:hyperlink r:id="rId1758" w:tgtFrame="psplayer" w:history="1">
        <w:r w:rsidRPr="00BD7949">
          <w:rPr>
            <w:rStyle w:val="Emphasis"/>
          </w:rPr>
          <w:t>application. Then we define the</w:t>
        </w:r>
      </w:hyperlink>
      <w:r w:rsidRPr="00BD7949">
        <w:rPr>
          <w:rStyle w:val="Emphasis"/>
        </w:rPr>
        <w:t> </w:t>
      </w:r>
      <w:hyperlink r:id="rId1759" w:tgtFrame="psplayer" w:history="1">
        <w:r w:rsidRPr="00BD7949">
          <w:rPr>
            <w:rStyle w:val="Emphasis"/>
          </w:rPr>
          <w:t>templateUrl. Here we provide the path to</w:t>
        </w:r>
      </w:hyperlink>
      <w:r w:rsidRPr="00BD7949">
        <w:rPr>
          <w:rStyle w:val="Emphasis"/>
        </w:rPr>
        <w:t> </w:t>
      </w:r>
      <w:hyperlink r:id="rId1760" w:tgtFrame="psplayer" w:history="1">
        <w:r w:rsidRPr="00BD7949">
          <w:rPr>
            <w:rStyle w:val="Emphasis"/>
          </w:rPr>
          <w:t>our HTML file. Since we define the HTML</w:t>
        </w:r>
      </w:hyperlink>
      <w:r w:rsidRPr="00BD7949">
        <w:rPr>
          <w:rStyle w:val="Emphasis"/>
        </w:rPr>
        <w:t> </w:t>
      </w:r>
      <w:hyperlink r:id="rId1761" w:tgtFrame="psplayer" w:history="1">
        <w:r w:rsidRPr="00BD7949">
          <w:rPr>
            <w:rStyle w:val="Emphasis"/>
          </w:rPr>
          <w:t>file in the same folder as the component,</w:t>
        </w:r>
      </w:hyperlink>
      <w:r w:rsidRPr="00BD7949">
        <w:rPr>
          <w:rStyle w:val="Emphasis"/>
        </w:rPr>
        <w:t> </w:t>
      </w:r>
      <w:hyperlink r:id="rId1762" w:tgtFrame="psplayer" w:history="1">
        <w:r w:rsidRPr="00BD7949">
          <w:rPr>
            <w:rStyle w:val="Emphasis"/>
          </w:rPr>
          <w:t>we can use the dot slash relative past</w:t>
        </w:r>
      </w:hyperlink>
      <w:r w:rsidRPr="00BD7949">
        <w:rPr>
          <w:rStyle w:val="Emphasis"/>
        </w:rPr>
        <w:t> </w:t>
      </w:r>
      <w:hyperlink r:id="rId1763" w:tgtFrame="psplayer" w:history="1">
        <w:r w:rsidRPr="00BD7949">
          <w:rPr>
            <w:rStyle w:val="Emphasis"/>
          </w:rPr>
          <w:t>syntax here. So now we have our template</w:t>
        </w:r>
      </w:hyperlink>
      <w:r w:rsidRPr="00BD7949">
        <w:rPr>
          <w:rStyle w:val="Emphasis"/>
        </w:rPr>
        <w:t> </w:t>
      </w:r>
      <w:hyperlink r:id="rId1764" w:tgtFrame="psplayer" w:history="1">
        <w:r w:rsidRPr="00BD7949">
          <w:rPr>
            <w:rStyle w:val="Emphasis"/>
          </w:rPr>
          <w:t>defining our view, our class, which</w:t>
        </w:r>
      </w:hyperlink>
      <w:r w:rsidRPr="00BD7949">
        <w:rPr>
          <w:rStyle w:val="Emphasis"/>
        </w:rPr>
        <w:t> </w:t>
      </w:r>
      <w:hyperlink r:id="rId1765" w:tgtFrame="psplayer" w:history="1">
        <w:r w:rsidRPr="00BD7949">
          <w:rPr>
            <w:rStyle w:val="Emphasis"/>
          </w:rPr>
          <w:t>defines our associated code, and the</w:t>
        </w:r>
      </w:hyperlink>
      <w:r w:rsidRPr="00BD7949">
        <w:rPr>
          <w:rStyle w:val="Emphasis"/>
        </w:rPr>
        <w:t> </w:t>
      </w:r>
      <w:hyperlink r:id="rId1766" w:tgtFrame="psplayer" w:history="1">
        <w:r w:rsidRPr="00BD7949">
          <w:rPr>
            <w:rStyle w:val="Emphasis"/>
          </w:rPr>
          <w:t>component decorator that defines the</w:t>
        </w:r>
      </w:hyperlink>
      <w:r w:rsidRPr="00BD7949">
        <w:rPr>
          <w:rStyle w:val="Emphasis"/>
        </w:rPr>
        <w:t> </w:t>
      </w:r>
      <w:hyperlink r:id="rId1767" w:tgtFrame="psplayer" w:history="1">
        <w:r w:rsidRPr="00BD7949">
          <w:rPr>
            <w:rStyle w:val="Emphasis"/>
          </w:rPr>
          <w:t>metadata. Our component is complete and we're ready to use it. But how?</w:t>
        </w:r>
      </w:hyperlink>
    </w:p>
    <w:p w:rsidR="00BD7949" w:rsidRPr="00BD7949" w:rsidRDefault="00BD7949" w:rsidP="00BD7949">
      <w:pPr>
        <w:rPr>
          <w:rStyle w:val="Emphasis"/>
        </w:rPr>
      </w:pPr>
      <w:hyperlink r:id="rId1768" w:tgtFrame="psplayer" w:history="1">
        <w:r w:rsidRPr="00BD7949">
          <w:rPr>
            <w:rStyle w:val="Emphasis"/>
          </w:rPr>
          <w:t>Using a Component as a Directive</w:t>
        </w:r>
      </w:hyperlink>
    </w:p>
    <w:p w:rsidR="00BD7949" w:rsidRPr="00BD7949" w:rsidRDefault="00BD7949" w:rsidP="00BD7949">
      <w:pPr>
        <w:rPr>
          <w:rStyle w:val="Emphasis"/>
        </w:rPr>
      </w:pPr>
      <w:hyperlink r:id="rId1769" w:tgtFrame="psplayer" w:history="1">
        <w:r w:rsidRPr="00BD7949">
          <w:rPr>
            <w:rStyle w:val="Emphasis"/>
          </w:rPr>
          <w:t>Here is our newly created</w:t>
        </w:r>
      </w:hyperlink>
      <w:r w:rsidRPr="00BD7949">
        <w:rPr>
          <w:rStyle w:val="Emphasis"/>
        </w:rPr>
        <w:t> </w:t>
      </w:r>
      <w:hyperlink r:id="rId1770" w:tgtFrame="psplayer" w:history="1">
        <w:r w:rsidRPr="00BD7949">
          <w:rPr>
            <w:rStyle w:val="Emphasis"/>
          </w:rPr>
          <w:t>product</w:t>
        </w:r>
        <w:r w:rsidRPr="00BD7949">
          <w:rPr>
            <w:rStyle w:val="Emphasis"/>
          </w:rPr>
          <w:noBreakHyphen/>
          <w:t>list.component. And here is the</w:t>
        </w:r>
      </w:hyperlink>
      <w:r w:rsidRPr="00BD7949">
        <w:rPr>
          <w:rStyle w:val="Emphasis"/>
        </w:rPr>
        <w:t> </w:t>
      </w:r>
      <w:hyperlink r:id="rId1771" w:tgtFrame="psplayer" w:history="1">
        <w:r w:rsidRPr="00BD7949">
          <w:rPr>
            <w:rStyle w:val="Emphasis"/>
          </w:rPr>
          <w:t>app.component we created earlier. Note</w:t>
        </w:r>
      </w:hyperlink>
      <w:r w:rsidRPr="00BD7949">
        <w:rPr>
          <w:rStyle w:val="Emphasis"/>
        </w:rPr>
        <w:t> </w:t>
      </w:r>
      <w:hyperlink r:id="rId1772" w:tgtFrame="psplayer" w:history="1">
        <w:r w:rsidRPr="00BD7949">
          <w:rPr>
            <w:rStyle w:val="Emphasis"/>
          </w:rPr>
          <w:t>that I've excluded some of the code here</w:t>
        </w:r>
      </w:hyperlink>
      <w:r w:rsidRPr="00BD7949">
        <w:rPr>
          <w:rStyle w:val="Emphasis"/>
        </w:rPr>
        <w:t> </w:t>
      </w:r>
      <w:hyperlink r:id="rId1773" w:tgtFrame="psplayer" w:history="1">
        <w:r w:rsidRPr="00BD7949">
          <w:rPr>
            <w:rStyle w:val="Emphasis"/>
          </w:rPr>
          <w:t>on this slide, such as the import</w:t>
        </w:r>
      </w:hyperlink>
      <w:r w:rsidRPr="00BD7949">
        <w:rPr>
          <w:rStyle w:val="Emphasis"/>
        </w:rPr>
        <w:t> </w:t>
      </w:r>
      <w:hyperlink r:id="rId1774" w:tgtFrame="psplayer" w:history="1">
        <w:r w:rsidRPr="00BD7949">
          <w:rPr>
            <w:rStyle w:val="Emphasis"/>
          </w:rPr>
          <w:t>statements and class details for a better</w:t>
        </w:r>
      </w:hyperlink>
      <w:r w:rsidRPr="00BD7949">
        <w:rPr>
          <w:rStyle w:val="Emphasis"/>
        </w:rPr>
        <w:t> </w:t>
      </w:r>
      <w:hyperlink r:id="rId1775" w:tgtFrame="psplayer" w:history="1">
        <w:r w:rsidRPr="00BD7949">
          <w:rPr>
            <w:rStyle w:val="Emphasis"/>
          </w:rPr>
          <w:t>fit. We'll see the complete code when we</w:t>
        </w:r>
      </w:hyperlink>
      <w:r w:rsidRPr="00BD7949">
        <w:rPr>
          <w:rStyle w:val="Emphasis"/>
        </w:rPr>
        <w:t> </w:t>
      </w:r>
      <w:hyperlink r:id="rId1776" w:tgtFrame="psplayer" w:history="1">
        <w:r w:rsidRPr="00BD7949">
          <w:rPr>
            <w:rStyle w:val="Emphasis"/>
          </w:rPr>
          <w:t>get back to the demo. When a component has</w:t>
        </w:r>
      </w:hyperlink>
      <w:r w:rsidRPr="00BD7949">
        <w:rPr>
          <w:rStyle w:val="Emphasis"/>
        </w:rPr>
        <w:t> </w:t>
      </w:r>
      <w:hyperlink r:id="rId1777" w:tgtFrame="psplayer" w:history="1">
        <w:r w:rsidRPr="00BD7949">
          <w:rPr>
            <w:rStyle w:val="Emphasis"/>
          </w:rPr>
          <w:t>a selector defined, as we have here, we</w:t>
        </w:r>
      </w:hyperlink>
      <w:r w:rsidRPr="00BD7949">
        <w:rPr>
          <w:rStyle w:val="Emphasis"/>
        </w:rPr>
        <w:t> </w:t>
      </w:r>
      <w:hyperlink r:id="rId1778" w:tgtFrame="psplayer" w:history="1">
        <w:r w:rsidRPr="00BD7949">
          <w:rPr>
            <w:rStyle w:val="Emphasis"/>
          </w:rPr>
          <w:t>can use the component as a directive. This</w:t>
        </w:r>
      </w:hyperlink>
      <w:r w:rsidRPr="00BD7949">
        <w:rPr>
          <w:rStyle w:val="Emphasis"/>
        </w:rPr>
        <w:t> </w:t>
      </w:r>
      <w:hyperlink r:id="rId1779" w:tgtFrame="psplayer" w:history="1">
        <w:r w:rsidRPr="00BD7949">
          <w:rPr>
            <w:rStyle w:val="Emphasis"/>
          </w:rPr>
          <w:t>means that we can insert this component's</w:t>
        </w:r>
      </w:hyperlink>
      <w:r w:rsidRPr="00BD7949">
        <w:rPr>
          <w:rStyle w:val="Emphasis"/>
        </w:rPr>
        <w:t> </w:t>
      </w:r>
      <w:hyperlink r:id="rId1780" w:tgtFrame="psplayer" w:history="1">
        <w:r w:rsidRPr="00BD7949">
          <w:rPr>
            <w:rStyle w:val="Emphasis"/>
          </w:rPr>
          <w:t>template into any other component's</w:t>
        </w:r>
      </w:hyperlink>
      <w:r w:rsidRPr="00BD7949">
        <w:rPr>
          <w:rStyle w:val="Emphasis"/>
        </w:rPr>
        <w:t> </w:t>
      </w:r>
      <w:hyperlink r:id="rId1781" w:tgtFrame="psplayer" w:history="1">
        <w:r w:rsidRPr="00BD7949">
          <w:rPr>
            <w:rStyle w:val="Emphasis"/>
          </w:rPr>
          <w:t>template by using the selector as an HTML</w:t>
        </w:r>
      </w:hyperlink>
      <w:r w:rsidRPr="00BD7949">
        <w:rPr>
          <w:rStyle w:val="Emphasis"/>
        </w:rPr>
        <w:t> </w:t>
      </w:r>
      <w:hyperlink r:id="rId1782" w:tgtFrame="psplayer" w:history="1">
        <w:r w:rsidRPr="00BD7949">
          <w:rPr>
            <w:rStyle w:val="Emphasis"/>
          </w:rPr>
          <w:t>tag like this. The</w:t>
        </w:r>
      </w:hyperlink>
      <w:r w:rsidRPr="00BD7949">
        <w:rPr>
          <w:rStyle w:val="Emphasis"/>
        </w:rPr>
        <w:t> </w:t>
      </w:r>
      <w:hyperlink r:id="rId1783" w:tgtFrame="psplayer" w:history="1">
        <w:r w:rsidRPr="00BD7949">
          <w:rPr>
            <w:rStyle w:val="Emphasis"/>
          </w:rPr>
          <w:t>product</w:t>
        </w:r>
        <w:r w:rsidRPr="00BD7949">
          <w:rPr>
            <w:rStyle w:val="Emphasis"/>
          </w:rPr>
          <w:noBreakHyphen/>
          <w:t>list.component's template is then</w:t>
        </w:r>
      </w:hyperlink>
      <w:r w:rsidRPr="00BD7949">
        <w:rPr>
          <w:rStyle w:val="Emphasis"/>
        </w:rPr>
        <w:t> </w:t>
      </w:r>
      <w:hyperlink r:id="rId1784" w:tgtFrame="psplayer" w:history="1">
        <w:r w:rsidRPr="00BD7949">
          <w:rPr>
            <w:rStyle w:val="Emphasis"/>
          </w:rPr>
          <w:t>inserted into this location in the</w:t>
        </w:r>
      </w:hyperlink>
      <w:r w:rsidRPr="00BD7949">
        <w:rPr>
          <w:rStyle w:val="Emphasis"/>
        </w:rPr>
        <w:t> </w:t>
      </w:r>
      <w:hyperlink r:id="rId1785" w:tgtFrame="psplayer" w:history="1">
        <w:r w:rsidRPr="00BD7949">
          <w:rPr>
            <w:rStyle w:val="Emphasis"/>
          </w:rPr>
          <w:t>app.component's template. So this is the</w:t>
        </w:r>
      </w:hyperlink>
      <w:r w:rsidRPr="00BD7949">
        <w:rPr>
          <w:rStyle w:val="Emphasis"/>
        </w:rPr>
        <w:t> </w:t>
      </w:r>
      <w:hyperlink r:id="rId1786" w:tgtFrame="psplayer" w:history="1">
        <w:r w:rsidRPr="00BD7949">
          <w:rPr>
            <w:rStyle w:val="Emphasis"/>
          </w:rPr>
          <w:t>first step when using a component as a</w:t>
        </w:r>
      </w:hyperlink>
      <w:r w:rsidRPr="00BD7949">
        <w:rPr>
          <w:rStyle w:val="Emphasis"/>
        </w:rPr>
        <w:t> </w:t>
      </w:r>
      <w:hyperlink r:id="rId1787" w:tgtFrame="psplayer" w:history="1">
        <w:r w:rsidRPr="00BD7949">
          <w:rPr>
            <w:rStyle w:val="Emphasis"/>
          </w:rPr>
          <w:t>directive. Use the name defined in this</w:t>
        </w:r>
      </w:hyperlink>
      <w:r w:rsidRPr="00BD7949">
        <w:rPr>
          <w:rStyle w:val="Emphasis"/>
        </w:rPr>
        <w:t> </w:t>
      </w:r>
      <w:hyperlink r:id="rId1788" w:tgtFrame="psplayer" w:history="1">
        <w:r w:rsidRPr="00BD7949">
          <w:rPr>
            <w:rStyle w:val="Emphasis"/>
          </w:rPr>
          <w:t>selector as an HTML tag in another</w:t>
        </w:r>
      </w:hyperlink>
      <w:r w:rsidRPr="00BD7949">
        <w:rPr>
          <w:rStyle w:val="Emphasis"/>
        </w:rPr>
        <w:t> </w:t>
      </w:r>
      <w:hyperlink r:id="rId1789" w:tgtFrame="psplayer" w:history="1">
        <w:r w:rsidRPr="00BD7949">
          <w:rPr>
            <w:rStyle w:val="Emphasis"/>
          </w:rPr>
          <w:t>component's template. When this template</w:t>
        </w:r>
      </w:hyperlink>
      <w:r w:rsidRPr="00BD7949">
        <w:rPr>
          <w:rStyle w:val="Emphasis"/>
        </w:rPr>
        <w:t> </w:t>
      </w:r>
      <w:hyperlink r:id="rId1790" w:tgtFrame="psplayer" w:history="1">
        <w:r w:rsidRPr="00BD7949">
          <w:rPr>
            <w:rStyle w:val="Emphasis"/>
          </w:rPr>
          <w:t>is displayed, Angular looks for a</w:t>
        </w:r>
      </w:hyperlink>
      <w:r w:rsidRPr="00BD7949">
        <w:rPr>
          <w:rStyle w:val="Emphasis"/>
        </w:rPr>
        <w:t> </w:t>
      </w:r>
      <w:hyperlink r:id="rId1791" w:tgtFrame="psplayer" w:history="1">
        <w:r w:rsidRPr="00BD7949">
          <w:rPr>
            <w:rStyle w:val="Emphasis"/>
          </w:rPr>
          <w:t>component that has a selector with this</w:t>
        </w:r>
      </w:hyperlink>
      <w:r w:rsidRPr="00BD7949">
        <w:rPr>
          <w:rStyle w:val="Emphasis"/>
        </w:rPr>
        <w:t> </w:t>
      </w:r>
      <w:hyperlink r:id="rId1792" w:tgtFrame="psplayer" w:history="1">
        <w:r w:rsidRPr="00BD7949">
          <w:rPr>
            <w:rStyle w:val="Emphasis"/>
          </w:rPr>
          <w:t>name. We could have hundreds of components</w:t>
        </w:r>
      </w:hyperlink>
      <w:r w:rsidRPr="00BD7949">
        <w:rPr>
          <w:rStyle w:val="Emphasis"/>
        </w:rPr>
        <w:t> </w:t>
      </w:r>
      <w:hyperlink r:id="rId1793" w:tgtFrame="psplayer" w:history="1">
        <w:r w:rsidRPr="00BD7949">
          <w:rPr>
            <w:rStyle w:val="Emphasis"/>
          </w:rPr>
          <w:t>in our application. How does our</w:t>
        </w:r>
      </w:hyperlink>
      <w:r w:rsidRPr="00BD7949">
        <w:rPr>
          <w:rStyle w:val="Emphasis"/>
        </w:rPr>
        <w:t> </w:t>
      </w:r>
      <w:hyperlink r:id="rId1794" w:tgtFrame="psplayer" w:history="1">
        <w:r w:rsidRPr="00BD7949">
          <w:rPr>
            <w:rStyle w:val="Emphasis"/>
          </w:rPr>
          <w:t>application know where to look for this</w:t>
        </w:r>
      </w:hyperlink>
      <w:r w:rsidRPr="00BD7949">
        <w:rPr>
          <w:rStyle w:val="Emphasis"/>
        </w:rPr>
        <w:t> </w:t>
      </w:r>
      <w:hyperlink r:id="rId1795" w:tgtFrame="psplayer" w:history="1">
        <w:r w:rsidRPr="00BD7949">
          <w:rPr>
            <w:rStyle w:val="Emphasis"/>
          </w:rPr>
          <w:t>selector? The application looks to the</w:t>
        </w:r>
      </w:hyperlink>
      <w:r w:rsidRPr="00BD7949">
        <w:rPr>
          <w:rStyle w:val="Emphasis"/>
        </w:rPr>
        <w:t> </w:t>
      </w:r>
      <w:hyperlink r:id="rId1796" w:tgtFrame="psplayer" w:history="1">
        <w:r w:rsidRPr="00BD7949">
          <w:rPr>
            <w:rStyle w:val="Emphasis"/>
          </w:rPr>
          <w:t>Angular module that owns this component to</w:t>
        </w:r>
      </w:hyperlink>
      <w:r w:rsidRPr="00BD7949">
        <w:rPr>
          <w:rStyle w:val="Emphasis"/>
        </w:rPr>
        <w:t> </w:t>
      </w:r>
      <w:hyperlink r:id="rId1797" w:tgtFrame="psplayer" w:history="1">
        <w:r w:rsidRPr="00BD7949">
          <w:rPr>
            <w:rStyle w:val="Emphasis"/>
          </w:rPr>
          <w:t xml:space="preserve">find all of the directives that </w:t>
        </w:r>
        <w:r w:rsidRPr="00BD7949">
          <w:rPr>
            <w:rStyle w:val="Emphasis"/>
          </w:rPr>
          <w:lastRenderedPageBreak/>
          <w:t>are</w:t>
        </w:r>
      </w:hyperlink>
      <w:r w:rsidRPr="00BD7949">
        <w:rPr>
          <w:rStyle w:val="Emphasis"/>
        </w:rPr>
        <w:t> </w:t>
      </w:r>
      <w:hyperlink r:id="rId1798" w:tgtFrame="psplayer" w:history="1">
        <w:r w:rsidRPr="00BD7949">
          <w:rPr>
            <w:rStyle w:val="Emphasis"/>
          </w:rPr>
          <w:t>visible to this component. Every Angular</w:t>
        </w:r>
      </w:hyperlink>
      <w:r w:rsidRPr="00BD7949">
        <w:rPr>
          <w:rStyle w:val="Emphasis"/>
        </w:rPr>
        <w:t> </w:t>
      </w:r>
      <w:hyperlink r:id="rId1799" w:tgtFrame="psplayer" w:history="1">
        <w:r w:rsidRPr="00BD7949">
          <w:rPr>
            <w:rStyle w:val="Emphasis"/>
          </w:rPr>
          <w:t>application must have at least one Angular</w:t>
        </w:r>
      </w:hyperlink>
      <w:r w:rsidRPr="00BD7949">
        <w:rPr>
          <w:rStyle w:val="Emphasis"/>
        </w:rPr>
        <w:t> </w:t>
      </w:r>
      <w:hyperlink r:id="rId1800" w:tgtFrame="psplayer" w:history="1">
        <w:r w:rsidRPr="00BD7949">
          <w:rPr>
            <w:rStyle w:val="Emphasis"/>
          </w:rPr>
          <w:t>module, the root application module,</w:t>
        </w:r>
      </w:hyperlink>
      <w:r w:rsidRPr="00BD7949">
        <w:rPr>
          <w:rStyle w:val="Emphasis"/>
        </w:rPr>
        <w:t> </w:t>
      </w:r>
      <w:hyperlink r:id="rId1801" w:tgtFrame="psplayer" w:history="1">
        <w:r w:rsidRPr="00BD7949">
          <w:rPr>
            <w:rStyle w:val="Emphasis"/>
          </w:rPr>
          <w:t>commonly called AppModule. Currently our</w:t>
        </w:r>
      </w:hyperlink>
      <w:r w:rsidRPr="00BD7949">
        <w:rPr>
          <w:rStyle w:val="Emphasis"/>
        </w:rPr>
        <w:t> </w:t>
      </w:r>
      <w:hyperlink r:id="rId1802" w:tgtFrame="psplayer" w:history="1">
        <w:r w:rsidRPr="00BD7949">
          <w:rPr>
            <w:rStyle w:val="Emphasis"/>
          </w:rPr>
          <w:t>AppModule declares our root application</w:t>
        </w:r>
      </w:hyperlink>
      <w:r w:rsidRPr="00BD7949">
        <w:rPr>
          <w:rStyle w:val="Emphasis"/>
        </w:rPr>
        <w:t> </w:t>
      </w:r>
      <w:hyperlink r:id="rId1803" w:tgtFrame="psplayer" w:history="1">
        <w:r w:rsidRPr="00BD7949">
          <w:rPr>
            <w:rStyle w:val="Emphasis"/>
          </w:rPr>
          <w:t>component, AppComponent. A component must</w:t>
        </w:r>
      </w:hyperlink>
      <w:r w:rsidRPr="00BD7949">
        <w:rPr>
          <w:rStyle w:val="Emphasis"/>
        </w:rPr>
        <w:t> </w:t>
      </w:r>
      <w:hyperlink r:id="rId1804" w:tgtFrame="psplayer" w:history="1">
        <w:r w:rsidRPr="00BD7949">
          <w:rPr>
            <w:rStyle w:val="Emphasis"/>
          </w:rPr>
          <w:t>belong to one and only one Angular module.</w:t>
        </w:r>
      </w:hyperlink>
      <w:r w:rsidRPr="00BD7949">
        <w:rPr>
          <w:rStyle w:val="Emphasis"/>
        </w:rPr>
        <w:t> </w:t>
      </w:r>
      <w:hyperlink r:id="rId1805" w:tgtFrame="psplayer" w:history="1">
        <w:r w:rsidRPr="00BD7949">
          <w:rPr>
            <w:rStyle w:val="Emphasis"/>
          </w:rPr>
          <w:t>Because the AppModule declares the</w:t>
        </w:r>
      </w:hyperlink>
      <w:r w:rsidRPr="00BD7949">
        <w:rPr>
          <w:rStyle w:val="Emphasis"/>
        </w:rPr>
        <w:t> </w:t>
      </w:r>
      <w:hyperlink r:id="rId1806" w:tgtFrame="psplayer" w:history="1">
        <w:r w:rsidRPr="00BD7949">
          <w:rPr>
            <w:rStyle w:val="Emphasis"/>
          </w:rPr>
          <w:t>AppComponent, the AppComponent belongs to</w:t>
        </w:r>
      </w:hyperlink>
      <w:r w:rsidRPr="00BD7949">
        <w:rPr>
          <w:rStyle w:val="Emphasis"/>
        </w:rPr>
        <w:t> </w:t>
      </w:r>
      <w:hyperlink r:id="rId1807" w:tgtFrame="psplayer" w:history="1">
        <w:r w:rsidRPr="00BD7949">
          <w:rPr>
            <w:rStyle w:val="Emphasis"/>
          </w:rPr>
          <w:t>the AppModule. The AppModule bootstraps</w:t>
        </w:r>
      </w:hyperlink>
      <w:r w:rsidRPr="00BD7949">
        <w:rPr>
          <w:rStyle w:val="Emphasis"/>
        </w:rPr>
        <w:t> </w:t>
      </w:r>
      <w:hyperlink r:id="rId1808" w:tgtFrame="psplayer" w:history="1">
        <w:r w:rsidRPr="00BD7949">
          <w:rPr>
            <w:rStyle w:val="Emphasis"/>
          </w:rPr>
          <w:t>the application with this component, so it</w:t>
        </w:r>
      </w:hyperlink>
      <w:r w:rsidRPr="00BD7949">
        <w:rPr>
          <w:rStyle w:val="Emphasis"/>
        </w:rPr>
        <w:t> </w:t>
      </w:r>
      <w:hyperlink r:id="rId1809" w:tgtFrame="psplayer" w:history="1">
        <w:r w:rsidRPr="00BD7949">
          <w:rPr>
            <w:rStyle w:val="Emphasis"/>
          </w:rPr>
          <w:t>is the first component that is loaded for</w:t>
        </w:r>
      </w:hyperlink>
      <w:r w:rsidRPr="00BD7949">
        <w:rPr>
          <w:rStyle w:val="Emphasis"/>
        </w:rPr>
        <w:t> </w:t>
      </w:r>
      <w:hyperlink r:id="rId1810" w:tgtFrame="psplayer" w:history="1">
        <w:r w:rsidRPr="00BD7949">
          <w:rPr>
            <w:rStyle w:val="Emphasis"/>
          </w:rPr>
          <w:t>our application. Our AppModule also</w:t>
        </w:r>
      </w:hyperlink>
      <w:r w:rsidRPr="00BD7949">
        <w:rPr>
          <w:rStyle w:val="Emphasis"/>
        </w:rPr>
        <w:t> </w:t>
      </w:r>
      <w:hyperlink r:id="rId1811" w:tgtFrame="psplayer" w:history="1">
        <w:r w:rsidRPr="00BD7949">
          <w:rPr>
            <w:rStyle w:val="Emphasis"/>
          </w:rPr>
          <w:t>imports the system browser module to pull</w:t>
        </w:r>
      </w:hyperlink>
      <w:r w:rsidRPr="00BD7949">
        <w:rPr>
          <w:rStyle w:val="Emphasis"/>
        </w:rPr>
        <w:t> </w:t>
      </w:r>
      <w:hyperlink r:id="rId1812" w:tgtFrame="psplayer" w:history="1">
        <w:r w:rsidRPr="00BD7949">
          <w:rPr>
            <w:rStyle w:val="Emphasis"/>
          </w:rPr>
          <w:t>in the features it needs to run this</w:t>
        </w:r>
      </w:hyperlink>
      <w:r w:rsidRPr="00BD7949">
        <w:rPr>
          <w:rStyle w:val="Emphasis"/>
        </w:rPr>
        <w:t> </w:t>
      </w:r>
      <w:hyperlink r:id="rId1813" w:tgtFrame="psplayer" w:history="1">
        <w:r w:rsidRPr="00BD7949">
          <w:rPr>
            <w:rStyle w:val="Emphasis"/>
          </w:rPr>
          <w:t>application in a browser. So this is what</w:t>
        </w:r>
      </w:hyperlink>
      <w:r w:rsidRPr="00BD7949">
        <w:rPr>
          <w:rStyle w:val="Emphasis"/>
        </w:rPr>
        <w:t> </w:t>
      </w:r>
      <w:hyperlink r:id="rId1814" w:tgtFrame="psplayer" w:history="1">
        <w:r w:rsidRPr="00BD7949">
          <w:rPr>
            <w:rStyle w:val="Emphasis"/>
          </w:rPr>
          <w:t>our AppModule currently looks like. An</w:t>
        </w:r>
      </w:hyperlink>
      <w:r w:rsidRPr="00BD7949">
        <w:rPr>
          <w:rStyle w:val="Emphasis"/>
        </w:rPr>
        <w:t> </w:t>
      </w:r>
      <w:hyperlink r:id="rId1815" w:tgtFrame="psplayer" w:history="1">
        <w:r w:rsidRPr="00BD7949">
          <w:rPr>
            <w:rStyle w:val="Emphasis"/>
          </w:rPr>
          <w:t>Angular module defines the boundary or</w:t>
        </w:r>
      </w:hyperlink>
      <w:r w:rsidRPr="00BD7949">
        <w:rPr>
          <w:rStyle w:val="Emphasis"/>
        </w:rPr>
        <w:t> </w:t>
      </w:r>
      <w:hyperlink r:id="rId1816" w:tgtFrame="psplayer" w:history="1">
        <w:r w:rsidRPr="00BD7949">
          <w:rPr>
            <w:rStyle w:val="Emphasis"/>
          </w:rPr>
          <w:t>context within which the component</w:t>
        </w:r>
      </w:hyperlink>
      <w:r w:rsidRPr="00BD7949">
        <w:rPr>
          <w:rStyle w:val="Emphasis"/>
        </w:rPr>
        <w:t> </w:t>
      </w:r>
      <w:hyperlink r:id="rId1817" w:tgtFrame="psplayer" w:history="1">
        <w:r w:rsidRPr="00BD7949">
          <w:rPr>
            <w:rStyle w:val="Emphasis"/>
          </w:rPr>
          <w:t>resolves its directives and dependencies.</w:t>
        </w:r>
      </w:hyperlink>
      <w:r w:rsidRPr="00BD7949">
        <w:rPr>
          <w:rStyle w:val="Emphasis"/>
        </w:rPr>
        <w:t> </w:t>
      </w:r>
      <w:hyperlink r:id="rId1818" w:tgtFrame="psplayer" w:history="1">
        <w:r w:rsidRPr="00BD7949">
          <w:rPr>
            <w:rStyle w:val="Emphasis"/>
          </w:rPr>
          <w:t>So when a component contains a directive,</w:t>
        </w:r>
      </w:hyperlink>
      <w:r w:rsidRPr="00BD7949">
        <w:rPr>
          <w:rStyle w:val="Emphasis"/>
        </w:rPr>
        <w:t> </w:t>
      </w:r>
      <w:hyperlink r:id="rId1819" w:tgtFrame="psplayer" w:history="1">
        <w:r w:rsidRPr="00BD7949">
          <w:rPr>
            <w:rStyle w:val="Emphasis"/>
          </w:rPr>
          <w:t>Angular looks to the component's module to</w:t>
        </w:r>
      </w:hyperlink>
      <w:r w:rsidRPr="00BD7949">
        <w:rPr>
          <w:rStyle w:val="Emphasis"/>
        </w:rPr>
        <w:t> </w:t>
      </w:r>
      <w:hyperlink r:id="rId1820" w:tgtFrame="psplayer" w:history="1">
        <w:r w:rsidRPr="00BD7949">
          <w:rPr>
            <w:rStyle w:val="Emphasis"/>
          </w:rPr>
          <w:t>determine which directives are visible to</w:t>
        </w:r>
      </w:hyperlink>
      <w:r w:rsidRPr="00BD7949">
        <w:rPr>
          <w:rStyle w:val="Emphasis"/>
        </w:rPr>
        <w:t> </w:t>
      </w:r>
      <w:hyperlink r:id="rId1821" w:tgtFrame="psplayer" w:history="1">
        <w:r w:rsidRPr="00BD7949">
          <w:rPr>
            <w:rStyle w:val="Emphasis"/>
          </w:rPr>
          <w:t>that component. What does that mean for</w:t>
        </w:r>
      </w:hyperlink>
      <w:r w:rsidRPr="00BD7949">
        <w:rPr>
          <w:rStyle w:val="Emphasis"/>
        </w:rPr>
        <w:t> </w:t>
      </w:r>
      <w:hyperlink r:id="rId1822" w:tgtFrame="psplayer" w:history="1">
        <w:r w:rsidRPr="00BD7949">
          <w:rPr>
            <w:rStyle w:val="Emphasis"/>
          </w:rPr>
          <w:t>us? Well, for Angular to find the</w:t>
        </w:r>
      </w:hyperlink>
      <w:r w:rsidRPr="00BD7949">
        <w:rPr>
          <w:rStyle w:val="Emphasis"/>
        </w:rPr>
        <w:t> </w:t>
      </w:r>
      <w:hyperlink r:id="rId1823" w:tgtFrame="psplayer" w:history="1">
        <w:r w:rsidRPr="00BD7949">
          <w:rPr>
            <w:rStyle w:val="Emphasis"/>
          </w:rPr>
          <w:t>pm</w:t>
        </w:r>
        <w:r w:rsidRPr="00BD7949">
          <w:rPr>
            <w:rStyle w:val="Emphasis"/>
          </w:rPr>
          <w:noBreakHyphen/>
          <w:t>products directive used in the</w:t>
        </w:r>
      </w:hyperlink>
      <w:r w:rsidRPr="00BD7949">
        <w:rPr>
          <w:rStyle w:val="Emphasis"/>
        </w:rPr>
        <w:t> </w:t>
      </w:r>
      <w:hyperlink r:id="rId1824" w:tgtFrame="psplayer" w:history="1">
        <w:r w:rsidRPr="00BD7949">
          <w:rPr>
            <w:rStyle w:val="Emphasis"/>
          </w:rPr>
          <w:t>app.component, the product</w:t>
        </w:r>
        <w:r w:rsidRPr="00BD7949">
          <w:rPr>
            <w:rStyle w:val="Emphasis"/>
          </w:rPr>
          <w:noBreakHyphen/>
          <w:t>list.component</w:t>
        </w:r>
      </w:hyperlink>
      <w:r w:rsidRPr="00BD7949">
        <w:rPr>
          <w:rStyle w:val="Emphasis"/>
        </w:rPr>
        <w:t> </w:t>
      </w:r>
      <w:hyperlink r:id="rId1825" w:tgtFrame="psplayer" w:history="1">
        <w:r w:rsidRPr="00BD7949">
          <w:rPr>
            <w:rStyle w:val="Emphasis"/>
          </w:rPr>
          <w:t>must also be declared in this Angular</w:t>
        </w:r>
      </w:hyperlink>
      <w:r w:rsidRPr="00BD7949">
        <w:rPr>
          <w:rStyle w:val="Emphasis"/>
        </w:rPr>
        <w:t> </w:t>
      </w:r>
      <w:hyperlink r:id="rId1826" w:tgtFrame="psplayer" w:history="1">
        <w:r w:rsidRPr="00BD7949">
          <w:rPr>
            <w:rStyle w:val="Emphasis"/>
          </w:rPr>
          <w:t>module. This is the second step when using</w:t>
        </w:r>
      </w:hyperlink>
      <w:r w:rsidRPr="00BD7949">
        <w:rPr>
          <w:rStyle w:val="Emphasis"/>
        </w:rPr>
        <w:t> </w:t>
      </w:r>
      <w:hyperlink r:id="rId1827" w:tgtFrame="psplayer" w:history="1">
        <w:r w:rsidRPr="00BD7949">
          <w:rPr>
            <w:rStyle w:val="Emphasis"/>
          </w:rPr>
          <w:t>a component as a directive. We need to</w:t>
        </w:r>
      </w:hyperlink>
      <w:r w:rsidRPr="00BD7949">
        <w:rPr>
          <w:rStyle w:val="Emphasis"/>
        </w:rPr>
        <w:t> </w:t>
      </w:r>
      <w:hyperlink r:id="rId1828" w:tgtFrame="psplayer" w:history="1">
        <w:r w:rsidRPr="00BD7949">
          <w:rPr>
            <w:rStyle w:val="Emphasis"/>
          </w:rPr>
          <w:t>ensure that the directive is visible to</w:t>
        </w:r>
      </w:hyperlink>
      <w:r w:rsidRPr="00BD7949">
        <w:rPr>
          <w:rStyle w:val="Emphasis"/>
        </w:rPr>
        <w:t> </w:t>
      </w:r>
      <w:hyperlink r:id="rId1829" w:tgtFrame="psplayer" w:history="1">
        <w:r w:rsidRPr="00BD7949">
          <w:rPr>
            <w:rStyle w:val="Emphasis"/>
          </w:rPr>
          <w:t>any component that uses it. There are two</w:t>
        </w:r>
      </w:hyperlink>
      <w:r w:rsidRPr="00BD7949">
        <w:rPr>
          <w:rStyle w:val="Emphasis"/>
        </w:rPr>
        <w:t> </w:t>
      </w:r>
      <w:hyperlink r:id="rId1830" w:tgtFrame="psplayer" w:history="1">
        <w:r w:rsidRPr="00BD7949">
          <w:rPr>
            <w:rStyle w:val="Emphasis"/>
          </w:rPr>
          <w:t>ways to expose a directive in an Angular</w:t>
        </w:r>
      </w:hyperlink>
      <w:r w:rsidRPr="00BD7949">
        <w:rPr>
          <w:rStyle w:val="Emphasis"/>
        </w:rPr>
        <w:t> </w:t>
      </w:r>
      <w:hyperlink r:id="rId1831" w:tgtFrame="psplayer" w:history="1">
        <w:r w:rsidRPr="00BD7949">
          <w:rPr>
            <w:rStyle w:val="Emphasis"/>
          </w:rPr>
          <w:t>module. We can declare the component in</w:t>
        </w:r>
      </w:hyperlink>
      <w:r w:rsidRPr="00BD7949">
        <w:rPr>
          <w:rStyle w:val="Emphasis"/>
        </w:rPr>
        <w:t> </w:t>
      </w:r>
      <w:hyperlink r:id="rId1832" w:tgtFrame="psplayer" w:history="1">
        <w:r w:rsidRPr="00BD7949">
          <w:rPr>
            <w:rStyle w:val="Emphasis"/>
          </w:rPr>
          <w:t>the Angular module as we show here, or if</w:t>
        </w:r>
      </w:hyperlink>
      <w:r w:rsidRPr="00BD7949">
        <w:rPr>
          <w:rStyle w:val="Emphasis"/>
        </w:rPr>
        <w:t> </w:t>
      </w:r>
      <w:hyperlink r:id="rId1833" w:tgtFrame="psplayer" w:history="1">
        <w:r w:rsidRPr="00BD7949">
          <w:rPr>
            <w:rStyle w:val="Emphasis"/>
          </w:rPr>
          <w:t>the component is already declared in</w:t>
        </w:r>
      </w:hyperlink>
      <w:r w:rsidRPr="00BD7949">
        <w:rPr>
          <w:rStyle w:val="Emphasis"/>
        </w:rPr>
        <w:t> </w:t>
      </w:r>
      <w:hyperlink r:id="rId1834" w:tgtFrame="psplayer" w:history="1">
        <w:r w:rsidRPr="00BD7949">
          <w:rPr>
            <w:rStyle w:val="Emphasis"/>
          </w:rPr>
          <w:t>another Angular module, we can import that</w:t>
        </w:r>
      </w:hyperlink>
      <w:r w:rsidRPr="00BD7949">
        <w:rPr>
          <w:rStyle w:val="Emphasis"/>
        </w:rPr>
        <w:t> </w:t>
      </w:r>
      <w:hyperlink r:id="rId1835" w:tgtFrame="psplayer" w:history="1">
        <w:r w:rsidRPr="00BD7949">
          <w:rPr>
            <w:rStyle w:val="Emphasis"/>
          </w:rPr>
          <w:t>module similar to how we import</w:t>
        </w:r>
      </w:hyperlink>
      <w:r w:rsidRPr="00BD7949">
        <w:rPr>
          <w:rStyle w:val="Emphasis"/>
        </w:rPr>
        <w:t> </w:t>
      </w:r>
      <w:hyperlink r:id="rId1836" w:tgtFrame="psplayer" w:history="1">
        <w:r w:rsidRPr="00BD7949">
          <w:rPr>
            <w:rStyle w:val="Emphasis"/>
          </w:rPr>
          <w:t>BrowserModule here. Now let's jump back to</w:t>
        </w:r>
      </w:hyperlink>
      <w:r w:rsidRPr="00BD7949">
        <w:rPr>
          <w:rStyle w:val="Emphasis"/>
        </w:rPr>
        <w:t> </w:t>
      </w:r>
      <w:hyperlink r:id="rId1837" w:tgtFrame="psplayer" w:history="1">
        <w:r w:rsidRPr="00BD7949">
          <w:rPr>
            <w:rStyle w:val="Emphasis"/>
          </w:rPr>
          <w:t>the demo and give this a try. We are back</w:t>
        </w:r>
      </w:hyperlink>
      <w:r w:rsidRPr="00BD7949">
        <w:rPr>
          <w:rStyle w:val="Emphasis"/>
        </w:rPr>
        <w:t> </w:t>
      </w:r>
      <w:hyperlink r:id="rId1838" w:tgtFrame="psplayer" w:history="1">
        <w:r w:rsidRPr="00BD7949">
          <w:rPr>
            <w:rStyle w:val="Emphasis"/>
          </w:rPr>
          <w:t>in our sample app. We defined a selector</w:t>
        </w:r>
      </w:hyperlink>
      <w:r w:rsidRPr="00BD7949">
        <w:rPr>
          <w:rStyle w:val="Emphasis"/>
        </w:rPr>
        <w:t> </w:t>
      </w:r>
      <w:hyperlink r:id="rId1839" w:tgtFrame="psplayer" w:history="1">
        <w:r w:rsidRPr="00BD7949">
          <w:rPr>
            <w:rStyle w:val="Emphasis"/>
          </w:rPr>
          <w:t>for our product</w:t>
        </w:r>
        <w:r w:rsidRPr="00BD7949">
          <w:rPr>
            <w:rStyle w:val="Emphasis"/>
          </w:rPr>
          <w:noBreakHyphen/>
          <w:t>list.component here so we</w:t>
        </w:r>
      </w:hyperlink>
      <w:r w:rsidRPr="00BD7949">
        <w:rPr>
          <w:rStyle w:val="Emphasis"/>
        </w:rPr>
        <w:t> </w:t>
      </w:r>
      <w:hyperlink r:id="rId1840" w:tgtFrame="psplayer" w:history="1">
        <w:r w:rsidRPr="00BD7949">
          <w:rPr>
            <w:rStyle w:val="Emphasis"/>
          </w:rPr>
          <w:t>can use it as a directive in any other</w:t>
        </w:r>
      </w:hyperlink>
      <w:r w:rsidRPr="00BD7949">
        <w:rPr>
          <w:rStyle w:val="Emphasis"/>
        </w:rPr>
        <w:t> </w:t>
      </w:r>
      <w:hyperlink r:id="rId1841" w:tgtFrame="psplayer" w:history="1">
        <w:r w:rsidRPr="00BD7949">
          <w:rPr>
            <w:rStyle w:val="Emphasis"/>
          </w:rPr>
          <w:t>component. Let's use it in the</w:t>
        </w:r>
      </w:hyperlink>
      <w:r w:rsidRPr="00BD7949">
        <w:rPr>
          <w:rStyle w:val="Emphasis"/>
        </w:rPr>
        <w:t> </w:t>
      </w:r>
      <w:hyperlink r:id="rId1842" w:tgtFrame="psplayer" w:history="1">
        <w:r w:rsidRPr="00BD7949">
          <w:rPr>
            <w:rStyle w:val="Emphasis"/>
          </w:rPr>
          <w:t>app.component. Open the app.component</w:t>
        </w:r>
      </w:hyperlink>
      <w:r w:rsidRPr="00BD7949">
        <w:rPr>
          <w:rStyle w:val="Emphasis"/>
        </w:rPr>
        <w:t> </w:t>
      </w:r>
      <w:hyperlink r:id="rId1843" w:tgtFrame="psplayer" w:history="1">
        <w:r w:rsidRPr="00BD7949">
          <w:rPr>
            <w:rStyle w:val="Emphasis"/>
          </w:rPr>
          <w:t>file. So instead of displaying My First</w:t>
        </w:r>
      </w:hyperlink>
      <w:r w:rsidRPr="00BD7949">
        <w:rPr>
          <w:rStyle w:val="Emphasis"/>
        </w:rPr>
        <w:t> </w:t>
      </w:r>
      <w:hyperlink r:id="rId1844" w:tgtFrame="psplayer" w:history="1">
        <w:r w:rsidRPr="00BD7949">
          <w:rPr>
            <w:rStyle w:val="Emphasis"/>
          </w:rPr>
          <w:t>Component, we'll display our new product</w:t>
        </w:r>
      </w:hyperlink>
      <w:r w:rsidRPr="00BD7949">
        <w:rPr>
          <w:rStyle w:val="Emphasis"/>
        </w:rPr>
        <w:t> </w:t>
      </w:r>
      <w:hyperlink r:id="rId1845" w:tgtFrame="psplayer" w:history="1">
        <w:r w:rsidRPr="00BD7949">
          <w:rPr>
            <w:rStyle w:val="Emphasis"/>
          </w:rPr>
          <w:t>list template here. Replace the div tags</w:t>
        </w:r>
      </w:hyperlink>
      <w:r w:rsidRPr="00BD7949">
        <w:rPr>
          <w:rStyle w:val="Emphasis"/>
        </w:rPr>
        <w:t> </w:t>
      </w:r>
      <w:hyperlink r:id="rId1846" w:tgtFrame="psplayer" w:history="1">
        <w:r w:rsidRPr="00BD7949">
          <w:rPr>
            <w:rStyle w:val="Emphasis"/>
          </w:rPr>
          <w:t>with pm</w:t>
        </w:r>
        <w:r w:rsidRPr="00BD7949">
          <w:rPr>
            <w:rStyle w:val="Emphasis"/>
          </w:rPr>
          <w:noBreakHyphen/>
          <w:t>products. Are we ready to see our</w:t>
        </w:r>
      </w:hyperlink>
      <w:r w:rsidRPr="00BD7949">
        <w:rPr>
          <w:rStyle w:val="Emphasis"/>
        </w:rPr>
        <w:t> </w:t>
      </w:r>
      <w:hyperlink r:id="rId1847" w:tgtFrame="psplayer" w:history="1">
        <w:r w:rsidRPr="00BD7949">
          <w:rPr>
            <w:rStyle w:val="Emphasis"/>
          </w:rPr>
          <w:t>result in the browser? What you'll see in</w:t>
        </w:r>
      </w:hyperlink>
      <w:r w:rsidRPr="00BD7949">
        <w:rPr>
          <w:rStyle w:val="Emphasis"/>
        </w:rPr>
        <w:t> </w:t>
      </w:r>
      <w:hyperlink r:id="rId1848" w:tgtFrame="psplayer" w:history="1">
        <w:r w:rsidRPr="00BD7949">
          <w:rPr>
            <w:rStyle w:val="Emphasis"/>
          </w:rPr>
          <w:t>the browser depends on when you last</w:t>
        </w:r>
      </w:hyperlink>
      <w:r w:rsidRPr="00BD7949">
        <w:rPr>
          <w:rStyle w:val="Emphasis"/>
        </w:rPr>
        <w:t> </w:t>
      </w:r>
      <w:hyperlink r:id="rId1849" w:tgtFrame="psplayer" w:history="1">
        <w:r w:rsidRPr="00BD7949">
          <w:rPr>
            <w:rStyle w:val="Emphasis"/>
          </w:rPr>
          <w:t>started the compiler with npm start. You</w:t>
        </w:r>
      </w:hyperlink>
      <w:r w:rsidRPr="00BD7949">
        <w:rPr>
          <w:rStyle w:val="Emphasis"/>
        </w:rPr>
        <w:t> </w:t>
      </w:r>
      <w:hyperlink r:id="rId1850" w:tgtFrame="psplayer" w:history="1">
        <w:r w:rsidRPr="00BD7949">
          <w:rPr>
            <w:rStyle w:val="Emphasis"/>
          </w:rPr>
          <w:t>may see the app.component page title but</w:t>
        </w:r>
      </w:hyperlink>
      <w:r w:rsidRPr="00BD7949">
        <w:rPr>
          <w:rStyle w:val="Emphasis"/>
        </w:rPr>
        <w:t> </w:t>
      </w:r>
      <w:hyperlink r:id="rId1851" w:tgtFrame="psplayer" w:history="1">
        <w:r w:rsidRPr="00BD7949">
          <w:rPr>
            <w:rStyle w:val="Emphasis"/>
          </w:rPr>
          <w:t>not our product</w:t>
        </w:r>
        <w:r w:rsidRPr="00BD7949">
          <w:rPr>
            <w:rStyle w:val="Emphasis"/>
          </w:rPr>
          <w:noBreakHyphen/>
          <w:t>list.component. In this</w:t>
        </w:r>
      </w:hyperlink>
      <w:r w:rsidRPr="00BD7949">
        <w:rPr>
          <w:rStyle w:val="Emphasis"/>
        </w:rPr>
        <w:t> </w:t>
      </w:r>
      <w:hyperlink r:id="rId1852" w:tgtFrame="psplayer" w:history="1">
        <w:r w:rsidRPr="00BD7949">
          <w:rPr>
            <w:rStyle w:val="Emphasis"/>
          </w:rPr>
          <w:t>case, the browser displayed the last</w:t>
        </w:r>
      </w:hyperlink>
      <w:r w:rsidRPr="00BD7949">
        <w:rPr>
          <w:rStyle w:val="Emphasis"/>
        </w:rPr>
        <w:t> </w:t>
      </w:r>
      <w:hyperlink r:id="rId1853" w:tgtFrame="psplayer" w:history="1">
        <w:r w:rsidRPr="00BD7949">
          <w:rPr>
            <w:rStyle w:val="Emphasis"/>
          </w:rPr>
          <w:t>successful compiled files, so you don't</w:t>
        </w:r>
      </w:hyperlink>
      <w:r w:rsidRPr="00BD7949">
        <w:rPr>
          <w:rStyle w:val="Emphasis"/>
        </w:rPr>
        <w:t> </w:t>
      </w:r>
      <w:hyperlink r:id="rId1854" w:tgtFrame="psplayer" w:history="1">
        <w:r w:rsidRPr="00BD7949">
          <w:rPr>
            <w:rStyle w:val="Emphasis"/>
          </w:rPr>
          <w:t>see our new component. Using the F12</w:t>
        </w:r>
      </w:hyperlink>
      <w:r w:rsidRPr="00BD7949">
        <w:rPr>
          <w:rStyle w:val="Emphasis"/>
        </w:rPr>
        <w:t> </w:t>
      </w:r>
      <w:hyperlink r:id="rId1855" w:tgtFrame="psplayer" w:history="1">
        <w:r w:rsidRPr="00BD7949">
          <w:rPr>
            <w:rStyle w:val="Emphasis"/>
          </w:rPr>
          <w:t>tools, no error is shown. Or you may see</w:t>
        </w:r>
      </w:hyperlink>
      <w:r w:rsidRPr="00BD7949">
        <w:rPr>
          <w:rStyle w:val="Emphasis"/>
        </w:rPr>
        <w:t> </w:t>
      </w:r>
      <w:hyperlink r:id="rId1856" w:tgtFrame="psplayer" w:history="1">
        <w:r w:rsidRPr="00BD7949">
          <w:rPr>
            <w:rStyle w:val="Emphasis"/>
          </w:rPr>
          <w:t>the message, Cannot GET. Opening the</w:t>
        </w:r>
      </w:hyperlink>
      <w:r w:rsidRPr="00BD7949">
        <w:rPr>
          <w:rStyle w:val="Emphasis"/>
        </w:rPr>
        <w:t> </w:t>
      </w:r>
      <w:hyperlink r:id="rId1857" w:tgtFrame="psplayer" w:history="1">
        <w:r w:rsidRPr="00BD7949">
          <w:rPr>
            <w:rStyle w:val="Emphasis"/>
          </w:rPr>
          <w:t>developer tools, you see the error is</w:t>
        </w:r>
      </w:hyperlink>
      <w:r w:rsidRPr="00BD7949">
        <w:rPr>
          <w:rStyle w:val="Emphasis"/>
        </w:rPr>
        <w:t> </w:t>
      </w:r>
      <w:hyperlink r:id="rId1858" w:tgtFrame="psplayer" w:history="1">
        <w:r w:rsidRPr="00BD7949">
          <w:rPr>
            <w:rStyle w:val="Emphasis"/>
          </w:rPr>
          <w:t>Failed to load resource: the server</w:t>
        </w:r>
      </w:hyperlink>
      <w:r w:rsidRPr="00BD7949">
        <w:rPr>
          <w:rStyle w:val="Emphasis"/>
        </w:rPr>
        <w:t> </w:t>
      </w:r>
      <w:hyperlink r:id="rId1859" w:tgtFrame="psplayer" w:history="1">
        <w:r w:rsidRPr="00BD7949">
          <w:rPr>
            <w:rStyle w:val="Emphasis"/>
          </w:rPr>
          <w:t>responded with a status of 404 (Not</w:t>
        </w:r>
      </w:hyperlink>
      <w:r w:rsidRPr="00BD7949">
        <w:rPr>
          <w:rStyle w:val="Emphasis"/>
        </w:rPr>
        <w:t> </w:t>
      </w:r>
      <w:hyperlink r:id="rId1860" w:tgtFrame="psplayer" w:history="1">
        <w:r w:rsidRPr="00BD7949">
          <w:rPr>
            <w:rStyle w:val="Emphasis"/>
          </w:rPr>
          <w:t>Found). You may see this error whenever</w:t>
        </w:r>
      </w:hyperlink>
      <w:r w:rsidRPr="00BD7949">
        <w:rPr>
          <w:rStyle w:val="Emphasis"/>
        </w:rPr>
        <w:t> </w:t>
      </w:r>
      <w:hyperlink r:id="rId1861" w:tgtFrame="psplayer" w:history="1">
        <w:r w:rsidRPr="00BD7949">
          <w:rPr>
            <w:rStyle w:val="Emphasis"/>
          </w:rPr>
          <w:t>the application can't compile and,</w:t>
        </w:r>
      </w:hyperlink>
      <w:r w:rsidRPr="00BD7949">
        <w:rPr>
          <w:rStyle w:val="Emphasis"/>
        </w:rPr>
        <w:t> </w:t>
      </w:r>
      <w:hyperlink r:id="rId1862" w:tgtFrame="psplayer" w:history="1">
        <w:r w:rsidRPr="00BD7949">
          <w:rPr>
            <w:rStyle w:val="Emphasis"/>
          </w:rPr>
          <w:t>therefore, can't serve the files to the</w:t>
        </w:r>
      </w:hyperlink>
      <w:r w:rsidRPr="00BD7949">
        <w:rPr>
          <w:rStyle w:val="Emphasis"/>
        </w:rPr>
        <w:t> </w:t>
      </w:r>
      <w:hyperlink r:id="rId1863" w:tgtFrame="psplayer" w:history="1">
        <w:r w:rsidRPr="00BD7949">
          <w:rPr>
            <w:rStyle w:val="Emphasis"/>
          </w:rPr>
          <w:t>browser. Or you may get lucky and see the</w:t>
        </w:r>
      </w:hyperlink>
      <w:r w:rsidRPr="00BD7949">
        <w:rPr>
          <w:rStyle w:val="Emphasis"/>
        </w:rPr>
        <w:t> </w:t>
      </w:r>
      <w:hyperlink r:id="rId1864" w:tgtFrame="psplayer" w:history="1">
        <w:r w:rsidRPr="00BD7949">
          <w:rPr>
            <w:rStyle w:val="Emphasis"/>
          </w:rPr>
          <w:t>actual error, pm</w:t>
        </w:r>
        <w:r w:rsidRPr="00BD7949">
          <w:rPr>
            <w:rStyle w:val="Emphasis"/>
          </w:rPr>
          <w:noBreakHyphen/>
          <w:t>products is not a known</w:t>
        </w:r>
      </w:hyperlink>
      <w:r w:rsidRPr="00BD7949">
        <w:rPr>
          <w:rStyle w:val="Emphasis"/>
        </w:rPr>
        <w:t> </w:t>
      </w:r>
      <w:hyperlink r:id="rId1865" w:tgtFrame="psplayer" w:history="1">
        <w:r w:rsidRPr="00BD7949">
          <w:rPr>
            <w:rStyle w:val="Emphasis"/>
          </w:rPr>
          <w:t>element. Whenever you see unexpected</w:t>
        </w:r>
      </w:hyperlink>
      <w:r w:rsidRPr="00BD7949">
        <w:rPr>
          <w:rStyle w:val="Emphasis"/>
        </w:rPr>
        <w:t> </w:t>
      </w:r>
      <w:hyperlink r:id="rId1866" w:tgtFrame="psplayer" w:history="1">
        <w:r w:rsidRPr="00BD7949">
          <w:rPr>
            <w:rStyle w:val="Emphasis"/>
          </w:rPr>
          <w:t>results or errors in the browser, check</w:t>
        </w:r>
      </w:hyperlink>
      <w:r w:rsidRPr="00BD7949">
        <w:rPr>
          <w:rStyle w:val="Emphasis"/>
        </w:rPr>
        <w:t> </w:t>
      </w:r>
      <w:hyperlink r:id="rId1867" w:tgtFrame="psplayer" w:history="1">
        <w:r w:rsidRPr="00BD7949">
          <w:rPr>
            <w:rStyle w:val="Emphasis"/>
          </w:rPr>
          <w:t>the VS Code terminal window for compile</w:t>
        </w:r>
      </w:hyperlink>
      <w:r w:rsidRPr="00BD7949">
        <w:rPr>
          <w:rStyle w:val="Emphasis"/>
        </w:rPr>
        <w:t> </w:t>
      </w:r>
      <w:hyperlink r:id="rId1868" w:tgtFrame="psplayer" w:history="1">
        <w:r w:rsidRPr="00BD7949">
          <w:rPr>
            <w:rStyle w:val="Emphasis"/>
          </w:rPr>
          <w:t>issues. Here we see the error pm</w:t>
        </w:r>
        <w:r w:rsidRPr="00BD7949">
          <w:rPr>
            <w:rStyle w:val="Emphasis"/>
          </w:rPr>
          <w:noBreakHyphen/>
          <w:t>products</w:t>
        </w:r>
      </w:hyperlink>
      <w:r w:rsidRPr="00BD7949">
        <w:rPr>
          <w:rStyle w:val="Emphasis"/>
        </w:rPr>
        <w:t> </w:t>
      </w:r>
      <w:hyperlink r:id="rId1869" w:tgtFrame="psplayer" w:history="1">
        <w:r w:rsidRPr="00BD7949">
          <w:rPr>
            <w:rStyle w:val="Emphasis"/>
          </w:rPr>
          <w:t>is not a known element. And with this</w:t>
        </w:r>
      </w:hyperlink>
      <w:r w:rsidRPr="00BD7949">
        <w:rPr>
          <w:rStyle w:val="Emphasis"/>
        </w:rPr>
        <w:t> </w:t>
      </w:r>
      <w:hyperlink r:id="rId1870" w:tgtFrame="psplayer" w:history="1">
        <w:r w:rsidRPr="00BD7949">
          <w:rPr>
            <w:rStyle w:val="Emphasis"/>
          </w:rPr>
          <w:t>error, Angular gives us a solution. If</w:t>
        </w:r>
      </w:hyperlink>
      <w:r w:rsidRPr="00BD7949">
        <w:rPr>
          <w:rStyle w:val="Emphasis"/>
        </w:rPr>
        <w:t> </w:t>
      </w:r>
      <w:hyperlink r:id="rId1871" w:tgtFrame="psplayer" w:history="1">
        <w:r w:rsidRPr="00BD7949">
          <w:rPr>
            <w:rStyle w:val="Emphasis"/>
          </w:rPr>
          <w:t>pm</w:t>
        </w:r>
        <w:r w:rsidRPr="00BD7949">
          <w:rPr>
            <w:rStyle w:val="Emphasis"/>
          </w:rPr>
          <w:noBreakHyphen/>
          <w:t>products is an Angular component, and</w:t>
        </w:r>
      </w:hyperlink>
      <w:r w:rsidRPr="00BD7949">
        <w:rPr>
          <w:rStyle w:val="Emphasis"/>
        </w:rPr>
        <w:t> </w:t>
      </w:r>
      <w:hyperlink r:id="rId1872" w:tgtFrame="psplayer" w:history="1">
        <w:r w:rsidRPr="00BD7949">
          <w:rPr>
            <w:rStyle w:val="Emphasis"/>
          </w:rPr>
          <w:t>in our case it is, then verify that it is</w:t>
        </w:r>
      </w:hyperlink>
      <w:r w:rsidRPr="00BD7949">
        <w:rPr>
          <w:rStyle w:val="Emphasis"/>
        </w:rPr>
        <w:t> </w:t>
      </w:r>
      <w:hyperlink r:id="rId1873" w:tgtFrame="psplayer" w:history="1">
        <w:r w:rsidRPr="00BD7949">
          <w:rPr>
            <w:rStyle w:val="Emphasis"/>
          </w:rPr>
          <w:t>part of this module. Ah, yes. We didn't do</w:t>
        </w:r>
      </w:hyperlink>
      <w:r w:rsidRPr="00BD7949">
        <w:rPr>
          <w:rStyle w:val="Emphasis"/>
        </w:rPr>
        <w:t> </w:t>
      </w:r>
      <w:hyperlink r:id="rId1874" w:tgtFrame="psplayer" w:history="1">
        <w:r w:rsidRPr="00BD7949">
          <w:rPr>
            <w:rStyle w:val="Emphasis"/>
          </w:rPr>
          <w:t>step two and declare it in our</w:t>
        </w:r>
      </w:hyperlink>
      <w:r w:rsidRPr="00BD7949">
        <w:rPr>
          <w:rStyle w:val="Emphasis"/>
        </w:rPr>
        <w:t> </w:t>
      </w:r>
      <w:hyperlink r:id="rId1875" w:tgtFrame="psplayer" w:history="1">
        <w:r w:rsidRPr="00BD7949">
          <w:rPr>
            <w:rStyle w:val="Emphasis"/>
          </w:rPr>
          <w:t>application's Angular module. Let's go</w:t>
        </w:r>
      </w:hyperlink>
      <w:r w:rsidRPr="00BD7949">
        <w:rPr>
          <w:rStyle w:val="Emphasis"/>
        </w:rPr>
        <w:t> </w:t>
      </w:r>
      <w:hyperlink r:id="rId1876" w:tgtFrame="psplayer" w:history="1">
        <w:r w:rsidRPr="00BD7949">
          <w:rPr>
            <w:rStyle w:val="Emphasis"/>
          </w:rPr>
          <w:t>back to the code. We'll open the</w:t>
        </w:r>
      </w:hyperlink>
      <w:r w:rsidRPr="00BD7949">
        <w:rPr>
          <w:rStyle w:val="Emphasis"/>
        </w:rPr>
        <w:t> </w:t>
      </w:r>
      <w:hyperlink r:id="rId1877" w:tgtFrame="psplayer" w:history="1">
        <w:r w:rsidRPr="00BD7949">
          <w:rPr>
            <w:rStyle w:val="Emphasis"/>
          </w:rPr>
          <w:t>app.module and add ProductListComponent to</w:t>
        </w:r>
      </w:hyperlink>
      <w:r w:rsidRPr="00BD7949">
        <w:rPr>
          <w:rStyle w:val="Emphasis"/>
        </w:rPr>
        <w:t> </w:t>
      </w:r>
      <w:hyperlink r:id="rId1878" w:tgtFrame="psplayer" w:history="1">
        <w:r w:rsidRPr="00BD7949">
          <w:rPr>
            <w:rStyle w:val="Emphasis"/>
          </w:rPr>
          <w:t>the declarations array. Well, we're</w:t>
        </w:r>
      </w:hyperlink>
      <w:r w:rsidRPr="00BD7949">
        <w:rPr>
          <w:rStyle w:val="Emphasis"/>
        </w:rPr>
        <w:t> </w:t>
      </w:r>
      <w:hyperlink r:id="rId1879" w:tgtFrame="psplayer" w:history="1">
        <w:r w:rsidRPr="00BD7949">
          <w:rPr>
            <w:rStyle w:val="Emphasis"/>
          </w:rPr>
          <w:t>getting a squiggly line here. That means</w:t>
        </w:r>
      </w:hyperlink>
      <w:r w:rsidRPr="00BD7949">
        <w:rPr>
          <w:rStyle w:val="Emphasis"/>
        </w:rPr>
        <w:t> </w:t>
      </w:r>
      <w:hyperlink r:id="rId1880" w:tgtFrame="psplayer" w:history="1">
        <w:r w:rsidRPr="00BD7949">
          <w:rPr>
            <w:rStyle w:val="Emphasis"/>
          </w:rPr>
          <w:t>we have an error. Any guess as to what's</w:t>
        </w:r>
      </w:hyperlink>
      <w:r w:rsidRPr="00BD7949">
        <w:rPr>
          <w:rStyle w:val="Emphasis"/>
        </w:rPr>
        <w:t> </w:t>
      </w:r>
      <w:hyperlink r:id="rId1881" w:tgtFrame="psplayer" w:history="1">
        <w:r w:rsidRPr="00BD7949">
          <w:rPr>
            <w:rStyle w:val="Emphasis"/>
          </w:rPr>
          <w:t>wrong? If you said we're missing the</w:t>
        </w:r>
      </w:hyperlink>
      <w:r w:rsidRPr="00BD7949">
        <w:rPr>
          <w:rStyle w:val="Emphasis"/>
        </w:rPr>
        <w:t> </w:t>
      </w:r>
      <w:hyperlink r:id="rId1882" w:tgtFrame="psplayer" w:history="1">
        <w:r w:rsidRPr="00BD7949">
          <w:rPr>
            <w:rStyle w:val="Emphasis"/>
          </w:rPr>
          <w:t>import, you are correct. Everything we</w:t>
        </w:r>
      </w:hyperlink>
      <w:r w:rsidRPr="00BD7949">
        <w:rPr>
          <w:rStyle w:val="Emphasis"/>
        </w:rPr>
        <w:t> </w:t>
      </w:r>
      <w:hyperlink r:id="rId1883" w:tgtFrame="psplayer" w:history="1">
        <w:r w:rsidRPr="00BD7949">
          <w:rPr>
            <w:rStyle w:val="Emphasis"/>
          </w:rPr>
          <w:t>declare must be imported. With VS Code,</w:t>
        </w:r>
      </w:hyperlink>
      <w:r w:rsidRPr="00BD7949">
        <w:rPr>
          <w:rStyle w:val="Emphasis"/>
        </w:rPr>
        <w:t> </w:t>
      </w:r>
      <w:hyperlink r:id="rId1884" w:tgtFrame="psplayer" w:history="1">
        <w:r w:rsidRPr="00BD7949">
          <w:rPr>
            <w:rStyle w:val="Emphasis"/>
          </w:rPr>
          <w:t>this is easy. Notice the lightbulb icon on</w:t>
        </w:r>
      </w:hyperlink>
      <w:r w:rsidRPr="00BD7949">
        <w:rPr>
          <w:rStyle w:val="Emphasis"/>
        </w:rPr>
        <w:t> </w:t>
      </w:r>
      <w:hyperlink r:id="rId1885" w:tgtFrame="psplayer" w:history="1">
        <w:r w:rsidRPr="00BD7949">
          <w:rPr>
            <w:rStyle w:val="Emphasis"/>
          </w:rPr>
          <w:t>the left. It is indicating that it has a</w:t>
        </w:r>
      </w:hyperlink>
      <w:r w:rsidRPr="00BD7949">
        <w:rPr>
          <w:rStyle w:val="Emphasis"/>
        </w:rPr>
        <w:t> </w:t>
      </w:r>
      <w:hyperlink r:id="rId1886" w:tgtFrame="psplayer" w:history="1">
        <w:r w:rsidRPr="00BD7949">
          <w:rPr>
            <w:rStyle w:val="Emphasis"/>
          </w:rPr>
          <w:t>quick fix for this underlined issue. Click</w:t>
        </w:r>
      </w:hyperlink>
      <w:r w:rsidRPr="00BD7949">
        <w:rPr>
          <w:rStyle w:val="Emphasis"/>
        </w:rPr>
        <w:t> </w:t>
      </w:r>
      <w:hyperlink r:id="rId1887" w:tgtFrame="psplayer" w:history="1">
        <w:r w:rsidRPr="00BD7949">
          <w:rPr>
            <w:rStyle w:val="Emphasis"/>
          </w:rPr>
          <w:t>the lightbulb and select the desired fix,</w:t>
        </w:r>
      </w:hyperlink>
      <w:r w:rsidRPr="00BD7949">
        <w:rPr>
          <w:rStyle w:val="Emphasis"/>
        </w:rPr>
        <w:t> </w:t>
      </w:r>
      <w:hyperlink r:id="rId1888" w:tgtFrame="psplayer" w:history="1">
        <w:r w:rsidRPr="00BD7949">
          <w:rPr>
            <w:rStyle w:val="Emphasis"/>
          </w:rPr>
          <w:t>and VS Code adds the appropriate import</w:t>
        </w:r>
      </w:hyperlink>
      <w:r w:rsidRPr="00BD7949">
        <w:rPr>
          <w:rStyle w:val="Emphasis"/>
        </w:rPr>
        <w:t> </w:t>
      </w:r>
      <w:hyperlink r:id="rId1889" w:tgtFrame="psplayer" w:history="1">
        <w:r w:rsidRPr="00BD7949">
          <w:rPr>
            <w:rStyle w:val="Emphasis"/>
          </w:rPr>
          <w:t>line for us. Cool! Now that our syntax</w:t>
        </w:r>
      </w:hyperlink>
      <w:r w:rsidRPr="00BD7949">
        <w:rPr>
          <w:rStyle w:val="Emphasis"/>
        </w:rPr>
        <w:t> </w:t>
      </w:r>
      <w:hyperlink r:id="rId1890" w:tgtFrame="psplayer" w:history="1">
        <w:r w:rsidRPr="00BD7949">
          <w:rPr>
            <w:rStyle w:val="Emphasis"/>
          </w:rPr>
          <w:t>error is gone, let's try it again. There's</w:t>
        </w:r>
      </w:hyperlink>
      <w:r w:rsidRPr="00BD7949">
        <w:rPr>
          <w:rStyle w:val="Emphasis"/>
        </w:rPr>
        <w:t> </w:t>
      </w:r>
      <w:hyperlink r:id="rId1891" w:tgtFrame="psplayer" w:history="1">
        <w:r w:rsidRPr="00BD7949">
          <w:rPr>
            <w:rStyle w:val="Emphasis"/>
          </w:rPr>
          <w:t>our page. It's not complete, and it's not</w:t>
        </w:r>
      </w:hyperlink>
      <w:r w:rsidRPr="00BD7949">
        <w:rPr>
          <w:rStyle w:val="Emphasis"/>
        </w:rPr>
        <w:t> </w:t>
      </w:r>
      <w:hyperlink r:id="rId1892" w:tgtFrame="psplayer" w:history="1">
        <w:r w:rsidRPr="00BD7949">
          <w:rPr>
            <w:rStyle w:val="Emphasis"/>
          </w:rPr>
          <w:t>interactive yet, but we have the basics in</w:t>
        </w:r>
      </w:hyperlink>
      <w:r w:rsidRPr="00BD7949">
        <w:rPr>
          <w:rStyle w:val="Emphasis"/>
        </w:rPr>
        <w:t> </w:t>
      </w:r>
      <w:hyperlink r:id="rId1893" w:tgtFrame="psplayer" w:history="1">
        <w:r w:rsidRPr="00BD7949">
          <w:rPr>
            <w:rStyle w:val="Emphasis"/>
          </w:rPr>
          <w:t>place. Note that after a compile error,</w:t>
        </w:r>
      </w:hyperlink>
      <w:r w:rsidRPr="00BD7949">
        <w:rPr>
          <w:rStyle w:val="Emphasis"/>
        </w:rPr>
        <w:t> </w:t>
      </w:r>
      <w:hyperlink r:id="rId1894" w:tgtFrame="psplayer" w:history="1">
        <w:r w:rsidRPr="00BD7949">
          <w:rPr>
            <w:rStyle w:val="Emphasis"/>
          </w:rPr>
          <w:t>you may need to refresh the browser page</w:t>
        </w:r>
      </w:hyperlink>
      <w:r w:rsidRPr="00BD7949">
        <w:rPr>
          <w:rStyle w:val="Emphasis"/>
        </w:rPr>
        <w:t> </w:t>
      </w:r>
      <w:hyperlink r:id="rId1895" w:tgtFrame="psplayer" w:history="1">
        <w:r w:rsidRPr="00BD7949">
          <w:rPr>
            <w:rStyle w:val="Emphasis"/>
          </w:rPr>
          <w:t>or restart the compiler in order to see</w:t>
        </w:r>
      </w:hyperlink>
      <w:r w:rsidRPr="00BD7949">
        <w:rPr>
          <w:rStyle w:val="Emphasis"/>
        </w:rPr>
        <w:t> </w:t>
      </w:r>
      <w:hyperlink r:id="rId1896" w:tgtFrame="psplayer" w:history="1">
        <w:r w:rsidRPr="00BD7949">
          <w:rPr>
            <w:rStyle w:val="Emphasis"/>
          </w:rPr>
          <w:t>the changes in the browser. To restart,</w:t>
        </w:r>
      </w:hyperlink>
      <w:r w:rsidRPr="00BD7949">
        <w:rPr>
          <w:rStyle w:val="Emphasis"/>
        </w:rPr>
        <w:t> </w:t>
      </w:r>
      <w:hyperlink r:id="rId1897" w:tgtFrame="psplayer" w:history="1">
        <w:r w:rsidRPr="00BD7949">
          <w:rPr>
            <w:rStyle w:val="Emphasis"/>
          </w:rPr>
          <w:t>use the VS Code terminal window and type</w:t>
        </w:r>
      </w:hyperlink>
      <w:r w:rsidRPr="00BD7949">
        <w:rPr>
          <w:rStyle w:val="Emphasis"/>
        </w:rPr>
        <w:t> </w:t>
      </w:r>
      <w:hyperlink r:id="rId1898" w:tgtFrame="psplayer" w:history="1">
        <w:r w:rsidRPr="00BD7949">
          <w:rPr>
            <w:rStyle w:val="Emphasis"/>
          </w:rPr>
          <w:t>Ctrl+C or Cmd+C to stop the compiler and</w:t>
        </w:r>
      </w:hyperlink>
      <w:r w:rsidRPr="00BD7949">
        <w:rPr>
          <w:rStyle w:val="Emphasis"/>
        </w:rPr>
        <w:t> </w:t>
      </w:r>
      <w:hyperlink r:id="rId1899" w:tgtFrame="psplayer" w:history="1">
        <w:r w:rsidRPr="00BD7949">
          <w:rPr>
            <w:rStyle w:val="Emphasis"/>
          </w:rPr>
          <w:t>npm start to restart the compiler. So we</w:t>
        </w:r>
      </w:hyperlink>
      <w:r w:rsidRPr="00BD7949">
        <w:rPr>
          <w:rStyle w:val="Emphasis"/>
        </w:rPr>
        <w:t> </w:t>
      </w:r>
      <w:hyperlink r:id="rId1900" w:tgtFrame="psplayer" w:history="1">
        <w:r w:rsidRPr="00BD7949">
          <w:rPr>
            <w:rStyle w:val="Emphasis"/>
          </w:rPr>
          <w:t>successfully used our</w:t>
        </w:r>
      </w:hyperlink>
      <w:r w:rsidRPr="00BD7949">
        <w:rPr>
          <w:rStyle w:val="Emphasis"/>
        </w:rPr>
        <w:t> </w:t>
      </w:r>
      <w:hyperlink r:id="rId1901" w:tgtFrame="psplayer" w:history="1">
        <w:r w:rsidRPr="00BD7949">
          <w:rPr>
            <w:rStyle w:val="Emphasis"/>
          </w:rPr>
          <w:t>product</w:t>
        </w:r>
        <w:r w:rsidRPr="00BD7949">
          <w:rPr>
            <w:rStyle w:val="Emphasis"/>
          </w:rPr>
          <w:noBreakHyphen/>
          <w:t>list.component as a directive. We</w:t>
        </w:r>
      </w:hyperlink>
      <w:r w:rsidRPr="00BD7949">
        <w:rPr>
          <w:rStyle w:val="Emphasis"/>
        </w:rPr>
        <w:t> </w:t>
      </w:r>
      <w:hyperlink r:id="rId1902" w:tgtFrame="psplayer" w:history="1">
        <w:r w:rsidRPr="00BD7949">
          <w:rPr>
            <w:rStyle w:val="Emphasis"/>
          </w:rPr>
          <w:t>added the selector as the directive in the</w:t>
        </w:r>
      </w:hyperlink>
      <w:r w:rsidRPr="00BD7949">
        <w:rPr>
          <w:rStyle w:val="Emphasis"/>
        </w:rPr>
        <w:t> </w:t>
      </w:r>
      <w:hyperlink r:id="rId1903" w:tgtFrame="psplayer" w:history="1">
        <w:r w:rsidRPr="00BD7949">
          <w:rPr>
            <w:rStyle w:val="Emphasis"/>
          </w:rPr>
          <w:t>containing component's template. We</w:t>
        </w:r>
      </w:hyperlink>
      <w:r w:rsidRPr="00BD7949">
        <w:rPr>
          <w:rStyle w:val="Emphasis"/>
        </w:rPr>
        <w:t> </w:t>
      </w:r>
      <w:hyperlink r:id="rId1904" w:tgtFrame="psplayer" w:history="1">
        <w:r w:rsidRPr="00BD7949">
          <w:rPr>
            <w:rStyle w:val="Emphasis"/>
          </w:rPr>
          <w:t xml:space="preserve">declared the </w:t>
        </w:r>
        <w:r w:rsidRPr="00BD7949">
          <w:rPr>
            <w:rStyle w:val="Emphasis"/>
          </w:rPr>
          <w:lastRenderedPageBreak/>
          <w:t>component to the</w:t>
        </w:r>
      </w:hyperlink>
      <w:r w:rsidRPr="00BD7949">
        <w:rPr>
          <w:rStyle w:val="Emphasis"/>
        </w:rPr>
        <w:t> </w:t>
      </w:r>
      <w:hyperlink r:id="rId1905" w:tgtFrame="psplayer" w:history="1">
        <w:r w:rsidRPr="00BD7949">
          <w:rPr>
            <w:rStyle w:val="Emphasis"/>
          </w:rPr>
          <w:t>application's Angular module, and we added</w:t>
        </w:r>
      </w:hyperlink>
      <w:r w:rsidRPr="00BD7949">
        <w:rPr>
          <w:rStyle w:val="Emphasis"/>
        </w:rPr>
        <w:t> </w:t>
      </w:r>
      <w:hyperlink r:id="rId1906" w:tgtFrame="psplayer" w:history="1">
        <w:r w:rsidRPr="00BD7949">
          <w:rPr>
            <w:rStyle w:val="Emphasis"/>
          </w:rPr>
          <w:t>the appropriate import statement. Now we</w:t>
        </w:r>
      </w:hyperlink>
      <w:r w:rsidRPr="00BD7949">
        <w:rPr>
          <w:rStyle w:val="Emphasis"/>
        </w:rPr>
        <w:t> </w:t>
      </w:r>
      <w:hyperlink r:id="rId1907" w:tgtFrame="psplayer" w:history="1">
        <w:r w:rsidRPr="00BD7949">
          <w:rPr>
            <w:rStyle w:val="Emphasis"/>
          </w:rPr>
          <w:t>are ready to power up our user interface</w:t>
        </w:r>
      </w:hyperlink>
      <w:r w:rsidRPr="00BD7949">
        <w:rPr>
          <w:rStyle w:val="Emphasis"/>
        </w:rPr>
        <w:t> </w:t>
      </w:r>
      <w:hyperlink r:id="rId1908" w:tgtFrame="psplayer" w:history="1">
        <w:r w:rsidRPr="00BD7949">
          <w:rPr>
            <w:rStyle w:val="Emphasis"/>
          </w:rPr>
          <w:t>with data binding and some built</w:t>
        </w:r>
        <w:r w:rsidRPr="00BD7949">
          <w:rPr>
            <w:rStyle w:val="Emphasis"/>
          </w:rPr>
          <w:noBreakHyphen/>
          <w:t>in Angular directives.</w:t>
        </w:r>
      </w:hyperlink>
    </w:p>
    <w:p w:rsidR="00BD7949" w:rsidRPr="00BD7949" w:rsidRDefault="00BD7949" w:rsidP="00BD7949">
      <w:pPr>
        <w:rPr>
          <w:rStyle w:val="Emphasis"/>
        </w:rPr>
      </w:pPr>
      <w:hyperlink r:id="rId1909" w:tgtFrame="psplayer" w:history="1">
        <w:r w:rsidRPr="00BD7949">
          <w:rPr>
            <w:rStyle w:val="Emphasis"/>
          </w:rPr>
          <w:t>Binding with Interpolation</w:t>
        </w:r>
      </w:hyperlink>
    </w:p>
    <w:p w:rsidR="00BD7949" w:rsidRPr="00BD7949" w:rsidRDefault="00BD7949" w:rsidP="00BD7949">
      <w:pPr>
        <w:rPr>
          <w:rStyle w:val="Emphasis"/>
        </w:rPr>
      </w:pPr>
      <w:hyperlink r:id="rId1910" w:tgtFrame="psplayer" w:history="1">
        <w:r w:rsidRPr="00BD7949">
          <w:rPr>
            <w:rStyle w:val="Emphasis"/>
          </w:rPr>
          <w:t>In Angular, binding coordinates</w:t>
        </w:r>
      </w:hyperlink>
      <w:r w:rsidRPr="00BD7949">
        <w:rPr>
          <w:rStyle w:val="Emphasis"/>
        </w:rPr>
        <w:t> </w:t>
      </w:r>
      <w:hyperlink r:id="rId1911" w:tgtFrame="psplayer" w:history="1">
        <w:r w:rsidRPr="00BD7949">
          <w:rPr>
            <w:rStyle w:val="Emphasis"/>
          </w:rPr>
          <w:t>communication between the component's</w:t>
        </w:r>
      </w:hyperlink>
      <w:r w:rsidRPr="00BD7949">
        <w:rPr>
          <w:rStyle w:val="Emphasis"/>
        </w:rPr>
        <w:t> </w:t>
      </w:r>
      <w:hyperlink r:id="rId1912" w:tgtFrame="psplayer" w:history="1">
        <w:r w:rsidRPr="00BD7949">
          <w:rPr>
            <w:rStyle w:val="Emphasis"/>
          </w:rPr>
          <w:t>class and its template and often involves</w:t>
        </w:r>
      </w:hyperlink>
      <w:r w:rsidRPr="00BD7949">
        <w:rPr>
          <w:rStyle w:val="Emphasis"/>
        </w:rPr>
        <w:t> </w:t>
      </w:r>
      <w:hyperlink r:id="rId1913" w:tgtFrame="psplayer" w:history="1">
        <w:r w:rsidRPr="00BD7949">
          <w:rPr>
            <w:rStyle w:val="Emphasis"/>
          </w:rPr>
          <w:t>passing data. We can provide values from</w:t>
        </w:r>
      </w:hyperlink>
      <w:r w:rsidRPr="00BD7949">
        <w:rPr>
          <w:rStyle w:val="Emphasis"/>
        </w:rPr>
        <w:t> </w:t>
      </w:r>
      <w:hyperlink r:id="rId1914" w:tgtFrame="psplayer" w:history="1">
        <w:r w:rsidRPr="00BD7949">
          <w:rPr>
            <w:rStyle w:val="Emphasis"/>
          </w:rPr>
          <w:t>the class to the template for display, and</w:t>
        </w:r>
      </w:hyperlink>
      <w:r w:rsidRPr="00BD7949">
        <w:rPr>
          <w:rStyle w:val="Emphasis"/>
        </w:rPr>
        <w:t> </w:t>
      </w:r>
      <w:hyperlink r:id="rId1915" w:tgtFrame="psplayer" w:history="1">
        <w:r w:rsidRPr="00BD7949">
          <w:rPr>
            <w:rStyle w:val="Emphasis"/>
          </w:rPr>
          <w:t>the template raises events to pass user</w:t>
        </w:r>
      </w:hyperlink>
      <w:r w:rsidRPr="00BD7949">
        <w:rPr>
          <w:rStyle w:val="Emphasis"/>
        </w:rPr>
        <w:t> </w:t>
      </w:r>
      <w:hyperlink r:id="rId1916" w:tgtFrame="psplayer" w:history="1">
        <w:r w:rsidRPr="00BD7949">
          <w:rPr>
            <w:rStyle w:val="Emphasis"/>
          </w:rPr>
          <w:t>actions or user</w:t>
        </w:r>
        <w:r w:rsidRPr="00BD7949">
          <w:rPr>
            <w:rStyle w:val="Emphasis"/>
          </w:rPr>
          <w:noBreakHyphen/>
          <w:t>entered values back to the</w:t>
        </w:r>
      </w:hyperlink>
      <w:r w:rsidRPr="00BD7949">
        <w:rPr>
          <w:rStyle w:val="Emphasis"/>
        </w:rPr>
        <w:t> </w:t>
      </w:r>
      <w:hyperlink r:id="rId1917" w:tgtFrame="psplayer" w:history="1">
        <w:r w:rsidRPr="00BD7949">
          <w:rPr>
            <w:rStyle w:val="Emphasis"/>
          </w:rPr>
          <w:t>class. The binding syntax is always</w:t>
        </w:r>
      </w:hyperlink>
      <w:r w:rsidRPr="00BD7949">
        <w:rPr>
          <w:rStyle w:val="Emphasis"/>
        </w:rPr>
        <w:t> </w:t>
      </w:r>
      <w:hyperlink r:id="rId1918" w:tgtFrame="psplayer" w:history="1">
        <w:r w:rsidRPr="00BD7949">
          <w:rPr>
            <w:rStyle w:val="Emphasis"/>
          </w:rPr>
          <w:t>defined in the template. Angular provides</w:t>
        </w:r>
      </w:hyperlink>
      <w:r w:rsidRPr="00BD7949">
        <w:rPr>
          <w:rStyle w:val="Emphasis"/>
        </w:rPr>
        <w:t> </w:t>
      </w:r>
      <w:hyperlink r:id="rId1919" w:tgtFrame="psplayer" w:history="1">
        <w:r w:rsidRPr="00BD7949">
          <w:rPr>
            <w:rStyle w:val="Emphasis"/>
          </w:rPr>
          <w:t>several types of binding, and we'll look</w:t>
        </w:r>
      </w:hyperlink>
      <w:r w:rsidRPr="00BD7949">
        <w:rPr>
          <w:rStyle w:val="Emphasis"/>
        </w:rPr>
        <w:t> </w:t>
      </w:r>
      <w:hyperlink r:id="rId1920" w:tgtFrame="psplayer" w:history="1">
        <w:r w:rsidRPr="00BD7949">
          <w:rPr>
            <w:rStyle w:val="Emphasis"/>
          </w:rPr>
          <w:t>at each of them. In this module we cover</w:t>
        </w:r>
      </w:hyperlink>
      <w:r w:rsidRPr="00BD7949">
        <w:rPr>
          <w:rStyle w:val="Emphasis"/>
        </w:rPr>
        <w:t> </w:t>
      </w:r>
      <w:hyperlink r:id="rId1921" w:tgtFrame="psplayer" w:history="1">
        <w:r w:rsidRPr="00BD7949">
          <w:rPr>
            <w:rStyle w:val="Emphasis"/>
          </w:rPr>
          <w:t>interpolation. The remaining data binding</w:t>
        </w:r>
      </w:hyperlink>
      <w:r w:rsidRPr="00BD7949">
        <w:rPr>
          <w:rStyle w:val="Emphasis"/>
        </w:rPr>
        <w:t> </w:t>
      </w:r>
      <w:hyperlink r:id="rId1922" w:tgtFrame="psplayer" w:history="1">
        <w:r w:rsidRPr="00BD7949">
          <w:rPr>
            <w:rStyle w:val="Emphasis"/>
          </w:rPr>
          <w:t>techniques are covered in the next module.</w:t>
        </w:r>
      </w:hyperlink>
      <w:r w:rsidRPr="00BD7949">
        <w:rPr>
          <w:rStyle w:val="Emphasis"/>
        </w:rPr>
        <w:t> </w:t>
      </w:r>
      <w:hyperlink r:id="rId1923" w:tgtFrame="psplayer" w:history="1">
        <w:r w:rsidRPr="00BD7949">
          <w:rPr>
            <w:rStyle w:val="Emphasis"/>
          </w:rPr>
          <w:t>The double curly braces that signify</w:t>
        </w:r>
      </w:hyperlink>
      <w:r w:rsidRPr="00BD7949">
        <w:rPr>
          <w:rStyle w:val="Emphasis"/>
        </w:rPr>
        <w:t> </w:t>
      </w:r>
      <w:hyperlink r:id="rId1924" w:tgtFrame="psplayer" w:history="1">
        <w:r w:rsidRPr="00BD7949">
          <w:rPr>
            <w:rStyle w:val="Emphasis"/>
          </w:rPr>
          <w:t>interpolation are readily recognizable.</w:t>
        </w:r>
      </w:hyperlink>
      <w:r w:rsidRPr="00BD7949">
        <w:rPr>
          <w:rStyle w:val="Emphasis"/>
        </w:rPr>
        <w:t> </w:t>
      </w:r>
      <w:hyperlink r:id="rId1925" w:tgtFrame="psplayer" w:history="1">
        <w:r w:rsidRPr="00BD7949">
          <w:rPr>
            <w:rStyle w:val="Emphasis"/>
          </w:rPr>
          <w:t>The pageTitle in this example is bound to</w:t>
        </w:r>
      </w:hyperlink>
      <w:r w:rsidRPr="00BD7949">
        <w:rPr>
          <w:rStyle w:val="Emphasis"/>
        </w:rPr>
        <w:t> </w:t>
      </w:r>
      <w:hyperlink r:id="rId1926" w:tgtFrame="psplayer" w:history="1">
        <w:r w:rsidRPr="00BD7949">
          <w:rPr>
            <w:rStyle w:val="Emphasis"/>
          </w:rPr>
          <w:t>a property in the component's class.</w:t>
        </w:r>
      </w:hyperlink>
      <w:r w:rsidRPr="00BD7949">
        <w:rPr>
          <w:rStyle w:val="Emphasis"/>
        </w:rPr>
        <w:t> </w:t>
      </w:r>
      <w:hyperlink r:id="rId1927" w:tgtFrame="psplayer" w:history="1">
        <w:r w:rsidRPr="00BD7949">
          <w:rPr>
            <w:rStyle w:val="Emphasis"/>
          </w:rPr>
          <w:t>Interpolation is a one</w:t>
        </w:r>
        <w:r w:rsidRPr="00BD7949">
          <w:rPr>
            <w:rStyle w:val="Emphasis"/>
          </w:rPr>
          <w:noBreakHyphen/>
          <w:t>way binding from</w:t>
        </w:r>
      </w:hyperlink>
      <w:r w:rsidRPr="00BD7949">
        <w:rPr>
          <w:rStyle w:val="Emphasis"/>
        </w:rPr>
        <w:t> </w:t>
      </w:r>
      <w:hyperlink r:id="rId1928" w:tgtFrame="psplayer" w:history="1">
        <w:r w:rsidRPr="00BD7949">
          <w:rPr>
            <w:rStyle w:val="Emphasis"/>
          </w:rPr>
          <w:t>the class property to the template, so the</w:t>
        </w:r>
      </w:hyperlink>
      <w:r w:rsidRPr="00BD7949">
        <w:rPr>
          <w:rStyle w:val="Emphasis"/>
        </w:rPr>
        <w:t> </w:t>
      </w:r>
      <w:hyperlink r:id="rId1929" w:tgtFrame="psplayer" w:history="1">
        <w:r w:rsidRPr="00BD7949">
          <w:rPr>
            <w:rStyle w:val="Emphasis"/>
          </w:rPr>
          <w:t>value here shows up here. Interpolation</w:t>
        </w:r>
      </w:hyperlink>
      <w:r w:rsidRPr="00BD7949">
        <w:rPr>
          <w:rStyle w:val="Emphasis"/>
        </w:rPr>
        <w:t> </w:t>
      </w:r>
      <w:hyperlink r:id="rId1930" w:tgtFrame="psplayer" w:history="1">
        <w:r w:rsidRPr="00BD7949">
          <w:rPr>
            <w:rStyle w:val="Emphasis"/>
          </w:rPr>
          <w:t>supports much more than simple properties.</w:t>
        </w:r>
      </w:hyperlink>
      <w:r w:rsidRPr="00BD7949">
        <w:rPr>
          <w:rStyle w:val="Emphasis"/>
        </w:rPr>
        <w:t> </w:t>
      </w:r>
      <w:hyperlink r:id="rId1931" w:tgtFrame="psplayer" w:history="1">
        <w:r w:rsidRPr="00BD7949">
          <w:rPr>
            <w:rStyle w:val="Emphasis"/>
          </w:rPr>
          <w:t>We can perform operations such as</w:t>
        </w:r>
      </w:hyperlink>
      <w:r w:rsidRPr="00BD7949">
        <w:rPr>
          <w:rStyle w:val="Emphasis"/>
        </w:rPr>
        <w:t> </w:t>
      </w:r>
      <w:hyperlink r:id="rId1932" w:tgtFrame="psplayer" w:history="1">
        <w:r w:rsidRPr="00BD7949">
          <w:rPr>
            <w:rStyle w:val="Emphasis"/>
          </w:rPr>
          <w:t>concatenation or simple calculations. We</w:t>
        </w:r>
      </w:hyperlink>
      <w:r w:rsidRPr="00BD7949">
        <w:rPr>
          <w:rStyle w:val="Emphasis"/>
        </w:rPr>
        <w:t> </w:t>
      </w:r>
      <w:hyperlink r:id="rId1933" w:tgtFrame="psplayer" w:history="1">
        <w:r w:rsidRPr="00BD7949">
          <w:rPr>
            <w:rStyle w:val="Emphasis"/>
          </w:rPr>
          <w:t>can even call a class method, such as</w:t>
        </w:r>
      </w:hyperlink>
      <w:r w:rsidRPr="00BD7949">
        <w:rPr>
          <w:rStyle w:val="Emphasis"/>
        </w:rPr>
        <w:t> </w:t>
      </w:r>
      <w:hyperlink r:id="rId1934" w:tgtFrame="psplayer" w:history="1">
        <w:r w:rsidRPr="00BD7949">
          <w:rPr>
            <w:rStyle w:val="Emphasis"/>
          </w:rPr>
          <w:t>getTitle shown here. We use interpolation</w:t>
        </w:r>
      </w:hyperlink>
      <w:r w:rsidRPr="00BD7949">
        <w:rPr>
          <w:rStyle w:val="Emphasis"/>
        </w:rPr>
        <w:t> </w:t>
      </w:r>
      <w:hyperlink r:id="rId1935" w:tgtFrame="psplayer" w:history="1">
        <w:r w:rsidRPr="00BD7949">
          <w:rPr>
            <w:rStyle w:val="Emphasis"/>
          </w:rPr>
          <w:t>to insert the interpolated strings into</w:t>
        </w:r>
      </w:hyperlink>
      <w:r w:rsidRPr="00BD7949">
        <w:rPr>
          <w:rStyle w:val="Emphasis"/>
        </w:rPr>
        <w:t> </w:t>
      </w:r>
      <w:hyperlink r:id="rId1936" w:tgtFrame="psplayer" w:history="1">
        <w:r w:rsidRPr="00BD7949">
          <w:rPr>
            <w:rStyle w:val="Emphasis"/>
          </w:rPr>
          <w:t>the text between HTML elements, as shown</w:t>
        </w:r>
      </w:hyperlink>
      <w:r w:rsidRPr="00BD7949">
        <w:rPr>
          <w:rStyle w:val="Emphasis"/>
        </w:rPr>
        <w:t> </w:t>
      </w:r>
      <w:hyperlink r:id="rId1937" w:tgtFrame="psplayer" w:history="1">
        <w:r w:rsidRPr="00BD7949">
          <w:rPr>
            <w:rStyle w:val="Emphasis"/>
          </w:rPr>
          <w:t>here. Or we can use interpolation with</w:t>
        </w:r>
      </w:hyperlink>
      <w:r w:rsidRPr="00BD7949">
        <w:rPr>
          <w:rStyle w:val="Emphasis"/>
        </w:rPr>
        <w:t> </w:t>
      </w:r>
      <w:hyperlink r:id="rId1938" w:tgtFrame="psplayer" w:history="1">
        <w:r w:rsidRPr="00BD7949">
          <w:rPr>
            <w:rStyle w:val="Emphasis"/>
          </w:rPr>
          <w:t>element property assignments, as in this</w:t>
        </w:r>
      </w:hyperlink>
      <w:r w:rsidRPr="00BD7949">
        <w:rPr>
          <w:rStyle w:val="Emphasis"/>
        </w:rPr>
        <w:t> </w:t>
      </w:r>
      <w:hyperlink r:id="rId1939" w:tgtFrame="psplayer" w:history="1">
        <w:r w:rsidRPr="00BD7949">
          <w:rPr>
            <w:rStyle w:val="Emphasis"/>
          </w:rPr>
          <w:t>example. Here we assign the innerText</w:t>
        </w:r>
      </w:hyperlink>
      <w:r w:rsidRPr="00BD7949">
        <w:rPr>
          <w:rStyle w:val="Emphasis"/>
        </w:rPr>
        <w:t> </w:t>
      </w:r>
      <w:hyperlink r:id="rId1940" w:tgtFrame="psplayer" w:history="1">
        <w:r w:rsidRPr="00BD7949">
          <w:rPr>
            <w:rStyle w:val="Emphasis"/>
          </w:rPr>
          <w:t>property of the h1 element to a bound</w:t>
        </w:r>
      </w:hyperlink>
      <w:r w:rsidRPr="00BD7949">
        <w:rPr>
          <w:rStyle w:val="Emphasis"/>
        </w:rPr>
        <w:t> </w:t>
      </w:r>
      <w:hyperlink r:id="rId1941" w:tgtFrame="psplayer" w:history="1">
        <w:r w:rsidRPr="00BD7949">
          <w:rPr>
            <w:rStyle w:val="Emphasis"/>
          </w:rPr>
          <w:t>value. Both of these examples display the</w:t>
        </w:r>
      </w:hyperlink>
      <w:r w:rsidRPr="00BD7949">
        <w:rPr>
          <w:rStyle w:val="Emphasis"/>
        </w:rPr>
        <w:t> </w:t>
      </w:r>
      <w:hyperlink r:id="rId1942" w:tgtFrame="psplayer" w:history="1">
        <w:r w:rsidRPr="00BD7949">
          <w:rPr>
            <w:rStyle w:val="Emphasis"/>
          </w:rPr>
          <w:t>same result. The syntax between the</w:t>
        </w:r>
      </w:hyperlink>
      <w:r w:rsidRPr="00BD7949">
        <w:rPr>
          <w:rStyle w:val="Emphasis"/>
        </w:rPr>
        <w:t> </w:t>
      </w:r>
      <w:hyperlink r:id="rId1943" w:tgtFrame="psplayer" w:history="1">
        <w:r w:rsidRPr="00BD7949">
          <w:rPr>
            <w:rStyle w:val="Emphasis"/>
          </w:rPr>
          <w:t>interpolation curly braces is called a</w:t>
        </w:r>
      </w:hyperlink>
      <w:r w:rsidRPr="00BD7949">
        <w:rPr>
          <w:rStyle w:val="Emphasis"/>
        </w:rPr>
        <w:t> </w:t>
      </w:r>
      <w:hyperlink r:id="rId1944" w:tgtFrame="psplayer" w:history="1">
        <w:r w:rsidRPr="00BD7949">
          <w:rPr>
            <w:rStyle w:val="Emphasis"/>
          </w:rPr>
          <w:t>template expression. Angular evaluates</w:t>
        </w:r>
      </w:hyperlink>
      <w:r w:rsidRPr="00BD7949">
        <w:rPr>
          <w:rStyle w:val="Emphasis"/>
        </w:rPr>
        <w:t> </w:t>
      </w:r>
      <w:hyperlink r:id="rId1945" w:tgtFrame="psplayer" w:history="1">
        <w:r w:rsidRPr="00BD7949">
          <w:rPr>
            <w:rStyle w:val="Emphasis"/>
          </w:rPr>
          <w:t>that expression using the component as the</w:t>
        </w:r>
      </w:hyperlink>
      <w:r w:rsidRPr="00BD7949">
        <w:rPr>
          <w:rStyle w:val="Emphasis"/>
        </w:rPr>
        <w:t> </w:t>
      </w:r>
      <w:hyperlink r:id="rId1946" w:tgtFrame="psplayer" w:history="1">
        <w:r w:rsidRPr="00BD7949">
          <w:rPr>
            <w:rStyle w:val="Emphasis"/>
          </w:rPr>
          <w:t>context. So Angular looks to the component</w:t>
        </w:r>
      </w:hyperlink>
      <w:r w:rsidRPr="00BD7949">
        <w:rPr>
          <w:rStyle w:val="Emphasis"/>
        </w:rPr>
        <w:t> </w:t>
      </w:r>
      <w:hyperlink r:id="rId1947" w:tgtFrame="psplayer" w:history="1">
        <w:r w:rsidRPr="00BD7949">
          <w:rPr>
            <w:rStyle w:val="Emphasis"/>
          </w:rPr>
          <w:t>to obtain property values or to call</w:t>
        </w:r>
      </w:hyperlink>
      <w:r w:rsidRPr="00BD7949">
        <w:rPr>
          <w:rStyle w:val="Emphasis"/>
        </w:rPr>
        <w:t> </w:t>
      </w:r>
      <w:hyperlink r:id="rId1948" w:tgtFrame="psplayer" w:history="1">
        <w:r w:rsidRPr="00BD7949">
          <w:rPr>
            <w:rStyle w:val="Emphasis"/>
          </w:rPr>
          <w:t>methods. Angular then converts the result</w:t>
        </w:r>
      </w:hyperlink>
      <w:r w:rsidRPr="00BD7949">
        <w:rPr>
          <w:rStyle w:val="Emphasis"/>
        </w:rPr>
        <w:t> </w:t>
      </w:r>
      <w:hyperlink r:id="rId1949" w:tgtFrame="psplayer" w:history="1">
        <w:r w:rsidRPr="00BD7949">
          <w:rPr>
            <w:rStyle w:val="Emphasis"/>
          </w:rPr>
          <w:t>of the template expression to a string and</w:t>
        </w:r>
      </w:hyperlink>
      <w:r w:rsidRPr="00BD7949">
        <w:rPr>
          <w:rStyle w:val="Emphasis"/>
        </w:rPr>
        <w:t> </w:t>
      </w:r>
      <w:hyperlink r:id="rId1950" w:tgtFrame="psplayer" w:history="1">
        <w:r w:rsidRPr="00BD7949">
          <w:rPr>
            <w:rStyle w:val="Emphasis"/>
          </w:rPr>
          <w:t>assigns that string, to an element or</w:t>
        </w:r>
      </w:hyperlink>
      <w:r w:rsidRPr="00BD7949">
        <w:rPr>
          <w:rStyle w:val="Emphasis"/>
        </w:rPr>
        <w:t> </w:t>
      </w:r>
      <w:hyperlink r:id="rId1951" w:tgtFrame="psplayer" w:history="1">
        <w:r w:rsidRPr="00BD7949">
          <w:rPr>
            <w:rStyle w:val="Emphasis"/>
          </w:rPr>
          <w:t>directive property. So any time we want to</w:t>
        </w:r>
      </w:hyperlink>
      <w:r w:rsidRPr="00BD7949">
        <w:rPr>
          <w:rStyle w:val="Emphasis"/>
        </w:rPr>
        <w:t> </w:t>
      </w:r>
      <w:hyperlink r:id="rId1952" w:tgtFrame="psplayer" w:history="1">
        <w:r w:rsidRPr="00BD7949">
          <w:rPr>
            <w:rStyle w:val="Emphasis"/>
          </w:rPr>
          <w:t>display read</w:t>
        </w:r>
        <w:r w:rsidRPr="00BD7949">
          <w:rPr>
            <w:rStyle w:val="Emphasis"/>
          </w:rPr>
          <w:noBreakHyphen/>
          <w:t>only data, we define a</w:t>
        </w:r>
      </w:hyperlink>
      <w:r w:rsidRPr="00BD7949">
        <w:rPr>
          <w:rStyle w:val="Emphasis"/>
        </w:rPr>
        <w:t> </w:t>
      </w:r>
      <w:hyperlink r:id="rId1953" w:tgtFrame="psplayer" w:history="1">
        <w:r w:rsidRPr="00BD7949">
          <w:rPr>
            <w:rStyle w:val="Emphasis"/>
          </w:rPr>
          <w:t>property for that data in our class and</w:t>
        </w:r>
      </w:hyperlink>
      <w:r w:rsidRPr="00BD7949">
        <w:rPr>
          <w:rStyle w:val="Emphasis"/>
        </w:rPr>
        <w:t> </w:t>
      </w:r>
      <w:hyperlink r:id="rId1954" w:tgtFrame="psplayer" w:history="1">
        <w:r w:rsidRPr="00BD7949">
          <w:rPr>
            <w:rStyle w:val="Emphasis"/>
          </w:rPr>
          <w:t>use interpolation to display that data in</w:t>
        </w:r>
      </w:hyperlink>
      <w:r w:rsidRPr="00BD7949">
        <w:rPr>
          <w:rStyle w:val="Emphasis"/>
        </w:rPr>
        <w:t> </w:t>
      </w:r>
      <w:hyperlink r:id="rId1955" w:tgtFrame="psplayer" w:history="1">
        <w:r w:rsidRPr="00BD7949">
          <w:rPr>
            <w:rStyle w:val="Emphasis"/>
          </w:rPr>
          <w:t>the template. And if we need to perform</w:t>
        </w:r>
      </w:hyperlink>
      <w:r w:rsidRPr="00BD7949">
        <w:rPr>
          <w:rStyle w:val="Emphasis"/>
        </w:rPr>
        <w:t> </w:t>
      </w:r>
      <w:hyperlink r:id="rId1956" w:tgtFrame="psplayer" w:history="1">
        <w:r w:rsidRPr="00BD7949">
          <w:rPr>
            <w:rStyle w:val="Emphasis"/>
          </w:rPr>
          <w:t>simple calculations or get a result from a</w:t>
        </w:r>
      </w:hyperlink>
      <w:r w:rsidRPr="00BD7949">
        <w:rPr>
          <w:rStyle w:val="Emphasis"/>
        </w:rPr>
        <w:t> </w:t>
      </w:r>
      <w:hyperlink r:id="rId1957" w:tgtFrame="psplayer" w:history="1">
        <w:r w:rsidRPr="00BD7949">
          <w:rPr>
            <w:rStyle w:val="Emphasis"/>
          </w:rPr>
          <w:t>method, we can do that with interpretation</w:t>
        </w:r>
      </w:hyperlink>
      <w:r w:rsidRPr="00BD7949">
        <w:rPr>
          <w:rStyle w:val="Emphasis"/>
        </w:rPr>
        <w:t> </w:t>
      </w:r>
      <w:hyperlink r:id="rId1958" w:tgtFrame="psplayer" w:history="1">
        <w:r w:rsidRPr="00BD7949">
          <w:rPr>
            <w:rStyle w:val="Emphasis"/>
          </w:rPr>
          <w:t>as well. Let's give this a try. Looking at</w:t>
        </w:r>
      </w:hyperlink>
      <w:r w:rsidRPr="00BD7949">
        <w:rPr>
          <w:rStyle w:val="Emphasis"/>
        </w:rPr>
        <w:t> </w:t>
      </w:r>
      <w:hyperlink r:id="rId1959" w:tgtFrame="psplayer" w:history="1">
        <w:r w:rsidRPr="00BD7949">
          <w:rPr>
            <w:rStyle w:val="Emphasis"/>
          </w:rPr>
          <w:t>the product list template from our sample</w:t>
        </w:r>
      </w:hyperlink>
      <w:r w:rsidRPr="00BD7949">
        <w:rPr>
          <w:rStyle w:val="Emphasis"/>
        </w:rPr>
        <w:t> </w:t>
      </w:r>
      <w:hyperlink r:id="rId1960" w:tgtFrame="psplayer" w:history="1">
        <w:r w:rsidRPr="00BD7949">
          <w:rPr>
            <w:rStyle w:val="Emphasis"/>
          </w:rPr>
          <w:t>application, we hardcoded in the page</w:t>
        </w:r>
      </w:hyperlink>
      <w:r w:rsidRPr="00BD7949">
        <w:rPr>
          <w:rStyle w:val="Emphasis"/>
        </w:rPr>
        <w:t> </w:t>
      </w:r>
      <w:hyperlink r:id="rId1961" w:tgtFrame="psplayer" w:history="1">
        <w:r w:rsidRPr="00BD7949">
          <w:rPr>
            <w:rStyle w:val="Emphasis"/>
          </w:rPr>
          <w:t>title here. In the heading. Binding the</w:t>
        </w:r>
      </w:hyperlink>
      <w:r w:rsidRPr="00BD7949">
        <w:rPr>
          <w:rStyle w:val="Emphasis"/>
        </w:rPr>
        <w:t> </w:t>
      </w:r>
      <w:hyperlink r:id="rId1962" w:tgtFrame="psplayer" w:history="1">
        <w:r w:rsidRPr="00BD7949">
          <w:rPr>
            <w:rStyle w:val="Emphasis"/>
          </w:rPr>
          <w:t>heading to a property in the class instead</w:t>
        </w:r>
      </w:hyperlink>
      <w:r w:rsidRPr="00BD7949">
        <w:rPr>
          <w:rStyle w:val="Emphasis"/>
        </w:rPr>
        <w:t> </w:t>
      </w:r>
      <w:hyperlink r:id="rId1963" w:tgtFrame="psplayer" w:history="1">
        <w:r w:rsidRPr="00BD7949">
          <w:rPr>
            <w:rStyle w:val="Emphasis"/>
          </w:rPr>
          <w:t>of hardcoding it in the HTML makes it</w:t>
        </w:r>
      </w:hyperlink>
      <w:r w:rsidRPr="00BD7949">
        <w:rPr>
          <w:rStyle w:val="Emphasis"/>
        </w:rPr>
        <w:t> </w:t>
      </w:r>
      <w:hyperlink r:id="rId1964" w:tgtFrame="psplayer" w:history="1">
        <w:r w:rsidRPr="00BD7949">
          <w:rPr>
            <w:rStyle w:val="Emphasis"/>
          </w:rPr>
          <w:t>easier to see and change when working on</w:t>
        </w:r>
      </w:hyperlink>
      <w:r w:rsidRPr="00BD7949">
        <w:rPr>
          <w:rStyle w:val="Emphasis"/>
        </w:rPr>
        <w:t> </w:t>
      </w:r>
      <w:hyperlink r:id="rId1965" w:tgtFrame="psplayer" w:history="1">
        <w:r w:rsidRPr="00BD7949">
          <w:rPr>
            <w:rStyle w:val="Emphasis"/>
          </w:rPr>
          <w:t>the code, and we could later retrieve this</w:t>
        </w:r>
      </w:hyperlink>
      <w:r w:rsidRPr="00BD7949">
        <w:rPr>
          <w:rStyle w:val="Emphasis"/>
        </w:rPr>
        <w:t> </w:t>
      </w:r>
      <w:hyperlink r:id="rId1966" w:tgtFrame="psplayer" w:history="1">
        <w:r w:rsidRPr="00BD7949">
          <w:rPr>
            <w:rStyle w:val="Emphasis"/>
          </w:rPr>
          <w:t>text from a file or database. Let's start</w:t>
        </w:r>
      </w:hyperlink>
      <w:r w:rsidRPr="00BD7949">
        <w:rPr>
          <w:rStyle w:val="Emphasis"/>
        </w:rPr>
        <w:t> </w:t>
      </w:r>
      <w:hyperlink r:id="rId1967" w:tgtFrame="psplayer" w:history="1">
        <w:r w:rsidRPr="00BD7949">
          <w:rPr>
            <w:rStyle w:val="Emphasis"/>
          </w:rPr>
          <w:t>by adding a property in the class for the</w:t>
        </w:r>
      </w:hyperlink>
      <w:r w:rsidRPr="00BD7949">
        <w:rPr>
          <w:rStyle w:val="Emphasis"/>
        </w:rPr>
        <w:t> </w:t>
      </w:r>
      <w:hyperlink r:id="rId1968" w:tgtFrame="psplayer" w:history="1">
        <w:r w:rsidRPr="00BD7949">
          <w:rPr>
            <w:rStyle w:val="Emphasis"/>
          </w:rPr>
          <w:t>page title. We'll open the component to</w:t>
        </w:r>
      </w:hyperlink>
      <w:r w:rsidRPr="00BD7949">
        <w:rPr>
          <w:rStyle w:val="Emphasis"/>
        </w:rPr>
        <w:t> </w:t>
      </w:r>
      <w:hyperlink r:id="rId1969" w:tgtFrame="psplayer" w:history="1">
        <w:r w:rsidRPr="00BD7949">
          <w:rPr>
            <w:rStyle w:val="Emphasis"/>
          </w:rPr>
          <w:t>the right and close down the explorer.</w:t>
        </w:r>
      </w:hyperlink>
      <w:r w:rsidRPr="00BD7949">
        <w:rPr>
          <w:rStyle w:val="Emphasis"/>
        </w:rPr>
        <w:t> </w:t>
      </w:r>
      <w:hyperlink r:id="rId1970" w:tgtFrame="psplayer" w:history="1">
        <w:r w:rsidRPr="00BD7949">
          <w:rPr>
            <w:rStyle w:val="Emphasis"/>
          </w:rPr>
          <w:t>Here in the class, we specify the property</w:t>
        </w:r>
      </w:hyperlink>
      <w:r w:rsidRPr="00BD7949">
        <w:rPr>
          <w:rStyle w:val="Emphasis"/>
        </w:rPr>
        <w:t> </w:t>
      </w:r>
      <w:hyperlink r:id="rId1971" w:tgtFrame="psplayer" w:history="1">
        <w:r w:rsidRPr="00BD7949">
          <w:rPr>
            <w:rStyle w:val="Emphasis"/>
          </w:rPr>
          <w:t>name. We'll call it pageTitle, and because</w:t>
        </w:r>
      </w:hyperlink>
      <w:r w:rsidRPr="00BD7949">
        <w:rPr>
          <w:rStyle w:val="Emphasis"/>
        </w:rPr>
        <w:t> </w:t>
      </w:r>
      <w:hyperlink r:id="rId1972" w:tgtFrame="psplayer" w:history="1">
        <w:r w:rsidRPr="00BD7949">
          <w:rPr>
            <w:rStyle w:val="Emphasis"/>
          </w:rPr>
          <w:t>we are using TypeScript, we define the</w:t>
        </w:r>
      </w:hyperlink>
      <w:r w:rsidRPr="00BD7949">
        <w:rPr>
          <w:rStyle w:val="Emphasis"/>
        </w:rPr>
        <w:t> </w:t>
      </w:r>
      <w:hyperlink r:id="rId1973" w:tgtFrame="psplayer" w:history="1">
        <w:r w:rsidRPr="00BD7949">
          <w:rPr>
            <w:rStyle w:val="Emphasis"/>
          </w:rPr>
          <w:t>type for this property. Lastly, we assign</w:t>
        </w:r>
      </w:hyperlink>
      <w:r w:rsidRPr="00BD7949">
        <w:rPr>
          <w:rStyle w:val="Emphasis"/>
        </w:rPr>
        <w:t> </w:t>
      </w:r>
      <w:hyperlink r:id="rId1974" w:tgtFrame="psplayer" w:history="1">
        <w:r w:rsidRPr="00BD7949">
          <w:rPr>
            <w:rStyle w:val="Emphasis"/>
          </w:rPr>
          <w:t>a default value, Product List. With the</w:t>
        </w:r>
      </w:hyperlink>
      <w:r w:rsidRPr="00BD7949">
        <w:rPr>
          <w:rStyle w:val="Emphasis"/>
        </w:rPr>
        <w:t> </w:t>
      </w:r>
      <w:hyperlink r:id="rId1975" w:tgtFrame="psplayer" w:history="1">
        <w:r w:rsidRPr="00BD7949">
          <w:rPr>
            <w:rStyle w:val="Emphasis"/>
          </w:rPr>
          <w:t>pageTitle property in place, we can now</w:t>
        </w:r>
      </w:hyperlink>
      <w:r w:rsidRPr="00BD7949">
        <w:rPr>
          <w:rStyle w:val="Emphasis"/>
        </w:rPr>
        <w:t> </w:t>
      </w:r>
      <w:hyperlink r:id="rId1976" w:tgtFrame="psplayer" w:history="1">
        <w:r w:rsidRPr="00BD7949">
          <w:rPr>
            <w:rStyle w:val="Emphasis"/>
          </w:rPr>
          <w:t>bind to the pageTitle property in the</w:t>
        </w:r>
      </w:hyperlink>
      <w:r w:rsidRPr="00BD7949">
        <w:rPr>
          <w:rStyle w:val="Emphasis"/>
        </w:rPr>
        <w:t> </w:t>
      </w:r>
      <w:hyperlink r:id="rId1977" w:tgtFrame="psplayer" w:history="1">
        <w:r w:rsidRPr="00BD7949">
          <w:rPr>
            <w:rStyle w:val="Emphasis"/>
          </w:rPr>
          <w:t>template. We replace the hardcoded product</w:t>
        </w:r>
      </w:hyperlink>
      <w:r w:rsidRPr="00BD7949">
        <w:rPr>
          <w:rStyle w:val="Emphasis"/>
        </w:rPr>
        <w:t> </w:t>
      </w:r>
      <w:hyperlink r:id="rId1978" w:tgtFrame="psplayer" w:history="1">
        <w:r w:rsidRPr="00BD7949">
          <w:rPr>
            <w:rStyle w:val="Emphasis"/>
          </w:rPr>
          <w:t>list here with interpolation and specify</w:t>
        </w:r>
      </w:hyperlink>
      <w:r w:rsidRPr="00BD7949">
        <w:rPr>
          <w:rStyle w:val="Emphasis"/>
        </w:rPr>
        <w:t> </w:t>
      </w:r>
      <w:hyperlink r:id="rId1979" w:tgtFrame="psplayer" w:history="1">
        <w:r w:rsidRPr="00BD7949">
          <w:rPr>
            <w:rStyle w:val="Emphasis"/>
          </w:rPr>
          <w:t>the name of the property. Now when this</w:t>
        </w:r>
      </w:hyperlink>
      <w:r w:rsidRPr="00BD7949">
        <w:rPr>
          <w:rStyle w:val="Emphasis"/>
        </w:rPr>
        <w:t> </w:t>
      </w:r>
      <w:hyperlink r:id="rId1980" w:tgtFrame="psplayer" w:history="1">
        <w:r w:rsidRPr="00BD7949">
          <w:rPr>
            <w:rStyle w:val="Emphasis"/>
          </w:rPr>
          <w:t>template is displayed, Angular assigns the</w:t>
        </w:r>
      </w:hyperlink>
      <w:r w:rsidRPr="00BD7949">
        <w:rPr>
          <w:rStyle w:val="Emphasis"/>
        </w:rPr>
        <w:t> </w:t>
      </w:r>
      <w:hyperlink r:id="rId1981" w:tgtFrame="psplayer" w:history="1">
        <w:r w:rsidRPr="00BD7949">
          <w:rPr>
            <w:rStyle w:val="Emphasis"/>
          </w:rPr>
          <w:t>string value of the pageTitle property to</w:t>
        </w:r>
      </w:hyperlink>
      <w:r w:rsidRPr="00BD7949">
        <w:rPr>
          <w:rStyle w:val="Emphasis"/>
        </w:rPr>
        <w:t> </w:t>
      </w:r>
      <w:hyperlink r:id="rId1982" w:tgtFrame="psplayer" w:history="1">
        <w:r w:rsidRPr="00BD7949">
          <w:rPr>
            <w:rStyle w:val="Emphasis"/>
          </w:rPr>
          <w:t>the innerText property of this div</w:t>
        </w:r>
      </w:hyperlink>
      <w:r w:rsidRPr="00BD7949">
        <w:rPr>
          <w:rStyle w:val="Emphasis"/>
        </w:rPr>
        <w:t> </w:t>
      </w:r>
      <w:hyperlink r:id="rId1983" w:tgtFrame="psplayer" w:history="1">
        <w:r w:rsidRPr="00BD7949">
          <w:rPr>
            <w:rStyle w:val="Emphasis"/>
          </w:rPr>
          <w:t>element, and Product List will be</w:t>
        </w:r>
      </w:hyperlink>
      <w:r w:rsidRPr="00BD7949">
        <w:rPr>
          <w:rStyle w:val="Emphasis"/>
        </w:rPr>
        <w:t> </w:t>
      </w:r>
      <w:hyperlink r:id="rId1984" w:tgtFrame="psplayer" w:history="1">
        <w:r w:rsidRPr="00BD7949">
          <w:rPr>
            <w:rStyle w:val="Emphasis"/>
          </w:rPr>
          <w:t>displayed. Let's see the result in the</w:t>
        </w:r>
      </w:hyperlink>
      <w:r w:rsidRPr="00BD7949">
        <w:rPr>
          <w:rStyle w:val="Emphasis"/>
        </w:rPr>
        <w:t> </w:t>
      </w:r>
      <w:hyperlink r:id="rId1985" w:tgtFrame="psplayer" w:history="1">
        <w:r w:rsidRPr="00BD7949">
          <w:rPr>
            <w:rStyle w:val="Emphasis"/>
          </w:rPr>
          <w:t>browser. With our binding, the page title</w:t>
        </w:r>
      </w:hyperlink>
      <w:r w:rsidRPr="00BD7949">
        <w:rPr>
          <w:rStyle w:val="Emphasis"/>
        </w:rPr>
        <w:t> </w:t>
      </w:r>
      <w:hyperlink r:id="rId1986" w:tgtFrame="psplayer" w:history="1">
        <w:r w:rsidRPr="00BD7949">
          <w:rPr>
            <w:rStyle w:val="Emphasis"/>
          </w:rPr>
          <w:t>appears as before. So we can confirm that</w:t>
        </w:r>
      </w:hyperlink>
      <w:r w:rsidRPr="00BD7949">
        <w:rPr>
          <w:rStyle w:val="Emphasis"/>
        </w:rPr>
        <w:t> </w:t>
      </w:r>
      <w:hyperlink r:id="rId1987" w:tgtFrame="psplayer" w:history="1">
        <w:r w:rsidRPr="00BD7949">
          <w:rPr>
            <w:rStyle w:val="Emphasis"/>
          </w:rPr>
          <w:t>it works, I've rearranged the windows so</w:t>
        </w:r>
      </w:hyperlink>
      <w:r w:rsidRPr="00BD7949">
        <w:rPr>
          <w:rStyle w:val="Emphasis"/>
        </w:rPr>
        <w:t> </w:t>
      </w:r>
      <w:hyperlink r:id="rId1988" w:tgtFrame="psplayer" w:history="1">
        <w:r w:rsidRPr="00BD7949">
          <w:rPr>
            <w:rStyle w:val="Emphasis"/>
          </w:rPr>
          <w:t>that we can see both the code and the</w:t>
        </w:r>
      </w:hyperlink>
      <w:r w:rsidRPr="00BD7949">
        <w:rPr>
          <w:rStyle w:val="Emphasis"/>
        </w:rPr>
        <w:t> </w:t>
      </w:r>
      <w:hyperlink r:id="rId1989" w:tgtFrame="psplayer" w:history="1">
        <w:r w:rsidRPr="00BD7949">
          <w:rPr>
            <w:rStyle w:val="Emphasis"/>
          </w:rPr>
          <w:t>browser. Now let's make a change to our</w:t>
        </w:r>
      </w:hyperlink>
      <w:r w:rsidRPr="00BD7949">
        <w:rPr>
          <w:rStyle w:val="Emphasis"/>
        </w:rPr>
        <w:t> </w:t>
      </w:r>
      <w:hyperlink r:id="rId1990" w:tgtFrame="psplayer" w:history="1">
        <w:r w:rsidRPr="00BD7949">
          <w:rPr>
            <w:rStyle w:val="Emphasis"/>
          </w:rPr>
          <w:t>pageTitle here, and we immediately see it</w:t>
        </w:r>
      </w:hyperlink>
      <w:r w:rsidRPr="00BD7949">
        <w:rPr>
          <w:rStyle w:val="Emphasis"/>
        </w:rPr>
        <w:t> </w:t>
      </w:r>
      <w:hyperlink r:id="rId1991" w:tgtFrame="psplayer" w:history="1">
        <w:r w:rsidRPr="00BD7949">
          <w:rPr>
            <w:rStyle w:val="Emphasis"/>
          </w:rPr>
          <w:t>in the browser. So our interpolation</w:t>
        </w:r>
      </w:hyperlink>
      <w:r w:rsidRPr="00BD7949">
        <w:rPr>
          <w:rStyle w:val="Emphasis"/>
        </w:rPr>
        <w:t> </w:t>
      </w:r>
      <w:hyperlink r:id="rId1992" w:tgtFrame="psplayer" w:history="1">
        <w:r w:rsidRPr="00BD7949">
          <w:rPr>
            <w:rStyle w:val="Emphasis"/>
          </w:rPr>
          <w:t>works. So any time we want to display the</w:t>
        </w:r>
      </w:hyperlink>
      <w:r w:rsidRPr="00BD7949">
        <w:rPr>
          <w:rStyle w:val="Emphasis"/>
        </w:rPr>
        <w:t> </w:t>
      </w:r>
      <w:hyperlink r:id="rId1993" w:tgtFrame="psplayer" w:history="1">
        <w:r w:rsidRPr="00BD7949">
          <w:rPr>
            <w:rStyle w:val="Emphasis"/>
          </w:rPr>
          <w:t>value of a component property, we simply</w:t>
        </w:r>
      </w:hyperlink>
      <w:r w:rsidRPr="00BD7949">
        <w:rPr>
          <w:rStyle w:val="Emphasis"/>
        </w:rPr>
        <w:t> </w:t>
      </w:r>
      <w:hyperlink r:id="rId1994" w:tgtFrame="psplayer" w:history="1">
        <w:r w:rsidRPr="00BD7949">
          <w:rPr>
            <w:rStyle w:val="Emphasis"/>
          </w:rPr>
          <w:t>use interpolation. Now we're ready to add some logic to our template</w:t>
        </w:r>
      </w:hyperlink>
    </w:p>
    <w:p w:rsidR="00BD7949" w:rsidRPr="00BD7949" w:rsidRDefault="00BD7949" w:rsidP="00BD7949">
      <w:pPr>
        <w:rPr>
          <w:rStyle w:val="Emphasis"/>
        </w:rPr>
      </w:pPr>
      <w:hyperlink r:id="rId1995" w:tgtFrame="psplayer" w:history="1">
        <w:r w:rsidRPr="00BD7949">
          <w:rPr>
            <w:rStyle w:val="Emphasis"/>
          </w:rPr>
          <w:t>Adding Logic with Directives: ngIf</w:t>
        </w:r>
      </w:hyperlink>
    </w:p>
    <w:p w:rsidR="00BD7949" w:rsidRPr="00BD7949" w:rsidRDefault="00BD7949" w:rsidP="00BD7949">
      <w:pPr>
        <w:rPr>
          <w:rStyle w:val="Emphasis"/>
        </w:rPr>
      </w:pPr>
      <w:hyperlink r:id="rId1996" w:tgtFrame="psplayer" w:history="1">
        <w:r w:rsidRPr="00BD7949">
          <w:rPr>
            <w:rStyle w:val="Emphasis"/>
          </w:rPr>
          <w:t>We can think of a directive as a custom</w:t>
        </w:r>
      </w:hyperlink>
      <w:r w:rsidRPr="00BD7949">
        <w:rPr>
          <w:rStyle w:val="Emphasis"/>
        </w:rPr>
        <w:t> </w:t>
      </w:r>
      <w:hyperlink r:id="rId1997" w:tgtFrame="psplayer" w:history="1">
        <w:r w:rsidRPr="00BD7949">
          <w:rPr>
            <w:rStyle w:val="Emphasis"/>
          </w:rPr>
          <w:t>HTML element or attribute we used to power</w:t>
        </w:r>
      </w:hyperlink>
      <w:r w:rsidRPr="00BD7949">
        <w:rPr>
          <w:rStyle w:val="Emphasis"/>
        </w:rPr>
        <w:t> </w:t>
      </w:r>
      <w:hyperlink r:id="rId1998" w:tgtFrame="psplayer" w:history="1">
        <w:r w:rsidRPr="00BD7949">
          <w:rPr>
            <w:rStyle w:val="Emphasis"/>
          </w:rPr>
          <w:t>up and extend our HTML. We can build our</w:t>
        </w:r>
      </w:hyperlink>
      <w:r w:rsidRPr="00BD7949">
        <w:rPr>
          <w:rStyle w:val="Emphasis"/>
        </w:rPr>
        <w:t> </w:t>
      </w:r>
      <w:hyperlink r:id="rId1999" w:tgtFrame="psplayer" w:history="1">
        <w:r w:rsidRPr="00BD7949">
          <w:rPr>
            <w:rStyle w:val="Emphasis"/>
          </w:rPr>
          <w:t>own custom directives or use Angular's</w:t>
        </w:r>
      </w:hyperlink>
      <w:r w:rsidRPr="00BD7949">
        <w:rPr>
          <w:rStyle w:val="Emphasis"/>
        </w:rPr>
        <w:t> </w:t>
      </w:r>
      <w:hyperlink r:id="rId2000" w:tgtFrame="psplayer" w:history="1">
        <w:r w:rsidRPr="00BD7949">
          <w:rPr>
            <w:rStyle w:val="Emphasis"/>
          </w:rPr>
          <w:t>built</w:t>
        </w:r>
        <w:r w:rsidRPr="00BD7949">
          <w:rPr>
            <w:rStyle w:val="Emphasis"/>
          </w:rPr>
          <w:noBreakHyphen/>
          <w:t>in directives. Previously in this</w:t>
        </w:r>
      </w:hyperlink>
      <w:r w:rsidRPr="00BD7949">
        <w:rPr>
          <w:rStyle w:val="Emphasis"/>
        </w:rPr>
        <w:t> </w:t>
      </w:r>
      <w:hyperlink r:id="rId2001" w:tgtFrame="psplayer" w:history="1">
        <w:r w:rsidRPr="00BD7949">
          <w:rPr>
            <w:rStyle w:val="Emphasis"/>
          </w:rPr>
          <w:t>module, we've seen how to build a</w:t>
        </w:r>
      </w:hyperlink>
      <w:r w:rsidRPr="00BD7949">
        <w:rPr>
          <w:rStyle w:val="Emphasis"/>
        </w:rPr>
        <w:t> </w:t>
      </w:r>
      <w:hyperlink r:id="rId2002" w:tgtFrame="psplayer" w:history="1">
        <w:r w:rsidRPr="00BD7949">
          <w:rPr>
            <w:rStyle w:val="Emphasis"/>
          </w:rPr>
          <w:t>component and use it as a custom</w:t>
        </w:r>
      </w:hyperlink>
      <w:r w:rsidRPr="00BD7949">
        <w:rPr>
          <w:rStyle w:val="Emphasis"/>
        </w:rPr>
        <w:t> </w:t>
      </w:r>
      <w:hyperlink r:id="rId2003" w:tgtFrame="psplayer" w:history="1">
        <w:r w:rsidRPr="00BD7949">
          <w:rPr>
            <w:rStyle w:val="Emphasis"/>
          </w:rPr>
          <w:t>directive. We use the pm</w:t>
        </w:r>
        <w:r w:rsidRPr="00BD7949">
          <w:rPr>
            <w:rStyle w:val="Emphasis"/>
          </w:rPr>
          <w:noBreakHyphen/>
          <w:t>products</w:t>
        </w:r>
      </w:hyperlink>
      <w:r w:rsidRPr="00BD7949">
        <w:rPr>
          <w:rStyle w:val="Emphasis"/>
        </w:rPr>
        <w:t> </w:t>
      </w:r>
      <w:hyperlink r:id="rId2004" w:tgtFrame="psplayer" w:history="1">
        <w:r w:rsidRPr="00BD7949">
          <w:rPr>
            <w:rStyle w:val="Emphasis"/>
          </w:rPr>
          <w:t>directive to display our product</w:t>
        </w:r>
        <w:r w:rsidRPr="00BD7949">
          <w:rPr>
            <w:rStyle w:val="Emphasis"/>
          </w:rPr>
          <w:noBreakHyphen/>
          <w:t>list</w:t>
        </w:r>
      </w:hyperlink>
      <w:r w:rsidRPr="00BD7949">
        <w:rPr>
          <w:rStyle w:val="Emphasis"/>
        </w:rPr>
        <w:t> </w:t>
      </w:r>
      <w:hyperlink r:id="rId2005" w:tgtFrame="psplayer" w:history="1">
        <w:r w:rsidRPr="00BD7949">
          <w:rPr>
            <w:rStyle w:val="Emphasis"/>
          </w:rPr>
          <w:t>template. In addition to building our own</w:t>
        </w:r>
      </w:hyperlink>
      <w:r w:rsidRPr="00BD7949">
        <w:rPr>
          <w:rStyle w:val="Emphasis"/>
        </w:rPr>
        <w:t> </w:t>
      </w:r>
      <w:hyperlink r:id="rId2006" w:tgtFrame="psplayer" w:history="1">
        <w:r w:rsidRPr="00BD7949">
          <w:rPr>
            <w:rStyle w:val="Emphasis"/>
          </w:rPr>
          <w:t>custom directives, we can use Angular's</w:t>
        </w:r>
      </w:hyperlink>
      <w:r w:rsidRPr="00BD7949">
        <w:rPr>
          <w:rStyle w:val="Emphasis"/>
        </w:rPr>
        <w:t> </w:t>
      </w:r>
      <w:hyperlink r:id="rId2007" w:tgtFrame="psplayer" w:history="1">
        <w:r w:rsidRPr="00BD7949">
          <w:rPr>
            <w:rStyle w:val="Emphasis"/>
          </w:rPr>
          <w:t>built</w:t>
        </w:r>
        <w:r w:rsidRPr="00BD7949">
          <w:rPr>
            <w:rStyle w:val="Emphasis"/>
          </w:rPr>
          <w:noBreakHyphen/>
          <w:t>in directives. The built</w:t>
        </w:r>
        <w:r w:rsidRPr="00BD7949">
          <w:rPr>
            <w:rStyle w:val="Emphasis"/>
          </w:rPr>
          <w:noBreakHyphen/>
          <w:t>in Angular</w:t>
        </w:r>
      </w:hyperlink>
      <w:r w:rsidRPr="00BD7949">
        <w:rPr>
          <w:rStyle w:val="Emphasis"/>
        </w:rPr>
        <w:t> </w:t>
      </w:r>
      <w:hyperlink r:id="rId2008" w:tgtFrame="psplayer" w:history="1">
        <w:r w:rsidRPr="00BD7949">
          <w:rPr>
            <w:rStyle w:val="Emphasis"/>
          </w:rPr>
          <w:t>directives we'll look at are structural</w:t>
        </w:r>
      </w:hyperlink>
      <w:r w:rsidRPr="00BD7949">
        <w:rPr>
          <w:rStyle w:val="Emphasis"/>
        </w:rPr>
        <w:t> </w:t>
      </w:r>
      <w:hyperlink r:id="rId2009" w:tgtFrame="psplayer" w:history="1">
        <w:r w:rsidRPr="00BD7949">
          <w:rPr>
            <w:rStyle w:val="Emphasis"/>
          </w:rPr>
          <w:t>directives. A structural directive</w:t>
        </w:r>
      </w:hyperlink>
      <w:r w:rsidRPr="00BD7949">
        <w:rPr>
          <w:rStyle w:val="Emphasis"/>
        </w:rPr>
        <w:t> </w:t>
      </w:r>
      <w:hyperlink r:id="rId2010" w:tgtFrame="psplayer" w:history="1">
        <w:r w:rsidRPr="00BD7949">
          <w:rPr>
            <w:rStyle w:val="Emphasis"/>
          </w:rPr>
          <w:t>modifies the structure or layout of a view</w:t>
        </w:r>
      </w:hyperlink>
      <w:r w:rsidRPr="00BD7949">
        <w:rPr>
          <w:rStyle w:val="Emphasis"/>
        </w:rPr>
        <w:t> </w:t>
      </w:r>
      <w:hyperlink r:id="rId2011" w:tgtFrame="psplayer" w:history="1">
        <w:r w:rsidRPr="00BD7949">
          <w:rPr>
            <w:rStyle w:val="Emphasis"/>
          </w:rPr>
          <w:t>by adding, removing, or manipulating</w:t>
        </w:r>
      </w:hyperlink>
      <w:r w:rsidRPr="00BD7949">
        <w:rPr>
          <w:rStyle w:val="Emphasis"/>
        </w:rPr>
        <w:t> </w:t>
      </w:r>
      <w:hyperlink r:id="rId2012" w:tgtFrame="psplayer" w:history="1">
        <w:r w:rsidRPr="00BD7949">
          <w:rPr>
            <w:rStyle w:val="Emphasis"/>
          </w:rPr>
          <w:t>elements and their children. They help us</w:t>
        </w:r>
      </w:hyperlink>
      <w:r w:rsidRPr="00BD7949">
        <w:rPr>
          <w:rStyle w:val="Emphasis"/>
        </w:rPr>
        <w:t> </w:t>
      </w:r>
      <w:hyperlink r:id="rId2013" w:tgtFrame="psplayer" w:history="1">
        <w:r w:rsidRPr="00BD7949">
          <w:rPr>
            <w:rStyle w:val="Emphasis"/>
          </w:rPr>
          <w:t>to power up our HTML with If logic and For</w:t>
        </w:r>
      </w:hyperlink>
      <w:r w:rsidRPr="00BD7949">
        <w:rPr>
          <w:rStyle w:val="Emphasis"/>
        </w:rPr>
        <w:t> </w:t>
      </w:r>
      <w:hyperlink r:id="rId2014" w:tgtFrame="psplayer" w:history="1">
        <w:r w:rsidRPr="00BD7949">
          <w:rPr>
            <w:rStyle w:val="Emphasis"/>
          </w:rPr>
          <w:t>loops. Notice the asterisk in front of the</w:t>
        </w:r>
      </w:hyperlink>
      <w:r w:rsidRPr="00BD7949">
        <w:rPr>
          <w:rStyle w:val="Emphasis"/>
        </w:rPr>
        <w:t> </w:t>
      </w:r>
      <w:hyperlink r:id="rId2015" w:tgtFrame="psplayer" w:history="1">
        <w:r w:rsidRPr="00BD7949">
          <w:rPr>
            <w:rStyle w:val="Emphasis"/>
          </w:rPr>
          <w:t>directive name. That marks the directive</w:t>
        </w:r>
      </w:hyperlink>
      <w:r w:rsidRPr="00BD7949">
        <w:rPr>
          <w:rStyle w:val="Emphasis"/>
        </w:rPr>
        <w:t> </w:t>
      </w:r>
      <w:hyperlink r:id="rId2016" w:tgtFrame="psplayer" w:history="1">
        <w:r w:rsidRPr="00BD7949">
          <w:rPr>
            <w:rStyle w:val="Emphasis"/>
          </w:rPr>
          <w:t>as a structural directive. Let's look at</w:t>
        </w:r>
      </w:hyperlink>
      <w:r w:rsidRPr="00BD7949">
        <w:rPr>
          <w:rStyle w:val="Emphasis"/>
        </w:rPr>
        <w:t> </w:t>
      </w:r>
      <w:hyperlink r:id="rId2017" w:tgtFrame="psplayer" w:history="1">
        <w:r w:rsidRPr="00BD7949">
          <w:rPr>
            <w:rStyle w:val="Emphasis"/>
          </w:rPr>
          <w:t>ngIf first. NgIf is a structural directive</w:t>
        </w:r>
      </w:hyperlink>
      <w:r w:rsidRPr="00BD7949">
        <w:rPr>
          <w:rStyle w:val="Emphasis"/>
        </w:rPr>
        <w:t> </w:t>
      </w:r>
      <w:hyperlink r:id="rId2018" w:tgtFrame="psplayer" w:history="1">
        <w:r w:rsidRPr="00BD7949">
          <w:rPr>
            <w:rStyle w:val="Emphasis"/>
          </w:rPr>
          <w:t>that removes or recreates a portion of the</w:t>
        </w:r>
      </w:hyperlink>
      <w:r w:rsidRPr="00BD7949">
        <w:rPr>
          <w:rStyle w:val="Emphasis"/>
        </w:rPr>
        <w:t> </w:t>
      </w:r>
      <w:hyperlink r:id="rId2019" w:tgtFrame="psplayer" w:history="1">
        <w:r w:rsidRPr="00BD7949">
          <w:rPr>
            <w:rStyle w:val="Emphasis"/>
          </w:rPr>
          <w:t>DOM tree based on an expression. If the</w:t>
        </w:r>
      </w:hyperlink>
      <w:r w:rsidRPr="00BD7949">
        <w:rPr>
          <w:rStyle w:val="Emphasis"/>
        </w:rPr>
        <w:t> </w:t>
      </w:r>
      <w:hyperlink r:id="rId2020" w:tgtFrame="psplayer" w:history="1">
        <w:r w:rsidRPr="00BD7949">
          <w:rPr>
            <w:rStyle w:val="Emphasis"/>
          </w:rPr>
          <w:t>expression assigned to the ngIf evaluates</w:t>
        </w:r>
      </w:hyperlink>
      <w:r w:rsidRPr="00BD7949">
        <w:rPr>
          <w:rStyle w:val="Emphasis"/>
        </w:rPr>
        <w:t> </w:t>
      </w:r>
      <w:hyperlink r:id="rId2021" w:tgtFrame="psplayer" w:history="1">
        <w:r w:rsidRPr="00BD7949">
          <w:rPr>
            <w:rStyle w:val="Emphasis"/>
          </w:rPr>
          <w:t>to a false value, the element and its</w:t>
        </w:r>
      </w:hyperlink>
      <w:r w:rsidRPr="00BD7949">
        <w:rPr>
          <w:rStyle w:val="Emphasis"/>
        </w:rPr>
        <w:t> </w:t>
      </w:r>
      <w:hyperlink r:id="rId2022" w:tgtFrame="psplayer" w:history="1">
        <w:r w:rsidRPr="00BD7949">
          <w:rPr>
            <w:rStyle w:val="Emphasis"/>
          </w:rPr>
          <w:t>children are removed from the DOM. If the</w:t>
        </w:r>
      </w:hyperlink>
      <w:r w:rsidRPr="00BD7949">
        <w:rPr>
          <w:rStyle w:val="Emphasis"/>
        </w:rPr>
        <w:t> </w:t>
      </w:r>
      <w:hyperlink r:id="rId2023" w:tgtFrame="psplayer" w:history="1">
        <w:r w:rsidRPr="00BD7949">
          <w:rPr>
            <w:rStyle w:val="Emphasis"/>
          </w:rPr>
          <w:t>expression evaluates to a true value, a</w:t>
        </w:r>
      </w:hyperlink>
      <w:r w:rsidRPr="00BD7949">
        <w:rPr>
          <w:rStyle w:val="Emphasis"/>
        </w:rPr>
        <w:t> </w:t>
      </w:r>
      <w:hyperlink r:id="rId2024" w:tgtFrame="psplayer" w:history="1">
        <w:r w:rsidRPr="00BD7949">
          <w:rPr>
            <w:rStyle w:val="Emphasis"/>
          </w:rPr>
          <w:t>copy of the element and its children are</w:t>
        </w:r>
      </w:hyperlink>
      <w:r w:rsidRPr="00BD7949">
        <w:rPr>
          <w:rStyle w:val="Emphasis"/>
        </w:rPr>
        <w:t> </w:t>
      </w:r>
      <w:hyperlink r:id="rId2025" w:tgtFrame="psplayer" w:history="1">
        <w:r w:rsidRPr="00BD7949">
          <w:rPr>
            <w:rStyle w:val="Emphasis"/>
          </w:rPr>
          <w:t>reinserted into the DOM. For example, say</w:t>
        </w:r>
      </w:hyperlink>
      <w:r w:rsidRPr="00BD7949">
        <w:rPr>
          <w:rStyle w:val="Emphasis"/>
        </w:rPr>
        <w:t> </w:t>
      </w:r>
      <w:hyperlink r:id="rId2026" w:tgtFrame="psplayer" w:history="1">
        <w:r w:rsidRPr="00BD7949">
          <w:rPr>
            <w:rStyle w:val="Emphasis"/>
          </w:rPr>
          <w:t>we only wanted to show the HTML table if</w:t>
        </w:r>
      </w:hyperlink>
      <w:r w:rsidRPr="00BD7949">
        <w:rPr>
          <w:rStyle w:val="Emphasis"/>
        </w:rPr>
        <w:t> </w:t>
      </w:r>
      <w:hyperlink r:id="rId2027" w:tgtFrame="psplayer" w:history="1">
        <w:r w:rsidRPr="00BD7949">
          <w:rPr>
            <w:rStyle w:val="Emphasis"/>
          </w:rPr>
          <w:t>there are some products in a list of</w:t>
        </w:r>
      </w:hyperlink>
      <w:r w:rsidRPr="00BD7949">
        <w:rPr>
          <w:rStyle w:val="Emphasis"/>
        </w:rPr>
        <w:t> </w:t>
      </w:r>
      <w:hyperlink r:id="rId2028" w:tgtFrame="psplayer" w:history="1">
        <w:r w:rsidRPr="00BD7949">
          <w:rPr>
            <w:rStyle w:val="Emphasis"/>
          </w:rPr>
          <w:t>products. We use ngIf on the table element</w:t>
        </w:r>
      </w:hyperlink>
      <w:r w:rsidRPr="00BD7949">
        <w:rPr>
          <w:rStyle w:val="Emphasis"/>
        </w:rPr>
        <w:t> </w:t>
      </w:r>
      <w:hyperlink r:id="rId2029" w:tgtFrame="psplayer" w:history="1">
        <w:r w:rsidRPr="00BD7949">
          <w:rPr>
            <w:rStyle w:val="Emphasis"/>
          </w:rPr>
          <w:t>and set it to products and</w:t>
        </w:r>
      </w:hyperlink>
      <w:r w:rsidRPr="00BD7949">
        <w:rPr>
          <w:rStyle w:val="Emphasis"/>
        </w:rPr>
        <w:t> </w:t>
      </w:r>
      <w:hyperlink r:id="rId2030" w:tgtFrame="psplayer" w:history="1">
        <w:r w:rsidRPr="00BD7949">
          <w:rPr>
            <w:rStyle w:val="Emphasis"/>
          </w:rPr>
          <w:t>products.length. If the products variable</w:t>
        </w:r>
      </w:hyperlink>
      <w:r w:rsidRPr="00BD7949">
        <w:rPr>
          <w:rStyle w:val="Emphasis"/>
        </w:rPr>
        <w:t> </w:t>
      </w:r>
      <w:hyperlink r:id="rId2031" w:tgtFrame="psplayer" w:history="1">
        <w:r w:rsidRPr="00BD7949">
          <w:rPr>
            <w:rStyle w:val="Emphasis"/>
          </w:rPr>
          <w:t>has a value and the products list has</w:t>
        </w:r>
      </w:hyperlink>
      <w:r w:rsidRPr="00BD7949">
        <w:rPr>
          <w:rStyle w:val="Emphasis"/>
        </w:rPr>
        <w:t> </w:t>
      </w:r>
      <w:hyperlink r:id="rId2032" w:tgtFrame="psplayer" w:history="1">
        <w:r w:rsidRPr="00BD7949">
          <w:rPr>
            <w:rStyle w:val="Emphasis"/>
          </w:rPr>
          <w:t>length, the table appears in the DOM. If</w:t>
        </w:r>
      </w:hyperlink>
      <w:r w:rsidRPr="00BD7949">
        <w:rPr>
          <w:rStyle w:val="Emphasis"/>
        </w:rPr>
        <w:t> </w:t>
      </w:r>
      <w:hyperlink r:id="rId2033" w:tgtFrame="psplayer" w:history="1">
        <w:r w:rsidRPr="00BD7949">
          <w:rPr>
            <w:rStyle w:val="Emphasis"/>
          </w:rPr>
          <w:t>not, the table element and all of its</w:t>
        </w:r>
      </w:hyperlink>
      <w:r w:rsidRPr="00BD7949">
        <w:rPr>
          <w:rStyle w:val="Emphasis"/>
        </w:rPr>
        <w:t> </w:t>
      </w:r>
      <w:hyperlink r:id="rId2034" w:tgtFrame="psplayer" w:history="1">
        <w:r w:rsidRPr="00BD7949">
          <w:rPr>
            <w:rStyle w:val="Emphasis"/>
          </w:rPr>
          <w:t>children are removed from the DOM. But</w:t>
        </w:r>
      </w:hyperlink>
      <w:r w:rsidRPr="00BD7949">
        <w:rPr>
          <w:rStyle w:val="Emphasis"/>
        </w:rPr>
        <w:t> </w:t>
      </w:r>
      <w:hyperlink r:id="rId2035" w:tgtFrame="psplayer" w:history="1">
        <w:r w:rsidRPr="00BD7949">
          <w:rPr>
            <w:rStyle w:val="Emphasis"/>
          </w:rPr>
          <w:t>didn't we just say that an Angular module</w:t>
        </w:r>
      </w:hyperlink>
      <w:r w:rsidRPr="00BD7949">
        <w:rPr>
          <w:rStyle w:val="Emphasis"/>
        </w:rPr>
        <w:t> </w:t>
      </w:r>
      <w:hyperlink r:id="rId2036" w:tgtFrame="psplayer" w:history="1">
        <w:r w:rsidRPr="00BD7949">
          <w:rPr>
            <w:rStyle w:val="Emphasis"/>
          </w:rPr>
          <w:t>defines the boundary or context within</w:t>
        </w:r>
      </w:hyperlink>
      <w:r w:rsidRPr="00BD7949">
        <w:rPr>
          <w:rStyle w:val="Emphasis"/>
        </w:rPr>
        <w:t> </w:t>
      </w:r>
      <w:hyperlink r:id="rId2037" w:tgtFrame="psplayer" w:history="1">
        <w:r w:rsidRPr="00BD7949">
          <w:rPr>
            <w:rStyle w:val="Emphasis"/>
          </w:rPr>
          <w:t>which the component resolves its</w:t>
        </w:r>
      </w:hyperlink>
      <w:r w:rsidRPr="00BD7949">
        <w:rPr>
          <w:rStyle w:val="Emphasis"/>
        </w:rPr>
        <w:t> </w:t>
      </w:r>
      <w:hyperlink r:id="rId2038" w:tgtFrame="psplayer" w:history="1">
        <w:r w:rsidRPr="00BD7949">
          <w:rPr>
            <w:rStyle w:val="Emphasis"/>
          </w:rPr>
          <w:t>directives and dependencies? How will our</w:t>
        </w:r>
      </w:hyperlink>
      <w:r w:rsidRPr="00BD7949">
        <w:rPr>
          <w:rStyle w:val="Emphasis"/>
        </w:rPr>
        <w:t> </w:t>
      </w:r>
      <w:hyperlink r:id="rId2039" w:tgtFrame="psplayer" w:history="1">
        <w:r w:rsidRPr="00BD7949">
          <w:rPr>
            <w:rStyle w:val="Emphasis"/>
          </w:rPr>
          <w:t>application find this ngIf directive?</w:t>
        </w:r>
      </w:hyperlink>
      <w:r w:rsidRPr="00BD7949">
        <w:rPr>
          <w:rStyle w:val="Emphasis"/>
        </w:rPr>
        <w:t> </w:t>
      </w:r>
      <w:hyperlink r:id="rId2040" w:tgtFrame="psplayer" w:history="1">
        <w:r w:rsidRPr="00BD7949">
          <w:rPr>
            <w:rStyle w:val="Emphasis"/>
          </w:rPr>
          <w:t>Looking back at the illustration of our</w:t>
        </w:r>
      </w:hyperlink>
      <w:r w:rsidRPr="00BD7949">
        <w:rPr>
          <w:rStyle w:val="Emphasis"/>
        </w:rPr>
        <w:t> </w:t>
      </w:r>
      <w:hyperlink r:id="rId2041" w:tgtFrame="psplayer" w:history="1">
        <w:r w:rsidRPr="00BD7949">
          <w:rPr>
            <w:rStyle w:val="Emphasis"/>
          </w:rPr>
          <w:t>AppModule, we see that it imports</w:t>
        </w:r>
      </w:hyperlink>
      <w:r w:rsidRPr="00BD7949">
        <w:rPr>
          <w:rStyle w:val="Emphasis"/>
        </w:rPr>
        <w:t> </w:t>
      </w:r>
      <w:hyperlink r:id="rId2042" w:tgtFrame="psplayer" w:history="1">
        <w:r w:rsidRPr="00BD7949">
          <w:rPr>
            <w:rStyle w:val="Emphasis"/>
          </w:rPr>
          <w:t>BrowserModule. Luckily for us,</w:t>
        </w:r>
      </w:hyperlink>
      <w:r w:rsidRPr="00BD7949">
        <w:rPr>
          <w:rStyle w:val="Emphasis"/>
        </w:rPr>
        <w:t> </w:t>
      </w:r>
      <w:hyperlink r:id="rId2043" w:tgtFrame="psplayer" w:history="1">
        <w:r w:rsidRPr="00BD7949">
          <w:rPr>
            <w:rStyle w:val="Emphasis"/>
          </w:rPr>
          <w:t>BrowserModule exposes the ngIf and ngFor</w:t>
        </w:r>
      </w:hyperlink>
      <w:r w:rsidRPr="00BD7949">
        <w:rPr>
          <w:rStyle w:val="Emphasis"/>
        </w:rPr>
        <w:t> </w:t>
      </w:r>
      <w:hyperlink r:id="rId2044" w:tgtFrame="psplayer" w:history="1">
        <w:r w:rsidRPr="00BD7949">
          <w:rPr>
            <w:rStyle w:val="Emphasis"/>
          </w:rPr>
          <w:t>directives. So any component declared by</w:t>
        </w:r>
      </w:hyperlink>
      <w:r w:rsidRPr="00BD7949">
        <w:rPr>
          <w:rStyle w:val="Emphasis"/>
        </w:rPr>
        <w:t> </w:t>
      </w:r>
      <w:hyperlink r:id="rId2045" w:tgtFrame="psplayer" w:history="1">
        <w:r w:rsidRPr="00BD7949">
          <w:rPr>
            <w:rStyle w:val="Emphasis"/>
          </w:rPr>
          <w:t>the AppModule can use the ngIf or ngFor</w:t>
        </w:r>
      </w:hyperlink>
      <w:r w:rsidRPr="00BD7949">
        <w:rPr>
          <w:rStyle w:val="Emphasis"/>
        </w:rPr>
        <w:t> </w:t>
      </w:r>
      <w:hyperlink r:id="rId2046" w:tgtFrame="psplayer" w:history="1">
        <w:r w:rsidRPr="00BD7949">
          <w:rPr>
            <w:rStyle w:val="Emphasis"/>
          </w:rPr>
          <w:t>directives. With that settled, let's try</w:t>
        </w:r>
      </w:hyperlink>
      <w:r w:rsidRPr="00BD7949">
        <w:rPr>
          <w:rStyle w:val="Emphasis"/>
        </w:rPr>
        <w:t> </w:t>
      </w:r>
      <w:hyperlink r:id="rId2047" w:tgtFrame="psplayer" w:history="1">
        <w:r w:rsidRPr="00BD7949">
          <w:rPr>
            <w:rStyle w:val="Emphasis"/>
          </w:rPr>
          <w:t>out the ngIf directive. We are back in the</w:t>
        </w:r>
      </w:hyperlink>
      <w:r w:rsidRPr="00BD7949">
        <w:rPr>
          <w:rStyle w:val="Emphasis"/>
        </w:rPr>
        <w:t> </w:t>
      </w:r>
      <w:hyperlink r:id="rId2048" w:tgtFrame="psplayer" w:history="1">
        <w:r w:rsidRPr="00BD7949">
          <w:rPr>
            <w:rStyle w:val="Emphasis"/>
          </w:rPr>
          <w:t>sample application, looking at the</w:t>
        </w:r>
      </w:hyperlink>
      <w:r w:rsidRPr="00BD7949">
        <w:rPr>
          <w:rStyle w:val="Emphasis"/>
        </w:rPr>
        <w:t> </w:t>
      </w:r>
      <w:hyperlink r:id="rId2049" w:tgtFrame="psplayer" w:history="1">
        <w:r w:rsidRPr="00BD7949">
          <w:rPr>
            <w:rStyle w:val="Emphasis"/>
          </w:rPr>
          <w:t>ProductListComponent and its template. We</w:t>
        </w:r>
      </w:hyperlink>
      <w:r w:rsidRPr="00BD7949">
        <w:rPr>
          <w:rStyle w:val="Emphasis"/>
        </w:rPr>
        <w:t> </w:t>
      </w:r>
      <w:hyperlink r:id="rId2050" w:tgtFrame="psplayer" w:history="1">
        <w:r w:rsidRPr="00BD7949">
          <w:rPr>
            <w:rStyle w:val="Emphasis"/>
          </w:rPr>
          <w:t>only want to display this table of</w:t>
        </w:r>
      </w:hyperlink>
      <w:r w:rsidRPr="00BD7949">
        <w:rPr>
          <w:rStyle w:val="Emphasis"/>
        </w:rPr>
        <w:t> </w:t>
      </w:r>
      <w:hyperlink r:id="rId2051" w:tgtFrame="psplayer" w:history="1">
        <w:r w:rsidRPr="00BD7949">
          <w:rPr>
            <w:rStyle w:val="Emphasis"/>
          </w:rPr>
          <w:t>products if there are some products to</w:t>
        </w:r>
      </w:hyperlink>
      <w:r w:rsidRPr="00BD7949">
        <w:rPr>
          <w:rStyle w:val="Emphasis"/>
        </w:rPr>
        <w:t> </w:t>
      </w:r>
      <w:hyperlink r:id="rId2052" w:tgtFrame="psplayer" w:history="1">
        <w:r w:rsidRPr="00BD7949">
          <w:rPr>
            <w:rStyle w:val="Emphasis"/>
          </w:rPr>
          <w:t>display, so the first thing we need is a</w:t>
        </w:r>
      </w:hyperlink>
      <w:r w:rsidRPr="00BD7949">
        <w:rPr>
          <w:rStyle w:val="Emphasis"/>
        </w:rPr>
        <w:t> </w:t>
      </w:r>
      <w:hyperlink r:id="rId2053" w:tgtFrame="psplayer" w:history="1">
        <w:r w:rsidRPr="00BD7949">
          <w:rPr>
            <w:rStyle w:val="Emphasis"/>
          </w:rPr>
          <w:t>property to hold the list of products.</w:t>
        </w:r>
      </w:hyperlink>
      <w:r w:rsidRPr="00BD7949">
        <w:rPr>
          <w:rStyle w:val="Emphasis"/>
        </w:rPr>
        <w:t> </w:t>
      </w:r>
      <w:hyperlink r:id="rId2054" w:tgtFrame="psplayer" w:history="1">
        <w:r w:rsidRPr="00BD7949">
          <w:rPr>
            <w:rStyle w:val="Emphasis"/>
          </w:rPr>
          <w:t>Where do we define that products property?</w:t>
        </w:r>
      </w:hyperlink>
      <w:r w:rsidRPr="00BD7949">
        <w:rPr>
          <w:rStyle w:val="Emphasis"/>
        </w:rPr>
        <w:t> </w:t>
      </w:r>
      <w:hyperlink r:id="rId2055" w:tgtFrame="psplayer" w:history="1">
        <w:r w:rsidRPr="00BD7949">
          <w:rPr>
            <w:rStyle w:val="Emphasis"/>
          </w:rPr>
          <w:t>In the component's class, of course. We'll</w:t>
        </w:r>
      </w:hyperlink>
      <w:r w:rsidRPr="00BD7949">
        <w:rPr>
          <w:rStyle w:val="Emphasis"/>
        </w:rPr>
        <w:t> </w:t>
      </w:r>
      <w:hyperlink r:id="rId2056" w:tgtFrame="psplayer" w:history="1">
        <w:r w:rsidRPr="00BD7949">
          <w:rPr>
            <w:rStyle w:val="Emphasis"/>
          </w:rPr>
          <w:t>add a products property here. Hmm. But</w:t>
        </w:r>
      </w:hyperlink>
      <w:r w:rsidRPr="00BD7949">
        <w:rPr>
          <w:rStyle w:val="Emphasis"/>
        </w:rPr>
        <w:t> </w:t>
      </w:r>
      <w:hyperlink r:id="rId2057" w:tgtFrame="psplayer" w:history="1">
        <w:r w:rsidRPr="00BD7949">
          <w:rPr>
            <w:rStyle w:val="Emphasis"/>
          </w:rPr>
          <w:t>what is the type of this property? Well,</w:t>
        </w:r>
      </w:hyperlink>
      <w:r w:rsidRPr="00BD7949">
        <w:rPr>
          <w:rStyle w:val="Emphasis"/>
        </w:rPr>
        <w:t> </w:t>
      </w:r>
      <w:hyperlink r:id="rId2058" w:tgtFrame="psplayer" w:history="1">
        <w:r w:rsidRPr="00BD7949">
          <w:rPr>
            <w:rStyle w:val="Emphasis"/>
          </w:rPr>
          <w:t>we want an array of product instances, but</w:t>
        </w:r>
      </w:hyperlink>
      <w:r w:rsidRPr="00BD7949">
        <w:rPr>
          <w:rStyle w:val="Emphasis"/>
        </w:rPr>
        <w:t> </w:t>
      </w:r>
      <w:hyperlink r:id="rId2059" w:tgtFrame="psplayer" w:history="1">
        <w:r w:rsidRPr="00BD7949">
          <w:rPr>
            <w:rStyle w:val="Emphasis"/>
          </w:rPr>
          <w:t>we don't currently have anything that</w:t>
        </w:r>
      </w:hyperlink>
      <w:r w:rsidRPr="00BD7949">
        <w:rPr>
          <w:rStyle w:val="Emphasis"/>
        </w:rPr>
        <w:t> </w:t>
      </w:r>
      <w:hyperlink r:id="rId2060" w:tgtFrame="psplayer" w:history="1">
        <w:r w:rsidRPr="00BD7949">
          <w:rPr>
            <w:rStyle w:val="Emphasis"/>
          </w:rPr>
          <w:t>defines what a product is. We'll have a</w:t>
        </w:r>
      </w:hyperlink>
      <w:r w:rsidRPr="00BD7949">
        <w:rPr>
          <w:rStyle w:val="Emphasis"/>
        </w:rPr>
        <w:t> </w:t>
      </w:r>
      <w:hyperlink r:id="rId2061" w:tgtFrame="psplayer" w:history="1">
        <w:r w:rsidRPr="00BD7949">
          <w:rPr>
            <w:rStyle w:val="Emphasis"/>
          </w:rPr>
          <w:t>better solution in a later module, but for</w:t>
        </w:r>
      </w:hyperlink>
      <w:r w:rsidRPr="00BD7949">
        <w:rPr>
          <w:rStyle w:val="Emphasis"/>
        </w:rPr>
        <w:t> </w:t>
      </w:r>
      <w:hyperlink r:id="rId2062" w:tgtFrame="psplayer" w:history="1">
        <w:r w:rsidRPr="00BD7949">
          <w:rPr>
            <w:rStyle w:val="Emphasis"/>
          </w:rPr>
          <w:t>now we'll just define products as an array</w:t>
        </w:r>
      </w:hyperlink>
      <w:r w:rsidRPr="00BD7949">
        <w:rPr>
          <w:rStyle w:val="Emphasis"/>
        </w:rPr>
        <w:t> </w:t>
      </w:r>
      <w:hyperlink r:id="rId2063" w:tgtFrame="psplayer" w:history="1">
        <w:r w:rsidRPr="00BD7949">
          <w:rPr>
            <w:rStyle w:val="Emphasis"/>
          </w:rPr>
          <w:t>of any. In TypeScript, we use any as the</w:t>
        </w:r>
      </w:hyperlink>
      <w:r w:rsidRPr="00BD7949">
        <w:rPr>
          <w:rStyle w:val="Emphasis"/>
        </w:rPr>
        <w:t> </w:t>
      </w:r>
      <w:hyperlink r:id="rId2064" w:tgtFrame="psplayer" w:history="1">
        <w:r w:rsidRPr="00BD7949">
          <w:rPr>
            <w:rStyle w:val="Emphasis"/>
          </w:rPr>
          <w:t>data type any time we don't know or don't</w:t>
        </w:r>
      </w:hyperlink>
      <w:r w:rsidRPr="00BD7949">
        <w:rPr>
          <w:rStyle w:val="Emphasis"/>
        </w:rPr>
        <w:t> </w:t>
      </w:r>
      <w:hyperlink r:id="rId2065" w:tgtFrame="psplayer" w:history="1">
        <w:r w:rsidRPr="00BD7949">
          <w:rPr>
            <w:rStyle w:val="Emphasis"/>
          </w:rPr>
          <w:t>care what the specific data type is. We</w:t>
        </w:r>
      </w:hyperlink>
      <w:r w:rsidRPr="00BD7949">
        <w:rPr>
          <w:rStyle w:val="Emphasis"/>
        </w:rPr>
        <w:t> </w:t>
      </w:r>
      <w:hyperlink r:id="rId2066" w:tgtFrame="psplayer" w:history="1">
        <w:r w:rsidRPr="00BD7949">
          <w:rPr>
            <w:rStyle w:val="Emphasis"/>
          </w:rPr>
          <w:t>need to populate our array, but where do</w:t>
        </w:r>
      </w:hyperlink>
      <w:r w:rsidRPr="00BD7949">
        <w:rPr>
          <w:rStyle w:val="Emphasis"/>
        </w:rPr>
        <w:t> </w:t>
      </w:r>
      <w:hyperlink r:id="rId2067" w:tgtFrame="psplayer" w:history="1">
        <w:r w:rsidRPr="00BD7949">
          <w:rPr>
            <w:rStyle w:val="Emphasis"/>
          </w:rPr>
          <w:t>we get the data? In many cases, we would</w:t>
        </w:r>
      </w:hyperlink>
      <w:r w:rsidRPr="00BD7949">
        <w:rPr>
          <w:rStyle w:val="Emphasis"/>
        </w:rPr>
        <w:t> </w:t>
      </w:r>
      <w:hyperlink r:id="rId2068" w:tgtFrame="psplayer" w:history="1">
        <w:r w:rsidRPr="00BD7949">
          <w:rPr>
            <w:rStyle w:val="Emphasis"/>
          </w:rPr>
          <w:t>communicate with a back</w:t>
        </w:r>
        <w:r w:rsidRPr="00BD7949">
          <w:rPr>
            <w:rStyle w:val="Emphasis"/>
          </w:rPr>
          <w:noBreakHyphen/>
          <w:t>end server to get</w:t>
        </w:r>
      </w:hyperlink>
      <w:r w:rsidRPr="00BD7949">
        <w:rPr>
          <w:rStyle w:val="Emphasis"/>
        </w:rPr>
        <w:t> </w:t>
      </w:r>
      <w:hyperlink r:id="rId2069" w:tgtFrame="psplayer" w:history="1">
        <w:r w:rsidRPr="00BD7949">
          <w:rPr>
            <w:rStyle w:val="Emphasis"/>
          </w:rPr>
          <w:t>this data. We'll look at how to do that</w:t>
        </w:r>
      </w:hyperlink>
      <w:r w:rsidRPr="00BD7949">
        <w:rPr>
          <w:rStyle w:val="Emphasis"/>
        </w:rPr>
        <w:t> </w:t>
      </w:r>
      <w:hyperlink r:id="rId2070" w:tgtFrame="psplayer" w:history="1">
        <w:r w:rsidRPr="00BD7949">
          <w:rPr>
            <w:rStyle w:val="Emphasis"/>
          </w:rPr>
          <w:t>later in this course. For now, we'll just</w:t>
        </w:r>
      </w:hyperlink>
      <w:r w:rsidRPr="00BD7949">
        <w:rPr>
          <w:rStyle w:val="Emphasis"/>
        </w:rPr>
        <w:t> </w:t>
      </w:r>
      <w:hyperlink r:id="rId2071" w:tgtFrame="psplayer" w:history="1">
        <w:r w:rsidRPr="00BD7949">
          <w:rPr>
            <w:rStyle w:val="Emphasis"/>
          </w:rPr>
          <w:t>hard code in a set of products. If you are</w:t>
        </w:r>
      </w:hyperlink>
      <w:r w:rsidRPr="00BD7949">
        <w:rPr>
          <w:rStyle w:val="Emphasis"/>
        </w:rPr>
        <w:t> </w:t>
      </w:r>
      <w:hyperlink r:id="rId2072" w:tgtFrame="psplayer" w:history="1">
        <w:r w:rsidRPr="00BD7949">
          <w:rPr>
            <w:rStyle w:val="Emphasis"/>
          </w:rPr>
          <w:t>coding along, consider copying a few of</w:t>
        </w:r>
      </w:hyperlink>
      <w:r w:rsidRPr="00BD7949">
        <w:rPr>
          <w:rStyle w:val="Emphasis"/>
        </w:rPr>
        <w:t> </w:t>
      </w:r>
      <w:hyperlink r:id="rId2073" w:tgtFrame="psplayer" w:history="1">
        <w:r w:rsidRPr="00BD7949">
          <w:rPr>
            <w:rStyle w:val="Emphasis"/>
          </w:rPr>
          <w:t>the products from the products.json file</w:t>
        </w:r>
      </w:hyperlink>
      <w:r w:rsidRPr="00BD7949">
        <w:rPr>
          <w:rStyle w:val="Emphasis"/>
        </w:rPr>
        <w:t> </w:t>
      </w:r>
      <w:hyperlink r:id="rId2074" w:tgtFrame="psplayer" w:history="1">
        <w:r w:rsidRPr="00BD7949">
          <w:rPr>
            <w:rStyle w:val="Emphasis"/>
          </w:rPr>
          <w:t>provided with the starter files under the</w:t>
        </w:r>
      </w:hyperlink>
      <w:r w:rsidRPr="00BD7949">
        <w:rPr>
          <w:rStyle w:val="Emphasis"/>
        </w:rPr>
        <w:t> </w:t>
      </w:r>
      <w:hyperlink r:id="rId2075" w:tgtFrame="psplayer" w:history="1">
        <w:r w:rsidRPr="00BD7949">
          <w:rPr>
            <w:rStyle w:val="Emphasis"/>
          </w:rPr>
          <w:t>api products folder. With the products</w:t>
        </w:r>
      </w:hyperlink>
      <w:r w:rsidRPr="00BD7949">
        <w:rPr>
          <w:rStyle w:val="Emphasis"/>
        </w:rPr>
        <w:t> </w:t>
      </w:r>
      <w:hyperlink r:id="rId2076" w:tgtFrame="psplayer" w:history="1">
        <w:r w:rsidRPr="00BD7949">
          <w:rPr>
            <w:rStyle w:val="Emphasis"/>
          </w:rPr>
          <w:t>property in place, we're ready to use it</w:t>
        </w:r>
      </w:hyperlink>
      <w:r w:rsidRPr="00BD7949">
        <w:rPr>
          <w:rStyle w:val="Emphasis"/>
        </w:rPr>
        <w:t> </w:t>
      </w:r>
      <w:hyperlink r:id="rId2077" w:tgtFrame="psplayer" w:history="1">
        <w:r w:rsidRPr="00BD7949">
          <w:rPr>
            <w:rStyle w:val="Emphasis"/>
          </w:rPr>
          <w:t>in the HTML. We want to put it on the</w:t>
        </w:r>
      </w:hyperlink>
      <w:r w:rsidRPr="00BD7949">
        <w:rPr>
          <w:rStyle w:val="Emphasis"/>
        </w:rPr>
        <w:t> </w:t>
      </w:r>
      <w:hyperlink r:id="rId2078" w:tgtFrame="psplayer" w:history="1">
        <w:r w:rsidRPr="00BD7949">
          <w:rPr>
            <w:rStyle w:val="Emphasis"/>
          </w:rPr>
          <w:t>table element because that is the element</w:t>
        </w:r>
      </w:hyperlink>
      <w:r w:rsidRPr="00BD7949">
        <w:rPr>
          <w:rStyle w:val="Emphasis"/>
        </w:rPr>
        <w:t> </w:t>
      </w:r>
      <w:hyperlink r:id="rId2079" w:tgtFrame="psplayer" w:history="1">
        <w:r w:rsidRPr="00BD7949">
          <w:rPr>
            <w:rStyle w:val="Emphasis"/>
          </w:rPr>
          <w:t>we want to add or remove from the DOM.</w:t>
        </w:r>
      </w:hyperlink>
      <w:r w:rsidRPr="00BD7949">
        <w:rPr>
          <w:rStyle w:val="Emphasis"/>
        </w:rPr>
        <w:t> </w:t>
      </w:r>
      <w:hyperlink r:id="rId2080" w:tgtFrame="psplayer" w:history="1">
        <w:r w:rsidRPr="00BD7949">
          <w:rPr>
            <w:rStyle w:val="Emphasis"/>
          </w:rPr>
          <w:t>Type *ngIf= and then our expression</w:t>
        </w:r>
      </w:hyperlink>
      <w:r w:rsidRPr="00BD7949">
        <w:rPr>
          <w:rStyle w:val="Emphasis"/>
        </w:rPr>
        <w:t> </w:t>
      </w:r>
      <w:hyperlink r:id="rId2081" w:tgtFrame="psplayer" w:history="1">
        <w:r w:rsidRPr="00BD7949">
          <w:rPr>
            <w:rStyle w:val="Emphasis"/>
          </w:rPr>
          <w:t>enclosed in quotes. We only want to show</w:t>
        </w:r>
      </w:hyperlink>
      <w:r w:rsidRPr="00BD7949">
        <w:rPr>
          <w:rStyle w:val="Emphasis"/>
        </w:rPr>
        <w:t> </w:t>
      </w:r>
      <w:hyperlink r:id="rId2082" w:tgtFrame="psplayer" w:history="1">
        <w:r w:rsidRPr="00BD7949">
          <w:rPr>
            <w:rStyle w:val="Emphasis"/>
          </w:rPr>
          <w:t>the table if there is a list of products,</w:t>
        </w:r>
      </w:hyperlink>
      <w:r w:rsidRPr="00BD7949">
        <w:rPr>
          <w:rStyle w:val="Emphasis"/>
        </w:rPr>
        <w:t> </w:t>
      </w:r>
      <w:hyperlink r:id="rId2083" w:tgtFrame="psplayer" w:history="1">
        <w:r w:rsidRPr="00BD7949">
          <w:rPr>
            <w:rStyle w:val="Emphasis"/>
          </w:rPr>
          <w:t>and that list of products contain some</w:t>
        </w:r>
      </w:hyperlink>
      <w:r w:rsidRPr="00BD7949">
        <w:rPr>
          <w:rStyle w:val="Emphasis"/>
        </w:rPr>
        <w:t> </w:t>
      </w:r>
      <w:hyperlink r:id="rId2084" w:tgtFrame="psplayer" w:history="1">
        <w:r w:rsidRPr="00BD7949">
          <w:rPr>
            <w:rStyle w:val="Emphasis"/>
          </w:rPr>
          <w:t>elements. Let's see what this looks like</w:t>
        </w:r>
      </w:hyperlink>
      <w:r w:rsidRPr="00BD7949">
        <w:rPr>
          <w:rStyle w:val="Emphasis"/>
        </w:rPr>
        <w:t> </w:t>
      </w:r>
      <w:hyperlink r:id="rId2085" w:tgtFrame="psplayer" w:history="1">
        <w:r w:rsidRPr="00BD7949">
          <w:rPr>
            <w:rStyle w:val="Emphasis"/>
          </w:rPr>
          <w:t>in the browser. We see the table header,</w:t>
        </w:r>
      </w:hyperlink>
      <w:r w:rsidRPr="00BD7949">
        <w:rPr>
          <w:rStyle w:val="Emphasis"/>
        </w:rPr>
        <w:t> </w:t>
      </w:r>
      <w:hyperlink r:id="rId2086" w:tgtFrame="psplayer" w:history="1">
        <w:r w:rsidRPr="00BD7949">
          <w:rPr>
            <w:rStyle w:val="Emphasis"/>
          </w:rPr>
          <w:t>so we know our table is displayed. Let's</w:t>
        </w:r>
      </w:hyperlink>
      <w:r w:rsidRPr="00BD7949">
        <w:rPr>
          <w:rStyle w:val="Emphasis"/>
        </w:rPr>
        <w:t> </w:t>
      </w:r>
      <w:hyperlink r:id="rId2087" w:tgtFrame="psplayer" w:history="1">
        <w:r w:rsidRPr="00BD7949">
          <w:rPr>
            <w:rStyle w:val="Emphasis"/>
          </w:rPr>
          <w:t>try this: Let's comment out the product</w:t>
        </w:r>
      </w:hyperlink>
      <w:r w:rsidRPr="00BD7949">
        <w:rPr>
          <w:rStyle w:val="Emphasis"/>
        </w:rPr>
        <w:t> </w:t>
      </w:r>
      <w:hyperlink r:id="rId2088" w:tgtFrame="psplayer" w:history="1">
        <w:r w:rsidRPr="00BD7949">
          <w:rPr>
            <w:rStyle w:val="Emphasis"/>
          </w:rPr>
          <w:t>data, bring up the browser again, and we</w:t>
        </w:r>
      </w:hyperlink>
      <w:r w:rsidRPr="00BD7949">
        <w:rPr>
          <w:rStyle w:val="Emphasis"/>
        </w:rPr>
        <w:t> </w:t>
      </w:r>
      <w:hyperlink r:id="rId2089" w:tgtFrame="psplayer" w:history="1">
        <w:r w:rsidRPr="00BD7949">
          <w:rPr>
            <w:rStyle w:val="Emphasis"/>
          </w:rPr>
          <w:t>see that the table disappeared. Now, if we</w:t>
        </w:r>
      </w:hyperlink>
      <w:r w:rsidRPr="00BD7949">
        <w:rPr>
          <w:rStyle w:val="Emphasis"/>
        </w:rPr>
        <w:t> </w:t>
      </w:r>
      <w:hyperlink r:id="rId2090" w:tgtFrame="psplayer" w:history="1">
        <w:r w:rsidRPr="00BD7949">
          <w:rPr>
            <w:rStyle w:val="Emphasis"/>
          </w:rPr>
          <w:t>uncomment out the product data and look</w:t>
        </w:r>
      </w:hyperlink>
      <w:r w:rsidRPr="00BD7949">
        <w:rPr>
          <w:rStyle w:val="Emphasis"/>
        </w:rPr>
        <w:t> </w:t>
      </w:r>
      <w:hyperlink r:id="rId2091" w:tgtFrame="psplayer" w:history="1">
        <w:r w:rsidRPr="00BD7949">
          <w:rPr>
            <w:rStyle w:val="Emphasis"/>
          </w:rPr>
          <w:t>again at the browser, our table reappears.</w:t>
        </w:r>
      </w:hyperlink>
      <w:r w:rsidRPr="00BD7949">
        <w:rPr>
          <w:rStyle w:val="Emphasis"/>
        </w:rPr>
        <w:t> </w:t>
      </w:r>
      <w:hyperlink r:id="rId2092" w:tgtFrame="psplayer" w:history="1">
        <w:r w:rsidRPr="00BD7949">
          <w:rPr>
            <w:rStyle w:val="Emphasis"/>
          </w:rPr>
          <w:t>With ngIf, the associated element and its</w:t>
        </w:r>
      </w:hyperlink>
      <w:r w:rsidRPr="00BD7949">
        <w:rPr>
          <w:rStyle w:val="Emphasis"/>
        </w:rPr>
        <w:t> </w:t>
      </w:r>
      <w:hyperlink r:id="rId2093" w:tgtFrame="psplayer" w:history="1">
        <w:r w:rsidRPr="00BD7949">
          <w:rPr>
            <w:rStyle w:val="Emphasis"/>
          </w:rPr>
          <w:t>children are literally added or removed</w:t>
        </w:r>
      </w:hyperlink>
      <w:r w:rsidRPr="00BD7949">
        <w:rPr>
          <w:rStyle w:val="Emphasis"/>
        </w:rPr>
        <w:t> </w:t>
      </w:r>
      <w:hyperlink r:id="rId2094" w:tgtFrame="psplayer" w:history="1">
        <w:r w:rsidRPr="00BD7949">
          <w:rPr>
            <w:rStyle w:val="Emphasis"/>
          </w:rPr>
          <w:t>from the DOM. But notice that we still</w:t>
        </w:r>
      </w:hyperlink>
      <w:r w:rsidRPr="00BD7949">
        <w:rPr>
          <w:rStyle w:val="Emphasis"/>
        </w:rPr>
        <w:t> </w:t>
      </w:r>
      <w:hyperlink r:id="rId2095" w:tgtFrame="psplayer" w:history="1">
        <w:r w:rsidRPr="00BD7949">
          <w:rPr>
            <w:rStyle w:val="Emphasis"/>
          </w:rPr>
          <w:t>aren't populating the table with our products. Let's do that next.</w:t>
        </w:r>
      </w:hyperlink>
    </w:p>
    <w:p w:rsidR="00BD7949" w:rsidRPr="00BD7949" w:rsidRDefault="00BD7949" w:rsidP="00BD7949">
      <w:pPr>
        <w:rPr>
          <w:rStyle w:val="Emphasis"/>
        </w:rPr>
      </w:pPr>
      <w:hyperlink r:id="rId2096" w:tgtFrame="psplayer" w:history="1">
        <w:r w:rsidRPr="00BD7949">
          <w:rPr>
            <w:rStyle w:val="Emphasis"/>
          </w:rPr>
          <w:t>Adding Logic with Directives: ngFor</w:t>
        </w:r>
      </w:hyperlink>
    </w:p>
    <w:p w:rsidR="00BD7949" w:rsidRPr="00BD7949" w:rsidRDefault="00BD7949" w:rsidP="00BD7949">
      <w:pPr>
        <w:rPr>
          <w:rStyle w:val="Emphasis"/>
        </w:rPr>
      </w:pPr>
      <w:hyperlink r:id="rId2097" w:tgtFrame="psplayer" w:history="1">
        <w:r w:rsidRPr="00BD7949">
          <w:rPr>
            <w:rStyle w:val="Emphasis"/>
          </w:rPr>
          <w:t>Another structural directive is ngFor.</w:t>
        </w:r>
      </w:hyperlink>
      <w:r w:rsidRPr="00BD7949">
        <w:rPr>
          <w:rStyle w:val="Emphasis"/>
        </w:rPr>
        <w:t> </w:t>
      </w:r>
      <w:hyperlink r:id="rId2098" w:tgtFrame="psplayer" w:history="1">
        <w:r w:rsidRPr="00BD7949">
          <w:rPr>
            <w:rStyle w:val="Emphasis"/>
          </w:rPr>
          <w:t>NgFor repeats a portion of the DOM tree</w:t>
        </w:r>
      </w:hyperlink>
      <w:r w:rsidRPr="00BD7949">
        <w:rPr>
          <w:rStyle w:val="Emphasis"/>
        </w:rPr>
        <w:t> </w:t>
      </w:r>
      <w:hyperlink r:id="rId2099" w:tgtFrame="psplayer" w:history="1">
        <w:r w:rsidRPr="00BD7949">
          <w:rPr>
            <w:rStyle w:val="Emphasis"/>
          </w:rPr>
          <w:t>once for each item in an iterable list. So</w:t>
        </w:r>
      </w:hyperlink>
      <w:r w:rsidRPr="00BD7949">
        <w:rPr>
          <w:rStyle w:val="Emphasis"/>
        </w:rPr>
        <w:t> </w:t>
      </w:r>
      <w:hyperlink r:id="rId2100" w:tgtFrame="psplayer" w:history="1">
        <w:r w:rsidRPr="00BD7949">
          <w:rPr>
            <w:rStyle w:val="Emphasis"/>
          </w:rPr>
          <w:t>we define a block of HTML that defines how</w:t>
        </w:r>
      </w:hyperlink>
      <w:r w:rsidRPr="00BD7949">
        <w:rPr>
          <w:rStyle w:val="Emphasis"/>
        </w:rPr>
        <w:t> </w:t>
      </w:r>
      <w:hyperlink r:id="rId2101" w:tgtFrame="psplayer" w:history="1">
        <w:r w:rsidRPr="00BD7949">
          <w:rPr>
            <w:rStyle w:val="Emphasis"/>
          </w:rPr>
          <w:t>we want to display a single item and tell</w:t>
        </w:r>
      </w:hyperlink>
      <w:r w:rsidRPr="00BD7949">
        <w:rPr>
          <w:rStyle w:val="Emphasis"/>
        </w:rPr>
        <w:t> </w:t>
      </w:r>
      <w:hyperlink r:id="rId2102" w:tgtFrame="psplayer" w:history="1">
        <w:r w:rsidRPr="00BD7949">
          <w:rPr>
            <w:rStyle w:val="Emphasis"/>
          </w:rPr>
          <w:t>Angular to use that block for displaying</w:t>
        </w:r>
      </w:hyperlink>
      <w:r w:rsidRPr="00BD7949">
        <w:rPr>
          <w:rStyle w:val="Emphasis"/>
        </w:rPr>
        <w:t> </w:t>
      </w:r>
      <w:hyperlink r:id="rId2103" w:tgtFrame="psplayer" w:history="1">
        <w:r w:rsidRPr="00BD7949">
          <w:rPr>
            <w:rStyle w:val="Emphasis"/>
          </w:rPr>
          <w:t>each item in the list. For example, say we</w:t>
        </w:r>
      </w:hyperlink>
      <w:r w:rsidRPr="00BD7949">
        <w:rPr>
          <w:rStyle w:val="Emphasis"/>
        </w:rPr>
        <w:t> </w:t>
      </w:r>
      <w:hyperlink r:id="rId2104" w:tgtFrame="psplayer" w:history="1">
        <w:r w:rsidRPr="00BD7949">
          <w:rPr>
            <w:rStyle w:val="Emphasis"/>
          </w:rPr>
          <w:t>want to display each product in a row of a</w:t>
        </w:r>
      </w:hyperlink>
      <w:r w:rsidRPr="00BD7949">
        <w:rPr>
          <w:rStyle w:val="Emphasis"/>
        </w:rPr>
        <w:t> </w:t>
      </w:r>
      <w:hyperlink r:id="rId2105" w:tgtFrame="psplayer" w:history="1">
        <w:r w:rsidRPr="00BD7949">
          <w:rPr>
            <w:rStyle w:val="Emphasis"/>
          </w:rPr>
          <w:t>table. We define one table row and its</w:t>
        </w:r>
      </w:hyperlink>
      <w:r w:rsidRPr="00BD7949">
        <w:rPr>
          <w:rStyle w:val="Emphasis"/>
        </w:rPr>
        <w:t> </w:t>
      </w:r>
      <w:hyperlink r:id="rId2106" w:tgtFrame="psplayer" w:history="1">
        <w:r w:rsidRPr="00BD7949">
          <w:rPr>
            <w:rStyle w:val="Emphasis"/>
          </w:rPr>
          <w:t>child table data elements. That table row</w:t>
        </w:r>
      </w:hyperlink>
      <w:r w:rsidRPr="00BD7949">
        <w:rPr>
          <w:rStyle w:val="Emphasis"/>
        </w:rPr>
        <w:t> </w:t>
      </w:r>
      <w:hyperlink r:id="rId2107" w:tgtFrame="psplayer" w:history="1">
        <w:r w:rsidRPr="00BD7949">
          <w:rPr>
            <w:rStyle w:val="Emphasis"/>
          </w:rPr>
          <w:t>element and its children are then repeated</w:t>
        </w:r>
      </w:hyperlink>
      <w:r w:rsidRPr="00BD7949">
        <w:rPr>
          <w:rStyle w:val="Emphasis"/>
        </w:rPr>
        <w:t> </w:t>
      </w:r>
      <w:hyperlink r:id="rId2108" w:tgtFrame="psplayer" w:history="1">
        <w:r w:rsidRPr="00BD7949">
          <w:rPr>
            <w:rStyle w:val="Emphasis"/>
          </w:rPr>
          <w:t>for each product in the list of products.</w:t>
        </w:r>
      </w:hyperlink>
      <w:r w:rsidRPr="00BD7949">
        <w:rPr>
          <w:rStyle w:val="Emphasis"/>
        </w:rPr>
        <w:t> </w:t>
      </w:r>
      <w:hyperlink r:id="rId2109" w:tgtFrame="psplayer" w:history="1">
        <w:r w:rsidRPr="00BD7949">
          <w:rPr>
            <w:rStyle w:val="Emphasis"/>
          </w:rPr>
          <w:t>The let keyword here creates a template</w:t>
        </w:r>
      </w:hyperlink>
      <w:r w:rsidRPr="00BD7949">
        <w:rPr>
          <w:rStyle w:val="Emphasis"/>
        </w:rPr>
        <w:t> </w:t>
      </w:r>
      <w:hyperlink r:id="rId2110" w:tgtFrame="psplayer" w:history="1">
        <w:r w:rsidRPr="00BD7949">
          <w:rPr>
            <w:rStyle w:val="Emphasis"/>
          </w:rPr>
          <w:t>input variable called product. We can</w:t>
        </w:r>
      </w:hyperlink>
      <w:r w:rsidRPr="00BD7949">
        <w:rPr>
          <w:rStyle w:val="Emphasis"/>
        </w:rPr>
        <w:t> </w:t>
      </w:r>
      <w:hyperlink r:id="rId2111" w:tgtFrame="psplayer" w:history="1">
        <w:r w:rsidRPr="00BD7949">
          <w:rPr>
            <w:rStyle w:val="Emphasis"/>
          </w:rPr>
          <w:t>reference this variable anywhere on this</w:t>
        </w:r>
      </w:hyperlink>
      <w:r w:rsidRPr="00BD7949">
        <w:rPr>
          <w:rStyle w:val="Emphasis"/>
        </w:rPr>
        <w:t> </w:t>
      </w:r>
      <w:hyperlink r:id="rId2112" w:tgtFrame="psplayer" w:history="1">
        <w:r w:rsidRPr="00BD7949">
          <w:rPr>
            <w:rStyle w:val="Emphasis"/>
          </w:rPr>
          <w:t>element, on any sibling element, or on any</w:t>
        </w:r>
      </w:hyperlink>
      <w:r w:rsidRPr="00BD7949">
        <w:rPr>
          <w:rStyle w:val="Emphasis"/>
        </w:rPr>
        <w:t> </w:t>
      </w:r>
      <w:hyperlink r:id="rId2113" w:tgtFrame="psplayer" w:history="1">
        <w:r w:rsidRPr="00BD7949">
          <w:rPr>
            <w:rStyle w:val="Emphasis"/>
          </w:rPr>
          <w:t>child element. And notice the of instead</w:t>
        </w:r>
      </w:hyperlink>
      <w:r w:rsidRPr="00BD7949">
        <w:rPr>
          <w:rStyle w:val="Emphasis"/>
        </w:rPr>
        <w:t> </w:t>
      </w:r>
      <w:hyperlink r:id="rId2114" w:tgtFrame="psplayer" w:history="1">
        <w:r w:rsidRPr="00BD7949">
          <w:rPr>
            <w:rStyle w:val="Emphasis"/>
          </w:rPr>
          <w:t>of in here. We'll talk more about that in</w:t>
        </w:r>
      </w:hyperlink>
      <w:r w:rsidRPr="00BD7949">
        <w:rPr>
          <w:rStyle w:val="Emphasis"/>
        </w:rPr>
        <w:t> </w:t>
      </w:r>
      <w:hyperlink r:id="rId2115" w:tgtFrame="psplayer" w:history="1">
        <w:r w:rsidRPr="00BD7949">
          <w:rPr>
            <w:rStyle w:val="Emphasis"/>
          </w:rPr>
          <w:t>a moment. For now, let's jump back to our</w:t>
        </w:r>
      </w:hyperlink>
      <w:r w:rsidRPr="00BD7949">
        <w:rPr>
          <w:rStyle w:val="Emphasis"/>
        </w:rPr>
        <w:t> </w:t>
      </w:r>
      <w:hyperlink r:id="rId2116" w:tgtFrame="psplayer" w:history="1">
        <w:r w:rsidRPr="00BD7949">
          <w:rPr>
            <w:rStyle w:val="Emphasis"/>
          </w:rPr>
          <w:t>demo. We are once again looking at the</w:t>
        </w:r>
      </w:hyperlink>
      <w:r w:rsidRPr="00BD7949">
        <w:rPr>
          <w:rStyle w:val="Emphasis"/>
        </w:rPr>
        <w:t> </w:t>
      </w:r>
      <w:hyperlink r:id="rId2117" w:tgtFrame="psplayer" w:history="1">
        <w:r w:rsidRPr="00BD7949">
          <w:rPr>
            <w:rStyle w:val="Emphasis"/>
          </w:rPr>
          <w:t>ProductListComponent and its template.</w:t>
        </w:r>
      </w:hyperlink>
      <w:r w:rsidRPr="00BD7949">
        <w:rPr>
          <w:rStyle w:val="Emphasis"/>
        </w:rPr>
        <w:t> </w:t>
      </w:r>
      <w:hyperlink r:id="rId2118" w:tgtFrame="psplayer" w:history="1">
        <w:r w:rsidRPr="00BD7949">
          <w:rPr>
            <w:rStyle w:val="Emphasis"/>
          </w:rPr>
          <w:t>Here in the table body, we want to repeat</w:t>
        </w:r>
      </w:hyperlink>
      <w:r w:rsidRPr="00BD7949">
        <w:rPr>
          <w:rStyle w:val="Emphasis"/>
        </w:rPr>
        <w:t> </w:t>
      </w:r>
      <w:hyperlink r:id="rId2119" w:tgtFrame="psplayer" w:history="1">
        <w:r w:rsidRPr="00BD7949">
          <w:rPr>
            <w:rStyle w:val="Emphasis"/>
          </w:rPr>
          <w:t>a table row for each product in the list</w:t>
        </w:r>
      </w:hyperlink>
      <w:r w:rsidRPr="00BD7949">
        <w:rPr>
          <w:rStyle w:val="Emphasis"/>
        </w:rPr>
        <w:t> </w:t>
      </w:r>
      <w:hyperlink r:id="rId2120" w:tgtFrame="psplayer" w:history="1">
        <w:r w:rsidRPr="00BD7949">
          <w:rPr>
            <w:rStyle w:val="Emphasis"/>
          </w:rPr>
          <w:t>of products. In the table body, we'll add</w:t>
        </w:r>
      </w:hyperlink>
      <w:r w:rsidRPr="00BD7949">
        <w:rPr>
          <w:rStyle w:val="Emphasis"/>
        </w:rPr>
        <w:t> </w:t>
      </w:r>
      <w:hyperlink r:id="rId2121" w:tgtFrame="psplayer" w:history="1">
        <w:r w:rsidRPr="00BD7949">
          <w:rPr>
            <w:rStyle w:val="Emphasis"/>
          </w:rPr>
          <w:t>a tr element for the table row. And in the</w:t>
        </w:r>
      </w:hyperlink>
      <w:r w:rsidRPr="00BD7949">
        <w:rPr>
          <w:rStyle w:val="Emphasis"/>
        </w:rPr>
        <w:t> </w:t>
      </w:r>
      <w:hyperlink r:id="rId2122" w:tgtFrame="psplayer" w:history="1">
        <w:r w:rsidRPr="00BD7949">
          <w:rPr>
            <w:rStyle w:val="Emphasis"/>
          </w:rPr>
          <w:t>tr element, we'll specify the ngFor,</w:t>
        </w:r>
      </w:hyperlink>
      <w:r w:rsidRPr="00BD7949">
        <w:rPr>
          <w:rStyle w:val="Emphasis"/>
        </w:rPr>
        <w:t> </w:t>
      </w:r>
      <w:hyperlink r:id="rId2123" w:tgtFrame="psplayer" w:history="1">
        <w:r w:rsidRPr="00BD7949">
          <w:rPr>
            <w:rStyle w:val="Emphasis"/>
          </w:rPr>
          <w:t>*ngFor='let product of products'. Next,</w:t>
        </w:r>
      </w:hyperlink>
      <w:r w:rsidRPr="00BD7949">
        <w:rPr>
          <w:rStyle w:val="Emphasis"/>
        </w:rPr>
        <w:t> </w:t>
      </w:r>
      <w:hyperlink r:id="rId2124" w:tgtFrame="psplayer" w:history="1">
        <w:r w:rsidRPr="00BD7949">
          <w:rPr>
            <w:rStyle w:val="Emphasis"/>
          </w:rPr>
          <w:t>we'll add the child elements. We'll insert</w:t>
        </w:r>
      </w:hyperlink>
      <w:r w:rsidRPr="00BD7949">
        <w:rPr>
          <w:rStyle w:val="Emphasis"/>
        </w:rPr>
        <w:t> </w:t>
      </w:r>
      <w:hyperlink r:id="rId2125" w:tgtFrame="psplayer" w:history="1">
        <w:r w:rsidRPr="00BD7949">
          <w:rPr>
            <w:rStyle w:val="Emphasis"/>
          </w:rPr>
          <w:t>a td or a table data element for each</w:t>
        </w:r>
      </w:hyperlink>
      <w:r w:rsidRPr="00BD7949">
        <w:rPr>
          <w:rStyle w:val="Emphasis"/>
        </w:rPr>
        <w:t> </w:t>
      </w:r>
      <w:hyperlink r:id="rId2126" w:tgtFrame="psplayer" w:history="1">
        <w:r w:rsidRPr="00BD7949">
          <w:rPr>
            <w:rStyle w:val="Emphasis"/>
          </w:rPr>
          <w:t>property of the product that we want to</w:t>
        </w:r>
      </w:hyperlink>
      <w:r w:rsidRPr="00BD7949">
        <w:rPr>
          <w:rStyle w:val="Emphasis"/>
        </w:rPr>
        <w:t> </w:t>
      </w:r>
      <w:hyperlink r:id="rId2127" w:tgtFrame="psplayer" w:history="1">
        <w:r w:rsidRPr="00BD7949">
          <w:rPr>
            <w:rStyle w:val="Emphasis"/>
          </w:rPr>
          <w:t>display in the table. We'll need to match</w:t>
        </w:r>
      </w:hyperlink>
      <w:r w:rsidRPr="00BD7949">
        <w:rPr>
          <w:rStyle w:val="Emphasis"/>
        </w:rPr>
        <w:t> </w:t>
      </w:r>
      <w:hyperlink r:id="rId2128" w:tgtFrame="psplayer" w:history="1">
        <w:r w:rsidRPr="00BD7949">
          <w:rPr>
            <w:rStyle w:val="Emphasis"/>
          </w:rPr>
          <w:t>them up with the table header elements.</w:t>
        </w:r>
      </w:hyperlink>
      <w:r w:rsidRPr="00BD7949">
        <w:rPr>
          <w:rStyle w:val="Emphasis"/>
        </w:rPr>
        <w:t> </w:t>
      </w:r>
      <w:hyperlink r:id="rId2129" w:tgtFrame="psplayer" w:history="1">
        <w:r w:rsidRPr="00BD7949">
          <w:rPr>
            <w:rStyle w:val="Emphasis"/>
          </w:rPr>
          <w:t>The first column displays the product</w:t>
        </w:r>
      </w:hyperlink>
      <w:r w:rsidRPr="00BD7949">
        <w:rPr>
          <w:rStyle w:val="Emphasis"/>
        </w:rPr>
        <w:t> </w:t>
      </w:r>
      <w:hyperlink r:id="rId2130" w:tgtFrame="psplayer" w:history="1">
        <w:r w:rsidRPr="00BD7949">
          <w:rPr>
            <w:rStyle w:val="Emphasis"/>
          </w:rPr>
          <w:t>image. Let's skip the image for now. We'll</w:t>
        </w:r>
      </w:hyperlink>
      <w:r w:rsidRPr="00BD7949">
        <w:rPr>
          <w:rStyle w:val="Emphasis"/>
        </w:rPr>
        <w:t> </w:t>
      </w:r>
      <w:hyperlink r:id="rId2131" w:tgtFrame="psplayer" w:history="1">
        <w:r w:rsidRPr="00BD7949">
          <w:rPr>
            <w:rStyle w:val="Emphasis"/>
          </w:rPr>
          <w:t>add that in the next module, but we'll</w:t>
        </w:r>
      </w:hyperlink>
      <w:r w:rsidRPr="00BD7949">
        <w:rPr>
          <w:rStyle w:val="Emphasis"/>
        </w:rPr>
        <w:t> </w:t>
      </w:r>
      <w:hyperlink r:id="rId2132" w:tgtFrame="psplayer" w:history="1">
        <w:r w:rsidRPr="00BD7949">
          <w:rPr>
            <w:rStyle w:val="Emphasis"/>
          </w:rPr>
          <w:t>still add the td element as a placeholder.</w:t>
        </w:r>
      </w:hyperlink>
      <w:r w:rsidRPr="00BD7949">
        <w:rPr>
          <w:rStyle w:val="Emphasis"/>
        </w:rPr>
        <w:t> </w:t>
      </w:r>
      <w:hyperlink r:id="rId2133" w:tgtFrame="psplayer" w:history="1">
        <w:r w:rsidRPr="00BD7949">
          <w:rPr>
            <w:rStyle w:val="Emphasis"/>
          </w:rPr>
          <w:t>The next table header says Product. So in</w:t>
        </w:r>
      </w:hyperlink>
      <w:r w:rsidRPr="00BD7949">
        <w:rPr>
          <w:rStyle w:val="Emphasis"/>
        </w:rPr>
        <w:t> </w:t>
      </w:r>
      <w:hyperlink r:id="rId2134" w:tgtFrame="psplayer" w:history="1">
        <w:r w:rsidRPr="00BD7949">
          <w:rPr>
            <w:rStyle w:val="Emphasis"/>
          </w:rPr>
          <w:t>this column, we want the product name.</w:t>
        </w:r>
      </w:hyperlink>
      <w:r w:rsidRPr="00BD7949">
        <w:rPr>
          <w:rStyle w:val="Emphasis"/>
        </w:rPr>
        <w:t> </w:t>
      </w:r>
      <w:hyperlink r:id="rId2135" w:tgtFrame="psplayer" w:history="1">
        <w:r w:rsidRPr="00BD7949">
          <w:rPr>
            <w:rStyle w:val="Emphasis"/>
          </w:rPr>
          <w:t>We'll use interpolation to bind to the</w:t>
        </w:r>
      </w:hyperlink>
      <w:r w:rsidRPr="00BD7949">
        <w:rPr>
          <w:rStyle w:val="Emphasis"/>
        </w:rPr>
        <w:t> </w:t>
      </w:r>
      <w:hyperlink r:id="rId2136" w:tgtFrame="psplayer" w:history="1">
        <w:r w:rsidRPr="00BD7949">
          <w:rPr>
            <w:rStyle w:val="Emphasis"/>
          </w:rPr>
          <w:t>product's name by using the local variable</w:t>
        </w:r>
      </w:hyperlink>
      <w:r w:rsidRPr="00BD7949">
        <w:rPr>
          <w:rStyle w:val="Emphasis"/>
        </w:rPr>
        <w:t> </w:t>
      </w:r>
      <w:hyperlink r:id="rId2137" w:tgtFrame="psplayer" w:history="1">
        <w:r w:rsidRPr="00BD7949">
          <w:rPr>
            <w:rStyle w:val="Emphasis"/>
          </w:rPr>
          <w:t>product and a dot to drill down to the</w:t>
        </w:r>
      </w:hyperlink>
      <w:r w:rsidRPr="00BD7949">
        <w:rPr>
          <w:rStyle w:val="Emphasis"/>
        </w:rPr>
        <w:t> </w:t>
      </w:r>
      <w:hyperlink r:id="rId2138" w:tgtFrame="psplayer" w:history="1">
        <w:r w:rsidRPr="00BD7949">
          <w:rPr>
            <w:rStyle w:val="Emphasis"/>
          </w:rPr>
          <w:t>product properties. We want productName</w:t>
        </w:r>
      </w:hyperlink>
      <w:r w:rsidRPr="00BD7949">
        <w:rPr>
          <w:rStyle w:val="Emphasis"/>
        </w:rPr>
        <w:t> </w:t>
      </w:r>
      <w:hyperlink r:id="rId2139" w:tgtFrame="psplayer" w:history="1">
        <w:r w:rsidRPr="00BD7949">
          <w:rPr>
            <w:rStyle w:val="Emphasis"/>
          </w:rPr>
          <w:t>here. How did we know that property name?</w:t>
        </w:r>
      </w:hyperlink>
      <w:r w:rsidRPr="00BD7949">
        <w:rPr>
          <w:rStyle w:val="Emphasis"/>
        </w:rPr>
        <w:t> </w:t>
      </w:r>
      <w:hyperlink r:id="rId2140" w:tgtFrame="psplayer" w:history="1">
        <w:r w:rsidRPr="00BD7949">
          <w:rPr>
            <w:rStyle w:val="Emphasis"/>
          </w:rPr>
          <w:t>Looking here at the ProductListComponent,</w:t>
        </w:r>
      </w:hyperlink>
      <w:r w:rsidRPr="00BD7949">
        <w:rPr>
          <w:rStyle w:val="Emphasis"/>
        </w:rPr>
        <w:t> </w:t>
      </w:r>
      <w:hyperlink r:id="rId2141" w:tgtFrame="psplayer" w:history="1">
        <w:r w:rsidRPr="00BD7949">
          <w:rPr>
            <w:rStyle w:val="Emphasis"/>
          </w:rPr>
          <w:t>we see the product property names here. So</w:t>
        </w:r>
      </w:hyperlink>
      <w:r w:rsidRPr="00BD7949">
        <w:rPr>
          <w:rStyle w:val="Emphasis"/>
        </w:rPr>
        <w:t> </w:t>
      </w:r>
      <w:hyperlink r:id="rId2142" w:tgtFrame="psplayer" w:history="1">
        <w:r w:rsidRPr="00BD7949">
          <w:rPr>
            <w:rStyle w:val="Emphasis"/>
          </w:rPr>
          <w:t>these are the names we use in the</w:t>
        </w:r>
      </w:hyperlink>
      <w:r w:rsidRPr="00BD7949">
        <w:rPr>
          <w:rStyle w:val="Emphasis"/>
        </w:rPr>
        <w:t> </w:t>
      </w:r>
      <w:hyperlink r:id="rId2143" w:tgtFrame="psplayer" w:history="1">
        <w:r w:rsidRPr="00BD7949">
          <w:rPr>
            <w:rStyle w:val="Emphasis"/>
          </w:rPr>
          <w:t>interpolation template expressions. Next,</w:t>
        </w:r>
      </w:hyperlink>
      <w:r w:rsidRPr="00BD7949">
        <w:rPr>
          <w:rStyle w:val="Emphasis"/>
        </w:rPr>
        <w:t> </w:t>
      </w:r>
      <w:hyperlink r:id="rId2144" w:tgtFrame="psplayer" w:history="1">
        <w:r w:rsidRPr="00BD7949">
          <w:rPr>
            <w:rStyle w:val="Emphasis"/>
          </w:rPr>
          <w:t>I'll add td elements for some of the other</w:t>
        </w:r>
      </w:hyperlink>
      <w:r w:rsidRPr="00BD7949">
        <w:rPr>
          <w:rStyle w:val="Emphasis"/>
        </w:rPr>
        <w:t> </w:t>
      </w:r>
      <w:hyperlink r:id="rId2145" w:tgtFrame="psplayer" w:history="1">
        <w:r w:rsidRPr="00BD7949">
          <w:rPr>
            <w:rStyle w:val="Emphasis"/>
          </w:rPr>
          <w:t>product properties. So for each product in</w:t>
        </w:r>
      </w:hyperlink>
      <w:r w:rsidRPr="00BD7949">
        <w:rPr>
          <w:rStyle w:val="Emphasis"/>
        </w:rPr>
        <w:t> </w:t>
      </w:r>
      <w:hyperlink r:id="rId2146" w:tgtFrame="psplayer" w:history="1">
        <w:r w:rsidRPr="00BD7949">
          <w:rPr>
            <w:rStyle w:val="Emphasis"/>
          </w:rPr>
          <w:t>our list of products, we will get a tr</w:t>
        </w:r>
      </w:hyperlink>
      <w:r w:rsidRPr="00BD7949">
        <w:rPr>
          <w:rStyle w:val="Emphasis"/>
        </w:rPr>
        <w:t> </w:t>
      </w:r>
      <w:hyperlink r:id="rId2147" w:tgtFrame="psplayer" w:history="1">
        <w:r w:rsidRPr="00BD7949">
          <w:rPr>
            <w:rStyle w:val="Emphasis"/>
          </w:rPr>
          <w:t>element for a table row and td elements</w:t>
        </w:r>
      </w:hyperlink>
      <w:r w:rsidRPr="00BD7949">
        <w:rPr>
          <w:rStyle w:val="Emphasis"/>
        </w:rPr>
        <w:t> </w:t>
      </w:r>
      <w:hyperlink r:id="rId2148" w:tgtFrame="psplayer" w:history="1">
        <w:r w:rsidRPr="00BD7949">
          <w:rPr>
            <w:rStyle w:val="Emphasis"/>
          </w:rPr>
          <w:t>for table data. Want to see how this looks</w:t>
        </w:r>
      </w:hyperlink>
      <w:r w:rsidRPr="00BD7949">
        <w:rPr>
          <w:rStyle w:val="Emphasis"/>
        </w:rPr>
        <w:t> </w:t>
      </w:r>
      <w:hyperlink r:id="rId2149" w:tgtFrame="psplayer" w:history="1">
        <w:r w:rsidRPr="00BD7949">
          <w:rPr>
            <w:rStyle w:val="Emphasis"/>
          </w:rPr>
          <w:t>in the browser? Wow, we have our products.</w:t>
        </w:r>
      </w:hyperlink>
      <w:r w:rsidRPr="00BD7949">
        <w:rPr>
          <w:rStyle w:val="Emphasis"/>
        </w:rPr>
        <w:t> </w:t>
      </w:r>
      <w:hyperlink r:id="rId2150" w:tgtFrame="psplayer" w:history="1">
        <w:r w:rsidRPr="00BD7949">
          <w:rPr>
            <w:rStyle w:val="Emphasis"/>
          </w:rPr>
          <w:t>Doesn't that look nice? Well, our price is</w:t>
        </w:r>
      </w:hyperlink>
      <w:r w:rsidRPr="00BD7949">
        <w:rPr>
          <w:rStyle w:val="Emphasis"/>
        </w:rPr>
        <w:t> </w:t>
      </w:r>
      <w:hyperlink r:id="rId2151" w:tgtFrame="psplayer" w:history="1">
        <w:r w:rsidRPr="00BD7949">
          <w:rPr>
            <w:rStyle w:val="Emphasis"/>
          </w:rPr>
          <w:t>not very well</w:t>
        </w:r>
        <w:r w:rsidRPr="00BD7949">
          <w:rPr>
            <w:rStyle w:val="Emphasis"/>
          </w:rPr>
          <w:noBreakHyphen/>
          <w:t>formatted, and it doesn't</w:t>
        </w:r>
      </w:hyperlink>
      <w:r w:rsidRPr="00BD7949">
        <w:rPr>
          <w:rStyle w:val="Emphasis"/>
        </w:rPr>
        <w:t> </w:t>
      </w:r>
      <w:hyperlink r:id="rId2152" w:tgtFrame="psplayer" w:history="1">
        <w:r w:rsidRPr="00BD7949">
          <w:rPr>
            <w:rStyle w:val="Emphasis"/>
          </w:rPr>
          <w:t>have a currency symbol. We'll fix that</w:t>
        </w:r>
      </w:hyperlink>
      <w:r w:rsidRPr="00BD7949">
        <w:rPr>
          <w:rStyle w:val="Emphasis"/>
        </w:rPr>
        <w:t> </w:t>
      </w:r>
      <w:hyperlink r:id="rId2153" w:tgtFrame="psplayer" w:history="1">
        <w:r w:rsidRPr="00BD7949">
          <w:rPr>
            <w:rStyle w:val="Emphasis"/>
          </w:rPr>
          <w:t>with pipes in the next module. Looking</w:t>
        </w:r>
      </w:hyperlink>
      <w:r w:rsidRPr="00BD7949">
        <w:rPr>
          <w:rStyle w:val="Emphasis"/>
        </w:rPr>
        <w:t> </w:t>
      </w:r>
      <w:hyperlink r:id="rId2154" w:tgtFrame="psplayer" w:history="1">
        <w:r w:rsidRPr="00BD7949">
          <w:rPr>
            <w:rStyle w:val="Emphasis"/>
          </w:rPr>
          <w:t>back at the component, we defined an array</w:t>
        </w:r>
      </w:hyperlink>
      <w:r w:rsidRPr="00BD7949">
        <w:rPr>
          <w:rStyle w:val="Emphasis"/>
        </w:rPr>
        <w:t> </w:t>
      </w:r>
      <w:hyperlink r:id="rId2155" w:tgtFrame="psplayer" w:history="1">
        <w:r w:rsidRPr="00BD7949">
          <w:rPr>
            <w:rStyle w:val="Emphasis"/>
          </w:rPr>
          <w:t>for our list of products. In the template,</w:t>
        </w:r>
      </w:hyperlink>
      <w:r w:rsidRPr="00BD7949">
        <w:rPr>
          <w:rStyle w:val="Emphasis"/>
        </w:rPr>
        <w:t> </w:t>
      </w:r>
      <w:hyperlink r:id="rId2156" w:tgtFrame="psplayer" w:history="1">
        <w:r w:rsidRPr="00BD7949">
          <w:rPr>
            <w:rStyle w:val="Emphasis"/>
          </w:rPr>
          <w:t>we laid out the HTML to display one</w:t>
        </w:r>
      </w:hyperlink>
      <w:r w:rsidRPr="00BD7949">
        <w:rPr>
          <w:rStyle w:val="Emphasis"/>
        </w:rPr>
        <w:t> </w:t>
      </w:r>
      <w:hyperlink r:id="rId2157" w:tgtFrame="psplayer" w:history="1">
        <w:r w:rsidRPr="00BD7949">
          <w:rPr>
            <w:rStyle w:val="Emphasis"/>
          </w:rPr>
          <w:t>product. The product is displayed in a</w:t>
        </w:r>
      </w:hyperlink>
      <w:r w:rsidRPr="00BD7949">
        <w:rPr>
          <w:rStyle w:val="Emphasis"/>
        </w:rPr>
        <w:t> </w:t>
      </w:r>
      <w:hyperlink r:id="rId2158" w:tgtFrame="psplayer" w:history="1">
        <w:r w:rsidRPr="00BD7949">
          <w:rPr>
            <w:rStyle w:val="Emphasis"/>
          </w:rPr>
          <w:t>table row with product properties in the</w:t>
        </w:r>
      </w:hyperlink>
      <w:r w:rsidRPr="00BD7949">
        <w:rPr>
          <w:rStyle w:val="Emphasis"/>
        </w:rPr>
        <w:t> </w:t>
      </w:r>
      <w:hyperlink r:id="rId2159" w:tgtFrame="psplayer" w:history="1">
        <w:r w:rsidRPr="00BD7949">
          <w:rPr>
            <w:rStyle w:val="Emphasis"/>
          </w:rPr>
          <w:t>appropriate columns. Using an ngFor</w:t>
        </w:r>
      </w:hyperlink>
      <w:r w:rsidRPr="00BD7949">
        <w:rPr>
          <w:rStyle w:val="Emphasis"/>
        </w:rPr>
        <w:t> </w:t>
      </w:r>
      <w:hyperlink r:id="rId2160" w:tgtFrame="psplayer" w:history="1">
        <w:r w:rsidRPr="00BD7949">
          <w:rPr>
            <w:rStyle w:val="Emphasis"/>
          </w:rPr>
          <w:t>structural directive, we repeat this table</w:t>
        </w:r>
      </w:hyperlink>
      <w:r w:rsidRPr="00BD7949">
        <w:rPr>
          <w:rStyle w:val="Emphasis"/>
        </w:rPr>
        <w:t> </w:t>
      </w:r>
      <w:hyperlink r:id="rId2161" w:tgtFrame="psplayer" w:history="1">
        <w:r w:rsidRPr="00BD7949">
          <w:rPr>
            <w:rStyle w:val="Emphasis"/>
          </w:rPr>
          <w:t>row and its columns for each product in</w:t>
        </w:r>
      </w:hyperlink>
      <w:r w:rsidRPr="00BD7949">
        <w:rPr>
          <w:rStyle w:val="Emphasis"/>
        </w:rPr>
        <w:t> </w:t>
      </w:r>
      <w:hyperlink r:id="rId2162" w:tgtFrame="psplayer" w:history="1">
        <w:r w:rsidRPr="00BD7949">
          <w:rPr>
            <w:rStyle w:val="Emphasis"/>
          </w:rPr>
          <w:t>the list of products. So why is this ngFor</w:t>
        </w:r>
      </w:hyperlink>
      <w:r w:rsidRPr="00BD7949">
        <w:rPr>
          <w:rStyle w:val="Emphasis"/>
        </w:rPr>
        <w:t> </w:t>
      </w:r>
      <w:hyperlink r:id="rId2163" w:tgtFrame="psplayer" w:history="1">
        <w:r w:rsidRPr="00BD7949">
          <w:rPr>
            <w:rStyle w:val="Emphasis"/>
          </w:rPr>
          <w:t>syntax product of products and not product</w:t>
        </w:r>
      </w:hyperlink>
      <w:r w:rsidRPr="00BD7949">
        <w:rPr>
          <w:rStyle w:val="Emphasis"/>
        </w:rPr>
        <w:t> </w:t>
      </w:r>
      <w:hyperlink r:id="rId2164" w:tgtFrame="psplayer" w:history="1">
        <w:r w:rsidRPr="00BD7949">
          <w:rPr>
            <w:rStyle w:val="Emphasis"/>
          </w:rPr>
          <w:t>in products? The reasoning for this has to</w:t>
        </w:r>
      </w:hyperlink>
      <w:r w:rsidRPr="00BD7949">
        <w:rPr>
          <w:rStyle w:val="Emphasis"/>
        </w:rPr>
        <w:t> </w:t>
      </w:r>
      <w:hyperlink r:id="rId2165" w:tgtFrame="psplayer" w:history="1">
        <w:r w:rsidRPr="00BD7949">
          <w:rPr>
            <w:rStyle w:val="Emphasis"/>
          </w:rPr>
          <w:t>do with ES2015 for loops. Yes, 2015 has</w:t>
        </w:r>
      </w:hyperlink>
      <w:r w:rsidRPr="00BD7949">
        <w:rPr>
          <w:rStyle w:val="Emphasis"/>
        </w:rPr>
        <w:t> </w:t>
      </w:r>
      <w:hyperlink r:id="rId2166" w:tgtFrame="psplayer" w:history="1">
        <w:r w:rsidRPr="00BD7949">
          <w:rPr>
            <w:rStyle w:val="Emphasis"/>
          </w:rPr>
          <w:t>both a for...of loop and a for...in loop.</w:t>
        </w:r>
      </w:hyperlink>
      <w:r w:rsidRPr="00BD7949">
        <w:rPr>
          <w:rStyle w:val="Emphasis"/>
        </w:rPr>
        <w:t> </w:t>
      </w:r>
      <w:hyperlink r:id="rId2167" w:tgtFrame="psplayer" w:history="1">
        <w:r w:rsidRPr="00BD7949">
          <w:rPr>
            <w:rStyle w:val="Emphasis"/>
          </w:rPr>
          <w:t>The for...of loop is similar to a for each</w:t>
        </w:r>
      </w:hyperlink>
      <w:r w:rsidRPr="00BD7949">
        <w:rPr>
          <w:rStyle w:val="Emphasis"/>
        </w:rPr>
        <w:t> </w:t>
      </w:r>
      <w:hyperlink r:id="rId2168" w:tgtFrame="psplayer" w:history="1">
        <w:r w:rsidRPr="00BD7949">
          <w:rPr>
            <w:rStyle w:val="Emphasis"/>
          </w:rPr>
          <w:t>style loop. It iterates over an iterable</w:t>
        </w:r>
      </w:hyperlink>
      <w:r w:rsidRPr="00BD7949">
        <w:rPr>
          <w:rStyle w:val="Emphasis"/>
        </w:rPr>
        <w:t> </w:t>
      </w:r>
      <w:hyperlink r:id="rId2169" w:tgtFrame="psplayer" w:history="1">
        <w:r w:rsidRPr="00BD7949">
          <w:rPr>
            <w:rStyle w:val="Emphasis"/>
          </w:rPr>
          <w:t>object, such as an array. For example, say</w:t>
        </w:r>
      </w:hyperlink>
      <w:r w:rsidRPr="00BD7949">
        <w:rPr>
          <w:rStyle w:val="Emphasis"/>
        </w:rPr>
        <w:t> </w:t>
      </w:r>
      <w:hyperlink r:id="rId2170" w:tgtFrame="psplayer" w:history="1">
        <w:r w:rsidRPr="00BD7949">
          <w:rPr>
            <w:rStyle w:val="Emphasis"/>
          </w:rPr>
          <w:t>we have an array of persons nicknames. If</w:t>
        </w:r>
      </w:hyperlink>
      <w:r w:rsidRPr="00BD7949">
        <w:rPr>
          <w:rStyle w:val="Emphasis"/>
        </w:rPr>
        <w:t> </w:t>
      </w:r>
      <w:hyperlink r:id="rId2171" w:tgtFrame="psplayer" w:history="1">
        <w:r w:rsidRPr="00BD7949">
          <w:rPr>
            <w:rStyle w:val="Emphasis"/>
          </w:rPr>
          <w:t>we use for...of to iterate over this list,</w:t>
        </w:r>
      </w:hyperlink>
      <w:r w:rsidRPr="00BD7949">
        <w:rPr>
          <w:rStyle w:val="Emphasis"/>
        </w:rPr>
        <w:t> </w:t>
      </w:r>
      <w:hyperlink r:id="rId2172" w:tgtFrame="psplayer" w:history="1">
        <w:r w:rsidRPr="00BD7949">
          <w:rPr>
            <w:rStyle w:val="Emphasis"/>
          </w:rPr>
          <w:t>we'll see each nickname logged to the</w:t>
        </w:r>
      </w:hyperlink>
      <w:r w:rsidRPr="00BD7949">
        <w:rPr>
          <w:rStyle w:val="Emphasis"/>
        </w:rPr>
        <w:t> </w:t>
      </w:r>
      <w:hyperlink r:id="rId2173" w:tgtFrame="psplayer" w:history="1">
        <w:r w:rsidRPr="00BD7949">
          <w:rPr>
            <w:rStyle w:val="Emphasis"/>
          </w:rPr>
          <w:t>console. The for...in loop iterates over</w:t>
        </w:r>
      </w:hyperlink>
      <w:r w:rsidRPr="00BD7949">
        <w:rPr>
          <w:rStyle w:val="Emphasis"/>
        </w:rPr>
        <w:t> </w:t>
      </w:r>
      <w:hyperlink r:id="rId2174" w:tgtFrame="psplayer" w:history="1">
        <w:r w:rsidRPr="00BD7949">
          <w:rPr>
            <w:rStyle w:val="Emphasis"/>
          </w:rPr>
          <w:t>the properties of an object. When working</w:t>
        </w:r>
      </w:hyperlink>
      <w:r w:rsidRPr="00BD7949">
        <w:rPr>
          <w:rStyle w:val="Emphasis"/>
        </w:rPr>
        <w:t> </w:t>
      </w:r>
      <w:hyperlink r:id="rId2175" w:tgtFrame="psplayer" w:history="1">
        <w:r w:rsidRPr="00BD7949">
          <w:rPr>
            <w:rStyle w:val="Emphasis"/>
          </w:rPr>
          <w:t>with an array, such as this example, the</w:t>
        </w:r>
      </w:hyperlink>
      <w:r w:rsidRPr="00BD7949">
        <w:rPr>
          <w:rStyle w:val="Emphasis"/>
        </w:rPr>
        <w:t> </w:t>
      </w:r>
      <w:hyperlink r:id="rId2176" w:tgtFrame="psplayer" w:history="1">
        <w:r w:rsidRPr="00BD7949">
          <w:rPr>
            <w:rStyle w:val="Emphasis"/>
          </w:rPr>
          <w:t>array indexes are enumerable properties</w:t>
        </w:r>
      </w:hyperlink>
      <w:r w:rsidRPr="00BD7949">
        <w:rPr>
          <w:rStyle w:val="Emphasis"/>
        </w:rPr>
        <w:t> </w:t>
      </w:r>
      <w:hyperlink r:id="rId2177" w:tgtFrame="psplayer" w:history="1">
        <w:r w:rsidRPr="00BD7949">
          <w:rPr>
            <w:rStyle w:val="Emphasis"/>
          </w:rPr>
          <w:t>with integer names and are otherwise</w:t>
        </w:r>
      </w:hyperlink>
      <w:r w:rsidRPr="00BD7949">
        <w:rPr>
          <w:rStyle w:val="Emphasis"/>
        </w:rPr>
        <w:t> </w:t>
      </w:r>
      <w:hyperlink r:id="rId2178" w:tgtFrame="psplayer" w:history="1">
        <w:r w:rsidRPr="00BD7949">
          <w:rPr>
            <w:rStyle w:val="Emphasis"/>
          </w:rPr>
          <w:t>identical to general object properties. So</w:t>
        </w:r>
      </w:hyperlink>
      <w:r w:rsidRPr="00BD7949">
        <w:rPr>
          <w:rStyle w:val="Emphasis"/>
        </w:rPr>
        <w:t> </w:t>
      </w:r>
      <w:hyperlink r:id="rId2179" w:tgtFrame="psplayer" w:history="1">
        <w:r w:rsidRPr="00BD7949">
          <w:rPr>
            <w:rStyle w:val="Emphasis"/>
          </w:rPr>
          <w:t>we see each array index logged to the</w:t>
        </w:r>
      </w:hyperlink>
      <w:r w:rsidRPr="00BD7949">
        <w:rPr>
          <w:rStyle w:val="Emphasis"/>
        </w:rPr>
        <w:t> </w:t>
      </w:r>
      <w:hyperlink r:id="rId2180" w:tgtFrame="psplayer" w:history="1">
        <w:r w:rsidRPr="00BD7949">
          <w:rPr>
            <w:rStyle w:val="Emphasis"/>
          </w:rPr>
          <w:t>console. To help remember the difference,</w:t>
        </w:r>
      </w:hyperlink>
      <w:r w:rsidRPr="00BD7949">
        <w:rPr>
          <w:rStyle w:val="Emphasis"/>
        </w:rPr>
        <w:t> </w:t>
      </w:r>
      <w:hyperlink r:id="rId2181" w:tgtFrame="psplayer" w:history="1">
        <w:r w:rsidRPr="00BD7949">
          <w:rPr>
            <w:rStyle w:val="Emphasis"/>
          </w:rPr>
          <w:t>think of in as iterating the index. Since</w:t>
        </w:r>
      </w:hyperlink>
      <w:r w:rsidRPr="00BD7949">
        <w:rPr>
          <w:rStyle w:val="Emphasis"/>
        </w:rPr>
        <w:t> </w:t>
      </w:r>
      <w:hyperlink r:id="rId2182" w:tgtFrame="psplayer" w:history="1">
        <w:r w:rsidRPr="00BD7949">
          <w:rPr>
            <w:rStyle w:val="Emphasis"/>
          </w:rPr>
          <w:t>the ngFor directive iterates over iterable</w:t>
        </w:r>
      </w:hyperlink>
      <w:r w:rsidRPr="00BD7949">
        <w:rPr>
          <w:rStyle w:val="Emphasis"/>
        </w:rPr>
        <w:t> </w:t>
      </w:r>
      <w:hyperlink r:id="rId2183" w:tgtFrame="psplayer" w:history="1">
        <w:r w:rsidRPr="00BD7949">
          <w:rPr>
            <w:rStyle w:val="Emphasis"/>
          </w:rPr>
          <w:t>objects, not their properties, Angular</w:t>
        </w:r>
      </w:hyperlink>
      <w:r w:rsidRPr="00BD7949">
        <w:rPr>
          <w:rStyle w:val="Emphasis"/>
        </w:rPr>
        <w:t> </w:t>
      </w:r>
      <w:hyperlink r:id="rId2184" w:tgtFrame="psplayer" w:history="1">
        <w:r w:rsidRPr="00BD7949">
          <w:rPr>
            <w:rStyle w:val="Emphasis"/>
          </w:rPr>
          <w:t>selected to use the of keyword in the</w:t>
        </w:r>
      </w:hyperlink>
      <w:r w:rsidRPr="00BD7949">
        <w:rPr>
          <w:rStyle w:val="Emphasis"/>
        </w:rPr>
        <w:t> </w:t>
      </w:r>
      <w:hyperlink r:id="rId2185" w:tgtFrame="psplayer" w:history="1">
        <w:r w:rsidRPr="00BD7949">
          <w:rPr>
            <w:rStyle w:val="Emphasis"/>
          </w:rPr>
          <w:t>ngFor expression. Now let's finish up this</w:t>
        </w:r>
      </w:hyperlink>
      <w:r w:rsidRPr="00BD7949">
        <w:rPr>
          <w:rStyle w:val="Emphasis"/>
        </w:rPr>
        <w:t> </w:t>
      </w:r>
      <w:hyperlink r:id="rId2186" w:tgtFrame="psplayer" w:history="1">
        <w:r w:rsidRPr="00BD7949">
          <w:rPr>
            <w:rStyle w:val="Emphasis"/>
          </w:rPr>
          <w:t>module with some checklists we can use as</w:t>
        </w:r>
      </w:hyperlink>
      <w:r w:rsidRPr="00BD7949">
        <w:rPr>
          <w:rStyle w:val="Emphasis"/>
        </w:rPr>
        <w:t> </w:t>
      </w:r>
      <w:hyperlink r:id="rId2187" w:tgtFrame="psplayer" w:history="1">
        <w:r w:rsidRPr="00BD7949">
          <w:rPr>
            <w:rStyle w:val="Emphasis"/>
          </w:rPr>
          <w:t>we work with templates, interpolation, and directives.</w:t>
        </w:r>
      </w:hyperlink>
    </w:p>
    <w:p w:rsidR="00BD7949" w:rsidRPr="00BD7949" w:rsidRDefault="00BD7949" w:rsidP="00BD7949">
      <w:pPr>
        <w:rPr>
          <w:rStyle w:val="Emphasis"/>
        </w:rPr>
      </w:pPr>
      <w:hyperlink r:id="rId2188" w:tgtFrame="psplayer" w:history="1">
        <w:r w:rsidRPr="00BD7949">
          <w:rPr>
            <w:rStyle w:val="Emphasis"/>
          </w:rPr>
          <w:t>Checklists and Summary</w:t>
        </w:r>
      </w:hyperlink>
    </w:p>
    <w:p w:rsidR="00BD7949" w:rsidRPr="00BD7949" w:rsidRDefault="00BD7949" w:rsidP="00BD7949">
      <w:pPr>
        <w:rPr>
          <w:rStyle w:val="Emphasis"/>
        </w:rPr>
      </w:pPr>
      <w:hyperlink r:id="rId2189" w:tgtFrame="psplayer" w:history="1">
        <w:r w:rsidRPr="00BD7949">
          <w:rPr>
            <w:rStyle w:val="Emphasis"/>
          </w:rPr>
          <w:t>Checklists are a great way to recheck our</w:t>
        </w:r>
      </w:hyperlink>
      <w:r w:rsidRPr="00BD7949">
        <w:rPr>
          <w:rStyle w:val="Emphasis"/>
        </w:rPr>
        <w:t> </w:t>
      </w:r>
      <w:hyperlink r:id="rId2190" w:tgtFrame="psplayer" w:history="1">
        <w:r w:rsidRPr="00BD7949">
          <w:rPr>
            <w:rStyle w:val="Emphasis"/>
          </w:rPr>
          <w:t>understanding and our work. Let's start</w:t>
        </w:r>
      </w:hyperlink>
      <w:r w:rsidRPr="00BD7949">
        <w:rPr>
          <w:rStyle w:val="Emphasis"/>
        </w:rPr>
        <w:t> </w:t>
      </w:r>
      <w:hyperlink r:id="rId2191" w:tgtFrame="psplayer" w:history="1">
        <w:r w:rsidRPr="00BD7949">
          <w:rPr>
            <w:rStyle w:val="Emphasis"/>
          </w:rPr>
          <w:t>with a template. Use an inline template</w:t>
        </w:r>
      </w:hyperlink>
      <w:r w:rsidRPr="00BD7949">
        <w:rPr>
          <w:rStyle w:val="Emphasis"/>
        </w:rPr>
        <w:t> </w:t>
      </w:r>
      <w:hyperlink r:id="rId2192" w:tgtFrame="psplayer" w:history="1">
        <w:r w:rsidRPr="00BD7949">
          <w:rPr>
            <w:rStyle w:val="Emphasis"/>
          </w:rPr>
          <w:t>when building shorter templates, then</w:t>
        </w:r>
      </w:hyperlink>
      <w:r w:rsidRPr="00BD7949">
        <w:rPr>
          <w:rStyle w:val="Emphasis"/>
        </w:rPr>
        <w:t> </w:t>
      </w:r>
      <w:hyperlink r:id="rId2193" w:tgtFrame="psplayer" w:history="1">
        <w:r w:rsidRPr="00BD7949">
          <w:rPr>
            <w:rStyle w:val="Emphasis"/>
          </w:rPr>
          <w:t xml:space="preserve">specify the template property in </w:t>
        </w:r>
        <w:r w:rsidRPr="00BD7949">
          <w:rPr>
            <w:rStyle w:val="Emphasis"/>
          </w:rPr>
          <w:lastRenderedPageBreak/>
          <w:t>the</w:t>
        </w:r>
      </w:hyperlink>
      <w:r w:rsidRPr="00BD7949">
        <w:rPr>
          <w:rStyle w:val="Emphasis"/>
        </w:rPr>
        <w:t> </w:t>
      </w:r>
      <w:hyperlink r:id="rId2194" w:tgtFrame="psplayer" w:history="1">
        <w:r w:rsidRPr="00BD7949">
          <w:rPr>
            <w:rStyle w:val="Emphasis"/>
          </w:rPr>
          <w:t>Component decorator. Use double or single</w:t>
        </w:r>
      </w:hyperlink>
      <w:r w:rsidRPr="00BD7949">
        <w:rPr>
          <w:rStyle w:val="Emphasis"/>
        </w:rPr>
        <w:t> </w:t>
      </w:r>
      <w:hyperlink r:id="rId2195" w:tgtFrame="psplayer" w:history="1">
        <w:r w:rsidRPr="00BD7949">
          <w:rPr>
            <w:rStyle w:val="Emphasis"/>
          </w:rPr>
          <w:t>quotes to define the template string, or</w:t>
        </w:r>
      </w:hyperlink>
      <w:r w:rsidRPr="00BD7949">
        <w:rPr>
          <w:rStyle w:val="Emphasis"/>
        </w:rPr>
        <w:t> </w:t>
      </w:r>
      <w:hyperlink r:id="rId2196" w:tgtFrame="psplayer" w:history="1">
        <w:r w:rsidRPr="00BD7949">
          <w:rPr>
            <w:rStyle w:val="Emphasis"/>
          </w:rPr>
          <w:t>use the ES2015 back ticks to lay out the</w:t>
        </w:r>
      </w:hyperlink>
      <w:r w:rsidRPr="00BD7949">
        <w:rPr>
          <w:rStyle w:val="Emphasis"/>
        </w:rPr>
        <w:t> </w:t>
      </w:r>
      <w:hyperlink r:id="rId2197" w:tgtFrame="psplayer" w:history="1">
        <w:r w:rsidRPr="00BD7949">
          <w:rPr>
            <w:rStyle w:val="Emphasis"/>
          </w:rPr>
          <w:t>HTML on multiple lines. When using inline</w:t>
        </w:r>
      </w:hyperlink>
      <w:r w:rsidRPr="00BD7949">
        <w:rPr>
          <w:rStyle w:val="Emphasis"/>
        </w:rPr>
        <w:t> </w:t>
      </w:r>
      <w:hyperlink r:id="rId2198" w:tgtFrame="psplayer" w:history="1">
        <w:r w:rsidRPr="00BD7949">
          <w:rPr>
            <w:rStyle w:val="Emphasis"/>
          </w:rPr>
          <w:t>templates, there is often no design</w:t>
        </w:r>
        <w:r w:rsidRPr="00BD7949">
          <w:rPr>
            <w:rStyle w:val="Emphasis"/>
          </w:rPr>
          <w:noBreakHyphen/>
          <w:t>time</w:t>
        </w:r>
      </w:hyperlink>
      <w:r w:rsidRPr="00BD7949">
        <w:rPr>
          <w:rStyle w:val="Emphasis"/>
        </w:rPr>
        <w:t> </w:t>
      </w:r>
      <w:hyperlink r:id="rId2199" w:tgtFrame="psplayer" w:history="1">
        <w:r w:rsidRPr="00BD7949">
          <w:rPr>
            <w:rStyle w:val="Emphasis"/>
          </w:rPr>
          <w:t>syntax checking, so pay close attention to</w:t>
        </w:r>
      </w:hyperlink>
      <w:r w:rsidRPr="00BD7949">
        <w:rPr>
          <w:rStyle w:val="Emphasis"/>
        </w:rPr>
        <w:t> </w:t>
      </w:r>
      <w:hyperlink r:id="rId2200" w:tgtFrame="psplayer" w:history="1">
        <w:r w:rsidRPr="00BD7949">
          <w:rPr>
            <w:rStyle w:val="Emphasis"/>
          </w:rPr>
          <w:t>the syntax. Use linked templates for</w:t>
        </w:r>
      </w:hyperlink>
      <w:r w:rsidRPr="00BD7949">
        <w:rPr>
          <w:rStyle w:val="Emphasis"/>
        </w:rPr>
        <w:t> </w:t>
      </w:r>
      <w:hyperlink r:id="rId2201" w:tgtFrame="psplayer" w:history="1">
        <w:r w:rsidRPr="00BD7949">
          <w:rPr>
            <w:rStyle w:val="Emphasis"/>
          </w:rPr>
          <w:t>longer templates. Specify the template URL</w:t>
        </w:r>
      </w:hyperlink>
      <w:r w:rsidRPr="00BD7949">
        <w:rPr>
          <w:rStyle w:val="Emphasis"/>
        </w:rPr>
        <w:t> </w:t>
      </w:r>
      <w:hyperlink r:id="rId2202" w:tgtFrame="psplayer" w:history="1">
        <w:r w:rsidRPr="00BD7949">
          <w:rPr>
            <w:rStyle w:val="Emphasis"/>
          </w:rPr>
          <w:t>property in the Component decorator, and</w:t>
        </w:r>
      </w:hyperlink>
      <w:r w:rsidRPr="00BD7949">
        <w:rPr>
          <w:rStyle w:val="Emphasis"/>
        </w:rPr>
        <w:t> </w:t>
      </w:r>
      <w:hyperlink r:id="rId2203" w:tgtFrame="psplayer" w:history="1">
        <w:r w:rsidRPr="00BD7949">
          <w:rPr>
            <w:rStyle w:val="Emphasis"/>
          </w:rPr>
          <w:t>define the path to the external template</w:t>
        </w:r>
      </w:hyperlink>
      <w:r w:rsidRPr="00BD7949">
        <w:rPr>
          <w:rStyle w:val="Emphasis"/>
        </w:rPr>
        <w:t> </w:t>
      </w:r>
      <w:hyperlink r:id="rId2204" w:tgtFrame="psplayer" w:history="1">
        <w:r w:rsidRPr="00BD7949">
          <w:rPr>
            <w:rStyle w:val="Emphasis"/>
          </w:rPr>
          <w:t>file. This one is a more visual checklist.</w:t>
        </w:r>
      </w:hyperlink>
      <w:r w:rsidRPr="00BD7949">
        <w:rPr>
          <w:rStyle w:val="Emphasis"/>
        </w:rPr>
        <w:t> </w:t>
      </w:r>
      <w:hyperlink r:id="rId2205" w:tgtFrame="psplayer" w:history="1">
        <w:r w:rsidRPr="00BD7949">
          <w:rPr>
            <w:rStyle w:val="Emphasis"/>
          </w:rPr>
          <w:t>After building the template, we build its</w:t>
        </w:r>
      </w:hyperlink>
      <w:r w:rsidRPr="00BD7949">
        <w:rPr>
          <w:rStyle w:val="Emphasis"/>
        </w:rPr>
        <w:t> </w:t>
      </w:r>
      <w:hyperlink r:id="rId2206" w:tgtFrame="psplayer" w:history="1">
        <w:r w:rsidRPr="00BD7949">
          <w:rPr>
            <w:rStyle w:val="Emphasis"/>
          </w:rPr>
          <w:t>component and learn how to use that</w:t>
        </w:r>
      </w:hyperlink>
      <w:r w:rsidRPr="00BD7949">
        <w:rPr>
          <w:rStyle w:val="Emphasis"/>
        </w:rPr>
        <w:t> </w:t>
      </w:r>
      <w:hyperlink r:id="rId2207" w:tgtFrame="psplayer" w:history="1">
        <w:r w:rsidRPr="00BD7949">
          <w:rPr>
            <w:rStyle w:val="Emphasis"/>
          </w:rPr>
          <w:t>component as a directive. Remember our</w:t>
        </w:r>
      </w:hyperlink>
      <w:r w:rsidRPr="00BD7949">
        <w:rPr>
          <w:rStyle w:val="Emphasis"/>
        </w:rPr>
        <w:t> </w:t>
      </w:r>
      <w:hyperlink r:id="rId2208" w:tgtFrame="psplayer" w:history="1">
        <w:r w:rsidRPr="00BD7949">
          <w:rPr>
            <w:rStyle w:val="Emphasis"/>
          </w:rPr>
          <w:t>steps? First, we use the directive as an</w:t>
        </w:r>
      </w:hyperlink>
      <w:r w:rsidRPr="00BD7949">
        <w:rPr>
          <w:rStyle w:val="Emphasis"/>
        </w:rPr>
        <w:t> </w:t>
      </w:r>
      <w:hyperlink r:id="rId2209" w:tgtFrame="psplayer" w:history="1">
        <w:r w:rsidRPr="00BD7949">
          <w:rPr>
            <w:rStyle w:val="Emphasis"/>
          </w:rPr>
          <w:t>element in the template for any other</w:t>
        </w:r>
      </w:hyperlink>
      <w:r w:rsidRPr="00BD7949">
        <w:rPr>
          <w:rStyle w:val="Emphasis"/>
        </w:rPr>
        <w:t> </w:t>
      </w:r>
      <w:hyperlink r:id="rId2210" w:tgtFrame="psplayer" w:history="1">
        <w:r w:rsidRPr="00BD7949">
          <w:rPr>
            <w:rStyle w:val="Emphasis"/>
          </w:rPr>
          <w:t>component. We use the directive component</w:t>
        </w:r>
      </w:hyperlink>
      <w:r w:rsidRPr="00BD7949">
        <w:rPr>
          <w:rStyle w:val="Emphasis"/>
        </w:rPr>
        <w:t> </w:t>
      </w:r>
      <w:hyperlink r:id="rId2211" w:tgtFrame="psplayer" w:history="1">
        <w:r w:rsidRPr="00BD7949">
          <w:rPr>
            <w:rStyle w:val="Emphasis"/>
          </w:rPr>
          <w:t>selector as the directive name. We then</w:t>
        </w:r>
      </w:hyperlink>
      <w:r w:rsidRPr="00BD7949">
        <w:rPr>
          <w:rStyle w:val="Emphasis"/>
        </w:rPr>
        <w:t> </w:t>
      </w:r>
      <w:hyperlink r:id="rId2212" w:tgtFrame="psplayer" w:history="1">
        <w:r w:rsidRPr="00BD7949">
          <w:rPr>
            <w:rStyle w:val="Emphasis"/>
          </w:rPr>
          <w:t>declare the component so it is available</w:t>
        </w:r>
      </w:hyperlink>
      <w:r w:rsidRPr="00BD7949">
        <w:rPr>
          <w:rStyle w:val="Emphasis"/>
        </w:rPr>
        <w:t> </w:t>
      </w:r>
      <w:hyperlink r:id="rId2213" w:tgtFrame="psplayer" w:history="1">
        <w:r w:rsidRPr="00BD7949">
          <w:rPr>
            <w:rStyle w:val="Emphasis"/>
          </w:rPr>
          <w:t>to any template associated with this</w:t>
        </w:r>
      </w:hyperlink>
      <w:r w:rsidRPr="00BD7949">
        <w:rPr>
          <w:rStyle w:val="Emphasis"/>
        </w:rPr>
        <w:t> </w:t>
      </w:r>
      <w:hyperlink r:id="rId2214" w:tgtFrame="psplayer" w:history="1">
        <w:r w:rsidRPr="00BD7949">
          <w:rPr>
            <w:rStyle w:val="Emphasis"/>
          </w:rPr>
          <w:t>Angular module. We add the component to</w:t>
        </w:r>
      </w:hyperlink>
      <w:r w:rsidRPr="00BD7949">
        <w:rPr>
          <w:rStyle w:val="Emphasis"/>
        </w:rPr>
        <w:t> </w:t>
      </w:r>
      <w:hyperlink r:id="rId2215" w:tgtFrame="psplayer" w:history="1">
        <w:r w:rsidRPr="00BD7949">
          <w:rPr>
            <w:rStyle w:val="Emphasis"/>
          </w:rPr>
          <w:t>the declarations array passed into the</w:t>
        </w:r>
      </w:hyperlink>
      <w:r w:rsidRPr="00BD7949">
        <w:rPr>
          <w:rStyle w:val="Emphasis"/>
        </w:rPr>
        <w:t> </w:t>
      </w:r>
      <w:hyperlink r:id="rId2216" w:tgtFrame="psplayer" w:history="1">
        <w:r w:rsidRPr="00BD7949">
          <w:rPr>
            <w:rStyle w:val="Emphasis"/>
          </w:rPr>
          <w:t>NgModule decorator of the Angular module.</w:t>
        </w:r>
      </w:hyperlink>
      <w:r w:rsidRPr="00BD7949">
        <w:rPr>
          <w:rStyle w:val="Emphasis"/>
        </w:rPr>
        <w:t> </w:t>
      </w:r>
      <w:hyperlink r:id="rId2217" w:tgtFrame="psplayer" w:history="1">
        <w:r w:rsidRPr="00BD7949">
          <w:rPr>
            <w:rStyle w:val="Emphasis"/>
          </w:rPr>
          <w:t>Angular's data binding was introduced in</w:t>
        </w:r>
      </w:hyperlink>
      <w:r w:rsidRPr="00BD7949">
        <w:rPr>
          <w:rStyle w:val="Emphasis"/>
        </w:rPr>
        <w:t> </w:t>
      </w:r>
      <w:hyperlink r:id="rId2218" w:tgtFrame="psplayer" w:history="1">
        <w:r w:rsidRPr="00BD7949">
          <w:rPr>
            <w:rStyle w:val="Emphasis"/>
          </w:rPr>
          <w:t>this module with a look at interpolation.</w:t>
        </w:r>
      </w:hyperlink>
      <w:r w:rsidRPr="00BD7949">
        <w:rPr>
          <w:rStyle w:val="Emphasis"/>
        </w:rPr>
        <w:t> </w:t>
      </w:r>
      <w:hyperlink r:id="rId2219" w:tgtFrame="psplayer" w:history="1">
        <w:r w:rsidRPr="00BD7949">
          <w:rPr>
            <w:rStyle w:val="Emphasis"/>
          </w:rPr>
          <w:t>Interpolation is one</w:t>
        </w:r>
        <w:r w:rsidRPr="00BD7949">
          <w:rPr>
            <w:rStyle w:val="Emphasis"/>
          </w:rPr>
          <w:noBreakHyphen/>
          <w:t>way binding from a</w:t>
        </w:r>
      </w:hyperlink>
      <w:r w:rsidRPr="00BD7949">
        <w:rPr>
          <w:rStyle w:val="Emphasis"/>
        </w:rPr>
        <w:t> </w:t>
      </w:r>
      <w:hyperlink r:id="rId2220" w:tgtFrame="psplayer" w:history="1">
        <w:r w:rsidRPr="00BD7949">
          <w:rPr>
            <w:rStyle w:val="Emphasis"/>
          </w:rPr>
          <w:t>component class property to an element</w:t>
        </w:r>
      </w:hyperlink>
      <w:r w:rsidRPr="00BD7949">
        <w:rPr>
          <w:rStyle w:val="Emphasis"/>
        </w:rPr>
        <w:t> </w:t>
      </w:r>
      <w:hyperlink r:id="rId2221" w:tgtFrame="psplayer" w:history="1">
        <w:r w:rsidRPr="00BD7949">
          <w:rPr>
            <w:rStyle w:val="Emphasis"/>
          </w:rPr>
          <w:t>property. Interpolation is defined with</w:t>
        </w:r>
      </w:hyperlink>
      <w:r w:rsidRPr="00BD7949">
        <w:rPr>
          <w:rStyle w:val="Emphasis"/>
        </w:rPr>
        <w:t> </w:t>
      </w:r>
      <w:hyperlink r:id="rId2222" w:tgtFrame="psplayer" w:history="1">
        <w:r w:rsidRPr="00BD7949">
          <w:rPr>
            <w:rStyle w:val="Emphasis"/>
          </w:rPr>
          <w:t>curly braces and a template expression.</w:t>
        </w:r>
      </w:hyperlink>
      <w:r w:rsidRPr="00BD7949">
        <w:rPr>
          <w:rStyle w:val="Emphasis"/>
        </w:rPr>
        <w:t> </w:t>
      </w:r>
      <w:hyperlink r:id="rId2223" w:tgtFrame="psplayer" w:history="1">
        <w:r w:rsidRPr="00BD7949">
          <w:rPr>
            <w:rStyle w:val="Emphasis"/>
          </w:rPr>
          <w:t>That expression can be a simple property,</w:t>
        </w:r>
      </w:hyperlink>
      <w:r w:rsidRPr="00BD7949">
        <w:rPr>
          <w:rStyle w:val="Emphasis"/>
        </w:rPr>
        <w:t> </w:t>
      </w:r>
      <w:hyperlink r:id="rId2224" w:tgtFrame="psplayer" w:history="1">
        <w:r w:rsidRPr="00BD7949">
          <w:rPr>
            <w:rStyle w:val="Emphasis"/>
          </w:rPr>
          <w:t>a concatenation, a calculation, or a</w:t>
        </w:r>
      </w:hyperlink>
      <w:r w:rsidRPr="00BD7949">
        <w:rPr>
          <w:rStyle w:val="Emphasis"/>
        </w:rPr>
        <w:t> </w:t>
      </w:r>
      <w:hyperlink r:id="rId2225" w:tgtFrame="psplayer" w:history="1">
        <w:r w:rsidRPr="00BD7949">
          <w:rPr>
            <w:rStyle w:val="Emphasis"/>
          </w:rPr>
          <w:t>method call. Note that no quotes are</w:t>
        </w:r>
      </w:hyperlink>
      <w:r w:rsidRPr="00BD7949">
        <w:rPr>
          <w:rStyle w:val="Emphasis"/>
        </w:rPr>
        <w:t> </w:t>
      </w:r>
      <w:hyperlink r:id="rId2226" w:tgtFrame="psplayer" w:history="1">
        <w:r w:rsidRPr="00BD7949">
          <w:rPr>
            <w:rStyle w:val="Emphasis"/>
          </w:rPr>
          <w:t>needed when using interpolation. And we</w:t>
        </w:r>
      </w:hyperlink>
      <w:r w:rsidRPr="00BD7949">
        <w:rPr>
          <w:rStyle w:val="Emphasis"/>
        </w:rPr>
        <w:t> </w:t>
      </w:r>
      <w:hyperlink r:id="rId2227" w:tgtFrame="psplayer" w:history="1">
        <w:r w:rsidRPr="00BD7949">
          <w:rPr>
            <w:rStyle w:val="Emphasis"/>
          </w:rPr>
          <w:t>saw how to use two of Angular's structural</w:t>
        </w:r>
      </w:hyperlink>
      <w:r w:rsidRPr="00BD7949">
        <w:rPr>
          <w:rStyle w:val="Emphasis"/>
        </w:rPr>
        <w:t> </w:t>
      </w:r>
      <w:hyperlink r:id="rId2228" w:tgtFrame="psplayer" w:history="1">
        <w:r w:rsidRPr="00BD7949">
          <w:rPr>
            <w:rStyle w:val="Emphasis"/>
          </w:rPr>
          <w:t>directives, ngIf and ngFor. When using</w:t>
        </w:r>
      </w:hyperlink>
      <w:r w:rsidRPr="00BD7949">
        <w:rPr>
          <w:rStyle w:val="Emphasis"/>
        </w:rPr>
        <w:t> </w:t>
      </w:r>
      <w:hyperlink r:id="rId2229" w:tgtFrame="psplayer" w:history="1">
        <w:r w:rsidRPr="00BD7949">
          <w:rPr>
            <w:rStyle w:val="Emphasis"/>
          </w:rPr>
          <w:t>these structural directives, be sure to</w:t>
        </w:r>
      </w:hyperlink>
      <w:r w:rsidRPr="00BD7949">
        <w:rPr>
          <w:rStyle w:val="Emphasis"/>
        </w:rPr>
        <w:t> </w:t>
      </w:r>
      <w:hyperlink r:id="rId2230" w:tgtFrame="psplayer" w:history="1">
        <w:r w:rsidRPr="00BD7949">
          <w:rPr>
            <w:rStyle w:val="Emphasis"/>
          </w:rPr>
          <w:t>prefix them with an asterisk and assign</w:t>
        </w:r>
      </w:hyperlink>
      <w:r w:rsidRPr="00BD7949">
        <w:rPr>
          <w:rStyle w:val="Emphasis"/>
        </w:rPr>
        <w:t> </w:t>
      </w:r>
      <w:hyperlink r:id="rId2231" w:tgtFrame="psplayer" w:history="1">
        <w:r w:rsidRPr="00BD7949">
          <w:rPr>
            <w:rStyle w:val="Emphasis"/>
          </w:rPr>
          <w:t>them to a quoted string expression. Use</w:t>
        </w:r>
      </w:hyperlink>
      <w:r w:rsidRPr="00BD7949">
        <w:rPr>
          <w:rStyle w:val="Emphasis"/>
        </w:rPr>
        <w:t> </w:t>
      </w:r>
      <w:hyperlink r:id="rId2232" w:tgtFrame="psplayer" w:history="1">
        <w:r w:rsidRPr="00BD7949">
          <w:rPr>
            <w:rStyle w:val="Emphasis"/>
          </w:rPr>
          <w:t>ngIf to add or remove an element and its</w:t>
        </w:r>
      </w:hyperlink>
      <w:r w:rsidRPr="00BD7949">
        <w:rPr>
          <w:rStyle w:val="Emphasis"/>
        </w:rPr>
        <w:t> </w:t>
      </w:r>
      <w:hyperlink r:id="rId2233" w:tgtFrame="psplayer" w:history="1">
        <w:r w:rsidRPr="00BD7949">
          <w:rPr>
            <w:rStyle w:val="Emphasis"/>
          </w:rPr>
          <w:t>children from the DOM based on an</w:t>
        </w:r>
      </w:hyperlink>
      <w:r w:rsidRPr="00BD7949">
        <w:rPr>
          <w:rStyle w:val="Emphasis"/>
        </w:rPr>
        <w:t> </w:t>
      </w:r>
      <w:hyperlink r:id="rId2234" w:tgtFrame="psplayer" w:history="1">
        <w:r w:rsidRPr="00BD7949">
          <w:rPr>
            <w:rStyle w:val="Emphasis"/>
          </w:rPr>
          <w:t>expression. If the assigned expression is</w:t>
        </w:r>
      </w:hyperlink>
      <w:r w:rsidRPr="00BD7949">
        <w:rPr>
          <w:rStyle w:val="Emphasis"/>
        </w:rPr>
        <w:t> </w:t>
      </w:r>
      <w:hyperlink r:id="rId2235" w:tgtFrame="psplayer" w:history="1">
        <w:r w:rsidRPr="00BD7949">
          <w:rPr>
            <w:rStyle w:val="Emphasis"/>
          </w:rPr>
          <w:t>evaluated to be a true value, the element</w:t>
        </w:r>
      </w:hyperlink>
      <w:r w:rsidRPr="00BD7949">
        <w:rPr>
          <w:rStyle w:val="Emphasis"/>
        </w:rPr>
        <w:t> </w:t>
      </w:r>
      <w:hyperlink r:id="rId2236" w:tgtFrame="psplayer" w:history="1">
        <w:r w:rsidRPr="00BD7949">
          <w:rPr>
            <w:rStyle w:val="Emphasis"/>
          </w:rPr>
          <w:t>is added to the DOM. If false, the element</w:t>
        </w:r>
      </w:hyperlink>
      <w:r w:rsidRPr="00BD7949">
        <w:rPr>
          <w:rStyle w:val="Emphasis"/>
        </w:rPr>
        <w:t> </w:t>
      </w:r>
      <w:hyperlink r:id="rId2237" w:tgtFrame="psplayer" w:history="1">
        <w:r w:rsidRPr="00BD7949">
          <w:rPr>
            <w:rStyle w:val="Emphasis"/>
          </w:rPr>
          <w:t>is removed from the DOM. Use ngFor to</w:t>
        </w:r>
      </w:hyperlink>
      <w:r w:rsidRPr="00BD7949">
        <w:rPr>
          <w:rStyle w:val="Emphasis"/>
        </w:rPr>
        <w:t> </w:t>
      </w:r>
      <w:hyperlink r:id="rId2238" w:tgtFrame="psplayer" w:history="1">
        <w:r w:rsidRPr="00BD7949">
          <w:rPr>
            <w:rStyle w:val="Emphasis"/>
          </w:rPr>
          <w:t>repeat an element and its children in the</w:t>
        </w:r>
      </w:hyperlink>
      <w:r w:rsidRPr="00BD7949">
        <w:rPr>
          <w:rStyle w:val="Emphasis"/>
        </w:rPr>
        <w:t> </w:t>
      </w:r>
      <w:hyperlink r:id="rId2239" w:tgtFrame="psplayer" w:history="1">
        <w:r w:rsidRPr="00BD7949">
          <w:rPr>
            <w:rStyle w:val="Emphasis"/>
          </w:rPr>
          <w:t>DOM for each element in an iterable list.</w:t>
        </w:r>
      </w:hyperlink>
      <w:r w:rsidRPr="00BD7949">
        <w:rPr>
          <w:rStyle w:val="Emphasis"/>
        </w:rPr>
        <w:t> </w:t>
      </w:r>
      <w:hyperlink r:id="rId2240" w:tgtFrame="psplayer" w:history="1">
        <w:r w:rsidRPr="00BD7949">
          <w:rPr>
            <w:rStyle w:val="Emphasis"/>
          </w:rPr>
          <w:t>Define the local variable with let and use</w:t>
        </w:r>
      </w:hyperlink>
      <w:r w:rsidRPr="00BD7949">
        <w:rPr>
          <w:rStyle w:val="Emphasis"/>
        </w:rPr>
        <w:t> </w:t>
      </w:r>
      <w:hyperlink r:id="rId2241" w:tgtFrame="psplayer" w:history="1">
        <w:r w:rsidRPr="00BD7949">
          <w:rPr>
            <w:rStyle w:val="Emphasis"/>
          </w:rPr>
          <w:t>of, not in when defining the ngFor</w:t>
        </w:r>
      </w:hyperlink>
      <w:r w:rsidRPr="00BD7949">
        <w:rPr>
          <w:rStyle w:val="Emphasis"/>
        </w:rPr>
        <w:t> </w:t>
      </w:r>
      <w:hyperlink r:id="rId2242" w:tgtFrame="psplayer" w:history="1">
        <w:r w:rsidRPr="00BD7949">
          <w:rPr>
            <w:rStyle w:val="Emphasis"/>
          </w:rPr>
          <w:t>expression. In this module, we evaluated</w:t>
        </w:r>
      </w:hyperlink>
      <w:r w:rsidRPr="00BD7949">
        <w:rPr>
          <w:rStyle w:val="Emphasis"/>
        </w:rPr>
        <w:t> </w:t>
      </w:r>
      <w:hyperlink r:id="rId2243" w:tgtFrame="psplayer" w:history="1">
        <w:r w:rsidRPr="00BD7949">
          <w:rPr>
            <w:rStyle w:val="Emphasis"/>
          </w:rPr>
          <w:t>the differences between an inline template</w:t>
        </w:r>
      </w:hyperlink>
      <w:r w:rsidRPr="00BD7949">
        <w:rPr>
          <w:rStyle w:val="Emphasis"/>
        </w:rPr>
        <w:t> </w:t>
      </w:r>
      <w:hyperlink r:id="rId2244" w:tgtFrame="psplayer" w:history="1">
        <w:r w:rsidRPr="00BD7949">
          <w:rPr>
            <w:rStyle w:val="Emphasis"/>
          </w:rPr>
          <w:t>and a linked template, and we created a</w:t>
        </w:r>
      </w:hyperlink>
      <w:r w:rsidRPr="00BD7949">
        <w:rPr>
          <w:rStyle w:val="Emphasis"/>
        </w:rPr>
        <w:t> </w:t>
      </w:r>
      <w:hyperlink r:id="rId2245" w:tgtFrame="psplayer" w:history="1">
        <w:r w:rsidRPr="00BD7949">
          <w:rPr>
            <w:rStyle w:val="Emphasis"/>
          </w:rPr>
          <w:t>linked template. We then built a component</w:t>
        </w:r>
      </w:hyperlink>
      <w:r w:rsidRPr="00BD7949">
        <w:rPr>
          <w:rStyle w:val="Emphasis"/>
        </w:rPr>
        <w:t> </w:t>
      </w:r>
      <w:hyperlink r:id="rId2246" w:tgtFrame="psplayer" w:history="1">
        <w:r w:rsidRPr="00BD7949">
          <w:rPr>
            <w:rStyle w:val="Emphasis"/>
          </w:rPr>
          <w:t>for that template and learned how to use</w:t>
        </w:r>
      </w:hyperlink>
      <w:r w:rsidRPr="00BD7949">
        <w:rPr>
          <w:rStyle w:val="Emphasis"/>
        </w:rPr>
        <w:t> </w:t>
      </w:r>
      <w:hyperlink r:id="rId2247" w:tgtFrame="psplayer" w:history="1">
        <w:r w:rsidRPr="00BD7949">
          <w:rPr>
            <w:rStyle w:val="Emphasis"/>
          </w:rPr>
          <w:t>that component as a directive. We took a</w:t>
        </w:r>
      </w:hyperlink>
      <w:r w:rsidRPr="00BD7949">
        <w:rPr>
          <w:rStyle w:val="Emphasis"/>
        </w:rPr>
        <w:t> </w:t>
      </w:r>
      <w:hyperlink r:id="rId2248" w:tgtFrame="psplayer" w:history="1">
        <w:r w:rsidRPr="00BD7949">
          <w:rPr>
            <w:rStyle w:val="Emphasis"/>
          </w:rPr>
          <w:t>first look at Angular data binding through</w:t>
        </w:r>
      </w:hyperlink>
      <w:r w:rsidRPr="00BD7949">
        <w:rPr>
          <w:rStyle w:val="Emphasis"/>
        </w:rPr>
        <w:t> </w:t>
      </w:r>
      <w:hyperlink r:id="rId2249" w:tgtFrame="psplayer" w:history="1">
        <w:r w:rsidRPr="00BD7949">
          <w:rPr>
            <w:rStyle w:val="Emphasis"/>
          </w:rPr>
          <w:t>interpolation and powered up our template</w:t>
        </w:r>
      </w:hyperlink>
      <w:r w:rsidRPr="00BD7949">
        <w:rPr>
          <w:rStyle w:val="Emphasis"/>
        </w:rPr>
        <w:t> </w:t>
      </w:r>
      <w:hyperlink r:id="rId2250" w:tgtFrame="psplayer" w:history="1">
        <w:r w:rsidRPr="00BD7949">
          <w:rPr>
            <w:rStyle w:val="Emphasis"/>
          </w:rPr>
          <w:t>by using built</w:t>
        </w:r>
        <w:r w:rsidRPr="00BD7949">
          <w:rPr>
            <w:rStyle w:val="Emphasis"/>
          </w:rPr>
          <w:noBreakHyphen/>
          <w:t>in Angular directives.</w:t>
        </w:r>
      </w:hyperlink>
      <w:r w:rsidRPr="00BD7949">
        <w:rPr>
          <w:rStyle w:val="Emphasis"/>
        </w:rPr>
        <w:t> </w:t>
      </w:r>
      <w:hyperlink r:id="rId2251" w:tgtFrame="psplayer" w:history="1">
        <w:r w:rsidRPr="00BD7949">
          <w:rPr>
            <w:rStyle w:val="Emphasis"/>
          </w:rPr>
          <w:t>Here, once again, is our application</w:t>
        </w:r>
      </w:hyperlink>
      <w:r w:rsidRPr="00BD7949">
        <w:rPr>
          <w:rStyle w:val="Emphasis"/>
        </w:rPr>
        <w:t> </w:t>
      </w:r>
      <w:hyperlink r:id="rId2252" w:tgtFrame="psplayer" w:history="1">
        <w:r w:rsidRPr="00BD7949">
          <w:rPr>
            <w:rStyle w:val="Emphasis"/>
          </w:rPr>
          <w:t>architecture. In this module, we started</w:t>
        </w:r>
      </w:hyperlink>
      <w:r w:rsidRPr="00BD7949">
        <w:rPr>
          <w:rStyle w:val="Emphasis"/>
        </w:rPr>
        <w:t> </w:t>
      </w:r>
      <w:hyperlink r:id="rId2253" w:tgtFrame="psplayer" w:history="1">
        <w:r w:rsidRPr="00BD7949">
          <w:rPr>
            <w:rStyle w:val="Emphasis"/>
          </w:rPr>
          <w:t>the product list component. Next up, let's</w:t>
        </w:r>
      </w:hyperlink>
      <w:r w:rsidRPr="00BD7949">
        <w:rPr>
          <w:rStyle w:val="Emphasis"/>
        </w:rPr>
        <w:t> </w:t>
      </w:r>
      <w:hyperlink r:id="rId2254" w:tgtFrame="psplayer" w:history="1">
        <w:r w:rsidRPr="00BD7949">
          <w:rPr>
            <w:rStyle w:val="Emphasis"/>
          </w:rPr>
          <w:t>discover more of Angular's data binding</w:t>
        </w:r>
      </w:hyperlink>
      <w:r w:rsidRPr="00BD7949">
        <w:rPr>
          <w:rStyle w:val="Emphasis"/>
        </w:rPr>
        <w:t> </w:t>
      </w:r>
      <w:hyperlink r:id="rId2255" w:tgtFrame="psplayer" w:history="1">
        <w:r w:rsidRPr="00BD7949">
          <w:rPr>
            <w:rStyle w:val="Emphasis"/>
          </w:rPr>
          <w:t>features and add interactivity to the product list template.</w:t>
        </w:r>
      </w:hyperlink>
    </w:p>
    <w:p w:rsidR="00BD7949" w:rsidRPr="00BD7949" w:rsidRDefault="00BD7949" w:rsidP="00BD7949">
      <w:pPr>
        <w:rPr>
          <w:rStyle w:val="Emphasis"/>
        </w:rPr>
      </w:pPr>
      <w:hyperlink r:id="rId2256" w:tgtFrame="psplayer" w:history="1">
        <w:r w:rsidRPr="00BD7949">
          <w:rPr>
            <w:rStyle w:val="Emphasis"/>
          </w:rPr>
          <w:t>Data Binding &amp; Pipes</w:t>
        </w:r>
      </w:hyperlink>
    </w:p>
    <w:p w:rsidR="00BD7949" w:rsidRPr="00BD7949" w:rsidRDefault="00BD7949" w:rsidP="00BD7949">
      <w:pPr>
        <w:rPr>
          <w:rStyle w:val="Emphasis"/>
        </w:rPr>
      </w:pPr>
      <w:hyperlink r:id="rId2257" w:tgtFrame="psplayer" w:history="1">
        <w:r w:rsidRPr="00BD7949">
          <w:rPr>
            <w:rStyle w:val="Emphasis"/>
          </w:rPr>
          <w:t>Introduction</w:t>
        </w:r>
      </w:hyperlink>
    </w:p>
    <w:p w:rsidR="00BD7949" w:rsidRPr="00BD7949" w:rsidRDefault="00BD7949" w:rsidP="00BD7949">
      <w:pPr>
        <w:rPr>
          <w:rStyle w:val="Emphasis"/>
        </w:rPr>
      </w:pPr>
      <w:hyperlink r:id="rId2258" w:tgtFrame="psplayer" w:history="1">
        <w:r w:rsidRPr="00BD7949">
          <w:rPr>
            <w:rStyle w:val="Emphasis"/>
          </w:rPr>
          <w:t>There's more to data binding than just</w:t>
        </w:r>
      </w:hyperlink>
      <w:r w:rsidRPr="00BD7949">
        <w:rPr>
          <w:rStyle w:val="Emphasis"/>
        </w:rPr>
        <w:t> </w:t>
      </w:r>
      <w:hyperlink r:id="rId2259" w:tgtFrame="psplayer" w:history="1">
        <w:r w:rsidRPr="00BD7949">
          <w:rPr>
            <w:rStyle w:val="Emphasis"/>
          </w:rPr>
          <w:t>displaying component properties. Welcome</w:t>
        </w:r>
      </w:hyperlink>
      <w:r w:rsidRPr="00BD7949">
        <w:rPr>
          <w:rStyle w:val="Emphasis"/>
        </w:rPr>
        <w:t> </w:t>
      </w:r>
      <w:hyperlink r:id="rId2260" w:tgtFrame="psplayer" w:history="1">
        <w:r w:rsidRPr="00BD7949">
          <w:rPr>
            <w:rStyle w:val="Emphasis"/>
          </w:rPr>
          <w:t>back to Angular: Getting Started from</w:t>
        </w:r>
      </w:hyperlink>
      <w:r w:rsidRPr="00BD7949">
        <w:rPr>
          <w:rStyle w:val="Emphasis"/>
        </w:rPr>
        <w:t> </w:t>
      </w:r>
      <w:hyperlink r:id="rId2261" w:tgtFrame="psplayer" w:history="1">
        <w:r w:rsidRPr="00BD7949">
          <w:rPr>
            <w:rStyle w:val="Emphasis"/>
          </w:rPr>
          <w:t>Pluralsight. My name is Deborah Kurata,</w:t>
        </w:r>
      </w:hyperlink>
      <w:r w:rsidRPr="00BD7949">
        <w:rPr>
          <w:rStyle w:val="Emphasis"/>
        </w:rPr>
        <w:t> </w:t>
      </w:r>
      <w:hyperlink r:id="rId2262" w:tgtFrame="psplayer" w:history="1">
        <w:r w:rsidRPr="00BD7949">
          <w:rPr>
            <w:rStyle w:val="Emphasis"/>
          </w:rPr>
          <w:t>and in this module, we explore more data</w:t>
        </w:r>
      </w:hyperlink>
      <w:r w:rsidRPr="00BD7949">
        <w:rPr>
          <w:rStyle w:val="Emphasis"/>
        </w:rPr>
        <w:t> </w:t>
      </w:r>
      <w:hyperlink r:id="rId2263" w:tgtFrame="psplayer" w:history="1">
        <w:r w:rsidRPr="00BD7949">
          <w:rPr>
            <w:rStyle w:val="Emphasis"/>
          </w:rPr>
          <w:t>binding features and transform bound data</w:t>
        </w:r>
      </w:hyperlink>
      <w:r w:rsidRPr="00BD7949">
        <w:rPr>
          <w:rStyle w:val="Emphasis"/>
        </w:rPr>
        <w:t> </w:t>
      </w:r>
      <w:hyperlink r:id="rId2264" w:tgtFrame="psplayer" w:history="1">
        <w:r w:rsidRPr="00BD7949">
          <w:rPr>
            <w:rStyle w:val="Emphasis"/>
          </w:rPr>
          <w:t>with pipes. To provide a great interactive</w:t>
        </w:r>
      </w:hyperlink>
      <w:r w:rsidRPr="00BD7949">
        <w:rPr>
          <w:rStyle w:val="Emphasis"/>
        </w:rPr>
        <w:t> </w:t>
      </w:r>
      <w:hyperlink r:id="rId2265" w:tgtFrame="psplayer" w:history="1">
        <w:r w:rsidRPr="00BD7949">
          <w:rPr>
            <w:rStyle w:val="Emphasis"/>
          </w:rPr>
          <w:t>user experience, we want to bind DOM</w:t>
        </w:r>
      </w:hyperlink>
      <w:r w:rsidRPr="00BD7949">
        <w:rPr>
          <w:rStyle w:val="Emphasis"/>
        </w:rPr>
        <w:t> </w:t>
      </w:r>
      <w:hyperlink r:id="rId2266" w:tgtFrame="psplayer" w:history="1">
        <w:r w:rsidRPr="00BD7949">
          <w:rPr>
            <w:rStyle w:val="Emphasis"/>
          </w:rPr>
          <w:t>elements to component properties, so the</w:t>
        </w:r>
      </w:hyperlink>
      <w:r w:rsidRPr="00BD7949">
        <w:rPr>
          <w:rStyle w:val="Emphasis"/>
        </w:rPr>
        <w:t> </w:t>
      </w:r>
      <w:hyperlink r:id="rId2267" w:tgtFrame="psplayer" w:history="1">
        <w:r w:rsidRPr="00BD7949">
          <w:rPr>
            <w:rStyle w:val="Emphasis"/>
          </w:rPr>
          <w:t>component can change the look and feel as</w:t>
        </w:r>
      </w:hyperlink>
      <w:r w:rsidRPr="00BD7949">
        <w:rPr>
          <w:rStyle w:val="Emphasis"/>
        </w:rPr>
        <w:t> </w:t>
      </w:r>
      <w:hyperlink r:id="rId2268" w:tgtFrame="psplayer" w:history="1">
        <w:r w:rsidRPr="00BD7949">
          <w:rPr>
            <w:rStyle w:val="Emphasis"/>
          </w:rPr>
          <w:t>needed. We can use bindings to change</w:t>
        </w:r>
      </w:hyperlink>
      <w:r w:rsidRPr="00BD7949">
        <w:rPr>
          <w:rStyle w:val="Emphasis"/>
        </w:rPr>
        <w:t> </w:t>
      </w:r>
      <w:hyperlink r:id="rId2269" w:tgtFrame="psplayer" w:history="1">
        <w:r w:rsidRPr="00BD7949">
          <w:rPr>
            <w:rStyle w:val="Emphasis"/>
          </w:rPr>
          <w:t>element colors or styles based on data</w:t>
        </w:r>
      </w:hyperlink>
      <w:r w:rsidRPr="00BD7949">
        <w:rPr>
          <w:rStyle w:val="Emphasis"/>
        </w:rPr>
        <w:t> </w:t>
      </w:r>
      <w:hyperlink r:id="rId2270" w:tgtFrame="psplayer" w:history="1">
        <w:r w:rsidRPr="00BD7949">
          <w:rPr>
            <w:rStyle w:val="Emphasis"/>
          </w:rPr>
          <w:t>values, update font size based on user</w:t>
        </w:r>
      </w:hyperlink>
      <w:r w:rsidRPr="00BD7949">
        <w:rPr>
          <w:rStyle w:val="Emphasis"/>
        </w:rPr>
        <w:t> </w:t>
      </w:r>
      <w:hyperlink r:id="rId2271" w:tgtFrame="psplayer" w:history="1">
        <w:r w:rsidRPr="00BD7949">
          <w:rPr>
            <w:rStyle w:val="Emphasis"/>
          </w:rPr>
          <w:t>preferences or a sudden image source from</w:t>
        </w:r>
      </w:hyperlink>
      <w:r w:rsidRPr="00BD7949">
        <w:rPr>
          <w:rStyle w:val="Emphasis"/>
        </w:rPr>
        <w:t> </w:t>
      </w:r>
      <w:hyperlink r:id="rId2272" w:tgtFrame="psplayer" w:history="1">
        <w:r w:rsidRPr="00BD7949">
          <w:rPr>
            <w:rStyle w:val="Emphasis"/>
          </w:rPr>
          <w:t>a database field. And we want notification</w:t>
        </w:r>
      </w:hyperlink>
      <w:r w:rsidRPr="00BD7949">
        <w:rPr>
          <w:rStyle w:val="Emphasis"/>
        </w:rPr>
        <w:t> </w:t>
      </w:r>
      <w:hyperlink r:id="rId2273" w:tgtFrame="psplayer" w:history="1">
        <w:r w:rsidRPr="00BD7949">
          <w:rPr>
            <w:rStyle w:val="Emphasis"/>
          </w:rPr>
          <w:t>of user actions and other events from the</w:t>
        </w:r>
      </w:hyperlink>
      <w:r w:rsidRPr="00BD7949">
        <w:rPr>
          <w:rStyle w:val="Emphasis"/>
        </w:rPr>
        <w:t> </w:t>
      </w:r>
      <w:hyperlink r:id="rId2274" w:tgtFrame="psplayer" w:history="1">
        <w:r w:rsidRPr="00BD7949">
          <w:rPr>
            <w:rStyle w:val="Emphasis"/>
          </w:rPr>
          <w:t>DOM, so the component can respond</w:t>
        </w:r>
      </w:hyperlink>
      <w:r w:rsidRPr="00BD7949">
        <w:rPr>
          <w:rStyle w:val="Emphasis"/>
        </w:rPr>
        <w:t> </w:t>
      </w:r>
      <w:hyperlink r:id="rId2275" w:tgtFrame="psplayer" w:history="1">
        <w:r w:rsidRPr="00BD7949">
          <w:rPr>
            <w:rStyle w:val="Emphasis"/>
          </w:rPr>
          <w:t>accordingly. For example, we respond to a</w:t>
        </w:r>
      </w:hyperlink>
      <w:r w:rsidRPr="00BD7949">
        <w:rPr>
          <w:rStyle w:val="Emphasis"/>
        </w:rPr>
        <w:t> </w:t>
      </w:r>
      <w:hyperlink r:id="rId2276" w:tgtFrame="psplayer" w:history="1">
        <w:r w:rsidRPr="00BD7949">
          <w:rPr>
            <w:rStyle w:val="Emphasis"/>
          </w:rPr>
          <w:t>click on a button to hide or show images.</w:t>
        </w:r>
      </w:hyperlink>
      <w:r w:rsidRPr="00BD7949">
        <w:rPr>
          <w:rStyle w:val="Emphasis"/>
        </w:rPr>
        <w:t> </w:t>
      </w:r>
      <w:hyperlink r:id="rId2277" w:tgtFrame="psplayer" w:history="1">
        <w:r w:rsidRPr="00BD7949">
          <w:rPr>
            <w:rStyle w:val="Emphasis"/>
          </w:rPr>
          <w:t>And sometimes we want the best of both</w:t>
        </w:r>
      </w:hyperlink>
      <w:r w:rsidRPr="00BD7949">
        <w:rPr>
          <w:rStyle w:val="Emphasis"/>
        </w:rPr>
        <w:t> </w:t>
      </w:r>
      <w:hyperlink r:id="rId2278" w:tgtFrame="psplayer" w:history="1">
        <w:r w:rsidRPr="00BD7949">
          <w:rPr>
            <w:rStyle w:val="Emphasis"/>
          </w:rPr>
          <w:t>worlds using two</w:t>
        </w:r>
        <w:r w:rsidRPr="00BD7949">
          <w:rPr>
            <w:rStyle w:val="Emphasis"/>
          </w:rPr>
          <w:noBreakHyphen/>
          <w:t>way binding to set an</w:t>
        </w:r>
      </w:hyperlink>
      <w:r w:rsidRPr="00BD7949">
        <w:rPr>
          <w:rStyle w:val="Emphasis"/>
        </w:rPr>
        <w:t> </w:t>
      </w:r>
      <w:hyperlink r:id="rId2279" w:tgtFrame="psplayer" w:history="1">
        <w:r w:rsidRPr="00BD7949">
          <w:rPr>
            <w:rStyle w:val="Emphasis"/>
          </w:rPr>
          <w:t>element property and receive event</w:t>
        </w:r>
      </w:hyperlink>
      <w:r w:rsidRPr="00BD7949">
        <w:rPr>
          <w:rStyle w:val="Emphasis"/>
        </w:rPr>
        <w:t> </w:t>
      </w:r>
      <w:hyperlink r:id="rId2280" w:tgtFrame="psplayer" w:history="1">
        <w:r w:rsidRPr="00BD7949">
          <w:rPr>
            <w:rStyle w:val="Emphasis"/>
          </w:rPr>
          <w:t>notifications of user changes to that</w:t>
        </w:r>
      </w:hyperlink>
      <w:r w:rsidRPr="00BD7949">
        <w:rPr>
          <w:rStyle w:val="Emphasis"/>
        </w:rPr>
        <w:t> </w:t>
      </w:r>
      <w:hyperlink r:id="rId2281" w:tgtFrame="psplayer" w:history="1">
        <w:r w:rsidRPr="00BD7949">
          <w:rPr>
            <w:rStyle w:val="Emphasis"/>
          </w:rPr>
          <w:t>property. In this module, we'll use</w:t>
        </w:r>
      </w:hyperlink>
      <w:r w:rsidRPr="00BD7949">
        <w:rPr>
          <w:rStyle w:val="Emphasis"/>
        </w:rPr>
        <w:t> </w:t>
      </w:r>
      <w:hyperlink r:id="rId2282" w:tgtFrame="psplayer" w:history="1">
        <w:r w:rsidRPr="00BD7949">
          <w:rPr>
            <w:rStyle w:val="Emphasis"/>
          </w:rPr>
          <w:t>Angular's property binding to set HTML</w:t>
        </w:r>
      </w:hyperlink>
      <w:r w:rsidRPr="00BD7949">
        <w:rPr>
          <w:rStyle w:val="Emphasis"/>
        </w:rPr>
        <w:t> </w:t>
      </w:r>
      <w:hyperlink r:id="rId2283" w:tgtFrame="psplayer" w:history="1">
        <w:r w:rsidRPr="00BD7949">
          <w:rPr>
            <w:rStyle w:val="Emphasis"/>
          </w:rPr>
          <w:t>element properties in the DOM. We walk</w:t>
        </w:r>
      </w:hyperlink>
      <w:r w:rsidRPr="00BD7949">
        <w:rPr>
          <w:rStyle w:val="Emphasis"/>
        </w:rPr>
        <w:t> </w:t>
      </w:r>
      <w:hyperlink r:id="rId2284" w:tgtFrame="psplayer" w:history="1">
        <w:r w:rsidRPr="00BD7949">
          <w:rPr>
            <w:rStyle w:val="Emphasis"/>
          </w:rPr>
          <w:t>through how to handle user events, such as</w:t>
        </w:r>
      </w:hyperlink>
      <w:r w:rsidRPr="00BD7949">
        <w:rPr>
          <w:rStyle w:val="Emphasis"/>
        </w:rPr>
        <w:t> </w:t>
      </w:r>
      <w:hyperlink r:id="rId2285" w:tgtFrame="psplayer" w:history="1">
        <w:r w:rsidRPr="00BD7949">
          <w:rPr>
            <w:rStyle w:val="Emphasis"/>
          </w:rPr>
          <w:t>a button click, with event binding and how</w:t>
        </w:r>
      </w:hyperlink>
      <w:r w:rsidRPr="00BD7949">
        <w:rPr>
          <w:rStyle w:val="Emphasis"/>
        </w:rPr>
        <w:t> </w:t>
      </w:r>
      <w:hyperlink r:id="rId2286" w:tgtFrame="psplayer" w:history="1">
        <w:r w:rsidRPr="00BD7949">
          <w:rPr>
            <w:rStyle w:val="Emphasis"/>
          </w:rPr>
          <w:t>to handle user input with two</w:t>
        </w:r>
        <w:r w:rsidRPr="00BD7949">
          <w:rPr>
            <w:rStyle w:val="Emphasis"/>
          </w:rPr>
          <w:noBreakHyphen/>
          <w:t>way binding.</w:t>
        </w:r>
      </w:hyperlink>
      <w:r w:rsidRPr="00BD7949">
        <w:rPr>
          <w:rStyle w:val="Emphasis"/>
        </w:rPr>
        <w:t> </w:t>
      </w:r>
      <w:hyperlink r:id="rId2287" w:tgtFrame="psplayer" w:history="1">
        <w:r w:rsidRPr="00BD7949">
          <w:rPr>
            <w:rStyle w:val="Emphasis"/>
          </w:rPr>
          <w:t xml:space="preserve">Lastly, we'll </w:t>
        </w:r>
        <w:r w:rsidRPr="00BD7949">
          <w:rPr>
            <w:rStyle w:val="Emphasis"/>
          </w:rPr>
          <w:lastRenderedPageBreak/>
          <w:t>discover how to transform</w:t>
        </w:r>
      </w:hyperlink>
      <w:r w:rsidRPr="00BD7949">
        <w:rPr>
          <w:rStyle w:val="Emphasis"/>
        </w:rPr>
        <w:t> </w:t>
      </w:r>
      <w:hyperlink r:id="rId2288" w:tgtFrame="psplayer" w:history="1">
        <w:r w:rsidRPr="00BD7949">
          <w:rPr>
            <w:rStyle w:val="Emphasis"/>
          </w:rPr>
          <w:t>bound data with pipes. And here, once</w:t>
        </w:r>
      </w:hyperlink>
      <w:r w:rsidRPr="00BD7949">
        <w:rPr>
          <w:rStyle w:val="Emphasis"/>
        </w:rPr>
        <w:t> </w:t>
      </w:r>
      <w:hyperlink r:id="rId2289" w:tgtFrame="psplayer" w:history="1">
        <w:r w:rsidRPr="00BD7949">
          <w:rPr>
            <w:rStyle w:val="Emphasis"/>
          </w:rPr>
          <w:t>again, is our application architecture. We</w:t>
        </w:r>
      </w:hyperlink>
      <w:r w:rsidRPr="00BD7949">
        <w:rPr>
          <w:rStyle w:val="Emphasis"/>
        </w:rPr>
        <w:t> </w:t>
      </w:r>
      <w:hyperlink r:id="rId2290" w:tgtFrame="psplayer" w:history="1">
        <w:r w:rsidRPr="00BD7949">
          <w:rPr>
            <w:rStyle w:val="Emphasis"/>
          </w:rPr>
          <w:t>have the first cut of our</w:t>
        </w:r>
      </w:hyperlink>
      <w:r w:rsidRPr="00BD7949">
        <w:rPr>
          <w:rStyle w:val="Emphasis"/>
        </w:rPr>
        <w:t> </w:t>
      </w:r>
      <w:hyperlink r:id="rId2291" w:tgtFrame="psplayer" w:history="1">
        <w:r w:rsidRPr="00BD7949">
          <w:rPr>
            <w:rStyle w:val="Emphasis"/>
          </w:rPr>
          <w:t>ProductListComponent, but it doesn't have</w:t>
        </w:r>
      </w:hyperlink>
      <w:r w:rsidRPr="00BD7949">
        <w:rPr>
          <w:rStyle w:val="Emphasis"/>
        </w:rPr>
        <w:t> </w:t>
      </w:r>
      <w:hyperlink r:id="rId2292" w:tgtFrame="psplayer" w:history="1">
        <w:r w:rsidRPr="00BD7949">
          <w:rPr>
            <w:rStyle w:val="Emphasis"/>
          </w:rPr>
          <w:t>any interactivity. In this module, we'll</w:t>
        </w:r>
      </w:hyperlink>
      <w:r w:rsidRPr="00BD7949">
        <w:rPr>
          <w:rStyle w:val="Emphasis"/>
        </w:rPr>
        <w:t> </w:t>
      </w:r>
      <w:hyperlink r:id="rId2293" w:tgtFrame="psplayer" w:history="1">
        <w:r w:rsidRPr="00BD7949">
          <w:rPr>
            <w:rStyle w:val="Emphasis"/>
          </w:rPr>
          <w:t>use data binding features to add</w:t>
        </w:r>
      </w:hyperlink>
      <w:r w:rsidRPr="00BD7949">
        <w:rPr>
          <w:rStyle w:val="Emphasis"/>
        </w:rPr>
        <w:t> </w:t>
      </w:r>
      <w:hyperlink r:id="rId2294" w:tgtFrame="psplayer" w:history="1">
        <w:r w:rsidRPr="00BD7949">
          <w:rPr>
            <w:rStyle w:val="Emphasis"/>
          </w:rPr>
          <w:t>interactivity to the ProductListComponent. Let's get started.</w:t>
        </w:r>
      </w:hyperlink>
    </w:p>
    <w:p w:rsidR="00BD7949" w:rsidRPr="00BD7949" w:rsidRDefault="00BD7949" w:rsidP="00BD7949">
      <w:pPr>
        <w:rPr>
          <w:rStyle w:val="Emphasis"/>
        </w:rPr>
      </w:pPr>
      <w:hyperlink r:id="rId2295" w:tgtFrame="psplayer" w:history="1">
        <w:r w:rsidRPr="00BD7949">
          <w:rPr>
            <w:rStyle w:val="Emphasis"/>
          </w:rPr>
          <w:t>Property Binding</w:t>
        </w:r>
      </w:hyperlink>
    </w:p>
    <w:p w:rsidR="00BD7949" w:rsidRPr="00BD7949" w:rsidRDefault="00BD7949" w:rsidP="00BD7949">
      <w:pPr>
        <w:rPr>
          <w:rStyle w:val="Emphasis"/>
        </w:rPr>
      </w:pPr>
      <w:hyperlink r:id="rId2296" w:tgtFrame="psplayer" w:history="1">
        <w:r w:rsidRPr="00BD7949">
          <w:rPr>
            <w:rStyle w:val="Emphasis"/>
          </w:rPr>
          <w:t>Property binding allows us to set a</w:t>
        </w:r>
      </w:hyperlink>
      <w:r w:rsidRPr="00BD7949">
        <w:rPr>
          <w:rStyle w:val="Emphasis"/>
        </w:rPr>
        <w:t> </w:t>
      </w:r>
      <w:hyperlink r:id="rId2297" w:tgtFrame="psplayer" w:history="1">
        <w:r w:rsidRPr="00BD7949">
          <w:rPr>
            <w:rStyle w:val="Emphasis"/>
          </w:rPr>
          <w:t>property of an element to the value of a</w:t>
        </w:r>
      </w:hyperlink>
      <w:r w:rsidRPr="00BD7949">
        <w:rPr>
          <w:rStyle w:val="Emphasis"/>
        </w:rPr>
        <w:t> </w:t>
      </w:r>
      <w:hyperlink r:id="rId2298" w:tgtFrame="psplayer" w:history="1">
        <w:r w:rsidRPr="00BD7949">
          <w:rPr>
            <w:rStyle w:val="Emphasis"/>
          </w:rPr>
          <w:t>template expression. Here we bind the src</w:t>
        </w:r>
      </w:hyperlink>
      <w:r w:rsidRPr="00BD7949">
        <w:rPr>
          <w:rStyle w:val="Emphasis"/>
        </w:rPr>
        <w:t> </w:t>
      </w:r>
      <w:hyperlink r:id="rId2299" w:tgtFrame="psplayer" w:history="1">
        <w:r w:rsidRPr="00BD7949">
          <w:rPr>
            <w:rStyle w:val="Emphasis"/>
          </w:rPr>
          <w:t>property of the img element to the</w:t>
        </w:r>
      </w:hyperlink>
      <w:r w:rsidRPr="00BD7949">
        <w:rPr>
          <w:rStyle w:val="Emphasis"/>
        </w:rPr>
        <w:t> </w:t>
      </w:r>
      <w:hyperlink r:id="rId2300" w:tgtFrame="psplayer" w:history="1">
        <w:r w:rsidRPr="00BD7949">
          <w:rPr>
            <w:rStyle w:val="Emphasis"/>
          </w:rPr>
          <w:t>imageUrl property of the product,</w:t>
        </w:r>
      </w:hyperlink>
      <w:r w:rsidRPr="00BD7949">
        <w:rPr>
          <w:rStyle w:val="Emphasis"/>
        </w:rPr>
        <w:t> </w:t>
      </w:r>
      <w:hyperlink r:id="rId2301" w:tgtFrame="psplayer" w:history="1">
        <w:r w:rsidRPr="00BD7949">
          <w:rPr>
            <w:rStyle w:val="Emphasis"/>
          </w:rPr>
          <w:t>effectively defining the source of the</w:t>
        </w:r>
      </w:hyperlink>
      <w:r w:rsidRPr="00BD7949">
        <w:rPr>
          <w:rStyle w:val="Emphasis"/>
        </w:rPr>
        <w:t> </w:t>
      </w:r>
      <w:hyperlink r:id="rId2302" w:tgtFrame="psplayer" w:history="1">
        <w:r w:rsidRPr="00BD7949">
          <w:rPr>
            <w:rStyle w:val="Emphasis"/>
          </w:rPr>
          <w:t>image from information in our component</w:t>
        </w:r>
      </w:hyperlink>
      <w:r w:rsidRPr="00BD7949">
        <w:rPr>
          <w:rStyle w:val="Emphasis"/>
        </w:rPr>
        <w:t> </w:t>
      </w:r>
      <w:hyperlink r:id="rId2303" w:tgtFrame="psplayer" w:history="1">
        <w:r w:rsidRPr="00BD7949">
          <w:rPr>
            <w:rStyle w:val="Emphasis"/>
          </w:rPr>
          <w:t>class. Our binding target is always</w:t>
        </w:r>
      </w:hyperlink>
      <w:r w:rsidRPr="00BD7949">
        <w:rPr>
          <w:rStyle w:val="Emphasis"/>
        </w:rPr>
        <w:t> </w:t>
      </w:r>
      <w:hyperlink r:id="rId2304" w:tgtFrame="psplayer" w:history="1">
        <w:r w:rsidRPr="00BD7949">
          <w:rPr>
            <w:rStyle w:val="Emphasis"/>
          </w:rPr>
          <w:t>enclosed in square brackets to the left of</w:t>
        </w:r>
      </w:hyperlink>
      <w:r w:rsidRPr="00BD7949">
        <w:rPr>
          <w:rStyle w:val="Emphasis"/>
        </w:rPr>
        <w:t> </w:t>
      </w:r>
      <w:hyperlink r:id="rId2305" w:tgtFrame="psplayer" w:history="1">
        <w:r w:rsidRPr="00BD7949">
          <w:rPr>
            <w:rStyle w:val="Emphasis"/>
          </w:rPr>
          <w:t>the equals and identifies a property of</w:t>
        </w:r>
      </w:hyperlink>
      <w:r w:rsidRPr="00BD7949">
        <w:rPr>
          <w:rStyle w:val="Emphasis"/>
        </w:rPr>
        <w:t> </w:t>
      </w:r>
      <w:hyperlink r:id="rId2306" w:tgtFrame="psplayer" w:history="1">
        <w:r w:rsidRPr="00BD7949">
          <w:rPr>
            <w:rStyle w:val="Emphasis"/>
          </w:rPr>
          <w:t>the element. The binding source is always</w:t>
        </w:r>
      </w:hyperlink>
      <w:r w:rsidRPr="00BD7949">
        <w:rPr>
          <w:rStyle w:val="Emphasis"/>
        </w:rPr>
        <w:t> </w:t>
      </w:r>
      <w:hyperlink r:id="rId2307" w:tgtFrame="psplayer" w:history="1">
        <w:r w:rsidRPr="00BD7949">
          <w:rPr>
            <w:rStyle w:val="Emphasis"/>
          </w:rPr>
          <w:t>enclosed in quotes to the right of the</w:t>
        </w:r>
      </w:hyperlink>
      <w:r w:rsidRPr="00BD7949">
        <w:rPr>
          <w:rStyle w:val="Emphasis"/>
        </w:rPr>
        <w:t> </w:t>
      </w:r>
      <w:hyperlink r:id="rId2308" w:tgtFrame="psplayer" w:history="1">
        <w:r w:rsidRPr="00BD7949">
          <w:rPr>
            <w:rStyle w:val="Emphasis"/>
          </w:rPr>
          <w:t>equals and specifies the template</w:t>
        </w:r>
      </w:hyperlink>
      <w:r w:rsidRPr="00BD7949">
        <w:rPr>
          <w:rStyle w:val="Emphasis"/>
        </w:rPr>
        <w:t> </w:t>
      </w:r>
      <w:hyperlink r:id="rId2309" w:tgtFrame="psplayer" w:history="1">
        <w:r w:rsidRPr="00BD7949">
          <w:rPr>
            <w:rStyle w:val="Emphasis"/>
          </w:rPr>
          <w:t>expression. For comparison, here is a</w:t>
        </w:r>
      </w:hyperlink>
      <w:r w:rsidRPr="00BD7949">
        <w:rPr>
          <w:rStyle w:val="Emphasis"/>
        </w:rPr>
        <w:t> </w:t>
      </w:r>
      <w:hyperlink r:id="rId2310" w:tgtFrame="psplayer" w:history="1">
        <w:r w:rsidRPr="00BD7949">
          <w:rPr>
            <w:rStyle w:val="Emphasis"/>
          </w:rPr>
          <w:t>similar binding using interpolation. Note</w:t>
        </w:r>
      </w:hyperlink>
      <w:r w:rsidRPr="00BD7949">
        <w:rPr>
          <w:rStyle w:val="Emphasis"/>
        </w:rPr>
        <w:t> </w:t>
      </w:r>
      <w:hyperlink r:id="rId2311" w:tgtFrame="psplayer" w:history="1">
        <w:r w:rsidRPr="00BD7949">
          <w:rPr>
            <w:rStyle w:val="Emphasis"/>
          </w:rPr>
          <w:t>that in this case the element property is</w:t>
        </w:r>
      </w:hyperlink>
      <w:r w:rsidRPr="00BD7949">
        <w:rPr>
          <w:rStyle w:val="Emphasis"/>
        </w:rPr>
        <w:t> </w:t>
      </w:r>
      <w:hyperlink r:id="rId2312" w:tgtFrame="psplayer" w:history="1">
        <w:r w:rsidRPr="00BD7949">
          <w:rPr>
            <w:rStyle w:val="Emphasis"/>
          </w:rPr>
          <w:t>not enclosed in square brackets, and the</w:t>
        </w:r>
      </w:hyperlink>
      <w:r w:rsidRPr="00BD7949">
        <w:rPr>
          <w:rStyle w:val="Emphasis"/>
        </w:rPr>
        <w:t> </w:t>
      </w:r>
      <w:hyperlink r:id="rId2313" w:tgtFrame="psplayer" w:history="1">
        <w:r w:rsidRPr="00BD7949">
          <w:rPr>
            <w:rStyle w:val="Emphasis"/>
          </w:rPr>
          <w:t>template expression is enclosed in curly</w:t>
        </w:r>
      </w:hyperlink>
      <w:r w:rsidRPr="00BD7949">
        <w:rPr>
          <w:rStyle w:val="Emphasis"/>
        </w:rPr>
        <w:t> </w:t>
      </w:r>
      <w:hyperlink r:id="rId2314" w:tgtFrame="psplayer" w:history="1">
        <w:r w:rsidRPr="00BD7949">
          <w:rPr>
            <w:rStyle w:val="Emphasis"/>
          </w:rPr>
          <w:t>braces with no quotes. If you need to</w:t>
        </w:r>
      </w:hyperlink>
      <w:r w:rsidRPr="00BD7949">
        <w:rPr>
          <w:rStyle w:val="Emphasis"/>
        </w:rPr>
        <w:t> </w:t>
      </w:r>
      <w:hyperlink r:id="rId2315" w:tgtFrame="psplayer" w:history="1">
        <w:r w:rsidRPr="00BD7949">
          <w:rPr>
            <w:rStyle w:val="Emphasis"/>
          </w:rPr>
          <w:t>include the template expression as part of</w:t>
        </w:r>
      </w:hyperlink>
      <w:r w:rsidRPr="00BD7949">
        <w:rPr>
          <w:rStyle w:val="Emphasis"/>
        </w:rPr>
        <w:t> </w:t>
      </w:r>
      <w:hyperlink r:id="rId2316" w:tgtFrame="psplayer" w:history="1">
        <w:r w:rsidRPr="00BD7949">
          <w:rPr>
            <w:rStyle w:val="Emphasis"/>
          </w:rPr>
          <w:t>a larger expression, such as this example,</w:t>
        </w:r>
      </w:hyperlink>
      <w:r w:rsidRPr="00BD7949">
        <w:rPr>
          <w:rStyle w:val="Emphasis"/>
        </w:rPr>
        <w:t> </w:t>
      </w:r>
      <w:hyperlink r:id="rId2317" w:tgtFrame="psplayer" w:history="1">
        <w:r w:rsidRPr="00BD7949">
          <w:rPr>
            <w:rStyle w:val="Emphasis"/>
          </w:rPr>
          <w:t>you may need to use interpolation. Like</w:t>
        </w:r>
      </w:hyperlink>
      <w:r w:rsidRPr="00BD7949">
        <w:rPr>
          <w:rStyle w:val="Emphasis"/>
        </w:rPr>
        <w:t> </w:t>
      </w:r>
      <w:hyperlink r:id="rId2318" w:tgtFrame="psplayer" w:history="1">
        <w:r w:rsidRPr="00BD7949">
          <w:rPr>
            <w:rStyle w:val="Emphasis"/>
          </w:rPr>
          <w:t>interpolation, property binding is one way</w:t>
        </w:r>
      </w:hyperlink>
      <w:r w:rsidRPr="00BD7949">
        <w:rPr>
          <w:rStyle w:val="Emphasis"/>
        </w:rPr>
        <w:t> </w:t>
      </w:r>
      <w:hyperlink r:id="rId2319" w:tgtFrame="psplayer" w:history="1">
        <w:r w:rsidRPr="00BD7949">
          <w:rPr>
            <w:rStyle w:val="Emphasis"/>
          </w:rPr>
          <w:t>from the source class property to the</w:t>
        </w:r>
      </w:hyperlink>
      <w:r w:rsidRPr="00BD7949">
        <w:rPr>
          <w:rStyle w:val="Emphasis"/>
        </w:rPr>
        <w:t> </w:t>
      </w:r>
      <w:hyperlink r:id="rId2320" w:tgtFrame="psplayer" w:history="1">
        <w:r w:rsidRPr="00BD7949">
          <w:rPr>
            <w:rStyle w:val="Emphasis"/>
          </w:rPr>
          <w:t>target element property. It effectively</w:t>
        </w:r>
      </w:hyperlink>
      <w:r w:rsidRPr="00BD7949">
        <w:rPr>
          <w:rStyle w:val="Emphasis"/>
        </w:rPr>
        <w:t> </w:t>
      </w:r>
      <w:hyperlink r:id="rId2321" w:tgtFrame="psplayer" w:history="1">
        <w:r w:rsidRPr="00BD7949">
          <w:rPr>
            <w:rStyle w:val="Emphasis"/>
          </w:rPr>
          <w:t>allows us to control our template's DOM</w:t>
        </w:r>
      </w:hyperlink>
      <w:r w:rsidRPr="00BD7949">
        <w:rPr>
          <w:rStyle w:val="Emphasis"/>
        </w:rPr>
        <w:t> </w:t>
      </w:r>
      <w:hyperlink r:id="rId2322" w:tgtFrame="psplayer" w:history="1">
        <w:r w:rsidRPr="00BD7949">
          <w:rPr>
            <w:rStyle w:val="Emphasis"/>
          </w:rPr>
          <w:t>from our component class. Now let's add</w:t>
        </w:r>
      </w:hyperlink>
      <w:r w:rsidRPr="00BD7949">
        <w:rPr>
          <w:rStyle w:val="Emphasis"/>
        </w:rPr>
        <w:t> </w:t>
      </w:r>
      <w:hyperlink r:id="rId2323" w:tgtFrame="psplayer" w:history="1">
        <w:r w:rsidRPr="00BD7949">
          <w:rPr>
            <w:rStyle w:val="Emphasis"/>
          </w:rPr>
          <w:t>some property binding to our sample</w:t>
        </w:r>
      </w:hyperlink>
      <w:r w:rsidRPr="00BD7949">
        <w:rPr>
          <w:rStyle w:val="Emphasis"/>
        </w:rPr>
        <w:t> </w:t>
      </w:r>
      <w:hyperlink r:id="rId2324" w:tgtFrame="psplayer" w:history="1">
        <w:r w:rsidRPr="00BD7949">
          <w:rPr>
            <w:rStyle w:val="Emphasis"/>
          </w:rPr>
          <w:t>application. Here we are back in the</w:t>
        </w:r>
      </w:hyperlink>
      <w:r w:rsidRPr="00BD7949">
        <w:rPr>
          <w:rStyle w:val="Emphasis"/>
        </w:rPr>
        <w:t> </w:t>
      </w:r>
      <w:hyperlink r:id="rId2325" w:tgtFrame="psplayer" w:history="1">
        <w:r w:rsidRPr="00BD7949">
          <w:rPr>
            <w:rStyle w:val="Emphasis"/>
          </w:rPr>
          <w:t>editor looking at the ProductListComponent</w:t>
        </w:r>
      </w:hyperlink>
      <w:r w:rsidRPr="00BD7949">
        <w:rPr>
          <w:rStyle w:val="Emphasis"/>
        </w:rPr>
        <w:t> </w:t>
      </w:r>
      <w:hyperlink r:id="rId2326" w:tgtFrame="psplayer" w:history="1">
        <w:r w:rsidRPr="00BD7949">
          <w:rPr>
            <w:rStyle w:val="Emphasis"/>
          </w:rPr>
          <w:t>and its associated template. Let's use</w:t>
        </w:r>
      </w:hyperlink>
      <w:r w:rsidRPr="00BD7949">
        <w:rPr>
          <w:rStyle w:val="Emphasis"/>
        </w:rPr>
        <w:t> </w:t>
      </w:r>
      <w:hyperlink r:id="rId2327" w:tgtFrame="psplayer" w:history="1">
        <w:r w:rsidRPr="00BD7949">
          <w:rPr>
            <w:rStyle w:val="Emphasis"/>
          </w:rPr>
          <w:t>property binding to bind the source of our</w:t>
        </w:r>
      </w:hyperlink>
      <w:r w:rsidRPr="00BD7949">
        <w:rPr>
          <w:rStyle w:val="Emphasis"/>
        </w:rPr>
        <w:t> </w:t>
      </w:r>
      <w:hyperlink r:id="rId2328" w:tgtFrame="psplayer" w:history="1">
        <w:r w:rsidRPr="00BD7949">
          <w:rPr>
            <w:rStyle w:val="Emphasis"/>
          </w:rPr>
          <w:t>product image. We use an img element to</w:t>
        </w:r>
      </w:hyperlink>
      <w:r w:rsidRPr="00BD7949">
        <w:rPr>
          <w:rStyle w:val="Emphasis"/>
        </w:rPr>
        <w:t> </w:t>
      </w:r>
      <w:hyperlink r:id="rId2329" w:tgtFrame="psplayer" w:history="1">
        <w:r w:rsidRPr="00BD7949">
          <w:rPr>
            <w:rStyle w:val="Emphasis"/>
          </w:rPr>
          <w:t>display our product image, and we'll use</w:t>
        </w:r>
      </w:hyperlink>
      <w:r w:rsidRPr="00BD7949">
        <w:rPr>
          <w:rStyle w:val="Emphasis"/>
        </w:rPr>
        <w:t> </w:t>
      </w:r>
      <w:hyperlink r:id="rId2330" w:tgtFrame="psplayer" w:history="1">
        <w:r w:rsidRPr="00BD7949">
          <w:rPr>
            <w:rStyle w:val="Emphasis"/>
          </w:rPr>
          <w:t>property binding to bind the image's</w:t>
        </w:r>
      </w:hyperlink>
      <w:r w:rsidRPr="00BD7949">
        <w:rPr>
          <w:rStyle w:val="Emphasis"/>
        </w:rPr>
        <w:t> </w:t>
      </w:r>
      <w:hyperlink r:id="rId2331" w:tgtFrame="psplayer" w:history="1">
        <w:r w:rsidRPr="00BD7949">
          <w:rPr>
            <w:rStyle w:val="Emphasis"/>
          </w:rPr>
          <w:t>source, or src, property. So we enclose</w:t>
        </w:r>
      </w:hyperlink>
      <w:r w:rsidRPr="00BD7949">
        <w:rPr>
          <w:rStyle w:val="Emphasis"/>
        </w:rPr>
        <w:t> </w:t>
      </w:r>
      <w:hyperlink r:id="rId2332" w:tgtFrame="psplayer" w:history="1">
        <w:r w:rsidRPr="00BD7949">
          <w:rPr>
            <w:rStyle w:val="Emphasis"/>
          </w:rPr>
          <w:t>the src in square brackets. On the right</w:t>
        </w:r>
      </w:hyperlink>
      <w:r w:rsidRPr="00BD7949">
        <w:rPr>
          <w:rStyle w:val="Emphasis"/>
        </w:rPr>
        <w:t> </w:t>
      </w:r>
      <w:hyperlink r:id="rId2333" w:tgtFrame="psplayer" w:history="1">
        <w:r w:rsidRPr="00BD7949">
          <w:rPr>
            <w:rStyle w:val="Emphasis"/>
          </w:rPr>
          <w:t>side of the equals, we define the template</w:t>
        </w:r>
      </w:hyperlink>
      <w:r w:rsidRPr="00BD7949">
        <w:rPr>
          <w:rStyle w:val="Emphasis"/>
        </w:rPr>
        <w:t> </w:t>
      </w:r>
      <w:hyperlink r:id="rId2334" w:tgtFrame="psplayer" w:history="1">
        <w:r w:rsidRPr="00BD7949">
          <w:rPr>
            <w:rStyle w:val="Emphasis"/>
          </w:rPr>
          <w:t>expression in quotes. We want to bind to</w:t>
        </w:r>
      </w:hyperlink>
      <w:r w:rsidRPr="00BD7949">
        <w:rPr>
          <w:rStyle w:val="Emphasis"/>
        </w:rPr>
        <w:t> </w:t>
      </w:r>
      <w:hyperlink r:id="rId2335" w:tgtFrame="psplayer" w:history="1">
        <w:r w:rsidRPr="00BD7949">
          <w:rPr>
            <w:rStyle w:val="Emphasis"/>
          </w:rPr>
          <w:t>the product's imageUrl property from the</w:t>
        </w:r>
      </w:hyperlink>
      <w:r w:rsidRPr="00BD7949">
        <w:rPr>
          <w:rStyle w:val="Emphasis"/>
        </w:rPr>
        <w:t> </w:t>
      </w:r>
      <w:hyperlink r:id="rId2336" w:tgtFrame="psplayer" w:history="1">
        <w:r w:rsidRPr="00BD7949">
          <w:rPr>
            <w:rStyle w:val="Emphasis"/>
          </w:rPr>
          <w:t>ProductListComponent class. Let's also use</w:t>
        </w:r>
      </w:hyperlink>
      <w:r w:rsidRPr="00BD7949">
        <w:rPr>
          <w:rStyle w:val="Emphasis"/>
        </w:rPr>
        <w:t> </w:t>
      </w:r>
      <w:hyperlink r:id="rId2337" w:tgtFrame="psplayer" w:history="1">
        <w:r w:rsidRPr="00BD7949">
          <w:rPr>
            <w:rStyle w:val="Emphasis"/>
          </w:rPr>
          <w:t>property binding to bind the title</w:t>
        </w:r>
      </w:hyperlink>
      <w:r w:rsidRPr="00BD7949">
        <w:rPr>
          <w:rStyle w:val="Emphasis"/>
        </w:rPr>
        <w:t> </w:t>
      </w:r>
      <w:hyperlink r:id="rId2338" w:tgtFrame="psplayer" w:history="1">
        <w:r w:rsidRPr="00BD7949">
          <w:rPr>
            <w:rStyle w:val="Emphasis"/>
          </w:rPr>
          <w:t>property of the image to the product's</w:t>
        </w:r>
      </w:hyperlink>
      <w:r w:rsidRPr="00BD7949">
        <w:rPr>
          <w:rStyle w:val="Emphasis"/>
        </w:rPr>
        <w:t> </w:t>
      </w:r>
      <w:hyperlink r:id="rId2339" w:tgtFrame="psplayer" w:history="1">
        <w:r w:rsidRPr="00BD7949">
          <w:rPr>
            <w:rStyle w:val="Emphasis"/>
          </w:rPr>
          <w:t>name. Let's check out the result in the</w:t>
        </w:r>
      </w:hyperlink>
      <w:r w:rsidRPr="00BD7949">
        <w:rPr>
          <w:rStyle w:val="Emphasis"/>
        </w:rPr>
        <w:t> </w:t>
      </w:r>
      <w:hyperlink r:id="rId2340" w:tgtFrame="psplayer" w:history="1">
        <w:r w:rsidRPr="00BD7949">
          <w:rPr>
            <w:rStyle w:val="Emphasis"/>
          </w:rPr>
          <w:t>browser. Whoa, they're big, but we do see</w:t>
        </w:r>
      </w:hyperlink>
      <w:r w:rsidRPr="00BD7949">
        <w:rPr>
          <w:rStyle w:val="Emphasis"/>
        </w:rPr>
        <w:t> </w:t>
      </w:r>
      <w:hyperlink r:id="rId2341" w:tgtFrame="psplayer" w:history="1">
        <w:r w:rsidRPr="00BD7949">
          <w:rPr>
            <w:rStyle w:val="Emphasis"/>
          </w:rPr>
          <w:t>images. If we hover over an image, we see</w:t>
        </w:r>
      </w:hyperlink>
      <w:r w:rsidRPr="00BD7949">
        <w:rPr>
          <w:rStyle w:val="Emphasis"/>
        </w:rPr>
        <w:t> </w:t>
      </w:r>
      <w:hyperlink r:id="rId2342" w:tgtFrame="psplayer" w:history="1">
        <w:r w:rsidRPr="00BD7949">
          <w:rPr>
            <w:rStyle w:val="Emphasis"/>
          </w:rPr>
          <w:t>the image title. But this image is rather</w:t>
        </w:r>
      </w:hyperlink>
      <w:r w:rsidRPr="00BD7949">
        <w:rPr>
          <w:rStyle w:val="Emphasis"/>
        </w:rPr>
        <w:t> </w:t>
      </w:r>
      <w:hyperlink r:id="rId2343" w:tgtFrame="psplayer" w:history="1">
        <w:r w:rsidRPr="00BD7949">
          <w:rPr>
            <w:rStyle w:val="Emphasis"/>
          </w:rPr>
          <w:t>large for display in our table. Let's use</w:t>
        </w:r>
      </w:hyperlink>
      <w:r w:rsidRPr="00BD7949">
        <w:rPr>
          <w:rStyle w:val="Emphasis"/>
        </w:rPr>
        <w:t> </w:t>
      </w:r>
      <w:hyperlink r:id="rId2344" w:tgtFrame="psplayer" w:history="1">
        <w:r w:rsidRPr="00BD7949">
          <w:rPr>
            <w:rStyle w:val="Emphasis"/>
          </w:rPr>
          <w:t>property binding to set some style</w:t>
        </w:r>
      </w:hyperlink>
      <w:r w:rsidRPr="00BD7949">
        <w:rPr>
          <w:rStyle w:val="Emphasis"/>
        </w:rPr>
        <w:t> </w:t>
      </w:r>
      <w:hyperlink r:id="rId2345" w:tgtFrame="psplayer" w:history="1">
        <w:r w:rsidRPr="00BD7949">
          <w:rPr>
            <w:rStyle w:val="Emphasis"/>
          </w:rPr>
          <w:t>properties. Let's add properties for the</w:t>
        </w:r>
      </w:hyperlink>
      <w:r w:rsidRPr="00BD7949">
        <w:rPr>
          <w:rStyle w:val="Emphasis"/>
        </w:rPr>
        <w:t> </w:t>
      </w:r>
      <w:hyperlink r:id="rId2346" w:tgtFrame="psplayer" w:history="1">
        <w:r w:rsidRPr="00BD7949">
          <w:rPr>
            <w:rStyle w:val="Emphasis"/>
          </w:rPr>
          <w:t>image width an image margin to our</w:t>
        </w:r>
      </w:hyperlink>
      <w:r w:rsidRPr="00BD7949">
        <w:rPr>
          <w:rStyle w:val="Emphasis"/>
        </w:rPr>
        <w:t> </w:t>
      </w:r>
      <w:hyperlink r:id="rId2347" w:tgtFrame="psplayer" w:history="1">
        <w:r w:rsidRPr="00BD7949">
          <w:rPr>
            <w:rStyle w:val="Emphasis"/>
          </w:rPr>
          <w:t>component class. The imageWidth is a</w:t>
        </w:r>
      </w:hyperlink>
      <w:r w:rsidRPr="00BD7949">
        <w:rPr>
          <w:rStyle w:val="Emphasis"/>
        </w:rPr>
        <w:t> </w:t>
      </w:r>
      <w:hyperlink r:id="rId2348" w:tgtFrame="psplayer" w:history="1">
        <w:r w:rsidRPr="00BD7949">
          <w:rPr>
            <w:rStyle w:val="Emphasis"/>
          </w:rPr>
          <w:t>number, so we specify its type with a</w:t>
        </w:r>
      </w:hyperlink>
      <w:r w:rsidRPr="00BD7949">
        <w:rPr>
          <w:rStyle w:val="Emphasis"/>
        </w:rPr>
        <w:t> </w:t>
      </w:r>
      <w:hyperlink r:id="rId2349" w:tgtFrame="psplayer" w:history="1">
        <w:r w:rsidRPr="00BD7949">
          <w:rPr>
            <w:rStyle w:val="Emphasis"/>
          </w:rPr>
          <w:t>colon and then number. Let's set it to 50.</w:t>
        </w:r>
      </w:hyperlink>
      <w:r w:rsidRPr="00BD7949">
        <w:rPr>
          <w:rStyle w:val="Emphasis"/>
        </w:rPr>
        <w:t> </w:t>
      </w:r>
      <w:hyperlink r:id="rId2350" w:tgtFrame="psplayer" w:history="1">
        <w:r w:rsidRPr="00BD7949">
          <w:rPr>
            <w:rStyle w:val="Emphasis"/>
          </w:rPr>
          <w:t>The imageMargin is also a number, and</w:t>
        </w:r>
      </w:hyperlink>
      <w:r w:rsidRPr="00BD7949">
        <w:rPr>
          <w:rStyle w:val="Emphasis"/>
        </w:rPr>
        <w:t> </w:t>
      </w:r>
      <w:hyperlink r:id="rId2351" w:tgtFrame="psplayer" w:history="1">
        <w:r w:rsidRPr="00BD7949">
          <w:rPr>
            <w:rStyle w:val="Emphasis"/>
          </w:rPr>
          <w:t>we'll set it to 2. Back in the template,</w:t>
        </w:r>
      </w:hyperlink>
      <w:r w:rsidRPr="00BD7949">
        <w:rPr>
          <w:rStyle w:val="Emphasis"/>
        </w:rPr>
        <w:t> </w:t>
      </w:r>
      <w:hyperlink r:id="rId2352" w:tgtFrame="psplayer" w:history="1">
        <w:r w:rsidRPr="00BD7949">
          <w:rPr>
            <w:rStyle w:val="Emphasis"/>
          </w:rPr>
          <w:t>we use property binding to bind the image</w:t>
        </w:r>
      </w:hyperlink>
      <w:r w:rsidRPr="00BD7949">
        <w:rPr>
          <w:rStyle w:val="Emphasis"/>
        </w:rPr>
        <w:t> </w:t>
      </w:r>
      <w:hyperlink r:id="rId2353" w:tgtFrame="psplayer" w:history="1">
        <w:r w:rsidRPr="00BD7949">
          <w:rPr>
            <w:rStyle w:val="Emphasis"/>
          </w:rPr>
          <w:t>styles. We want to bind the style property</w:t>
        </w:r>
      </w:hyperlink>
      <w:r w:rsidRPr="00BD7949">
        <w:rPr>
          <w:rStyle w:val="Emphasis"/>
        </w:rPr>
        <w:t> </w:t>
      </w:r>
      <w:hyperlink r:id="rId2354" w:tgtFrame="psplayer" w:history="1">
        <w:r w:rsidRPr="00BD7949">
          <w:rPr>
            <w:rStyle w:val="Emphasis"/>
          </w:rPr>
          <w:t>width in pixels. We'll bind that to the</w:t>
        </w:r>
      </w:hyperlink>
      <w:r w:rsidRPr="00BD7949">
        <w:rPr>
          <w:rStyle w:val="Emphasis"/>
        </w:rPr>
        <w:t> </w:t>
      </w:r>
      <w:hyperlink r:id="rId2355" w:tgtFrame="psplayer" w:history="1">
        <w:r w:rsidRPr="00BD7949">
          <w:rPr>
            <w:rStyle w:val="Emphasis"/>
          </w:rPr>
          <w:t>imageWidth property from the component</w:t>
        </w:r>
      </w:hyperlink>
      <w:r w:rsidRPr="00BD7949">
        <w:rPr>
          <w:rStyle w:val="Emphasis"/>
        </w:rPr>
        <w:t> </w:t>
      </w:r>
      <w:hyperlink r:id="rId2356" w:tgtFrame="psplayer" w:history="1">
        <w:r w:rsidRPr="00BD7949">
          <w:rPr>
            <w:rStyle w:val="Emphasis"/>
          </w:rPr>
          <w:t>class. Notice that we don't prefix this</w:t>
        </w:r>
      </w:hyperlink>
      <w:r w:rsidRPr="00BD7949">
        <w:rPr>
          <w:rStyle w:val="Emphasis"/>
        </w:rPr>
        <w:t> </w:t>
      </w:r>
      <w:hyperlink r:id="rId2357" w:tgtFrame="psplayer" w:history="1">
        <w:r w:rsidRPr="00BD7949">
          <w:rPr>
            <w:rStyle w:val="Emphasis"/>
          </w:rPr>
          <w:t>property with product because image with</w:t>
        </w:r>
      </w:hyperlink>
      <w:r w:rsidRPr="00BD7949">
        <w:rPr>
          <w:rStyle w:val="Emphasis"/>
        </w:rPr>
        <w:t> </w:t>
      </w:r>
      <w:hyperlink r:id="rId2358" w:tgtFrame="psplayer" w:history="1">
        <w:r w:rsidRPr="00BD7949">
          <w:rPr>
            <w:rStyle w:val="Emphasis"/>
          </w:rPr>
          <w:t>is a property of the component class, not</w:t>
        </w:r>
      </w:hyperlink>
      <w:r w:rsidRPr="00BD7949">
        <w:rPr>
          <w:rStyle w:val="Emphasis"/>
        </w:rPr>
        <w:t> </w:t>
      </w:r>
      <w:hyperlink r:id="rId2359" w:tgtFrame="psplayer" w:history="1">
        <w:r w:rsidRPr="00BD7949">
          <w:rPr>
            <w:rStyle w:val="Emphasis"/>
          </w:rPr>
          <w:t>the product object. And we do the same</w:t>
        </w:r>
      </w:hyperlink>
      <w:r w:rsidRPr="00BD7949">
        <w:rPr>
          <w:rStyle w:val="Emphasis"/>
        </w:rPr>
        <w:t> </w:t>
      </w:r>
      <w:hyperlink r:id="rId2360" w:tgtFrame="psplayer" w:history="1">
        <w:r w:rsidRPr="00BD7949">
          <w:rPr>
            <w:rStyle w:val="Emphasis"/>
          </w:rPr>
          <w:t>with the style.margin in pixels and set</w:t>
        </w:r>
      </w:hyperlink>
      <w:r w:rsidRPr="00BD7949">
        <w:rPr>
          <w:rStyle w:val="Emphasis"/>
        </w:rPr>
        <w:t> </w:t>
      </w:r>
      <w:hyperlink r:id="rId2361" w:tgtFrame="psplayer" w:history="1">
        <w:r w:rsidRPr="00BD7949">
          <w:rPr>
            <w:rStyle w:val="Emphasis"/>
          </w:rPr>
          <w:t>that to the imageMargin class property. So</w:t>
        </w:r>
      </w:hyperlink>
      <w:r w:rsidRPr="00BD7949">
        <w:rPr>
          <w:rStyle w:val="Emphasis"/>
        </w:rPr>
        <w:t> </w:t>
      </w:r>
      <w:hyperlink r:id="rId2362" w:tgtFrame="psplayer" w:history="1">
        <w:r w:rsidRPr="00BD7949">
          <w:rPr>
            <w:rStyle w:val="Emphasis"/>
          </w:rPr>
          <w:t>now we've seen how to use property binding</w:t>
        </w:r>
      </w:hyperlink>
      <w:r w:rsidRPr="00BD7949">
        <w:rPr>
          <w:rStyle w:val="Emphasis"/>
        </w:rPr>
        <w:t> </w:t>
      </w:r>
      <w:hyperlink r:id="rId2363" w:tgtFrame="psplayer" w:history="1">
        <w:r w:rsidRPr="00BD7949">
          <w:rPr>
            <w:rStyle w:val="Emphasis"/>
          </w:rPr>
          <w:t>to bind several properties of the image</w:t>
        </w:r>
      </w:hyperlink>
      <w:r w:rsidRPr="00BD7949">
        <w:rPr>
          <w:rStyle w:val="Emphasis"/>
        </w:rPr>
        <w:t> </w:t>
      </w:r>
      <w:hyperlink r:id="rId2364" w:tgtFrame="psplayer" w:history="1">
        <w:r w:rsidRPr="00BD7949">
          <w:rPr>
            <w:rStyle w:val="Emphasis"/>
          </w:rPr>
          <w:t>element to properties of the component's</w:t>
        </w:r>
      </w:hyperlink>
      <w:r w:rsidRPr="00BD7949">
        <w:rPr>
          <w:rStyle w:val="Emphasis"/>
        </w:rPr>
        <w:t> </w:t>
      </w:r>
      <w:hyperlink r:id="rId2365" w:tgtFrame="psplayer" w:history="1">
        <w:r w:rsidRPr="00BD7949">
          <w:rPr>
            <w:rStyle w:val="Emphasis"/>
          </w:rPr>
          <w:t>class. Before we look at the result, let's</w:t>
        </w:r>
      </w:hyperlink>
      <w:r w:rsidRPr="00BD7949">
        <w:rPr>
          <w:rStyle w:val="Emphasis"/>
        </w:rPr>
        <w:t> </w:t>
      </w:r>
      <w:hyperlink r:id="rId2366" w:tgtFrame="psplayer" w:history="1">
        <w:r w:rsidRPr="00BD7949">
          <w:rPr>
            <w:rStyle w:val="Emphasis"/>
          </w:rPr>
          <w:t>talk about TypeScript's type inference. To</w:t>
        </w:r>
      </w:hyperlink>
      <w:r w:rsidRPr="00BD7949">
        <w:rPr>
          <w:rStyle w:val="Emphasis"/>
        </w:rPr>
        <w:t> </w:t>
      </w:r>
      <w:hyperlink r:id="rId2367" w:tgtFrame="psplayer" w:history="1">
        <w:r w:rsidRPr="00BD7949">
          <w:rPr>
            <w:rStyle w:val="Emphasis"/>
          </w:rPr>
          <w:t>learn about TypeScript's strong typing,</w:t>
        </w:r>
      </w:hyperlink>
      <w:r w:rsidRPr="00BD7949">
        <w:rPr>
          <w:rStyle w:val="Emphasis"/>
        </w:rPr>
        <w:t> </w:t>
      </w:r>
      <w:hyperlink r:id="rId2368" w:tgtFrame="psplayer" w:history="1">
        <w:r w:rsidRPr="00BD7949">
          <w:rPr>
            <w:rStyle w:val="Emphasis"/>
          </w:rPr>
          <w:t>we've been adding data types to our</w:t>
        </w:r>
      </w:hyperlink>
      <w:r w:rsidRPr="00BD7949">
        <w:rPr>
          <w:rStyle w:val="Emphasis"/>
        </w:rPr>
        <w:t> </w:t>
      </w:r>
      <w:hyperlink r:id="rId2369" w:tgtFrame="psplayer" w:history="1">
        <w:r w:rsidRPr="00BD7949">
          <w:rPr>
            <w:rStyle w:val="Emphasis"/>
          </w:rPr>
          <w:t>properties. However, if we set a</w:t>
        </w:r>
      </w:hyperlink>
      <w:r w:rsidRPr="00BD7949">
        <w:rPr>
          <w:rStyle w:val="Emphasis"/>
        </w:rPr>
        <w:t> </w:t>
      </w:r>
      <w:hyperlink r:id="rId2370" w:tgtFrame="psplayer" w:history="1">
        <w:r w:rsidRPr="00BD7949">
          <w:rPr>
            <w:rStyle w:val="Emphasis"/>
          </w:rPr>
          <w:t>property's default value, we often don't</w:t>
        </w:r>
      </w:hyperlink>
      <w:r w:rsidRPr="00BD7949">
        <w:rPr>
          <w:rStyle w:val="Emphasis"/>
        </w:rPr>
        <w:t> </w:t>
      </w:r>
      <w:hyperlink r:id="rId2371" w:tgtFrame="psplayer" w:history="1">
        <w:r w:rsidRPr="00BD7949">
          <w:rPr>
            <w:rStyle w:val="Emphasis"/>
          </w:rPr>
          <w:t>need to specify its type. TypeScript will</w:t>
        </w:r>
      </w:hyperlink>
      <w:r w:rsidRPr="00BD7949">
        <w:rPr>
          <w:rStyle w:val="Emphasis"/>
        </w:rPr>
        <w:t> </w:t>
      </w:r>
      <w:hyperlink r:id="rId2372" w:tgtFrame="psplayer" w:history="1">
        <w:r w:rsidRPr="00BD7949">
          <w:rPr>
            <w:rStyle w:val="Emphasis"/>
          </w:rPr>
          <w:t>infer the type from its value. For</w:t>
        </w:r>
      </w:hyperlink>
      <w:r w:rsidRPr="00BD7949">
        <w:rPr>
          <w:rStyle w:val="Emphasis"/>
        </w:rPr>
        <w:t> </w:t>
      </w:r>
      <w:hyperlink r:id="rId2373" w:tgtFrame="psplayer" w:history="1">
        <w:r w:rsidRPr="00BD7949">
          <w:rPr>
            <w:rStyle w:val="Emphasis"/>
          </w:rPr>
          <w:t>example, since the pageTitle property is</w:t>
        </w:r>
      </w:hyperlink>
      <w:r w:rsidRPr="00BD7949">
        <w:rPr>
          <w:rStyle w:val="Emphasis"/>
        </w:rPr>
        <w:t> </w:t>
      </w:r>
      <w:hyperlink r:id="rId2374" w:tgtFrame="psplayer" w:history="1">
        <w:r w:rsidRPr="00BD7949">
          <w:rPr>
            <w:rStyle w:val="Emphasis"/>
          </w:rPr>
          <w:t>assigned to a string, we don't need to</w:t>
        </w:r>
      </w:hyperlink>
      <w:r w:rsidRPr="00BD7949">
        <w:rPr>
          <w:rStyle w:val="Emphasis"/>
        </w:rPr>
        <w:t> </w:t>
      </w:r>
      <w:hyperlink r:id="rId2375" w:tgtFrame="psplayer" w:history="1">
        <w:r w:rsidRPr="00BD7949">
          <w:rPr>
            <w:rStyle w:val="Emphasis"/>
          </w:rPr>
          <w:t>specify its type. TypeScript will infer it</w:t>
        </w:r>
      </w:hyperlink>
      <w:r w:rsidRPr="00BD7949">
        <w:rPr>
          <w:rStyle w:val="Emphasis"/>
        </w:rPr>
        <w:t> </w:t>
      </w:r>
      <w:hyperlink r:id="rId2376" w:tgtFrame="psplayer" w:history="1">
        <w:r w:rsidRPr="00BD7949">
          <w:rPr>
            <w:rStyle w:val="Emphasis"/>
          </w:rPr>
          <w:t>as a string. Same for the numeric values.</w:t>
        </w:r>
      </w:hyperlink>
      <w:r w:rsidRPr="00BD7949">
        <w:rPr>
          <w:rStyle w:val="Emphasis"/>
        </w:rPr>
        <w:t> </w:t>
      </w:r>
      <w:hyperlink r:id="rId2377" w:tgtFrame="psplayer" w:history="1">
        <w:r w:rsidRPr="00BD7949">
          <w:rPr>
            <w:rStyle w:val="Emphasis"/>
          </w:rPr>
          <w:t>If you use a linting tool, it may flag any</w:t>
        </w:r>
      </w:hyperlink>
      <w:r w:rsidRPr="00BD7949">
        <w:rPr>
          <w:rStyle w:val="Emphasis"/>
        </w:rPr>
        <w:t> </w:t>
      </w:r>
      <w:hyperlink r:id="rId2378" w:tgtFrame="psplayer" w:history="1">
        <w:r w:rsidRPr="00BD7949">
          <w:rPr>
            <w:rStyle w:val="Emphasis"/>
          </w:rPr>
          <w:t>properties with an unnecessary data type.</w:t>
        </w:r>
      </w:hyperlink>
      <w:r w:rsidRPr="00BD7949">
        <w:rPr>
          <w:rStyle w:val="Emphasis"/>
        </w:rPr>
        <w:t> </w:t>
      </w:r>
      <w:hyperlink r:id="rId2379" w:tgtFrame="psplayer" w:history="1">
        <w:r w:rsidRPr="00BD7949">
          <w:rPr>
            <w:rStyle w:val="Emphasis"/>
          </w:rPr>
          <w:t>Feel free to remove these unnecessary</w:t>
        </w:r>
      </w:hyperlink>
      <w:r w:rsidRPr="00BD7949">
        <w:rPr>
          <w:rStyle w:val="Emphasis"/>
        </w:rPr>
        <w:t> </w:t>
      </w:r>
      <w:hyperlink r:id="rId2380" w:tgtFrame="psplayer" w:history="1">
        <w:r w:rsidRPr="00BD7949">
          <w:rPr>
            <w:rStyle w:val="Emphasis"/>
          </w:rPr>
          <w:t>types. I'll leave them here for reference.</w:t>
        </w:r>
      </w:hyperlink>
      <w:r w:rsidRPr="00BD7949">
        <w:rPr>
          <w:rStyle w:val="Emphasis"/>
        </w:rPr>
        <w:t> </w:t>
      </w:r>
      <w:hyperlink r:id="rId2381" w:tgtFrame="psplayer" w:history="1">
        <w:r w:rsidRPr="00BD7949">
          <w:rPr>
            <w:rStyle w:val="Emphasis"/>
          </w:rPr>
          <w:t>Now, looking back at the browser, our</w:t>
        </w:r>
      </w:hyperlink>
      <w:r w:rsidRPr="00BD7949">
        <w:rPr>
          <w:rStyle w:val="Emphasis"/>
        </w:rPr>
        <w:t> </w:t>
      </w:r>
      <w:hyperlink r:id="rId2382" w:tgtFrame="psplayer" w:history="1">
        <w:r w:rsidRPr="00BD7949">
          <w:rPr>
            <w:rStyle w:val="Emphasis"/>
          </w:rPr>
          <w:t>image sizes look much better, but our</w:t>
        </w:r>
      </w:hyperlink>
      <w:r w:rsidRPr="00BD7949">
        <w:rPr>
          <w:rStyle w:val="Emphasis"/>
        </w:rPr>
        <w:t> </w:t>
      </w:r>
      <w:hyperlink r:id="rId2383" w:tgtFrame="psplayer" w:history="1">
        <w:r w:rsidRPr="00BD7949">
          <w:rPr>
            <w:rStyle w:val="Emphasis"/>
          </w:rPr>
          <w:t>images are always displayed. The Show</w:t>
        </w:r>
      </w:hyperlink>
      <w:r w:rsidRPr="00BD7949">
        <w:rPr>
          <w:rStyle w:val="Emphasis"/>
        </w:rPr>
        <w:t> </w:t>
      </w:r>
      <w:hyperlink r:id="rId2384" w:tgtFrame="psplayer" w:history="1">
        <w:r w:rsidRPr="00BD7949">
          <w:rPr>
            <w:rStyle w:val="Emphasis"/>
          </w:rPr>
          <w:t>Image button doesn't work yet. To hook up</w:t>
        </w:r>
      </w:hyperlink>
      <w:r w:rsidRPr="00BD7949">
        <w:rPr>
          <w:rStyle w:val="Emphasis"/>
        </w:rPr>
        <w:t> </w:t>
      </w:r>
      <w:hyperlink r:id="rId2385" w:tgtFrame="psplayer" w:history="1">
        <w:r w:rsidRPr="00BD7949">
          <w:rPr>
            <w:rStyle w:val="Emphasis"/>
          </w:rPr>
          <w:t>the button, we need to respond to user events. Let's do that next.</w:t>
        </w:r>
      </w:hyperlink>
    </w:p>
    <w:p w:rsidR="00BD7949" w:rsidRPr="00BD7949" w:rsidRDefault="00BD7949" w:rsidP="00BD7949">
      <w:pPr>
        <w:rPr>
          <w:rStyle w:val="Emphasis"/>
        </w:rPr>
      </w:pPr>
      <w:hyperlink r:id="rId2386" w:tgtFrame="psplayer" w:history="1">
        <w:r w:rsidRPr="00BD7949">
          <w:rPr>
            <w:rStyle w:val="Emphasis"/>
          </w:rPr>
          <w:t>Handling Events with Event Binding</w:t>
        </w:r>
      </w:hyperlink>
    </w:p>
    <w:p w:rsidR="00BD7949" w:rsidRPr="00BD7949" w:rsidRDefault="00BD7949" w:rsidP="00BD7949">
      <w:pPr>
        <w:rPr>
          <w:rStyle w:val="Emphasis"/>
        </w:rPr>
      </w:pPr>
      <w:hyperlink r:id="rId2387" w:tgtFrame="psplayer" w:history="1">
        <w:r w:rsidRPr="00BD7949">
          <w:rPr>
            <w:rStyle w:val="Emphasis"/>
          </w:rPr>
          <w:t>So far, all of our data binding has been</w:t>
        </w:r>
      </w:hyperlink>
      <w:r w:rsidRPr="00BD7949">
        <w:rPr>
          <w:rStyle w:val="Emphasis"/>
        </w:rPr>
        <w:t> </w:t>
      </w:r>
      <w:hyperlink r:id="rId2388" w:tgtFrame="psplayer" w:history="1">
        <w:r w:rsidRPr="00BD7949">
          <w:rPr>
            <w:rStyle w:val="Emphasis"/>
          </w:rPr>
          <w:t>one way, from the component class property</w:t>
        </w:r>
      </w:hyperlink>
      <w:r w:rsidRPr="00BD7949">
        <w:rPr>
          <w:rStyle w:val="Emphasis"/>
        </w:rPr>
        <w:t> </w:t>
      </w:r>
      <w:hyperlink r:id="rId2389" w:tgtFrame="psplayer" w:history="1">
        <w:r w:rsidRPr="00BD7949">
          <w:rPr>
            <w:rStyle w:val="Emphasis"/>
          </w:rPr>
          <w:t>to the element property. But there are</w:t>
        </w:r>
      </w:hyperlink>
      <w:r w:rsidRPr="00BD7949">
        <w:rPr>
          <w:rStyle w:val="Emphasis"/>
        </w:rPr>
        <w:t> </w:t>
      </w:r>
      <w:hyperlink r:id="rId2390" w:tgtFrame="psplayer" w:history="1">
        <w:r w:rsidRPr="00BD7949">
          <w:rPr>
            <w:rStyle w:val="Emphasis"/>
          </w:rPr>
          <w:t>times we need to send information the</w:t>
        </w:r>
      </w:hyperlink>
      <w:r w:rsidRPr="00BD7949">
        <w:rPr>
          <w:rStyle w:val="Emphasis"/>
        </w:rPr>
        <w:t> </w:t>
      </w:r>
      <w:hyperlink r:id="rId2391" w:tgtFrame="psplayer" w:history="1">
        <w:r w:rsidRPr="00BD7949">
          <w:rPr>
            <w:rStyle w:val="Emphasis"/>
          </w:rPr>
          <w:t>other way to respond to user events. For</w:t>
        </w:r>
      </w:hyperlink>
      <w:r w:rsidRPr="00BD7949">
        <w:rPr>
          <w:rStyle w:val="Emphasis"/>
        </w:rPr>
        <w:t> </w:t>
      </w:r>
      <w:hyperlink r:id="rId2392" w:tgtFrame="psplayer" w:history="1">
        <w:r w:rsidRPr="00BD7949">
          <w:rPr>
            <w:rStyle w:val="Emphasis"/>
          </w:rPr>
          <w:t>example, to perform an operation when the</w:t>
        </w:r>
      </w:hyperlink>
      <w:r w:rsidRPr="00BD7949">
        <w:rPr>
          <w:rStyle w:val="Emphasis"/>
        </w:rPr>
        <w:t> </w:t>
      </w:r>
      <w:hyperlink r:id="rId2393" w:tgtFrame="psplayer" w:history="1">
        <w:r w:rsidRPr="00BD7949">
          <w:rPr>
            <w:rStyle w:val="Emphasis"/>
          </w:rPr>
          <w:t>user clicks a button. A component listens</w:t>
        </w:r>
      </w:hyperlink>
      <w:r w:rsidRPr="00BD7949">
        <w:rPr>
          <w:rStyle w:val="Emphasis"/>
        </w:rPr>
        <w:t> </w:t>
      </w:r>
      <w:hyperlink r:id="rId2394" w:tgtFrame="psplayer" w:history="1">
        <w:r w:rsidRPr="00BD7949">
          <w:rPr>
            <w:rStyle w:val="Emphasis"/>
          </w:rPr>
          <w:t>for user actions using event binding, as</w:t>
        </w:r>
      </w:hyperlink>
      <w:r w:rsidRPr="00BD7949">
        <w:rPr>
          <w:rStyle w:val="Emphasis"/>
        </w:rPr>
        <w:t> </w:t>
      </w:r>
      <w:hyperlink r:id="rId2395" w:tgtFrame="psplayer" w:history="1">
        <w:r w:rsidRPr="00BD7949">
          <w:rPr>
            <w:rStyle w:val="Emphasis"/>
          </w:rPr>
          <w:t>shown here. Notice how similar this syntax</w:t>
        </w:r>
      </w:hyperlink>
      <w:r w:rsidRPr="00BD7949">
        <w:rPr>
          <w:rStyle w:val="Emphasis"/>
        </w:rPr>
        <w:t> </w:t>
      </w:r>
      <w:hyperlink r:id="rId2396" w:tgtFrame="psplayer" w:history="1">
        <w:r w:rsidRPr="00BD7949">
          <w:rPr>
            <w:rStyle w:val="Emphasis"/>
          </w:rPr>
          <w:t>is to property binding. In this example,</w:t>
        </w:r>
      </w:hyperlink>
      <w:r w:rsidRPr="00BD7949">
        <w:rPr>
          <w:rStyle w:val="Emphasis"/>
        </w:rPr>
        <w:t> </w:t>
      </w:r>
      <w:hyperlink r:id="rId2397" w:tgtFrame="psplayer" w:history="1">
        <w:r w:rsidRPr="00BD7949">
          <w:rPr>
            <w:rStyle w:val="Emphasis"/>
          </w:rPr>
          <w:t>the component listens for the click event</w:t>
        </w:r>
      </w:hyperlink>
      <w:r w:rsidRPr="00BD7949">
        <w:rPr>
          <w:rStyle w:val="Emphasis"/>
        </w:rPr>
        <w:t> </w:t>
      </w:r>
      <w:hyperlink r:id="rId2398" w:tgtFrame="psplayer" w:history="1">
        <w:r w:rsidRPr="00BD7949">
          <w:rPr>
            <w:rStyle w:val="Emphasis"/>
          </w:rPr>
          <w:t>on a button. The name of the bound event</w:t>
        </w:r>
      </w:hyperlink>
      <w:r w:rsidRPr="00BD7949">
        <w:rPr>
          <w:rStyle w:val="Emphasis"/>
        </w:rPr>
        <w:t> </w:t>
      </w:r>
      <w:hyperlink r:id="rId2399" w:tgtFrame="psplayer" w:history="1">
        <w:r w:rsidRPr="00BD7949">
          <w:rPr>
            <w:rStyle w:val="Emphasis"/>
          </w:rPr>
          <w:t>is enclosed in parentheses, identifying it</w:t>
        </w:r>
      </w:hyperlink>
      <w:r w:rsidRPr="00BD7949">
        <w:rPr>
          <w:rStyle w:val="Emphasis"/>
        </w:rPr>
        <w:t> </w:t>
      </w:r>
      <w:hyperlink r:id="rId2400" w:tgtFrame="psplayer" w:history="1">
        <w:r w:rsidRPr="00BD7949">
          <w:rPr>
            <w:rStyle w:val="Emphasis"/>
          </w:rPr>
          <w:t>as the target event. To the right of the</w:t>
        </w:r>
      </w:hyperlink>
      <w:r w:rsidRPr="00BD7949">
        <w:rPr>
          <w:rStyle w:val="Emphasis"/>
        </w:rPr>
        <w:t> </w:t>
      </w:r>
      <w:hyperlink r:id="rId2401" w:tgtFrame="psplayer" w:history="1">
        <w:r w:rsidRPr="00BD7949">
          <w:rPr>
            <w:rStyle w:val="Emphasis"/>
          </w:rPr>
          <w:t>equals is the template statement. This is</w:t>
        </w:r>
      </w:hyperlink>
      <w:r w:rsidRPr="00BD7949">
        <w:rPr>
          <w:rStyle w:val="Emphasis"/>
        </w:rPr>
        <w:t> </w:t>
      </w:r>
      <w:hyperlink r:id="rId2402" w:tgtFrame="psplayer" w:history="1">
        <w:r w:rsidRPr="00BD7949">
          <w:rPr>
            <w:rStyle w:val="Emphasis"/>
          </w:rPr>
          <w:t>often the name of a component class</w:t>
        </w:r>
      </w:hyperlink>
      <w:r w:rsidRPr="00BD7949">
        <w:rPr>
          <w:rStyle w:val="Emphasis"/>
        </w:rPr>
        <w:t> </w:t>
      </w:r>
      <w:hyperlink r:id="rId2403" w:tgtFrame="psplayer" w:history="1">
        <w:r w:rsidRPr="00BD7949">
          <w:rPr>
            <w:rStyle w:val="Emphasis"/>
          </w:rPr>
          <w:t>method, followed by open and closing</w:t>
        </w:r>
      </w:hyperlink>
      <w:r w:rsidRPr="00BD7949">
        <w:rPr>
          <w:rStyle w:val="Emphasis"/>
        </w:rPr>
        <w:t> </w:t>
      </w:r>
      <w:hyperlink r:id="rId2404" w:tgtFrame="psplayer" w:history="1">
        <w:r w:rsidRPr="00BD7949">
          <w:rPr>
            <w:rStyle w:val="Emphasis"/>
          </w:rPr>
          <w:t>parentheses and enclosed in quotes. If the</w:t>
        </w:r>
      </w:hyperlink>
      <w:r w:rsidRPr="00BD7949">
        <w:rPr>
          <w:rStyle w:val="Emphasis"/>
        </w:rPr>
        <w:t> </w:t>
      </w:r>
      <w:hyperlink r:id="rId2405" w:tgtFrame="psplayer" w:history="1">
        <w:r w:rsidRPr="00BD7949">
          <w:rPr>
            <w:rStyle w:val="Emphasis"/>
          </w:rPr>
          <w:t>defined event occurs, the template</w:t>
        </w:r>
      </w:hyperlink>
      <w:r w:rsidRPr="00BD7949">
        <w:rPr>
          <w:rStyle w:val="Emphasis"/>
        </w:rPr>
        <w:t> </w:t>
      </w:r>
      <w:hyperlink r:id="rId2406" w:tgtFrame="psplayer" w:history="1">
        <w:r w:rsidRPr="00BD7949">
          <w:rPr>
            <w:rStyle w:val="Emphasis"/>
          </w:rPr>
          <w:t>statement is executed, calling the</w:t>
        </w:r>
      </w:hyperlink>
      <w:r w:rsidRPr="00BD7949">
        <w:rPr>
          <w:rStyle w:val="Emphasis"/>
        </w:rPr>
        <w:t> </w:t>
      </w:r>
      <w:hyperlink r:id="rId2407" w:tgtFrame="psplayer" w:history="1">
        <w:r w:rsidRPr="00BD7949">
          <w:rPr>
            <w:rStyle w:val="Emphasis"/>
          </w:rPr>
          <w:t>specified method in the component.</w:t>
        </w:r>
      </w:hyperlink>
      <w:r w:rsidRPr="00BD7949">
        <w:rPr>
          <w:rStyle w:val="Emphasis"/>
        </w:rPr>
        <w:t> </w:t>
      </w:r>
      <w:hyperlink r:id="rId2408" w:tgtFrame="psplayer" w:history="1">
        <w:r w:rsidRPr="00BD7949">
          <w:rPr>
            <w:rStyle w:val="Emphasis"/>
          </w:rPr>
          <w:t>Wondering where you might find a list of</w:t>
        </w:r>
      </w:hyperlink>
      <w:r w:rsidRPr="00BD7949">
        <w:rPr>
          <w:rStyle w:val="Emphasis"/>
        </w:rPr>
        <w:t> </w:t>
      </w:r>
      <w:hyperlink r:id="rId2409" w:tgtFrame="psplayer" w:history="1">
        <w:r w:rsidRPr="00BD7949">
          <w:rPr>
            <w:rStyle w:val="Emphasis"/>
          </w:rPr>
          <w:t>valid DOM events? Check out this link. The</w:t>
        </w:r>
      </w:hyperlink>
      <w:r w:rsidRPr="00BD7949">
        <w:rPr>
          <w:rStyle w:val="Emphasis"/>
        </w:rPr>
        <w:t> </w:t>
      </w:r>
      <w:hyperlink r:id="rId2410" w:tgtFrame="psplayer" w:history="1">
        <w:r w:rsidRPr="00BD7949">
          <w:rPr>
            <w:rStyle w:val="Emphasis"/>
          </w:rPr>
          <w:t>Mozilla Developer Network provides a</w:t>
        </w:r>
      </w:hyperlink>
      <w:r w:rsidRPr="00BD7949">
        <w:rPr>
          <w:rStyle w:val="Emphasis"/>
        </w:rPr>
        <w:t> </w:t>
      </w:r>
      <w:hyperlink r:id="rId2411" w:tgtFrame="psplayer" w:history="1">
        <w:r w:rsidRPr="00BD7949">
          <w:rPr>
            <w:rStyle w:val="Emphasis"/>
          </w:rPr>
          <w:t>thorough list of standard events, along</w:t>
        </w:r>
      </w:hyperlink>
      <w:r w:rsidRPr="00BD7949">
        <w:rPr>
          <w:rStyle w:val="Emphasis"/>
        </w:rPr>
        <w:t> </w:t>
      </w:r>
      <w:hyperlink r:id="rId2412" w:tgtFrame="psplayer" w:history="1">
        <w:r w:rsidRPr="00BD7949">
          <w:rPr>
            <w:rStyle w:val="Emphasis"/>
          </w:rPr>
          <w:t>with some documentation. Now let's give</w:t>
        </w:r>
      </w:hyperlink>
      <w:r w:rsidRPr="00BD7949">
        <w:rPr>
          <w:rStyle w:val="Emphasis"/>
        </w:rPr>
        <w:t> </w:t>
      </w:r>
      <w:hyperlink r:id="rId2413" w:tgtFrame="psplayer" w:history="1">
        <w:r w:rsidRPr="00BD7949">
          <w:rPr>
            <w:rStyle w:val="Emphasis"/>
          </w:rPr>
          <w:t>event binding a try. In this demo, we want</w:t>
        </w:r>
      </w:hyperlink>
      <w:r w:rsidRPr="00BD7949">
        <w:rPr>
          <w:rStyle w:val="Emphasis"/>
        </w:rPr>
        <w:t> </w:t>
      </w:r>
      <w:hyperlink r:id="rId2414" w:tgtFrame="psplayer" w:history="1">
        <w:r w:rsidRPr="00BD7949">
          <w:rPr>
            <w:rStyle w:val="Emphasis"/>
          </w:rPr>
          <w:t>to implement our Show Image button. First,</w:t>
        </w:r>
      </w:hyperlink>
      <w:r w:rsidRPr="00BD7949">
        <w:rPr>
          <w:rStyle w:val="Emphasis"/>
        </w:rPr>
        <w:t> </w:t>
      </w:r>
      <w:hyperlink r:id="rId2415" w:tgtFrame="psplayer" w:history="1">
        <w:r w:rsidRPr="00BD7949">
          <w:rPr>
            <w:rStyle w:val="Emphasis"/>
          </w:rPr>
          <w:t>we define a class property that keeps</w:t>
        </w:r>
      </w:hyperlink>
      <w:r w:rsidRPr="00BD7949">
        <w:rPr>
          <w:rStyle w:val="Emphasis"/>
        </w:rPr>
        <w:t> </w:t>
      </w:r>
      <w:hyperlink r:id="rId2416" w:tgtFrame="psplayer" w:history="1">
        <w:r w:rsidRPr="00BD7949">
          <w:rPr>
            <w:rStyle w:val="Emphasis"/>
          </w:rPr>
          <w:t>track of whether the images are currently</w:t>
        </w:r>
      </w:hyperlink>
      <w:r w:rsidRPr="00BD7949">
        <w:rPr>
          <w:rStyle w:val="Emphasis"/>
        </w:rPr>
        <w:t> </w:t>
      </w:r>
      <w:hyperlink r:id="rId2417" w:tgtFrame="psplayer" w:history="1">
        <w:r w:rsidRPr="00BD7949">
          <w:rPr>
            <w:rStyle w:val="Emphasis"/>
          </w:rPr>
          <w:t>displayed. We'll call that property</w:t>
        </w:r>
      </w:hyperlink>
      <w:r w:rsidRPr="00BD7949">
        <w:rPr>
          <w:rStyle w:val="Emphasis"/>
        </w:rPr>
        <w:t> </w:t>
      </w:r>
      <w:hyperlink r:id="rId2418" w:tgtFrame="psplayer" w:history="1">
        <w:r w:rsidRPr="00BD7949">
          <w:rPr>
            <w:rStyle w:val="Emphasis"/>
          </w:rPr>
          <w:t>showImage. Since this property is true or</w:t>
        </w:r>
      </w:hyperlink>
      <w:r w:rsidRPr="00BD7949">
        <w:rPr>
          <w:rStyle w:val="Emphasis"/>
        </w:rPr>
        <w:t> </w:t>
      </w:r>
      <w:hyperlink r:id="rId2419" w:tgtFrame="psplayer" w:history="1">
        <w:r w:rsidRPr="00BD7949">
          <w:rPr>
            <w:rStyle w:val="Emphasis"/>
          </w:rPr>
          <w:t>false, we define its type as boolean. And</w:t>
        </w:r>
      </w:hyperlink>
      <w:r w:rsidRPr="00BD7949">
        <w:rPr>
          <w:rStyle w:val="Emphasis"/>
        </w:rPr>
        <w:t> </w:t>
      </w:r>
      <w:hyperlink r:id="rId2420" w:tgtFrame="psplayer" w:history="1">
        <w:r w:rsidRPr="00BD7949">
          <w:rPr>
            <w:rStyle w:val="Emphasis"/>
          </w:rPr>
          <w:t>let's set its default value to false so</w:t>
        </w:r>
      </w:hyperlink>
      <w:r w:rsidRPr="00BD7949">
        <w:rPr>
          <w:rStyle w:val="Emphasis"/>
        </w:rPr>
        <w:t> </w:t>
      </w:r>
      <w:hyperlink r:id="rId2421" w:tgtFrame="psplayer" w:history="1">
        <w:r w:rsidRPr="00BD7949">
          <w:rPr>
            <w:rStyle w:val="Emphasis"/>
          </w:rPr>
          <w:t>the images are not displayed when the page</w:t>
        </w:r>
      </w:hyperlink>
      <w:r w:rsidRPr="00BD7949">
        <w:rPr>
          <w:rStyle w:val="Emphasis"/>
        </w:rPr>
        <w:t> </w:t>
      </w:r>
      <w:hyperlink r:id="rId2422" w:tgtFrame="psplayer" w:history="1">
        <w:r w:rsidRPr="00BD7949">
          <w:rPr>
            <w:rStyle w:val="Emphasis"/>
          </w:rPr>
          <w:t>is first loaded. Next, we build the method</w:t>
        </w:r>
      </w:hyperlink>
      <w:r w:rsidRPr="00BD7949">
        <w:rPr>
          <w:rStyle w:val="Emphasis"/>
        </w:rPr>
        <w:t> </w:t>
      </w:r>
      <w:hyperlink r:id="rId2423" w:tgtFrame="psplayer" w:history="1">
        <w:r w:rsidRPr="00BD7949">
          <w:rPr>
            <w:rStyle w:val="Emphasis"/>
          </w:rPr>
          <w:t>that the event binding will call. By</w:t>
        </w:r>
      </w:hyperlink>
      <w:r w:rsidRPr="00BD7949">
        <w:rPr>
          <w:rStyle w:val="Emphasis"/>
        </w:rPr>
        <w:t> </w:t>
      </w:r>
      <w:hyperlink r:id="rId2424" w:tgtFrame="psplayer" w:history="1">
        <w:r w:rsidRPr="00BD7949">
          <w:rPr>
            <w:rStyle w:val="Emphasis"/>
          </w:rPr>
          <w:t>convention, methods are normally created</w:t>
        </w:r>
      </w:hyperlink>
      <w:r w:rsidRPr="00BD7949">
        <w:rPr>
          <w:rStyle w:val="Emphasis"/>
        </w:rPr>
        <w:t> </w:t>
      </w:r>
      <w:hyperlink r:id="rId2425" w:tgtFrame="psplayer" w:history="1">
        <w:r w:rsidRPr="00BD7949">
          <w:rPr>
            <w:rStyle w:val="Emphasis"/>
          </w:rPr>
          <w:t>after all of the properties are defined,</w:t>
        </w:r>
      </w:hyperlink>
      <w:r w:rsidRPr="00BD7949">
        <w:rPr>
          <w:rStyle w:val="Emphasis"/>
        </w:rPr>
        <w:t> </w:t>
      </w:r>
      <w:hyperlink r:id="rId2426" w:tgtFrame="psplayer" w:history="1">
        <w:r w:rsidRPr="00BD7949">
          <w:rPr>
            <w:rStyle w:val="Emphasis"/>
          </w:rPr>
          <w:t>so we'll put it down here. Let's name the</w:t>
        </w:r>
      </w:hyperlink>
      <w:r w:rsidRPr="00BD7949">
        <w:rPr>
          <w:rStyle w:val="Emphasis"/>
        </w:rPr>
        <w:t> </w:t>
      </w:r>
      <w:hyperlink r:id="rId2427" w:tgtFrame="psplayer" w:history="1">
        <w:r w:rsidRPr="00BD7949">
          <w:rPr>
            <w:rStyle w:val="Emphasis"/>
          </w:rPr>
          <w:t>method toggleImage. Notice that TypeScript</w:t>
        </w:r>
      </w:hyperlink>
      <w:r w:rsidRPr="00BD7949">
        <w:rPr>
          <w:rStyle w:val="Emphasis"/>
        </w:rPr>
        <w:t> </w:t>
      </w:r>
      <w:hyperlink r:id="rId2428" w:tgtFrame="psplayer" w:history="1">
        <w:r w:rsidRPr="00BD7949">
          <w:rPr>
            <w:rStyle w:val="Emphasis"/>
          </w:rPr>
          <w:t>does not require any keywords, such as</w:t>
        </w:r>
      </w:hyperlink>
      <w:r w:rsidRPr="00BD7949">
        <w:rPr>
          <w:rStyle w:val="Emphasis"/>
        </w:rPr>
        <w:t> </w:t>
      </w:r>
      <w:hyperlink r:id="rId2429" w:tgtFrame="psplayer" w:history="1">
        <w:r w:rsidRPr="00BD7949">
          <w:rPr>
            <w:rStyle w:val="Emphasis"/>
          </w:rPr>
          <w:t>function. Following the method name with</w:t>
        </w:r>
      </w:hyperlink>
      <w:r w:rsidRPr="00BD7949">
        <w:rPr>
          <w:rStyle w:val="Emphasis"/>
        </w:rPr>
        <w:t> </w:t>
      </w:r>
      <w:hyperlink r:id="rId2430" w:tgtFrame="psplayer" w:history="1">
        <w:r w:rsidRPr="00BD7949">
          <w:rPr>
            <w:rStyle w:val="Emphasis"/>
          </w:rPr>
          <w:t>open and closing parentheses identifies it</w:t>
        </w:r>
      </w:hyperlink>
      <w:r w:rsidRPr="00BD7949">
        <w:rPr>
          <w:rStyle w:val="Emphasis"/>
        </w:rPr>
        <w:t> </w:t>
      </w:r>
      <w:hyperlink r:id="rId2431" w:tgtFrame="psplayer" w:history="1">
        <w:r w:rsidRPr="00BD7949">
          <w:rPr>
            <w:rStyle w:val="Emphasis"/>
          </w:rPr>
          <w:t>as a method. Our method won't have a</w:t>
        </w:r>
      </w:hyperlink>
      <w:r w:rsidRPr="00BD7949">
        <w:rPr>
          <w:rStyle w:val="Emphasis"/>
        </w:rPr>
        <w:t> </w:t>
      </w:r>
      <w:hyperlink r:id="rId2432" w:tgtFrame="psplayer" w:history="1">
        <w:r w:rsidRPr="00BD7949">
          <w:rPr>
            <w:rStyle w:val="Emphasis"/>
          </w:rPr>
          <w:t>return type, so we specify the return type</w:t>
        </w:r>
      </w:hyperlink>
      <w:r w:rsidRPr="00BD7949">
        <w:rPr>
          <w:rStyle w:val="Emphasis"/>
        </w:rPr>
        <w:t> </w:t>
      </w:r>
      <w:hyperlink r:id="rId2433" w:tgtFrame="psplayer" w:history="1">
        <w:r w:rsidRPr="00BD7949">
          <w:rPr>
            <w:rStyle w:val="Emphasis"/>
          </w:rPr>
          <w:t>as void. The body of the method simply</w:t>
        </w:r>
      </w:hyperlink>
      <w:r w:rsidRPr="00BD7949">
        <w:rPr>
          <w:rStyle w:val="Emphasis"/>
        </w:rPr>
        <w:t> </w:t>
      </w:r>
      <w:hyperlink r:id="rId2434" w:tgtFrame="psplayer" w:history="1">
        <w:r w:rsidRPr="00BD7949">
          <w:rPr>
            <w:rStyle w:val="Emphasis"/>
          </w:rPr>
          <w:t>toggles the state of the showImage</w:t>
        </w:r>
      </w:hyperlink>
      <w:r w:rsidRPr="00BD7949">
        <w:rPr>
          <w:rStyle w:val="Emphasis"/>
        </w:rPr>
        <w:t> </w:t>
      </w:r>
      <w:hyperlink r:id="rId2435" w:tgtFrame="psplayer" w:history="1">
        <w:r w:rsidRPr="00BD7949">
          <w:rPr>
            <w:rStyle w:val="Emphasis"/>
          </w:rPr>
          <w:t>property. The bang, or exclamation point,</w:t>
        </w:r>
      </w:hyperlink>
      <w:r w:rsidRPr="00BD7949">
        <w:rPr>
          <w:rStyle w:val="Emphasis"/>
        </w:rPr>
        <w:t> </w:t>
      </w:r>
      <w:hyperlink r:id="rId2436" w:tgtFrame="psplayer" w:history="1">
        <w:r w:rsidRPr="00BD7949">
          <w:rPr>
            <w:rStyle w:val="Emphasis"/>
          </w:rPr>
          <w:t>used here is a logical not operator. It</w:t>
        </w:r>
      </w:hyperlink>
      <w:r w:rsidRPr="00BD7949">
        <w:rPr>
          <w:rStyle w:val="Emphasis"/>
        </w:rPr>
        <w:t> </w:t>
      </w:r>
      <w:hyperlink r:id="rId2437" w:tgtFrame="psplayer" w:history="1">
        <w:r w:rsidRPr="00BD7949">
          <w:rPr>
            <w:rStyle w:val="Emphasis"/>
          </w:rPr>
          <w:t>returns false if its operand, showImage in</w:t>
        </w:r>
      </w:hyperlink>
      <w:r w:rsidRPr="00BD7949">
        <w:rPr>
          <w:rStyle w:val="Emphasis"/>
        </w:rPr>
        <w:t> </w:t>
      </w:r>
      <w:hyperlink r:id="rId2438" w:tgtFrame="psplayer" w:history="1">
        <w:r w:rsidRPr="00BD7949">
          <w:rPr>
            <w:rStyle w:val="Emphasis"/>
          </w:rPr>
          <w:t>this case, is true and true if showImage</w:t>
        </w:r>
      </w:hyperlink>
      <w:r w:rsidRPr="00BD7949">
        <w:rPr>
          <w:rStyle w:val="Emphasis"/>
        </w:rPr>
        <w:t> </w:t>
      </w:r>
      <w:hyperlink r:id="rId2439" w:tgtFrame="psplayer" w:history="1">
        <w:r w:rsidRPr="00BD7949">
          <w:rPr>
            <w:rStyle w:val="Emphasis"/>
          </w:rPr>
          <w:t>is false, basically toggling the value</w:t>
        </w:r>
      </w:hyperlink>
      <w:r w:rsidRPr="00BD7949">
        <w:rPr>
          <w:rStyle w:val="Emphasis"/>
        </w:rPr>
        <w:t> </w:t>
      </w:r>
      <w:hyperlink r:id="rId2440" w:tgtFrame="psplayer" w:history="1">
        <w:r w:rsidRPr="00BD7949">
          <w:rPr>
            <w:rStyle w:val="Emphasis"/>
          </w:rPr>
          <w:t>from true to false or false to true. Back</w:t>
        </w:r>
      </w:hyperlink>
      <w:r w:rsidRPr="00BD7949">
        <w:rPr>
          <w:rStyle w:val="Emphasis"/>
        </w:rPr>
        <w:t> </w:t>
      </w:r>
      <w:hyperlink r:id="rId2441" w:tgtFrame="psplayer" w:history="1">
        <w:r w:rsidRPr="00BD7949">
          <w:rPr>
            <w:rStyle w:val="Emphasis"/>
          </w:rPr>
          <w:t>in the template, we are ready to set up</w:t>
        </w:r>
      </w:hyperlink>
      <w:r w:rsidRPr="00BD7949">
        <w:rPr>
          <w:rStyle w:val="Emphasis"/>
        </w:rPr>
        <w:t> </w:t>
      </w:r>
      <w:hyperlink r:id="rId2442" w:tgtFrame="psplayer" w:history="1">
        <w:r w:rsidRPr="00BD7949">
          <w:rPr>
            <w:rStyle w:val="Emphasis"/>
          </w:rPr>
          <w:t>the event binding. On the button element,</w:t>
        </w:r>
      </w:hyperlink>
      <w:r w:rsidRPr="00BD7949">
        <w:rPr>
          <w:rStyle w:val="Emphasis"/>
        </w:rPr>
        <w:t> </w:t>
      </w:r>
      <w:hyperlink r:id="rId2443" w:tgtFrame="psplayer" w:history="1">
        <w:r w:rsidRPr="00BD7949">
          <w:rPr>
            <w:rStyle w:val="Emphasis"/>
          </w:rPr>
          <w:t>we define the click as the target event by</w:t>
        </w:r>
      </w:hyperlink>
      <w:r w:rsidRPr="00BD7949">
        <w:rPr>
          <w:rStyle w:val="Emphasis"/>
        </w:rPr>
        <w:t> </w:t>
      </w:r>
      <w:hyperlink r:id="rId2444" w:tgtFrame="psplayer" w:history="1">
        <w:r w:rsidRPr="00BD7949">
          <w:rPr>
            <w:rStyle w:val="Emphasis"/>
          </w:rPr>
          <w:t>enclosing it in parentheses. We assign it</w:t>
        </w:r>
      </w:hyperlink>
      <w:r w:rsidRPr="00BD7949">
        <w:rPr>
          <w:rStyle w:val="Emphasis"/>
        </w:rPr>
        <w:t> </w:t>
      </w:r>
      <w:hyperlink r:id="rId2445" w:tgtFrame="psplayer" w:history="1">
        <w:r w:rsidRPr="00BD7949">
          <w:rPr>
            <w:rStyle w:val="Emphasis"/>
          </w:rPr>
          <w:t>to our method enclosed in quotes. When the</w:t>
        </w:r>
      </w:hyperlink>
      <w:r w:rsidRPr="00BD7949">
        <w:rPr>
          <w:rStyle w:val="Emphasis"/>
        </w:rPr>
        <w:t> </w:t>
      </w:r>
      <w:hyperlink r:id="rId2446" w:tgtFrame="psplayer" w:history="1">
        <w:r w:rsidRPr="00BD7949">
          <w:rPr>
            <w:rStyle w:val="Emphasis"/>
          </w:rPr>
          <w:t>user clicks the button, the binding calls</w:t>
        </w:r>
      </w:hyperlink>
      <w:r w:rsidRPr="00BD7949">
        <w:rPr>
          <w:rStyle w:val="Emphasis"/>
        </w:rPr>
        <w:t> </w:t>
      </w:r>
      <w:hyperlink r:id="rId2447" w:tgtFrame="psplayer" w:history="1">
        <w:r w:rsidRPr="00BD7949">
          <w:rPr>
            <w:rStyle w:val="Emphasis"/>
          </w:rPr>
          <w:t>our method. So the only thing left is to</w:t>
        </w:r>
      </w:hyperlink>
      <w:r w:rsidRPr="00BD7949">
        <w:rPr>
          <w:rStyle w:val="Emphasis"/>
        </w:rPr>
        <w:t> </w:t>
      </w:r>
      <w:hyperlink r:id="rId2448" w:tgtFrame="psplayer" w:history="1">
        <w:r w:rsidRPr="00BD7949">
          <w:rPr>
            <w:rStyle w:val="Emphasis"/>
          </w:rPr>
          <w:t>actually hide or show the image. Recall</w:t>
        </w:r>
      </w:hyperlink>
      <w:r w:rsidRPr="00BD7949">
        <w:rPr>
          <w:rStyle w:val="Emphasis"/>
        </w:rPr>
        <w:t> </w:t>
      </w:r>
      <w:hyperlink r:id="rId2449" w:tgtFrame="psplayer" w:history="1">
        <w:r w:rsidRPr="00BD7949">
          <w:rPr>
            <w:rStyle w:val="Emphasis"/>
          </w:rPr>
          <w:t>how we add logic to add or remove HTML</w:t>
        </w:r>
      </w:hyperlink>
      <w:r w:rsidRPr="00BD7949">
        <w:rPr>
          <w:rStyle w:val="Emphasis"/>
        </w:rPr>
        <w:t> </w:t>
      </w:r>
      <w:hyperlink r:id="rId2450" w:tgtFrame="psplayer" w:history="1">
        <w:r w:rsidRPr="00BD7949">
          <w:rPr>
            <w:rStyle w:val="Emphasis"/>
          </w:rPr>
          <w:t>elements from the DOM? If you said the</w:t>
        </w:r>
      </w:hyperlink>
      <w:r w:rsidRPr="00BD7949">
        <w:rPr>
          <w:rStyle w:val="Emphasis"/>
        </w:rPr>
        <w:t> </w:t>
      </w:r>
      <w:hyperlink r:id="rId2451" w:tgtFrame="psplayer" w:history="1">
        <w:r w:rsidRPr="00BD7949">
          <w:rPr>
            <w:rStyle w:val="Emphasis"/>
          </w:rPr>
          <w:t>ngIf directive, you are right. We'll add</w:t>
        </w:r>
      </w:hyperlink>
      <w:r w:rsidRPr="00BD7949">
        <w:rPr>
          <w:rStyle w:val="Emphasis"/>
        </w:rPr>
        <w:t> </w:t>
      </w:r>
      <w:hyperlink r:id="rId2452" w:tgtFrame="psplayer" w:history="1">
        <w:r w:rsidRPr="00BD7949">
          <w:rPr>
            <w:rStyle w:val="Emphasis"/>
          </w:rPr>
          <w:t>ngIf to the image element. We only want</w:t>
        </w:r>
      </w:hyperlink>
      <w:r w:rsidRPr="00BD7949">
        <w:rPr>
          <w:rStyle w:val="Emphasis"/>
        </w:rPr>
        <w:t> </w:t>
      </w:r>
      <w:hyperlink r:id="rId2453" w:tgtFrame="psplayer" w:history="1">
        <w:r w:rsidRPr="00BD7949">
          <w:rPr>
            <w:rStyle w:val="Emphasis"/>
          </w:rPr>
          <w:t>this image element if the showImage flag</w:t>
        </w:r>
      </w:hyperlink>
      <w:r w:rsidRPr="00BD7949">
        <w:rPr>
          <w:rStyle w:val="Emphasis"/>
        </w:rPr>
        <w:t> </w:t>
      </w:r>
      <w:hyperlink r:id="rId2454" w:tgtFrame="psplayer" w:history="1">
        <w:r w:rsidRPr="00BD7949">
          <w:rPr>
            <w:rStyle w:val="Emphasis"/>
          </w:rPr>
          <w:t>is true. So we type *ngIf= 'showImage'.</w:t>
        </w:r>
      </w:hyperlink>
      <w:r w:rsidRPr="00BD7949">
        <w:rPr>
          <w:rStyle w:val="Emphasis"/>
        </w:rPr>
        <w:t> </w:t>
      </w:r>
      <w:hyperlink r:id="rId2455" w:tgtFrame="psplayer" w:history="1">
        <w:r w:rsidRPr="00BD7949">
          <w:rPr>
            <w:rStyle w:val="Emphasis"/>
          </w:rPr>
          <w:t>The image element will then only be added</w:t>
        </w:r>
      </w:hyperlink>
      <w:r w:rsidRPr="00BD7949">
        <w:rPr>
          <w:rStyle w:val="Emphasis"/>
        </w:rPr>
        <w:t> </w:t>
      </w:r>
      <w:hyperlink r:id="rId2456" w:tgtFrame="psplayer" w:history="1">
        <w:r w:rsidRPr="00BD7949">
          <w:rPr>
            <w:rStyle w:val="Emphasis"/>
          </w:rPr>
          <w:t>to the DOM if showImage is true. Let's see</w:t>
        </w:r>
      </w:hyperlink>
      <w:r w:rsidRPr="00BD7949">
        <w:rPr>
          <w:rStyle w:val="Emphasis"/>
        </w:rPr>
        <w:t> </w:t>
      </w:r>
      <w:hyperlink r:id="rId2457" w:tgtFrame="psplayer" w:history="1">
        <w:r w:rsidRPr="00BD7949">
          <w:rPr>
            <w:rStyle w:val="Emphasis"/>
          </w:rPr>
          <w:t>if this works. Are we ready to give it a</w:t>
        </w:r>
      </w:hyperlink>
      <w:r w:rsidRPr="00BD7949">
        <w:rPr>
          <w:rStyle w:val="Emphasis"/>
        </w:rPr>
        <w:t> </w:t>
      </w:r>
      <w:hyperlink r:id="rId2458" w:tgtFrame="psplayer" w:history="1">
        <w:r w:rsidRPr="00BD7949">
          <w:rPr>
            <w:rStyle w:val="Emphasis"/>
          </w:rPr>
          <w:t>try? Click the button, and the image</w:t>
        </w:r>
      </w:hyperlink>
      <w:r w:rsidRPr="00BD7949">
        <w:rPr>
          <w:rStyle w:val="Emphasis"/>
        </w:rPr>
        <w:t> </w:t>
      </w:r>
      <w:hyperlink r:id="rId2459" w:tgtFrame="psplayer" w:history="1">
        <w:r w:rsidRPr="00BD7949">
          <w:rPr>
            <w:rStyle w:val="Emphasis"/>
          </w:rPr>
          <w:t>appears. Click the button again, and the</w:t>
        </w:r>
      </w:hyperlink>
      <w:r w:rsidRPr="00BD7949">
        <w:rPr>
          <w:rStyle w:val="Emphasis"/>
        </w:rPr>
        <w:t> </w:t>
      </w:r>
      <w:hyperlink r:id="rId2460" w:tgtFrame="psplayer" w:history="1">
        <w:r w:rsidRPr="00BD7949">
          <w:rPr>
            <w:rStyle w:val="Emphasis"/>
          </w:rPr>
          <w:t>image disappears. Oh, very cool. The only</w:t>
        </w:r>
      </w:hyperlink>
      <w:r w:rsidRPr="00BD7949">
        <w:rPr>
          <w:rStyle w:val="Emphasis"/>
        </w:rPr>
        <w:t> </w:t>
      </w:r>
      <w:hyperlink r:id="rId2461" w:tgtFrame="psplayer" w:history="1">
        <w:r w:rsidRPr="00BD7949">
          <w:rPr>
            <w:rStyle w:val="Emphasis"/>
          </w:rPr>
          <w:t>odd thing is the button text. When the</w:t>
        </w:r>
      </w:hyperlink>
      <w:r w:rsidRPr="00BD7949">
        <w:rPr>
          <w:rStyle w:val="Emphasis"/>
        </w:rPr>
        <w:t> </w:t>
      </w:r>
      <w:hyperlink r:id="rId2462" w:tgtFrame="psplayer" w:history="1">
        <w:r w:rsidRPr="00BD7949">
          <w:rPr>
            <w:rStyle w:val="Emphasis"/>
          </w:rPr>
          <w:t>image is displayed, the button text should</w:t>
        </w:r>
      </w:hyperlink>
      <w:r w:rsidRPr="00BD7949">
        <w:rPr>
          <w:rStyle w:val="Emphasis"/>
        </w:rPr>
        <w:t> </w:t>
      </w:r>
      <w:hyperlink r:id="rId2463" w:tgtFrame="psplayer" w:history="1">
        <w:r w:rsidRPr="00BD7949">
          <w:rPr>
            <w:rStyle w:val="Emphasis"/>
          </w:rPr>
          <w:t>change to Hide Image. So up here where we</w:t>
        </w:r>
      </w:hyperlink>
      <w:r w:rsidRPr="00BD7949">
        <w:rPr>
          <w:rStyle w:val="Emphasis"/>
        </w:rPr>
        <w:t> </w:t>
      </w:r>
      <w:hyperlink r:id="rId2464" w:tgtFrame="psplayer" w:history="1">
        <w:r w:rsidRPr="00BD7949">
          <w:rPr>
            <w:rStyle w:val="Emphasis"/>
          </w:rPr>
          <w:t>have the button text, let's use</w:t>
        </w:r>
      </w:hyperlink>
      <w:r w:rsidRPr="00BD7949">
        <w:rPr>
          <w:rStyle w:val="Emphasis"/>
        </w:rPr>
        <w:t> </w:t>
      </w:r>
      <w:hyperlink r:id="rId2465" w:tgtFrame="psplayer" w:history="1">
        <w:r w:rsidRPr="00BD7949">
          <w:rPr>
            <w:rStyle w:val="Emphasis"/>
          </w:rPr>
          <w:t>interpolation. When showImage is true, we</w:t>
        </w:r>
      </w:hyperlink>
      <w:r w:rsidRPr="00BD7949">
        <w:rPr>
          <w:rStyle w:val="Emphasis"/>
        </w:rPr>
        <w:t> </w:t>
      </w:r>
      <w:hyperlink r:id="rId2466" w:tgtFrame="psplayer" w:history="1">
        <w:r w:rsidRPr="00BD7949">
          <w:rPr>
            <w:rStyle w:val="Emphasis"/>
          </w:rPr>
          <w:t>want the button text to say Hide Image,</w:t>
        </w:r>
      </w:hyperlink>
      <w:r w:rsidRPr="00BD7949">
        <w:rPr>
          <w:rStyle w:val="Emphasis"/>
        </w:rPr>
        <w:t> </w:t>
      </w:r>
      <w:hyperlink r:id="rId2467" w:tgtFrame="psplayer" w:history="1">
        <w:r w:rsidRPr="00BD7949">
          <w:rPr>
            <w:rStyle w:val="Emphasis"/>
          </w:rPr>
          <w:t>and when showImage is false, we want the</w:t>
        </w:r>
      </w:hyperlink>
      <w:r w:rsidRPr="00BD7949">
        <w:rPr>
          <w:rStyle w:val="Emphasis"/>
        </w:rPr>
        <w:t> </w:t>
      </w:r>
      <w:hyperlink r:id="rId2468" w:tgtFrame="psplayer" w:history="1">
        <w:r w:rsidRPr="00BD7949">
          <w:rPr>
            <w:rStyle w:val="Emphasis"/>
          </w:rPr>
          <w:t>button text to say Show Image. We</w:t>
        </w:r>
      </w:hyperlink>
      <w:r w:rsidRPr="00BD7949">
        <w:rPr>
          <w:rStyle w:val="Emphasis"/>
        </w:rPr>
        <w:t> </w:t>
      </w:r>
      <w:hyperlink r:id="rId2469" w:tgtFrame="psplayer" w:history="1">
        <w:r w:rsidRPr="00BD7949">
          <w:rPr>
            <w:rStyle w:val="Emphasis"/>
          </w:rPr>
          <w:t>accomplish this using a JavaScript</w:t>
        </w:r>
      </w:hyperlink>
      <w:r w:rsidRPr="00BD7949">
        <w:rPr>
          <w:rStyle w:val="Emphasis"/>
        </w:rPr>
        <w:t> </w:t>
      </w:r>
      <w:hyperlink r:id="rId2470" w:tgtFrame="psplayer" w:history="1">
        <w:r w:rsidRPr="00BD7949">
          <w:rPr>
            <w:rStyle w:val="Emphasis"/>
          </w:rPr>
          <w:t>conditional operator. We specify the</w:t>
        </w:r>
      </w:hyperlink>
      <w:r w:rsidRPr="00BD7949">
        <w:rPr>
          <w:rStyle w:val="Emphasis"/>
        </w:rPr>
        <w:t> </w:t>
      </w:r>
      <w:hyperlink r:id="rId2471" w:tgtFrame="psplayer" w:history="1">
        <w:r w:rsidRPr="00BD7949">
          <w:rPr>
            <w:rStyle w:val="Emphasis"/>
          </w:rPr>
          <w:t>condition, which is showImage and a</w:t>
        </w:r>
      </w:hyperlink>
      <w:r w:rsidRPr="00BD7949">
        <w:rPr>
          <w:rStyle w:val="Emphasis"/>
        </w:rPr>
        <w:t> </w:t>
      </w:r>
      <w:hyperlink r:id="rId2472" w:tgtFrame="psplayer" w:history="1">
        <w:r w:rsidRPr="00BD7949">
          <w:rPr>
            <w:rStyle w:val="Emphasis"/>
          </w:rPr>
          <w:t>question mark. Then we specify the true</w:t>
        </w:r>
      </w:hyperlink>
      <w:r w:rsidRPr="00BD7949">
        <w:rPr>
          <w:rStyle w:val="Emphasis"/>
        </w:rPr>
        <w:t> </w:t>
      </w:r>
      <w:hyperlink r:id="rId2473" w:tgtFrame="psplayer" w:history="1">
        <w:r w:rsidRPr="00BD7949">
          <w:rPr>
            <w:rStyle w:val="Emphasis"/>
          </w:rPr>
          <w:t>expression. So when showImage is true, we</w:t>
        </w:r>
      </w:hyperlink>
      <w:r w:rsidRPr="00BD7949">
        <w:rPr>
          <w:rStyle w:val="Emphasis"/>
        </w:rPr>
        <w:t> </w:t>
      </w:r>
      <w:hyperlink r:id="rId2474" w:tgtFrame="psplayer" w:history="1">
        <w:r w:rsidRPr="00BD7949">
          <w:rPr>
            <w:rStyle w:val="Emphasis"/>
          </w:rPr>
          <w:t>want to display Hide Image. Then we add a</w:t>
        </w:r>
      </w:hyperlink>
      <w:r w:rsidRPr="00BD7949">
        <w:rPr>
          <w:rStyle w:val="Emphasis"/>
        </w:rPr>
        <w:t> </w:t>
      </w:r>
      <w:hyperlink r:id="rId2475" w:tgtFrame="psplayer" w:history="1">
        <w:r w:rsidRPr="00BD7949">
          <w:rPr>
            <w:rStyle w:val="Emphasis"/>
          </w:rPr>
          <w:t>colon and the false expression. So when</w:t>
        </w:r>
      </w:hyperlink>
      <w:r w:rsidRPr="00BD7949">
        <w:rPr>
          <w:rStyle w:val="Emphasis"/>
        </w:rPr>
        <w:t> </w:t>
      </w:r>
      <w:hyperlink r:id="rId2476" w:tgtFrame="psplayer" w:history="1">
        <w:r w:rsidRPr="00BD7949">
          <w:rPr>
            <w:rStyle w:val="Emphasis"/>
          </w:rPr>
          <w:t>showImage is false, we want it to say Show</w:t>
        </w:r>
      </w:hyperlink>
      <w:r w:rsidRPr="00BD7949">
        <w:rPr>
          <w:rStyle w:val="Emphasis"/>
        </w:rPr>
        <w:t> </w:t>
      </w:r>
      <w:hyperlink r:id="rId2477" w:tgtFrame="psplayer" w:history="1">
        <w:r w:rsidRPr="00BD7949">
          <w:rPr>
            <w:rStyle w:val="Emphasis"/>
          </w:rPr>
          <w:t>Image. Basically, we can read this syntax</w:t>
        </w:r>
      </w:hyperlink>
      <w:r w:rsidRPr="00BD7949">
        <w:rPr>
          <w:rStyle w:val="Emphasis"/>
        </w:rPr>
        <w:t> </w:t>
      </w:r>
      <w:hyperlink r:id="rId2478" w:tgtFrame="psplayer" w:history="1">
        <w:r w:rsidRPr="00BD7949">
          <w:rPr>
            <w:rStyle w:val="Emphasis"/>
          </w:rPr>
          <w:t>as if showImage is true, display Hide;</w:t>
        </w:r>
      </w:hyperlink>
      <w:r w:rsidRPr="00BD7949">
        <w:rPr>
          <w:rStyle w:val="Emphasis"/>
        </w:rPr>
        <w:t> </w:t>
      </w:r>
      <w:hyperlink r:id="rId2479" w:tgtFrame="psplayer" w:history="1">
        <w:r w:rsidRPr="00BD7949">
          <w:rPr>
            <w:rStyle w:val="Emphasis"/>
          </w:rPr>
          <w:t>otherwise, display Show. Let's check this</w:t>
        </w:r>
      </w:hyperlink>
      <w:r w:rsidRPr="00BD7949">
        <w:rPr>
          <w:rStyle w:val="Emphasis"/>
        </w:rPr>
        <w:t> </w:t>
      </w:r>
      <w:hyperlink r:id="rId2480" w:tgtFrame="psplayer" w:history="1">
        <w:r w:rsidRPr="00BD7949">
          <w:rPr>
            <w:rStyle w:val="Emphasis"/>
          </w:rPr>
          <w:t>out in the browser. So our button text now</w:t>
        </w:r>
      </w:hyperlink>
      <w:r w:rsidRPr="00BD7949">
        <w:rPr>
          <w:rStyle w:val="Emphasis"/>
        </w:rPr>
        <w:t> </w:t>
      </w:r>
      <w:hyperlink r:id="rId2481" w:tgtFrame="psplayer" w:history="1">
        <w:r w:rsidRPr="00BD7949">
          <w:rPr>
            <w:rStyle w:val="Emphasis"/>
          </w:rPr>
          <w:t>says Show Image. If we click it, it says</w:t>
        </w:r>
      </w:hyperlink>
      <w:r w:rsidRPr="00BD7949">
        <w:rPr>
          <w:rStyle w:val="Emphasis"/>
        </w:rPr>
        <w:t> </w:t>
      </w:r>
      <w:hyperlink r:id="rId2482" w:tgtFrame="psplayer" w:history="1">
        <w:r w:rsidRPr="00BD7949">
          <w:rPr>
            <w:rStyle w:val="Emphasis"/>
          </w:rPr>
          <w:t>Hide Image. Ah, that seems a little more</w:t>
        </w:r>
      </w:hyperlink>
      <w:r w:rsidRPr="00BD7949">
        <w:rPr>
          <w:rStyle w:val="Emphasis"/>
        </w:rPr>
        <w:t> </w:t>
      </w:r>
      <w:hyperlink r:id="rId2483" w:tgtFrame="psplayer" w:history="1">
        <w:r w:rsidRPr="00BD7949">
          <w:rPr>
            <w:rStyle w:val="Emphasis"/>
          </w:rPr>
          <w:t>user friendly. Cool. Before we move on,</w:t>
        </w:r>
      </w:hyperlink>
      <w:r w:rsidRPr="00BD7949">
        <w:rPr>
          <w:rStyle w:val="Emphasis"/>
        </w:rPr>
        <w:t> </w:t>
      </w:r>
      <w:hyperlink r:id="rId2484" w:tgtFrame="psplayer" w:history="1">
        <w:r w:rsidRPr="00BD7949">
          <w:rPr>
            <w:rStyle w:val="Emphasis"/>
          </w:rPr>
          <w:t>let's talk a moment about Angular's change</w:t>
        </w:r>
      </w:hyperlink>
      <w:r w:rsidRPr="00BD7949">
        <w:rPr>
          <w:rStyle w:val="Emphasis"/>
        </w:rPr>
        <w:t> </w:t>
      </w:r>
      <w:hyperlink r:id="rId2485" w:tgtFrame="psplayer" w:history="1">
        <w:r w:rsidRPr="00BD7949">
          <w:rPr>
            <w:rStyle w:val="Emphasis"/>
          </w:rPr>
          <w:t>detection. By default, Angular is</w:t>
        </w:r>
      </w:hyperlink>
      <w:r w:rsidRPr="00BD7949">
        <w:rPr>
          <w:rStyle w:val="Emphasis"/>
        </w:rPr>
        <w:t> </w:t>
      </w:r>
      <w:hyperlink r:id="rId2486" w:tgtFrame="psplayer" w:history="1">
        <w:r w:rsidRPr="00BD7949">
          <w:rPr>
            <w:rStyle w:val="Emphasis"/>
          </w:rPr>
          <w:t>constantly watching for changes to any</w:t>
        </w:r>
      </w:hyperlink>
      <w:r w:rsidRPr="00BD7949">
        <w:rPr>
          <w:rStyle w:val="Emphasis"/>
        </w:rPr>
        <w:t> </w:t>
      </w:r>
      <w:hyperlink r:id="rId2487" w:tgtFrame="psplayer" w:history="1">
        <w:r w:rsidRPr="00BD7949">
          <w:rPr>
            <w:rStyle w:val="Emphasis"/>
          </w:rPr>
          <w:t>bound properties and listening for events.</w:t>
        </w:r>
      </w:hyperlink>
      <w:r w:rsidRPr="00BD7949">
        <w:rPr>
          <w:rStyle w:val="Emphasis"/>
        </w:rPr>
        <w:t> </w:t>
      </w:r>
      <w:hyperlink r:id="rId2488" w:tgtFrame="psplayer" w:history="1">
        <w:r w:rsidRPr="00BD7949">
          <w:rPr>
            <w:rStyle w:val="Emphasis"/>
          </w:rPr>
          <w:t>In our sample application, we have a</w:t>
        </w:r>
      </w:hyperlink>
      <w:r w:rsidRPr="00BD7949">
        <w:rPr>
          <w:rStyle w:val="Emphasis"/>
        </w:rPr>
        <w:t> </w:t>
      </w:r>
      <w:hyperlink r:id="rId2489" w:tgtFrame="psplayer" w:history="1">
        <w:r w:rsidRPr="00BD7949">
          <w:rPr>
            <w:rStyle w:val="Emphasis"/>
          </w:rPr>
          <w:t xml:space="preserve">button </w:t>
        </w:r>
        <w:r w:rsidRPr="00BD7949">
          <w:rPr>
            <w:rStyle w:val="Emphasis"/>
          </w:rPr>
          <w:lastRenderedPageBreak/>
          <w:t>that shows or hides images. In the</w:t>
        </w:r>
      </w:hyperlink>
      <w:r w:rsidRPr="00BD7949">
        <w:rPr>
          <w:rStyle w:val="Emphasis"/>
        </w:rPr>
        <w:t> </w:t>
      </w:r>
      <w:hyperlink r:id="rId2490" w:tgtFrame="psplayer" w:history="1">
        <w:r w:rsidRPr="00BD7949">
          <w:rPr>
            <w:rStyle w:val="Emphasis"/>
          </w:rPr>
          <w:t>HTML for the button, we bound it's click</w:t>
        </w:r>
      </w:hyperlink>
      <w:r w:rsidRPr="00BD7949">
        <w:rPr>
          <w:rStyle w:val="Emphasis"/>
        </w:rPr>
        <w:t> </w:t>
      </w:r>
      <w:hyperlink r:id="rId2491" w:tgtFrame="psplayer" w:history="1">
        <w:r w:rsidRPr="00BD7949">
          <w:rPr>
            <w:rStyle w:val="Emphasis"/>
          </w:rPr>
          <w:t>event to a method in our component, and we</w:t>
        </w:r>
      </w:hyperlink>
      <w:r w:rsidRPr="00BD7949">
        <w:rPr>
          <w:rStyle w:val="Emphasis"/>
        </w:rPr>
        <w:t> </w:t>
      </w:r>
      <w:hyperlink r:id="rId2492" w:tgtFrame="psplayer" w:history="1">
        <w:r w:rsidRPr="00BD7949">
          <w:rPr>
            <w:rStyle w:val="Emphasis"/>
          </w:rPr>
          <w:t>used interpolation to change the text of</w:t>
        </w:r>
      </w:hyperlink>
      <w:r w:rsidRPr="00BD7949">
        <w:rPr>
          <w:rStyle w:val="Emphasis"/>
        </w:rPr>
        <w:t> </w:t>
      </w:r>
      <w:hyperlink r:id="rId2493" w:tgtFrame="psplayer" w:history="1">
        <w:r w:rsidRPr="00BD7949">
          <w:rPr>
            <w:rStyle w:val="Emphasis"/>
          </w:rPr>
          <w:t>the button based on the value of a</w:t>
        </w:r>
      </w:hyperlink>
      <w:r w:rsidRPr="00BD7949">
        <w:rPr>
          <w:rStyle w:val="Emphasis"/>
        </w:rPr>
        <w:t> </w:t>
      </w:r>
      <w:hyperlink r:id="rId2494" w:tgtFrame="psplayer" w:history="1">
        <w:r w:rsidRPr="00BD7949">
          <w:rPr>
            <w:rStyle w:val="Emphasis"/>
          </w:rPr>
          <w:t>property in our component. In the product</w:t>
        </w:r>
      </w:hyperlink>
      <w:r w:rsidRPr="00BD7949">
        <w:rPr>
          <w:rStyle w:val="Emphasis"/>
        </w:rPr>
        <w:t> </w:t>
      </w:r>
      <w:hyperlink r:id="rId2495" w:tgtFrame="psplayer" w:history="1">
        <w:r w:rsidRPr="00BD7949">
          <w:rPr>
            <w:rStyle w:val="Emphasis"/>
          </w:rPr>
          <w:t>list, we used the ngIf structural</w:t>
        </w:r>
      </w:hyperlink>
      <w:r w:rsidRPr="00BD7949">
        <w:rPr>
          <w:rStyle w:val="Emphasis"/>
        </w:rPr>
        <w:t> </w:t>
      </w:r>
      <w:hyperlink r:id="rId2496" w:tgtFrame="psplayer" w:history="1">
        <w:r w:rsidRPr="00BD7949">
          <w:rPr>
            <w:rStyle w:val="Emphasis"/>
          </w:rPr>
          <w:t>directive to add or remove the image</w:t>
        </w:r>
      </w:hyperlink>
      <w:r w:rsidRPr="00BD7949">
        <w:rPr>
          <w:rStyle w:val="Emphasis"/>
        </w:rPr>
        <w:t> </w:t>
      </w:r>
      <w:hyperlink r:id="rId2497" w:tgtFrame="psplayer" w:history="1">
        <w:r w:rsidRPr="00BD7949">
          <w:rPr>
            <w:rStyle w:val="Emphasis"/>
          </w:rPr>
          <w:t>element from the DOM. The showImage</w:t>
        </w:r>
      </w:hyperlink>
      <w:r w:rsidRPr="00BD7949">
        <w:rPr>
          <w:rStyle w:val="Emphasis"/>
        </w:rPr>
        <w:t> </w:t>
      </w:r>
      <w:hyperlink r:id="rId2498" w:tgtFrame="psplayer" w:history="1">
        <w:r w:rsidRPr="00BD7949">
          <w:rPr>
            <w:rStyle w:val="Emphasis"/>
          </w:rPr>
          <w:t>property is initially false, so the button</w:t>
        </w:r>
      </w:hyperlink>
      <w:r w:rsidRPr="00BD7949">
        <w:rPr>
          <w:rStyle w:val="Emphasis"/>
        </w:rPr>
        <w:t> </w:t>
      </w:r>
      <w:hyperlink r:id="rId2499" w:tgtFrame="psplayer" w:history="1">
        <w:r w:rsidRPr="00BD7949">
          <w:rPr>
            <w:rStyle w:val="Emphasis"/>
          </w:rPr>
          <w:t>text displays Show Image, and the ngIf</w:t>
        </w:r>
      </w:hyperlink>
      <w:r w:rsidRPr="00BD7949">
        <w:rPr>
          <w:rStyle w:val="Emphasis"/>
        </w:rPr>
        <w:t> </w:t>
      </w:r>
      <w:hyperlink r:id="rId2500" w:tgtFrame="psplayer" w:history="1">
        <w:r w:rsidRPr="00BD7949">
          <w:rPr>
            <w:rStyle w:val="Emphasis"/>
          </w:rPr>
          <w:t>removed the image from the display. When</w:t>
        </w:r>
      </w:hyperlink>
      <w:r w:rsidRPr="00BD7949">
        <w:rPr>
          <w:rStyle w:val="Emphasis"/>
        </w:rPr>
        <w:t> </w:t>
      </w:r>
      <w:hyperlink r:id="rId2501" w:tgtFrame="psplayer" w:history="1">
        <w:r w:rsidRPr="00BD7949">
          <w:rPr>
            <w:rStyle w:val="Emphasis"/>
          </w:rPr>
          <w:t>the user clicks the button, Angular</w:t>
        </w:r>
      </w:hyperlink>
      <w:r w:rsidRPr="00BD7949">
        <w:rPr>
          <w:rStyle w:val="Emphasis"/>
        </w:rPr>
        <w:t> </w:t>
      </w:r>
      <w:hyperlink r:id="rId2502" w:tgtFrame="psplayer" w:history="1">
        <w:r w:rsidRPr="00BD7949">
          <w:rPr>
            <w:rStyle w:val="Emphasis"/>
          </w:rPr>
          <w:t>executes the method bound to the click</w:t>
        </w:r>
      </w:hyperlink>
      <w:r w:rsidRPr="00BD7949">
        <w:rPr>
          <w:rStyle w:val="Emphasis"/>
        </w:rPr>
        <w:t> </w:t>
      </w:r>
      <w:hyperlink r:id="rId2503" w:tgtFrame="psplayer" w:history="1">
        <w:r w:rsidRPr="00BD7949">
          <w:rPr>
            <w:rStyle w:val="Emphasis"/>
          </w:rPr>
          <w:t>event. The code and the method toggles the</w:t>
        </w:r>
      </w:hyperlink>
      <w:r w:rsidRPr="00BD7949">
        <w:rPr>
          <w:rStyle w:val="Emphasis"/>
        </w:rPr>
        <w:t> </w:t>
      </w:r>
      <w:hyperlink r:id="rId2504" w:tgtFrame="psplayer" w:history="1">
        <w:r w:rsidRPr="00BD7949">
          <w:rPr>
            <w:rStyle w:val="Emphasis"/>
          </w:rPr>
          <w:t>showImage property from false, its default</w:t>
        </w:r>
      </w:hyperlink>
      <w:r w:rsidRPr="00BD7949">
        <w:rPr>
          <w:rStyle w:val="Emphasis"/>
        </w:rPr>
        <w:t> </w:t>
      </w:r>
      <w:hyperlink r:id="rId2505" w:tgtFrame="psplayer" w:history="1">
        <w:r w:rsidRPr="00BD7949">
          <w:rPr>
            <w:rStyle w:val="Emphasis"/>
          </w:rPr>
          <w:t>value, to true. Angular's change detection</w:t>
        </w:r>
      </w:hyperlink>
      <w:r w:rsidRPr="00BD7949">
        <w:rPr>
          <w:rStyle w:val="Emphasis"/>
        </w:rPr>
        <w:t> </w:t>
      </w:r>
      <w:hyperlink r:id="rId2506" w:tgtFrame="psplayer" w:history="1">
        <w:r w:rsidRPr="00BD7949">
          <w:rPr>
            <w:rStyle w:val="Emphasis"/>
          </w:rPr>
          <w:t>detects that change and automatically</w:t>
        </w:r>
      </w:hyperlink>
      <w:r w:rsidRPr="00BD7949">
        <w:rPr>
          <w:rStyle w:val="Emphasis"/>
        </w:rPr>
        <w:t> </w:t>
      </w:r>
      <w:hyperlink r:id="rId2507" w:tgtFrame="psplayer" w:history="1">
        <w:r w:rsidRPr="00BD7949">
          <w:rPr>
            <w:rStyle w:val="Emphasis"/>
          </w:rPr>
          <w:t>reevaluates all the bindings. The</w:t>
        </w:r>
      </w:hyperlink>
      <w:r w:rsidRPr="00BD7949">
        <w:rPr>
          <w:rStyle w:val="Emphasis"/>
        </w:rPr>
        <w:t> </w:t>
      </w:r>
      <w:hyperlink r:id="rId2508" w:tgtFrame="psplayer" w:history="1">
        <w:r w:rsidRPr="00BD7949">
          <w:rPr>
            <w:rStyle w:val="Emphasis"/>
          </w:rPr>
          <w:t>interpolation changes the button text from</w:t>
        </w:r>
      </w:hyperlink>
      <w:r w:rsidRPr="00BD7949">
        <w:rPr>
          <w:rStyle w:val="Emphasis"/>
        </w:rPr>
        <w:t> </w:t>
      </w:r>
      <w:hyperlink r:id="rId2509" w:tgtFrame="psplayer" w:history="1">
        <w:r w:rsidRPr="00BD7949">
          <w:rPr>
            <w:rStyle w:val="Emphasis"/>
          </w:rPr>
          <w:t>Show to Hide, and the ngIf ads the image</w:t>
        </w:r>
      </w:hyperlink>
      <w:r w:rsidRPr="00BD7949">
        <w:rPr>
          <w:rStyle w:val="Emphasis"/>
        </w:rPr>
        <w:t> </w:t>
      </w:r>
      <w:hyperlink r:id="rId2510" w:tgtFrame="psplayer" w:history="1">
        <w:r w:rsidRPr="00BD7949">
          <w:rPr>
            <w:rStyle w:val="Emphasis"/>
          </w:rPr>
          <w:t>element to the DOM, displaying the image.</w:t>
        </w:r>
      </w:hyperlink>
      <w:r w:rsidRPr="00BD7949">
        <w:rPr>
          <w:rStyle w:val="Emphasis"/>
        </w:rPr>
        <w:t> </w:t>
      </w:r>
      <w:hyperlink r:id="rId2511" w:tgtFrame="psplayer" w:history="1">
        <w:r w:rsidRPr="00BD7949">
          <w:rPr>
            <w:rStyle w:val="Emphasis"/>
          </w:rPr>
          <w:t>This is the Angular way to modify DOM</w:t>
        </w:r>
      </w:hyperlink>
      <w:r w:rsidRPr="00BD7949">
        <w:rPr>
          <w:rStyle w:val="Emphasis"/>
        </w:rPr>
        <w:t> </w:t>
      </w:r>
      <w:hyperlink r:id="rId2512" w:tgtFrame="psplayer" w:history="1">
        <w:r w:rsidRPr="00BD7949">
          <w:rPr>
            <w:rStyle w:val="Emphasis"/>
          </w:rPr>
          <w:t>elements. Now that we have our images</w:t>
        </w:r>
      </w:hyperlink>
      <w:r w:rsidRPr="00BD7949">
        <w:rPr>
          <w:rStyle w:val="Emphasis"/>
        </w:rPr>
        <w:t> </w:t>
      </w:r>
      <w:hyperlink r:id="rId2513" w:tgtFrame="psplayer" w:history="1">
        <w:r w:rsidRPr="00BD7949">
          <w:rPr>
            <w:rStyle w:val="Emphasis"/>
          </w:rPr>
          <w:t>working, let's tackle the Filtered by box, and for that, we need two</w:t>
        </w:r>
        <w:r w:rsidRPr="00BD7949">
          <w:rPr>
            <w:rStyle w:val="Emphasis"/>
          </w:rPr>
          <w:noBreakHyphen/>
          <w:t>way binding.</w:t>
        </w:r>
      </w:hyperlink>
    </w:p>
    <w:p w:rsidR="00BD7949" w:rsidRPr="00BD7949" w:rsidRDefault="00BD7949" w:rsidP="00BD7949">
      <w:pPr>
        <w:rPr>
          <w:rStyle w:val="Emphasis"/>
        </w:rPr>
      </w:pPr>
      <w:hyperlink r:id="rId2514" w:tgtFrame="psplayer" w:history="1">
        <w:r w:rsidRPr="00BD7949">
          <w:rPr>
            <w:rStyle w:val="Emphasis"/>
          </w:rPr>
          <w:t>Handling Input with Two-way Binding</w:t>
        </w:r>
      </w:hyperlink>
    </w:p>
    <w:p w:rsidR="00BD7949" w:rsidRPr="00BD7949" w:rsidRDefault="00BD7949" w:rsidP="00BD7949">
      <w:pPr>
        <w:rPr>
          <w:rStyle w:val="Emphasis"/>
        </w:rPr>
      </w:pPr>
      <w:hyperlink r:id="rId2515" w:tgtFrame="psplayer" w:history="1">
        <w:r w:rsidRPr="00BD7949">
          <w:rPr>
            <w:rStyle w:val="Emphasis"/>
          </w:rPr>
          <w:t>When working with user entry HTML</w:t>
        </w:r>
      </w:hyperlink>
      <w:r w:rsidRPr="00BD7949">
        <w:rPr>
          <w:rStyle w:val="Emphasis"/>
        </w:rPr>
        <w:t> </w:t>
      </w:r>
      <w:hyperlink r:id="rId2516" w:tgtFrame="psplayer" w:history="1">
        <w:r w:rsidRPr="00BD7949">
          <w:rPr>
            <w:rStyle w:val="Emphasis"/>
          </w:rPr>
          <w:t>elements, such as an input element, we</w:t>
        </w:r>
      </w:hyperlink>
      <w:r w:rsidRPr="00BD7949">
        <w:rPr>
          <w:rStyle w:val="Emphasis"/>
        </w:rPr>
        <w:t> </w:t>
      </w:r>
      <w:hyperlink r:id="rId2517" w:tgtFrame="psplayer" w:history="1">
        <w:r w:rsidRPr="00BD7949">
          <w:rPr>
            <w:rStyle w:val="Emphasis"/>
          </w:rPr>
          <w:t>often want to display a component class</w:t>
        </w:r>
      </w:hyperlink>
      <w:r w:rsidRPr="00BD7949">
        <w:rPr>
          <w:rStyle w:val="Emphasis"/>
        </w:rPr>
        <w:t> </w:t>
      </w:r>
      <w:hyperlink r:id="rId2518" w:tgtFrame="psplayer" w:history="1">
        <w:r w:rsidRPr="00BD7949">
          <w:rPr>
            <w:rStyle w:val="Emphasis"/>
          </w:rPr>
          <w:t>property in the template and update that</w:t>
        </w:r>
      </w:hyperlink>
      <w:r w:rsidRPr="00BD7949">
        <w:rPr>
          <w:rStyle w:val="Emphasis"/>
        </w:rPr>
        <w:t> </w:t>
      </w:r>
      <w:hyperlink r:id="rId2519" w:tgtFrame="psplayer" w:history="1">
        <w:r w:rsidRPr="00BD7949">
          <w:rPr>
            <w:rStyle w:val="Emphasis"/>
          </w:rPr>
          <w:t>property when the user makes a change.</w:t>
        </w:r>
      </w:hyperlink>
      <w:r w:rsidRPr="00BD7949">
        <w:rPr>
          <w:rStyle w:val="Emphasis"/>
        </w:rPr>
        <w:t> </w:t>
      </w:r>
      <w:hyperlink r:id="rId2520" w:tgtFrame="psplayer" w:history="1">
        <w:r w:rsidRPr="00BD7949">
          <w:rPr>
            <w:rStyle w:val="Emphasis"/>
          </w:rPr>
          <w:t>This process requires two</w:t>
        </w:r>
        <w:r w:rsidRPr="00BD7949">
          <w:rPr>
            <w:rStyle w:val="Emphasis"/>
          </w:rPr>
          <w:noBreakHyphen/>
          <w:t>way binding. To</w:t>
        </w:r>
      </w:hyperlink>
      <w:r w:rsidRPr="00BD7949">
        <w:rPr>
          <w:rStyle w:val="Emphasis"/>
        </w:rPr>
        <w:t> </w:t>
      </w:r>
      <w:hyperlink r:id="rId2521" w:tgtFrame="psplayer" w:history="1">
        <w:r w:rsidRPr="00BD7949">
          <w:rPr>
            <w:rStyle w:val="Emphasis"/>
          </w:rPr>
          <w:t>specify two</w:t>
        </w:r>
        <w:r w:rsidRPr="00BD7949">
          <w:rPr>
            <w:rStyle w:val="Emphasis"/>
          </w:rPr>
          <w:noBreakHyphen/>
          <w:t>way binding in Angular, we use</w:t>
        </w:r>
      </w:hyperlink>
      <w:r w:rsidRPr="00BD7949">
        <w:rPr>
          <w:rStyle w:val="Emphasis"/>
        </w:rPr>
        <w:t> </w:t>
      </w:r>
      <w:hyperlink r:id="rId2522" w:tgtFrame="psplayer" w:history="1">
        <w:r w:rsidRPr="00BD7949">
          <w:rPr>
            <w:rStyle w:val="Emphasis"/>
          </w:rPr>
          <w:t>the ngModel directive. We enclose ngModel</w:t>
        </w:r>
      </w:hyperlink>
      <w:r w:rsidRPr="00BD7949">
        <w:rPr>
          <w:rStyle w:val="Emphasis"/>
        </w:rPr>
        <w:t> </w:t>
      </w:r>
      <w:hyperlink r:id="rId2523" w:tgtFrame="psplayer" w:history="1">
        <w:r w:rsidRPr="00BD7949">
          <w:rPr>
            <w:rStyle w:val="Emphasis"/>
          </w:rPr>
          <w:t>in square brackets to indicate property</w:t>
        </w:r>
      </w:hyperlink>
      <w:r w:rsidRPr="00BD7949">
        <w:rPr>
          <w:rStyle w:val="Emphasis"/>
        </w:rPr>
        <w:t> </w:t>
      </w:r>
      <w:hyperlink r:id="rId2524" w:tgtFrame="psplayer" w:history="1">
        <w:r w:rsidRPr="00BD7949">
          <w:rPr>
            <w:rStyle w:val="Emphasis"/>
          </w:rPr>
          <w:t>binding from the class property to the</w:t>
        </w:r>
      </w:hyperlink>
      <w:r w:rsidRPr="00BD7949">
        <w:rPr>
          <w:rStyle w:val="Emphasis"/>
        </w:rPr>
        <w:t> </w:t>
      </w:r>
      <w:hyperlink r:id="rId2525" w:tgtFrame="psplayer" w:history="1">
        <w:r w:rsidRPr="00BD7949">
          <w:rPr>
            <w:rStyle w:val="Emphasis"/>
          </w:rPr>
          <w:t>input element, and parentheses to indicate</w:t>
        </w:r>
      </w:hyperlink>
      <w:r w:rsidRPr="00BD7949">
        <w:rPr>
          <w:rStyle w:val="Emphasis"/>
        </w:rPr>
        <w:t> </w:t>
      </w:r>
      <w:hyperlink r:id="rId2526" w:tgtFrame="psplayer" w:history="1">
        <w:r w:rsidRPr="00BD7949">
          <w:rPr>
            <w:rStyle w:val="Emphasis"/>
          </w:rPr>
          <w:t>event binding to send a notification of</w:t>
        </w:r>
      </w:hyperlink>
      <w:r w:rsidRPr="00BD7949">
        <w:rPr>
          <w:rStyle w:val="Emphasis"/>
        </w:rPr>
        <w:t> </w:t>
      </w:r>
      <w:hyperlink r:id="rId2527" w:tgtFrame="psplayer" w:history="1">
        <w:r w:rsidRPr="00BD7949">
          <w:rPr>
            <w:rStyle w:val="Emphasis"/>
          </w:rPr>
          <w:t>the user</w:t>
        </w:r>
        <w:r w:rsidRPr="00BD7949">
          <w:rPr>
            <w:rStyle w:val="Emphasis"/>
          </w:rPr>
          <w:noBreakHyphen/>
          <w:t>entered data back to the class</w:t>
        </w:r>
      </w:hyperlink>
      <w:r w:rsidRPr="00BD7949">
        <w:rPr>
          <w:rStyle w:val="Emphasis"/>
        </w:rPr>
        <w:t> </w:t>
      </w:r>
      <w:hyperlink r:id="rId2528" w:tgtFrame="psplayer" w:history="1">
        <w:r w:rsidRPr="00BD7949">
          <w:rPr>
            <w:rStyle w:val="Emphasis"/>
          </w:rPr>
          <w:t>property. We assign this directive to a</w:t>
        </w:r>
      </w:hyperlink>
      <w:r w:rsidRPr="00BD7949">
        <w:rPr>
          <w:rStyle w:val="Emphasis"/>
        </w:rPr>
        <w:t> </w:t>
      </w:r>
      <w:hyperlink r:id="rId2529" w:tgtFrame="psplayer" w:history="1">
        <w:r w:rsidRPr="00BD7949">
          <w:rPr>
            <w:rStyle w:val="Emphasis"/>
          </w:rPr>
          <w:t>template expression. To help us remember</w:t>
        </w:r>
      </w:hyperlink>
      <w:r w:rsidRPr="00BD7949">
        <w:rPr>
          <w:rStyle w:val="Emphasis"/>
        </w:rPr>
        <w:t> </w:t>
      </w:r>
      <w:hyperlink r:id="rId2530" w:tgtFrame="psplayer" w:history="1">
        <w:r w:rsidRPr="00BD7949">
          <w:rPr>
            <w:rStyle w:val="Emphasis"/>
          </w:rPr>
          <w:t>which order to put the two sets of</w:t>
        </w:r>
      </w:hyperlink>
      <w:r w:rsidRPr="00BD7949">
        <w:rPr>
          <w:rStyle w:val="Emphasis"/>
        </w:rPr>
        <w:t> </w:t>
      </w:r>
      <w:hyperlink r:id="rId2531" w:tgtFrame="psplayer" w:history="1">
        <w:r w:rsidRPr="00BD7949">
          <w:rPr>
            <w:rStyle w:val="Emphasis"/>
          </w:rPr>
          <w:t>brackets, visualize a banana in a box.</w:t>
        </w:r>
      </w:hyperlink>
      <w:r w:rsidRPr="00BD7949">
        <w:rPr>
          <w:rStyle w:val="Emphasis"/>
        </w:rPr>
        <w:t> </w:t>
      </w:r>
      <w:hyperlink r:id="rId2532" w:tgtFrame="psplayer" w:history="1">
        <w:r w:rsidRPr="00BD7949">
          <w:rPr>
            <w:rStyle w:val="Emphasis"/>
          </w:rPr>
          <w:t>Square brackets for the box on the outside</w:t>
        </w:r>
      </w:hyperlink>
      <w:r w:rsidRPr="00BD7949">
        <w:rPr>
          <w:rStyle w:val="Emphasis"/>
        </w:rPr>
        <w:t> </w:t>
      </w:r>
      <w:hyperlink r:id="rId2533" w:tgtFrame="psplayer" w:history="1">
        <w:r w:rsidRPr="00BD7949">
          <w:rPr>
            <w:rStyle w:val="Emphasis"/>
          </w:rPr>
          <w:t>and parentheses for the banana on the</w:t>
        </w:r>
      </w:hyperlink>
      <w:r w:rsidRPr="00BD7949">
        <w:rPr>
          <w:rStyle w:val="Emphasis"/>
        </w:rPr>
        <w:t> </w:t>
      </w:r>
      <w:hyperlink r:id="rId2534" w:tgtFrame="psplayer" w:history="1">
        <w:r w:rsidRPr="00BD7949">
          <w:rPr>
            <w:rStyle w:val="Emphasis"/>
          </w:rPr>
          <w:t>inside. So now we have another Angular</w:t>
        </w:r>
      </w:hyperlink>
      <w:r w:rsidRPr="00BD7949">
        <w:rPr>
          <w:rStyle w:val="Emphasis"/>
        </w:rPr>
        <w:t> </w:t>
      </w:r>
      <w:hyperlink r:id="rId2535" w:tgtFrame="psplayer" w:history="1">
        <w:r w:rsidRPr="00BD7949">
          <w:rPr>
            <w:rStyle w:val="Emphasis"/>
          </w:rPr>
          <w:t>directive that we can use. Every time we</w:t>
        </w:r>
      </w:hyperlink>
      <w:r w:rsidRPr="00BD7949">
        <w:rPr>
          <w:rStyle w:val="Emphasis"/>
        </w:rPr>
        <w:t> </w:t>
      </w:r>
      <w:hyperlink r:id="rId2536" w:tgtFrame="psplayer" w:history="1">
        <w:r w:rsidRPr="00BD7949">
          <w:rPr>
            <w:rStyle w:val="Emphasis"/>
          </w:rPr>
          <w:t>want to use an Angular directive in a</w:t>
        </w:r>
      </w:hyperlink>
      <w:r w:rsidRPr="00BD7949">
        <w:rPr>
          <w:rStyle w:val="Emphasis"/>
        </w:rPr>
        <w:t> </w:t>
      </w:r>
      <w:hyperlink r:id="rId2537" w:tgtFrame="psplayer" w:history="1">
        <w:r w:rsidRPr="00BD7949">
          <w:rPr>
            <w:rStyle w:val="Emphasis"/>
          </w:rPr>
          <w:t>template, we need to consider how to make</w:t>
        </w:r>
      </w:hyperlink>
      <w:r w:rsidRPr="00BD7949">
        <w:rPr>
          <w:rStyle w:val="Emphasis"/>
        </w:rPr>
        <w:t> </w:t>
      </w:r>
      <w:hyperlink r:id="rId2538" w:tgtFrame="psplayer" w:history="1">
        <w:r w:rsidRPr="00BD7949">
          <w:rPr>
            <w:rStyle w:val="Emphasis"/>
          </w:rPr>
          <w:t>that directive visible to the component</w:t>
        </w:r>
      </w:hyperlink>
      <w:r w:rsidRPr="00BD7949">
        <w:rPr>
          <w:rStyle w:val="Emphasis"/>
        </w:rPr>
        <w:t> </w:t>
      </w:r>
      <w:hyperlink r:id="rId2539" w:tgtFrame="psplayer" w:history="1">
        <w:r w:rsidRPr="00BD7949">
          <w:rPr>
            <w:rStyle w:val="Emphasis"/>
          </w:rPr>
          <w:t>associated with that template. Recall that</w:t>
        </w:r>
      </w:hyperlink>
      <w:r w:rsidRPr="00BD7949">
        <w:rPr>
          <w:rStyle w:val="Emphasis"/>
        </w:rPr>
        <w:t> </w:t>
      </w:r>
      <w:hyperlink r:id="rId2540" w:tgtFrame="psplayer" w:history="1">
        <w:r w:rsidRPr="00BD7949">
          <w:rPr>
            <w:rStyle w:val="Emphasis"/>
          </w:rPr>
          <w:t>an Angular module defines the boundary or</w:t>
        </w:r>
      </w:hyperlink>
      <w:r w:rsidRPr="00BD7949">
        <w:rPr>
          <w:rStyle w:val="Emphasis"/>
        </w:rPr>
        <w:t> </w:t>
      </w:r>
      <w:hyperlink r:id="rId2541" w:tgtFrame="psplayer" w:history="1">
        <w:r w:rsidRPr="00BD7949">
          <w:rPr>
            <w:rStyle w:val="Emphasis"/>
          </w:rPr>
          <w:t>context within which the component</w:t>
        </w:r>
      </w:hyperlink>
      <w:r w:rsidRPr="00BD7949">
        <w:rPr>
          <w:rStyle w:val="Emphasis"/>
        </w:rPr>
        <w:t> </w:t>
      </w:r>
      <w:hyperlink r:id="rId2542" w:tgtFrame="psplayer" w:history="1">
        <w:r w:rsidRPr="00BD7949">
          <w:rPr>
            <w:rStyle w:val="Emphasis"/>
          </w:rPr>
          <w:t>resolves its directives and dependencies.</w:t>
        </w:r>
      </w:hyperlink>
      <w:r w:rsidRPr="00BD7949">
        <w:rPr>
          <w:rStyle w:val="Emphasis"/>
        </w:rPr>
        <w:t> </w:t>
      </w:r>
      <w:hyperlink r:id="rId2543" w:tgtFrame="psplayer" w:history="1">
        <w:r w:rsidRPr="00BD7949">
          <w:rPr>
            <w:rStyle w:val="Emphasis"/>
          </w:rPr>
          <w:t>The illustration of our AppModule</w:t>
        </w:r>
      </w:hyperlink>
      <w:r w:rsidRPr="00BD7949">
        <w:rPr>
          <w:rStyle w:val="Emphasis"/>
        </w:rPr>
        <w:t> </w:t>
      </w:r>
      <w:hyperlink r:id="rId2544" w:tgtFrame="psplayer" w:history="1">
        <w:r w:rsidRPr="00BD7949">
          <w:rPr>
            <w:rStyle w:val="Emphasis"/>
          </w:rPr>
          <w:t>currently looks like this. We want to use</w:t>
        </w:r>
      </w:hyperlink>
      <w:r w:rsidRPr="00BD7949">
        <w:rPr>
          <w:rStyle w:val="Emphasis"/>
        </w:rPr>
        <w:t> </w:t>
      </w:r>
      <w:hyperlink r:id="rId2545" w:tgtFrame="psplayer" w:history="1">
        <w:r w:rsidRPr="00BD7949">
          <w:rPr>
            <w:rStyle w:val="Emphasis"/>
          </w:rPr>
          <w:t>the ngModel directive in our</w:t>
        </w:r>
      </w:hyperlink>
      <w:r w:rsidRPr="00BD7949">
        <w:rPr>
          <w:rStyle w:val="Emphasis"/>
        </w:rPr>
        <w:t> </w:t>
      </w:r>
      <w:hyperlink r:id="rId2546" w:tgtFrame="psplayer" w:history="1">
        <w:r w:rsidRPr="00BD7949">
          <w:rPr>
            <w:rStyle w:val="Emphasis"/>
          </w:rPr>
          <w:t>ProductListComponent, which is owned by</w:t>
        </w:r>
      </w:hyperlink>
      <w:r w:rsidRPr="00BD7949">
        <w:rPr>
          <w:rStyle w:val="Emphasis"/>
        </w:rPr>
        <w:t> </w:t>
      </w:r>
      <w:hyperlink r:id="rId2547" w:tgtFrame="psplayer" w:history="1">
        <w:r w:rsidRPr="00BD7949">
          <w:rPr>
            <w:rStyle w:val="Emphasis"/>
          </w:rPr>
          <w:t>AppModule. So in the AppModule, we need to</w:t>
        </w:r>
      </w:hyperlink>
      <w:r w:rsidRPr="00BD7949">
        <w:rPr>
          <w:rStyle w:val="Emphasis"/>
        </w:rPr>
        <w:t> </w:t>
      </w:r>
      <w:hyperlink r:id="rId2548" w:tgtFrame="psplayer" w:history="1">
        <w:r w:rsidRPr="00BD7949">
          <w:rPr>
            <w:rStyle w:val="Emphasis"/>
          </w:rPr>
          <w:t>import the appropriate system module that</w:t>
        </w:r>
      </w:hyperlink>
      <w:r w:rsidRPr="00BD7949">
        <w:rPr>
          <w:rStyle w:val="Emphasis"/>
        </w:rPr>
        <w:t> </w:t>
      </w:r>
      <w:hyperlink r:id="rId2549" w:tgtFrame="psplayer" w:history="1">
        <w:r w:rsidRPr="00BD7949">
          <w:rPr>
            <w:rStyle w:val="Emphasis"/>
          </w:rPr>
          <w:t>exposes the ngModel directive. Since the</w:t>
        </w:r>
      </w:hyperlink>
      <w:r w:rsidRPr="00BD7949">
        <w:rPr>
          <w:rStyle w:val="Emphasis"/>
        </w:rPr>
        <w:t> </w:t>
      </w:r>
      <w:hyperlink r:id="rId2550" w:tgtFrame="psplayer" w:history="1">
        <w:r w:rsidRPr="00BD7949">
          <w:rPr>
            <w:rStyle w:val="Emphasis"/>
          </w:rPr>
          <w:t>ngModel directive is most often used when</w:t>
        </w:r>
      </w:hyperlink>
      <w:r w:rsidRPr="00BD7949">
        <w:rPr>
          <w:rStyle w:val="Emphasis"/>
        </w:rPr>
        <w:t> </w:t>
      </w:r>
      <w:hyperlink r:id="rId2551" w:tgtFrame="psplayer" w:history="1">
        <w:r w:rsidRPr="00BD7949">
          <w:rPr>
            <w:rStyle w:val="Emphasis"/>
          </w:rPr>
          <w:t>building data entry forms, ngModel is part</w:t>
        </w:r>
      </w:hyperlink>
      <w:r w:rsidRPr="00BD7949">
        <w:rPr>
          <w:rStyle w:val="Emphasis"/>
        </w:rPr>
        <w:t> </w:t>
      </w:r>
      <w:hyperlink r:id="rId2552" w:tgtFrame="psplayer" w:history="1">
        <w:r w:rsidRPr="00BD7949">
          <w:rPr>
            <w:rStyle w:val="Emphasis"/>
          </w:rPr>
          <w:t>of FormsModule, so we import that here.</w:t>
        </w:r>
      </w:hyperlink>
      <w:r w:rsidRPr="00BD7949">
        <w:rPr>
          <w:rStyle w:val="Emphasis"/>
        </w:rPr>
        <w:t> </w:t>
      </w:r>
      <w:hyperlink r:id="rId2553" w:tgtFrame="psplayer" w:history="1">
        <w:r w:rsidRPr="00BD7949">
          <w:rPr>
            <w:rStyle w:val="Emphasis"/>
          </w:rPr>
          <w:t>Now, the ngModel directive and any of the</w:t>
        </w:r>
      </w:hyperlink>
      <w:r w:rsidRPr="00BD7949">
        <w:rPr>
          <w:rStyle w:val="Emphasis"/>
        </w:rPr>
        <w:t> </w:t>
      </w:r>
      <w:hyperlink r:id="rId2554" w:tgtFrame="psplayer" w:history="1">
        <w:r w:rsidRPr="00BD7949">
          <w:rPr>
            <w:rStyle w:val="Emphasis"/>
          </w:rPr>
          <w:t>other Angular forms directives are visible</w:t>
        </w:r>
      </w:hyperlink>
      <w:r w:rsidRPr="00BD7949">
        <w:rPr>
          <w:rStyle w:val="Emphasis"/>
        </w:rPr>
        <w:t> </w:t>
      </w:r>
      <w:hyperlink r:id="rId2555" w:tgtFrame="psplayer" w:history="1">
        <w:r w:rsidRPr="00BD7949">
          <w:rPr>
            <w:rStyle w:val="Emphasis"/>
          </w:rPr>
          <w:t>to any component declared by AppModule,</w:t>
        </w:r>
      </w:hyperlink>
      <w:r w:rsidRPr="00BD7949">
        <w:rPr>
          <w:rStyle w:val="Emphasis"/>
        </w:rPr>
        <w:t> </w:t>
      </w:r>
      <w:hyperlink r:id="rId2556" w:tgtFrame="psplayer" w:history="1">
        <w:r w:rsidRPr="00BD7949">
          <w:rPr>
            <w:rStyle w:val="Emphasis"/>
          </w:rPr>
          <w:t>including our ProductListComponent. Now</w:t>
        </w:r>
      </w:hyperlink>
      <w:r w:rsidRPr="00BD7949">
        <w:rPr>
          <w:rStyle w:val="Emphasis"/>
        </w:rPr>
        <w:t> </w:t>
      </w:r>
      <w:hyperlink r:id="rId2557" w:tgtFrame="psplayer" w:history="1">
        <w:r w:rsidRPr="00BD7949">
          <w:rPr>
            <w:rStyle w:val="Emphasis"/>
          </w:rPr>
          <w:t>let's give this a try. We are back in the</w:t>
        </w:r>
      </w:hyperlink>
      <w:r w:rsidRPr="00BD7949">
        <w:rPr>
          <w:rStyle w:val="Emphasis"/>
        </w:rPr>
        <w:t> </w:t>
      </w:r>
      <w:hyperlink r:id="rId2558" w:tgtFrame="psplayer" w:history="1">
        <w:r w:rsidRPr="00BD7949">
          <w:rPr>
            <w:rStyle w:val="Emphasis"/>
          </w:rPr>
          <w:t>editor and looking at the</w:t>
        </w:r>
      </w:hyperlink>
      <w:r w:rsidRPr="00BD7949">
        <w:rPr>
          <w:rStyle w:val="Emphasis"/>
        </w:rPr>
        <w:t> </w:t>
      </w:r>
      <w:hyperlink r:id="rId2559" w:tgtFrame="psplayer" w:history="1">
        <w:r w:rsidRPr="00BD7949">
          <w:rPr>
            <w:rStyle w:val="Emphasis"/>
          </w:rPr>
          <w:t>ProductListComponent and its associated</w:t>
        </w:r>
      </w:hyperlink>
      <w:r w:rsidRPr="00BD7949">
        <w:rPr>
          <w:rStyle w:val="Emphasis"/>
        </w:rPr>
        <w:t> </w:t>
      </w:r>
      <w:hyperlink r:id="rId2560" w:tgtFrame="psplayer" w:history="1">
        <w:r w:rsidRPr="00BD7949">
          <w:rPr>
            <w:rStyle w:val="Emphasis"/>
          </w:rPr>
          <w:t>template. Recall that we defined a Filter</w:t>
        </w:r>
      </w:hyperlink>
      <w:r w:rsidRPr="00BD7949">
        <w:rPr>
          <w:rStyle w:val="Emphasis"/>
        </w:rPr>
        <w:t> </w:t>
      </w:r>
      <w:hyperlink r:id="rId2561" w:tgtFrame="psplayer" w:history="1">
        <w:r w:rsidRPr="00BD7949">
          <w:rPr>
            <w:rStyle w:val="Emphasis"/>
          </w:rPr>
          <w:t>by input box here and display the entered</w:t>
        </w:r>
      </w:hyperlink>
      <w:r w:rsidRPr="00BD7949">
        <w:rPr>
          <w:rStyle w:val="Emphasis"/>
        </w:rPr>
        <w:t> </w:t>
      </w:r>
      <w:hyperlink r:id="rId2562" w:tgtFrame="psplayer" w:history="1">
        <w:r w:rsidRPr="00BD7949">
          <w:rPr>
            <w:rStyle w:val="Emphasis"/>
          </w:rPr>
          <w:t>filter here. We'll later use the filter to</w:t>
        </w:r>
      </w:hyperlink>
      <w:r w:rsidRPr="00BD7949">
        <w:rPr>
          <w:rStyle w:val="Emphasis"/>
        </w:rPr>
        <w:t> </w:t>
      </w:r>
      <w:hyperlink r:id="rId2563" w:tgtFrame="psplayer" w:history="1">
        <w:r w:rsidRPr="00BD7949">
          <w:rPr>
            <w:rStyle w:val="Emphasis"/>
          </w:rPr>
          <w:t>filter our list of products. Let's start</w:t>
        </w:r>
      </w:hyperlink>
      <w:r w:rsidRPr="00BD7949">
        <w:rPr>
          <w:rStyle w:val="Emphasis"/>
        </w:rPr>
        <w:t> </w:t>
      </w:r>
      <w:hyperlink r:id="rId2564" w:tgtFrame="psplayer" w:history="1">
        <w:r w:rsidRPr="00BD7949">
          <w:rPr>
            <w:rStyle w:val="Emphasis"/>
          </w:rPr>
          <w:t>by adding a component class property for</w:t>
        </w:r>
      </w:hyperlink>
      <w:r w:rsidRPr="00BD7949">
        <w:rPr>
          <w:rStyle w:val="Emphasis"/>
        </w:rPr>
        <w:t> </w:t>
      </w:r>
      <w:hyperlink r:id="rId2565" w:tgtFrame="psplayer" w:history="1">
        <w:r w:rsidRPr="00BD7949">
          <w:rPr>
            <w:rStyle w:val="Emphasis"/>
          </w:rPr>
          <w:t>the listFilter. This property is a string,</w:t>
        </w:r>
      </w:hyperlink>
      <w:r w:rsidRPr="00BD7949">
        <w:rPr>
          <w:rStyle w:val="Emphasis"/>
        </w:rPr>
        <w:t> </w:t>
      </w:r>
      <w:hyperlink r:id="rId2566" w:tgtFrame="psplayer" w:history="1">
        <w:r w:rsidRPr="00BD7949">
          <w:rPr>
            <w:rStyle w:val="Emphasis"/>
          </w:rPr>
          <w:t>and we'll set a default initial value for</w:t>
        </w:r>
      </w:hyperlink>
      <w:r w:rsidRPr="00BD7949">
        <w:rPr>
          <w:rStyle w:val="Emphasis"/>
        </w:rPr>
        <w:t> </w:t>
      </w:r>
      <w:hyperlink r:id="rId2567" w:tgtFrame="psplayer" w:history="1">
        <w:r w:rsidRPr="00BD7949">
          <w:rPr>
            <w:rStyle w:val="Emphasis"/>
          </w:rPr>
          <w:t>filtering the list of products. We hard</w:t>
        </w:r>
      </w:hyperlink>
      <w:r w:rsidRPr="00BD7949">
        <w:rPr>
          <w:rStyle w:val="Emphasis"/>
        </w:rPr>
        <w:t> </w:t>
      </w:r>
      <w:hyperlink r:id="rId2568" w:tgtFrame="psplayer" w:history="1">
        <w:r w:rsidRPr="00BD7949">
          <w:rPr>
            <w:rStyle w:val="Emphasis"/>
          </w:rPr>
          <w:t>code the filter string here, but you can</w:t>
        </w:r>
      </w:hyperlink>
      <w:r w:rsidRPr="00BD7949">
        <w:rPr>
          <w:rStyle w:val="Emphasis"/>
        </w:rPr>
        <w:t> </w:t>
      </w:r>
      <w:hyperlink r:id="rId2569" w:tgtFrame="psplayer" w:history="1">
        <w:r w:rsidRPr="00BD7949">
          <w:rPr>
            <w:rStyle w:val="Emphasis"/>
          </w:rPr>
          <w:t>imagine that we store the user's last</w:t>
        </w:r>
      </w:hyperlink>
      <w:r w:rsidRPr="00BD7949">
        <w:rPr>
          <w:rStyle w:val="Emphasis"/>
        </w:rPr>
        <w:t> </w:t>
      </w:r>
      <w:hyperlink r:id="rId2570" w:tgtFrame="psplayer" w:history="1">
        <w:r w:rsidRPr="00BD7949">
          <w:rPr>
            <w:rStyle w:val="Emphasis"/>
          </w:rPr>
          <w:t>entered filter and use that as the default</w:t>
        </w:r>
      </w:hyperlink>
      <w:r w:rsidRPr="00BD7949">
        <w:rPr>
          <w:rStyle w:val="Emphasis"/>
        </w:rPr>
        <w:t> </w:t>
      </w:r>
      <w:hyperlink r:id="rId2571" w:tgtFrame="psplayer" w:history="1">
        <w:r w:rsidRPr="00BD7949">
          <w:rPr>
            <w:rStyle w:val="Emphasis"/>
          </w:rPr>
          <w:t>instead. With that, we can set up the</w:t>
        </w:r>
      </w:hyperlink>
      <w:r w:rsidRPr="00BD7949">
        <w:rPr>
          <w:rStyle w:val="Emphasis"/>
        </w:rPr>
        <w:t> </w:t>
      </w:r>
      <w:hyperlink r:id="rId2572" w:tgtFrame="psplayer" w:history="1">
        <w:r w:rsidRPr="00BD7949">
          <w:rPr>
            <w:rStyle w:val="Emphasis"/>
          </w:rPr>
          <w:t>two</w:t>
        </w:r>
        <w:r w:rsidRPr="00BD7949">
          <w:rPr>
            <w:rStyle w:val="Emphasis"/>
          </w:rPr>
          <w:noBreakHyphen/>
          <w:t>way binding. On the input element, we</w:t>
        </w:r>
      </w:hyperlink>
      <w:r w:rsidRPr="00BD7949">
        <w:rPr>
          <w:rStyle w:val="Emphasis"/>
        </w:rPr>
        <w:t> </w:t>
      </w:r>
      <w:hyperlink r:id="rId2573" w:tgtFrame="psplayer" w:history="1">
        <w:r w:rsidRPr="00BD7949">
          <w:rPr>
            <w:rStyle w:val="Emphasis"/>
          </w:rPr>
          <w:t>draw a banana in a box, then specify the</w:t>
        </w:r>
      </w:hyperlink>
      <w:r w:rsidRPr="00BD7949">
        <w:rPr>
          <w:rStyle w:val="Emphasis"/>
        </w:rPr>
        <w:t> </w:t>
      </w:r>
      <w:hyperlink r:id="rId2574" w:tgtFrame="psplayer" w:history="1">
        <w:r w:rsidRPr="00BD7949">
          <w:rPr>
            <w:rStyle w:val="Emphasis"/>
          </w:rPr>
          <w:t>ngModel directive. We bind to the</w:t>
        </w:r>
      </w:hyperlink>
      <w:r w:rsidRPr="00BD7949">
        <w:rPr>
          <w:rStyle w:val="Emphasis"/>
        </w:rPr>
        <w:t> </w:t>
      </w:r>
      <w:hyperlink r:id="rId2575" w:tgtFrame="psplayer" w:history="1">
        <w:r w:rsidRPr="00BD7949">
          <w:rPr>
            <w:rStyle w:val="Emphasis"/>
          </w:rPr>
          <w:t>component class listFilter property. We</w:t>
        </w:r>
      </w:hyperlink>
      <w:r w:rsidRPr="00BD7949">
        <w:rPr>
          <w:rStyle w:val="Emphasis"/>
        </w:rPr>
        <w:t> </w:t>
      </w:r>
      <w:hyperlink r:id="rId2576" w:tgtFrame="psplayer" w:history="1">
        <w:r w:rsidRPr="00BD7949">
          <w:rPr>
            <w:rStyle w:val="Emphasis"/>
          </w:rPr>
          <w:t>want to display the list filter here, so</w:t>
        </w:r>
      </w:hyperlink>
      <w:r w:rsidRPr="00BD7949">
        <w:rPr>
          <w:rStyle w:val="Emphasis"/>
        </w:rPr>
        <w:t> </w:t>
      </w:r>
      <w:hyperlink r:id="rId2577" w:tgtFrame="psplayer" w:history="1">
        <w:r w:rsidRPr="00BD7949">
          <w:rPr>
            <w:rStyle w:val="Emphasis"/>
          </w:rPr>
          <w:t>we use interpolation. Recall that</w:t>
        </w:r>
      </w:hyperlink>
      <w:r w:rsidRPr="00BD7949">
        <w:rPr>
          <w:rStyle w:val="Emphasis"/>
        </w:rPr>
        <w:t> </w:t>
      </w:r>
      <w:hyperlink r:id="rId2578" w:tgtFrame="psplayer" w:history="1">
        <w:r w:rsidRPr="00BD7949">
          <w:rPr>
            <w:rStyle w:val="Emphasis"/>
          </w:rPr>
          <w:t>interpolation has no quotes. Are we done?</w:t>
        </w:r>
      </w:hyperlink>
      <w:r w:rsidRPr="00BD7949">
        <w:rPr>
          <w:rStyle w:val="Emphasis"/>
        </w:rPr>
        <w:t> </w:t>
      </w:r>
      <w:hyperlink r:id="rId2579" w:tgtFrame="psplayer" w:history="1">
        <w:r w:rsidRPr="00BD7949">
          <w:rPr>
            <w:rStyle w:val="Emphasis"/>
          </w:rPr>
          <w:t>Not quite. Let's open the terminal window.</w:t>
        </w:r>
      </w:hyperlink>
      <w:r w:rsidRPr="00BD7949">
        <w:rPr>
          <w:rStyle w:val="Emphasis"/>
        </w:rPr>
        <w:t> </w:t>
      </w:r>
      <w:hyperlink r:id="rId2580" w:tgtFrame="psplayer" w:history="1">
        <w:r w:rsidRPr="00BD7949">
          <w:rPr>
            <w:rStyle w:val="Emphasis"/>
          </w:rPr>
          <w:t>We see an error, Can't bind to ngModel</w:t>
        </w:r>
      </w:hyperlink>
      <w:r w:rsidRPr="00BD7949">
        <w:rPr>
          <w:rStyle w:val="Emphasis"/>
        </w:rPr>
        <w:t> </w:t>
      </w:r>
      <w:hyperlink r:id="rId2581" w:tgtFrame="psplayer" w:history="1">
        <w:r w:rsidRPr="00BD7949">
          <w:rPr>
            <w:rStyle w:val="Emphasis"/>
          </w:rPr>
          <w:t>since it isn't a known property of input.</w:t>
        </w:r>
      </w:hyperlink>
      <w:r w:rsidRPr="00BD7949">
        <w:rPr>
          <w:rStyle w:val="Emphasis"/>
        </w:rPr>
        <w:t> </w:t>
      </w:r>
      <w:hyperlink r:id="rId2582" w:tgtFrame="psplayer" w:history="1">
        <w:r w:rsidRPr="00BD7949">
          <w:rPr>
            <w:rStyle w:val="Emphasis"/>
          </w:rPr>
          <w:t>This is telling us that Angular can't find</w:t>
        </w:r>
      </w:hyperlink>
      <w:r w:rsidRPr="00BD7949">
        <w:rPr>
          <w:rStyle w:val="Emphasis"/>
        </w:rPr>
        <w:t> </w:t>
      </w:r>
      <w:hyperlink r:id="rId2583" w:tgtFrame="psplayer" w:history="1">
        <w:r w:rsidRPr="00BD7949">
          <w:rPr>
            <w:rStyle w:val="Emphasis"/>
          </w:rPr>
          <w:t>the ngModel directive. Recall from the</w:t>
        </w:r>
      </w:hyperlink>
      <w:r w:rsidRPr="00BD7949">
        <w:rPr>
          <w:rStyle w:val="Emphasis"/>
        </w:rPr>
        <w:t> </w:t>
      </w:r>
      <w:hyperlink r:id="rId2584" w:tgtFrame="psplayer" w:history="1">
        <w:r w:rsidRPr="00BD7949">
          <w:rPr>
            <w:rStyle w:val="Emphasis"/>
          </w:rPr>
          <w:t>slides that the ngModel directive is part</w:t>
        </w:r>
      </w:hyperlink>
      <w:r w:rsidRPr="00BD7949">
        <w:rPr>
          <w:rStyle w:val="Emphasis"/>
        </w:rPr>
        <w:t> </w:t>
      </w:r>
      <w:hyperlink r:id="rId2585" w:tgtFrame="psplayer" w:history="1">
        <w:r w:rsidRPr="00BD7949">
          <w:rPr>
            <w:rStyle w:val="Emphasis"/>
          </w:rPr>
          <w:t>of the Angular module for forms called</w:t>
        </w:r>
      </w:hyperlink>
      <w:r w:rsidRPr="00BD7949">
        <w:rPr>
          <w:rStyle w:val="Emphasis"/>
        </w:rPr>
        <w:t> </w:t>
      </w:r>
      <w:hyperlink r:id="rId2586" w:tgtFrame="psplayer" w:history="1">
        <w:r w:rsidRPr="00BD7949">
          <w:rPr>
            <w:rStyle w:val="Emphasis"/>
          </w:rPr>
          <w:t xml:space="preserve">FormsModule. To </w:t>
        </w:r>
        <w:r w:rsidRPr="00BD7949">
          <w:rPr>
            <w:rStyle w:val="Emphasis"/>
          </w:rPr>
          <w:lastRenderedPageBreak/>
          <w:t>expose this directive to</w:t>
        </w:r>
      </w:hyperlink>
      <w:r w:rsidRPr="00BD7949">
        <w:rPr>
          <w:rStyle w:val="Emphasis"/>
        </w:rPr>
        <w:t> </w:t>
      </w:r>
      <w:hyperlink r:id="rId2587" w:tgtFrame="psplayer" w:history="1">
        <w:r w:rsidRPr="00BD7949">
          <w:rPr>
            <w:rStyle w:val="Emphasis"/>
          </w:rPr>
          <w:t>our ProductListComponent, we need to</w:t>
        </w:r>
      </w:hyperlink>
      <w:r w:rsidRPr="00BD7949">
        <w:rPr>
          <w:rStyle w:val="Emphasis"/>
        </w:rPr>
        <w:t> </w:t>
      </w:r>
      <w:hyperlink r:id="rId2588" w:tgtFrame="psplayer" w:history="1">
        <w:r w:rsidRPr="00BD7949">
          <w:rPr>
            <w:rStyle w:val="Emphasis"/>
          </w:rPr>
          <w:t>import the FormsModule in the module that</w:t>
        </w:r>
      </w:hyperlink>
      <w:r w:rsidRPr="00BD7949">
        <w:rPr>
          <w:rStyle w:val="Emphasis"/>
        </w:rPr>
        <w:t> </w:t>
      </w:r>
      <w:hyperlink r:id="rId2589" w:tgtFrame="psplayer" w:history="1">
        <w:r w:rsidRPr="00BD7949">
          <w:rPr>
            <w:rStyle w:val="Emphasis"/>
          </w:rPr>
          <w:t>owns the ProductListComponent, which is</w:t>
        </w:r>
      </w:hyperlink>
      <w:r w:rsidRPr="00BD7949">
        <w:rPr>
          <w:rStyle w:val="Emphasis"/>
        </w:rPr>
        <w:t> </w:t>
      </w:r>
      <w:hyperlink r:id="rId2590" w:tgtFrame="psplayer" w:history="1">
        <w:r w:rsidRPr="00BD7949">
          <w:rPr>
            <w:rStyle w:val="Emphasis"/>
          </w:rPr>
          <w:t>our AppModule. We start by importing</w:t>
        </w:r>
      </w:hyperlink>
      <w:r w:rsidRPr="00BD7949">
        <w:rPr>
          <w:rStyle w:val="Emphasis"/>
        </w:rPr>
        <w:t> </w:t>
      </w:r>
      <w:hyperlink r:id="rId2591" w:tgtFrame="psplayer" w:history="1">
        <w:r w:rsidRPr="00BD7949">
          <w:rPr>
            <w:rStyle w:val="Emphasis"/>
          </w:rPr>
          <w:t>FormsModule from @angular/forms. We then</w:t>
        </w:r>
      </w:hyperlink>
      <w:r w:rsidRPr="00BD7949">
        <w:rPr>
          <w:rStyle w:val="Emphasis"/>
        </w:rPr>
        <w:t> </w:t>
      </w:r>
      <w:hyperlink r:id="rId2592" w:tgtFrame="psplayer" w:history="1">
        <w:r w:rsidRPr="00BD7949">
          <w:rPr>
            <w:rStyle w:val="Emphasis"/>
          </w:rPr>
          <w:t>add FormsModule to the imports array for</w:t>
        </w:r>
      </w:hyperlink>
      <w:r w:rsidRPr="00BD7949">
        <w:rPr>
          <w:rStyle w:val="Emphasis"/>
        </w:rPr>
        <w:t> </w:t>
      </w:r>
      <w:hyperlink r:id="rId2593" w:tgtFrame="psplayer" w:history="1">
        <w:r w:rsidRPr="00BD7949">
          <w:rPr>
            <w:rStyle w:val="Emphasis"/>
          </w:rPr>
          <w:t>the NgModule decorator. Why the imports</w:t>
        </w:r>
      </w:hyperlink>
      <w:r w:rsidRPr="00BD7949">
        <w:rPr>
          <w:rStyle w:val="Emphasis"/>
        </w:rPr>
        <w:t> </w:t>
      </w:r>
      <w:hyperlink r:id="rId2594" w:tgtFrame="psplayer" w:history="1">
        <w:r w:rsidRPr="00BD7949">
          <w:rPr>
            <w:rStyle w:val="Emphasis"/>
          </w:rPr>
          <w:t>array and not the declarations? Our</w:t>
        </w:r>
      </w:hyperlink>
      <w:r w:rsidRPr="00BD7949">
        <w:rPr>
          <w:rStyle w:val="Emphasis"/>
        </w:rPr>
        <w:t> </w:t>
      </w:r>
      <w:hyperlink r:id="rId2595" w:tgtFrame="psplayer" w:history="1">
        <w:r w:rsidRPr="00BD7949">
          <w:rPr>
            <w:rStyle w:val="Emphasis"/>
          </w:rPr>
          <w:t>directives, components, and pipes are</w:t>
        </w:r>
      </w:hyperlink>
      <w:r w:rsidRPr="00BD7949">
        <w:rPr>
          <w:rStyle w:val="Emphasis"/>
        </w:rPr>
        <w:t> </w:t>
      </w:r>
      <w:hyperlink r:id="rId2596" w:tgtFrame="psplayer" w:history="1">
        <w:r w:rsidRPr="00BD7949">
          <w:rPr>
            <w:rStyle w:val="Emphasis"/>
          </w:rPr>
          <w:t>declared here in the declarations array.</w:t>
        </w:r>
      </w:hyperlink>
      <w:r w:rsidRPr="00BD7949">
        <w:rPr>
          <w:rStyle w:val="Emphasis"/>
        </w:rPr>
        <w:t> </w:t>
      </w:r>
      <w:hyperlink r:id="rId2597" w:tgtFrame="psplayer" w:history="1">
        <w:r w:rsidRPr="00BD7949">
          <w:rPr>
            <w:rStyle w:val="Emphasis"/>
          </w:rPr>
          <w:t>Directives, components, and pipes we use</w:t>
        </w:r>
      </w:hyperlink>
      <w:r w:rsidRPr="00BD7949">
        <w:rPr>
          <w:rStyle w:val="Emphasis"/>
        </w:rPr>
        <w:t> </w:t>
      </w:r>
      <w:hyperlink r:id="rId2598" w:tgtFrame="psplayer" w:history="1">
        <w:r w:rsidRPr="00BD7949">
          <w:rPr>
            <w:rStyle w:val="Emphasis"/>
          </w:rPr>
          <w:t>from other sources, such as Angular itself</w:t>
        </w:r>
      </w:hyperlink>
      <w:r w:rsidRPr="00BD7949">
        <w:rPr>
          <w:rStyle w:val="Emphasis"/>
        </w:rPr>
        <w:t> </w:t>
      </w:r>
      <w:hyperlink r:id="rId2599" w:tgtFrame="psplayer" w:history="1">
        <w:r w:rsidRPr="00BD7949">
          <w:rPr>
            <w:rStyle w:val="Emphasis"/>
          </w:rPr>
          <w:t>or third parties, are defined in external</w:t>
        </w:r>
      </w:hyperlink>
      <w:r w:rsidRPr="00BD7949">
        <w:rPr>
          <w:rStyle w:val="Emphasis"/>
        </w:rPr>
        <w:t> </w:t>
      </w:r>
      <w:hyperlink r:id="rId2600" w:tgtFrame="psplayer" w:history="1">
        <w:r w:rsidRPr="00BD7949">
          <w:rPr>
            <w:rStyle w:val="Emphasis"/>
          </w:rPr>
          <w:t>Angular modules we add to the imports</w:t>
        </w:r>
      </w:hyperlink>
      <w:r w:rsidRPr="00BD7949">
        <w:rPr>
          <w:rStyle w:val="Emphasis"/>
        </w:rPr>
        <w:t> </w:t>
      </w:r>
      <w:hyperlink r:id="rId2601" w:tgtFrame="psplayer" w:history="1">
        <w:r w:rsidRPr="00BD7949">
          <w:rPr>
            <w:rStyle w:val="Emphasis"/>
          </w:rPr>
          <w:t>array here. Now that we've told Angular</w:t>
        </w:r>
      </w:hyperlink>
      <w:r w:rsidRPr="00BD7949">
        <w:rPr>
          <w:rStyle w:val="Emphasis"/>
        </w:rPr>
        <w:t> </w:t>
      </w:r>
      <w:hyperlink r:id="rId2602" w:tgtFrame="psplayer" w:history="1">
        <w:r w:rsidRPr="00BD7949">
          <w:rPr>
            <w:rStyle w:val="Emphasis"/>
          </w:rPr>
          <w:t>where to find the ngModel, let's see the</w:t>
        </w:r>
      </w:hyperlink>
      <w:r w:rsidRPr="00BD7949">
        <w:rPr>
          <w:rStyle w:val="Emphasis"/>
        </w:rPr>
        <w:t> </w:t>
      </w:r>
      <w:hyperlink r:id="rId2603" w:tgtFrame="psplayer" w:history="1">
        <w:r w:rsidRPr="00BD7949">
          <w:rPr>
            <w:rStyle w:val="Emphasis"/>
          </w:rPr>
          <w:t>result. When the page displays, we see</w:t>
        </w:r>
      </w:hyperlink>
      <w:r w:rsidRPr="00BD7949">
        <w:rPr>
          <w:rStyle w:val="Emphasis"/>
        </w:rPr>
        <w:t> </w:t>
      </w:r>
      <w:hyperlink r:id="rId2604" w:tgtFrame="psplayer" w:history="1">
        <w:r w:rsidRPr="00BD7949">
          <w:rPr>
            <w:rStyle w:val="Emphasis"/>
          </w:rPr>
          <w:t>cart as the default value. It is displayed</w:t>
        </w:r>
      </w:hyperlink>
      <w:r w:rsidRPr="00BD7949">
        <w:rPr>
          <w:rStyle w:val="Emphasis"/>
        </w:rPr>
        <w:t> </w:t>
      </w:r>
      <w:hyperlink r:id="rId2605" w:tgtFrame="psplayer" w:history="1">
        <w:r w:rsidRPr="00BD7949">
          <w:rPr>
            <w:rStyle w:val="Emphasis"/>
          </w:rPr>
          <w:t>here and here. If we modify the entry,</w:t>
        </w:r>
      </w:hyperlink>
      <w:r w:rsidRPr="00BD7949">
        <w:rPr>
          <w:rStyle w:val="Emphasis"/>
        </w:rPr>
        <w:t> </w:t>
      </w:r>
      <w:hyperlink r:id="rId2606" w:tgtFrame="psplayer" w:history="1">
        <w:r w:rsidRPr="00BD7949">
          <w:rPr>
            <w:rStyle w:val="Emphasis"/>
          </w:rPr>
          <w:t>notice that the displayed filter text is</w:t>
        </w:r>
      </w:hyperlink>
      <w:r w:rsidRPr="00BD7949">
        <w:rPr>
          <w:rStyle w:val="Emphasis"/>
        </w:rPr>
        <w:t> </w:t>
      </w:r>
      <w:hyperlink r:id="rId2607" w:tgtFrame="psplayer" w:history="1">
        <w:r w:rsidRPr="00BD7949">
          <w:rPr>
            <w:rStyle w:val="Emphasis"/>
          </w:rPr>
          <w:t>also updated. That's because we are using</w:t>
        </w:r>
      </w:hyperlink>
      <w:r w:rsidRPr="00BD7949">
        <w:rPr>
          <w:rStyle w:val="Emphasis"/>
        </w:rPr>
        <w:t> </w:t>
      </w:r>
      <w:hyperlink r:id="rId2608" w:tgtFrame="psplayer" w:history="1">
        <w:r w:rsidRPr="00BD7949">
          <w:rPr>
            <w:rStyle w:val="Emphasis"/>
          </w:rPr>
          <w:t>two</w:t>
        </w:r>
        <w:r w:rsidRPr="00BD7949">
          <w:rPr>
            <w:rStyle w:val="Emphasis"/>
          </w:rPr>
          <w:noBreakHyphen/>
          <w:t>way binding. Notice that the list of</w:t>
        </w:r>
      </w:hyperlink>
      <w:r w:rsidRPr="00BD7949">
        <w:rPr>
          <w:rStyle w:val="Emphasis"/>
        </w:rPr>
        <w:t> </w:t>
      </w:r>
      <w:hyperlink r:id="rId2609" w:tgtFrame="psplayer" w:history="1">
        <w:r w:rsidRPr="00BD7949">
          <w:rPr>
            <w:rStyle w:val="Emphasis"/>
          </w:rPr>
          <w:t>products is not yet filtered. We'll do</w:t>
        </w:r>
      </w:hyperlink>
      <w:r w:rsidRPr="00BD7949">
        <w:rPr>
          <w:rStyle w:val="Emphasis"/>
        </w:rPr>
        <w:t> </w:t>
      </w:r>
      <w:hyperlink r:id="rId2610" w:tgtFrame="psplayer" w:history="1">
        <w:r w:rsidRPr="00BD7949">
          <w:rPr>
            <w:rStyle w:val="Emphasis"/>
          </w:rPr>
          <w:t>that in the next module. There is one more</w:t>
        </w:r>
      </w:hyperlink>
      <w:r w:rsidRPr="00BD7949">
        <w:rPr>
          <w:rStyle w:val="Emphasis"/>
        </w:rPr>
        <w:t> </w:t>
      </w:r>
      <w:hyperlink r:id="rId2611" w:tgtFrame="psplayer" w:history="1">
        <w:r w:rsidRPr="00BD7949">
          <w:rPr>
            <w:rStyle w:val="Emphasis"/>
          </w:rPr>
          <w:t>thing we do want to address now, and that</w:t>
        </w:r>
      </w:hyperlink>
      <w:r w:rsidRPr="00BD7949">
        <w:rPr>
          <w:rStyle w:val="Emphasis"/>
        </w:rPr>
        <w:t> </w:t>
      </w:r>
      <w:hyperlink r:id="rId2612" w:tgtFrame="psplayer" w:history="1">
        <w:r w:rsidRPr="00BD7949">
          <w:rPr>
            <w:rStyle w:val="Emphasis"/>
          </w:rPr>
          <w:t>is the data formatting. That price should</w:t>
        </w:r>
      </w:hyperlink>
      <w:r w:rsidRPr="00BD7949">
        <w:rPr>
          <w:rStyle w:val="Emphasis"/>
        </w:rPr>
        <w:t> </w:t>
      </w:r>
      <w:hyperlink r:id="rId2613" w:tgtFrame="psplayer" w:history="1">
        <w:r w:rsidRPr="00BD7949">
          <w:rPr>
            <w:rStyle w:val="Emphasis"/>
          </w:rPr>
          <w:t>really look like a price and show the appropriate currency symbol.</w:t>
        </w:r>
      </w:hyperlink>
    </w:p>
    <w:p w:rsidR="00BD7949" w:rsidRPr="00BD7949" w:rsidRDefault="00BD7949" w:rsidP="00BD7949">
      <w:pPr>
        <w:rPr>
          <w:rStyle w:val="Emphasis"/>
        </w:rPr>
      </w:pPr>
      <w:hyperlink r:id="rId2614" w:tgtFrame="psplayer" w:history="1">
        <w:r w:rsidRPr="00BD7949">
          <w:rPr>
            <w:rStyle w:val="Emphasis"/>
          </w:rPr>
          <w:t>Transforming Data with Pipes</w:t>
        </w:r>
      </w:hyperlink>
    </w:p>
    <w:p w:rsidR="00BD7949" w:rsidRPr="00BD7949" w:rsidRDefault="00BD7949" w:rsidP="00BD7949">
      <w:pPr>
        <w:rPr>
          <w:rStyle w:val="Emphasis"/>
        </w:rPr>
      </w:pPr>
      <w:hyperlink r:id="rId2615" w:tgtFrame="psplayer" w:history="1">
        <w:r w:rsidRPr="00BD7949">
          <w:rPr>
            <w:rStyle w:val="Emphasis"/>
          </w:rPr>
          <w:t>With Angular's data binding, displaying</w:t>
        </w:r>
      </w:hyperlink>
      <w:r w:rsidRPr="00BD7949">
        <w:rPr>
          <w:rStyle w:val="Emphasis"/>
        </w:rPr>
        <w:t> </w:t>
      </w:r>
      <w:hyperlink r:id="rId2616" w:tgtFrame="psplayer" w:history="1">
        <w:r w:rsidRPr="00BD7949">
          <w:rPr>
            <w:rStyle w:val="Emphasis"/>
          </w:rPr>
          <w:t>data is easy, just bind an element</w:t>
        </w:r>
      </w:hyperlink>
      <w:r w:rsidRPr="00BD7949">
        <w:rPr>
          <w:rStyle w:val="Emphasis"/>
        </w:rPr>
        <w:t> </w:t>
      </w:r>
      <w:hyperlink r:id="rId2617" w:tgtFrame="psplayer" w:history="1">
        <w:r w:rsidRPr="00BD7949">
          <w:rPr>
            <w:rStyle w:val="Emphasis"/>
          </w:rPr>
          <w:t>property to a class property and we're</w:t>
        </w:r>
      </w:hyperlink>
      <w:r w:rsidRPr="00BD7949">
        <w:rPr>
          <w:rStyle w:val="Emphasis"/>
        </w:rPr>
        <w:t> </w:t>
      </w:r>
      <w:hyperlink r:id="rId2618" w:tgtFrame="psplayer" w:history="1">
        <w:r w:rsidRPr="00BD7949">
          <w:rPr>
            <w:rStyle w:val="Emphasis"/>
          </w:rPr>
          <w:t>done. Well, not always. Sometimes the data</w:t>
        </w:r>
      </w:hyperlink>
      <w:r w:rsidRPr="00BD7949">
        <w:rPr>
          <w:rStyle w:val="Emphasis"/>
        </w:rPr>
        <w:t> </w:t>
      </w:r>
      <w:hyperlink r:id="rId2619" w:tgtFrame="psplayer" w:history="1">
        <w:r w:rsidRPr="00BD7949">
          <w:rPr>
            <w:rStyle w:val="Emphasis"/>
          </w:rPr>
          <w:t>is not in a format appropriate for a</w:t>
        </w:r>
      </w:hyperlink>
      <w:r w:rsidRPr="00BD7949">
        <w:rPr>
          <w:rStyle w:val="Emphasis"/>
        </w:rPr>
        <w:t> </w:t>
      </w:r>
      <w:hyperlink r:id="rId2620" w:tgtFrame="psplayer" w:history="1">
        <w:r w:rsidRPr="00BD7949">
          <w:rPr>
            <w:rStyle w:val="Emphasis"/>
          </w:rPr>
          <w:t>display. That's where pipes come in handy.</w:t>
        </w:r>
      </w:hyperlink>
      <w:r w:rsidRPr="00BD7949">
        <w:rPr>
          <w:rStyle w:val="Emphasis"/>
        </w:rPr>
        <w:t> </w:t>
      </w:r>
      <w:hyperlink r:id="rId2621" w:tgtFrame="psplayer" w:history="1">
        <w:r w:rsidRPr="00BD7949">
          <w:rPr>
            <w:rStyle w:val="Emphasis"/>
          </w:rPr>
          <w:t>Pipes transform bound properties before</w:t>
        </w:r>
      </w:hyperlink>
      <w:r w:rsidRPr="00BD7949">
        <w:rPr>
          <w:rStyle w:val="Emphasis"/>
        </w:rPr>
        <w:t> </w:t>
      </w:r>
      <w:hyperlink r:id="rId2622" w:tgtFrame="psplayer" w:history="1">
        <w:r w:rsidRPr="00BD7949">
          <w:rPr>
            <w:rStyle w:val="Emphasis"/>
          </w:rPr>
          <w:t>they are displayed so we can alter the</w:t>
        </w:r>
      </w:hyperlink>
      <w:r w:rsidRPr="00BD7949">
        <w:rPr>
          <w:rStyle w:val="Emphasis"/>
        </w:rPr>
        <w:t> </w:t>
      </w:r>
      <w:hyperlink r:id="rId2623" w:tgtFrame="psplayer" w:history="1">
        <w:r w:rsidRPr="00BD7949">
          <w:rPr>
            <w:rStyle w:val="Emphasis"/>
          </w:rPr>
          <w:t>property values to make them more user</w:t>
        </w:r>
      </w:hyperlink>
      <w:r w:rsidRPr="00BD7949">
        <w:rPr>
          <w:rStyle w:val="Emphasis"/>
        </w:rPr>
        <w:t> </w:t>
      </w:r>
      <w:hyperlink r:id="rId2624" w:tgtFrame="psplayer" w:history="1">
        <w:r w:rsidRPr="00BD7949">
          <w:rPr>
            <w:rStyle w:val="Emphasis"/>
          </w:rPr>
          <w:t>friendly or more locale appropriate.</w:t>
        </w:r>
      </w:hyperlink>
      <w:r w:rsidRPr="00BD7949">
        <w:rPr>
          <w:rStyle w:val="Emphasis"/>
        </w:rPr>
        <w:t> </w:t>
      </w:r>
      <w:hyperlink r:id="rId2625" w:tgtFrame="psplayer" w:history="1">
        <w:r w:rsidRPr="00BD7949">
          <w:rPr>
            <w:rStyle w:val="Emphasis"/>
          </w:rPr>
          <w:t>Angular provides some built</w:t>
        </w:r>
        <w:r w:rsidRPr="00BD7949">
          <w:rPr>
            <w:rStyle w:val="Emphasis"/>
          </w:rPr>
          <w:noBreakHyphen/>
          <w:t>in pipes for</w:t>
        </w:r>
      </w:hyperlink>
      <w:r w:rsidRPr="00BD7949">
        <w:rPr>
          <w:rStyle w:val="Emphasis"/>
        </w:rPr>
        <w:t> </w:t>
      </w:r>
      <w:hyperlink r:id="rId2626" w:tgtFrame="psplayer" w:history="1">
        <w:r w:rsidRPr="00BD7949">
          <w:rPr>
            <w:rStyle w:val="Emphasis"/>
          </w:rPr>
          <w:t>formatting values such as date, number,</w:t>
        </w:r>
      </w:hyperlink>
      <w:r w:rsidRPr="00BD7949">
        <w:rPr>
          <w:rStyle w:val="Emphasis"/>
        </w:rPr>
        <w:t> </w:t>
      </w:r>
      <w:hyperlink r:id="rId2627" w:tgtFrame="psplayer" w:history="1">
        <w:r w:rsidRPr="00BD7949">
          <w:rPr>
            <w:rStyle w:val="Emphasis"/>
          </w:rPr>
          <w:t>decimal, percent, currency, uppercase,</w:t>
        </w:r>
      </w:hyperlink>
      <w:r w:rsidRPr="00BD7949">
        <w:rPr>
          <w:rStyle w:val="Emphasis"/>
        </w:rPr>
        <w:t> </w:t>
      </w:r>
      <w:hyperlink r:id="rId2628" w:tgtFrame="psplayer" w:history="1">
        <w:r w:rsidRPr="00BD7949">
          <w:rPr>
            <w:rStyle w:val="Emphasis"/>
          </w:rPr>
          <w:t>lowercase, and so on. Angular also</w:t>
        </w:r>
      </w:hyperlink>
      <w:r w:rsidRPr="00BD7949">
        <w:rPr>
          <w:rStyle w:val="Emphasis"/>
        </w:rPr>
        <w:t> </w:t>
      </w:r>
      <w:hyperlink r:id="rId2629" w:tgtFrame="psplayer" w:history="1">
        <w:r w:rsidRPr="00BD7949">
          <w:rPr>
            <w:rStyle w:val="Emphasis"/>
          </w:rPr>
          <w:t>provides a few pipes for working with</w:t>
        </w:r>
      </w:hyperlink>
      <w:r w:rsidRPr="00BD7949">
        <w:rPr>
          <w:rStyle w:val="Emphasis"/>
        </w:rPr>
        <w:t> </w:t>
      </w:r>
      <w:hyperlink r:id="rId2630" w:tgtFrame="psplayer" w:history="1">
        <w:r w:rsidRPr="00BD7949">
          <w:rPr>
            <w:rStyle w:val="Emphasis"/>
          </w:rPr>
          <w:t>objects, such as the Json Pipe to display</w:t>
        </w:r>
      </w:hyperlink>
      <w:r w:rsidRPr="00BD7949">
        <w:rPr>
          <w:rStyle w:val="Emphasis"/>
        </w:rPr>
        <w:t> </w:t>
      </w:r>
      <w:hyperlink r:id="rId2631" w:tgtFrame="psplayer" w:history="1">
        <w:r w:rsidRPr="00BD7949">
          <w:rPr>
            <w:rStyle w:val="Emphasis"/>
          </w:rPr>
          <w:t>the content of an object as a Json string,</w:t>
        </w:r>
      </w:hyperlink>
      <w:r w:rsidRPr="00BD7949">
        <w:rPr>
          <w:rStyle w:val="Emphasis"/>
        </w:rPr>
        <w:t> </w:t>
      </w:r>
      <w:hyperlink r:id="rId2632" w:tgtFrame="psplayer" w:history="1">
        <w:r w:rsidRPr="00BD7949">
          <w:rPr>
            <w:rStyle w:val="Emphasis"/>
          </w:rPr>
          <w:t>which is helpful when debugging, and a</w:t>
        </w:r>
      </w:hyperlink>
      <w:r w:rsidRPr="00BD7949">
        <w:rPr>
          <w:rStyle w:val="Emphasis"/>
        </w:rPr>
        <w:t> </w:t>
      </w:r>
      <w:hyperlink r:id="rId2633" w:tgtFrame="psplayer" w:history="1">
        <w:r w:rsidRPr="00BD7949">
          <w:rPr>
            <w:rStyle w:val="Emphasis"/>
          </w:rPr>
          <w:t>slice pipe, which selects a specific</w:t>
        </w:r>
      </w:hyperlink>
      <w:r w:rsidRPr="00BD7949">
        <w:rPr>
          <w:rStyle w:val="Emphasis"/>
        </w:rPr>
        <w:t> </w:t>
      </w:r>
      <w:hyperlink r:id="rId2634" w:tgtFrame="psplayer" w:history="1">
        <w:r w:rsidRPr="00BD7949">
          <w:rPr>
            <w:rStyle w:val="Emphasis"/>
          </w:rPr>
          <w:t>subset of elements from a list. We can</w:t>
        </w:r>
      </w:hyperlink>
      <w:r w:rsidRPr="00BD7949">
        <w:rPr>
          <w:rStyle w:val="Emphasis"/>
        </w:rPr>
        <w:t> </w:t>
      </w:r>
      <w:hyperlink r:id="rId2635" w:tgtFrame="psplayer" w:history="1">
        <w:r w:rsidRPr="00BD7949">
          <w:rPr>
            <w:rStyle w:val="Emphasis"/>
          </w:rPr>
          <w:t>also build our own custom pipes as we'll</w:t>
        </w:r>
      </w:hyperlink>
      <w:r w:rsidRPr="00BD7949">
        <w:rPr>
          <w:rStyle w:val="Emphasis"/>
        </w:rPr>
        <w:t> </w:t>
      </w:r>
      <w:hyperlink r:id="rId2636" w:tgtFrame="psplayer" w:history="1">
        <w:r w:rsidRPr="00BD7949">
          <w:rPr>
            <w:rStyle w:val="Emphasis"/>
          </w:rPr>
          <w:t>see in the next module. Let's start with a</w:t>
        </w:r>
      </w:hyperlink>
      <w:r w:rsidRPr="00BD7949">
        <w:rPr>
          <w:rStyle w:val="Emphasis"/>
        </w:rPr>
        <w:t> </w:t>
      </w:r>
      <w:hyperlink r:id="rId2637" w:tgtFrame="psplayer" w:history="1">
        <w:r w:rsidRPr="00BD7949">
          <w:rPr>
            <w:rStyle w:val="Emphasis"/>
          </w:rPr>
          <w:t>simple example. Say we want to display the</w:t>
        </w:r>
      </w:hyperlink>
      <w:r w:rsidRPr="00BD7949">
        <w:rPr>
          <w:rStyle w:val="Emphasis"/>
        </w:rPr>
        <w:t> </w:t>
      </w:r>
      <w:hyperlink r:id="rId2638" w:tgtFrame="psplayer" w:history="1">
        <w:r w:rsidRPr="00BD7949">
          <w:rPr>
            <w:rStyle w:val="Emphasis"/>
          </w:rPr>
          <w:t>product code in lowercase. We can add the</w:t>
        </w:r>
      </w:hyperlink>
      <w:r w:rsidRPr="00BD7949">
        <w:rPr>
          <w:rStyle w:val="Emphasis"/>
        </w:rPr>
        <w:t> </w:t>
      </w:r>
      <w:hyperlink r:id="rId2639" w:tgtFrame="psplayer" w:history="1">
        <w:r w:rsidRPr="00BD7949">
          <w:rPr>
            <w:rStyle w:val="Emphasis"/>
          </w:rPr>
          <w:t>pipe character after the property in the</w:t>
        </w:r>
      </w:hyperlink>
      <w:r w:rsidRPr="00BD7949">
        <w:rPr>
          <w:rStyle w:val="Emphasis"/>
        </w:rPr>
        <w:t> </w:t>
      </w:r>
      <w:hyperlink r:id="rId2640" w:tgtFrame="psplayer" w:history="1">
        <w:r w:rsidRPr="00BD7949">
          <w:rPr>
            <w:rStyle w:val="Emphasis"/>
          </w:rPr>
          <w:t>template expression and then specify the</w:t>
        </w:r>
      </w:hyperlink>
      <w:r w:rsidRPr="00BD7949">
        <w:rPr>
          <w:rStyle w:val="Emphasis"/>
        </w:rPr>
        <w:t> </w:t>
      </w:r>
      <w:hyperlink r:id="rId2641" w:tgtFrame="psplayer" w:history="1">
        <w:r w:rsidRPr="00BD7949">
          <w:rPr>
            <w:rStyle w:val="Emphasis"/>
          </w:rPr>
          <w:t>lowercase pipe. The product code is then</w:t>
        </w:r>
      </w:hyperlink>
      <w:r w:rsidRPr="00BD7949">
        <w:rPr>
          <w:rStyle w:val="Emphasis"/>
        </w:rPr>
        <w:t> </w:t>
      </w:r>
      <w:hyperlink r:id="rId2642" w:tgtFrame="psplayer" w:history="1">
        <w:r w:rsidRPr="00BD7949">
          <w:rPr>
            <w:rStyle w:val="Emphasis"/>
          </w:rPr>
          <w:t>transformed into lowercase before it is</w:t>
        </w:r>
      </w:hyperlink>
      <w:r w:rsidRPr="00BD7949">
        <w:rPr>
          <w:rStyle w:val="Emphasis"/>
        </w:rPr>
        <w:t> </w:t>
      </w:r>
      <w:hyperlink r:id="rId2643" w:tgtFrame="psplayer" w:history="1">
        <w:r w:rsidRPr="00BD7949">
          <w:rPr>
            <w:rStyle w:val="Emphasis"/>
          </w:rPr>
          <w:t>displayed. We can also use pipes and</w:t>
        </w:r>
      </w:hyperlink>
      <w:r w:rsidRPr="00BD7949">
        <w:rPr>
          <w:rStyle w:val="Emphasis"/>
        </w:rPr>
        <w:t> </w:t>
      </w:r>
      <w:hyperlink r:id="rId2644" w:tgtFrame="psplayer" w:history="1">
        <w:r w:rsidRPr="00BD7949">
          <w:rPr>
            <w:rStyle w:val="Emphasis"/>
          </w:rPr>
          <w:t>property bindings, add the pipe after the</w:t>
        </w:r>
      </w:hyperlink>
      <w:r w:rsidRPr="00BD7949">
        <w:rPr>
          <w:rStyle w:val="Emphasis"/>
        </w:rPr>
        <w:t> </w:t>
      </w:r>
      <w:hyperlink r:id="rId2645" w:tgtFrame="psplayer" w:history="1">
        <w:r w:rsidRPr="00BD7949">
          <w:rPr>
            <w:rStyle w:val="Emphasis"/>
          </w:rPr>
          <w:t>property in the template expression and</w:t>
        </w:r>
      </w:hyperlink>
      <w:r w:rsidRPr="00BD7949">
        <w:rPr>
          <w:rStyle w:val="Emphasis"/>
        </w:rPr>
        <w:t> </w:t>
      </w:r>
      <w:hyperlink r:id="rId2646" w:tgtFrame="psplayer" w:history="1">
        <w:r w:rsidRPr="00BD7949">
          <w:rPr>
            <w:rStyle w:val="Emphasis"/>
          </w:rPr>
          <w:t>specify the desired pipe. In this example,</w:t>
        </w:r>
      </w:hyperlink>
      <w:r w:rsidRPr="00BD7949">
        <w:rPr>
          <w:rStyle w:val="Emphasis"/>
        </w:rPr>
        <w:t> </w:t>
      </w:r>
      <w:hyperlink r:id="rId2647" w:tgtFrame="psplayer" w:history="1">
        <w:r w:rsidRPr="00BD7949">
          <w:rPr>
            <w:rStyle w:val="Emphasis"/>
          </w:rPr>
          <w:t>we specified the uppercase pipe so the</w:t>
        </w:r>
      </w:hyperlink>
      <w:r w:rsidRPr="00BD7949">
        <w:rPr>
          <w:rStyle w:val="Emphasis"/>
        </w:rPr>
        <w:t> </w:t>
      </w:r>
      <w:hyperlink r:id="rId2648" w:tgtFrame="psplayer" w:history="1">
        <w:r w:rsidRPr="00BD7949">
          <w:rPr>
            <w:rStyle w:val="Emphasis"/>
          </w:rPr>
          <w:t>image title will appear in all caps. If</w:t>
        </w:r>
      </w:hyperlink>
      <w:r w:rsidRPr="00BD7949">
        <w:rPr>
          <w:rStyle w:val="Emphasis"/>
        </w:rPr>
        <w:t> </w:t>
      </w:r>
      <w:hyperlink r:id="rId2649" w:tgtFrame="psplayer" w:history="1">
        <w:r w:rsidRPr="00BD7949">
          <w:rPr>
            <w:rStyle w:val="Emphasis"/>
          </w:rPr>
          <w:t>needed, we can chain pipes. In this</w:t>
        </w:r>
      </w:hyperlink>
      <w:r w:rsidRPr="00BD7949">
        <w:rPr>
          <w:rStyle w:val="Emphasis"/>
        </w:rPr>
        <w:t> </w:t>
      </w:r>
      <w:hyperlink r:id="rId2650" w:tgtFrame="psplayer" w:history="1">
        <w:r w:rsidRPr="00BD7949">
          <w:rPr>
            <w:rStyle w:val="Emphasis"/>
          </w:rPr>
          <w:t>example, the price is transformed into a</w:t>
        </w:r>
      </w:hyperlink>
      <w:r w:rsidRPr="00BD7949">
        <w:rPr>
          <w:rStyle w:val="Emphasis"/>
        </w:rPr>
        <w:t> </w:t>
      </w:r>
      <w:hyperlink r:id="rId2651" w:tgtFrame="psplayer" w:history="1">
        <w:r w:rsidRPr="00BD7949">
          <w:rPr>
            <w:rStyle w:val="Emphasis"/>
          </w:rPr>
          <w:t>currency. By default, the currency pipe</w:t>
        </w:r>
      </w:hyperlink>
      <w:r w:rsidRPr="00BD7949">
        <w:rPr>
          <w:rStyle w:val="Emphasis"/>
        </w:rPr>
        <w:t> </w:t>
      </w:r>
      <w:hyperlink r:id="rId2652" w:tgtFrame="psplayer" w:history="1">
        <w:r w:rsidRPr="00BD7949">
          <w:rPr>
            <w:rStyle w:val="Emphasis"/>
          </w:rPr>
          <w:t>adds the all caps three</w:t>
        </w:r>
        <w:r w:rsidRPr="00BD7949">
          <w:rPr>
            <w:rStyle w:val="Emphasis"/>
          </w:rPr>
          <w:noBreakHyphen/>
          <w:t>letter</w:t>
        </w:r>
      </w:hyperlink>
      <w:r w:rsidRPr="00BD7949">
        <w:rPr>
          <w:rStyle w:val="Emphasis"/>
        </w:rPr>
        <w:t> </w:t>
      </w:r>
      <w:hyperlink r:id="rId2653" w:tgtFrame="psplayer" w:history="1">
        <w:r w:rsidRPr="00BD7949">
          <w:rPr>
            <w:rStyle w:val="Emphasis"/>
          </w:rPr>
          <w:t>abbreviation of the local currency to the</w:t>
        </w:r>
      </w:hyperlink>
      <w:r w:rsidRPr="00BD7949">
        <w:rPr>
          <w:rStyle w:val="Emphasis"/>
        </w:rPr>
        <w:t> </w:t>
      </w:r>
      <w:hyperlink r:id="rId2654" w:tgtFrame="psplayer" w:history="1">
        <w:r w:rsidRPr="00BD7949">
          <w:rPr>
            <w:rStyle w:val="Emphasis"/>
          </w:rPr>
          <w:t>amount. If we want to display that</w:t>
        </w:r>
      </w:hyperlink>
      <w:r w:rsidRPr="00BD7949">
        <w:rPr>
          <w:rStyle w:val="Emphasis"/>
        </w:rPr>
        <w:t> </w:t>
      </w:r>
      <w:hyperlink r:id="rId2655" w:tgtFrame="psplayer" w:history="1">
        <w:r w:rsidRPr="00BD7949">
          <w:rPr>
            <w:rStyle w:val="Emphasis"/>
          </w:rPr>
          <w:t>abbreviation in lowercase, we can</w:t>
        </w:r>
      </w:hyperlink>
      <w:r w:rsidRPr="00BD7949">
        <w:rPr>
          <w:rStyle w:val="Emphasis"/>
        </w:rPr>
        <w:t> </w:t>
      </w:r>
      <w:hyperlink r:id="rId2656" w:tgtFrame="psplayer" w:history="1">
        <w:r w:rsidRPr="00BD7949">
          <w:rPr>
            <w:rStyle w:val="Emphasis"/>
          </w:rPr>
          <w:t>transform it again by simply adding</w:t>
        </w:r>
      </w:hyperlink>
      <w:r w:rsidRPr="00BD7949">
        <w:rPr>
          <w:rStyle w:val="Emphasis"/>
        </w:rPr>
        <w:t> </w:t>
      </w:r>
      <w:hyperlink r:id="rId2657" w:tgtFrame="psplayer" w:history="1">
        <w:r w:rsidRPr="00BD7949">
          <w:rPr>
            <w:rStyle w:val="Emphasis"/>
          </w:rPr>
          <w:t>another pipe. Some pipes support</w:t>
        </w:r>
      </w:hyperlink>
      <w:r w:rsidRPr="00BD7949">
        <w:rPr>
          <w:rStyle w:val="Emphasis"/>
        </w:rPr>
        <w:t> </w:t>
      </w:r>
      <w:hyperlink r:id="rId2658" w:tgtFrame="psplayer" w:history="1">
        <w:r w:rsidRPr="00BD7949">
          <w:rPr>
            <w:rStyle w:val="Emphasis"/>
          </w:rPr>
          <w:t>parameters. Parameters are defined by</w:t>
        </w:r>
      </w:hyperlink>
      <w:r w:rsidRPr="00BD7949">
        <w:rPr>
          <w:rStyle w:val="Emphasis"/>
        </w:rPr>
        <w:t> </w:t>
      </w:r>
      <w:hyperlink r:id="rId2659" w:tgtFrame="psplayer" w:history="1">
        <w:r w:rsidRPr="00BD7949">
          <w:rPr>
            <w:rStyle w:val="Emphasis"/>
          </w:rPr>
          <w:t>specifying a colon and the parameter</w:t>
        </w:r>
      </w:hyperlink>
      <w:r w:rsidRPr="00BD7949">
        <w:rPr>
          <w:rStyle w:val="Emphasis"/>
        </w:rPr>
        <w:t> </w:t>
      </w:r>
      <w:hyperlink r:id="rId2660" w:tgtFrame="psplayer" w:history="1">
        <w:r w:rsidRPr="00BD7949">
          <w:rPr>
            <w:rStyle w:val="Emphasis"/>
          </w:rPr>
          <w:t>value. For example, the currency pipe has</w:t>
        </w:r>
      </w:hyperlink>
      <w:r w:rsidRPr="00BD7949">
        <w:rPr>
          <w:rStyle w:val="Emphasis"/>
        </w:rPr>
        <w:t> </w:t>
      </w:r>
      <w:hyperlink r:id="rId2661" w:tgtFrame="psplayer" w:history="1">
        <w:r w:rsidRPr="00BD7949">
          <w:rPr>
            <w:rStyle w:val="Emphasis"/>
          </w:rPr>
          <w:t>three parameters, the desired currency</w:t>
        </w:r>
      </w:hyperlink>
      <w:r w:rsidRPr="00BD7949">
        <w:rPr>
          <w:rStyle w:val="Emphasis"/>
        </w:rPr>
        <w:t> </w:t>
      </w:r>
      <w:hyperlink r:id="rId2662" w:tgtFrame="psplayer" w:history="1">
        <w:r w:rsidRPr="00BD7949">
          <w:rPr>
            <w:rStyle w:val="Emphasis"/>
          </w:rPr>
          <w:t>code, a string defining how to show the</w:t>
        </w:r>
      </w:hyperlink>
      <w:r w:rsidRPr="00BD7949">
        <w:rPr>
          <w:rStyle w:val="Emphasis"/>
        </w:rPr>
        <w:t> </w:t>
      </w:r>
      <w:hyperlink r:id="rId2663" w:tgtFrame="psplayer" w:history="1">
        <w:r w:rsidRPr="00BD7949">
          <w:rPr>
            <w:rStyle w:val="Emphasis"/>
          </w:rPr>
          <w:t>currency symbol, and digit info. The digit</w:t>
        </w:r>
      </w:hyperlink>
      <w:r w:rsidRPr="00BD7949">
        <w:rPr>
          <w:rStyle w:val="Emphasis"/>
        </w:rPr>
        <w:t> </w:t>
      </w:r>
      <w:hyperlink r:id="rId2664" w:tgtFrame="psplayer" w:history="1">
        <w:r w:rsidRPr="00BD7949">
          <w:rPr>
            <w:rStyle w:val="Emphasis"/>
          </w:rPr>
          <w:t>info consists of the minimum number of</w:t>
        </w:r>
      </w:hyperlink>
      <w:r w:rsidRPr="00BD7949">
        <w:rPr>
          <w:rStyle w:val="Emphasis"/>
        </w:rPr>
        <w:t> </w:t>
      </w:r>
      <w:hyperlink r:id="rId2665" w:tgtFrame="psplayer" w:history="1">
        <w:r w:rsidRPr="00BD7949">
          <w:rPr>
            <w:rStyle w:val="Emphasis"/>
          </w:rPr>
          <w:t>integer digits, the minimum number of</w:t>
        </w:r>
      </w:hyperlink>
      <w:r w:rsidRPr="00BD7949">
        <w:rPr>
          <w:rStyle w:val="Emphasis"/>
        </w:rPr>
        <w:t> </w:t>
      </w:r>
      <w:hyperlink r:id="rId2666" w:tgtFrame="psplayer" w:history="1">
        <w:r w:rsidRPr="00BD7949">
          <w:rPr>
            <w:rStyle w:val="Emphasis"/>
          </w:rPr>
          <w:t>fractional digits, and the maximum number</w:t>
        </w:r>
      </w:hyperlink>
      <w:r w:rsidRPr="00BD7949">
        <w:rPr>
          <w:rStyle w:val="Emphasis"/>
        </w:rPr>
        <w:t> </w:t>
      </w:r>
      <w:hyperlink r:id="rId2667" w:tgtFrame="psplayer" w:history="1">
        <w:r w:rsidRPr="00BD7949">
          <w:rPr>
            <w:rStyle w:val="Emphasis"/>
          </w:rPr>
          <w:t>of fractional digits. The value here of</w:t>
        </w:r>
      </w:hyperlink>
      <w:r w:rsidRPr="00BD7949">
        <w:rPr>
          <w:rStyle w:val="Emphasis"/>
        </w:rPr>
        <w:t> </w:t>
      </w:r>
      <w:hyperlink r:id="rId2668" w:tgtFrame="psplayer" w:history="1">
        <w:r w:rsidRPr="00BD7949">
          <w:rPr>
            <w:rStyle w:val="Emphasis"/>
          </w:rPr>
          <w:t>1.2</w:t>
        </w:r>
        <w:r w:rsidRPr="00BD7949">
          <w:rPr>
            <w:rStyle w:val="Emphasis"/>
          </w:rPr>
          <w:noBreakHyphen/>
          <w:t>2 means at least 1 digit to the left</w:t>
        </w:r>
      </w:hyperlink>
      <w:r w:rsidRPr="00BD7949">
        <w:rPr>
          <w:rStyle w:val="Emphasis"/>
        </w:rPr>
        <w:t> </w:t>
      </w:r>
      <w:hyperlink r:id="rId2669" w:tgtFrame="psplayer" w:history="1">
        <w:r w:rsidRPr="00BD7949">
          <w:rPr>
            <w:rStyle w:val="Emphasis"/>
          </w:rPr>
          <w:t>of the decimal and at least 2 digits to</w:t>
        </w:r>
      </w:hyperlink>
      <w:r w:rsidRPr="00BD7949">
        <w:rPr>
          <w:rStyle w:val="Emphasis"/>
        </w:rPr>
        <w:t> </w:t>
      </w:r>
      <w:hyperlink r:id="rId2670" w:tgtFrame="psplayer" w:history="1">
        <w:r w:rsidRPr="00BD7949">
          <w:rPr>
            <w:rStyle w:val="Emphasis"/>
          </w:rPr>
          <w:t>the right of the decimal and no more than</w:t>
        </w:r>
      </w:hyperlink>
      <w:r w:rsidRPr="00BD7949">
        <w:rPr>
          <w:rStyle w:val="Emphasis"/>
        </w:rPr>
        <w:t> </w:t>
      </w:r>
      <w:hyperlink r:id="rId2671" w:tgtFrame="psplayer" w:history="1">
        <w:r w:rsidRPr="00BD7949">
          <w:rPr>
            <w:rStyle w:val="Emphasis"/>
          </w:rPr>
          <w:t>2 digits to the right of the decimal</w:t>
        </w:r>
      </w:hyperlink>
      <w:r w:rsidRPr="00BD7949">
        <w:rPr>
          <w:rStyle w:val="Emphasis"/>
        </w:rPr>
        <w:t> </w:t>
      </w:r>
      <w:hyperlink r:id="rId2672" w:tgtFrame="psplayer" w:history="1">
        <w:r w:rsidRPr="00BD7949">
          <w:rPr>
            <w:rStyle w:val="Emphasis"/>
          </w:rPr>
          <w:t>effectively defining 2 decimal places.</w:t>
        </w:r>
      </w:hyperlink>
      <w:r w:rsidRPr="00BD7949">
        <w:rPr>
          <w:rStyle w:val="Emphasis"/>
        </w:rPr>
        <w:t> </w:t>
      </w:r>
      <w:hyperlink r:id="rId2673" w:tgtFrame="psplayer" w:history="1">
        <w:r w:rsidRPr="00BD7949">
          <w:rPr>
            <w:rStyle w:val="Emphasis"/>
          </w:rPr>
          <w:t>With that, let's jump back to the demo. We</w:t>
        </w:r>
      </w:hyperlink>
      <w:r w:rsidRPr="00BD7949">
        <w:rPr>
          <w:rStyle w:val="Emphasis"/>
        </w:rPr>
        <w:t> </w:t>
      </w:r>
      <w:hyperlink r:id="rId2674" w:tgtFrame="psplayer" w:history="1">
        <w:r w:rsidRPr="00BD7949">
          <w:rPr>
            <w:rStyle w:val="Emphasis"/>
          </w:rPr>
          <w:t>specify the pipes in the template, so we</w:t>
        </w:r>
      </w:hyperlink>
      <w:r w:rsidRPr="00BD7949">
        <w:rPr>
          <w:rStyle w:val="Emphasis"/>
        </w:rPr>
        <w:t> </w:t>
      </w:r>
      <w:hyperlink r:id="rId2675" w:tgtFrame="psplayer" w:history="1">
        <w:r w:rsidRPr="00BD7949">
          <w:rPr>
            <w:rStyle w:val="Emphasis"/>
          </w:rPr>
          <w:t>are looking at the product list component</w:t>
        </w:r>
      </w:hyperlink>
      <w:r w:rsidRPr="00BD7949">
        <w:rPr>
          <w:rStyle w:val="Emphasis"/>
        </w:rPr>
        <w:t> </w:t>
      </w:r>
      <w:hyperlink r:id="rId2676" w:tgtFrame="psplayer" w:history="1">
        <w:r w:rsidRPr="00BD7949">
          <w:rPr>
            <w:rStyle w:val="Emphasis"/>
          </w:rPr>
          <w:t>template. Let's add a lowercase pipe for</w:t>
        </w:r>
      </w:hyperlink>
      <w:r w:rsidRPr="00BD7949">
        <w:rPr>
          <w:rStyle w:val="Emphasis"/>
        </w:rPr>
        <w:t> </w:t>
      </w:r>
      <w:hyperlink r:id="rId2677" w:tgtFrame="psplayer" w:history="1">
        <w:r w:rsidRPr="00BD7949">
          <w:rPr>
            <w:rStyle w:val="Emphasis"/>
          </w:rPr>
          <w:t>the product code and a currency pipe for</w:t>
        </w:r>
      </w:hyperlink>
      <w:r w:rsidRPr="00BD7949">
        <w:rPr>
          <w:rStyle w:val="Emphasis"/>
        </w:rPr>
        <w:t> </w:t>
      </w:r>
      <w:hyperlink r:id="rId2678" w:tgtFrame="psplayer" w:history="1">
        <w:r w:rsidRPr="00BD7949">
          <w:rPr>
            <w:rStyle w:val="Emphasis"/>
          </w:rPr>
          <w:t>the price. For the product code, we simply</w:t>
        </w:r>
      </w:hyperlink>
      <w:r w:rsidRPr="00BD7949">
        <w:rPr>
          <w:rStyle w:val="Emphasis"/>
        </w:rPr>
        <w:t> </w:t>
      </w:r>
      <w:hyperlink r:id="rId2679" w:tgtFrame="psplayer" w:history="1">
        <w:r w:rsidRPr="00BD7949">
          <w:rPr>
            <w:rStyle w:val="Emphasis"/>
          </w:rPr>
          <w:t>insert the pipe character after the</w:t>
        </w:r>
      </w:hyperlink>
      <w:r w:rsidRPr="00BD7949">
        <w:rPr>
          <w:rStyle w:val="Emphasis"/>
        </w:rPr>
        <w:t> </w:t>
      </w:r>
      <w:hyperlink r:id="rId2680" w:tgtFrame="psplayer" w:history="1">
        <w:r w:rsidRPr="00BD7949">
          <w:rPr>
            <w:rStyle w:val="Emphasis"/>
          </w:rPr>
          <w:t>property in the template expression and</w:t>
        </w:r>
      </w:hyperlink>
      <w:r w:rsidRPr="00BD7949">
        <w:rPr>
          <w:rStyle w:val="Emphasis"/>
        </w:rPr>
        <w:t> </w:t>
      </w:r>
      <w:hyperlink r:id="rId2681" w:tgtFrame="psplayer" w:history="1">
        <w:r w:rsidRPr="00BD7949">
          <w:rPr>
            <w:rStyle w:val="Emphasis"/>
          </w:rPr>
          <w:t>type lowercase. That's it. For the price,</w:t>
        </w:r>
      </w:hyperlink>
      <w:r w:rsidRPr="00BD7949">
        <w:rPr>
          <w:rStyle w:val="Emphasis"/>
        </w:rPr>
        <w:t> </w:t>
      </w:r>
      <w:hyperlink r:id="rId2682" w:tgtFrame="psplayer" w:history="1">
        <w:r w:rsidRPr="00BD7949">
          <w:rPr>
            <w:rStyle w:val="Emphasis"/>
          </w:rPr>
          <w:t>we insert a pipe character and currency.</w:t>
        </w:r>
      </w:hyperlink>
      <w:r w:rsidRPr="00BD7949">
        <w:rPr>
          <w:rStyle w:val="Emphasis"/>
        </w:rPr>
        <w:t> </w:t>
      </w:r>
      <w:hyperlink r:id="rId2683" w:tgtFrame="psplayer" w:history="1">
        <w:r w:rsidRPr="00BD7949">
          <w:rPr>
            <w:rStyle w:val="Emphasis"/>
          </w:rPr>
          <w:t>That's all that is required, but let's try</w:t>
        </w:r>
      </w:hyperlink>
      <w:r w:rsidRPr="00BD7949">
        <w:rPr>
          <w:rStyle w:val="Emphasis"/>
        </w:rPr>
        <w:t> </w:t>
      </w:r>
      <w:hyperlink r:id="rId2684" w:tgtFrame="psplayer" w:history="1">
        <w:r w:rsidRPr="00BD7949">
          <w:rPr>
            <w:rStyle w:val="Emphasis"/>
          </w:rPr>
          <w:t xml:space="preserve">out a few of the </w:t>
        </w:r>
        <w:r w:rsidRPr="00BD7949">
          <w:rPr>
            <w:rStyle w:val="Emphasis"/>
          </w:rPr>
          <w:lastRenderedPageBreak/>
          <w:t>parameters. We'll specify</w:t>
        </w:r>
      </w:hyperlink>
      <w:r w:rsidRPr="00BD7949">
        <w:rPr>
          <w:rStyle w:val="Emphasis"/>
        </w:rPr>
        <w:t> </w:t>
      </w:r>
      <w:hyperlink r:id="rId2685" w:tgtFrame="psplayer" w:history="1">
        <w:r w:rsidRPr="00BD7949">
          <w:rPr>
            <w:rStyle w:val="Emphasis"/>
          </w:rPr>
          <w:t>USD symbol to display the dollar sign</w:t>
        </w:r>
      </w:hyperlink>
      <w:r w:rsidRPr="00BD7949">
        <w:rPr>
          <w:rStyle w:val="Emphasis"/>
        </w:rPr>
        <w:t> </w:t>
      </w:r>
      <w:hyperlink r:id="rId2686" w:tgtFrame="psplayer" w:history="1">
        <w:r w:rsidRPr="00BD7949">
          <w:rPr>
            <w:rStyle w:val="Emphasis"/>
          </w:rPr>
          <w:t>instead of the currency abbreviation, and</w:t>
        </w:r>
      </w:hyperlink>
      <w:r w:rsidRPr="00BD7949">
        <w:rPr>
          <w:rStyle w:val="Emphasis"/>
        </w:rPr>
        <w:t> </w:t>
      </w:r>
      <w:hyperlink r:id="rId2687" w:tgtFrame="psplayer" w:history="1">
        <w:r w:rsidRPr="00BD7949">
          <w:rPr>
            <w:rStyle w:val="Emphasis"/>
          </w:rPr>
          <w:t>1.2</w:t>
        </w:r>
        <w:r w:rsidRPr="00BD7949">
          <w:rPr>
            <w:rStyle w:val="Emphasis"/>
          </w:rPr>
          <w:noBreakHyphen/>
          <w:t>2 to specify that we want at least 1</w:t>
        </w:r>
      </w:hyperlink>
      <w:r w:rsidRPr="00BD7949">
        <w:rPr>
          <w:rStyle w:val="Emphasis"/>
        </w:rPr>
        <w:t> </w:t>
      </w:r>
      <w:hyperlink r:id="rId2688" w:tgtFrame="psplayer" w:history="1">
        <w:r w:rsidRPr="00BD7949">
          <w:rPr>
            <w:rStyle w:val="Emphasis"/>
          </w:rPr>
          <w:t>number to the left of the decimal place</w:t>
        </w:r>
      </w:hyperlink>
      <w:r w:rsidRPr="00BD7949">
        <w:rPr>
          <w:rStyle w:val="Emphasis"/>
        </w:rPr>
        <w:t> </w:t>
      </w:r>
      <w:hyperlink r:id="rId2689" w:tgtFrame="psplayer" w:history="1">
        <w:r w:rsidRPr="00BD7949">
          <w:rPr>
            <w:rStyle w:val="Emphasis"/>
          </w:rPr>
          <w:t>and 2 and only 2 numbers to the right of</w:t>
        </w:r>
      </w:hyperlink>
      <w:r w:rsidRPr="00BD7949">
        <w:rPr>
          <w:rStyle w:val="Emphasis"/>
        </w:rPr>
        <w:t> </w:t>
      </w:r>
      <w:hyperlink r:id="rId2690" w:tgtFrame="psplayer" w:history="1">
        <w:r w:rsidRPr="00BD7949">
          <w:rPr>
            <w:rStyle w:val="Emphasis"/>
          </w:rPr>
          <w:t>the decimal place. Let's see how we did.</w:t>
        </w:r>
      </w:hyperlink>
      <w:r w:rsidRPr="00BD7949">
        <w:rPr>
          <w:rStyle w:val="Emphasis"/>
        </w:rPr>
        <w:t> </w:t>
      </w:r>
      <w:hyperlink r:id="rId2691" w:tgtFrame="psplayer" w:history="1">
        <w:r w:rsidRPr="00BD7949">
          <w:rPr>
            <w:rStyle w:val="Emphasis"/>
          </w:rPr>
          <w:t>Ah, looking at the result, we now see the</w:t>
        </w:r>
      </w:hyperlink>
      <w:r w:rsidRPr="00BD7949">
        <w:rPr>
          <w:rStyle w:val="Emphasis"/>
        </w:rPr>
        <w:t> </w:t>
      </w:r>
      <w:hyperlink r:id="rId2692" w:tgtFrame="psplayer" w:history="1">
        <w:r w:rsidRPr="00BD7949">
          <w:rPr>
            <w:rStyle w:val="Emphasis"/>
          </w:rPr>
          <w:t>product code in lowercase and the price</w:t>
        </w:r>
      </w:hyperlink>
      <w:r w:rsidRPr="00BD7949">
        <w:rPr>
          <w:rStyle w:val="Emphasis"/>
        </w:rPr>
        <w:t> </w:t>
      </w:r>
      <w:hyperlink r:id="rId2693" w:tgtFrame="psplayer" w:history="1">
        <w:r w:rsidRPr="00BD7949">
          <w:rPr>
            <w:rStyle w:val="Emphasis"/>
          </w:rPr>
          <w:t>displayed nicely as the currency. So we</w:t>
        </w:r>
      </w:hyperlink>
      <w:r w:rsidRPr="00BD7949">
        <w:rPr>
          <w:rStyle w:val="Emphasis"/>
        </w:rPr>
        <w:t> </w:t>
      </w:r>
      <w:hyperlink r:id="rId2694" w:tgtFrame="psplayer" w:history="1">
        <w:r w:rsidRPr="00BD7949">
          <w:rPr>
            <w:rStyle w:val="Emphasis"/>
          </w:rPr>
          <w:t>can easily perform simple data</w:t>
        </w:r>
      </w:hyperlink>
      <w:r w:rsidRPr="00BD7949">
        <w:rPr>
          <w:rStyle w:val="Emphasis"/>
        </w:rPr>
        <w:t> </w:t>
      </w:r>
      <w:hyperlink r:id="rId2695" w:tgtFrame="psplayer" w:history="1">
        <w:r w:rsidRPr="00BD7949">
          <w:rPr>
            <w:rStyle w:val="Emphasis"/>
          </w:rPr>
          <w:t>transformations using the built</w:t>
        </w:r>
        <w:r w:rsidRPr="00BD7949">
          <w:rPr>
            <w:rStyle w:val="Emphasis"/>
          </w:rPr>
          <w:noBreakHyphen/>
          <w:t>in pipes</w:t>
        </w:r>
      </w:hyperlink>
      <w:r w:rsidRPr="00BD7949">
        <w:rPr>
          <w:rStyle w:val="Emphasis"/>
        </w:rPr>
        <w:t> </w:t>
      </w:r>
      <w:hyperlink r:id="rId2696" w:tgtFrame="psplayer" w:history="1">
        <w:r w:rsidRPr="00BD7949">
          <w:rPr>
            <w:rStyle w:val="Emphasis"/>
          </w:rPr>
          <w:t>in the template expressions for our</w:t>
        </w:r>
      </w:hyperlink>
      <w:r w:rsidRPr="00BD7949">
        <w:rPr>
          <w:rStyle w:val="Emphasis"/>
        </w:rPr>
        <w:t> </w:t>
      </w:r>
      <w:hyperlink r:id="rId2697" w:tgtFrame="psplayer" w:history="1">
        <w:r w:rsidRPr="00BD7949">
          <w:rPr>
            <w:rStyle w:val="Emphasis"/>
          </w:rPr>
          <w:t>bindings. Feel free to try out some of the</w:t>
        </w:r>
      </w:hyperlink>
      <w:r w:rsidRPr="00BD7949">
        <w:rPr>
          <w:rStyle w:val="Emphasis"/>
        </w:rPr>
        <w:t> </w:t>
      </w:r>
      <w:hyperlink r:id="rId2698" w:tgtFrame="psplayer" w:history="1">
        <w:r w:rsidRPr="00BD7949">
          <w:rPr>
            <w:rStyle w:val="Emphasis"/>
          </w:rPr>
          <w:t>other pipes from the slides. Let's finish</w:t>
        </w:r>
      </w:hyperlink>
      <w:r w:rsidRPr="00BD7949">
        <w:rPr>
          <w:rStyle w:val="Emphasis"/>
        </w:rPr>
        <w:t> </w:t>
      </w:r>
      <w:hyperlink r:id="rId2699" w:tgtFrame="psplayer" w:history="1">
        <w:r w:rsidRPr="00BD7949">
          <w:rPr>
            <w:rStyle w:val="Emphasis"/>
          </w:rPr>
          <w:t>up this module with some diagrams and a</w:t>
        </w:r>
      </w:hyperlink>
      <w:r w:rsidRPr="00BD7949">
        <w:rPr>
          <w:rStyle w:val="Emphasis"/>
        </w:rPr>
        <w:t> </w:t>
      </w:r>
      <w:hyperlink r:id="rId2700" w:tgtFrame="psplayer" w:history="1">
        <w:r w:rsidRPr="00BD7949">
          <w:rPr>
            <w:rStyle w:val="Emphasis"/>
          </w:rPr>
          <w:t>checklist we can use as we work with bindings and pipes.</w:t>
        </w:r>
      </w:hyperlink>
    </w:p>
    <w:p w:rsidR="00BD7949" w:rsidRPr="00BD7949" w:rsidRDefault="00BD7949" w:rsidP="00BD7949">
      <w:pPr>
        <w:rPr>
          <w:rStyle w:val="Emphasis"/>
        </w:rPr>
      </w:pPr>
      <w:hyperlink r:id="rId2701" w:tgtFrame="psplayer" w:history="1">
        <w:r w:rsidRPr="00BD7949">
          <w:rPr>
            <w:rStyle w:val="Emphasis"/>
          </w:rPr>
          <w:t>Checklists and Summary</w:t>
        </w:r>
      </w:hyperlink>
    </w:p>
    <w:p w:rsidR="00BD7949" w:rsidRPr="00BD7949" w:rsidRDefault="00BD7949" w:rsidP="00BD7949">
      <w:pPr>
        <w:rPr>
          <w:rStyle w:val="Emphasis"/>
        </w:rPr>
      </w:pPr>
      <w:hyperlink r:id="rId2702" w:tgtFrame="psplayer" w:history="1">
        <w:r w:rsidRPr="00BD7949">
          <w:rPr>
            <w:rStyle w:val="Emphasis"/>
          </w:rPr>
          <w:t>Data binding makes it easy to display</w:t>
        </w:r>
      </w:hyperlink>
      <w:r w:rsidRPr="00BD7949">
        <w:rPr>
          <w:rStyle w:val="Emphasis"/>
        </w:rPr>
        <w:t> </w:t>
      </w:r>
      <w:hyperlink r:id="rId2703" w:tgtFrame="psplayer" w:history="1">
        <w:r w:rsidRPr="00BD7949">
          <w:rPr>
            <w:rStyle w:val="Emphasis"/>
          </w:rPr>
          <w:t>class properties from our component and</w:t>
        </w:r>
      </w:hyperlink>
      <w:r w:rsidRPr="00BD7949">
        <w:rPr>
          <w:rStyle w:val="Emphasis"/>
        </w:rPr>
        <w:t> </w:t>
      </w:r>
      <w:hyperlink r:id="rId2704" w:tgtFrame="psplayer" w:history="1">
        <w:r w:rsidRPr="00BD7949">
          <w:rPr>
            <w:rStyle w:val="Emphasis"/>
          </w:rPr>
          <w:t>set DOM element properties to our class</w:t>
        </w:r>
      </w:hyperlink>
      <w:r w:rsidRPr="00BD7949">
        <w:rPr>
          <w:rStyle w:val="Emphasis"/>
        </w:rPr>
        <w:t> </w:t>
      </w:r>
      <w:hyperlink r:id="rId2705" w:tgtFrame="psplayer" w:history="1">
        <w:r w:rsidRPr="00BD7949">
          <w:rPr>
            <w:rStyle w:val="Emphasis"/>
          </w:rPr>
          <w:t>property values to better control the</w:t>
        </w:r>
      </w:hyperlink>
      <w:r w:rsidRPr="00BD7949">
        <w:rPr>
          <w:rStyle w:val="Emphasis"/>
        </w:rPr>
        <w:t> </w:t>
      </w:r>
      <w:hyperlink r:id="rId2706" w:tgtFrame="psplayer" w:history="1">
        <w:r w:rsidRPr="00BD7949">
          <w:rPr>
            <w:rStyle w:val="Emphasis"/>
          </w:rPr>
          <w:t>view. And the component can listen for</w:t>
        </w:r>
      </w:hyperlink>
      <w:r w:rsidRPr="00BD7949">
        <w:rPr>
          <w:rStyle w:val="Emphasis"/>
        </w:rPr>
        <w:t> </w:t>
      </w:r>
      <w:hyperlink r:id="rId2707" w:tgtFrame="psplayer" w:history="1">
        <w:r w:rsidRPr="00BD7949">
          <w:rPr>
            <w:rStyle w:val="Emphasis"/>
          </w:rPr>
          <w:t>events from the DOM to respond as needed</w:t>
        </w:r>
      </w:hyperlink>
      <w:r w:rsidRPr="00BD7949">
        <w:rPr>
          <w:rStyle w:val="Emphasis"/>
        </w:rPr>
        <w:t> </w:t>
      </w:r>
      <w:hyperlink r:id="rId2708" w:tgtFrame="psplayer" w:history="1">
        <w:r w:rsidRPr="00BD7949">
          <w:rPr>
            <w:rStyle w:val="Emphasis"/>
          </w:rPr>
          <w:t>for an interactive user experience. There</w:t>
        </w:r>
      </w:hyperlink>
      <w:r w:rsidRPr="00BD7949">
        <w:rPr>
          <w:rStyle w:val="Emphasis"/>
        </w:rPr>
        <w:t> </w:t>
      </w:r>
      <w:hyperlink r:id="rId2709" w:tgtFrame="psplayer" w:history="1">
        <w:r w:rsidRPr="00BD7949">
          <w:rPr>
            <w:rStyle w:val="Emphasis"/>
          </w:rPr>
          <w:t>are four basic types of binding in</w:t>
        </w:r>
      </w:hyperlink>
      <w:r w:rsidRPr="00BD7949">
        <w:rPr>
          <w:rStyle w:val="Emphasis"/>
        </w:rPr>
        <w:t> </w:t>
      </w:r>
      <w:hyperlink r:id="rId2710" w:tgtFrame="psplayer" w:history="1">
        <w:r w:rsidRPr="00BD7949">
          <w:rPr>
            <w:rStyle w:val="Emphasis"/>
          </w:rPr>
          <w:t>Angular. Here is a diagram as a memory</w:t>
        </w:r>
      </w:hyperlink>
      <w:r w:rsidRPr="00BD7949">
        <w:rPr>
          <w:rStyle w:val="Emphasis"/>
        </w:rPr>
        <w:t> </w:t>
      </w:r>
      <w:hyperlink r:id="rId2711" w:tgtFrame="psplayer" w:history="1">
        <w:r w:rsidRPr="00BD7949">
          <w:rPr>
            <w:rStyle w:val="Emphasis"/>
          </w:rPr>
          <w:t>aid. Interpolation inserts interpolated</w:t>
        </w:r>
      </w:hyperlink>
      <w:r w:rsidRPr="00BD7949">
        <w:rPr>
          <w:rStyle w:val="Emphasis"/>
        </w:rPr>
        <w:t> </w:t>
      </w:r>
      <w:hyperlink r:id="rId2712" w:tgtFrame="psplayer" w:history="1">
        <w:r w:rsidRPr="00BD7949">
          <w:rPr>
            <w:rStyle w:val="Emphasis"/>
          </w:rPr>
          <w:t>strings into the text between HTML</w:t>
        </w:r>
      </w:hyperlink>
      <w:r w:rsidRPr="00BD7949">
        <w:rPr>
          <w:rStyle w:val="Emphasis"/>
        </w:rPr>
        <w:t> </w:t>
      </w:r>
      <w:hyperlink r:id="rId2713" w:tgtFrame="psplayer" w:history="1">
        <w:r w:rsidRPr="00BD7949">
          <w:rPr>
            <w:rStyle w:val="Emphasis"/>
          </w:rPr>
          <w:t>elements or assigns element properties. Be</w:t>
        </w:r>
      </w:hyperlink>
      <w:r w:rsidRPr="00BD7949">
        <w:rPr>
          <w:rStyle w:val="Emphasis"/>
        </w:rPr>
        <w:t> </w:t>
      </w:r>
      <w:hyperlink r:id="rId2714" w:tgtFrame="psplayer" w:history="1">
        <w:r w:rsidRPr="00BD7949">
          <w:rPr>
            <w:rStyle w:val="Emphasis"/>
          </w:rPr>
          <w:t>sure to wrap the template expression in</w:t>
        </w:r>
      </w:hyperlink>
      <w:r w:rsidRPr="00BD7949">
        <w:rPr>
          <w:rStyle w:val="Emphasis"/>
        </w:rPr>
        <w:t> </w:t>
      </w:r>
      <w:hyperlink r:id="rId2715" w:tgtFrame="psplayer" w:history="1">
        <w:r w:rsidRPr="00BD7949">
          <w:rPr>
            <w:rStyle w:val="Emphasis"/>
          </w:rPr>
          <w:t>curly braces and no quotes. Property</w:t>
        </w:r>
      </w:hyperlink>
      <w:r w:rsidRPr="00BD7949">
        <w:rPr>
          <w:rStyle w:val="Emphasis"/>
        </w:rPr>
        <w:t> </w:t>
      </w:r>
      <w:hyperlink r:id="rId2716" w:tgtFrame="psplayer" w:history="1">
        <w:r w:rsidRPr="00BD7949">
          <w:rPr>
            <w:rStyle w:val="Emphasis"/>
          </w:rPr>
          <w:t>binding sets an element's property to the</w:t>
        </w:r>
      </w:hyperlink>
      <w:r w:rsidRPr="00BD7949">
        <w:rPr>
          <w:rStyle w:val="Emphasis"/>
        </w:rPr>
        <w:t> </w:t>
      </w:r>
      <w:hyperlink r:id="rId2717" w:tgtFrame="psplayer" w:history="1">
        <w:r w:rsidRPr="00BD7949">
          <w:rPr>
            <w:rStyle w:val="Emphasis"/>
          </w:rPr>
          <w:t>value of a template expression. The</w:t>
        </w:r>
      </w:hyperlink>
      <w:r w:rsidRPr="00BD7949">
        <w:rPr>
          <w:rStyle w:val="Emphasis"/>
        </w:rPr>
        <w:t> </w:t>
      </w:r>
      <w:hyperlink r:id="rId2718" w:tgtFrame="psplayer" w:history="1">
        <w:r w:rsidRPr="00BD7949">
          <w:rPr>
            <w:rStyle w:val="Emphasis"/>
          </w:rPr>
          <w:t>binding target specifies a property of the</w:t>
        </w:r>
      </w:hyperlink>
      <w:r w:rsidRPr="00BD7949">
        <w:rPr>
          <w:rStyle w:val="Emphasis"/>
        </w:rPr>
        <w:t> </w:t>
      </w:r>
      <w:hyperlink r:id="rId2719" w:tgtFrame="psplayer" w:history="1">
        <w:r w:rsidRPr="00BD7949">
          <w:rPr>
            <w:rStyle w:val="Emphasis"/>
          </w:rPr>
          <w:t>element and must be enclosed in square</w:t>
        </w:r>
      </w:hyperlink>
      <w:r w:rsidRPr="00BD7949">
        <w:rPr>
          <w:rStyle w:val="Emphasis"/>
        </w:rPr>
        <w:t> </w:t>
      </w:r>
      <w:hyperlink r:id="rId2720" w:tgtFrame="psplayer" w:history="1">
        <w:r w:rsidRPr="00BD7949">
          <w:rPr>
            <w:rStyle w:val="Emphasis"/>
          </w:rPr>
          <w:t>brackets. The binding source specifies the</w:t>
        </w:r>
      </w:hyperlink>
      <w:r w:rsidRPr="00BD7949">
        <w:rPr>
          <w:rStyle w:val="Emphasis"/>
        </w:rPr>
        <w:t> </w:t>
      </w:r>
      <w:hyperlink r:id="rId2721" w:tgtFrame="psplayer" w:history="1">
        <w:r w:rsidRPr="00BD7949">
          <w:rPr>
            <w:rStyle w:val="Emphasis"/>
          </w:rPr>
          <w:t>template expression and must be enclosed</w:t>
        </w:r>
      </w:hyperlink>
      <w:r w:rsidRPr="00BD7949">
        <w:rPr>
          <w:rStyle w:val="Emphasis"/>
        </w:rPr>
        <w:t> </w:t>
      </w:r>
      <w:hyperlink r:id="rId2722" w:tgtFrame="psplayer" w:history="1">
        <w:r w:rsidRPr="00BD7949">
          <w:rPr>
            <w:rStyle w:val="Emphasis"/>
          </w:rPr>
          <w:t>in quotes. Event binding listens for</w:t>
        </w:r>
      </w:hyperlink>
      <w:r w:rsidRPr="00BD7949">
        <w:rPr>
          <w:rStyle w:val="Emphasis"/>
        </w:rPr>
        <w:t> </w:t>
      </w:r>
      <w:hyperlink r:id="rId2723" w:tgtFrame="psplayer" w:history="1">
        <w:r w:rsidRPr="00BD7949">
          <w:rPr>
            <w:rStyle w:val="Emphasis"/>
          </w:rPr>
          <w:t>events and executes a template statement</w:t>
        </w:r>
      </w:hyperlink>
      <w:r w:rsidRPr="00BD7949">
        <w:rPr>
          <w:rStyle w:val="Emphasis"/>
        </w:rPr>
        <w:t> </w:t>
      </w:r>
      <w:hyperlink r:id="rId2724" w:tgtFrame="psplayer" w:history="1">
        <w:r w:rsidRPr="00BD7949">
          <w:rPr>
            <w:rStyle w:val="Emphasis"/>
          </w:rPr>
          <w:t>when the event occurs. The target event</w:t>
        </w:r>
      </w:hyperlink>
      <w:r w:rsidRPr="00BD7949">
        <w:rPr>
          <w:rStyle w:val="Emphasis"/>
        </w:rPr>
        <w:t> </w:t>
      </w:r>
      <w:hyperlink r:id="rId2725" w:tgtFrame="psplayer" w:history="1">
        <w:r w:rsidRPr="00BD7949">
          <w:rPr>
            <w:rStyle w:val="Emphasis"/>
          </w:rPr>
          <w:t>specifies an event name and must be</w:t>
        </w:r>
      </w:hyperlink>
      <w:r w:rsidRPr="00BD7949">
        <w:rPr>
          <w:rStyle w:val="Emphasis"/>
        </w:rPr>
        <w:t> </w:t>
      </w:r>
      <w:hyperlink r:id="rId2726" w:tgtFrame="psplayer" w:history="1">
        <w:r w:rsidRPr="00BD7949">
          <w:rPr>
            <w:rStyle w:val="Emphasis"/>
          </w:rPr>
          <w:t>enclosed in parentheses. The template</w:t>
        </w:r>
      </w:hyperlink>
      <w:r w:rsidRPr="00BD7949">
        <w:rPr>
          <w:rStyle w:val="Emphasis"/>
        </w:rPr>
        <w:t> </w:t>
      </w:r>
      <w:hyperlink r:id="rId2727" w:tgtFrame="psplayer" w:history="1">
        <w:r w:rsidRPr="00BD7949">
          <w:rPr>
            <w:rStyle w:val="Emphasis"/>
          </w:rPr>
          <w:t>statement often defines the name of the</w:t>
        </w:r>
      </w:hyperlink>
      <w:r w:rsidRPr="00BD7949">
        <w:rPr>
          <w:rStyle w:val="Emphasis"/>
        </w:rPr>
        <w:t> </w:t>
      </w:r>
      <w:hyperlink r:id="rId2728" w:tgtFrame="psplayer" w:history="1">
        <w:r w:rsidRPr="00BD7949">
          <w:rPr>
            <w:rStyle w:val="Emphasis"/>
          </w:rPr>
          <w:t>method to call when the event occurs and</w:t>
        </w:r>
      </w:hyperlink>
      <w:r w:rsidRPr="00BD7949">
        <w:rPr>
          <w:rStyle w:val="Emphasis"/>
        </w:rPr>
        <w:t> </w:t>
      </w:r>
      <w:hyperlink r:id="rId2729" w:tgtFrame="psplayer" w:history="1">
        <w:r w:rsidRPr="00BD7949">
          <w:rPr>
            <w:rStyle w:val="Emphasis"/>
          </w:rPr>
          <w:t>must be enclosed in quotes. Two</w:t>
        </w:r>
        <w:r w:rsidRPr="00BD7949">
          <w:rPr>
            <w:rStyle w:val="Emphasis"/>
          </w:rPr>
          <w:noBreakHyphen/>
          <w:t>way</w:t>
        </w:r>
      </w:hyperlink>
      <w:r w:rsidRPr="00BD7949">
        <w:rPr>
          <w:rStyle w:val="Emphasis"/>
        </w:rPr>
        <w:t> </w:t>
      </w:r>
      <w:hyperlink r:id="rId2730" w:tgtFrame="psplayer" w:history="1">
        <w:r w:rsidRPr="00BD7949">
          <w:rPr>
            <w:rStyle w:val="Emphasis"/>
          </w:rPr>
          <w:t>binding displays a component class</w:t>
        </w:r>
      </w:hyperlink>
      <w:r w:rsidRPr="00BD7949">
        <w:rPr>
          <w:rStyle w:val="Emphasis"/>
        </w:rPr>
        <w:t> </w:t>
      </w:r>
      <w:hyperlink r:id="rId2731" w:tgtFrame="psplayer" w:history="1">
        <w:r w:rsidRPr="00BD7949">
          <w:rPr>
            <w:rStyle w:val="Emphasis"/>
          </w:rPr>
          <w:t>property and updates the property when the</w:t>
        </w:r>
      </w:hyperlink>
      <w:r w:rsidRPr="00BD7949">
        <w:rPr>
          <w:rStyle w:val="Emphasis"/>
        </w:rPr>
        <w:t> </w:t>
      </w:r>
      <w:hyperlink r:id="rId2732" w:tgtFrame="psplayer" w:history="1">
        <w:r w:rsidRPr="00BD7949">
          <w:rPr>
            <w:rStyle w:val="Emphasis"/>
          </w:rPr>
          <w:t>user makes a change. Use the banana in a</w:t>
        </w:r>
      </w:hyperlink>
      <w:r w:rsidRPr="00BD7949">
        <w:rPr>
          <w:rStyle w:val="Emphasis"/>
        </w:rPr>
        <w:t> </w:t>
      </w:r>
      <w:hyperlink r:id="rId2733" w:tgtFrame="psplayer" w:history="1">
        <w:r w:rsidRPr="00BD7949">
          <w:rPr>
            <w:rStyle w:val="Emphasis"/>
          </w:rPr>
          <w:t>box syntax with the NgModel directive. The</w:t>
        </w:r>
      </w:hyperlink>
      <w:r w:rsidRPr="00BD7949">
        <w:rPr>
          <w:rStyle w:val="Emphasis"/>
        </w:rPr>
        <w:t> </w:t>
      </w:r>
      <w:hyperlink r:id="rId2734" w:tgtFrame="psplayer" w:history="1">
        <w:r w:rsidRPr="00BD7949">
          <w:rPr>
            <w:rStyle w:val="Emphasis"/>
          </w:rPr>
          <w:t>binding source specifies the template</w:t>
        </w:r>
      </w:hyperlink>
      <w:r w:rsidRPr="00BD7949">
        <w:rPr>
          <w:rStyle w:val="Emphasis"/>
        </w:rPr>
        <w:t> </w:t>
      </w:r>
      <w:hyperlink r:id="rId2735" w:tgtFrame="psplayer" w:history="1">
        <w:r w:rsidRPr="00BD7949">
          <w:rPr>
            <w:rStyle w:val="Emphasis"/>
          </w:rPr>
          <w:t>expression and must be enclosed in quotes.</w:t>
        </w:r>
      </w:hyperlink>
      <w:r w:rsidRPr="00BD7949">
        <w:rPr>
          <w:rStyle w:val="Emphasis"/>
        </w:rPr>
        <w:t> </w:t>
      </w:r>
      <w:hyperlink r:id="rId2736" w:tgtFrame="psplayer" w:history="1">
        <w:r w:rsidRPr="00BD7949">
          <w:rPr>
            <w:rStyle w:val="Emphasis"/>
          </w:rPr>
          <w:t>Here are some things to remember when</w:t>
        </w:r>
      </w:hyperlink>
      <w:r w:rsidRPr="00BD7949">
        <w:rPr>
          <w:rStyle w:val="Emphasis"/>
        </w:rPr>
        <w:t> </w:t>
      </w:r>
      <w:hyperlink r:id="rId2737" w:tgtFrame="psplayer" w:history="1">
        <w:r w:rsidRPr="00BD7949">
          <w:rPr>
            <w:rStyle w:val="Emphasis"/>
          </w:rPr>
          <w:t>using NgModel. Define NgModel within the</w:t>
        </w:r>
      </w:hyperlink>
      <w:r w:rsidRPr="00BD7949">
        <w:rPr>
          <w:rStyle w:val="Emphasis"/>
        </w:rPr>
        <w:t> </w:t>
      </w:r>
      <w:hyperlink r:id="rId2738" w:tgtFrame="psplayer" w:history="1">
        <w:r w:rsidRPr="00BD7949">
          <w:rPr>
            <w:rStyle w:val="Emphasis"/>
          </w:rPr>
          <w:t>banana in a box for two</w:t>
        </w:r>
        <w:r w:rsidRPr="00BD7949">
          <w:rPr>
            <w:rStyle w:val="Emphasis"/>
          </w:rPr>
          <w:noBreakHyphen/>
          <w:t>way binding. Be</w:t>
        </w:r>
      </w:hyperlink>
      <w:r w:rsidRPr="00BD7949">
        <w:rPr>
          <w:rStyle w:val="Emphasis"/>
        </w:rPr>
        <w:t> </w:t>
      </w:r>
      <w:hyperlink r:id="rId2739" w:tgtFrame="psplayer" w:history="1">
        <w:r w:rsidRPr="00BD7949">
          <w:rPr>
            <w:rStyle w:val="Emphasis"/>
          </w:rPr>
          <w:t>sure to add FormsModule from the Angular</w:t>
        </w:r>
      </w:hyperlink>
      <w:r w:rsidRPr="00BD7949">
        <w:rPr>
          <w:rStyle w:val="Emphasis"/>
        </w:rPr>
        <w:t> </w:t>
      </w:r>
      <w:hyperlink r:id="rId2740" w:tgtFrame="psplayer" w:history="1">
        <w:r w:rsidRPr="00BD7949">
          <w:rPr>
            <w:rStyle w:val="Emphasis"/>
          </w:rPr>
          <w:t>forms package to the imports array of an</w:t>
        </w:r>
      </w:hyperlink>
      <w:r w:rsidRPr="00BD7949">
        <w:rPr>
          <w:rStyle w:val="Emphasis"/>
        </w:rPr>
        <w:t> </w:t>
      </w:r>
      <w:hyperlink r:id="rId2741" w:tgtFrame="psplayer" w:history="1">
        <w:r w:rsidRPr="00BD7949">
          <w:rPr>
            <w:rStyle w:val="Emphasis"/>
          </w:rPr>
          <w:t>appropriate Angular module, in this case,</w:t>
        </w:r>
      </w:hyperlink>
      <w:r w:rsidRPr="00BD7949">
        <w:rPr>
          <w:rStyle w:val="Emphasis"/>
        </w:rPr>
        <w:t> </w:t>
      </w:r>
      <w:hyperlink r:id="rId2742" w:tgtFrame="psplayer" w:history="1">
        <w:r w:rsidRPr="00BD7949">
          <w:rPr>
            <w:rStyle w:val="Emphasis"/>
          </w:rPr>
          <w:t>AppModule. This ensures that the ngModel</w:t>
        </w:r>
      </w:hyperlink>
      <w:r w:rsidRPr="00BD7949">
        <w:rPr>
          <w:rStyle w:val="Emphasis"/>
        </w:rPr>
        <w:t> </w:t>
      </w:r>
      <w:hyperlink r:id="rId2743" w:tgtFrame="psplayer" w:history="1">
        <w:r w:rsidRPr="00BD7949">
          <w:rPr>
            <w:rStyle w:val="Emphasis"/>
          </w:rPr>
          <w:t>directive is available to any template</w:t>
        </w:r>
      </w:hyperlink>
      <w:r w:rsidRPr="00BD7949">
        <w:rPr>
          <w:rStyle w:val="Emphasis"/>
        </w:rPr>
        <w:t> </w:t>
      </w:r>
      <w:hyperlink r:id="rId2744" w:tgtFrame="psplayer" w:history="1">
        <w:r w:rsidRPr="00BD7949">
          <w:rPr>
            <w:rStyle w:val="Emphasis"/>
          </w:rPr>
          <w:t>defined in a component associated with</w:t>
        </w:r>
      </w:hyperlink>
      <w:r w:rsidRPr="00BD7949">
        <w:rPr>
          <w:rStyle w:val="Emphasis"/>
        </w:rPr>
        <w:t> </w:t>
      </w:r>
      <w:hyperlink r:id="rId2745" w:tgtFrame="psplayer" w:history="1">
        <w:r w:rsidRPr="00BD7949">
          <w:rPr>
            <w:rStyle w:val="Emphasis"/>
          </w:rPr>
          <w:t>that module. We'll talk more about Angular</w:t>
        </w:r>
      </w:hyperlink>
      <w:r w:rsidRPr="00BD7949">
        <w:rPr>
          <w:rStyle w:val="Emphasis"/>
        </w:rPr>
        <w:t> </w:t>
      </w:r>
      <w:hyperlink r:id="rId2746" w:tgtFrame="psplayer" w:history="1">
        <w:r w:rsidRPr="00BD7949">
          <w:rPr>
            <w:rStyle w:val="Emphasis"/>
          </w:rPr>
          <w:t>modules later in this course. The data we</w:t>
        </w:r>
      </w:hyperlink>
      <w:r w:rsidRPr="00BD7949">
        <w:rPr>
          <w:rStyle w:val="Emphasis"/>
        </w:rPr>
        <w:t> </w:t>
      </w:r>
      <w:hyperlink r:id="rId2747" w:tgtFrame="psplayer" w:history="1">
        <w:r w:rsidRPr="00BD7949">
          <w:rPr>
            <w:rStyle w:val="Emphasis"/>
          </w:rPr>
          <w:t>have in our component may not be in the</w:t>
        </w:r>
      </w:hyperlink>
      <w:r w:rsidRPr="00BD7949">
        <w:rPr>
          <w:rStyle w:val="Emphasis"/>
        </w:rPr>
        <w:t> </w:t>
      </w:r>
      <w:hyperlink r:id="rId2748" w:tgtFrame="psplayer" w:history="1">
        <w:r w:rsidRPr="00BD7949">
          <w:rPr>
            <w:rStyle w:val="Emphasis"/>
          </w:rPr>
          <w:t>format we want for display. We can use a</w:t>
        </w:r>
      </w:hyperlink>
      <w:r w:rsidRPr="00BD7949">
        <w:rPr>
          <w:rStyle w:val="Emphasis"/>
        </w:rPr>
        <w:t> </w:t>
      </w:r>
      <w:hyperlink r:id="rId2749" w:tgtFrame="psplayer" w:history="1">
        <w:r w:rsidRPr="00BD7949">
          <w:rPr>
            <w:rStyle w:val="Emphasis"/>
          </w:rPr>
          <w:t>pipe in a template to transform that data</w:t>
        </w:r>
      </w:hyperlink>
      <w:r w:rsidRPr="00BD7949">
        <w:rPr>
          <w:rStyle w:val="Emphasis"/>
        </w:rPr>
        <w:t> </w:t>
      </w:r>
      <w:hyperlink r:id="rId2750" w:tgtFrame="psplayer" w:history="1">
        <w:r w:rsidRPr="00BD7949">
          <w:rPr>
            <w:rStyle w:val="Emphasis"/>
          </w:rPr>
          <w:t>to a more user</w:t>
        </w:r>
        <w:r w:rsidRPr="00BD7949">
          <w:rPr>
            <w:rStyle w:val="Emphasis"/>
          </w:rPr>
          <w:noBreakHyphen/>
          <w:t>friendly format. To use a</w:t>
        </w:r>
      </w:hyperlink>
      <w:r w:rsidRPr="00BD7949">
        <w:rPr>
          <w:rStyle w:val="Emphasis"/>
        </w:rPr>
        <w:t> </w:t>
      </w:r>
      <w:hyperlink r:id="rId2751" w:tgtFrame="psplayer" w:history="1">
        <w:r w:rsidRPr="00BD7949">
          <w:rPr>
            <w:rStyle w:val="Emphasis"/>
          </w:rPr>
          <w:t>pipe, specify the pipe character, the name</w:t>
        </w:r>
      </w:hyperlink>
      <w:r w:rsidRPr="00BD7949">
        <w:rPr>
          <w:rStyle w:val="Emphasis"/>
        </w:rPr>
        <w:t> </w:t>
      </w:r>
      <w:hyperlink r:id="rId2752" w:tgtFrame="psplayer" w:history="1">
        <w:r w:rsidRPr="00BD7949">
          <w:rPr>
            <w:rStyle w:val="Emphasis"/>
          </w:rPr>
          <w:t>of the pipe, and any pipe parameters,</w:t>
        </w:r>
      </w:hyperlink>
      <w:r w:rsidRPr="00BD7949">
        <w:rPr>
          <w:rStyle w:val="Emphasis"/>
        </w:rPr>
        <w:t> </w:t>
      </w:r>
      <w:hyperlink r:id="rId2753" w:tgtFrame="psplayer" w:history="1">
        <w:r w:rsidRPr="00BD7949">
          <w:rPr>
            <w:rStyle w:val="Emphasis"/>
          </w:rPr>
          <w:t>separated with colons. Here is an example</w:t>
        </w:r>
      </w:hyperlink>
      <w:r w:rsidRPr="00BD7949">
        <w:rPr>
          <w:rStyle w:val="Emphasis"/>
        </w:rPr>
        <w:t> </w:t>
      </w:r>
      <w:hyperlink r:id="rId2754" w:tgtFrame="psplayer" w:history="1">
        <w:r w:rsidRPr="00BD7949">
          <w:rPr>
            <w:rStyle w:val="Emphasis"/>
          </w:rPr>
          <w:t>of the currency pipe with three</w:t>
        </w:r>
      </w:hyperlink>
      <w:r w:rsidRPr="00BD7949">
        <w:rPr>
          <w:rStyle w:val="Emphasis"/>
        </w:rPr>
        <w:t> </w:t>
      </w:r>
      <w:hyperlink r:id="rId2755" w:tgtFrame="psplayer" w:history="1">
        <w:r w:rsidRPr="00BD7949">
          <w:rPr>
            <w:rStyle w:val="Emphasis"/>
          </w:rPr>
          <w:t>parameters. This module covered data</w:t>
        </w:r>
      </w:hyperlink>
      <w:r w:rsidRPr="00BD7949">
        <w:rPr>
          <w:rStyle w:val="Emphasis"/>
        </w:rPr>
        <w:t> </w:t>
      </w:r>
      <w:hyperlink r:id="rId2756" w:tgtFrame="psplayer" w:history="1">
        <w:r w:rsidRPr="00BD7949">
          <w:rPr>
            <w:rStyle w:val="Emphasis"/>
          </w:rPr>
          <w:t>binding and pipes. We looked at property</w:t>
        </w:r>
      </w:hyperlink>
      <w:r w:rsidRPr="00BD7949">
        <w:rPr>
          <w:rStyle w:val="Emphasis"/>
        </w:rPr>
        <w:t> </w:t>
      </w:r>
      <w:hyperlink r:id="rId2757" w:tgtFrame="psplayer" w:history="1">
        <w:r w:rsidRPr="00BD7949">
          <w:rPr>
            <w:rStyle w:val="Emphasis"/>
          </w:rPr>
          <w:t>binding, event binding, and two</w:t>
        </w:r>
        <w:r w:rsidRPr="00BD7949">
          <w:rPr>
            <w:rStyle w:val="Emphasis"/>
          </w:rPr>
          <w:noBreakHyphen/>
          <w:t>way</w:t>
        </w:r>
      </w:hyperlink>
      <w:r w:rsidRPr="00BD7949">
        <w:rPr>
          <w:rStyle w:val="Emphasis"/>
        </w:rPr>
        <w:t> </w:t>
      </w:r>
      <w:hyperlink r:id="rId2758" w:tgtFrame="psplayer" w:history="1">
        <w:r w:rsidRPr="00BD7949">
          <w:rPr>
            <w:rStyle w:val="Emphasis"/>
          </w:rPr>
          <w:t>binding. Lastly, we discovered how to</w:t>
        </w:r>
      </w:hyperlink>
      <w:r w:rsidRPr="00BD7949">
        <w:rPr>
          <w:rStyle w:val="Emphasis"/>
        </w:rPr>
        <w:t> </w:t>
      </w:r>
      <w:hyperlink r:id="rId2759" w:tgtFrame="psplayer" w:history="1">
        <w:r w:rsidRPr="00BD7949">
          <w:rPr>
            <w:rStyle w:val="Emphasis"/>
          </w:rPr>
          <w:t>transform bound data to a more</w:t>
        </w:r>
      </w:hyperlink>
      <w:r w:rsidRPr="00BD7949">
        <w:rPr>
          <w:rStyle w:val="Emphasis"/>
        </w:rPr>
        <w:t> </w:t>
      </w:r>
      <w:hyperlink r:id="rId2760" w:tgtFrame="psplayer" w:history="1">
        <w:r w:rsidRPr="00BD7949">
          <w:rPr>
            <w:rStyle w:val="Emphasis"/>
          </w:rPr>
          <w:t>user</w:t>
        </w:r>
        <w:r w:rsidRPr="00BD7949">
          <w:rPr>
            <w:rStyle w:val="Emphasis"/>
          </w:rPr>
          <w:noBreakHyphen/>
          <w:t>friendly format using built</w:t>
        </w:r>
        <w:r w:rsidRPr="00BD7949">
          <w:rPr>
            <w:rStyle w:val="Emphasis"/>
          </w:rPr>
          <w:noBreakHyphen/>
          <w:t>in pipes.</w:t>
        </w:r>
      </w:hyperlink>
      <w:r w:rsidRPr="00BD7949">
        <w:rPr>
          <w:rStyle w:val="Emphasis"/>
        </w:rPr>
        <w:t> </w:t>
      </w:r>
      <w:hyperlink r:id="rId2761" w:tgtFrame="psplayer" w:history="1">
        <w:r w:rsidRPr="00BD7949">
          <w:rPr>
            <w:rStyle w:val="Emphasis"/>
          </w:rPr>
          <w:t>And here once again is our application</w:t>
        </w:r>
      </w:hyperlink>
      <w:r w:rsidRPr="00BD7949">
        <w:rPr>
          <w:rStyle w:val="Emphasis"/>
        </w:rPr>
        <w:t> </w:t>
      </w:r>
      <w:hyperlink r:id="rId2762" w:tgtFrame="psplayer" w:history="1">
        <w:r w:rsidRPr="00BD7949">
          <w:rPr>
            <w:rStyle w:val="Emphasis"/>
          </w:rPr>
          <w:t>architecture. In this module, we finished</w:t>
        </w:r>
      </w:hyperlink>
      <w:r w:rsidRPr="00BD7949">
        <w:rPr>
          <w:rStyle w:val="Emphasis"/>
        </w:rPr>
        <w:t> </w:t>
      </w:r>
      <w:hyperlink r:id="rId2763" w:tgtFrame="psplayer" w:history="1">
        <w:r w:rsidRPr="00BD7949">
          <w:rPr>
            <w:rStyle w:val="Emphasis"/>
          </w:rPr>
          <w:t>more of the Product List Component, but it</w:t>
        </w:r>
      </w:hyperlink>
      <w:r w:rsidRPr="00BD7949">
        <w:rPr>
          <w:rStyle w:val="Emphasis"/>
        </w:rPr>
        <w:t> </w:t>
      </w:r>
      <w:hyperlink r:id="rId2764" w:tgtFrame="psplayer" w:history="1">
        <w:r w:rsidRPr="00BD7949">
          <w:rPr>
            <w:rStyle w:val="Emphasis"/>
          </w:rPr>
          <w:t>could be better. Next up, we'll see</w:t>
        </w:r>
      </w:hyperlink>
      <w:r w:rsidRPr="00BD7949">
        <w:rPr>
          <w:rStyle w:val="Emphasis"/>
        </w:rPr>
        <w:t> </w:t>
      </w:r>
      <w:hyperlink r:id="rId2765" w:tgtFrame="psplayer" w:history="1">
        <w:r w:rsidRPr="00BD7949">
          <w:rPr>
            <w:rStyle w:val="Emphasis"/>
          </w:rPr>
          <w:t>several techniques for improving our component.</w:t>
        </w:r>
      </w:hyperlink>
    </w:p>
    <w:p w:rsidR="00BD7949" w:rsidRPr="00BD7949" w:rsidRDefault="00BD7949" w:rsidP="00BD7949">
      <w:pPr>
        <w:rPr>
          <w:rStyle w:val="Emphasis"/>
        </w:rPr>
      </w:pPr>
      <w:hyperlink r:id="rId2766" w:tgtFrame="psplayer" w:history="1">
        <w:r w:rsidRPr="00BD7949">
          <w:rPr>
            <w:rStyle w:val="Emphasis"/>
          </w:rPr>
          <w:t>More on Components</w:t>
        </w:r>
      </w:hyperlink>
    </w:p>
    <w:p w:rsidR="00BD7949" w:rsidRPr="00BD7949" w:rsidRDefault="00BD7949" w:rsidP="00BD7949">
      <w:pPr>
        <w:rPr>
          <w:rStyle w:val="Emphasis"/>
        </w:rPr>
      </w:pPr>
      <w:hyperlink r:id="rId2767" w:tgtFrame="psplayer" w:history="1">
        <w:r w:rsidRPr="00BD7949">
          <w:rPr>
            <w:rStyle w:val="Emphasis"/>
          </w:rPr>
          <w:t>Introduction</w:t>
        </w:r>
      </w:hyperlink>
    </w:p>
    <w:p w:rsidR="00BD7949" w:rsidRPr="00BD7949" w:rsidRDefault="00BD7949" w:rsidP="00BD7949">
      <w:pPr>
        <w:rPr>
          <w:rStyle w:val="Emphasis"/>
        </w:rPr>
      </w:pPr>
      <w:hyperlink r:id="rId2768" w:tgtFrame="psplayer" w:history="1">
        <w:r w:rsidRPr="00BD7949">
          <w:rPr>
            <w:rStyle w:val="Emphasis"/>
          </w:rPr>
          <w:t>When building clean components, we want to</w:t>
        </w:r>
      </w:hyperlink>
      <w:r w:rsidRPr="00BD7949">
        <w:rPr>
          <w:rStyle w:val="Emphasis"/>
        </w:rPr>
        <w:t> </w:t>
      </w:r>
      <w:hyperlink r:id="rId2769" w:tgtFrame="psplayer" w:history="1">
        <w:r w:rsidRPr="00BD7949">
          <w:rPr>
            <w:rStyle w:val="Emphasis"/>
          </w:rPr>
          <w:t>ensure everything is strongly typed, our</w:t>
        </w:r>
      </w:hyperlink>
      <w:r w:rsidRPr="00BD7949">
        <w:rPr>
          <w:rStyle w:val="Emphasis"/>
        </w:rPr>
        <w:t> </w:t>
      </w:r>
      <w:hyperlink r:id="rId2770" w:tgtFrame="psplayer" w:history="1">
        <w:r w:rsidRPr="00BD7949">
          <w:rPr>
            <w:rStyle w:val="Emphasis"/>
          </w:rPr>
          <w:t>styles are encapsulated, we respond to</w:t>
        </w:r>
      </w:hyperlink>
      <w:r w:rsidRPr="00BD7949">
        <w:rPr>
          <w:rStyle w:val="Emphasis"/>
        </w:rPr>
        <w:t> </w:t>
      </w:r>
      <w:hyperlink r:id="rId2771" w:tgtFrame="psplayer" w:history="1">
        <w:r w:rsidRPr="00BD7949">
          <w:rPr>
            <w:rStyle w:val="Emphasis"/>
          </w:rPr>
          <w:t>appropriate life cycle events, and we</w:t>
        </w:r>
      </w:hyperlink>
      <w:r w:rsidRPr="00BD7949">
        <w:rPr>
          <w:rStyle w:val="Emphasis"/>
        </w:rPr>
        <w:t> </w:t>
      </w:r>
      <w:hyperlink r:id="rId2772" w:tgtFrame="psplayer" w:history="1">
        <w:r w:rsidRPr="00BD7949">
          <w:rPr>
            <w:rStyle w:val="Emphasis"/>
          </w:rPr>
          <w:t xml:space="preserve">transform data to user friendly values </w:t>
        </w:r>
        <w:r w:rsidRPr="00BD7949">
          <w:rPr>
            <w:rStyle w:val="Emphasis"/>
          </w:rPr>
          <w:lastRenderedPageBreak/>
          <w:t>as</w:t>
        </w:r>
      </w:hyperlink>
      <w:r w:rsidRPr="00BD7949">
        <w:rPr>
          <w:rStyle w:val="Emphasis"/>
        </w:rPr>
        <w:t> </w:t>
      </w:r>
      <w:hyperlink r:id="rId2773" w:tgtFrame="psplayer" w:history="1">
        <w:r w:rsidRPr="00BD7949">
          <w:rPr>
            <w:rStyle w:val="Emphasis"/>
          </w:rPr>
          <w:t>needed. Welcome back to Angular: Getting</w:t>
        </w:r>
      </w:hyperlink>
      <w:r w:rsidRPr="00BD7949">
        <w:rPr>
          <w:rStyle w:val="Emphasis"/>
        </w:rPr>
        <w:t> </w:t>
      </w:r>
      <w:hyperlink r:id="rId2774" w:tgtFrame="psplayer" w:history="1">
        <w:r w:rsidRPr="00BD7949">
          <w:rPr>
            <w:rStyle w:val="Emphasis"/>
          </w:rPr>
          <w:t>Started from Pluralsight. My name is</w:t>
        </w:r>
      </w:hyperlink>
      <w:r w:rsidRPr="00BD7949">
        <w:rPr>
          <w:rStyle w:val="Emphasis"/>
        </w:rPr>
        <w:t> </w:t>
      </w:r>
      <w:hyperlink r:id="rId2775" w:tgtFrame="psplayer" w:history="1">
        <w:r w:rsidRPr="00BD7949">
          <w:rPr>
            <w:rStyle w:val="Emphasis"/>
          </w:rPr>
          <w:t>Deborah Kurata, and in this module we</w:t>
        </w:r>
      </w:hyperlink>
      <w:r w:rsidRPr="00BD7949">
        <w:rPr>
          <w:rStyle w:val="Emphasis"/>
        </w:rPr>
        <w:t> </w:t>
      </w:r>
      <w:hyperlink r:id="rId2776" w:tgtFrame="psplayer" w:history="1">
        <w:r w:rsidRPr="00BD7949">
          <w:rPr>
            <w:rStyle w:val="Emphasis"/>
          </w:rPr>
          <w:t>learn several ways to approve upon our</w:t>
        </w:r>
      </w:hyperlink>
      <w:r w:rsidRPr="00BD7949">
        <w:rPr>
          <w:rStyle w:val="Emphasis"/>
        </w:rPr>
        <w:t> </w:t>
      </w:r>
      <w:hyperlink r:id="rId2777" w:tgtFrame="psplayer" w:history="1">
        <w:r w:rsidRPr="00BD7949">
          <w:rPr>
            <w:rStyle w:val="Emphasis"/>
          </w:rPr>
          <w:t>components. Components are one of the key</w:t>
        </w:r>
      </w:hyperlink>
      <w:r w:rsidRPr="00BD7949">
        <w:rPr>
          <w:rStyle w:val="Emphasis"/>
        </w:rPr>
        <w:t> </w:t>
      </w:r>
      <w:hyperlink r:id="rId2778" w:tgtFrame="psplayer" w:history="1">
        <w:r w:rsidRPr="00BD7949">
          <w:rPr>
            <w:rStyle w:val="Emphasis"/>
          </w:rPr>
          <w:t>building blocks of our application. The</w:t>
        </w:r>
      </w:hyperlink>
      <w:r w:rsidRPr="00BD7949">
        <w:rPr>
          <w:rStyle w:val="Emphasis"/>
        </w:rPr>
        <w:t> </w:t>
      </w:r>
      <w:hyperlink r:id="rId2779" w:tgtFrame="psplayer" w:history="1">
        <w:r w:rsidRPr="00BD7949">
          <w:rPr>
            <w:rStyle w:val="Emphasis"/>
          </w:rPr>
          <w:t>cleaner, stronger and more durable we make</w:t>
        </w:r>
      </w:hyperlink>
      <w:r w:rsidRPr="00BD7949">
        <w:rPr>
          <w:rStyle w:val="Emphasis"/>
        </w:rPr>
        <w:t> </w:t>
      </w:r>
      <w:hyperlink r:id="rId2780" w:tgtFrame="psplayer" w:history="1">
        <w:r w:rsidRPr="00BD7949">
          <w:rPr>
            <w:rStyle w:val="Emphasis"/>
          </w:rPr>
          <w:t>these blocks, the better our application.</w:t>
        </w:r>
      </w:hyperlink>
      <w:r w:rsidRPr="00BD7949">
        <w:rPr>
          <w:rStyle w:val="Emphasis"/>
        </w:rPr>
        <w:t> </w:t>
      </w:r>
      <w:hyperlink r:id="rId2781" w:tgtFrame="psplayer" w:history="1">
        <w:r w:rsidRPr="00BD7949">
          <w:rPr>
            <w:rStyle w:val="Emphasis"/>
          </w:rPr>
          <w:t>So how can we make our components better?</w:t>
        </w:r>
      </w:hyperlink>
      <w:r w:rsidRPr="00BD7949">
        <w:rPr>
          <w:rStyle w:val="Emphasis"/>
        </w:rPr>
        <w:t> </w:t>
      </w:r>
      <w:hyperlink r:id="rId2782" w:tgtFrame="psplayer" w:history="1">
        <w:r w:rsidRPr="00BD7949">
          <w:rPr>
            <w:rStyle w:val="Emphasis"/>
          </w:rPr>
          <w:t>Strong typing helps minimize errors</w:t>
        </w:r>
      </w:hyperlink>
      <w:r w:rsidRPr="00BD7949">
        <w:rPr>
          <w:rStyle w:val="Emphasis"/>
        </w:rPr>
        <w:t> </w:t>
      </w:r>
      <w:hyperlink r:id="rId2783" w:tgtFrame="psplayer" w:history="1">
        <w:r w:rsidRPr="00BD7949">
          <w:rPr>
            <w:rStyle w:val="Emphasis"/>
          </w:rPr>
          <w:t>through better syntax checking and</w:t>
        </w:r>
      </w:hyperlink>
      <w:r w:rsidRPr="00BD7949">
        <w:rPr>
          <w:rStyle w:val="Emphasis"/>
        </w:rPr>
        <w:t> </w:t>
      </w:r>
      <w:hyperlink r:id="rId2784" w:tgtFrame="psplayer" w:history="1">
        <w:r w:rsidRPr="00BD7949">
          <w:rPr>
            <w:rStyle w:val="Emphasis"/>
          </w:rPr>
          <w:t>improved tooling. But what if there is no</w:t>
        </w:r>
      </w:hyperlink>
      <w:r w:rsidRPr="00BD7949">
        <w:rPr>
          <w:rStyle w:val="Emphasis"/>
        </w:rPr>
        <w:t> </w:t>
      </w:r>
      <w:hyperlink r:id="rId2785" w:tgtFrame="psplayer" w:history="1">
        <w:r w:rsidRPr="00BD7949">
          <w:rPr>
            <w:rStyle w:val="Emphasis"/>
          </w:rPr>
          <w:t>predefined type for a property? To</w:t>
        </w:r>
      </w:hyperlink>
      <w:r w:rsidRPr="00BD7949">
        <w:rPr>
          <w:rStyle w:val="Emphasis"/>
        </w:rPr>
        <w:t> </w:t>
      </w:r>
      <w:hyperlink r:id="rId2786" w:tgtFrame="psplayer" w:history="1">
        <w:r w:rsidRPr="00BD7949">
          <w:rPr>
            <w:rStyle w:val="Emphasis"/>
          </w:rPr>
          <w:t>strongly type a property that has no</w:t>
        </w:r>
      </w:hyperlink>
      <w:r w:rsidRPr="00BD7949">
        <w:rPr>
          <w:rStyle w:val="Emphasis"/>
        </w:rPr>
        <w:t> </w:t>
      </w:r>
      <w:hyperlink r:id="rId2787" w:tgtFrame="psplayer" w:history="1">
        <w:r w:rsidRPr="00BD7949">
          <w:rPr>
            <w:rStyle w:val="Emphasis"/>
          </w:rPr>
          <w:t>predefined type, we define the type</w:t>
        </w:r>
      </w:hyperlink>
      <w:r w:rsidRPr="00BD7949">
        <w:rPr>
          <w:rStyle w:val="Emphasis"/>
        </w:rPr>
        <w:t> </w:t>
      </w:r>
      <w:hyperlink r:id="rId2788" w:tgtFrame="psplayer" w:history="1">
        <w:r w:rsidRPr="00BD7949">
          <w:rPr>
            <w:rStyle w:val="Emphasis"/>
          </w:rPr>
          <w:t>ourselves using an interface. If a</w:t>
        </w:r>
      </w:hyperlink>
      <w:r w:rsidRPr="00BD7949">
        <w:rPr>
          <w:rStyle w:val="Emphasis"/>
        </w:rPr>
        <w:t> </w:t>
      </w:r>
      <w:hyperlink r:id="rId2789" w:tgtFrame="psplayer" w:history="1">
        <w:r w:rsidRPr="00BD7949">
          <w:rPr>
            <w:rStyle w:val="Emphasis"/>
          </w:rPr>
          <w:t>component needs special styles, we can</w:t>
        </w:r>
      </w:hyperlink>
      <w:r w:rsidRPr="00BD7949">
        <w:rPr>
          <w:rStyle w:val="Emphasis"/>
        </w:rPr>
        <w:t> </w:t>
      </w:r>
      <w:hyperlink r:id="rId2790" w:tgtFrame="psplayer" w:history="1">
        <w:r w:rsidRPr="00BD7949">
          <w:rPr>
            <w:rStyle w:val="Emphasis"/>
          </w:rPr>
          <w:t>encapsulate those styles within the</w:t>
        </w:r>
      </w:hyperlink>
      <w:r w:rsidRPr="00BD7949">
        <w:rPr>
          <w:rStyle w:val="Emphasis"/>
        </w:rPr>
        <w:t> </w:t>
      </w:r>
      <w:hyperlink r:id="rId2791" w:tgtFrame="psplayer" w:history="1">
        <w:r w:rsidRPr="00BD7949">
          <w:rPr>
            <w:rStyle w:val="Emphasis"/>
          </w:rPr>
          <w:t>component to ensure they don't leak out to</w:t>
        </w:r>
      </w:hyperlink>
      <w:r w:rsidRPr="00BD7949">
        <w:rPr>
          <w:rStyle w:val="Emphasis"/>
        </w:rPr>
        <w:t> </w:t>
      </w:r>
      <w:hyperlink r:id="rId2792" w:tgtFrame="psplayer" w:history="1">
        <w:r w:rsidRPr="00BD7949">
          <w:rPr>
            <w:rStyle w:val="Emphasis"/>
          </w:rPr>
          <w:t>any other component in the application. A</w:t>
        </w:r>
      </w:hyperlink>
      <w:r w:rsidRPr="00BD7949">
        <w:rPr>
          <w:rStyle w:val="Emphasis"/>
        </w:rPr>
        <w:t> </w:t>
      </w:r>
      <w:hyperlink r:id="rId2793" w:tgtFrame="psplayer" w:history="1">
        <w:r w:rsidRPr="00BD7949">
          <w:rPr>
            <w:rStyle w:val="Emphasis"/>
          </w:rPr>
          <w:t>component has a lifecycle managed by</w:t>
        </w:r>
      </w:hyperlink>
      <w:r w:rsidRPr="00BD7949">
        <w:rPr>
          <w:rStyle w:val="Emphasis"/>
        </w:rPr>
        <w:t> </w:t>
      </w:r>
      <w:hyperlink r:id="rId2794" w:tgtFrame="psplayer" w:history="1">
        <w:r w:rsidRPr="00BD7949">
          <w:rPr>
            <w:rStyle w:val="Emphasis"/>
          </w:rPr>
          <w:t>Angular. Angular provides a set of</w:t>
        </w:r>
      </w:hyperlink>
      <w:r w:rsidRPr="00BD7949">
        <w:rPr>
          <w:rStyle w:val="Emphasis"/>
        </w:rPr>
        <w:t> </w:t>
      </w:r>
      <w:hyperlink r:id="rId2795" w:tgtFrame="psplayer" w:history="1">
        <w:r w:rsidRPr="00BD7949">
          <w:rPr>
            <w:rStyle w:val="Emphasis"/>
          </w:rPr>
          <w:t>lifecycle hooks we can use to tap into key</w:t>
        </w:r>
      </w:hyperlink>
      <w:r w:rsidRPr="00BD7949">
        <w:rPr>
          <w:rStyle w:val="Emphasis"/>
        </w:rPr>
        <w:t> </w:t>
      </w:r>
      <w:hyperlink r:id="rId2796" w:tgtFrame="psplayer" w:history="1">
        <w:r w:rsidRPr="00BD7949">
          <w:rPr>
            <w:rStyle w:val="Emphasis"/>
          </w:rPr>
          <w:t>points in that lifecycle, adding</w:t>
        </w:r>
      </w:hyperlink>
      <w:r w:rsidRPr="00BD7949">
        <w:rPr>
          <w:rStyle w:val="Emphasis"/>
        </w:rPr>
        <w:t> </w:t>
      </w:r>
      <w:hyperlink r:id="rId2797" w:tgtFrame="psplayer" w:history="1">
        <w:r w:rsidRPr="00BD7949">
          <w:rPr>
            <w:rStyle w:val="Emphasis"/>
          </w:rPr>
          <w:t>flexibility and responsiveness to our</w:t>
        </w:r>
      </w:hyperlink>
      <w:r w:rsidRPr="00BD7949">
        <w:rPr>
          <w:rStyle w:val="Emphasis"/>
        </w:rPr>
        <w:t> </w:t>
      </w:r>
      <w:hyperlink r:id="rId2798" w:tgtFrame="psplayer" w:history="1">
        <w:r w:rsidRPr="00BD7949">
          <w:rPr>
            <w:rStyle w:val="Emphasis"/>
          </w:rPr>
          <w:t>application. As we saw in the last module,</w:t>
        </w:r>
      </w:hyperlink>
      <w:r w:rsidRPr="00BD7949">
        <w:rPr>
          <w:rStyle w:val="Emphasis"/>
        </w:rPr>
        <w:t> </w:t>
      </w:r>
      <w:hyperlink r:id="rId2799" w:tgtFrame="psplayer" w:history="1">
        <w:r w:rsidRPr="00BD7949">
          <w:rPr>
            <w:rStyle w:val="Emphasis"/>
          </w:rPr>
          <w:t>pipes provide a convenient way to</w:t>
        </w:r>
      </w:hyperlink>
      <w:r w:rsidRPr="00BD7949">
        <w:rPr>
          <w:rStyle w:val="Emphasis"/>
        </w:rPr>
        <w:t> </w:t>
      </w:r>
      <w:hyperlink r:id="rId2800" w:tgtFrame="psplayer" w:history="1">
        <w:r w:rsidRPr="00BD7949">
          <w:rPr>
            <w:rStyle w:val="Emphasis"/>
          </w:rPr>
          <w:t>transform bound data before displaying it</w:t>
        </w:r>
      </w:hyperlink>
      <w:r w:rsidRPr="00BD7949">
        <w:rPr>
          <w:rStyle w:val="Emphasis"/>
        </w:rPr>
        <w:t> </w:t>
      </w:r>
      <w:hyperlink r:id="rId2801" w:tgtFrame="psplayer" w:history="1">
        <w:r w:rsidRPr="00BD7949">
          <w:rPr>
            <w:rStyle w:val="Emphasis"/>
          </w:rPr>
          <w:t>in the view. We may have other application</w:t>
        </w:r>
      </w:hyperlink>
      <w:r w:rsidRPr="00BD7949">
        <w:rPr>
          <w:rStyle w:val="Emphasis"/>
        </w:rPr>
        <w:t> </w:t>
      </w:r>
      <w:hyperlink r:id="rId2802" w:tgtFrame="psplayer" w:history="1">
        <w:r w:rsidRPr="00BD7949">
          <w:rPr>
            <w:rStyle w:val="Emphasis"/>
          </w:rPr>
          <w:t>unique data transformation requirements.</w:t>
        </w:r>
      </w:hyperlink>
      <w:r w:rsidRPr="00BD7949">
        <w:rPr>
          <w:rStyle w:val="Emphasis"/>
        </w:rPr>
        <w:t> </w:t>
      </w:r>
      <w:hyperlink r:id="rId2803" w:tgtFrame="psplayer" w:history="1">
        <w:r w:rsidRPr="00BD7949">
          <w:rPr>
            <w:rStyle w:val="Emphasis"/>
          </w:rPr>
          <w:t>Luckily, we can build our own custom</w:t>
        </w:r>
      </w:hyperlink>
      <w:r w:rsidRPr="00BD7949">
        <w:rPr>
          <w:rStyle w:val="Emphasis"/>
        </w:rPr>
        <w:t> </w:t>
      </w:r>
      <w:hyperlink r:id="rId2804" w:tgtFrame="psplayer" w:history="1">
        <w:r w:rsidRPr="00BD7949">
          <w:rPr>
            <w:rStyle w:val="Emphasis"/>
          </w:rPr>
          <w:t>pipes. Any time we build and test a</w:t>
        </w:r>
      </w:hyperlink>
      <w:r w:rsidRPr="00BD7949">
        <w:rPr>
          <w:rStyle w:val="Emphasis"/>
        </w:rPr>
        <w:t> </w:t>
      </w:r>
      <w:hyperlink r:id="rId2805" w:tgtFrame="psplayer" w:history="1">
        <w:r w:rsidRPr="00BD7949">
          <w:rPr>
            <w:rStyle w:val="Emphasis"/>
          </w:rPr>
          <w:t>component once and nest it in several</w:t>
        </w:r>
      </w:hyperlink>
      <w:r w:rsidRPr="00BD7949">
        <w:rPr>
          <w:rStyle w:val="Emphasis"/>
        </w:rPr>
        <w:t> </w:t>
      </w:r>
      <w:hyperlink r:id="rId2806" w:tgtFrame="psplayer" w:history="1">
        <w:r w:rsidRPr="00BD7949">
          <w:rPr>
            <w:rStyle w:val="Emphasis"/>
          </w:rPr>
          <w:t>places in the application, we have</w:t>
        </w:r>
      </w:hyperlink>
      <w:r w:rsidRPr="00BD7949">
        <w:rPr>
          <w:rStyle w:val="Emphasis"/>
        </w:rPr>
        <w:t> </w:t>
      </w:r>
      <w:hyperlink r:id="rId2807" w:tgtFrame="psplayer" w:history="1">
        <w:r w:rsidRPr="00BD7949">
          <w:rPr>
            <w:rStyle w:val="Emphasis"/>
          </w:rPr>
          <w:t>minimized development time and improve the</w:t>
        </w:r>
      </w:hyperlink>
      <w:r w:rsidRPr="00BD7949">
        <w:rPr>
          <w:rStyle w:val="Emphasis"/>
        </w:rPr>
        <w:t> </w:t>
      </w:r>
      <w:hyperlink r:id="rId2808" w:tgtFrame="psplayer" w:history="1">
        <w:r w:rsidRPr="00BD7949">
          <w:rPr>
            <w:rStyle w:val="Emphasis"/>
          </w:rPr>
          <w:t>overall quality of the application. In</w:t>
        </w:r>
      </w:hyperlink>
      <w:r w:rsidRPr="00BD7949">
        <w:rPr>
          <w:rStyle w:val="Emphasis"/>
        </w:rPr>
        <w:t> </w:t>
      </w:r>
      <w:hyperlink r:id="rId2809" w:tgtFrame="psplayer" w:history="1">
        <w:r w:rsidRPr="00BD7949">
          <w:rPr>
            <w:rStyle w:val="Emphasis"/>
          </w:rPr>
          <w:t>this module, we explain interfaces and</w:t>
        </w:r>
      </w:hyperlink>
      <w:r w:rsidRPr="00BD7949">
        <w:rPr>
          <w:rStyle w:val="Emphasis"/>
        </w:rPr>
        <w:t> </w:t>
      </w:r>
      <w:hyperlink r:id="rId2810" w:tgtFrame="psplayer" w:history="1">
        <w:r w:rsidRPr="00BD7949">
          <w:rPr>
            <w:rStyle w:val="Emphasis"/>
          </w:rPr>
          <w:t>demonstrate how to use them to strongly</w:t>
        </w:r>
      </w:hyperlink>
      <w:r w:rsidRPr="00BD7949">
        <w:rPr>
          <w:rStyle w:val="Emphasis"/>
        </w:rPr>
        <w:t> </w:t>
      </w:r>
      <w:hyperlink r:id="rId2811" w:tgtFrame="psplayer" w:history="1">
        <w:r w:rsidRPr="00BD7949">
          <w:rPr>
            <w:rStyle w:val="Emphasis"/>
          </w:rPr>
          <w:t>type our objects. We look at how to</w:t>
        </w:r>
      </w:hyperlink>
      <w:r w:rsidRPr="00BD7949">
        <w:rPr>
          <w:rStyle w:val="Emphasis"/>
        </w:rPr>
        <w:t> </w:t>
      </w:r>
      <w:hyperlink r:id="rId2812" w:tgtFrame="psplayer" w:history="1">
        <w:r w:rsidRPr="00BD7949">
          <w:rPr>
            <w:rStyle w:val="Emphasis"/>
          </w:rPr>
          <w:t>encapsulate component styles. We introduce</w:t>
        </w:r>
      </w:hyperlink>
      <w:r w:rsidRPr="00BD7949">
        <w:rPr>
          <w:rStyle w:val="Emphasis"/>
        </w:rPr>
        <w:t> </w:t>
      </w:r>
      <w:hyperlink r:id="rId2813" w:tgtFrame="psplayer" w:history="1">
        <w:r w:rsidRPr="00BD7949">
          <w:rPr>
            <w:rStyle w:val="Emphasis"/>
          </w:rPr>
          <w:t>the component lifecycle and how to hook</w:t>
        </w:r>
      </w:hyperlink>
      <w:r w:rsidRPr="00BD7949">
        <w:rPr>
          <w:rStyle w:val="Emphasis"/>
        </w:rPr>
        <w:t> </w:t>
      </w:r>
      <w:hyperlink r:id="rId2814" w:tgtFrame="psplayer" w:history="1">
        <w:r w:rsidRPr="00BD7949">
          <w:rPr>
            <w:rStyle w:val="Emphasis"/>
          </w:rPr>
          <w:t>into its events, and we detail how to</w:t>
        </w:r>
      </w:hyperlink>
      <w:r w:rsidRPr="00BD7949">
        <w:rPr>
          <w:rStyle w:val="Emphasis"/>
        </w:rPr>
        <w:t> </w:t>
      </w:r>
      <w:hyperlink r:id="rId2815" w:tgtFrame="psplayer" w:history="1">
        <w:r w:rsidRPr="00BD7949">
          <w:rPr>
            <w:rStyle w:val="Emphasis"/>
          </w:rPr>
          <w:t>build a custom pipe. We cover building</w:t>
        </w:r>
      </w:hyperlink>
      <w:r w:rsidRPr="00BD7949">
        <w:rPr>
          <w:rStyle w:val="Emphasis"/>
        </w:rPr>
        <w:t> </w:t>
      </w:r>
      <w:hyperlink r:id="rId2816" w:tgtFrame="psplayer" w:history="1">
        <w:r w:rsidRPr="00BD7949">
          <w:rPr>
            <w:rStyle w:val="Emphasis"/>
          </w:rPr>
          <w:t>nested components in the next module.</w:t>
        </w:r>
      </w:hyperlink>
      <w:r w:rsidRPr="00BD7949">
        <w:rPr>
          <w:rStyle w:val="Emphasis"/>
        </w:rPr>
        <w:t> </w:t>
      </w:r>
      <w:hyperlink r:id="rId2817" w:tgtFrame="psplayer" w:history="1">
        <w:r w:rsidRPr="00BD7949">
          <w:rPr>
            <w:rStyle w:val="Emphasis"/>
          </w:rPr>
          <w:t>Looking at our application architecture,</w:t>
        </w:r>
      </w:hyperlink>
      <w:r w:rsidRPr="00BD7949">
        <w:rPr>
          <w:rStyle w:val="Emphasis"/>
        </w:rPr>
        <w:t> </w:t>
      </w:r>
      <w:hyperlink r:id="rId2818" w:tgtFrame="psplayer" w:history="1">
        <w:r w:rsidRPr="00BD7949">
          <w:rPr>
            <w:rStyle w:val="Emphasis"/>
          </w:rPr>
          <w:t>in this module we'll add features to</w:t>
        </w:r>
      </w:hyperlink>
      <w:r w:rsidRPr="00BD7949">
        <w:rPr>
          <w:rStyle w:val="Emphasis"/>
        </w:rPr>
        <w:t> </w:t>
      </w:r>
      <w:hyperlink r:id="rId2819" w:tgtFrame="psplayer" w:history="1">
        <w:r w:rsidRPr="00BD7949">
          <w:rPr>
            <w:rStyle w:val="Emphasis"/>
          </w:rPr>
          <w:t>improve the product list component. Let's get started.</w:t>
        </w:r>
      </w:hyperlink>
    </w:p>
    <w:p w:rsidR="00BD7949" w:rsidRPr="00BD7949" w:rsidRDefault="00BD7949" w:rsidP="00BD7949">
      <w:pPr>
        <w:rPr>
          <w:rStyle w:val="Emphasis"/>
        </w:rPr>
      </w:pPr>
      <w:hyperlink r:id="rId2820" w:tgtFrame="psplayer" w:history="1">
        <w:r w:rsidRPr="00BD7949">
          <w:rPr>
            <w:rStyle w:val="Emphasis"/>
          </w:rPr>
          <w:t>Defining Interfaces</w:t>
        </w:r>
      </w:hyperlink>
    </w:p>
    <w:p w:rsidR="00BD7949" w:rsidRPr="00BD7949" w:rsidRDefault="00BD7949" w:rsidP="00BD7949">
      <w:pPr>
        <w:rPr>
          <w:rStyle w:val="Emphasis"/>
        </w:rPr>
      </w:pPr>
      <w:hyperlink r:id="rId2821" w:tgtFrame="psplayer" w:history="1">
        <w:r w:rsidRPr="00BD7949">
          <w:rPr>
            <w:rStyle w:val="Emphasis"/>
          </w:rPr>
          <w:t>One of the benefits of using TypeScript is</w:t>
        </w:r>
      </w:hyperlink>
      <w:r w:rsidRPr="00BD7949">
        <w:rPr>
          <w:rStyle w:val="Emphasis"/>
        </w:rPr>
        <w:t> </w:t>
      </w:r>
      <w:hyperlink r:id="rId2822" w:tgtFrame="psplayer" w:history="1">
        <w:r w:rsidRPr="00BD7949">
          <w:rPr>
            <w:rStyle w:val="Emphasis"/>
          </w:rPr>
          <w:t>its strong typing. Every property has a</w:t>
        </w:r>
      </w:hyperlink>
      <w:r w:rsidRPr="00BD7949">
        <w:rPr>
          <w:rStyle w:val="Emphasis"/>
        </w:rPr>
        <w:t> </w:t>
      </w:r>
      <w:hyperlink r:id="rId2823" w:tgtFrame="psplayer" w:history="1">
        <w:r w:rsidRPr="00BD7949">
          <w:rPr>
            <w:rStyle w:val="Emphasis"/>
          </w:rPr>
          <w:t>type, every method has a return type, and</w:t>
        </w:r>
      </w:hyperlink>
      <w:r w:rsidRPr="00BD7949">
        <w:rPr>
          <w:rStyle w:val="Emphasis"/>
        </w:rPr>
        <w:t> </w:t>
      </w:r>
      <w:hyperlink r:id="rId2824" w:tgtFrame="psplayer" w:history="1">
        <w:r w:rsidRPr="00BD7949">
          <w:rPr>
            <w:rStyle w:val="Emphasis"/>
          </w:rPr>
          <w:t>every method parameter has a type. The</w:t>
        </w:r>
      </w:hyperlink>
      <w:r w:rsidRPr="00BD7949">
        <w:rPr>
          <w:rStyle w:val="Emphasis"/>
        </w:rPr>
        <w:t> </w:t>
      </w:r>
      <w:hyperlink r:id="rId2825" w:tgtFrame="psplayer" w:history="1">
        <w:r w:rsidRPr="00BD7949">
          <w:rPr>
            <w:rStyle w:val="Emphasis"/>
          </w:rPr>
          <w:t>strong typing helps minimize errors</w:t>
        </w:r>
      </w:hyperlink>
      <w:r w:rsidRPr="00BD7949">
        <w:rPr>
          <w:rStyle w:val="Emphasis"/>
        </w:rPr>
        <w:t> </w:t>
      </w:r>
      <w:hyperlink r:id="rId2826" w:tgtFrame="psplayer" w:history="1">
        <w:r w:rsidRPr="00BD7949">
          <w:rPr>
            <w:rStyle w:val="Emphasis"/>
          </w:rPr>
          <w:t>through better syntax, checking, and</w:t>
        </w:r>
      </w:hyperlink>
      <w:r w:rsidRPr="00BD7949">
        <w:rPr>
          <w:rStyle w:val="Emphasis"/>
        </w:rPr>
        <w:t> </w:t>
      </w:r>
      <w:hyperlink r:id="rId2827" w:tgtFrame="psplayer" w:history="1">
        <w:r w:rsidRPr="00BD7949">
          <w:rPr>
            <w:rStyle w:val="Emphasis"/>
          </w:rPr>
          <w:t>tooling. In some cases, however, we have a</w:t>
        </w:r>
      </w:hyperlink>
      <w:r w:rsidRPr="00BD7949">
        <w:rPr>
          <w:rStyle w:val="Emphasis"/>
        </w:rPr>
        <w:t> </w:t>
      </w:r>
      <w:hyperlink r:id="rId2828" w:tgtFrame="psplayer" w:history="1">
        <w:r w:rsidRPr="00BD7949">
          <w:rPr>
            <w:rStyle w:val="Emphasis"/>
          </w:rPr>
          <w:t>property or method that does not have a</w:t>
        </w:r>
      </w:hyperlink>
      <w:r w:rsidRPr="00BD7949">
        <w:rPr>
          <w:rStyle w:val="Emphasis"/>
        </w:rPr>
        <w:t> </w:t>
      </w:r>
      <w:hyperlink r:id="rId2829" w:tgtFrame="psplayer" w:history="1">
        <w:r w:rsidRPr="00BD7949">
          <w:rPr>
            <w:rStyle w:val="Emphasis"/>
          </w:rPr>
          <w:t>predefined type such as our products array</w:t>
        </w:r>
      </w:hyperlink>
      <w:r w:rsidRPr="00BD7949">
        <w:rPr>
          <w:rStyle w:val="Emphasis"/>
        </w:rPr>
        <w:t> </w:t>
      </w:r>
      <w:hyperlink r:id="rId2830" w:tgtFrame="psplayer" w:history="1">
        <w:r w:rsidRPr="00BD7949">
          <w:rPr>
            <w:rStyle w:val="Emphasis"/>
          </w:rPr>
          <w:t>here. We defined our products array as</w:t>
        </w:r>
      </w:hyperlink>
      <w:r w:rsidRPr="00BD7949">
        <w:rPr>
          <w:rStyle w:val="Emphasis"/>
        </w:rPr>
        <w:t> </w:t>
      </w:r>
      <w:hyperlink r:id="rId2831" w:tgtFrame="psplayer" w:history="1">
        <w:r w:rsidRPr="00BD7949">
          <w:rPr>
            <w:rStyle w:val="Emphasis"/>
          </w:rPr>
          <w:t>any, which negates the benefits of strong</w:t>
        </w:r>
      </w:hyperlink>
      <w:r w:rsidRPr="00BD7949">
        <w:rPr>
          <w:rStyle w:val="Emphasis"/>
        </w:rPr>
        <w:t> </w:t>
      </w:r>
      <w:hyperlink r:id="rId2832" w:tgtFrame="psplayer" w:history="1">
        <w:r w:rsidRPr="00BD7949">
          <w:rPr>
            <w:rStyle w:val="Emphasis"/>
          </w:rPr>
          <w:t>typing. To specify custom types, we can</w:t>
        </w:r>
      </w:hyperlink>
      <w:r w:rsidRPr="00BD7949">
        <w:rPr>
          <w:rStyle w:val="Emphasis"/>
        </w:rPr>
        <w:t> </w:t>
      </w:r>
      <w:hyperlink r:id="rId2833" w:tgtFrame="psplayer" w:history="1">
        <w:r w:rsidRPr="00BD7949">
          <w:rPr>
            <w:rStyle w:val="Emphasis"/>
          </w:rPr>
          <w:t>define an interface. An interface is a</w:t>
        </w:r>
      </w:hyperlink>
      <w:r w:rsidRPr="00BD7949">
        <w:rPr>
          <w:rStyle w:val="Emphasis"/>
        </w:rPr>
        <w:t> </w:t>
      </w:r>
      <w:hyperlink r:id="rId2834" w:tgtFrame="psplayer" w:history="1">
        <w:r w:rsidRPr="00BD7949">
          <w:rPr>
            <w:rStyle w:val="Emphasis"/>
          </w:rPr>
          <w:t>specification identifying a related set of</w:t>
        </w:r>
      </w:hyperlink>
      <w:r w:rsidRPr="00BD7949">
        <w:rPr>
          <w:rStyle w:val="Emphasis"/>
        </w:rPr>
        <w:t> </w:t>
      </w:r>
      <w:hyperlink r:id="rId2835" w:tgtFrame="psplayer" w:history="1">
        <w:r w:rsidRPr="00BD7949">
          <w:rPr>
            <w:rStyle w:val="Emphasis"/>
          </w:rPr>
          <w:t>properties and methods. A class commits to</w:t>
        </w:r>
      </w:hyperlink>
      <w:r w:rsidRPr="00BD7949">
        <w:rPr>
          <w:rStyle w:val="Emphasis"/>
        </w:rPr>
        <w:t> </w:t>
      </w:r>
      <w:hyperlink r:id="rId2836" w:tgtFrame="psplayer" w:history="1">
        <w:r w:rsidRPr="00BD7949">
          <w:rPr>
            <w:rStyle w:val="Emphasis"/>
          </w:rPr>
          <w:t>supporting the specification by</w:t>
        </w:r>
      </w:hyperlink>
      <w:r w:rsidRPr="00BD7949">
        <w:rPr>
          <w:rStyle w:val="Emphasis"/>
        </w:rPr>
        <w:t> </w:t>
      </w:r>
      <w:hyperlink r:id="rId2837" w:tgtFrame="psplayer" w:history="1">
        <w:r w:rsidRPr="00BD7949">
          <w:rPr>
            <w:rStyle w:val="Emphasis"/>
          </w:rPr>
          <w:t>implementing the interface. That means the</w:t>
        </w:r>
      </w:hyperlink>
      <w:r w:rsidRPr="00BD7949">
        <w:rPr>
          <w:rStyle w:val="Emphasis"/>
        </w:rPr>
        <w:t> </w:t>
      </w:r>
      <w:hyperlink r:id="rId2838" w:tgtFrame="psplayer" w:history="1">
        <w:r w:rsidRPr="00BD7949">
          <w:rPr>
            <w:rStyle w:val="Emphasis"/>
          </w:rPr>
          <w:t>class includes code for each property and</w:t>
        </w:r>
      </w:hyperlink>
      <w:r w:rsidRPr="00BD7949">
        <w:rPr>
          <w:rStyle w:val="Emphasis"/>
        </w:rPr>
        <w:t> </w:t>
      </w:r>
      <w:hyperlink r:id="rId2839" w:tgtFrame="psplayer" w:history="1">
        <w:r w:rsidRPr="00BD7949">
          <w:rPr>
            <w:rStyle w:val="Emphasis"/>
          </w:rPr>
          <w:t>method identified in the interface. We can</w:t>
        </w:r>
      </w:hyperlink>
      <w:r w:rsidRPr="00BD7949">
        <w:rPr>
          <w:rStyle w:val="Emphasis"/>
        </w:rPr>
        <w:t> </w:t>
      </w:r>
      <w:hyperlink r:id="rId2840" w:tgtFrame="psplayer" w:history="1">
        <w:r w:rsidRPr="00BD7949">
          <w:rPr>
            <w:rStyle w:val="Emphasis"/>
          </w:rPr>
          <w:t>then use the interface as a data type. ES5</w:t>
        </w:r>
      </w:hyperlink>
      <w:r w:rsidRPr="00BD7949">
        <w:rPr>
          <w:rStyle w:val="Emphasis"/>
        </w:rPr>
        <w:t> </w:t>
      </w:r>
      <w:hyperlink r:id="rId2841" w:tgtFrame="psplayer" w:history="1">
        <w:r w:rsidRPr="00BD7949">
          <w:rPr>
            <w:rStyle w:val="Emphasis"/>
          </w:rPr>
          <w:t>and ES2015 do not support interfaces, but</w:t>
        </w:r>
      </w:hyperlink>
      <w:r w:rsidRPr="00BD7949">
        <w:rPr>
          <w:rStyle w:val="Emphasis"/>
        </w:rPr>
        <w:t> </w:t>
      </w:r>
      <w:hyperlink r:id="rId2842" w:tgtFrame="psplayer" w:history="1">
        <w:r w:rsidRPr="00BD7949">
          <w:rPr>
            <w:rStyle w:val="Emphasis"/>
          </w:rPr>
          <w:t>TypeScript does, so interfaces are</w:t>
        </w:r>
      </w:hyperlink>
      <w:r w:rsidRPr="00BD7949">
        <w:rPr>
          <w:rStyle w:val="Emphasis"/>
        </w:rPr>
        <w:t> </w:t>
      </w:r>
      <w:hyperlink r:id="rId2843" w:tgtFrame="psplayer" w:history="1">
        <w:r w:rsidRPr="00BD7949">
          <w:rPr>
            <w:rStyle w:val="Emphasis"/>
          </w:rPr>
          <w:t>transpiled out and are not found in the</w:t>
        </w:r>
      </w:hyperlink>
      <w:r w:rsidRPr="00BD7949">
        <w:rPr>
          <w:rStyle w:val="Emphasis"/>
        </w:rPr>
        <w:t> </w:t>
      </w:r>
      <w:hyperlink r:id="rId2844" w:tgtFrame="psplayer" w:history="1">
        <w:r w:rsidRPr="00BD7949">
          <w:rPr>
            <w:rStyle w:val="Emphasis"/>
          </w:rPr>
          <w:t>resulting JavaScript. This means that</w:t>
        </w:r>
      </w:hyperlink>
      <w:r w:rsidRPr="00BD7949">
        <w:rPr>
          <w:rStyle w:val="Emphasis"/>
        </w:rPr>
        <w:t> </w:t>
      </w:r>
      <w:hyperlink r:id="rId2845" w:tgtFrame="psplayer" w:history="1">
        <w:r w:rsidRPr="00BD7949">
          <w:rPr>
            <w:rStyle w:val="Emphasis"/>
          </w:rPr>
          <w:t>interfaces are development time only.</w:t>
        </w:r>
      </w:hyperlink>
      <w:r w:rsidRPr="00BD7949">
        <w:rPr>
          <w:rStyle w:val="Emphasis"/>
        </w:rPr>
        <w:t> </w:t>
      </w:r>
      <w:hyperlink r:id="rId2846" w:tgtFrame="psplayer" w:history="1">
        <w:r w:rsidRPr="00BD7949">
          <w:rPr>
            <w:rStyle w:val="Emphasis"/>
          </w:rPr>
          <w:t>Their purpose is to provide strong typing</w:t>
        </w:r>
      </w:hyperlink>
      <w:r w:rsidRPr="00BD7949">
        <w:rPr>
          <w:rStyle w:val="Emphasis"/>
        </w:rPr>
        <w:t> </w:t>
      </w:r>
      <w:hyperlink r:id="rId2847" w:tgtFrame="psplayer" w:history="1">
        <w:r w:rsidRPr="00BD7949">
          <w:rPr>
            <w:rStyle w:val="Emphasis"/>
          </w:rPr>
          <w:t>and better tooling support as we build,</w:t>
        </w:r>
      </w:hyperlink>
      <w:r w:rsidRPr="00BD7949">
        <w:rPr>
          <w:rStyle w:val="Emphasis"/>
        </w:rPr>
        <w:t> </w:t>
      </w:r>
      <w:hyperlink r:id="rId2848" w:tgtFrame="psplayer" w:history="1">
        <w:r w:rsidRPr="00BD7949">
          <w:rPr>
            <w:rStyle w:val="Emphasis"/>
          </w:rPr>
          <w:t>debug, and maintain our code. Here is an</w:t>
        </w:r>
      </w:hyperlink>
      <w:r w:rsidRPr="00BD7949">
        <w:rPr>
          <w:rStyle w:val="Emphasis"/>
        </w:rPr>
        <w:t> </w:t>
      </w:r>
      <w:hyperlink r:id="rId2849" w:tgtFrame="psplayer" w:history="1">
        <w:r w:rsidRPr="00BD7949">
          <w:rPr>
            <w:rStyle w:val="Emphasis"/>
          </w:rPr>
          <w:t>example of a TypeScript interface. We</w:t>
        </w:r>
      </w:hyperlink>
      <w:r w:rsidRPr="00BD7949">
        <w:rPr>
          <w:rStyle w:val="Emphasis"/>
        </w:rPr>
        <w:t> </w:t>
      </w:r>
      <w:hyperlink r:id="rId2850" w:tgtFrame="psplayer" w:history="1">
        <w:r w:rsidRPr="00BD7949">
          <w:rPr>
            <w:rStyle w:val="Emphasis"/>
          </w:rPr>
          <w:t>define an interface using the interface</w:t>
        </w:r>
      </w:hyperlink>
      <w:r w:rsidRPr="00BD7949">
        <w:rPr>
          <w:rStyle w:val="Emphasis"/>
        </w:rPr>
        <w:t> </w:t>
      </w:r>
      <w:hyperlink r:id="rId2851" w:tgtFrame="psplayer" w:history="1">
        <w:r w:rsidRPr="00BD7949">
          <w:rPr>
            <w:rStyle w:val="Emphasis"/>
          </w:rPr>
          <w:t>keyword, followed by the interface name,</w:t>
        </w:r>
      </w:hyperlink>
      <w:r w:rsidRPr="00BD7949">
        <w:rPr>
          <w:rStyle w:val="Emphasis"/>
        </w:rPr>
        <w:t> </w:t>
      </w:r>
      <w:hyperlink r:id="rId2852" w:tgtFrame="psplayer" w:history="1">
        <w:r w:rsidRPr="00BD7949">
          <w:rPr>
            <w:rStyle w:val="Emphasis"/>
          </w:rPr>
          <w:t>which is often the name of the business</w:t>
        </w:r>
      </w:hyperlink>
      <w:r w:rsidRPr="00BD7949">
        <w:rPr>
          <w:rStyle w:val="Emphasis"/>
        </w:rPr>
        <w:t> </w:t>
      </w:r>
      <w:hyperlink r:id="rId2853" w:tgtFrame="psplayer" w:history="1">
        <w:r w:rsidRPr="00BD7949">
          <w:rPr>
            <w:rStyle w:val="Emphasis"/>
          </w:rPr>
          <w:t>object that the interface describes. By</w:t>
        </w:r>
      </w:hyperlink>
      <w:r w:rsidRPr="00BD7949">
        <w:rPr>
          <w:rStyle w:val="Emphasis"/>
        </w:rPr>
        <w:t> </w:t>
      </w:r>
      <w:hyperlink r:id="rId2854" w:tgtFrame="psplayer" w:history="1">
        <w:r w:rsidRPr="00BD7949">
          <w:rPr>
            <w:rStyle w:val="Emphasis"/>
          </w:rPr>
          <w:t>many naming conventions, the interface is</w:t>
        </w:r>
      </w:hyperlink>
      <w:r w:rsidRPr="00BD7949">
        <w:rPr>
          <w:rStyle w:val="Emphasis"/>
        </w:rPr>
        <w:t> </w:t>
      </w:r>
      <w:hyperlink r:id="rId2855" w:tgtFrame="psplayer" w:history="1">
        <w:r w:rsidRPr="00BD7949">
          <w:rPr>
            <w:rStyle w:val="Emphasis"/>
          </w:rPr>
          <w:t>prefixed with an I for interface, though</w:t>
        </w:r>
      </w:hyperlink>
      <w:r w:rsidRPr="00BD7949">
        <w:rPr>
          <w:rStyle w:val="Emphasis"/>
        </w:rPr>
        <w:t> </w:t>
      </w:r>
      <w:hyperlink r:id="rId2856" w:tgtFrame="psplayer" w:history="1">
        <w:r w:rsidRPr="00BD7949">
          <w:rPr>
            <w:rStyle w:val="Emphasis"/>
          </w:rPr>
          <w:t>some TypeScript developers leave off this</w:t>
        </w:r>
      </w:hyperlink>
      <w:r w:rsidRPr="00BD7949">
        <w:rPr>
          <w:rStyle w:val="Emphasis"/>
        </w:rPr>
        <w:t> </w:t>
      </w:r>
      <w:hyperlink r:id="rId2857" w:tgtFrame="psplayer" w:history="1">
        <w:r w:rsidRPr="00BD7949">
          <w:rPr>
            <w:rStyle w:val="Emphasis"/>
          </w:rPr>
          <w:t>prefix. The export keyword here at the</w:t>
        </w:r>
      </w:hyperlink>
      <w:r w:rsidRPr="00BD7949">
        <w:rPr>
          <w:rStyle w:val="Emphasis"/>
        </w:rPr>
        <w:t> </w:t>
      </w:r>
      <w:hyperlink r:id="rId2858" w:tgtFrame="psplayer" w:history="1">
        <w:r w:rsidRPr="00BD7949">
          <w:rPr>
            <w:rStyle w:val="Emphasis"/>
          </w:rPr>
          <w:t>front exports this interface, thereby</w:t>
        </w:r>
      </w:hyperlink>
      <w:r w:rsidRPr="00BD7949">
        <w:rPr>
          <w:rStyle w:val="Emphasis"/>
        </w:rPr>
        <w:t> </w:t>
      </w:r>
      <w:hyperlink r:id="rId2859" w:tgtFrame="psplayer" w:history="1">
        <w:r w:rsidRPr="00BD7949">
          <w:rPr>
            <w:rStyle w:val="Emphasis"/>
          </w:rPr>
          <w:t>making it available for use anywhere in</w:t>
        </w:r>
      </w:hyperlink>
      <w:r w:rsidRPr="00BD7949">
        <w:rPr>
          <w:rStyle w:val="Emphasis"/>
        </w:rPr>
        <w:t> </w:t>
      </w:r>
      <w:hyperlink r:id="rId2860" w:tgtFrame="psplayer" w:history="1">
        <w:r w:rsidRPr="00BD7949">
          <w:rPr>
            <w:rStyle w:val="Emphasis"/>
          </w:rPr>
          <w:t>the application. The body of the interface</w:t>
        </w:r>
      </w:hyperlink>
      <w:r w:rsidRPr="00BD7949">
        <w:rPr>
          <w:rStyle w:val="Emphasis"/>
        </w:rPr>
        <w:t> </w:t>
      </w:r>
      <w:hyperlink r:id="rId2861" w:tgtFrame="psplayer" w:history="1">
        <w:r w:rsidRPr="00BD7949">
          <w:rPr>
            <w:rStyle w:val="Emphasis"/>
          </w:rPr>
          <w:t>defines the set of properties and methods</w:t>
        </w:r>
      </w:hyperlink>
      <w:r w:rsidRPr="00BD7949">
        <w:rPr>
          <w:rStyle w:val="Emphasis"/>
        </w:rPr>
        <w:t> </w:t>
      </w:r>
      <w:hyperlink r:id="rId2862" w:tgtFrame="psplayer" w:history="1">
        <w:r w:rsidRPr="00BD7949">
          <w:rPr>
            <w:rStyle w:val="Emphasis"/>
          </w:rPr>
          <w:t>appropriate for this business object. For</w:t>
        </w:r>
      </w:hyperlink>
      <w:r w:rsidRPr="00BD7949">
        <w:rPr>
          <w:rStyle w:val="Emphasis"/>
        </w:rPr>
        <w:t> </w:t>
      </w:r>
      <w:hyperlink r:id="rId2863" w:tgtFrame="psplayer" w:history="1">
        <w:r w:rsidRPr="00BD7949">
          <w:rPr>
            <w:rStyle w:val="Emphasis"/>
          </w:rPr>
          <w:t>each property, the interface includes</w:t>
        </w:r>
      </w:hyperlink>
      <w:r w:rsidRPr="00BD7949">
        <w:rPr>
          <w:rStyle w:val="Emphasis"/>
        </w:rPr>
        <w:t> </w:t>
      </w:r>
      <w:hyperlink r:id="rId2864" w:tgtFrame="psplayer" w:history="1">
        <w:r w:rsidRPr="00BD7949">
          <w:rPr>
            <w:rStyle w:val="Emphasis"/>
          </w:rPr>
          <w:t>property name, a colon, and the property</w:t>
        </w:r>
      </w:hyperlink>
      <w:r w:rsidRPr="00BD7949">
        <w:rPr>
          <w:rStyle w:val="Emphasis"/>
        </w:rPr>
        <w:t> </w:t>
      </w:r>
      <w:hyperlink r:id="rId2865" w:tgtFrame="psplayer" w:history="1">
        <w:r w:rsidRPr="00BD7949">
          <w:rPr>
            <w:rStyle w:val="Emphasis"/>
          </w:rPr>
          <w:t>data type. For each method, the interface</w:t>
        </w:r>
      </w:hyperlink>
      <w:r w:rsidRPr="00BD7949">
        <w:rPr>
          <w:rStyle w:val="Emphasis"/>
        </w:rPr>
        <w:t> </w:t>
      </w:r>
      <w:hyperlink r:id="rId2866" w:tgtFrame="psplayer" w:history="1">
        <w:r w:rsidRPr="00BD7949">
          <w:rPr>
            <w:rStyle w:val="Emphasis"/>
          </w:rPr>
          <w:t>includes the method name, the list of</w:t>
        </w:r>
      </w:hyperlink>
      <w:r w:rsidRPr="00BD7949">
        <w:rPr>
          <w:rStyle w:val="Emphasis"/>
        </w:rPr>
        <w:t> </w:t>
      </w:r>
      <w:hyperlink r:id="rId2867" w:tgtFrame="psplayer" w:history="1">
        <w:r w:rsidRPr="00BD7949">
          <w:rPr>
            <w:rStyle w:val="Emphasis"/>
          </w:rPr>
          <w:t>parameters, along with their data types, a</w:t>
        </w:r>
      </w:hyperlink>
      <w:r w:rsidRPr="00BD7949">
        <w:rPr>
          <w:rStyle w:val="Emphasis"/>
        </w:rPr>
        <w:t> </w:t>
      </w:r>
      <w:hyperlink r:id="rId2868" w:tgtFrame="psplayer" w:history="1">
        <w:r w:rsidRPr="00BD7949">
          <w:rPr>
            <w:rStyle w:val="Emphasis"/>
          </w:rPr>
          <w:t>colon, and the method return type. To use</w:t>
        </w:r>
      </w:hyperlink>
      <w:r w:rsidRPr="00BD7949">
        <w:rPr>
          <w:rStyle w:val="Emphasis"/>
        </w:rPr>
        <w:t> </w:t>
      </w:r>
      <w:hyperlink r:id="rId2869" w:tgtFrame="psplayer" w:history="1">
        <w:r w:rsidRPr="00BD7949">
          <w:rPr>
            <w:rStyle w:val="Emphasis"/>
          </w:rPr>
          <w:t>the interface as a data type, we import</w:t>
        </w:r>
      </w:hyperlink>
      <w:r w:rsidRPr="00BD7949">
        <w:rPr>
          <w:rStyle w:val="Emphasis"/>
        </w:rPr>
        <w:t> </w:t>
      </w:r>
      <w:hyperlink r:id="rId2870" w:tgtFrame="psplayer" w:history="1">
        <w:r w:rsidRPr="00BD7949">
          <w:rPr>
            <w:rStyle w:val="Emphasis"/>
          </w:rPr>
          <w:t>the interface, then use the interface name</w:t>
        </w:r>
      </w:hyperlink>
      <w:r w:rsidRPr="00BD7949">
        <w:rPr>
          <w:rStyle w:val="Emphasis"/>
        </w:rPr>
        <w:t> </w:t>
      </w:r>
      <w:hyperlink r:id="rId2871" w:tgtFrame="psplayer" w:history="1">
        <w:r w:rsidRPr="00BD7949">
          <w:rPr>
            <w:rStyle w:val="Emphasis"/>
          </w:rPr>
          <w:t xml:space="preserve">as the data type. Looks easy enough, </w:t>
        </w:r>
        <w:r w:rsidRPr="00BD7949">
          <w:rPr>
            <w:rStyle w:val="Emphasis"/>
          </w:rPr>
          <w:lastRenderedPageBreak/>
          <w:t>let's</w:t>
        </w:r>
      </w:hyperlink>
      <w:r w:rsidRPr="00BD7949">
        <w:rPr>
          <w:rStyle w:val="Emphasis"/>
        </w:rPr>
        <w:t> </w:t>
      </w:r>
      <w:hyperlink r:id="rId2872" w:tgtFrame="psplayer" w:history="1">
        <w:r w:rsidRPr="00BD7949">
          <w:rPr>
            <w:rStyle w:val="Emphasis"/>
          </w:rPr>
          <w:t>try it out. We are back in the sample</w:t>
        </w:r>
      </w:hyperlink>
      <w:r w:rsidRPr="00BD7949">
        <w:rPr>
          <w:rStyle w:val="Emphasis"/>
        </w:rPr>
        <w:t> </w:t>
      </w:r>
      <w:hyperlink r:id="rId2873" w:tgtFrame="psplayer" w:history="1">
        <w:r w:rsidRPr="00BD7949">
          <w:rPr>
            <w:rStyle w:val="Emphasis"/>
          </w:rPr>
          <w:t>application, looking at the ProductList</w:t>
        </w:r>
      </w:hyperlink>
      <w:r w:rsidRPr="00BD7949">
        <w:rPr>
          <w:rStyle w:val="Emphasis"/>
        </w:rPr>
        <w:t> </w:t>
      </w:r>
      <w:hyperlink r:id="rId2874" w:tgtFrame="psplayer" w:history="1">
        <w:r w:rsidRPr="00BD7949">
          <w:rPr>
            <w:rStyle w:val="Emphasis"/>
          </w:rPr>
          <w:t>component. Here we see that we defined our</w:t>
        </w:r>
      </w:hyperlink>
      <w:r w:rsidRPr="00BD7949">
        <w:rPr>
          <w:rStyle w:val="Emphasis"/>
        </w:rPr>
        <w:t> </w:t>
      </w:r>
      <w:hyperlink r:id="rId2875" w:tgtFrame="psplayer" w:history="1">
        <w:r w:rsidRPr="00BD7949">
          <w:rPr>
            <w:rStyle w:val="Emphasis"/>
          </w:rPr>
          <w:t>products array as any, so let's create an</w:t>
        </w:r>
      </w:hyperlink>
      <w:r w:rsidRPr="00BD7949">
        <w:rPr>
          <w:rStyle w:val="Emphasis"/>
        </w:rPr>
        <w:t> </w:t>
      </w:r>
      <w:hyperlink r:id="rId2876" w:tgtFrame="psplayer" w:history="1">
        <w:r w:rsidRPr="00BD7949">
          <w:rPr>
            <w:rStyle w:val="Emphasis"/>
          </w:rPr>
          <w:t>interface that defines what a product is.</w:t>
        </w:r>
      </w:hyperlink>
      <w:r w:rsidRPr="00BD7949">
        <w:rPr>
          <w:rStyle w:val="Emphasis"/>
        </w:rPr>
        <w:t> </w:t>
      </w:r>
      <w:hyperlink r:id="rId2877" w:tgtFrame="psplayer" w:history="1">
        <w:r w:rsidRPr="00BD7949">
          <w:rPr>
            <w:rStyle w:val="Emphasis"/>
          </w:rPr>
          <w:t>We'll put the interface into its own file</w:t>
        </w:r>
      </w:hyperlink>
      <w:r w:rsidRPr="00BD7949">
        <w:rPr>
          <w:rStyle w:val="Emphasis"/>
        </w:rPr>
        <w:t> </w:t>
      </w:r>
      <w:hyperlink r:id="rId2878" w:tgtFrame="psplayer" w:history="1">
        <w:r w:rsidRPr="00BD7949">
          <w:rPr>
            <w:rStyle w:val="Emphasis"/>
          </w:rPr>
          <w:t>in the products folder. We'll name that</w:t>
        </w:r>
      </w:hyperlink>
      <w:r w:rsidRPr="00BD7949">
        <w:rPr>
          <w:rStyle w:val="Emphasis"/>
        </w:rPr>
        <w:t> </w:t>
      </w:r>
      <w:hyperlink r:id="rId2879" w:tgtFrame="psplayer" w:history="1">
        <w:r w:rsidRPr="00BD7949">
          <w:rPr>
            <w:rStyle w:val="Emphasis"/>
          </w:rPr>
          <w:t>file product.ts after the business object</w:t>
        </w:r>
      </w:hyperlink>
      <w:r w:rsidRPr="00BD7949">
        <w:rPr>
          <w:rStyle w:val="Emphasis"/>
        </w:rPr>
        <w:t> </w:t>
      </w:r>
      <w:hyperlink r:id="rId2880" w:tgtFrame="psplayer" w:history="1">
        <w:r w:rsidRPr="00BD7949">
          <w:rPr>
            <w:rStyle w:val="Emphasis"/>
          </w:rPr>
          <w:t>it defines. We first type the export</w:t>
        </w:r>
      </w:hyperlink>
      <w:r w:rsidRPr="00BD7949">
        <w:rPr>
          <w:rStyle w:val="Emphasis"/>
        </w:rPr>
        <w:t> </w:t>
      </w:r>
      <w:hyperlink r:id="rId2881" w:tgtFrame="psplayer" w:history="1">
        <w:r w:rsidRPr="00BD7949">
          <w:rPr>
            <w:rStyle w:val="Emphasis"/>
          </w:rPr>
          <w:t>keyword to ensure the other parts of the</w:t>
        </w:r>
      </w:hyperlink>
      <w:r w:rsidRPr="00BD7949">
        <w:rPr>
          <w:rStyle w:val="Emphasis"/>
        </w:rPr>
        <w:t> </w:t>
      </w:r>
      <w:hyperlink r:id="rId2882" w:tgtFrame="psplayer" w:history="1">
        <w:r w:rsidRPr="00BD7949">
          <w:rPr>
            <w:rStyle w:val="Emphasis"/>
          </w:rPr>
          <w:t>application can use this interface. That</w:t>
        </w:r>
      </w:hyperlink>
      <w:r w:rsidRPr="00BD7949">
        <w:rPr>
          <w:rStyle w:val="Emphasis"/>
        </w:rPr>
        <w:t> </w:t>
      </w:r>
      <w:hyperlink r:id="rId2883" w:tgtFrame="psplayer" w:history="1">
        <w:r w:rsidRPr="00BD7949">
          <w:rPr>
            <w:rStyle w:val="Emphasis"/>
          </w:rPr>
          <w:t>is, after all, why we are creating it.</w:t>
        </w:r>
      </w:hyperlink>
      <w:r w:rsidRPr="00BD7949">
        <w:rPr>
          <w:rStyle w:val="Emphasis"/>
        </w:rPr>
        <w:t> </w:t>
      </w:r>
      <w:hyperlink r:id="rId2884" w:tgtFrame="psplayer" w:history="1">
        <w:r w:rsidRPr="00BD7949">
          <w:rPr>
            <w:rStyle w:val="Emphasis"/>
          </w:rPr>
          <w:t>Next, we type in the interface keyword,</w:t>
        </w:r>
      </w:hyperlink>
      <w:r w:rsidRPr="00BD7949">
        <w:rPr>
          <w:rStyle w:val="Emphasis"/>
        </w:rPr>
        <w:t> </w:t>
      </w:r>
      <w:hyperlink r:id="rId2885" w:tgtFrame="psplayer" w:history="1">
        <w:r w:rsidRPr="00BD7949">
          <w:rPr>
            <w:rStyle w:val="Emphasis"/>
          </w:rPr>
          <w:t>then the name of the interface. I like to</w:t>
        </w:r>
      </w:hyperlink>
      <w:r w:rsidRPr="00BD7949">
        <w:rPr>
          <w:rStyle w:val="Emphasis"/>
        </w:rPr>
        <w:t> </w:t>
      </w:r>
      <w:hyperlink r:id="rId2886" w:tgtFrame="psplayer" w:history="1">
        <w:r w:rsidRPr="00BD7949">
          <w:rPr>
            <w:rStyle w:val="Emphasis"/>
          </w:rPr>
          <w:t>use the I prefix to distinguish the</w:t>
        </w:r>
      </w:hyperlink>
      <w:r w:rsidRPr="00BD7949">
        <w:rPr>
          <w:rStyle w:val="Emphasis"/>
        </w:rPr>
        <w:t> </w:t>
      </w:r>
      <w:hyperlink r:id="rId2887" w:tgtFrame="psplayer" w:history="1">
        <w:r w:rsidRPr="00BD7949">
          <w:rPr>
            <w:rStyle w:val="Emphasis"/>
          </w:rPr>
          <w:t>interface from the business object, and we</w:t>
        </w:r>
      </w:hyperlink>
      <w:r w:rsidRPr="00BD7949">
        <w:rPr>
          <w:rStyle w:val="Emphasis"/>
        </w:rPr>
        <w:t> </w:t>
      </w:r>
      <w:hyperlink r:id="rId2888" w:tgtFrame="psplayer" w:history="1">
        <w:r w:rsidRPr="00BD7949">
          <w:rPr>
            <w:rStyle w:val="Emphasis"/>
          </w:rPr>
          <w:t>are defining a product, so IProduct.</w:t>
        </w:r>
      </w:hyperlink>
      <w:r w:rsidRPr="00BD7949">
        <w:rPr>
          <w:rStyle w:val="Emphasis"/>
        </w:rPr>
        <w:t> </w:t>
      </w:r>
      <w:hyperlink r:id="rId2889" w:tgtFrame="psplayer" w:history="1">
        <w:r w:rsidRPr="00BD7949">
          <w:rPr>
            <w:rStyle w:val="Emphasis"/>
          </w:rPr>
          <w:t>Inside the interface, we define the</w:t>
        </w:r>
      </w:hyperlink>
      <w:r w:rsidRPr="00BD7949">
        <w:rPr>
          <w:rStyle w:val="Emphasis"/>
        </w:rPr>
        <w:t> </w:t>
      </w:r>
      <w:hyperlink r:id="rId2890" w:tgtFrame="psplayer" w:history="1">
        <w:r w:rsidRPr="00BD7949">
          <w:rPr>
            <w:rStyle w:val="Emphasis"/>
          </w:rPr>
          <w:t>properties and methods appropriate for the</w:t>
        </w:r>
      </w:hyperlink>
      <w:r w:rsidRPr="00BD7949">
        <w:rPr>
          <w:rStyle w:val="Emphasis"/>
        </w:rPr>
        <w:t> </w:t>
      </w:r>
      <w:hyperlink r:id="rId2891" w:tgtFrame="psplayer" w:history="1">
        <w:r w:rsidRPr="00BD7949">
          <w:rPr>
            <w:rStyle w:val="Emphasis"/>
          </w:rPr>
          <w:t>business object. For our sample</w:t>
        </w:r>
      </w:hyperlink>
      <w:r w:rsidRPr="00BD7949">
        <w:rPr>
          <w:rStyle w:val="Emphasis"/>
        </w:rPr>
        <w:t> </w:t>
      </w:r>
      <w:hyperlink r:id="rId2892" w:tgtFrame="psplayer" w:history="1">
        <w:r w:rsidRPr="00BD7949">
          <w:rPr>
            <w:rStyle w:val="Emphasis"/>
          </w:rPr>
          <w:t>application, we only need properties. For</w:t>
        </w:r>
      </w:hyperlink>
      <w:r w:rsidRPr="00BD7949">
        <w:rPr>
          <w:rStyle w:val="Emphasis"/>
        </w:rPr>
        <w:t> </w:t>
      </w:r>
      <w:hyperlink r:id="rId2893" w:tgtFrame="psplayer" w:history="1">
        <w:r w:rsidRPr="00BD7949">
          <w:rPr>
            <w:rStyle w:val="Emphasis"/>
          </w:rPr>
          <w:t>each property, we define the property</w:t>
        </w:r>
      </w:hyperlink>
      <w:r w:rsidRPr="00BD7949">
        <w:rPr>
          <w:rStyle w:val="Emphasis"/>
        </w:rPr>
        <w:t> </w:t>
      </w:r>
      <w:hyperlink r:id="rId2894" w:tgtFrame="psplayer" w:history="1">
        <w:r w:rsidRPr="00BD7949">
          <w:rPr>
            <w:rStyle w:val="Emphasis"/>
          </w:rPr>
          <w:t>name, a colon, and the type of the</w:t>
        </w:r>
      </w:hyperlink>
      <w:r w:rsidRPr="00BD7949">
        <w:rPr>
          <w:rStyle w:val="Emphasis"/>
        </w:rPr>
        <w:t> </w:t>
      </w:r>
      <w:hyperlink r:id="rId2895" w:tgtFrame="psplayer" w:history="1">
        <w:r w:rsidRPr="00BD7949">
          <w:rPr>
            <w:rStyle w:val="Emphasis"/>
          </w:rPr>
          <w:t>property. Notice that we are typing the</w:t>
        </w:r>
      </w:hyperlink>
      <w:r w:rsidRPr="00BD7949">
        <w:rPr>
          <w:rStyle w:val="Emphasis"/>
        </w:rPr>
        <w:t> </w:t>
      </w:r>
      <w:hyperlink r:id="rId2896" w:tgtFrame="psplayer" w:history="1">
        <w:r w:rsidRPr="00BD7949">
          <w:rPr>
            <w:rStyle w:val="Emphasis"/>
          </w:rPr>
          <w:t>releaseDate as a string. If we later work</w:t>
        </w:r>
      </w:hyperlink>
      <w:r w:rsidRPr="00BD7949">
        <w:rPr>
          <w:rStyle w:val="Emphasis"/>
        </w:rPr>
        <w:t> </w:t>
      </w:r>
      <w:hyperlink r:id="rId2897" w:tgtFrame="psplayer" w:history="1">
        <w:r w:rsidRPr="00BD7949">
          <w:rPr>
            <w:rStyle w:val="Emphasis"/>
          </w:rPr>
          <w:t>with this value as a date object, we could</w:t>
        </w:r>
      </w:hyperlink>
      <w:r w:rsidRPr="00BD7949">
        <w:rPr>
          <w:rStyle w:val="Emphasis"/>
        </w:rPr>
        <w:t> </w:t>
      </w:r>
      <w:hyperlink r:id="rId2898" w:tgtFrame="psplayer" w:history="1">
        <w:r w:rsidRPr="00BD7949">
          <w:rPr>
            <w:rStyle w:val="Emphasis"/>
          </w:rPr>
          <w:t>change this type to a date. That's it.</w:t>
        </w:r>
      </w:hyperlink>
      <w:r w:rsidRPr="00BD7949">
        <w:rPr>
          <w:rStyle w:val="Emphasis"/>
        </w:rPr>
        <w:t> </w:t>
      </w:r>
      <w:hyperlink r:id="rId2899" w:tgtFrame="psplayer" w:history="1">
        <w:r w:rsidRPr="00BD7949">
          <w:rPr>
            <w:rStyle w:val="Emphasis"/>
          </w:rPr>
          <w:t>That's all we have to do to define an</w:t>
        </w:r>
      </w:hyperlink>
      <w:r w:rsidRPr="00BD7949">
        <w:rPr>
          <w:rStyle w:val="Emphasis"/>
        </w:rPr>
        <w:t> </w:t>
      </w:r>
      <w:hyperlink r:id="rId2900" w:tgtFrame="psplayer" w:history="1">
        <w:r w:rsidRPr="00BD7949">
          <w:rPr>
            <w:rStyle w:val="Emphasis"/>
          </w:rPr>
          <w:t>interface. Now we can use this interface</w:t>
        </w:r>
      </w:hyperlink>
      <w:r w:rsidRPr="00BD7949">
        <w:rPr>
          <w:rStyle w:val="Emphasis"/>
        </w:rPr>
        <w:t> </w:t>
      </w:r>
      <w:hyperlink r:id="rId2901" w:tgtFrame="psplayer" w:history="1">
        <w:r w:rsidRPr="00BD7949">
          <w:rPr>
            <w:rStyle w:val="Emphasis"/>
          </w:rPr>
          <w:t>as our data type in the ProductList</w:t>
        </w:r>
      </w:hyperlink>
      <w:r w:rsidRPr="00BD7949">
        <w:rPr>
          <w:rStyle w:val="Emphasis"/>
        </w:rPr>
        <w:t> </w:t>
      </w:r>
      <w:hyperlink r:id="rId2902" w:tgtFrame="psplayer" w:history="1">
        <w:r w:rsidRPr="00BD7949">
          <w:rPr>
            <w:rStyle w:val="Emphasis"/>
          </w:rPr>
          <w:t>component. Before we do though, let's try</w:t>
        </w:r>
      </w:hyperlink>
      <w:r w:rsidRPr="00BD7949">
        <w:rPr>
          <w:rStyle w:val="Emphasis"/>
        </w:rPr>
        <w:t> </w:t>
      </w:r>
      <w:hyperlink r:id="rId2903" w:tgtFrame="psplayer" w:history="1">
        <w:r w:rsidRPr="00BD7949">
          <w:rPr>
            <w:rStyle w:val="Emphasis"/>
          </w:rPr>
          <w:t>something. Let's introduce a typographical</w:t>
        </w:r>
      </w:hyperlink>
      <w:r w:rsidRPr="00BD7949">
        <w:rPr>
          <w:rStyle w:val="Emphasis"/>
        </w:rPr>
        <w:t> </w:t>
      </w:r>
      <w:hyperlink r:id="rId2904" w:tgtFrame="psplayer" w:history="1">
        <w:r w:rsidRPr="00BD7949">
          <w:rPr>
            <w:rStyle w:val="Emphasis"/>
          </w:rPr>
          <w:t>error into our products array. No error is</w:t>
        </w:r>
      </w:hyperlink>
      <w:r w:rsidRPr="00BD7949">
        <w:rPr>
          <w:rStyle w:val="Emphasis"/>
        </w:rPr>
        <w:t> </w:t>
      </w:r>
      <w:hyperlink r:id="rId2905" w:tgtFrame="psplayer" w:history="1">
        <w:r w:rsidRPr="00BD7949">
          <w:rPr>
            <w:rStyle w:val="Emphasis"/>
          </w:rPr>
          <w:t>detected. We won't even know we made a</w:t>
        </w:r>
      </w:hyperlink>
      <w:r w:rsidRPr="00BD7949">
        <w:rPr>
          <w:rStyle w:val="Emphasis"/>
        </w:rPr>
        <w:t> </w:t>
      </w:r>
      <w:hyperlink r:id="rId2906" w:tgtFrame="psplayer" w:history="1">
        <w:r w:rsidRPr="00BD7949">
          <w:rPr>
            <w:rStyle w:val="Emphasis"/>
          </w:rPr>
          <w:t>mistake until we see the application in</w:t>
        </w:r>
      </w:hyperlink>
      <w:r w:rsidRPr="00BD7949">
        <w:rPr>
          <w:rStyle w:val="Emphasis"/>
        </w:rPr>
        <w:t> </w:t>
      </w:r>
      <w:hyperlink r:id="rId2907" w:tgtFrame="psplayer" w:history="1">
        <w:r w:rsidRPr="00BD7949">
          <w:rPr>
            <w:rStyle w:val="Emphasis"/>
          </w:rPr>
          <w:t>the browser. And we notice that no image</w:t>
        </w:r>
      </w:hyperlink>
      <w:r w:rsidRPr="00BD7949">
        <w:rPr>
          <w:rStyle w:val="Emphasis"/>
        </w:rPr>
        <w:t> </w:t>
      </w:r>
      <w:hyperlink r:id="rId2908" w:tgtFrame="psplayer" w:history="1">
        <w:r w:rsidRPr="00BD7949">
          <w:rPr>
            <w:rStyle w:val="Emphasis"/>
          </w:rPr>
          <w:t>is displayed for one of the products. As</w:t>
        </w:r>
      </w:hyperlink>
      <w:r w:rsidRPr="00BD7949">
        <w:rPr>
          <w:rStyle w:val="Emphasis"/>
        </w:rPr>
        <w:t> </w:t>
      </w:r>
      <w:hyperlink r:id="rId2909" w:tgtFrame="psplayer" w:history="1">
        <w:r w:rsidRPr="00BD7949">
          <w:rPr>
            <w:rStyle w:val="Emphasis"/>
          </w:rPr>
          <w:t>you can imagine, these kinds of errors</w:t>
        </w:r>
      </w:hyperlink>
      <w:r w:rsidRPr="00BD7949">
        <w:rPr>
          <w:rStyle w:val="Emphasis"/>
        </w:rPr>
        <w:t> </w:t>
      </w:r>
      <w:hyperlink r:id="rId2910" w:tgtFrame="psplayer" w:history="1">
        <w:r w:rsidRPr="00BD7949">
          <w:rPr>
            <w:rStyle w:val="Emphasis"/>
          </w:rPr>
          <w:t>could cause hard</w:t>
        </w:r>
        <w:r w:rsidRPr="00BD7949">
          <w:rPr>
            <w:rStyle w:val="Emphasis"/>
          </w:rPr>
          <w:noBreakHyphen/>
          <w:t>to</w:t>
        </w:r>
        <w:r w:rsidRPr="00BD7949">
          <w:rPr>
            <w:rStyle w:val="Emphasis"/>
          </w:rPr>
          <w:noBreakHyphen/>
          <w:t>find bugs. Now let's</w:t>
        </w:r>
      </w:hyperlink>
      <w:r w:rsidRPr="00BD7949">
        <w:rPr>
          <w:rStyle w:val="Emphasis"/>
        </w:rPr>
        <w:t> </w:t>
      </w:r>
      <w:hyperlink r:id="rId2911" w:tgtFrame="psplayer" w:history="1">
        <w:r w:rsidRPr="00BD7949">
          <w:rPr>
            <w:rStyle w:val="Emphasis"/>
          </w:rPr>
          <w:t>replace the any with IProduct. We get a</w:t>
        </w:r>
      </w:hyperlink>
      <w:r w:rsidRPr="00BD7949">
        <w:rPr>
          <w:rStyle w:val="Emphasis"/>
        </w:rPr>
        <w:t> </w:t>
      </w:r>
      <w:hyperlink r:id="rId2912" w:tgtFrame="psplayer" w:history="1">
        <w:r w:rsidRPr="00BD7949">
          <w:rPr>
            <w:rStyle w:val="Emphasis"/>
          </w:rPr>
          <w:t>syntax error. What did we miss? Yep, we</w:t>
        </w:r>
      </w:hyperlink>
      <w:r w:rsidRPr="00BD7949">
        <w:rPr>
          <w:rStyle w:val="Emphasis"/>
        </w:rPr>
        <w:t> </w:t>
      </w:r>
      <w:hyperlink r:id="rId2913" w:tgtFrame="psplayer" w:history="1">
        <w:r w:rsidRPr="00BD7949">
          <w:rPr>
            <w:rStyle w:val="Emphasis"/>
          </w:rPr>
          <w:t>need an import, and bang. Now that our</w:t>
        </w:r>
      </w:hyperlink>
      <w:r w:rsidRPr="00BD7949">
        <w:rPr>
          <w:rStyle w:val="Emphasis"/>
        </w:rPr>
        <w:t> </w:t>
      </w:r>
      <w:hyperlink r:id="rId2914" w:tgtFrame="psplayer" w:history="1">
        <w:r w:rsidRPr="00BD7949">
          <w:rPr>
            <w:rStyle w:val="Emphasis"/>
          </w:rPr>
          <w:t>array of products is strongly typed, we</w:t>
        </w:r>
      </w:hyperlink>
      <w:r w:rsidRPr="00BD7949">
        <w:rPr>
          <w:rStyle w:val="Emphasis"/>
        </w:rPr>
        <w:t> </w:t>
      </w:r>
      <w:hyperlink r:id="rId2915" w:tgtFrame="psplayer" w:history="1">
        <w:r w:rsidRPr="00BD7949">
          <w:rPr>
            <w:rStyle w:val="Emphasis"/>
          </w:rPr>
          <w:t>are notified that we made an error in our</w:t>
        </w:r>
      </w:hyperlink>
      <w:r w:rsidRPr="00BD7949">
        <w:rPr>
          <w:rStyle w:val="Emphasis"/>
        </w:rPr>
        <w:t> </w:t>
      </w:r>
      <w:hyperlink r:id="rId2916" w:tgtFrame="psplayer" w:history="1">
        <w:r w:rsidRPr="00BD7949">
          <w:rPr>
            <w:rStyle w:val="Emphasis"/>
          </w:rPr>
          <w:t>product array property. We don't even have</w:t>
        </w:r>
      </w:hyperlink>
      <w:r w:rsidRPr="00BD7949">
        <w:rPr>
          <w:rStyle w:val="Emphasis"/>
        </w:rPr>
        <w:t> </w:t>
      </w:r>
      <w:hyperlink r:id="rId2917" w:tgtFrame="psplayer" w:history="1">
        <w:r w:rsidRPr="00BD7949">
          <w:rPr>
            <w:rStyle w:val="Emphasis"/>
          </w:rPr>
          <w:t>to view it in the browser to see that</w:t>
        </w:r>
      </w:hyperlink>
      <w:r w:rsidRPr="00BD7949">
        <w:rPr>
          <w:rStyle w:val="Emphasis"/>
        </w:rPr>
        <w:t> </w:t>
      </w:r>
      <w:hyperlink r:id="rId2918" w:tgtFrame="psplayer" w:history="1">
        <w:r w:rsidRPr="00BD7949">
          <w:rPr>
            <w:rStyle w:val="Emphasis"/>
          </w:rPr>
          <w:t>something is amiss. So this is a good</w:t>
        </w:r>
      </w:hyperlink>
      <w:r w:rsidRPr="00BD7949">
        <w:rPr>
          <w:rStyle w:val="Emphasis"/>
        </w:rPr>
        <w:t> </w:t>
      </w:r>
      <w:hyperlink r:id="rId2919" w:tgtFrame="psplayer" w:history="1">
        <w:r w:rsidRPr="00BD7949">
          <w:rPr>
            <w:rStyle w:val="Emphasis"/>
          </w:rPr>
          <w:t>demonstration of one of the benefits of</w:t>
        </w:r>
      </w:hyperlink>
      <w:r w:rsidRPr="00BD7949">
        <w:rPr>
          <w:rStyle w:val="Emphasis"/>
        </w:rPr>
        <w:t> </w:t>
      </w:r>
      <w:hyperlink r:id="rId2920" w:tgtFrame="psplayer" w:history="1">
        <w:r w:rsidRPr="00BD7949">
          <w:rPr>
            <w:rStyle w:val="Emphasis"/>
          </w:rPr>
          <w:t>strong typing. Let's fix that error.</w:t>
        </w:r>
      </w:hyperlink>
      <w:r w:rsidRPr="00BD7949">
        <w:rPr>
          <w:rStyle w:val="Emphasis"/>
        </w:rPr>
        <w:t> </w:t>
      </w:r>
      <w:hyperlink r:id="rId2921" w:tgtFrame="psplayer" w:history="1">
        <w:r w:rsidRPr="00BD7949">
          <w:rPr>
            <w:rStyle w:val="Emphasis"/>
          </w:rPr>
          <w:t>Notice that we get IntelliSense now for</w:t>
        </w:r>
      </w:hyperlink>
      <w:r w:rsidRPr="00BD7949">
        <w:rPr>
          <w:rStyle w:val="Emphasis"/>
        </w:rPr>
        <w:t> </w:t>
      </w:r>
      <w:hyperlink r:id="rId2922" w:tgtFrame="psplayer" w:history="1">
        <w:r w:rsidRPr="00BD7949">
          <w:rPr>
            <w:rStyle w:val="Emphasis"/>
          </w:rPr>
          <w:t>these properties, another great benefit of</w:t>
        </w:r>
      </w:hyperlink>
      <w:r w:rsidRPr="00BD7949">
        <w:rPr>
          <w:rStyle w:val="Emphasis"/>
        </w:rPr>
        <w:t> </w:t>
      </w:r>
      <w:hyperlink r:id="rId2923" w:tgtFrame="psplayer" w:history="1">
        <w:r w:rsidRPr="00BD7949">
          <w:rPr>
            <w:rStyle w:val="Emphasis"/>
          </w:rPr>
          <w:t>strong typing. Let's check this out in the</w:t>
        </w:r>
      </w:hyperlink>
      <w:r w:rsidRPr="00BD7949">
        <w:rPr>
          <w:rStyle w:val="Emphasis"/>
        </w:rPr>
        <w:t> </w:t>
      </w:r>
      <w:hyperlink r:id="rId2924" w:tgtFrame="psplayer" w:history="1">
        <w:r w:rsidRPr="00BD7949">
          <w:rPr>
            <w:rStyle w:val="Emphasis"/>
          </w:rPr>
          <w:t>browser. Now everything works as it did.</w:t>
        </w:r>
      </w:hyperlink>
      <w:r w:rsidRPr="00BD7949">
        <w:rPr>
          <w:rStyle w:val="Emphasis"/>
        </w:rPr>
        <w:t> </w:t>
      </w:r>
      <w:hyperlink r:id="rId2925" w:tgtFrame="psplayer" w:history="1">
        <w:r w:rsidRPr="00BD7949">
          <w:rPr>
            <w:rStyle w:val="Emphasis"/>
          </w:rPr>
          <w:t>In our interface file, we could define a</w:t>
        </w:r>
      </w:hyperlink>
      <w:r w:rsidRPr="00BD7949">
        <w:rPr>
          <w:rStyle w:val="Emphasis"/>
        </w:rPr>
        <w:t> </w:t>
      </w:r>
      <w:hyperlink r:id="rId2926" w:tgtFrame="psplayer" w:history="1">
        <w:r w:rsidRPr="00BD7949">
          <w:rPr>
            <w:rStyle w:val="Emphasis"/>
          </w:rPr>
          <w:t>class for the product business object here</w:t>
        </w:r>
      </w:hyperlink>
      <w:r w:rsidRPr="00BD7949">
        <w:rPr>
          <w:rStyle w:val="Emphasis"/>
        </w:rPr>
        <w:t> </w:t>
      </w:r>
      <w:hyperlink r:id="rId2927" w:tgtFrame="psplayer" w:history="1">
        <w:r w:rsidRPr="00BD7949">
          <w:rPr>
            <w:rStyle w:val="Emphasis"/>
          </w:rPr>
          <w:t>as well, something like this. In general,</w:t>
        </w:r>
      </w:hyperlink>
      <w:r w:rsidRPr="00BD7949">
        <w:rPr>
          <w:rStyle w:val="Emphasis"/>
        </w:rPr>
        <w:t> </w:t>
      </w:r>
      <w:hyperlink r:id="rId2928" w:tgtFrame="psplayer" w:history="1">
        <w:r w:rsidRPr="00BD7949">
          <w:rPr>
            <w:rStyle w:val="Emphasis"/>
          </w:rPr>
          <w:t>we only create a business object class if</w:t>
        </w:r>
      </w:hyperlink>
      <w:r w:rsidRPr="00BD7949">
        <w:rPr>
          <w:rStyle w:val="Emphasis"/>
        </w:rPr>
        <w:t> </w:t>
      </w:r>
      <w:hyperlink r:id="rId2929" w:tgtFrame="psplayer" w:history="1">
        <w:r w:rsidRPr="00BD7949">
          <w:rPr>
            <w:rStyle w:val="Emphasis"/>
          </w:rPr>
          <w:t>that class provides some functionality</w:t>
        </w:r>
      </w:hyperlink>
      <w:r w:rsidRPr="00BD7949">
        <w:rPr>
          <w:rStyle w:val="Emphasis"/>
        </w:rPr>
        <w:t> </w:t>
      </w:r>
      <w:hyperlink r:id="rId2930" w:tgtFrame="psplayer" w:history="1">
        <w:r w:rsidRPr="00BD7949">
          <w:rPr>
            <w:rStyle w:val="Emphasis"/>
          </w:rPr>
          <w:t>that we want to use throughout our</w:t>
        </w:r>
      </w:hyperlink>
      <w:r w:rsidRPr="00BD7949">
        <w:rPr>
          <w:rStyle w:val="Emphasis"/>
        </w:rPr>
        <w:t> </w:t>
      </w:r>
      <w:hyperlink r:id="rId2931" w:tgtFrame="psplayer" w:history="1">
        <w:r w:rsidRPr="00BD7949">
          <w:rPr>
            <w:rStyle w:val="Emphasis"/>
          </w:rPr>
          <w:t>application, such as this</w:t>
        </w:r>
      </w:hyperlink>
      <w:r w:rsidRPr="00BD7949">
        <w:rPr>
          <w:rStyle w:val="Emphasis"/>
        </w:rPr>
        <w:t> </w:t>
      </w:r>
      <w:hyperlink r:id="rId2932" w:tgtFrame="psplayer" w:history="1">
        <w:r w:rsidRPr="00BD7949">
          <w:rPr>
            <w:rStyle w:val="Emphasis"/>
          </w:rPr>
          <w:t>calculateDiscount method. And if we think</w:t>
        </w:r>
      </w:hyperlink>
      <w:r w:rsidRPr="00BD7949">
        <w:rPr>
          <w:rStyle w:val="Emphasis"/>
        </w:rPr>
        <w:t> </w:t>
      </w:r>
      <w:hyperlink r:id="rId2933" w:tgtFrame="psplayer" w:history="1">
        <w:r w:rsidRPr="00BD7949">
          <w:rPr>
            <w:rStyle w:val="Emphasis"/>
          </w:rPr>
          <w:t>we might want to create a business object</w:t>
        </w:r>
      </w:hyperlink>
      <w:r w:rsidRPr="00BD7949">
        <w:rPr>
          <w:rStyle w:val="Emphasis"/>
        </w:rPr>
        <w:t> </w:t>
      </w:r>
      <w:hyperlink r:id="rId2934" w:tgtFrame="psplayer" w:history="1">
        <w:r w:rsidRPr="00BD7949">
          <w:rPr>
            <w:rStyle w:val="Emphasis"/>
          </w:rPr>
          <w:t>at some point in the future, then we</w:t>
        </w:r>
      </w:hyperlink>
      <w:r w:rsidRPr="00BD7949">
        <w:rPr>
          <w:rStyle w:val="Emphasis"/>
        </w:rPr>
        <w:t> </w:t>
      </w:r>
      <w:hyperlink r:id="rId2935" w:tgtFrame="psplayer" w:history="1">
        <w:r w:rsidRPr="00BD7949">
          <w:rPr>
            <w:rStyle w:val="Emphasis"/>
          </w:rPr>
          <w:t>definitely want to add the I prefix to our</w:t>
        </w:r>
      </w:hyperlink>
      <w:r w:rsidRPr="00BD7949">
        <w:rPr>
          <w:rStyle w:val="Emphasis"/>
        </w:rPr>
        <w:t> </w:t>
      </w:r>
      <w:hyperlink r:id="rId2936" w:tgtFrame="psplayer" w:history="1">
        <w:r w:rsidRPr="00BD7949">
          <w:rPr>
            <w:rStyle w:val="Emphasis"/>
          </w:rPr>
          <w:t>interface, but for our sample application,</w:t>
        </w:r>
      </w:hyperlink>
      <w:r w:rsidRPr="00BD7949">
        <w:rPr>
          <w:rStyle w:val="Emphasis"/>
        </w:rPr>
        <w:t> </w:t>
      </w:r>
      <w:hyperlink r:id="rId2937" w:tgtFrame="psplayer" w:history="1">
        <w:r w:rsidRPr="00BD7949">
          <w:rPr>
            <w:rStyle w:val="Emphasis"/>
          </w:rPr>
          <w:t>we don't need any product methods, so we</w:t>
        </w:r>
      </w:hyperlink>
      <w:r w:rsidRPr="00BD7949">
        <w:rPr>
          <w:rStyle w:val="Emphasis"/>
        </w:rPr>
        <w:t> </w:t>
      </w:r>
      <w:hyperlink r:id="rId2938" w:tgtFrame="psplayer" w:history="1">
        <w:r w:rsidRPr="00BD7949">
          <w:rPr>
            <w:rStyle w:val="Emphasis"/>
          </w:rPr>
          <w:t>don't really need a product class. We will</w:t>
        </w:r>
      </w:hyperlink>
      <w:r w:rsidRPr="00BD7949">
        <w:rPr>
          <w:rStyle w:val="Emphasis"/>
        </w:rPr>
        <w:t> </w:t>
      </w:r>
      <w:hyperlink r:id="rId2939" w:tgtFrame="psplayer" w:history="1">
        <w:r w:rsidRPr="00BD7949">
          <w:rPr>
            <w:rStyle w:val="Emphasis"/>
          </w:rPr>
          <w:t>use this interface throughout the</w:t>
        </w:r>
      </w:hyperlink>
      <w:r w:rsidRPr="00BD7949">
        <w:rPr>
          <w:rStyle w:val="Emphasis"/>
        </w:rPr>
        <w:t> </w:t>
      </w:r>
      <w:hyperlink r:id="rId2940" w:tgtFrame="psplayer" w:history="1">
        <w:r w:rsidRPr="00BD7949">
          <w:rPr>
            <w:rStyle w:val="Emphasis"/>
          </w:rPr>
          <w:t>application to strongly type our products.</w:t>
        </w:r>
      </w:hyperlink>
      <w:r w:rsidRPr="00BD7949">
        <w:rPr>
          <w:rStyle w:val="Emphasis"/>
        </w:rPr>
        <w:t> </w:t>
      </w:r>
      <w:hyperlink r:id="rId2941" w:tgtFrame="psplayer" w:history="1">
        <w:r w:rsidRPr="00BD7949">
          <w:rPr>
            <w:rStyle w:val="Emphasis"/>
          </w:rPr>
          <w:t>Next, let's look at encapsulating components styles.</w:t>
        </w:r>
      </w:hyperlink>
    </w:p>
    <w:p w:rsidR="00BD7949" w:rsidRPr="00BD7949" w:rsidRDefault="00BD7949" w:rsidP="00BD7949">
      <w:pPr>
        <w:rPr>
          <w:rStyle w:val="Emphasis"/>
        </w:rPr>
      </w:pPr>
      <w:hyperlink r:id="rId2942" w:tgtFrame="psplayer" w:history="1">
        <w:r w:rsidRPr="00BD7949">
          <w:rPr>
            <w:rStyle w:val="Emphasis"/>
          </w:rPr>
          <w:t>Encapsulating Component Styles</w:t>
        </w:r>
      </w:hyperlink>
    </w:p>
    <w:p w:rsidR="00BD7949" w:rsidRPr="00BD7949" w:rsidRDefault="00BD7949" w:rsidP="00BD7949">
      <w:pPr>
        <w:rPr>
          <w:rStyle w:val="Emphasis"/>
        </w:rPr>
      </w:pPr>
      <w:hyperlink r:id="rId2943" w:tgtFrame="psplayer" w:history="1">
        <w:r w:rsidRPr="00BD7949">
          <w:rPr>
            <w:rStyle w:val="Emphasis"/>
          </w:rPr>
          <w:t>When we build a template for a component,</w:t>
        </w:r>
      </w:hyperlink>
      <w:r w:rsidRPr="00BD7949">
        <w:rPr>
          <w:rStyle w:val="Emphasis"/>
        </w:rPr>
        <w:t> </w:t>
      </w:r>
      <w:hyperlink r:id="rId2944" w:tgtFrame="psplayer" w:history="1">
        <w:r w:rsidRPr="00BD7949">
          <w:rPr>
            <w:rStyle w:val="Emphasis"/>
          </w:rPr>
          <w:t>we sometimes need styles unique to that</w:t>
        </w:r>
      </w:hyperlink>
      <w:r w:rsidRPr="00BD7949">
        <w:rPr>
          <w:rStyle w:val="Emphasis"/>
        </w:rPr>
        <w:t> </w:t>
      </w:r>
      <w:hyperlink r:id="rId2945" w:tgtFrame="psplayer" w:history="1">
        <w:r w:rsidRPr="00BD7949">
          <w:rPr>
            <w:rStyle w:val="Emphasis"/>
          </w:rPr>
          <w:t>template. For example, if we build a</w:t>
        </w:r>
      </w:hyperlink>
      <w:r w:rsidRPr="00BD7949">
        <w:rPr>
          <w:rStyle w:val="Emphasis"/>
        </w:rPr>
        <w:t> </w:t>
      </w:r>
      <w:hyperlink r:id="rId2946" w:tgtFrame="psplayer" w:history="1">
        <w:r w:rsidRPr="00BD7949">
          <w:rPr>
            <w:rStyle w:val="Emphasis"/>
          </w:rPr>
          <w:t>sidebar navigation component, we may want</w:t>
        </w:r>
      </w:hyperlink>
      <w:r w:rsidRPr="00BD7949">
        <w:rPr>
          <w:rStyle w:val="Emphasis"/>
        </w:rPr>
        <w:t> </w:t>
      </w:r>
      <w:hyperlink r:id="rId2947" w:tgtFrame="psplayer" w:history="1">
        <w:r w:rsidRPr="00BD7949">
          <w:rPr>
            <w:rStyle w:val="Emphasis"/>
          </w:rPr>
          <w:t>special LI or dev element styles. When we</w:t>
        </w:r>
      </w:hyperlink>
      <w:r w:rsidRPr="00BD7949">
        <w:rPr>
          <w:rStyle w:val="Emphasis"/>
        </w:rPr>
        <w:t> </w:t>
      </w:r>
      <w:hyperlink r:id="rId2948" w:tgtFrame="psplayer" w:history="1">
        <w:r w:rsidRPr="00BD7949">
          <w:rPr>
            <w:rStyle w:val="Emphasis"/>
          </w:rPr>
          <w:t>nest a component that requires special</w:t>
        </w:r>
      </w:hyperlink>
      <w:r w:rsidRPr="00BD7949">
        <w:rPr>
          <w:rStyle w:val="Emphasis"/>
        </w:rPr>
        <w:t> </w:t>
      </w:r>
      <w:hyperlink r:id="rId2949" w:tgtFrame="psplayer" w:history="1">
        <w:r w:rsidRPr="00BD7949">
          <w:rPr>
            <w:rStyle w:val="Emphasis"/>
          </w:rPr>
          <w:t>styles within a container component, we</w:t>
        </w:r>
      </w:hyperlink>
      <w:r w:rsidRPr="00BD7949">
        <w:rPr>
          <w:rStyle w:val="Emphasis"/>
        </w:rPr>
        <w:t> </w:t>
      </w:r>
      <w:hyperlink r:id="rId2950" w:tgtFrame="psplayer" w:history="1">
        <w:r w:rsidRPr="00BD7949">
          <w:rPr>
            <w:rStyle w:val="Emphasis"/>
          </w:rPr>
          <w:t>need a way to bring in those unique</w:t>
        </w:r>
      </w:hyperlink>
      <w:r w:rsidRPr="00BD7949">
        <w:rPr>
          <w:rStyle w:val="Emphasis"/>
        </w:rPr>
        <w:t> </w:t>
      </w:r>
      <w:hyperlink r:id="rId2951" w:tgtFrame="psplayer" w:history="1">
        <w:r w:rsidRPr="00BD7949">
          <w:rPr>
            <w:rStyle w:val="Emphasis"/>
          </w:rPr>
          <w:t>styles. One option is to define those</w:t>
        </w:r>
      </w:hyperlink>
      <w:r w:rsidRPr="00BD7949">
        <w:rPr>
          <w:rStyle w:val="Emphasis"/>
        </w:rPr>
        <w:t> </w:t>
      </w:r>
      <w:hyperlink r:id="rId2952" w:tgtFrame="psplayer" w:history="1">
        <w:r w:rsidRPr="00BD7949">
          <w:rPr>
            <w:rStyle w:val="Emphasis"/>
          </w:rPr>
          <w:t>styles directly in the templates HTML, but</w:t>
        </w:r>
      </w:hyperlink>
      <w:r w:rsidRPr="00BD7949">
        <w:rPr>
          <w:rStyle w:val="Emphasis"/>
        </w:rPr>
        <w:t> </w:t>
      </w:r>
      <w:hyperlink r:id="rId2953" w:tgtFrame="psplayer" w:history="1">
        <w:r w:rsidRPr="00BD7949">
          <w:rPr>
            <w:rStyle w:val="Emphasis"/>
          </w:rPr>
          <w:t>that makes it harder to see, reuse, and</w:t>
        </w:r>
      </w:hyperlink>
      <w:r w:rsidRPr="00BD7949">
        <w:rPr>
          <w:rStyle w:val="Emphasis"/>
        </w:rPr>
        <w:t> </w:t>
      </w:r>
      <w:hyperlink r:id="rId2954" w:tgtFrame="psplayer" w:history="1">
        <w:r w:rsidRPr="00BD7949">
          <w:rPr>
            <w:rStyle w:val="Emphasis"/>
          </w:rPr>
          <w:t>maintain those styles. Another option is</w:t>
        </w:r>
      </w:hyperlink>
      <w:r w:rsidRPr="00BD7949">
        <w:rPr>
          <w:rStyle w:val="Emphasis"/>
        </w:rPr>
        <w:t> </w:t>
      </w:r>
      <w:hyperlink r:id="rId2955" w:tgtFrame="psplayer" w:history="1">
        <w:r w:rsidRPr="00BD7949">
          <w:rPr>
            <w:rStyle w:val="Emphasis"/>
          </w:rPr>
          <w:t>to define the styles in an external style</w:t>
        </w:r>
      </w:hyperlink>
      <w:r w:rsidRPr="00BD7949">
        <w:rPr>
          <w:rStyle w:val="Emphasis"/>
        </w:rPr>
        <w:t> </w:t>
      </w:r>
      <w:hyperlink r:id="rId2956" w:tgtFrame="psplayer" w:history="1">
        <w:r w:rsidRPr="00BD7949">
          <w:rPr>
            <w:rStyle w:val="Emphasis"/>
          </w:rPr>
          <w:t>sheet. That makes them easier to maintain,</w:t>
        </w:r>
      </w:hyperlink>
      <w:r w:rsidRPr="00BD7949">
        <w:rPr>
          <w:rStyle w:val="Emphasis"/>
        </w:rPr>
        <w:t> </w:t>
      </w:r>
      <w:hyperlink r:id="rId2957" w:tgtFrame="psplayer" w:history="1">
        <w:r w:rsidRPr="00BD7949">
          <w:rPr>
            <w:rStyle w:val="Emphasis"/>
          </w:rPr>
          <w:t>but that puts the burden on the container</w:t>
        </w:r>
      </w:hyperlink>
      <w:r w:rsidRPr="00BD7949">
        <w:rPr>
          <w:rStyle w:val="Emphasis"/>
        </w:rPr>
        <w:t> </w:t>
      </w:r>
      <w:hyperlink r:id="rId2958" w:tgtFrame="psplayer" w:history="1">
        <w:r w:rsidRPr="00BD7949">
          <w:rPr>
            <w:rStyle w:val="Emphasis"/>
          </w:rPr>
          <w:t>component to ensure the external style</w:t>
        </w:r>
      </w:hyperlink>
      <w:r w:rsidRPr="00BD7949">
        <w:rPr>
          <w:rStyle w:val="Emphasis"/>
        </w:rPr>
        <w:t> </w:t>
      </w:r>
      <w:hyperlink r:id="rId2959" w:tgtFrame="psplayer" w:history="1">
        <w:r w:rsidRPr="00BD7949">
          <w:rPr>
            <w:rStyle w:val="Emphasis"/>
          </w:rPr>
          <w:t>sheet is linked in the index.html. That</w:t>
        </w:r>
      </w:hyperlink>
      <w:r w:rsidRPr="00BD7949">
        <w:rPr>
          <w:rStyle w:val="Emphasis"/>
        </w:rPr>
        <w:t> </w:t>
      </w:r>
      <w:hyperlink r:id="rId2960" w:tgtFrame="psplayer" w:history="1">
        <w:r w:rsidRPr="00BD7949">
          <w:rPr>
            <w:rStyle w:val="Emphasis"/>
          </w:rPr>
          <w:t>makes our nested components somewhat more</w:t>
        </w:r>
      </w:hyperlink>
      <w:r w:rsidRPr="00BD7949">
        <w:rPr>
          <w:rStyle w:val="Emphasis"/>
        </w:rPr>
        <w:t> </w:t>
      </w:r>
      <w:hyperlink r:id="rId2961" w:tgtFrame="psplayer" w:history="1">
        <w:r w:rsidRPr="00BD7949">
          <w:rPr>
            <w:rStyle w:val="Emphasis"/>
          </w:rPr>
          <w:t>difficult to reuse, but there is a better</w:t>
        </w:r>
      </w:hyperlink>
      <w:r w:rsidRPr="00BD7949">
        <w:rPr>
          <w:rStyle w:val="Emphasis"/>
        </w:rPr>
        <w:t> </w:t>
      </w:r>
      <w:hyperlink r:id="rId2962" w:tgtFrame="psplayer" w:history="1">
        <w:r w:rsidRPr="00BD7949">
          <w:rPr>
            <w:rStyle w:val="Emphasis"/>
          </w:rPr>
          <w:t>way. To help us out with this issue, the</w:t>
        </w:r>
      </w:hyperlink>
      <w:r w:rsidRPr="00BD7949">
        <w:rPr>
          <w:rStyle w:val="Emphasis"/>
        </w:rPr>
        <w:t> </w:t>
      </w:r>
      <w:hyperlink r:id="rId2963" w:tgtFrame="psplayer" w:history="1">
        <w:r w:rsidRPr="00BD7949">
          <w:rPr>
            <w:rStyle w:val="Emphasis"/>
          </w:rPr>
          <w:t>Component decorator has properties to</w:t>
        </w:r>
      </w:hyperlink>
      <w:r w:rsidRPr="00BD7949">
        <w:rPr>
          <w:rStyle w:val="Emphasis"/>
        </w:rPr>
        <w:t> </w:t>
      </w:r>
      <w:hyperlink r:id="rId2964" w:tgtFrame="psplayer" w:history="1">
        <w:r w:rsidRPr="00BD7949">
          <w:rPr>
            <w:rStyle w:val="Emphasis"/>
          </w:rPr>
          <w:t>encapsulate styles as part of the</w:t>
        </w:r>
      </w:hyperlink>
      <w:r w:rsidRPr="00BD7949">
        <w:rPr>
          <w:rStyle w:val="Emphasis"/>
        </w:rPr>
        <w:t> </w:t>
      </w:r>
      <w:hyperlink r:id="rId2965" w:tgtFrame="psplayer" w:history="1">
        <w:r w:rsidRPr="00BD7949">
          <w:rPr>
            <w:rStyle w:val="Emphasis"/>
          </w:rPr>
          <w:t>component definition. These properties are</w:t>
        </w:r>
      </w:hyperlink>
      <w:r w:rsidRPr="00BD7949">
        <w:rPr>
          <w:rStyle w:val="Emphasis"/>
        </w:rPr>
        <w:t> </w:t>
      </w:r>
      <w:hyperlink r:id="rId2966" w:tgtFrame="psplayer" w:history="1">
        <w:r w:rsidRPr="00BD7949">
          <w:rPr>
            <w:rStyle w:val="Emphasis"/>
          </w:rPr>
          <w:t>styles and styleUrls. We add unique styles</w:t>
        </w:r>
      </w:hyperlink>
      <w:r w:rsidRPr="00BD7949">
        <w:rPr>
          <w:rStyle w:val="Emphasis"/>
        </w:rPr>
        <w:t> </w:t>
      </w:r>
      <w:hyperlink r:id="rId2967" w:tgtFrame="psplayer" w:history="1">
        <w:r w:rsidRPr="00BD7949">
          <w:rPr>
            <w:rStyle w:val="Emphasis"/>
          </w:rPr>
          <w:t>directly to the component using the styles</w:t>
        </w:r>
      </w:hyperlink>
      <w:r w:rsidRPr="00BD7949">
        <w:rPr>
          <w:rStyle w:val="Emphasis"/>
        </w:rPr>
        <w:t> </w:t>
      </w:r>
      <w:hyperlink r:id="rId2968" w:tgtFrame="psplayer" w:history="1">
        <w:r w:rsidRPr="00BD7949">
          <w:rPr>
            <w:rStyle w:val="Emphasis"/>
          </w:rPr>
          <w:t>property. This property is an array, so we</w:t>
        </w:r>
      </w:hyperlink>
      <w:r w:rsidRPr="00BD7949">
        <w:rPr>
          <w:rStyle w:val="Emphasis"/>
        </w:rPr>
        <w:t> </w:t>
      </w:r>
      <w:hyperlink r:id="rId2969" w:tgtFrame="psplayer" w:history="1">
        <w:r w:rsidRPr="00BD7949">
          <w:rPr>
            <w:rStyle w:val="Emphasis"/>
          </w:rPr>
          <w:t>can add multiple styles separated by</w:t>
        </w:r>
      </w:hyperlink>
      <w:r w:rsidRPr="00BD7949">
        <w:rPr>
          <w:rStyle w:val="Emphasis"/>
        </w:rPr>
        <w:t> </w:t>
      </w:r>
      <w:hyperlink r:id="rId2970" w:tgtFrame="psplayer" w:history="1">
        <w:r w:rsidRPr="00BD7949">
          <w:rPr>
            <w:rStyle w:val="Emphasis"/>
          </w:rPr>
          <w:t xml:space="preserve">commas. A better </w:t>
        </w:r>
        <w:r w:rsidRPr="00BD7949">
          <w:rPr>
            <w:rStyle w:val="Emphasis"/>
          </w:rPr>
          <w:lastRenderedPageBreak/>
          <w:t>solution is to create one</w:t>
        </w:r>
      </w:hyperlink>
      <w:r w:rsidRPr="00BD7949">
        <w:rPr>
          <w:rStyle w:val="Emphasis"/>
        </w:rPr>
        <w:t> </w:t>
      </w:r>
      <w:hyperlink r:id="rId2971" w:tgtFrame="psplayer" w:history="1">
        <w:r w:rsidRPr="00BD7949">
          <w:rPr>
            <w:rStyle w:val="Emphasis"/>
          </w:rPr>
          <w:t>or more external style sheets and identify</w:t>
        </w:r>
      </w:hyperlink>
      <w:r w:rsidRPr="00BD7949">
        <w:rPr>
          <w:rStyle w:val="Emphasis"/>
        </w:rPr>
        <w:t> </w:t>
      </w:r>
      <w:hyperlink r:id="rId2972" w:tgtFrame="psplayer" w:history="1">
        <w:r w:rsidRPr="00BD7949">
          <w:rPr>
            <w:rStyle w:val="Emphasis"/>
          </w:rPr>
          <w:t>them with the styleUrls property. This</w:t>
        </w:r>
      </w:hyperlink>
      <w:r w:rsidRPr="00BD7949">
        <w:rPr>
          <w:rStyle w:val="Emphasis"/>
        </w:rPr>
        <w:t> </w:t>
      </w:r>
      <w:hyperlink r:id="rId2973" w:tgtFrame="psplayer" w:history="1">
        <w:r w:rsidRPr="00BD7949">
          <w:rPr>
            <w:rStyle w:val="Emphasis"/>
          </w:rPr>
          <w:t>property is an array, so we can add</w:t>
        </w:r>
      </w:hyperlink>
      <w:r w:rsidRPr="00BD7949">
        <w:rPr>
          <w:rStyle w:val="Emphasis"/>
        </w:rPr>
        <w:t> </w:t>
      </w:r>
      <w:hyperlink r:id="rId2974" w:tgtFrame="psplayer" w:history="1">
        <w:r w:rsidRPr="00BD7949">
          <w:rPr>
            <w:rStyle w:val="Emphasis"/>
          </w:rPr>
          <w:t>multiple style sheets separated by commas.</w:t>
        </w:r>
      </w:hyperlink>
      <w:r w:rsidRPr="00BD7949">
        <w:rPr>
          <w:rStyle w:val="Emphasis"/>
        </w:rPr>
        <w:t> </w:t>
      </w:r>
      <w:hyperlink r:id="rId2975" w:tgtFrame="psplayer" w:history="1">
        <w:r w:rsidRPr="00BD7949">
          <w:rPr>
            <w:rStyle w:val="Emphasis"/>
          </w:rPr>
          <w:t>By encapsulating the styles within the</w:t>
        </w:r>
      </w:hyperlink>
      <w:r w:rsidRPr="00BD7949">
        <w:rPr>
          <w:rStyle w:val="Emphasis"/>
        </w:rPr>
        <w:t> </w:t>
      </w:r>
      <w:hyperlink r:id="rId2976" w:tgtFrame="psplayer" w:history="1">
        <w:r w:rsidRPr="00BD7949">
          <w:rPr>
            <w:rStyle w:val="Emphasis"/>
          </w:rPr>
          <w:t>component, any defined selectors or style</w:t>
        </w:r>
      </w:hyperlink>
      <w:r w:rsidRPr="00BD7949">
        <w:rPr>
          <w:rStyle w:val="Emphasis"/>
        </w:rPr>
        <w:t> </w:t>
      </w:r>
      <w:hyperlink r:id="rId2977" w:tgtFrame="psplayer" w:history="1">
        <w:r w:rsidRPr="00BD7949">
          <w:rPr>
            <w:rStyle w:val="Emphasis"/>
          </w:rPr>
          <w:t>classes are only applicable to the</w:t>
        </w:r>
      </w:hyperlink>
      <w:r w:rsidRPr="00BD7949">
        <w:rPr>
          <w:rStyle w:val="Emphasis"/>
        </w:rPr>
        <w:t> </w:t>
      </w:r>
      <w:hyperlink r:id="rId2978" w:tgtFrame="psplayer" w:history="1">
        <w:r w:rsidRPr="00BD7949">
          <w:rPr>
            <w:rStyle w:val="Emphasis"/>
          </w:rPr>
          <w:t>component's template and won't leak out</w:t>
        </w:r>
      </w:hyperlink>
      <w:r w:rsidRPr="00BD7949">
        <w:rPr>
          <w:rStyle w:val="Emphasis"/>
        </w:rPr>
        <w:t> </w:t>
      </w:r>
      <w:hyperlink r:id="rId2979" w:tgtFrame="psplayer" w:history="1">
        <w:r w:rsidRPr="00BD7949">
          <w:rPr>
            <w:rStyle w:val="Emphasis"/>
          </w:rPr>
          <w:t>into any other part of the application.</w:t>
        </w:r>
      </w:hyperlink>
      <w:r w:rsidRPr="00BD7949">
        <w:rPr>
          <w:rStyle w:val="Emphasis"/>
        </w:rPr>
        <w:t> </w:t>
      </w:r>
      <w:hyperlink r:id="rId2980" w:tgtFrame="psplayer" w:history="1">
        <w:r w:rsidRPr="00BD7949">
          <w:rPr>
            <w:rStyle w:val="Emphasis"/>
          </w:rPr>
          <w:t>Let's try this out. Before we change any</w:t>
        </w:r>
      </w:hyperlink>
      <w:r w:rsidRPr="00BD7949">
        <w:rPr>
          <w:rStyle w:val="Emphasis"/>
        </w:rPr>
        <w:t> </w:t>
      </w:r>
      <w:hyperlink r:id="rId2981" w:tgtFrame="psplayer" w:history="1">
        <w:r w:rsidRPr="00BD7949">
          <w:rPr>
            <w:rStyle w:val="Emphasis"/>
          </w:rPr>
          <w:t>code, let's look again at our ProductList</w:t>
        </w:r>
      </w:hyperlink>
      <w:r w:rsidRPr="00BD7949">
        <w:rPr>
          <w:rStyle w:val="Emphasis"/>
        </w:rPr>
        <w:t> </w:t>
      </w:r>
      <w:hyperlink r:id="rId2982" w:tgtFrame="psplayer" w:history="1">
        <w:r w:rsidRPr="00BD7949">
          <w:rPr>
            <w:rStyle w:val="Emphasis"/>
          </w:rPr>
          <w:t xml:space="preserve">view in </w:t>
        </w:r>
        <w:r w:rsidRPr="00BD7949">
          <w:rPr>
            <w:rStyle w:val="Emphasis"/>
          </w:rPr>
          <w:lastRenderedPageBreak/>
          <w:t>the browser. Notice the table</w:t>
        </w:r>
      </w:hyperlink>
      <w:r w:rsidRPr="00BD7949">
        <w:rPr>
          <w:rStyle w:val="Emphasis"/>
        </w:rPr>
        <w:t> </w:t>
      </w:r>
      <w:hyperlink r:id="rId2983" w:tgtFrame="psplayer" w:history="1">
        <w:r w:rsidRPr="00BD7949">
          <w:rPr>
            <w:rStyle w:val="Emphasis"/>
          </w:rPr>
          <w:t>headers, they could use a little color, so</w:t>
        </w:r>
      </w:hyperlink>
      <w:r w:rsidRPr="00BD7949">
        <w:rPr>
          <w:rStyle w:val="Emphasis"/>
        </w:rPr>
        <w:t> </w:t>
      </w:r>
      <w:hyperlink r:id="rId2984" w:tgtFrame="psplayer" w:history="1">
        <w:r w:rsidRPr="00BD7949">
          <w:rPr>
            <w:rStyle w:val="Emphasis"/>
          </w:rPr>
          <w:t>let's build an external style sheet for</w:t>
        </w:r>
      </w:hyperlink>
      <w:r w:rsidRPr="00BD7949">
        <w:rPr>
          <w:rStyle w:val="Emphasis"/>
        </w:rPr>
        <w:t> </w:t>
      </w:r>
      <w:hyperlink r:id="rId2985" w:tgtFrame="psplayer" w:history="1">
        <w:r w:rsidRPr="00BD7949">
          <w:rPr>
            <w:rStyle w:val="Emphasis"/>
          </w:rPr>
          <w:t>our ProductList component. We'll add a new</w:t>
        </w:r>
      </w:hyperlink>
      <w:r w:rsidRPr="00BD7949">
        <w:rPr>
          <w:rStyle w:val="Emphasis"/>
        </w:rPr>
        <w:t> </w:t>
      </w:r>
      <w:hyperlink r:id="rId2986" w:tgtFrame="psplayer" w:history="1">
        <w:r w:rsidRPr="00BD7949">
          <w:rPr>
            <w:rStyle w:val="Emphasis"/>
          </w:rPr>
          <w:t>file in the products folder, and since</w:t>
        </w:r>
      </w:hyperlink>
      <w:r w:rsidRPr="00BD7949">
        <w:rPr>
          <w:rStyle w:val="Emphasis"/>
        </w:rPr>
        <w:t> </w:t>
      </w:r>
      <w:hyperlink r:id="rId2987" w:tgtFrame="psplayer" w:history="1">
        <w:r w:rsidRPr="00BD7949">
          <w:rPr>
            <w:rStyle w:val="Emphasis"/>
          </w:rPr>
          <w:t>this file only contains the styles for our</w:t>
        </w:r>
      </w:hyperlink>
      <w:r w:rsidRPr="00BD7949">
        <w:rPr>
          <w:rStyle w:val="Emphasis"/>
        </w:rPr>
        <w:t> </w:t>
      </w:r>
      <w:hyperlink r:id="rId2988" w:tgtFrame="psplayer" w:history="1">
        <w:r w:rsidRPr="00BD7949">
          <w:rPr>
            <w:rStyle w:val="Emphasis"/>
          </w:rPr>
          <w:t>ProductList component, we'll call it</w:t>
        </w:r>
      </w:hyperlink>
      <w:r w:rsidRPr="00BD7949">
        <w:rPr>
          <w:rStyle w:val="Emphasis"/>
        </w:rPr>
        <w:t> </w:t>
      </w:r>
      <w:hyperlink r:id="rId2989" w:tgtFrame="psplayer" w:history="1">
        <w:r w:rsidRPr="00BD7949">
          <w:rPr>
            <w:rStyle w:val="Emphasis"/>
          </w:rPr>
          <w:t>product</w:t>
        </w:r>
        <w:r w:rsidRPr="00BD7949">
          <w:rPr>
            <w:rStyle w:val="Emphasis"/>
          </w:rPr>
          <w:noBreakHyphen/>
          <w:t>list.component.css. In the style</w:t>
        </w:r>
      </w:hyperlink>
      <w:r w:rsidRPr="00BD7949">
        <w:rPr>
          <w:rStyle w:val="Emphasis"/>
        </w:rPr>
        <w:t> </w:t>
      </w:r>
      <w:hyperlink r:id="rId2990" w:tgtFrame="psplayer" w:history="1">
        <w:r w:rsidRPr="00BD7949">
          <w:rPr>
            <w:rStyle w:val="Emphasis"/>
          </w:rPr>
          <w:t>sheet, we add a table header style. We can</w:t>
        </w:r>
      </w:hyperlink>
      <w:r w:rsidRPr="00BD7949">
        <w:rPr>
          <w:rStyle w:val="Emphasis"/>
        </w:rPr>
        <w:t> </w:t>
      </w:r>
      <w:hyperlink r:id="rId2991" w:tgtFrame="psplayer" w:history="1">
        <w:r w:rsidRPr="00BD7949">
          <w:rPr>
            <w:rStyle w:val="Emphasis"/>
          </w:rPr>
          <w:t>modify the thead element styles directly</w:t>
        </w:r>
      </w:hyperlink>
      <w:r w:rsidRPr="00BD7949">
        <w:rPr>
          <w:rStyle w:val="Emphasis"/>
        </w:rPr>
        <w:t> </w:t>
      </w:r>
      <w:hyperlink r:id="rId2992" w:tgtFrame="psplayer" w:history="1">
        <w:r w:rsidRPr="00BD7949">
          <w:rPr>
            <w:rStyle w:val="Emphasis"/>
          </w:rPr>
          <w:t>because the style sheet is encapsulated in</w:t>
        </w:r>
      </w:hyperlink>
      <w:r w:rsidRPr="00BD7949">
        <w:rPr>
          <w:rStyle w:val="Emphasis"/>
        </w:rPr>
        <w:t> </w:t>
      </w:r>
      <w:hyperlink r:id="rId2993" w:tgtFrame="psplayer" w:history="1">
        <w:r w:rsidRPr="00BD7949">
          <w:rPr>
            <w:rStyle w:val="Emphasis"/>
          </w:rPr>
          <w:t>this component, and the styles defined</w:t>
        </w:r>
      </w:hyperlink>
      <w:r w:rsidRPr="00BD7949">
        <w:rPr>
          <w:rStyle w:val="Emphasis"/>
        </w:rPr>
        <w:t> </w:t>
      </w:r>
      <w:hyperlink r:id="rId2994" w:tgtFrame="psplayer" w:history="1">
        <w:r w:rsidRPr="00BD7949">
          <w:rPr>
            <w:rStyle w:val="Emphasis"/>
          </w:rPr>
          <w:t>here won't affect any other component in</w:t>
        </w:r>
      </w:hyperlink>
      <w:r w:rsidRPr="00BD7949">
        <w:rPr>
          <w:rStyle w:val="Emphasis"/>
        </w:rPr>
        <w:t> </w:t>
      </w:r>
      <w:hyperlink r:id="rId2995" w:tgtFrame="psplayer" w:history="1">
        <w:r w:rsidRPr="00BD7949">
          <w:rPr>
            <w:rStyle w:val="Emphasis"/>
          </w:rPr>
          <w:t>the application. We could add any other</w:t>
        </w:r>
      </w:hyperlink>
      <w:r w:rsidRPr="00BD7949">
        <w:rPr>
          <w:rStyle w:val="Emphasis"/>
        </w:rPr>
        <w:t> </w:t>
      </w:r>
      <w:hyperlink r:id="rId2996" w:tgtFrame="psplayer" w:history="1">
        <w:r w:rsidRPr="00BD7949">
          <w:rPr>
            <w:rStyle w:val="Emphasis"/>
          </w:rPr>
          <w:t>styles as needed to jazz up our</w:t>
        </w:r>
      </w:hyperlink>
      <w:r w:rsidRPr="00BD7949">
        <w:rPr>
          <w:rStyle w:val="Emphasis"/>
        </w:rPr>
        <w:t> </w:t>
      </w:r>
      <w:hyperlink r:id="rId2997" w:tgtFrame="psplayer" w:history="1">
        <w:r w:rsidRPr="00BD7949">
          <w:rPr>
            <w:rStyle w:val="Emphasis"/>
          </w:rPr>
          <w:t>ProductList component. To use this new</w:t>
        </w:r>
      </w:hyperlink>
      <w:r w:rsidRPr="00BD7949">
        <w:rPr>
          <w:rStyle w:val="Emphasis"/>
        </w:rPr>
        <w:t> </w:t>
      </w:r>
      <w:hyperlink r:id="rId2998" w:tgtFrame="psplayer" w:history="1">
        <w:r w:rsidRPr="00BD7949">
          <w:rPr>
            <w:rStyle w:val="Emphasis"/>
          </w:rPr>
          <w:t>style sheet, we modify the ProductList</w:t>
        </w:r>
      </w:hyperlink>
      <w:r w:rsidRPr="00BD7949">
        <w:rPr>
          <w:rStyle w:val="Emphasis"/>
        </w:rPr>
        <w:t> </w:t>
      </w:r>
      <w:hyperlink r:id="rId2999" w:tgtFrame="psplayer" w:history="1">
        <w:r w:rsidRPr="00BD7949">
          <w:rPr>
            <w:rStyle w:val="Emphasis"/>
          </w:rPr>
          <w:t>component. In the Component decorator, we</w:t>
        </w:r>
      </w:hyperlink>
      <w:r w:rsidRPr="00BD7949">
        <w:rPr>
          <w:rStyle w:val="Emphasis"/>
        </w:rPr>
        <w:t> </w:t>
      </w:r>
      <w:hyperlink r:id="rId3000" w:tgtFrame="psplayer" w:history="1">
        <w:r w:rsidRPr="00BD7949">
          <w:rPr>
            <w:rStyle w:val="Emphasis"/>
          </w:rPr>
          <w:t>specify our unique style sheet. We add the</w:t>
        </w:r>
      </w:hyperlink>
      <w:r w:rsidRPr="00BD7949">
        <w:rPr>
          <w:rStyle w:val="Emphasis"/>
        </w:rPr>
        <w:t> </w:t>
      </w:r>
      <w:hyperlink r:id="rId3001" w:tgtFrame="psplayer" w:history="1">
        <w:r w:rsidRPr="00BD7949">
          <w:rPr>
            <w:rStyle w:val="Emphasis"/>
          </w:rPr>
          <w:t>styleUrls property and pass it an array.</w:t>
        </w:r>
      </w:hyperlink>
      <w:r w:rsidRPr="00BD7949">
        <w:rPr>
          <w:rStyle w:val="Emphasis"/>
        </w:rPr>
        <w:t> </w:t>
      </w:r>
      <w:hyperlink r:id="rId3002" w:tgtFrame="psplayer" w:history="1">
        <w:r w:rsidRPr="00BD7949">
          <w:rPr>
            <w:rStyle w:val="Emphasis"/>
          </w:rPr>
          <w:t>In the first element to the array, we</w:t>
        </w:r>
      </w:hyperlink>
      <w:r w:rsidRPr="00BD7949">
        <w:rPr>
          <w:rStyle w:val="Emphasis"/>
        </w:rPr>
        <w:t> </w:t>
      </w:r>
      <w:hyperlink r:id="rId3003" w:tgtFrame="psplayer" w:history="1">
        <w:r w:rsidRPr="00BD7949">
          <w:rPr>
            <w:rStyle w:val="Emphasis"/>
          </w:rPr>
          <w:t>specify the path to our style sheet. Since</w:t>
        </w:r>
      </w:hyperlink>
      <w:r w:rsidRPr="00BD7949">
        <w:rPr>
          <w:rStyle w:val="Emphasis"/>
        </w:rPr>
        <w:t> </w:t>
      </w:r>
      <w:hyperlink r:id="rId3004" w:tgtFrame="psplayer" w:history="1">
        <w:r w:rsidRPr="00BD7949">
          <w:rPr>
            <w:rStyle w:val="Emphasis"/>
          </w:rPr>
          <w:t>we defined the CSS file in the same folder</w:t>
        </w:r>
      </w:hyperlink>
      <w:r w:rsidRPr="00BD7949">
        <w:rPr>
          <w:rStyle w:val="Emphasis"/>
        </w:rPr>
        <w:t> </w:t>
      </w:r>
      <w:hyperlink r:id="rId3005" w:tgtFrame="psplayer" w:history="1">
        <w:r w:rsidRPr="00BD7949">
          <w:rPr>
            <w:rStyle w:val="Emphasis"/>
          </w:rPr>
          <w:t>as the component, we can use the ./</w:t>
        </w:r>
      </w:hyperlink>
      <w:r w:rsidRPr="00BD7949">
        <w:rPr>
          <w:rStyle w:val="Emphasis"/>
        </w:rPr>
        <w:t> </w:t>
      </w:r>
      <w:hyperlink r:id="rId3006" w:tgtFrame="psplayer" w:history="1">
        <w:r w:rsidRPr="00BD7949">
          <w:rPr>
            <w:rStyle w:val="Emphasis"/>
          </w:rPr>
          <w:t>relative pass syntax. We could add more</w:t>
        </w:r>
      </w:hyperlink>
      <w:r w:rsidRPr="00BD7949">
        <w:rPr>
          <w:rStyle w:val="Emphasis"/>
        </w:rPr>
        <w:t> </w:t>
      </w:r>
      <w:hyperlink r:id="rId3007" w:tgtFrame="psplayer" w:history="1">
        <w:r w:rsidRPr="00BD7949">
          <w:rPr>
            <w:rStyle w:val="Emphasis"/>
          </w:rPr>
          <w:t>style sheets here separated with commas.</w:t>
        </w:r>
      </w:hyperlink>
      <w:r w:rsidRPr="00BD7949">
        <w:rPr>
          <w:rStyle w:val="Emphasis"/>
        </w:rPr>
        <w:t> </w:t>
      </w:r>
      <w:hyperlink r:id="rId3008" w:tgtFrame="psplayer" w:history="1">
        <w:r w:rsidRPr="00BD7949">
          <w:rPr>
            <w:rStyle w:val="Emphasis"/>
          </w:rPr>
          <w:t>Let's review the result in the browser,</w:t>
        </w:r>
      </w:hyperlink>
      <w:r w:rsidRPr="00BD7949">
        <w:rPr>
          <w:rStyle w:val="Emphasis"/>
        </w:rPr>
        <w:t> </w:t>
      </w:r>
      <w:hyperlink r:id="rId3009" w:tgtFrame="psplayer" w:history="1">
        <w:r w:rsidRPr="00BD7949">
          <w:rPr>
            <w:rStyle w:val="Emphasis"/>
          </w:rPr>
          <w:t>and we see that the table header is now a</w:t>
        </w:r>
      </w:hyperlink>
      <w:r w:rsidRPr="00BD7949">
        <w:rPr>
          <w:rStyle w:val="Emphasis"/>
        </w:rPr>
        <w:t> </w:t>
      </w:r>
      <w:hyperlink r:id="rId3010" w:tgtFrame="psplayer" w:history="1">
        <w:r w:rsidRPr="00BD7949">
          <w:rPr>
            <w:rStyle w:val="Emphasis"/>
          </w:rPr>
          <w:t>nice blue color. We can use the styles or</w:t>
        </w:r>
      </w:hyperlink>
      <w:r w:rsidRPr="00BD7949">
        <w:rPr>
          <w:rStyle w:val="Emphasis"/>
        </w:rPr>
        <w:t> </w:t>
      </w:r>
      <w:hyperlink r:id="rId3011" w:tgtFrame="psplayer" w:history="1">
        <w:r w:rsidRPr="00BD7949">
          <w:rPr>
            <w:rStyle w:val="Emphasis"/>
          </w:rPr>
          <w:t>styleUrls property of the Component</w:t>
        </w:r>
      </w:hyperlink>
      <w:r w:rsidRPr="00BD7949">
        <w:rPr>
          <w:rStyle w:val="Emphasis"/>
        </w:rPr>
        <w:t> </w:t>
      </w:r>
      <w:hyperlink r:id="rId3012" w:tgtFrame="psplayer" w:history="1">
        <w:r w:rsidRPr="00BD7949">
          <w:rPr>
            <w:rStyle w:val="Emphasis"/>
          </w:rPr>
          <w:t>decorator anytime we want to encapsulate</w:t>
        </w:r>
      </w:hyperlink>
      <w:r w:rsidRPr="00BD7949">
        <w:rPr>
          <w:rStyle w:val="Emphasis"/>
        </w:rPr>
        <w:t> </w:t>
      </w:r>
      <w:hyperlink r:id="rId3013" w:tgtFrame="psplayer" w:history="1">
        <w:r w:rsidRPr="00BD7949">
          <w:rPr>
            <w:rStyle w:val="Emphasis"/>
          </w:rPr>
          <w:t>unique styles for our component. Next up, let's dive into lifecycle hooks.</w:t>
        </w:r>
      </w:hyperlink>
    </w:p>
    <w:p w:rsidR="00BD7949" w:rsidRPr="00BD7949" w:rsidRDefault="00BD7949" w:rsidP="00BD7949">
      <w:pPr>
        <w:rPr>
          <w:rStyle w:val="Emphasis"/>
        </w:rPr>
      </w:pPr>
      <w:hyperlink r:id="rId3014" w:tgtFrame="psplayer" w:history="1">
        <w:r w:rsidRPr="00BD7949">
          <w:rPr>
            <w:rStyle w:val="Emphasis"/>
          </w:rPr>
          <w:t>Using Lifecycle Hooks</w:t>
        </w:r>
      </w:hyperlink>
    </w:p>
    <w:p w:rsidR="00BD7949" w:rsidRPr="00BD7949" w:rsidRDefault="00BD7949" w:rsidP="00BD7949">
      <w:pPr>
        <w:rPr>
          <w:rStyle w:val="Emphasis"/>
        </w:rPr>
      </w:pPr>
      <w:hyperlink r:id="rId3015" w:tgtFrame="psplayer" w:history="1">
        <w:r w:rsidRPr="00BD7949">
          <w:rPr>
            <w:rStyle w:val="Emphasis"/>
          </w:rPr>
          <w:t>A component has a lifecycle managed by</w:t>
        </w:r>
      </w:hyperlink>
      <w:r w:rsidRPr="00BD7949">
        <w:rPr>
          <w:rStyle w:val="Emphasis"/>
        </w:rPr>
        <w:t> </w:t>
      </w:r>
      <w:hyperlink r:id="rId3016" w:tgtFrame="psplayer" w:history="1">
        <w:r w:rsidRPr="00BD7949">
          <w:rPr>
            <w:rStyle w:val="Emphasis"/>
          </w:rPr>
          <w:t>Angular. Angular creates the component,</w:t>
        </w:r>
      </w:hyperlink>
      <w:r w:rsidRPr="00BD7949">
        <w:rPr>
          <w:rStyle w:val="Emphasis"/>
        </w:rPr>
        <w:t> </w:t>
      </w:r>
      <w:hyperlink r:id="rId3017" w:tgtFrame="psplayer" w:history="1">
        <w:r w:rsidRPr="00BD7949">
          <w:rPr>
            <w:rStyle w:val="Emphasis"/>
          </w:rPr>
          <w:t>renders it, creates and renders its</w:t>
        </w:r>
      </w:hyperlink>
      <w:r w:rsidRPr="00BD7949">
        <w:rPr>
          <w:rStyle w:val="Emphasis"/>
        </w:rPr>
        <w:t> </w:t>
      </w:r>
      <w:hyperlink r:id="rId3018" w:tgtFrame="psplayer" w:history="1">
        <w:r w:rsidRPr="00BD7949">
          <w:rPr>
            <w:rStyle w:val="Emphasis"/>
          </w:rPr>
          <w:t>children, processes changes when it's data</w:t>
        </w:r>
      </w:hyperlink>
      <w:r w:rsidRPr="00BD7949">
        <w:rPr>
          <w:rStyle w:val="Emphasis"/>
        </w:rPr>
        <w:t> </w:t>
      </w:r>
      <w:hyperlink r:id="rId3019" w:tgtFrame="psplayer" w:history="1">
        <w:r w:rsidRPr="00BD7949">
          <w:rPr>
            <w:rStyle w:val="Emphasis"/>
          </w:rPr>
          <w:t>bound properties change, and then destroys</w:t>
        </w:r>
      </w:hyperlink>
      <w:r w:rsidRPr="00BD7949">
        <w:rPr>
          <w:rStyle w:val="Emphasis"/>
        </w:rPr>
        <w:t> </w:t>
      </w:r>
      <w:hyperlink r:id="rId3020" w:tgtFrame="psplayer" w:history="1">
        <w:r w:rsidRPr="00BD7949">
          <w:rPr>
            <w:rStyle w:val="Emphasis"/>
          </w:rPr>
          <w:t>it before removing its template from the</w:t>
        </w:r>
      </w:hyperlink>
      <w:r w:rsidRPr="00BD7949">
        <w:rPr>
          <w:rStyle w:val="Emphasis"/>
        </w:rPr>
        <w:t> </w:t>
      </w:r>
      <w:hyperlink r:id="rId3021" w:tgtFrame="psplayer" w:history="1">
        <w:r w:rsidRPr="00BD7949">
          <w:rPr>
            <w:rStyle w:val="Emphasis"/>
          </w:rPr>
          <w:t>DOM. Angular provides a set of lifecycle</w:t>
        </w:r>
      </w:hyperlink>
      <w:r w:rsidRPr="00BD7949">
        <w:rPr>
          <w:rStyle w:val="Emphasis"/>
        </w:rPr>
        <w:t> </w:t>
      </w:r>
      <w:hyperlink r:id="rId3022" w:tgtFrame="psplayer" w:history="1">
        <w:r w:rsidRPr="00BD7949">
          <w:rPr>
            <w:rStyle w:val="Emphasis"/>
          </w:rPr>
          <w:t>hooks we can use to tap into this</w:t>
        </w:r>
      </w:hyperlink>
      <w:r w:rsidRPr="00BD7949">
        <w:rPr>
          <w:rStyle w:val="Emphasis"/>
        </w:rPr>
        <w:t> </w:t>
      </w:r>
      <w:hyperlink r:id="rId3023" w:tgtFrame="psplayer" w:history="1">
        <w:r w:rsidRPr="00BD7949">
          <w:rPr>
            <w:rStyle w:val="Emphasis"/>
          </w:rPr>
          <w:t>lifecycle and perform operations as</w:t>
        </w:r>
      </w:hyperlink>
      <w:r w:rsidRPr="00BD7949">
        <w:rPr>
          <w:rStyle w:val="Emphasis"/>
        </w:rPr>
        <w:t> </w:t>
      </w:r>
      <w:hyperlink r:id="rId3024" w:tgtFrame="psplayer" w:history="1">
        <w:r w:rsidRPr="00BD7949">
          <w:rPr>
            <w:rStyle w:val="Emphasis"/>
          </w:rPr>
          <w:t>needed. Since this is a Getting Started</w:t>
        </w:r>
      </w:hyperlink>
      <w:r w:rsidRPr="00BD7949">
        <w:rPr>
          <w:rStyle w:val="Emphasis"/>
        </w:rPr>
        <w:t> </w:t>
      </w:r>
      <w:hyperlink r:id="rId3025" w:tgtFrame="psplayer" w:history="1">
        <w:r w:rsidRPr="00BD7949">
          <w:rPr>
            <w:rStyle w:val="Emphasis"/>
          </w:rPr>
          <w:t>course, we'll limit our focus to the three</w:t>
        </w:r>
      </w:hyperlink>
      <w:r w:rsidRPr="00BD7949">
        <w:rPr>
          <w:rStyle w:val="Emphasis"/>
        </w:rPr>
        <w:t> </w:t>
      </w:r>
      <w:hyperlink r:id="rId3026" w:tgtFrame="psplayer" w:history="1">
        <w:r w:rsidRPr="00BD7949">
          <w:rPr>
            <w:rStyle w:val="Emphasis"/>
          </w:rPr>
          <w:t>most commonly used lifecycle hooks. Use</w:t>
        </w:r>
      </w:hyperlink>
      <w:r w:rsidRPr="00BD7949">
        <w:rPr>
          <w:rStyle w:val="Emphasis"/>
        </w:rPr>
        <w:t> </w:t>
      </w:r>
      <w:hyperlink r:id="rId3027" w:tgtFrame="psplayer" w:history="1">
        <w:r w:rsidRPr="00BD7949">
          <w:rPr>
            <w:rStyle w:val="Emphasis"/>
          </w:rPr>
          <w:t>the OnInit lifecycle hook to perform any</w:t>
        </w:r>
      </w:hyperlink>
      <w:r w:rsidRPr="00BD7949">
        <w:rPr>
          <w:rStyle w:val="Emphasis"/>
        </w:rPr>
        <w:t> </w:t>
      </w:r>
      <w:hyperlink r:id="rId3028" w:tgtFrame="psplayer" w:history="1">
        <w:r w:rsidRPr="00BD7949">
          <w:rPr>
            <w:rStyle w:val="Emphasis"/>
          </w:rPr>
          <w:t>component initialization after Angular has</w:t>
        </w:r>
      </w:hyperlink>
      <w:r w:rsidRPr="00BD7949">
        <w:rPr>
          <w:rStyle w:val="Emphasis"/>
        </w:rPr>
        <w:t> </w:t>
      </w:r>
      <w:hyperlink r:id="rId3029" w:tgtFrame="psplayer" w:history="1">
        <w:r w:rsidRPr="00BD7949">
          <w:rPr>
            <w:rStyle w:val="Emphasis"/>
          </w:rPr>
          <w:t>initialized the data bound properties.</w:t>
        </w:r>
      </w:hyperlink>
      <w:r w:rsidRPr="00BD7949">
        <w:rPr>
          <w:rStyle w:val="Emphasis"/>
        </w:rPr>
        <w:t> </w:t>
      </w:r>
      <w:hyperlink r:id="rId3030" w:tgtFrame="psplayer" w:history="1">
        <w:r w:rsidRPr="00BD7949">
          <w:rPr>
            <w:rStyle w:val="Emphasis"/>
          </w:rPr>
          <w:t>This is a good place to retrieve the data</w:t>
        </w:r>
      </w:hyperlink>
      <w:r w:rsidRPr="00BD7949">
        <w:rPr>
          <w:rStyle w:val="Emphasis"/>
        </w:rPr>
        <w:t> </w:t>
      </w:r>
      <w:hyperlink r:id="rId3031" w:tgtFrame="psplayer" w:history="1">
        <w:r w:rsidRPr="00BD7949">
          <w:rPr>
            <w:rStyle w:val="Emphasis"/>
          </w:rPr>
          <w:t>for the template from a backend service,</w:t>
        </w:r>
      </w:hyperlink>
      <w:r w:rsidRPr="00BD7949">
        <w:rPr>
          <w:rStyle w:val="Emphasis"/>
        </w:rPr>
        <w:t> </w:t>
      </w:r>
      <w:hyperlink r:id="rId3032" w:tgtFrame="psplayer" w:history="1">
        <w:r w:rsidRPr="00BD7949">
          <w:rPr>
            <w:rStyle w:val="Emphasis"/>
          </w:rPr>
          <w:t>as we'll see later in this course. Use the</w:t>
        </w:r>
      </w:hyperlink>
      <w:r w:rsidRPr="00BD7949">
        <w:rPr>
          <w:rStyle w:val="Emphasis"/>
        </w:rPr>
        <w:t> </w:t>
      </w:r>
      <w:hyperlink r:id="rId3033" w:tgtFrame="psplayer" w:history="1">
        <w:r w:rsidRPr="00BD7949">
          <w:rPr>
            <w:rStyle w:val="Emphasis"/>
          </w:rPr>
          <w:t>OnChanges lifecycle hook to perform any</w:t>
        </w:r>
      </w:hyperlink>
      <w:r w:rsidRPr="00BD7949">
        <w:rPr>
          <w:rStyle w:val="Emphasis"/>
        </w:rPr>
        <w:t> </w:t>
      </w:r>
      <w:hyperlink r:id="rId3034" w:tgtFrame="psplayer" w:history="1">
        <w:r w:rsidRPr="00BD7949">
          <w:rPr>
            <w:rStyle w:val="Emphasis"/>
          </w:rPr>
          <w:t>action after Angular sets data bound input</w:t>
        </w:r>
      </w:hyperlink>
      <w:r w:rsidRPr="00BD7949">
        <w:rPr>
          <w:rStyle w:val="Emphasis"/>
        </w:rPr>
        <w:t> </w:t>
      </w:r>
      <w:hyperlink r:id="rId3035" w:tgtFrame="psplayer" w:history="1">
        <w:r w:rsidRPr="00BD7949">
          <w:rPr>
            <w:rStyle w:val="Emphasis"/>
          </w:rPr>
          <w:t>properties. We have not yet covered input</w:t>
        </w:r>
      </w:hyperlink>
      <w:r w:rsidRPr="00BD7949">
        <w:rPr>
          <w:rStyle w:val="Emphasis"/>
        </w:rPr>
        <w:t> </w:t>
      </w:r>
      <w:hyperlink r:id="rId3036" w:tgtFrame="psplayer" w:history="1">
        <w:r w:rsidRPr="00BD7949">
          <w:rPr>
            <w:rStyle w:val="Emphasis"/>
          </w:rPr>
          <w:t>properties, we'll see those in the next</w:t>
        </w:r>
      </w:hyperlink>
      <w:r w:rsidRPr="00BD7949">
        <w:rPr>
          <w:rStyle w:val="Emphasis"/>
        </w:rPr>
        <w:t> </w:t>
      </w:r>
      <w:hyperlink r:id="rId3037" w:tgtFrame="psplayer" w:history="1">
        <w:r w:rsidRPr="00BD7949">
          <w:rPr>
            <w:rStyle w:val="Emphasis"/>
          </w:rPr>
          <w:t>module. Use the OnDestroy lifecycle hook</w:t>
        </w:r>
      </w:hyperlink>
      <w:r w:rsidRPr="00BD7949">
        <w:rPr>
          <w:rStyle w:val="Emphasis"/>
        </w:rPr>
        <w:t> </w:t>
      </w:r>
      <w:hyperlink r:id="rId3038" w:tgtFrame="psplayer" w:history="1">
        <w:r w:rsidRPr="00BD7949">
          <w:rPr>
            <w:rStyle w:val="Emphasis"/>
          </w:rPr>
          <w:t>to perform any cleanup before Angular</w:t>
        </w:r>
      </w:hyperlink>
      <w:r w:rsidRPr="00BD7949">
        <w:rPr>
          <w:rStyle w:val="Emphasis"/>
        </w:rPr>
        <w:t> </w:t>
      </w:r>
      <w:hyperlink r:id="rId3039" w:tgtFrame="psplayer" w:history="1">
        <w:r w:rsidRPr="00BD7949">
          <w:rPr>
            <w:rStyle w:val="Emphasis"/>
          </w:rPr>
          <w:t>destroys the component. To use a lifecycle</w:t>
        </w:r>
      </w:hyperlink>
      <w:r w:rsidRPr="00BD7949">
        <w:rPr>
          <w:rStyle w:val="Emphasis"/>
        </w:rPr>
        <w:t> </w:t>
      </w:r>
      <w:hyperlink r:id="rId3040" w:tgtFrame="psplayer" w:history="1">
        <w:r w:rsidRPr="00BD7949">
          <w:rPr>
            <w:rStyle w:val="Emphasis"/>
          </w:rPr>
          <w:t>hook, we implement the lifecycle hook</w:t>
        </w:r>
      </w:hyperlink>
      <w:r w:rsidRPr="00BD7949">
        <w:rPr>
          <w:rStyle w:val="Emphasis"/>
        </w:rPr>
        <w:t> </w:t>
      </w:r>
      <w:hyperlink r:id="rId3041" w:tgtFrame="psplayer" w:history="1">
        <w:r w:rsidRPr="00BD7949">
          <w:rPr>
            <w:rStyle w:val="Emphasis"/>
          </w:rPr>
          <w:t>interface. We talked about interfaces</w:t>
        </w:r>
      </w:hyperlink>
      <w:r w:rsidRPr="00BD7949">
        <w:rPr>
          <w:rStyle w:val="Emphasis"/>
        </w:rPr>
        <w:t> </w:t>
      </w:r>
      <w:hyperlink r:id="rId3042" w:tgtFrame="psplayer" w:history="1">
        <w:r w:rsidRPr="00BD7949">
          <w:rPr>
            <w:rStyle w:val="Emphasis"/>
          </w:rPr>
          <w:t>earlier in this module. Since Angular</w:t>
        </w:r>
      </w:hyperlink>
      <w:r w:rsidRPr="00BD7949">
        <w:rPr>
          <w:rStyle w:val="Emphasis"/>
        </w:rPr>
        <w:t> </w:t>
      </w:r>
      <w:hyperlink r:id="rId3043" w:tgtFrame="psplayer" w:history="1">
        <w:r w:rsidRPr="00BD7949">
          <w:rPr>
            <w:rStyle w:val="Emphasis"/>
          </w:rPr>
          <w:t>itself is written in TypeScript, it</w:t>
        </w:r>
      </w:hyperlink>
      <w:r w:rsidRPr="00BD7949">
        <w:rPr>
          <w:rStyle w:val="Emphasis"/>
        </w:rPr>
        <w:t> </w:t>
      </w:r>
      <w:hyperlink r:id="rId3044" w:tgtFrame="psplayer" w:history="1">
        <w:r w:rsidRPr="00BD7949">
          <w:rPr>
            <w:rStyle w:val="Emphasis"/>
          </w:rPr>
          <w:t>provides several interfaces we can</w:t>
        </w:r>
      </w:hyperlink>
      <w:r w:rsidRPr="00BD7949">
        <w:rPr>
          <w:rStyle w:val="Emphasis"/>
        </w:rPr>
        <w:t> </w:t>
      </w:r>
      <w:hyperlink r:id="rId3045" w:tgtFrame="psplayer" w:history="1">
        <w:r w:rsidRPr="00BD7949">
          <w:rPr>
            <w:rStyle w:val="Emphasis"/>
          </w:rPr>
          <w:t>implement, including one interface for</w:t>
        </w:r>
      </w:hyperlink>
      <w:r w:rsidRPr="00BD7949">
        <w:rPr>
          <w:rStyle w:val="Emphasis"/>
        </w:rPr>
        <w:t> </w:t>
      </w:r>
      <w:hyperlink r:id="rId3046" w:tgtFrame="psplayer" w:history="1">
        <w:r w:rsidRPr="00BD7949">
          <w:rPr>
            <w:rStyle w:val="Emphasis"/>
          </w:rPr>
          <w:t>each lifecycle hook. For example, the</w:t>
        </w:r>
      </w:hyperlink>
      <w:r w:rsidRPr="00BD7949">
        <w:rPr>
          <w:rStyle w:val="Emphasis"/>
        </w:rPr>
        <w:t> </w:t>
      </w:r>
      <w:hyperlink r:id="rId3047" w:tgtFrame="psplayer" w:history="1">
        <w:r w:rsidRPr="00BD7949">
          <w:rPr>
            <w:rStyle w:val="Emphasis"/>
          </w:rPr>
          <w:t>interface for the OnInit lifecycle hook is</w:t>
        </w:r>
      </w:hyperlink>
      <w:r w:rsidRPr="00BD7949">
        <w:rPr>
          <w:rStyle w:val="Emphasis"/>
        </w:rPr>
        <w:t> </w:t>
      </w:r>
      <w:hyperlink r:id="rId3048" w:tgtFrame="psplayer" w:history="1">
        <w:r w:rsidRPr="00BD7949">
          <w:rPr>
            <w:rStyle w:val="Emphasis"/>
          </w:rPr>
          <w:t>OnInit. Notice that it is not prefixed</w:t>
        </w:r>
      </w:hyperlink>
      <w:r w:rsidRPr="00BD7949">
        <w:rPr>
          <w:rStyle w:val="Emphasis"/>
        </w:rPr>
        <w:t> </w:t>
      </w:r>
      <w:hyperlink r:id="rId3049" w:tgtFrame="psplayer" w:history="1">
        <w:r w:rsidRPr="00BD7949">
          <w:rPr>
            <w:rStyle w:val="Emphasis"/>
          </w:rPr>
          <w:t>with an I. We are using the OnInit</w:t>
        </w:r>
      </w:hyperlink>
      <w:r w:rsidRPr="00BD7949">
        <w:rPr>
          <w:rStyle w:val="Emphasis"/>
        </w:rPr>
        <w:t> </w:t>
      </w:r>
      <w:hyperlink r:id="rId3050" w:tgtFrame="psplayer" w:history="1">
        <w:r w:rsidRPr="00BD7949">
          <w:rPr>
            <w:rStyle w:val="Emphasis"/>
          </w:rPr>
          <w:t>interface from Angular. So any guesses as</w:t>
        </w:r>
      </w:hyperlink>
      <w:r w:rsidRPr="00BD7949">
        <w:rPr>
          <w:rStyle w:val="Emphasis"/>
        </w:rPr>
        <w:t> </w:t>
      </w:r>
      <w:hyperlink r:id="rId3051" w:tgtFrame="psplayer" w:history="1">
        <w:r w:rsidRPr="00BD7949">
          <w:rPr>
            <w:rStyle w:val="Emphasis"/>
          </w:rPr>
          <w:t>to our next step? Yep, we need to import</w:t>
        </w:r>
      </w:hyperlink>
      <w:r w:rsidRPr="00BD7949">
        <w:rPr>
          <w:rStyle w:val="Emphasis"/>
        </w:rPr>
        <w:t> </w:t>
      </w:r>
      <w:hyperlink r:id="rId3052" w:tgtFrame="psplayer" w:history="1">
        <w:r w:rsidRPr="00BD7949">
          <w:rPr>
            <w:rStyle w:val="Emphasis"/>
          </w:rPr>
          <w:t>the lifecycle hook interface. We can then</w:t>
        </w:r>
      </w:hyperlink>
      <w:r w:rsidRPr="00BD7949">
        <w:rPr>
          <w:rStyle w:val="Emphasis"/>
        </w:rPr>
        <w:t> </w:t>
      </w:r>
      <w:hyperlink r:id="rId3053" w:tgtFrame="psplayer" w:history="1">
        <w:r w:rsidRPr="00BD7949">
          <w:rPr>
            <w:rStyle w:val="Emphasis"/>
          </w:rPr>
          <w:t>write the hook method. Each lifecycle hook</w:t>
        </w:r>
      </w:hyperlink>
      <w:r w:rsidRPr="00BD7949">
        <w:rPr>
          <w:rStyle w:val="Emphasis"/>
        </w:rPr>
        <w:t> </w:t>
      </w:r>
      <w:hyperlink r:id="rId3054" w:tgtFrame="psplayer" w:history="1">
        <w:r w:rsidRPr="00BD7949">
          <w:rPr>
            <w:rStyle w:val="Emphasis"/>
          </w:rPr>
          <w:t>interface defines one method whose name is</w:t>
        </w:r>
      </w:hyperlink>
      <w:r w:rsidRPr="00BD7949">
        <w:rPr>
          <w:rStyle w:val="Emphasis"/>
        </w:rPr>
        <w:t> </w:t>
      </w:r>
      <w:hyperlink r:id="rId3055" w:tgtFrame="psplayer" w:history="1">
        <w:r w:rsidRPr="00BD7949">
          <w:rPr>
            <w:rStyle w:val="Emphasis"/>
          </w:rPr>
          <w:t>the interface name prefixed with ng for</w:t>
        </w:r>
      </w:hyperlink>
      <w:r w:rsidRPr="00BD7949">
        <w:rPr>
          <w:rStyle w:val="Emphasis"/>
        </w:rPr>
        <w:t> </w:t>
      </w:r>
      <w:hyperlink r:id="rId3056" w:tgtFrame="psplayer" w:history="1">
        <w:r w:rsidRPr="00BD7949">
          <w:rPr>
            <w:rStyle w:val="Emphasis"/>
          </w:rPr>
          <w:t>Angular. For example, the OnInit interface</w:t>
        </w:r>
      </w:hyperlink>
      <w:r w:rsidRPr="00BD7949">
        <w:rPr>
          <w:rStyle w:val="Emphasis"/>
        </w:rPr>
        <w:t> </w:t>
      </w:r>
      <w:hyperlink r:id="rId3057" w:tgtFrame="psplayer" w:history="1">
        <w:r w:rsidRPr="00BD7949">
          <w:rPr>
            <w:rStyle w:val="Emphasis"/>
          </w:rPr>
          <w:t>hook method is named ngOnInit. Our first</w:t>
        </w:r>
      </w:hyperlink>
      <w:r w:rsidRPr="00BD7949">
        <w:rPr>
          <w:rStyle w:val="Emphasis"/>
        </w:rPr>
        <w:t> </w:t>
      </w:r>
      <w:hyperlink r:id="rId3058" w:tgtFrame="psplayer" w:history="1">
        <w:r w:rsidRPr="00BD7949">
          <w:rPr>
            <w:rStyle w:val="Emphasis"/>
          </w:rPr>
          <w:t>step here of implementing the interface is</w:t>
        </w:r>
      </w:hyperlink>
      <w:r w:rsidRPr="00BD7949">
        <w:rPr>
          <w:rStyle w:val="Emphasis"/>
        </w:rPr>
        <w:t> </w:t>
      </w:r>
      <w:hyperlink r:id="rId3059" w:tgtFrame="psplayer" w:history="1">
        <w:r w:rsidRPr="00BD7949">
          <w:rPr>
            <w:rStyle w:val="Emphasis"/>
          </w:rPr>
          <w:t>actually optional. Recall from our</w:t>
        </w:r>
      </w:hyperlink>
      <w:r w:rsidRPr="00BD7949">
        <w:rPr>
          <w:rStyle w:val="Emphasis"/>
        </w:rPr>
        <w:t> </w:t>
      </w:r>
      <w:hyperlink r:id="rId3060" w:tgtFrame="psplayer" w:history="1">
        <w:r w:rsidRPr="00BD7949">
          <w:rPr>
            <w:rStyle w:val="Emphasis"/>
          </w:rPr>
          <w:t>discussion of interfaces earlier in this</w:t>
        </w:r>
      </w:hyperlink>
      <w:r w:rsidRPr="00BD7949">
        <w:rPr>
          <w:rStyle w:val="Emphasis"/>
        </w:rPr>
        <w:t> </w:t>
      </w:r>
      <w:hyperlink r:id="rId3061" w:tgtFrame="psplayer" w:history="1">
        <w:r w:rsidRPr="00BD7949">
          <w:rPr>
            <w:rStyle w:val="Emphasis"/>
          </w:rPr>
          <w:t>module that neither ES5 nor ES2015 support</w:t>
        </w:r>
      </w:hyperlink>
      <w:r w:rsidRPr="00BD7949">
        <w:rPr>
          <w:rStyle w:val="Emphasis"/>
        </w:rPr>
        <w:t> </w:t>
      </w:r>
      <w:hyperlink r:id="rId3062" w:tgtFrame="psplayer" w:history="1">
        <w:r w:rsidRPr="00BD7949">
          <w:rPr>
            <w:rStyle w:val="Emphasis"/>
          </w:rPr>
          <w:t>interfaces. They are features of</w:t>
        </w:r>
      </w:hyperlink>
      <w:r w:rsidRPr="00BD7949">
        <w:rPr>
          <w:rStyle w:val="Emphasis"/>
        </w:rPr>
        <w:t> </w:t>
      </w:r>
      <w:hyperlink r:id="rId3063" w:tgtFrame="psplayer" w:history="1">
        <w:r w:rsidRPr="00BD7949">
          <w:rPr>
            <w:rStyle w:val="Emphasis"/>
          </w:rPr>
          <w:t>TypeScript. That means that the interfaces</w:t>
        </w:r>
      </w:hyperlink>
      <w:r w:rsidRPr="00BD7949">
        <w:rPr>
          <w:rStyle w:val="Emphasis"/>
        </w:rPr>
        <w:t> </w:t>
      </w:r>
      <w:hyperlink r:id="rId3064" w:tgtFrame="psplayer" w:history="1">
        <w:r w:rsidRPr="00BD7949">
          <w:rPr>
            <w:rStyle w:val="Emphasis"/>
          </w:rPr>
          <w:t>are transpiled out of the resulting</w:t>
        </w:r>
      </w:hyperlink>
      <w:r w:rsidRPr="00BD7949">
        <w:rPr>
          <w:rStyle w:val="Emphasis"/>
        </w:rPr>
        <w:t> </w:t>
      </w:r>
      <w:hyperlink r:id="rId3065" w:tgtFrame="psplayer" w:history="1">
        <w:r w:rsidRPr="00BD7949">
          <w:rPr>
            <w:rStyle w:val="Emphasis"/>
          </w:rPr>
          <w:t>JavaScript, so we don't really have to</w:t>
        </w:r>
      </w:hyperlink>
      <w:r w:rsidRPr="00BD7949">
        <w:rPr>
          <w:rStyle w:val="Emphasis"/>
        </w:rPr>
        <w:t> </w:t>
      </w:r>
      <w:hyperlink r:id="rId3066" w:tgtFrame="psplayer" w:history="1">
        <w:r w:rsidRPr="00BD7949">
          <w:rPr>
            <w:rStyle w:val="Emphasis"/>
          </w:rPr>
          <w:t>implement the interface to use lifecycle</w:t>
        </w:r>
      </w:hyperlink>
      <w:r w:rsidRPr="00BD7949">
        <w:rPr>
          <w:rStyle w:val="Emphasis"/>
        </w:rPr>
        <w:t> </w:t>
      </w:r>
      <w:hyperlink r:id="rId3067" w:tgtFrame="psplayer" w:history="1">
        <w:r w:rsidRPr="00BD7949">
          <w:rPr>
            <w:rStyle w:val="Emphasis"/>
          </w:rPr>
          <w:t>hooks. We can simply write code for the</w:t>
        </w:r>
      </w:hyperlink>
      <w:r w:rsidRPr="00BD7949">
        <w:rPr>
          <w:rStyle w:val="Emphasis"/>
        </w:rPr>
        <w:t> </w:t>
      </w:r>
      <w:hyperlink r:id="rId3068" w:tgtFrame="psplayer" w:history="1">
        <w:r w:rsidRPr="00BD7949">
          <w:rPr>
            <w:rStyle w:val="Emphasis"/>
          </w:rPr>
          <w:t>hook method. However, it is good practice</w:t>
        </w:r>
      </w:hyperlink>
      <w:r w:rsidRPr="00BD7949">
        <w:rPr>
          <w:rStyle w:val="Emphasis"/>
        </w:rPr>
        <w:t> </w:t>
      </w:r>
      <w:hyperlink r:id="rId3069" w:tgtFrame="psplayer" w:history="1">
        <w:r w:rsidRPr="00BD7949">
          <w:rPr>
            <w:rStyle w:val="Emphasis"/>
          </w:rPr>
          <w:t>and provides better tooling when the</w:t>
        </w:r>
      </w:hyperlink>
      <w:r w:rsidRPr="00BD7949">
        <w:rPr>
          <w:rStyle w:val="Emphasis"/>
        </w:rPr>
        <w:t> </w:t>
      </w:r>
      <w:hyperlink r:id="rId3070" w:tgtFrame="psplayer" w:history="1">
        <w:r w:rsidRPr="00BD7949">
          <w:rPr>
            <w:rStyle w:val="Emphasis"/>
          </w:rPr>
          <w:t>implement the interface. At this point in</w:t>
        </w:r>
      </w:hyperlink>
      <w:r w:rsidRPr="00BD7949">
        <w:rPr>
          <w:rStyle w:val="Emphasis"/>
        </w:rPr>
        <w:t> </w:t>
      </w:r>
      <w:hyperlink r:id="rId3071" w:tgtFrame="psplayer" w:history="1">
        <w:r w:rsidRPr="00BD7949">
          <w:rPr>
            <w:rStyle w:val="Emphasis"/>
          </w:rPr>
          <w:t>our application, we don't need to</w:t>
        </w:r>
      </w:hyperlink>
      <w:r w:rsidRPr="00BD7949">
        <w:rPr>
          <w:rStyle w:val="Emphasis"/>
        </w:rPr>
        <w:t> </w:t>
      </w:r>
      <w:hyperlink r:id="rId3072" w:tgtFrame="psplayer" w:history="1">
        <w:r w:rsidRPr="00BD7949">
          <w:rPr>
            <w:rStyle w:val="Emphasis"/>
          </w:rPr>
          <w:t>implement any lifecycle hooks, but we'll</w:t>
        </w:r>
      </w:hyperlink>
      <w:r w:rsidRPr="00BD7949">
        <w:rPr>
          <w:rStyle w:val="Emphasis"/>
        </w:rPr>
        <w:t> </w:t>
      </w:r>
      <w:hyperlink r:id="rId3073" w:tgtFrame="psplayer" w:history="1">
        <w:r w:rsidRPr="00BD7949">
          <w:rPr>
            <w:rStyle w:val="Emphasis"/>
          </w:rPr>
          <w:t>use them in later modules, so let's try</w:t>
        </w:r>
      </w:hyperlink>
      <w:r w:rsidRPr="00BD7949">
        <w:rPr>
          <w:rStyle w:val="Emphasis"/>
        </w:rPr>
        <w:t> </w:t>
      </w:r>
      <w:hyperlink r:id="rId3074" w:tgtFrame="psplayer" w:history="1">
        <w:r w:rsidRPr="00BD7949">
          <w:rPr>
            <w:rStyle w:val="Emphasis"/>
          </w:rPr>
          <w:t>them out now. We are looking at the</w:t>
        </w:r>
      </w:hyperlink>
      <w:r w:rsidRPr="00BD7949">
        <w:rPr>
          <w:rStyle w:val="Emphasis"/>
        </w:rPr>
        <w:t> </w:t>
      </w:r>
      <w:hyperlink r:id="rId3075" w:tgtFrame="psplayer" w:history="1">
        <w:r w:rsidRPr="00BD7949">
          <w:rPr>
            <w:rStyle w:val="Emphasis"/>
          </w:rPr>
          <w:t>ProductList Component. We'll add the</w:t>
        </w:r>
      </w:hyperlink>
      <w:r w:rsidRPr="00BD7949">
        <w:rPr>
          <w:rStyle w:val="Emphasis"/>
        </w:rPr>
        <w:t> </w:t>
      </w:r>
      <w:hyperlink r:id="rId3076" w:tgtFrame="psplayer" w:history="1">
        <w:r w:rsidRPr="00BD7949">
          <w:rPr>
            <w:rStyle w:val="Emphasis"/>
          </w:rPr>
          <w:t xml:space="preserve">OnInit lifecycle hook to this </w:t>
        </w:r>
        <w:r w:rsidRPr="00BD7949">
          <w:rPr>
            <w:rStyle w:val="Emphasis"/>
          </w:rPr>
          <w:lastRenderedPageBreak/>
          <w:t>component.</w:t>
        </w:r>
      </w:hyperlink>
      <w:r w:rsidRPr="00BD7949">
        <w:rPr>
          <w:rStyle w:val="Emphasis"/>
        </w:rPr>
        <w:t> </w:t>
      </w:r>
      <w:hyperlink r:id="rId3077" w:tgtFrame="psplayer" w:history="1">
        <w:r w:rsidRPr="00BD7949">
          <w:rPr>
            <w:rStyle w:val="Emphasis"/>
          </w:rPr>
          <w:t>First we implement the interface by adding</w:t>
        </w:r>
      </w:hyperlink>
      <w:r w:rsidRPr="00BD7949">
        <w:rPr>
          <w:rStyle w:val="Emphasis"/>
        </w:rPr>
        <w:t> </w:t>
      </w:r>
      <w:hyperlink r:id="rId3078" w:tgtFrame="psplayer" w:history="1">
        <w:r w:rsidRPr="00BD7949">
          <w:rPr>
            <w:rStyle w:val="Emphasis"/>
          </w:rPr>
          <w:t>it to the class signature. Type implements</w:t>
        </w:r>
      </w:hyperlink>
      <w:r w:rsidRPr="00BD7949">
        <w:rPr>
          <w:rStyle w:val="Emphasis"/>
        </w:rPr>
        <w:t> </w:t>
      </w:r>
      <w:hyperlink r:id="rId3079" w:tgtFrame="psplayer" w:history="1">
        <w:r w:rsidRPr="00BD7949">
          <w:rPr>
            <w:rStyle w:val="Emphasis"/>
          </w:rPr>
          <w:t>and the name of the interface, OnInit. The</w:t>
        </w:r>
      </w:hyperlink>
      <w:r w:rsidRPr="00BD7949">
        <w:rPr>
          <w:rStyle w:val="Emphasis"/>
        </w:rPr>
        <w:t> </w:t>
      </w:r>
      <w:hyperlink r:id="rId3080" w:tgtFrame="psplayer" w:history="1">
        <w:r w:rsidRPr="00BD7949">
          <w:rPr>
            <w:rStyle w:val="Emphasis"/>
          </w:rPr>
          <w:t>interface name is showing an error, and we</w:t>
        </w:r>
      </w:hyperlink>
      <w:r w:rsidRPr="00BD7949">
        <w:rPr>
          <w:rStyle w:val="Emphasis"/>
        </w:rPr>
        <w:t> </w:t>
      </w:r>
      <w:hyperlink r:id="rId3081" w:tgtFrame="psplayer" w:history="1">
        <w:r w:rsidRPr="00BD7949">
          <w:rPr>
            <w:rStyle w:val="Emphasis"/>
          </w:rPr>
          <w:t>know why, we don't have the import. Let's</w:t>
        </w:r>
      </w:hyperlink>
      <w:r w:rsidRPr="00BD7949">
        <w:rPr>
          <w:rStyle w:val="Emphasis"/>
        </w:rPr>
        <w:t> </w:t>
      </w:r>
      <w:hyperlink r:id="rId3082" w:tgtFrame="psplayer" w:history="1">
        <w:r w:rsidRPr="00BD7949">
          <w:rPr>
            <w:rStyle w:val="Emphasis"/>
          </w:rPr>
          <w:t>add that now. Since OnInit is also</w:t>
        </w:r>
      </w:hyperlink>
      <w:r w:rsidRPr="00BD7949">
        <w:rPr>
          <w:rStyle w:val="Emphasis"/>
        </w:rPr>
        <w:t> </w:t>
      </w:r>
      <w:hyperlink r:id="rId3083" w:tgtFrame="psplayer" w:history="1">
        <w:r w:rsidRPr="00BD7949">
          <w:rPr>
            <w:rStyle w:val="Emphasis"/>
          </w:rPr>
          <w:t>imported from Angular Core, we simply add</w:t>
        </w:r>
      </w:hyperlink>
      <w:r w:rsidRPr="00BD7949">
        <w:rPr>
          <w:rStyle w:val="Emphasis"/>
        </w:rPr>
        <w:t> </w:t>
      </w:r>
      <w:hyperlink r:id="rId3084" w:tgtFrame="psplayer" w:history="1">
        <w:r w:rsidRPr="00BD7949">
          <w:rPr>
            <w:rStyle w:val="Emphasis"/>
          </w:rPr>
          <w:t>it to our first import statement. Now we</w:t>
        </w:r>
      </w:hyperlink>
      <w:r w:rsidRPr="00BD7949">
        <w:rPr>
          <w:rStyle w:val="Emphasis"/>
        </w:rPr>
        <w:t> </w:t>
      </w:r>
      <w:hyperlink r:id="rId3085" w:tgtFrame="psplayer" w:history="1">
        <w:r w:rsidRPr="00BD7949">
          <w:rPr>
            <w:rStyle w:val="Emphasis"/>
          </w:rPr>
          <w:t>have another syntax error here. Class</w:t>
        </w:r>
      </w:hyperlink>
      <w:r w:rsidRPr="00BD7949">
        <w:rPr>
          <w:rStyle w:val="Emphasis"/>
        </w:rPr>
        <w:t> </w:t>
      </w:r>
      <w:hyperlink r:id="rId3086" w:tgtFrame="psplayer" w:history="1">
        <w:r w:rsidRPr="00BD7949">
          <w:rPr>
            <w:rStyle w:val="Emphasis"/>
          </w:rPr>
          <w:t>ProductListComponent incorrectly</w:t>
        </w:r>
      </w:hyperlink>
      <w:r w:rsidRPr="00BD7949">
        <w:rPr>
          <w:rStyle w:val="Emphasis"/>
        </w:rPr>
        <w:t> </w:t>
      </w:r>
      <w:hyperlink r:id="rId3087" w:tgtFrame="psplayer" w:history="1">
        <w:r w:rsidRPr="00BD7949">
          <w:rPr>
            <w:rStyle w:val="Emphasis"/>
          </w:rPr>
          <w:t>implements interface OnInit. As the</w:t>
        </w:r>
      </w:hyperlink>
      <w:r w:rsidRPr="00BD7949">
        <w:rPr>
          <w:rStyle w:val="Emphasis"/>
        </w:rPr>
        <w:t> </w:t>
      </w:r>
      <w:hyperlink r:id="rId3088" w:tgtFrame="psplayer" w:history="1">
        <w:r w:rsidRPr="00BD7949">
          <w:rPr>
            <w:rStyle w:val="Emphasis"/>
          </w:rPr>
          <w:t>message states, now that we've implemented</w:t>
        </w:r>
      </w:hyperlink>
      <w:r w:rsidRPr="00BD7949">
        <w:rPr>
          <w:rStyle w:val="Emphasis"/>
        </w:rPr>
        <w:t> </w:t>
      </w:r>
      <w:hyperlink r:id="rId3089" w:tgtFrame="psplayer" w:history="1">
        <w:r w:rsidRPr="00BD7949">
          <w:rPr>
            <w:rStyle w:val="Emphasis"/>
          </w:rPr>
          <w:t>the interface, we must write code for</w:t>
        </w:r>
      </w:hyperlink>
      <w:r w:rsidRPr="00BD7949">
        <w:rPr>
          <w:rStyle w:val="Emphasis"/>
        </w:rPr>
        <w:t> </w:t>
      </w:r>
      <w:hyperlink r:id="rId3090" w:tgtFrame="psplayer" w:history="1">
        <w:r w:rsidRPr="00BD7949">
          <w:rPr>
            <w:rStyle w:val="Emphasis"/>
          </w:rPr>
          <w:t>every property and method in that</w:t>
        </w:r>
      </w:hyperlink>
      <w:r w:rsidRPr="00BD7949">
        <w:rPr>
          <w:rStyle w:val="Emphasis"/>
        </w:rPr>
        <w:t> </w:t>
      </w:r>
      <w:hyperlink r:id="rId3091" w:tgtFrame="psplayer" w:history="1">
        <w:r w:rsidRPr="00BD7949">
          <w:rPr>
            <w:rStyle w:val="Emphasis"/>
          </w:rPr>
          <w:t>interface. The OnInit interface only</w:t>
        </w:r>
      </w:hyperlink>
      <w:r w:rsidRPr="00BD7949">
        <w:rPr>
          <w:rStyle w:val="Emphasis"/>
        </w:rPr>
        <w:t> </w:t>
      </w:r>
      <w:hyperlink r:id="rId3092" w:tgtFrame="psplayer" w:history="1">
        <w:r w:rsidRPr="00BD7949">
          <w:rPr>
            <w:rStyle w:val="Emphasis"/>
          </w:rPr>
          <w:t>defines one method, ngOnInit, so we need</w:t>
        </w:r>
      </w:hyperlink>
      <w:r w:rsidRPr="00BD7949">
        <w:rPr>
          <w:rStyle w:val="Emphasis"/>
        </w:rPr>
        <w:t> </w:t>
      </w:r>
      <w:hyperlink r:id="rId3093" w:tgtFrame="psplayer" w:history="1">
        <w:r w:rsidRPr="00BD7949">
          <w:rPr>
            <w:rStyle w:val="Emphasis"/>
          </w:rPr>
          <w:t>to write the code for the ngOnInit method.</w:t>
        </w:r>
      </w:hyperlink>
      <w:r w:rsidRPr="00BD7949">
        <w:rPr>
          <w:rStyle w:val="Emphasis"/>
        </w:rPr>
        <w:t> </w:t>
      </w:r>
      <w:hyperlink r:id="rId3094" w:tgtFrame="psplayer" w:history="1">
        <w:r w:rsidRPr="00BD7949">
          <w:rPr>
            <w:rStyle w:val="Emphasis"/>
          </w:rPr>
          <w:t>We'll add it down here by the other</w:t>
        </w:r>
      </w:hyperlink>
      <w:r w:rsidRPr="00BD7949">
        <w:rPr>
          <w:rStyle w:val="Emphasis"/>
        </w:rPr>
        <w:t> </w:t>
      </w:r>
      <w:hyperlink r:id="rId3095" w:tgtFrame="psplayer" w:history="1">
        <w:r w:rsidRPr="00BD7949">
          <w:rPr>
            <w:rStyle w:val="Emphasis"/>
          </w:rPr>
          <w:t>methods. Since we don't really need to do</w:t>
        </w:r>
      </w:hyperlink>
      <w:r w:rsidRPr="00BD7949">
        <w:rPr>
          <w:rStyle w:val="Emphasis"/>
        </w:rPr>
        <w:t> </w:t>
      </w:r>
      <w:hyperlink r:id="rId3096" w:tgtFrame="psplayer" w:history="1">
        <w:r w:rsidRPr="00BD7949">
          <w:rPr>
            <w:rStyle w:val="Emphasis"/>
          </w:rPr>
          <w:t>anything with this at this point, we'll</w:t>
        </w:r>
      </w:hyperlink>
      <w:r w:rsidRPr="00BD7949">
        <w:rPr>
          <w:rStyle w:val="Emphasis"/>
        </w:rPr>
        <w:t> </w:t>
      </w:r>
      <w:hyperlink r:id="rId3097" w:tgtFrame="psplayer" w:history="1">
        <w:r w:rsidRPr="00BD7949">
          <w:rPr>
            <w:rStyle w:val="Emphasis"/>
          </w:rPr>
          <w:t>just use cconsole.log to log a message to</w:t>
        </w:r>
      </w:hyperlink>
      <w:r w:rsidRPr="00BD7949">
        <w:rPr>
          <w:rStyle w:val="Emphasis"/>
        </w:rPr>
        <w:t> </w:t>
      </w:r>
      <w:hyperlink r:id="rId3098" w:tgtFrame="psplayer" w:history="1">
        <w:r w:rsidRPr="00BD7949">
          <w:rPr>
            <w:rStyle w:val="Emphasis"/>
          </w:rPr>
          <w:t>the console. We can view the application</w:t>
        </w:r>
      </w:hyperlink>
      <w:r w:rsidRPr="00BD7949">
        <w:rPr>
          <w:rStyle w:val="Emphasis"/>
        </w:rPr>
        <w:t> </w:t>
      </w:r>
      <w:hyperlink r:id="rId3099" w:tgtFrame="psplayer" w:history="1">
        <w:r w:rsidRPr="00BD7949">
          <w:rPr>
            <w:rStyle w:val="Emphasis"/>
          </w:rPr>
          <w:t>in the browser, and use the F12 developer</w:t>
        </w:r>
      </w:hyperlink>
      <w:r w:rsidRPr="00BD7949">
        <w:rPr>
          <w:rStyle w:val="Emphasis"/>
        </w:rPr>
        <w:t> </w:t>
      </w:r>
      <w:hyperlink r:id="rId3100" w:tgtFrame="psplayer" w:history="1">
        <w:r w:rsidRPr="00BD7949">
          <w:rPr>
            <w:rStyle w:val="Emphasis"/>
          </w:rPr>
          <w:t>tools to open the console and view the</w:t>
        </w:r>
      </w:hyperlink>
      <w:r w:rsidRPr="00BD7949">
        <w:rPr>
          <w:rStyle w:val="Emphasis"/>
        </w:rPr>
        <w:t> </w:t>
      </w:r>
      <w:hyperlink r:id="rId3101" w:tgtFrame="psplayer" w:history="1">
        <w:r w:rsidRPr="00BD7949">
          <w:rPr>
            <w:rStyle w:val="Emphasis"/>
          </w:rPr>
          <w:t>logged message. We can see our message</w:t>
        </w:r>
      </w:hyperlink>
      <w:r w:rsidRPr="00BD7949">
        <w:rPr>
          <w:rStyle w:val="Emphasis"/>
        </w:rPr>
        <w:t> </w:t>
      </w:r>
      <w:hyperlink r:id="rId3102" w:tgtFrame="psplayer" w:history="1">
        <w:r w:rsidRPr="00BD7949">
          <w:rPr>
            <w:rStyle w:val="Emphasis"/>
          </w:rPr>
          <w:t>here. We'll use ngOnInit later in this</w:t>
        </w:r>
      </w:hyperlink>
      <w:r w:rsidRPr="00BD7949">
        <w:rPr>
          <w:rStyle w:val="Emphasis"/>
        </w:rPr>
        <w:t> </w:t>
      </w:r>
      <w:hyperlink r:id="rId3103" w:tgtFrame="psplayer" w:history="1">
        <w:r w:rsidRPr="00BD7949">
          <w:rPr>
            <w:rStyle w:val="Emphasis"/>
          </w:rPr>
          <w:t>course. Up next, we'll build a custom pipe.</w:t>
        </w:r>
      </w:hyperlink>
    </w:p>
    <w:p w:rsidR="00BD7949" w:rsidRPr="00BD7949" w:rsidRDefault="00BD7949" w:rsidP="00BD7949">
      <w:pPr>
        <w:rPr>
          <w:rStyle w:val="Emphasis"/>
        </w:rPr>
      </w:pPr>
      <w:hyperlink r:id="rId3104" w:tgtFrame="psplayer" w:history="1">
        <w:r w:rsidRPr="00BD7949">
          <w:rPr>
            <w:rStyle w:val="Emphasis"/>
          </w:rPr>
          <w:t>Building Custom Pipes</w:t>
        </w:r>
      </w:hyperlink>
    </w:p>
    <w:p w:rsidR="00BD7949" w:rsidRPr="00BD7949" w:rsidRDefault="00BD7949" w:rsidP="00BD7949">
      <w:pPr>
        <w:rPr>
          <w:rStyle w:val="Emphasis"/>
        </w:rPr>
      </w:pPr>
      <w:hyperlink r:id="rId3105" w:tgtFrame="psplayer" w:history="1">
        <w:r w:rsidRPr="00BD7949">
          <w:rPr>
            <w:rStyle w:val="Emphasis"/>
          </w:rPr>
          <w:t>As we saw in the last module, we used</w:t>
        </w:r>
      </w:hyperlink>
      <w:r w:rsidRPr="00BD7949">
        <w:rPr>
          <w:rStyle w:val="Emphasis"/>
        </w:rPr>
        <w:t> </w:t>
      </w:r>
      <w:hyperlink r:id="rId3106" w:tgtFrame="psplayer" w:history="1">
        <w:r w:rsidRPr="00BD7949">
          <w:rPr>
            <w:rStyle w:val="Emphasis"/>
          </w:rPr>
          <w:t>pipes for transforming bound properties</w:t>
        </w:r>
      </w:hyperlink>
      <w:r w:rsidRPr="00BD7949">
        <w:rPr>
          <w:rStyle w:val="Emphasis"/>
        </w:rPr>
        <w:t> </w:t>
      </w:r>
      <w:hyperlink r:id="rId3107" w:tgtFrame="psplayer" w:history="1">
        <w:r w:rsidRPr="00BD7949">
          <w:rPr>
            <w:rStyle w:val="Emphasis"/>
          </w:rPr>
          <w:t>before displaying them in a view. There</w:t>
        </w:r>
      </w:hyperlink>
      <w:r w:rsidRPr="00BD7949">
        <w:rPr>
          <w:rStyle w:val="Emphasis"/>
        </w:rPr>
        <w:t> </w:t>
      </w:r>
      <w:hyperlink r:id="rId3108" w:tgtFrame="psplayer" w:history="1">
        <w:r w:rsidRPr="00BD7949">
          <w:rPr>
            <w:rStyle w:val="Emphasis"/>
          </w:rPr>
          <w:t>are built</w:t>
        </w:r>
        <w:r w:rsidRPr="00BD7949">
          <w:rPr>
            <w:rStyle w:val="Emphasis"/>
          </w:rPr>
          <w:noBreakHyphen/>
          <w:t>in pipes that transform a single</w:t>
        </w:r>
      </w:hyperlink>
      <w:r w:rsidRPr="00BD7949">
        <w:rPr>
          <w:rStyle w:val="Emphasis"/>
        </w:rPr>
        <w:t> </w:t>
      </w:r>
      <w:hyperlink r:id="rId3109" w:tgtFrame="psplayer" w:history="1">
        <w:r w:rsidRPr="00BD7949">
          <w:rPr>
            <w:rStyle w:val="Emphasis"/>
          </w:rPr>
          <w:t>value or an iterable list of data. We</w:t>
        </w:r>
      </w:hyperlink>
      <w:r w:rsidRPr="00BD7949">
        <w:rPr>
          <w:rStyle w:val="Emphasis"/>
        </w:rPr>
        <w:t> </w:t>
      </w:r>
      <w:hyperlink r:id="rId3110" w:tgtFrame="psplayer" w:history="1">
        <w:r w:rsidRPr="00BD7949">
          <w:rPr>
            <w:rStyle w:val="Emphasis"/>
          </w:rPr>
          <w:t>covered these in the last module. In this</w:t>
        </w:r>
      </w:hyperlink>
      <w:r w:rsidRPr="00BD7949">
        <w:rPr>
          <w:rStyle w:val="Emphasis"/>
        </w:rPr>
        <w:t> </w:t>
      </w:r>
      <w:hyperlink r:id="rId3111" w:tgtFrame="psplayer" w:history="1">
        <w:r w:rsidRPr="00BD7949">
          <w:rPr>
            <w:rStyle w:val="Emphasis"/>
          </w:rPr>
          <w:t>module, we want to build our own custom</w:t>
        </w:r>
      </w:hyperlink>
      <w:r w:rsidRPr="00BD7949">
        <w:rPr>
          <w:rStyle w:val="Emphasis"/>
        </w:rPr>
        <w:t> </w:t>
      </w:r>
      <w:hyperlink r:id="rId3112" w:tgtFrame="psplayer" w:history="1">
        <w:r w:rsidRPr="00BD7949">
          <w:rPr>
            <w:rStyle w:val="Emphasis"/>
          </w:rPr>
          <w:t>pipe. For our sample application, the</w:t>
        </w:r>
      </w:hyperlink>
      <w:r w:rsidRPr="00BD7949">
        <w:rPr>
          <w:rStyle w:val="Emphasis"/>
        </w:rPr>
        <w:t> </w:t>
      </w:r>
      <w:hyperlink r:id="rId3113" w:tgtFrame="psplayer" w:history="1">
        <w:r w:rsidRPr="00BD7949">
          <w:rPr>
            <w:rStyle w:val="Emphasis"/>
          </w:rPr>
          <w:t>product code is stored with a dash and</w:t>
        </w:r>
      </w:hyperlink>
      <w:r w:rsidRPr="00BD7949">
        <w:rPr>
          <w:rStyle w:val="Emphasis"/>
        </w:rPr>
        <w:t> </w:t>
      </w:r>
      <w:hyperlink r:id="rId3114" w:tgtFrame="psplayer" w:history="1">
        <w:r w:rsidRPr="00BD7949">
          <w:rPr>
            <w:rStyle w:val="Emphasis"/>
          </w:rPr>
          <w:t>displayed that way here, but the users</w:t>
        </w:r>
      </w:hyperlink>
      <w:r w:rsidRPr="00BD7949">
        <w:rPr>
          <w:rStyle w:val="Emphasis"/>
        </w:rPr>
        <w:t> </w:t>
      </w:r>
      <w:hyperlink r:id="rId3115" w:tgtFrame="psplayer" w:history="1">
        <w:r w:rsidRPr="00BD7949">
          <w:rPr>
            <w:rStyle w:val="Emphasis"/>
          </w:rPr>
          <w:t>would prefer to see the product code with</w:t>
        </w:r>
      </w:hyperlink>
      <w:r w:rsidRPr="00BD7949">
        <w:rPr>
          <w:rStyle w:val="Emphasis"/>
        </w:rPr>
        <w:t> </w:t>
      </w:r>
      <w:hyperlink r:id="rId3116" w:tgtFrame="psplayer" w:history="1">
        <w:r w:rsidRPr="00BD7949">
          <w:rPr>
            <w:rStyle w:val="Emphasis"/>
          </w:rPr>
          <w:t>a space instead. We could build a custom</w:t>
        </w:r>
      </w:hyperlink>
      <w:r w:rsidRPr="00BD7949">
        <w:rPr>
          <w:rStyle w:val="Emphasis"/>
        </w:rPr>
        <w:t> </w:t>
      </w:r>
      <w:hyperlink r:id="rId3117" w:tgtFrame="psplayer" w:history="1">
        <w:r w:rsidRPr="00BD7949">
          <w:rPr>
            <w:rStyle w:val="Emphasis"/>
          </w:rPr>
          <w:t>pipe to replace the dashes with spaces,</w:t>
        </w:r>
      </w:hyperlink>
      <w:r w:rsidRPr="00BD7949">
        <w:rPr>
          <w:rStyle w:val="Emphasis"/>
        </w:rPr>
        <w:t> </w:t>
      </w:r>
      <w:hyperlink r:id="rId3118" w:tgtFrame="psplayer" w:history="1">
        <w:r w:rsidRPr="00BD7949">
          <w:rPr>
            <w:rStyle w:val="Emphasis"/>
          </w:rPr>
          <w:t>but let's build a more generalized custom</w:t>
        </w:r>
      </w:hyperlink>
      <w:r w:rsidRPr="00BD7949">
        <w:rPr>
          <w:rStyle w:val="Emphasis"/>
        </w:rPr>
        <w:t> </w:t>
      </w:r>
      <w:hyperlink r:id="rId3119" w:tgtFrame="psplayer" w:history="1">
        <w:r w:rsidRPr="00BD7949">
          <w:rPr>
            <w:rStyle w:val="Emphasis"/>
          </w:rPr>
          <w:t>pipe that transforms any specified</w:t>
        </w:r>
      </w:hyperlink>
      <w:r w:rsidRPr="00BD7949">
        <w:rPr>
          <w:rStyle w:val="Emphasis"/>
        </w:rPr>
        <w:t> </w:t>
      </w:r>
      <w:hyperlink r:id="rId3120" w:tgtFrame="psplayer" w:history="1">
        <w:r w:rsidRPr="00BD7949">
          <w:rPr>
            <w:rStyle w:val="Emphasis"/>
          </w:rPr>
          <w:t>character in a string to a space. The code</w:t>
        </w:r>
      </w:hyperlink>
      <w:r w:rsidRPr="00BD7949">
        <w:rPr>
          <w:rStyle w:val="Emphasis"/>
        </w:rPr>
        <w:t> </w:t>
      </w:r>
      <w:hyperlink r:id="rId3121" w:tgtFrame="psplayer" w:history="1">
        <w:r w:rsidRPr="00BD7949">
          <w:rPr>
            <w:rStyle w:val="Emphasis"/>
          </w:rPr>
          <w:t>required to build a custom pipe may look</w:t>
        </w:r>
      </w:hyperlink>
      <w:r w:rsidRPr="00BD7949">
        <w:rPr>
          <w:rStyle w:val="Emphasis"/>
        </w:rPr>
        <w:t> </w:t>
      </w:r>
      <w:hyperlink r:id="rId3122" w:tgtFrame="psplayer" w:history="1">
        <w:r w:rsidRPr="00BD7949">
          <w:rPr>
            <w:rStyle w:val="Emphasis"/>
          </w:rPr>
          <w:t>somewhat familiar at this point. It uses</w:t>
        </w:r>
      </w:hyperlink>
      <w:r w:rsidRPr="00BD7949">
        <w:rPr>
          <w:rStyle w:val="Emphasis"/>
        </w:rPr>
        <w:t> </w:t>
      </w:r>
      <w:hyperlink r:id="rId3123" w:tgtFrame="psplayer" w:history="1">
        <w:r w:rsidRPr="00BD7949">
          <w:rPr>
            <w:rStyle w:val="Emphasis"/>
          </w:rPr>
          <w:t>patterns similar to other code we've</w:t>
        </w:r>
      </w:hyperlink>
      <w:r w:rsidRPr="00BD7949">
        <w:rPr>
          <w:rStyle w:val="Emphasis"/>
        </w:rPr>
        <w:t> </w:t>
      </w:r>
      <w:hyperlink r:id="rId3124" w:tgtFrame="psplayer" w:history="1">
        <w:r w:rsidRPr="00BD7949">
          <w:rPr>
            <w:rStyle w:val="Emphasis"/>
          </w:rPr>
          <w:t>created in this course. Here is the class.</w:t>
        </w:r>
      </w:hyperlink>
      <w:r w:rsidRPr="00BD7949">
        <w:rPr>
          <w:rStyle w:val="Emphasis"/>
        </w:rPr>
        <w:t> </w:t>
      </w:r>
      <w:hyperlink r:id="rId3125" w:tgtFrame="psplayer" w:history="1">
        <w:r w:rsidRPr="00BD7949">
          <w:rPr>
            <w:rStyle w:val="Emphasis"/>
          </w:rPr>
          <w:t>We add a Pipe decorator to the class to</w:t>
        </w:r>
      </w:hyperlink>
      <w:r w:rsidRPr="00BD7949">
        <w:rPr>
          <w:rStyle w:val="Emphasis"/>
        </w:rPr>
        <w:t> </w:t>
      </w:r>
      <w:hyperlink r:id="rId3126" w:tgtFrame="psplayer" w:history="1">
        <w:r w:rsidRPr="00BD7949">
          <w:rPr>
            <w:rStyle w:val="Emphasis"/>
          </w:rPr>
          <w:t>define it as a pipe. Similar to the other</w:t>
        </w:r>
      </w:hyperlink>
      <w:r w:rsidRPr="00BD7949">
        <w:rPr>
          <w:rStyle w:val="Emphasis"/>
        </w:rPr>
        <w:t> </w:t>
      </w:r>
      <w:hyperlink r:id="rId3127" w:tgtFrame="psplayer" w:history="1">
        <w:r w:rsidRPr="00BD7949">
          <w:rPr>
            <w:rStyle w:val="Emphasis"/>
          </w:rPr>
          <w:t>decorators we've used, this is a function,</w:t>
        </w:r>
      </w:hyperlink>
      <w:r w:rsidRPr="00BD7949">
        <w:rPr>
          <w:rStyle w:val="Emphasis"/>
        </w:rPr>
        <w:t> </w:t>
      </w:r>
      <w:hyperlink r:id="rId3128" w:tgtFrame="psplayer" w:history="1">
        <w:r w:rsidRPr="00BD7949">
          <w:rPr>
            <w:rStyle w:val="Emphasis"/>
          </w:rPr>
          <w:t>so we add parentheses. We pass an object</w:t>
        </w:r>
      </w:hyperlink>
      <w:r w:rsidRPr="00BD7949">
        <w:rPr>
          <w:rStyle w:val="Emphasis"/>
        </w:rPr>
        <w:t> </w:t>
      </w:r>
      <w:hyperlink r:id="rId3129" w:tgtFrame="psplayer" w:history="1">
        <w:r w:rsidRPr="00BD7949">
          <w:rPr>
            <w:rStyle w:val="Emphasis"/>
          </w:rPr>
          <w:t>to the function specifying the name of the</w:t>
        </w:r>
      </w:hyperlink>
      <w:r w:rsidRPr="00BD7949">
        <w:rPr>
          <w:rStyle w:val="Emphasis"/>
        </w:rPr>
        <w:t> </w:t>
      </w:r>
      <w:hyperlink r:id="rId3130" w:tgtFrame="psplayer" w:history="1">
        <w:r w:rsidRPr="00BD7949">
          <w:rPr>
            <w:rStyle w:val="Emphasis"/>
          </w:rPr>
          <w:t>pipe. This is the name for the pipe used</w:t>
        </w:r>
      </w:hyperlink>
      <w:r w:rsidRPr="00BD7949">
        <w:rPr>
          <w:rStyle w:val="Emphasis"/>
        </w:rPr>
        <w:t> </w:t>
      </w:r>
      <w:hyperlink r:id="rId3131" w:tgtFrame="psplayer" w:history="1">
        <w:r w:rsidRPr="00BD7949">
          <w:rPr>
            <w:rStyle w:val="Emphasis"/>
          </w:rPr>
          <w:t>in the template, as we'll see shortly. We</w:t>
        </w:r>
      </w:hyperlink>
      <w:r w:rsidRPr="00BD7949">
        <w:rPr>
          <w:rStyle w:val="Emphasis"/>
        </w:rPr>
        <w:t> </w:t>
      </w:r>
      <w:hyperlink r:id="rId3132" w:tgtFrame="psplayer" w:history="1">
        <w:r w:rsidRPr="00BD7949">
          <w:rPr>
            <w:rStyle w:val="Emphasis"/>
          </w:rPr>
          <w:t>implement a PipeTransform interface, which</w:t>
        </w:r>
      </w:hyperlink>
      <w:r w:rsidRPr="00BD7949">
        <w:rPr>
          <w:rStyle w:val="Emphasis"/>
        </w:rPr>
        <w:t> </w:t>
      </w:r>
      <w:hyperlink r:id="rId3133" w:tgtFrame="psplayer" w:history="1">
        <w:r w:rsidRPr="00BD7949">
          <w:rPr>
            <w:rStyle w:val="Emphasis"/>
          </w:rPr>
          <w:t>has one method, transform. We write code</w:t>
        </w:r>
      </w:hyperlink>
      <w:r w:rsidRPr="00BD7949">
        <w:rPr>
          <w:rStyle w:val="Emphasis"/>
        </w:rPr>
        <w:t> </w:t>
      </w:r>
      <w:hyperlink r:id="rId3134" w:tgtFrame="psplayer" w:history="1">
        <w:r w:rsidRPr="00BD7949">
          <w:rPr>
            <w:rStyle w:val="Emphasis"/>
          </w:rPr>
          <w:t>in the transform method to transform a</w:t>
        </w:r>
      </w:hyperlink>
      <w:r w:rsidRPr="00BD7949">
        <w:rPr>
          <w:rStyle w:val="Emphasis"/>
        </w:rPr>
        <w:t> </w:t>
      </w:r>
      <w:hyperlink r:id="rId3135" w:tgtFrame="psplayer" w:history="1">
        <w:r w:rsidRPr="00BD7949">
          <w:rPr>
            <w:rStyle w:val="Emphasis"/>
          </w:rPr>
          <w:t>value and return it. The first parameter</w:t>
        </w:r>
      </w:hyperlink>
      <w:r w:rsidRPr="00BD7949">
        <w:rPr>
          <w:rStyle w:val="Emphasis"/>
        </w:rPr>
        <w:t> </w:t>
      </w:r>
      <w:hyperlink r:id="rId3136" w:tgtFrame="psplayer" w:history="1">
        <w:r w:rsidRPr="00BD7949">
          <w:rPr>
            <w:rStyle w:val="Emphasis"/>
          </w:rPr>
          <w:t>of the transform method is the value we</w:t>
        </w:r>
      </w:hyperlink>
      <w:r w:rsidRPr="00BD7949">
        <w:rPr>
          <w:rStyle w:val="Emphasis"/>
        </w:rPr>
        <w:t> </w:t>
      </w:r>
      <w:hyperlink r:id="rId3137" w:tgtFrame="psplayer" w:history="1">
        <w:r w:rsidRPr="00BD7949">
          <w:rPr>
            <w:rStyle w:val="Emphasis"/>
          </w:rPr>
          <w:t>are transforming. In this example, we</w:t>
        </w:r>
      </w:hyperlink>
      <w:r w:rsidRPr="00BD7949">
        <w:rPr>
          <w:rStyle w:val="Emphasis"/>
        </w:rPr>
        <w:t> </w:t>
      </w:r>
      <w:hyperlink r:id="rId3138" w:tgtFrame="psplayer" w:history="1">
        <w:r w:rsidRPr="00BD7949">
          <w:rPr>
            <w:rStyle w:val="Emphasis"/>
          </w:rPr>
          <w:t>transform a string. Any additional</w:t>
        </w:r>
      </w:hyperlink>
      <w:r w:rsidRPr="00BD7949">
        <w:rPr>
          <w:rStyle w:val="Emphasis"/>
        </w:rPr>
        <w:t> </w:t>
      </w:r>
      <w:hyperlink r:id="rId3139" w:tgtFrame="psplayer" w:history="1">
        <w:r w:rsidRPr="00BD7949">
          <w:rPr>
            <w:rStyle w:val="Emphasis"/>
          </w:rPr>
          <w:t>parameters define arguments we can use to</w:t>
        </w:r>
      </w:hyperlink>
      <w:r w:rsidRPr="00BD7949">
        <w:rPr>
          <w:rStyle w:val="Emphasis"/>
        </w:rPr>
        <w:t> </w:t>
      </w:r>
      <w:hyperlink r:id="rId3140" w:tgtFrame="psplayer" w:history="1">
        <w:r w:rsidRPr="00BD7949">
          <w:rPr>
            <w:rStyle w:val="Emphasis"/>
          </w:rPr>
          <w:t>perform the transformation. In our case,</w:t>
        </w:r>
      </w:hyperlink>
      <w:r w:rsidRPr="00BD7949">
        <w:rPr>
          <w:rStyle w:val="Emphasis"/>
        </w:rPr>
        <w:t> </w:t>
      </w:r>
      <w:hyperlink r:id="rId3141" w:tgtFrame="psplayer" w:history="1">
        <w:r w:rsidRPr="00BD7949">
          <w:rPr>
            <w:rStyle w:val="Emphasis"/>
          </w:rPr>
          <w:t>we want to pass in the character that we</w:t>
        </w:r>
      </w:hyperlink>
      <w:r w:rsidRPr="00BD7949">
        <w:rPr>
          <w:rStyle w:val="Emphasis"/>
        </w:rPr>
        <w:t> </w:t>
      </w:r>
      <w:hyperlink r:id="rId3142" w:tgtFrame="psplayer" w:history="1">
        <w:r w:rsidRPr="00BD7949">
          <w:rPr>
            <w:rStyle w:val="Emphasis"/>
          </w:rPr>
          <w:t>want to replace with spaces. The method</w:t>
        </w:r>
      </w:hyperlink>
      <w:r w:rsidRPr="00BD7949">
        <w:rPr>
          <w:rStyle w:val="Emphasis"/>
        </w:rPr>
        <w:t> </w:t>
      </w:r>
      <w:hyperlink r:id="rId3143" w:tgtFrame="psplayer" w:history="1">
        <w:r w:rsidRPr="00BD7949">
          <w:rPr>
            <w:rStyle w:val="Emphasis"/>
          </w:rPr>
          <w:t>return type is also defined as a string</w:t>
        </w:r>
      </w:hyperlink>
      <w:r w:rsidRPr="00BD7949">
        <w:rPr>
          <w:rStyle w:val="Emphasis"/>
        </w:rPr>
        <w:t> </w:t>
      </w:r>
      <w:hyperlink r:id="rId3144" w:tgtFrame="psplayer" w:history="1">
        <w:r w:rsidRPr="00BD7949">
          <w:rPr>
            <w:rStyle w:val="Emphasis"/>
          </w:rPr>
          <w:t>because we are returning the transformed</w:t>
        </w:r>
      </w:hyperlink>
      <w:r w:rsidRPr="00BD7949">
        <w:rPr>
          <w:rStyle w:val="Emphasis"/>
        </w:rPr>
        <w:t> </w:t>
      </w:r>
      <w:hyperlink r:id="rId3145" w:tgtFrame="psplayer" w:history="1">
        <w:r w:rsidRPr="00BD7949">
          <w:rPr>
            <w:rStyle w:val="Emphasis"/>
          </w:rPr>
          <w:t>string. And of course, we have our import</w:t>
        </w:r>
      </w:hyperlink>
      <w:r w:rsidRPr="00BD7949">
        <w:rPr>
          <w:rStyle w:val="Emphasis"/>
        </w:rPr>
        <w:t> </w:t>
      </w:r>
      <w:hyperlink r:id="rId3146" w:tgtFrame="psplayer" w:history="1">
        <w:r w:rsidRPr="00BD7949">
          <w:rPr>
            <w:rStyle w:val="Emphasis"/>
          </w:rPr>
          <w:t>to import what we need. Notice how similar</w:t>
        </w:r>
      </w:hyperlink>
      <w:r w:rsidRPr="00BD7949">
        <w:rPr>
          <w:rStyle w:val="Emphasis"/>
        </w:rPr>
        <w:t> </w:t>
      </w:r>
      <w:hyperlink r:id="rId3147" w:tgtFrame="psplayer" w:history="1">
        <w:r w:rsidRPr="00BD7949">
          <w:rPr>
            <w:rStyle w:val="Emphasis"/>
          </w:rPr>
          <w:t>this looks to the components we've created</w:t>
        </w:r>
      </w:hyperlink>
      <w:r w:rsidRPr="00BD7949">
        <w:rPr>
          <w:rStyle w:val="Emphasis"/>
        </w:rPr>
        <w:t> </w:t>
      </w:r>
      <w:hyperlink r:id="rId3148" w:tgtFrame="psplayer" w:history="1">
        <w:r w:rsidRPr="00BD7949">
          <w:rPr>
            <w:rStyle w:val="Emphasis"/>
          </w:rPr>
          <w:t>in this course. Angular provides a very</w:t>
        </w:r>
      </w:hyperlink>
      <w:r w:rsidRPr="00BD7949">
        <w:rPr>
          <w:rStyle w:val="Emphasis"/>
        </w:rPr>
        <w:t> </w:t>
      </w:r>
      <w:hyperlink r:id="rId3149" w:tgtFrame="psplayer" w:history="1">
        <w:r w:rsidRPr="00BD7949">
          <w:rPr>
            <w:rStyle w:val="Emphasis"/>
          </w:rPr>
          <w:t>consistent coding experience. To use a</w:t>
        </w:r>
      </w:hyperlink>
      <w:r w:rsidRPr="00BD7949">
        <w:rPr>
          <w:rStyle w:val="Emphasis"/>
        </w:rPr>
        <w:t> </w:t>
      </w:r>
      <w:hyperlink r:id="rId3150" w:tgtFrame="psplayer" w:history="1">
        <w:r w:rsidRPr="00BD7949">
          <w:rPr>
            <w:rStyle w:val="Emphasis"/>
          </w:rPr>
          <w:t>custom pipe in a template, simply add a</w:t>
        </w:r>
      </w:hyperlink>
      <w:r w:rsidRPr="00BD7949">
        <w:rPr>
          <w:rStyle w:val="Emphasis"/>
        </w:rPr>
        <w:t> </w:t>
      </w:r>
      <w:hyperlink r:id="rId3151" w:tgtFrame="psplayer" w:history="1">
        <w:r w:rsidRPr="00BD7949">
          <w:rPr>
            <w:rStyle w:val="Emphasis"/>
          </w:rPr>
          <w:t>pipe and the pipe name. Include any</w:t>
        </w:r>
      </w:hyperlink>
      <w:r w:rsidRPr="00BD7949">
        <w:rPr>
          <w:rStyle w:val="Emphasis"/>
        </w:rPr>
        <w:t> </w:t>
      </w:r>
      <w:hyperlink r:id="rId3152" w:tgtFrame="psplayer" w:history="1">
        <w:r w:rsidRPr="00BD7949">
          <w:rPr>
            <w:rStyle w:val="Emphasis"/>
          </w:rPr>
          <w:t>arguments required by the transformation</w:t>
        </w:r>
      </w:hyperlink>
      <w:r w:rsidRPr="00BD7949">
        <w:rPr>
          <w:rStyle w:val="Emphasis"/>
        </w:rPr>
        <w:t> </w:t>
      </w:r>
      <w:hyperlink r:id="rId3153" w:tgtFrame="psplayer" w:history="1">
        <w:r w:rsidRPr="00BD7949">
          <w:rPr>
            <w:rStyle w:val="Emphasis"/>
          </w:rPr>
          <w:t>separated by colons. The value being</w:t>
        </w:r>
      </w:hyperlink>
      <w:r w:rsidRPr="00BD7949">
        <w:rPr>
          <w:rStyle w:val="Emphasis"/>
        </w:rPr>
        <w:t> </w:t>
      </w:r>
      <w:hyperlink r:id="rId3154" w:tgtFrame="psplayer" w:history="1">
        <w:r w:rsidRPr="00BD7949">
          <w:rPr>
            <w:rStyle w:val="Emphasis"/>
          </w:rPr>
          <w:t>converted, our productCode here, is passed</w:t>
        </w:r>
      </w:hyperlink>
      <w:r w:rsidRPr="00BD7949">
        <w:rPr>
          <w:rStyle w:val="Emphasis"/>
        </w:rPr>
        <w:t> </w:t>
      </w:r>
      <w:hyperlink r:id="rId3155" w:tgtFrame="psplayer" w:history="1">
        <w:r w:rsidRPr="00BD7949">
          <w:rPr>
            <w:rStyle w:val="Emphasis"/>
          </w:rPr>
          <w:t>in as the first argument to the transform</w:t>
        </w:r>
      </w:hyperlink>
      <w:r w:rsidRPr="00BD7949">
        <w:rPr>
          <w:rStyle w:val="Emphasis"/>
        </w:rPr>
        <w:t> </w:t>
      </w:r>
      <w:hyperlink r:id="rId3156" w:tgtFrame="psplayer" w:history="1">
        <w:r w:rsidRPr="00BD7949">
          <w:rPr>
            <w:rStyle w:val="Emphasis"/>
          </w:rPr>
          <w:t>method. This is our pipe name. The colon</w:t>
        </w:r>
      </w:hyperlink>
      <w:r w:rsidRPr="00BD7949">
        <w:rPr>
          <w:rStyle w:val="Emphasis"/>
        </w:rPr>
        <w:t> </w:t>
      </w:r>
      <w:hyperlink r:id="rId3157" w:tgtFrame="psplayer" w:history="1">
        <w:r w:rsidRPr="00BD7949">
          <w:rPr>
            <w:rStyle w:val="Emphasis"/>
          </w:rPr>
          <w:t>identifies a pipe parameter, so our dash</w:t>
        </w:r>
      </w:hyperlink>
      <w:r w:rsidRPr="00BD7949">
        <w:rPr>
          <w:rStyle w:val="Emphasis"/>
        </w:rPr>
        <w:t> </w:t>
      </w:r>
      <w:hyperlink r:id="rId3158" w:tgtFrame="psplayer" w:history="1">
        <w:r w:rsidRPr="00BD7949">
          <w:rPr>
            <w:rStyle w:val="Emphasis"/>
          </w:rPr>
          <w:t>is passed in as the second argument to the</w:t>
        </w:r>
      </w:hyperlink>
      <w:r w:rsidRPr="00BD7949">
        <w:rPr>
          <w:rStyle w:val="Emphasis"/>
        </w:rPr>
        <w:t> </w:t>
      </w:r>
      <w:hyperlink r:id="rId3159" w:tgtFrame="psplayer" w:history="1">
        <w:r w:rsidRPr="00BD7949">
          <w:rPr>
            <w:rStyle w:val="Emphasis"/>
          </w:rPr>
          <w:t>transform method. The passed</w:t>
        </w:r>
        <w:r w:rsidRPr="00BD7949">
          <w:rPr>
            <w:rStyle w:val="Emphasis"/>
          </w:rPr>
          <w:noBreakHyphen/>
          <w:t>in value is</w:t>
        </w:r>
      </w:hyperlink>
      <w:r w:rsidRPr="00BD7949">
        <w:rPr>
          <w:rStyle w:val="Emphasis"/>
        </w:rPr>
        <w:t> </w:t>
      </w:r>
      <w:hyperlink r:id="rId3160" w:tgtFrame="psplayer" w:history="1">
        <w:r w:rsidRPr="00BD7949">
          <w:rPr>
            <w:rStyle w:val="Emphasis"/>
          </w:rPr>
          <w:t>then transformed as defined by the logic</w:t>
        </w:r>
      </w:hyperlink>
      <w:r w:rsidRPr="00BD7949">
        <w:rPr>
          <w:rStyle w:val="Emphasis"/>
        </w:rPr>
        <w:t> </w:t>
      </w:r>
      <w:hyperlink r:id="rId3161" w:tgtFrame="psplayer" w:history="1">
        <w:r w:rsidRPr="00BD7949">
          <w:rPr>
            <w:rStyle w:val="Emphasis"/>
          </w:rPr>
          <w:t>within this method, and the transform</w:t>
        </w:r>
      </w:hyperlink>
      <w:r w:rsidRPr="00BD7949">
        <w:rPr>
          <w:rStyle w:val="Emphasis"/>
        </w:rPr>
        <w:t> </w:t>
      </w:r>
      <w:hyperlink r:id="rId3162" w:tgtFrame="psplayer" w:history="1">
        <w:r w:rsidRPr="00BD7949">
          <w:rPr>
            <w:rStyle w:val="Emphasis"/>
          </w:rPr>
          <w:t>string is returned and displayed here. But</w:t>
        </w:r>
      </w:hyperlink>
      <w:r w:rsidRPr="00BD7949">
        <w:rPr>
          <w:rStyle w:val="Emphasis"/>
        </w:rPr>
        <w:t> </w:t>
      </w:r>
      <w:hyperlink r:id="rId3163" w:tgtFrame="psplayer" w:history="1">
        <w:r w:rsidRPr="00BD7949">
          <w:rPr>
            <w:rStyle w:val="Emphasis"/>
          </w:rPr>
          <w:t>of course, that is not enough. We also</w:t>
        </w:r>
      </w:hyperlink>
      <w:r w:rsidRPr="00BD7949">
        <w:rPr>
          <w:rStyle w:val="Emphasis"/>
        </w:rPr>
        <w:t> </w:t>
      </w:r>
      <w:hyperlink r:id="rId3164" w:tgtFrame="psplayer" w:history="1">
        <w:r w:rsidRPr="00BD7949">
          <w:rPr>
            <w:rStyle w:val="Emphasis"/>
          </w:rPr>
          <w:t>need to tell Angular where to find this</w:t>
        </w:r>
      </w:hyperlink>
      <w:r w:rsidRPr="00BD7949">
        <w:rPr>
          <w:rStyle w:val="Emphasis"/>
        </w:rPr>
        <w:t> </w:t>
      </w:r>
      <w:hyperlink r:id="rId3165" w:tgtFrame="psplayer" w:history="1">
        <w:r w:rsidRPr="00BD7949">
          <w:rPr>
            <w:rStyle w:val="Emphasis"/>
          </w:rPr>
          <w:t>pipe. We add the pipe to an Angular</w:t>
        </w:r>
      </w:hyperlink>
      <w:r w:rsidRPr="00BD7949">
        <w:rPr>
          <w:rStyle w:val="Emphasis"/>
        </w:rPr>
        <w:t> </w:t>
      </w:r>
      <w:hyperlink r:id="rId3166" w:tgtFrame="psplayer" w:history="1">
        <w:r w:rsidRPr="00BD7949">
          <w:rPr>
            <w:rStyle w:val="Emphasis"/>
          </w:rPr>
          <w:t>module. How do we know which Angular</w:t>
        </w:r>
      </w:hyperlink>
      <w:r w:rsidRPr="00BD7949">
        <w:rPr>
          <w:rStyle w:val="Emphasis"/>
        </w:rPr>
        <w:t> </w:t>
      </w:r>
      <w:hyperlink r:id="rId3167" w:tgtFrame="psplayer" w:history="1">
        <w:r w:rsidRPr="00BD7949">
          <w:rPr>
            <w:rStyle w:val="Emphasis"/>
          </w:rPr>
          <w:t>module? Well, at this point, that's easy</w:t>
        </w:r>
      </w:hyperlink>
      <w:r w:rsidRPr="00BD7949">
        <w:rPr>
          <w:rStyle w:val="Emphasis"/>
        </w:rPr>
        <w:t> </w:t>
      </w:r>
      <w:hyperlink r:id="rId3168" w:tgtFrame="psplayer" w:history="1">
        <w:r w:rsidRPr="00BD7949">
          <w:rPr>
            <w:rStyle w:val="Emphasis"/>
          </w:rPr>
          <w:t>because we only have one, AppModule. But</w:t>
        </w:r>
      </w:hyperlink>
      <w:r w:rsidRPr="00BD7949">
        <w:rPr>
          <w:rStyle w:val="Emphasis"/>
        </w:rPr>
        <w:t> </w:t>
      </w:r>
      <w:hyperlink r:id="rId3169" w:tgtFrame="psplayer" w:history="1">
        <w:r w:rsidRPr="00BD7949">
          <w:rPr>
            <w:rStyle w:val="Emphasis"/>
          </w:rPr>
          <w:t xml:space="preserve">if we had multiple modules, we'd </w:t>
        </w:r>
        <w:r w:rsidRPr="00BD7949">
          <w:rPr>
            <w:rStyle w:val="Emphasis"/>
          </w:rPr>
          <w:lastRenderedPageBreak/>
          <w:t>added to</w:t>
        </w:r>
      </w:hyperlink>
      <w:r w:rsidRPr="00BD7949">
        <w:rPr>
          <w:rStyle w:val="Emphasis"/>
        </w:rPr>
        <w:t> </w:t>
      </w:r>
      <w:hyperlink r:id="rId3170" w:tgtFrame="psplayer" w:history="1">
        <w:r w:rsidRPr="00BD7949">
          <w:rPr>
            <w:rStyle w:val="Emphasis"/>
          </w:rPr>
          <w:t>the module that declares the component</w:t>
        </w:r>
      </w:hyperlink>
      <w:r w:rsidRPr="00BD7949">
        <w:rPr>
          <w:rStyle w:val="Emphasis"/>
        </w:rPr>
        <w:t> </w:t>
      </w:r>
      <w:hyperlink r:id="rId3171" w:tgtFrame="psplayer" w:history="1">
        <w:r w:rsidRPr="00BD7949">
          <w:rPr>
            <w:rStyle w:val="Emphasis"/>
          </w:rPr>
          <w:t>that needs the pipe. In our example, the</w:t>
        </w:r>
      </w:hyperlink>
      <w:r w:rsidRPr="00BD7949">
        <w:rPr>
          <w:rStyle w:val="Emphasis"/>
        </w:rPr>
        <w:t> </w:t>
      </w:r>
      <w:hyperlink r:id="rId3172" w:tgtFrame="psplayer" w:history="1">
        <w:r w:rsidRPr="00BD7949">
          <w:rPr>
            <w:rStyle w:val="Emphasis"/>
          </w:rPr>
          <w:t>ProductList</w:t>
        </w:r>
        <w:r w:rsidRPr="00BD7949">
          <w:rPr>
            <w:rStyle w:val="Emphasis"/>
          </w:rPr>
          <w:noBreakHyphen/>
          <w:t>Component's template needs the</w:t>
        </w:r>
      </w:hyperlink>
      <w:r w:rsidRPr="00BD7949">
        <w:rPr>
          <w:rStyle w:val="Emphasis"/>
        </w:rPr>
        <w:t> </w:t>
      </w:r>
      <w:hyperlink r:id="rId3173" w:tgtFrame="psplayer" w:history="1">
        <w:r w:rsidRPr="00BD7949">
          <w:rPr>
            <w:rStyle w:val="Emphasis"/>
          </w:rPr>
          <w:t>pipe, so we add the declaration to the</w:t>
        </w:r>
      </w:hyperlink>
      <w:r w:rsidRPr="00BD7949">
        <w:rPr>
          <w:rStyle w:val="Emphasis"/>
        </w:rPr>
        <w:t> </w:t>
      </w:r>
      <w:hyperlink r:id="rId3174" w:tgtFrame="psplayer" w:history="1">
        <w:r w:rsidRPr="00BD7949">
          <w:rPr>
            <w:rStyle w:val="Emphasis"/>
          </w:rPr>
          <w:t>same Angular module that declares the</w:t>
        </w:r>
      </w:hyperlink>
      <w:r w:rsidRPr="00BD7949">
        <w:rPr>
          <w:rStyle w:val="Emphasis"/>
        </w:rPr>
        <w:t> </w:t>
      </w:r>
      <w:hyperlink r:id="rId3175" w:tgtFrame="psplayer" w:history="1">
        <w:r w:rsidRPr="00BD7949">
          <w:rPr>
            <w:rStyle w:val="Emphasis"/>
          </w:rPr>
          <w:t>ProductList</w:t>
        </w:r>
        <w:r w:rsidRPr="00BD7949">
          <w:rPr>
            <w:rStyle w:val="Emphasis"/>
          </w:rPr>
          <w:noBreakHyphen/>
          <w:t>Component. We define the pipe</w:t>
        </w:r>
      </w:hyperlink>
      <w:r w:rsidRPr="00BD7949">
        <w:rPr>
          <w:rStyle w:val="Emphasis"/>
        </w:rPr>
        <w:t> </w:t>
      </w:r>
      <w:hyperlink r:id="rId3176" w:tgtFrame="psplayer" w:history="1">
        <w:r w:rsidRPr="00BD7949">
          <w:rPr>
            <w:rStyle w:val="Emphasis"/>
          </w:rPr>
          <w:t>in the declarations array of the NgModule</w:t>
        </w:r>
      </w:hyperlink>
      <w:r w:rsidRPr="00BD7949">
        <w:rPr>
          <w:rStyle w:val="Emphasis"/>
        </w:rPr>
        <w:t> </w:t>
      </w:r>
      <w:hyperlink r:id="rId3177" w:tgtFrame="psplayer" w:history="1">
        <w:r w:rsidRPr="00BD7949">
          <w:rPr>
            <w:rStyle w:val="Emphasis"/>
          </w:rPr>
          <w:t>decorator. Now let's build our custom</w:t>
        </w:r>
      </w:hyperlink>
      <w:r w:rsidRPr="00BD7949">
        <w:rPr>
          <w:rStyle w:val="Emphasis"/>
        </w:rPr>
        <w:t> </w:t>
      </w:r>
      <w:hyperlink r:id="rId3178" w:tgtFrame="psplayer" w:history="1">
        <w:r w:rsidRPr="00BD7949">
          <w:rPr>
            <w:rStyle w:val="Emphasis"/>
          </w:rPr>
          <w:t>pipe. Recall that our requirement is to</w:t>
        </w:r>
      </w:hyperlink>
      <w:r w:rsidRPr="00BD7949">
        <w:rPr>
          <w:rStyle w:val="Emphasis"/>
        </w:rPr>
        <w:t> </w:t>
      </w:r>
      <w:hyperlink r:id="rId3179" w:tgtFrame="psplayer" w:history="1">
        <w:r w:rsidRPr="00BD7949">
          <w:rPr>
            <w:rStyle w:val="Emphasis"/>
          </w:rPr>
          <w:t>transform a string so that any dashes on</w:t>
        </w:r>
      </w:hyperlink>
      <w:r w:rsidRPr="00BD7949">
        <w:rPr>
          <w:rStyle w:val="Emphasis"/>
        </w:rPr>
        <w:t> </w:t>
      </w:r>
      <w:hyperlink r:id="rId3180" w:tgtFrame="psplayer" w:history="1">
        <w:r w:rsidRPr="00BD7949">
          <w:rPr>
            <w:rStyle w:val="Emphasis"/>
          </w:rPr>
          <w:t>the string are instead displayed as</w:t>
        </w:r>
      </w:hyperlink>
      <w:r w:rsidRPr="00BD7949">
        <w:rPr>
          <w:rStyle w:val="Emphasis"/>
        </w:rPr>
        <w:t> </w:t>
      </w:r>
      <w:hyperlink r:id="rId3181" w:tgtFrame="psplayer" w:history="1">
        <w:r w:rsidRPr="00BD7949">
          <w:rPr>
            <w:rStyle w:val="Emphasis"/>
          </w:rPr>
          <w:t>spaces. But we are going to build a more</w:t>
        </w:r>
      </w:hyperlink>
      <w:r w:rsidRPr="00BD7949">
        <w:rPr>
          <w:rStyle w:val="Emphasis"/>
        </w:rPr>
        <w:t> </w:t>
      </w:r>
      <w:hyperlink r:id="rId3182" w:tgtFrame="psplayer" w:history="1">
        <w:r w:rsidRPr="00BD7949">
          <w:rPr>
            <w:rStyle w:val="Emphasis"/>
          </w:rPr>
          <w:t>generic pipe that can replace any</w:t>
        </w:r>
      </w:hyperlink>
      <w:r w:rsidRPr="00BD7949">
        <w:rPr>
          <w:rStyle w:val="Emphasis"/>
        </w:rPr>
        <w:t> </w:t>
      </w:r>
      <w:hyperlink r:id="rId3183" w:tgtFrame="psplayer" w:history="1">
        <w:r w:rsidRPr="00BD7949">
          <w:rPr>
            <w:rStyle w:val="Emphasis"/>
          </w:rPr>
          <w:t>specified character with a space. Since</w:t>
        </w:r>
      </w:hyperlink>
      <w:r w:rsidRPr="00BD7949">
        <w:rPr>
          <w:rStyle w:val="Emphasis"/>
        </w:rPr>
        <w:t> </w:t>
      </w:r>
      <w:hyperlink r:id="rId3184" w:tgtFrame="psplayer" w:history="1">
        <w:r w:rsidRPr="00BD7949">
          <w:rPr>
            <w:rStyle w:val="Emphasis"/>
          </w:rPr>
          <w:t>our custom pipe is somewhat general, we'll</w:t>
        </w:r>
      </w:hyperlink>
      <w:r w:rsidRPr="00BD7949">
        <w:rPr>
          <w:rStyle w:val="Emphasis"/>
        </w:rPr>
        <w:t> </w:t>
      </w:r>
      <w:hyperlink r:id="rId3185" w:tgtFrame="psplayer" w:history="1">
        <w:r w:rsidRPr="00BD7949">
          <w:rPr>
            <w:rStyle w:val="Emphasis"/>
          </w:rPr>
          <w:t>add it to the shared folder. We'll create</w:t>
        </w:r>
      </w:hyperlink>
      <w:r w:rsidRPr="00BD7949">
        <w:rPr>
          <w:rStyle w:val="Emphasis"/>
        </w:rPr>
        <w:t> </w:t>
      </w:r>
      <w:hyperlink r:id="rId3186" w:tgtFrame="psplayer" w:history="1">
        <w:r w:rsidRPr="00BD7949">
          <w:rPr>
            <w:rStyle w:val="Emphasis"/>
          </w:rPr>
          <w:t>a new file and call it</w:t>
        </w:r>
      </w:hyperlink>
      <w:r w:rsidRPr="00BD7949">
        <w:rPr>
          <w:rStyle w:val="Emphasis"/>
        </w:rPr>
        <w:t> </w:t>
      </w:r>
      <w:hyperlink r:id="rId3187" w:tgtFrame="psplayer" w:history="1">
        <w:r w:rsidRPr="00BD7949">
          <w:rPr>
            <w:rStyle w:val="Emphasis"/>
          </w:rPr>
          <w:t>convert</w:t>
        </w:r>
        <w:r w:rsidRPr="00BD7949">
          <w:rPr>
            <w:rStyle w:val="Emphasis"/>
          </w:rPr>
          <w:noBreakHyphen/>
          <w:t>to</w:t>
        </w:r>
        <w:r w:rsidRPr="00BD7949">
          <w:rPr>
            <w:rStyle w:val="Emphasis"/>
          </w:rPr>
          <w:noBreakHyphen/>
          <w:t>spaces.pipe.ts, following our</w:t>
        </w:r>
      </w:hyperlink>
      <w:r w:rsidRPr="00BD7949">
        <w:rPr>
          <w:rStyle w:val="Emphasis"/>
        </w:rPr>
        <w:t> </w:t>
      </w:r>
      <w:hyperlink r:id="rId3188" w:tgtFrame="psplayer" w:history="1">
        <w:r w:rsidRPr="00BD7949">
          <w:rPr>
            <w:rStyle w:val="Emphasis"/>
          </w:rPr>
          <w:t>naming conventions. First, let's write the</w:t>
        </w:r>
      </w:hyperlink>
      <w:r w:rsidRPr="00BD7949">
        <w:rPr>
          <w:rStyle w:val="Emphasis"/>
        </w:rPr>
        <w:t> </w:t>
      </w:r>
      <w:hyperlink r:id="rId3189" w:tgtFrame="psplayer" w:history="1">
        <w:r w:rsidRPr="00BD7949">
          <w:rPr>
            <w:rStyle w:val="Emphasis"/>
          </w:rPr>
          <w:t>code for the class. Export so we can</w:t>
        </w:r>
      </w:hyperlink>
      <w:r w:rsidRPr="00BD7949">
        <w:rPr>
          <w:rStyle w:val="Emphasis"/>
        </w:rPr>
        <w:t> </w:t>
      </w:r>
      <w:hyperlink r:id="rId3190" w:tgtFrame="psplayer" w:history="1">
        <w:r w:rsidRPr="00BD7949">
          <w:rPr>
            <w:rStyle w:val="Emphasis"/>
          </w:rPr>
          <w:t>import this pipe where we need it, class,</w:t>
        </w:r>
      </w:hyperlink>
      <w:r w:rsidRPr="00BD7949">
        <w:rPr>
          <w:rStyle w:val="Emphasis"/>
        </w:rPr>
        <w:t> </w:t>
      </w:r>
      <w:hyperlink r:id="rId3191" w:tgtFrame="psplayer" w:history="1">
        <w:r w:rsidRPr="00BD7949">
          <w:rPr>
            <w:rStyle w:val="Emphasis"/>
          </w:rPr>
          <w:t>and the class name. We'll call it</w:t>
        </w:r>
      </w:hyperlink>
      <w:r w:rsidRPr="00BD7949">
        <w:rPr>
          <w:rStyle w:val="Emphasis"/>
        </w:rPr>
        <w:t> </w:t>
      </w:r>
      <w:hyperlink r:id="rId3192" w:tgtFrame="psplayer" w:history="1">
        <w:r w:rsidRPr="00BD7949">
          <w:rPr>
            <w:rStyle w:val="Emphasis"/>
          </w:rPr>
          <w:t>ConvertToSpacesPipe. We decorate the class</w:t>
        </w:r>
      </w:hyperlink>
      <w:r w:rsidRPr="00BD7949">
        <w:rPr>
          <w:rStyle w:val="Emphasis"/>
        </w:rPr>
        <w:t> </w:t>
      </w:r>
      <w:hyperlink r:id="rId3193" w:tgtFrame="psplayer" w:history="1">
        <w:r w:rsidRPr="00BD7949">
          <w:rPr>
            <w:rStyle w:val="Emphasis"/>
          </w:rPr>
          <w:t>with the Pipe decorator and import Pipe</w:t>
        </w:r>
      </w:hyperlink>
      <w:r w:rsidRPr="00BD7949">
        <w:rPr>
          <w:rStyle w:val="Emphasis"/>
        </w:rPr>
        <w:t> </w:t>
      </w:r>
      <w:hyperlink r:id="rId3194" w:tgtFrame="psplayer" w:history="1">
        <w:r w:rsidRPr="00BD7949">
          <w:rPr>
            <w:rStyle w:val="Emphasis"/>
          </w:rPr>
          <w:t>from Angular/core. We set the name</w:t>
        </w:r>
      </w:hyperlink>
      <w:r w:rsidRPr="00BD7949">
        <w:rPr>
          <w:rStyle w:val="Emphasis"/>
        </w:rPr>
        <w:t> </w:t>
      </w:r>
      <w:hyperlink r:id="rId3195" w:tgtFrame="psplayer" w:history="1">
        <w:r w:rsidRPr="00BD7949">
          <w:rPr>
            <w:rStyle w:val="Emphasis"/>
          </w:rPr>
          <w:t>property of the object passed into the</w:t>
        </w:r>
      </w:hyperlink>
      <w:r w:rsidRPr="00BD7949">
        <w:rPr>
          <w:rStyle w:val="Emphasis"/>
        </w:rPr>
        <w:t> </w:t>
      </w:r>
      <w:hyperlink r:id="rId3196" w:tgtFrame="psplayer" w:history="1">
        <w:r w:rsidRPr="00BD7949">
          <w:rPr>
            <w:rStyle w:val="Emphasis"/>
          </w:rPr>
          <w:t>Pipe decorator, defining the pipe's name.</w:t>
        </w:r>
      </w:hyperlink>
      <w:r w:rsidRPr="00BD7949">
        <w:rPr>
          <w:rStyle w:val="Emphasis"/>
        </w:rPr>
        <w:t> </w:t>
      </w:r>
      <w:hyperlink r:id="rId3197" w:tgtFrame="psplayer" w:history="1">
        <w:r w:rsidRPr="00BD7949">
          <w:rPr>
            <w:rStyle w:val="Emphasis"/>
          </w:rPr>
          <w:t>That's the name we'll use when we</w:t>
        </w:r>
      </w:hyperlink>
      <w:r w:rsidRPr="00BD7949">
        <w:rPr>
          <w:rStyle w:val="Emphasis"/>
        </w:rPr>
        <w:t> </w:t>
      </w:r>
      <w:hyperlink r:id="rId3198" w:tgtFrame="psplayer" w:history="1">
        <w:r w:rsidRPr="00BD7949">
          <w:rPr>
            <w:rStyle w:val="Emphasis"/>
          </w:rPr>
          <w:t>reference the pipe in the HTML. Next,</w:t>
        </w:r>
      </w:hyperlink>
      <w:r w:rsidRPr="00BD7949">
        <w:rPr>
          <w:rStyle w:val="Emphasis"/>
        </w:rPr>
        <w:t> </w:t>
      </w:r>
      <w:hyperlink r:id="rId3199" w:tgtFrame="psplayer" w:history="1">
        <w:r w:rsidRPr="00BD7949">
          <w:rPr>
            <w:rStyle w:val="Emphasis"/>
          </w:rPr>
          <w:t>we'll implement the PipeTransform</w:t>
        </w:r>
      </w:hyperlink>
      <w:r w:rsidRPr="00BD7949">
        <w:rPr>
          <w:rStyle w:val="Emphasis"/>
        </w:rPr>
        <w:t> </w:t>
      </w:r>
      <w:hyperlink r:id="rId3200" w:tgtFrame="psplayer" w:history="1">
        <w:r w:rsidRPr="00BD7949">
          <w:rPr>
            <w:rStyle w:val="Emphasis"/>
          </w:rPr>
          <w:t>interface. This syntax error is because we</w:t>
        </w:r>
      </w:hyperlink>
      <w:r w:rsidRPr="00BD7949">
        <w:rPr>
          <w:rStyle w:val="Emphasis"/>
        </w:rPr>
        <w:t> </w:t>
      </w:r>
      <w:hyperlink r:id="rId3201" w:tgtFrame="psplayer" w:history="1">
        <w:r w:rsidRPr="00BD7949">
          <w:rPr>
            <w:rStyle w:val="Emphasis"/>
          </w:rPr>
          <w:t>don't have the import statement, so let's</w:t>
        </w:r>
      </w:hyperlink>
      <w:r w:rsidRPr="00BD7949">
        <w:rPr>
          <w:rStyle w:val="Emphasis"/>
        </w:rPr>
        <w:t> </w:t>
      </w:r>
      <w:hyperlink r:id="rId3202" w:tgtFrame="psplayer" w:history="1">
        <w:r w:rsidRPr="00BD7949">
          <w:rPr>
            <w:rStyle w:val="Emphasis"/>
          </w:rPr>
          <w:t>add that next. We still have a syntax</w:t>
        </w:r>
      </w:hyperlink>
      <w:r w:rsidRPr="00BD7949">
        <w:rPr>
          <w:rStyle w:val="Emphasis"/>
        </w:rPr>
        <w:t> </w:t>
      </w:r>
      <w:hyperlink r:id="rId3203" w:tgtFrame="psplayer" w:history="1">
        <w:r w:rsidRPr="00BD7949">
          <w:rPr>
            <w:rStyle w:val="Emphasis"/>
          </w:rPr>
          <w:t>error because when we implement the</w:t>
        </w:r>
      </w:hyperlink>
      <w:r w:rsidRPr="00BD7949">
        <w:rPr>
          <w:rStyle w:val="Emphasis"/>
        </w:rPr>
        <w:t> </w:t>
      </w:r>
      <w:hyperlink r:id="rId3204" w:tgtFrame="psplayer" w:history="1">
        <w:r w:rsidRPr="00BD7949">
          <w:rPr>
            <w:rStyle w:val="Emphasis"/>
          </w:rPr>
          <w:t>PipeTransform interface, we are required</w:t>
        </w:r>
      </w:hyperlink>
      <w:r w:rsidRPr="00BD7949">
        <w:rPr>
          <w:rStyle w:val="Emphasis"/>
        </w:rPr>
        <w:t> </w:t>
      </w:r>
      <w:hyperlink r:id="rId3205" w:tgtFrame="psplayer" w:history="1">
        <w:r w:rsidRPr="00BD7949">
          <w:rPr>
            <w:rStyle w:val="Emphasis"/>
          </w:rPr>
          <w:t>to implement every property and method</w:t>
        </w:r>
      </w:hyperlink>
      <w:r w:rsidRPr="00BD7949">
        <w:rPr>
          <w:rStyle w:val="Emphasis"/>
        </w:rPr>
        <w:t> </w:t>
      </w:r>
      <w:hyperlink r:id="rId3206" w:tgtFrame="psplayer" w:history="1">
        <w:r w:rsidRPr="00BD7949">
          <w:rPr>
            <w:rStyle w:val="Emphasis"/>
          </w:rPr>
          <w:t>defined in that interface. For the</w:t>
        </w:r>
      </w:hyperlink>
      <w:r w:rsidRPr="00BD7949">
        <w:rPr>
          <w:rStyle w:val="Emphasis"/>
        </w:rPr>
        <w:t> </w:t>
      </w:r>
      <w:hyperlink r:id="rId3207" w:tgtFrame="psplayer" w:history="1">
        <w:r w:rsidRPr="00BD7949">
          <w:rPr>
            <w:rStyle w:val="Emphasis"/>
          </w:rPr>
          <w:t>PipeTransform interface, there is only one</w:t>
        </w:r>
      </w:hyperlink>
      <w:r w:rsidRPr="00BD7949">
        <w:rPr>
          <w:rStyle w:val="Emphasis"/>
        </w:rPr>
        <w:t> </w:t>
      </w:r>
      <w:hyperlink r:id="rId3208" w:tgtFrame="psplayer" w:history="1">
        <w:r w:rsidRPr="00BD7949">
          <w:rPr>
            <w:rStyle w:val="Emphasis"/>
          </w:rPr>
          <w:t>method, transform. We'll define the string</w:t>
        </w:r>
      </w:hyperlink>
      <w:r w:rsidRPr="00BD7949">
        <w:rPr>
          <w:rStyle w:val="Emphasis"/>
        </w:rPr>
        <w:t> </w:t>
      </w:r>
      <w:hyperlink r:id="rId3209" w:tgtFrame="psplayer" w:history="1">
        <w:r w:rsidRPr="00BD7949">
          <w:rPr>
            <w:rStyle w:val="Emphasis"/>
          </w:rPr>
          <w:t>value to transform as the first parameter</w:t>
        </w:r>
      </w:hyperlink>
      <w:r w:rsidRPr="00BD7949">
        <w:rPr>
          <w:rStyle w:val="Emphasis"/>
        </w:rPr>
        <w:t> </w:t>
      </w:r>
      <w:hyperlink r:id="rId3210" w:tgtFrame="psplayer" w:history="1">
        <w:r w:rsidRPr="00BD7949">
          <w:rPr>
            <w:rStyle w:val="Emphasis"/>
          </w:rPr>
          <w:t>and the character string to use in the</w:t>
        </w:r>
      </w:hyperlink>
      <w:r w:rsidRPr="00BD7949">
        <w:rPr>
          <w:rStyle w:val="Emphasis"/>
        </w:rPr>
        <w:t> </w:t>
      </w:r>
      <w:hyperlink r:id="rId3211" w:tgtFrame="psplayer" w:history="1">
        <w:r w:rsidRPr="00BD7949">
          <w:rPr>
            <w:rStyle w:val="Emphasis"/>
          </w:rPr>
          <w:t>transformation as the second parameter,</w:t>
        </w:r>
      </w:hyperlink>
      <w:r w:rsidRPr="00BD7949">
        <w:rPr>
          <w:rStyle w:val="Emphasis"/>
        </w:rPr>
        <w:t> </w:t>
      </w:r>
      <w:hyperlink r:id="rId3212" w:tgtFrame="psplayer" w:history="1">
        <w:r w:rsidRPr="00BD7949">
          <w:rPr>
            <w:rStyle w:val="Emphasis"/>
          </w:rPr>
          <w:t>and we can add a return statement to get</w:t>
        </w:r>
      </w:hyperlink>
      <w:r w:rsidRPr="00BD7949">
        <w:rPr>
          <w:rStyle w:val="Emphasis"/>
        </w:rPr>
        <w:t> </w:t>
      </w:r>
      <w:hyperlink r:id="rId3213" w:tgtFrame="psplayer" w:history="1">
        <w:r w:rsidRPr="00BD7949">
          <w:rPr>
            <w:rStyle w:val="Emphasis"/>
          </w:rPr>
          <w:t>rid of this last syntax error. Now, what</w:t>
        </w:r>
      </w:hyperlink>
      <w:r w:rsidRPr="00BD7949">
        <w:rPr>
          <w:rStyle w:val="Emphasis"/>
        </w:rPr>
        <w:t> </w:t>
      </w:r>
      <w:hyperlink r:id="rId3214" w:tgtFrame="psplayer" w:history="1">
        <w:r w:rsidRPr="00BD7949">
          <w:rPr>
            <w:rStyle w:val="Emphasis"/>
          </w:rPr>
          <w:t>do we want to transform method to do? Our</w:t>
        </w:r>
      </w:hyperlink>
      <w:r w:rsidRPr="00BD7949">
        <w:rPr>
          <w:rStyle w:val="Emphasis"/>
        </w:rPr>
        <w:t> </w:t>
      </w:r>
      <w:hyperlink r:id="rId3215" w:tgtFrame="psplayer" w:history="1">
        <w:r w:rsidRPr="00BD7949">
          <w:rPr>
            <w:rStyle w:val="Emphasis"/>
          </w:rPr>
          <w:t>goal is to replace any of the specified</w:t>
        </w:r>
      </w:hyperlink>
      <w:r w:rsidRPr="00BD7949">
        <w:rPr>
          <w:rStyle w:val="Emphasis"/>
        </w:rPr>
        <w:t> </w:t>
      </w:r>
      <w:hyperlink r:id="rId3216" w:tgtFrame="psplayer" w:history="1">
        <w:r w:rsidRPr="00BD7949">
          <w:rPr>
            <w:rStyle w:val="Emphasis"/>
          </w:rPr>
          <w:t>characters in a string with spaces. We'll</w:t>
        </w:r>
      </w:hyperlink>
      <w:r w:rsidRPr="00BD7949">
        <w:rPr>
          <w:rStyle w:val="Emphasis"/>
        </w:rPr>
        <w:t> </w:t>
      </w:r>
      <w:hyperlink r:id="rId3217" w:tgtFrame="psplayer" w:history="1">
        <w:r w:rsidRPr="00BD7949">
          <w:rPr>
            <w:rStyle w:val="Emphasis"/>
          </w:rPr>
          <w:t>use the JavaScript string replace method</w:t>
        </w:r>
      </w:hyperlink>
      <w:r w:rsidRPr="00BD7949">
        <w:rPr>
          <w:rStyle w:val="Emphasis"/>
        </w:rPr>
        <w:t> </w:t>
      </w:r>
      <w:hyperlink r:id="rId3218" w:tgtFrame="psplayer" w:history="1">
        <w:r w:rsidRPr="00BD7949">
          <w:rPr>
            <w:rStyle w:val="Emphasis"/>
          </w:rPr>
          <w:t>to replace the specified character with a</w:t>
        </w:r>
      </w:hyperlink>
      <w:r w:rsidRPr="00BD7949">
        <w:rPr>
          <w:rStyle w:val="Emphasis"/>
        </w:rPr>
        <w:t> </w:t>
      </w:r>
      <w:hyperlink r:id="rId3219" w:tgtFrame="psplayer" w:history="1">
        <w:r w:rsidRPr="00BD7949">
          <w:rPr>
            <w:rStyle w:val="Emphasis"/>
          </w:rPr>
          <w:t>space. That's it. Now we are ready to use</w:t>
        </w:r>
      </w:hyperlink>
      <w:r w:rsidRPr="00BD7949">
        <w:rPr>
          <w:rStyle w:val="Emphasis"/>
        </w:rPr>
        <w:t> </w:t>
      </w:r>
      <w:hyperlink r:id="rId3220" w:tgtFrame="psplayer" w:history="1">
        <w:r w:rsidRPr="00BD7949">
          <w:rPr>
            <w:rStyle w:val="Emphasis"/>
          </w:rPr>
          <w:t>our pipe. In the product</w:t>
        </w:r>
        <w:r w:rsidRPr="00BD7949">
          <w:rPr>
            <w:rStyle w:val="Emphasis"/>
          </w:rPr>
          <w:noBreakHyphen/>
          <w:t>list template,</w:t>
        </w:r>
      </w:hyperlink>
      <w:r w:rsidRPr="00BD7949">
        <w:rPr>
          <w:rStyle w:val="Emphasis"/>
        </w:rPr>
        <w:t> </w:t>
      </w:r>
      <w:hyperlink r:id="rId3221" w:tgtFrame="psplayer" w:history="1">
        <w:r w:rsidRPr="00BD7949">
          <w:rPr>
            <w:rStyle w:val="Emphasis"/>
          </w:rPr>
          <w:t>we'll add our pipe to the productCode. But</w:t>
        </w:r>
      </w:hyperlink>
      <w:r w:rsidRPr="00BD7949">
        <w:rPr>
          <w:rStyle w:val="Emphasis"/>
        </w:rPr>
        <w:t> </w:t>
      </w:r>
      <w:hyperlink r:id="rId3222" w:tgtFrame="psplayer" w:history="1">
        <w:r w:rsidRPr="00BD7949">
          <w:rPr>
            <w:rStyle w:val="Emphasis"/>
          </w:rPr>
          <w:t>the productCode already has a pipe. That's</w:t>
        </w:r>
      </w:hyperlink>
      <w:r w:rsidRPr="00BD7949">
        <w:rPr>
          <w:rStyle w:val="Emphasis"/>
        </w:rPr>
        <w:t> </w:t>
      </w:r>
      <w:hyperlink r:id="rId3223" w:tgtFrame="psplayer" w:history="1">
        <w:r w:rsidRPr="00BD7949">
          <w:rPr>
            <w:rStyle w:val="Emphasis"/>
          </w:rPr>
          <w:t>okay. We can add any number of pipes.</w:t>
        </w:r>
      </w:hyperlink>
      <w:r w:rsidRPr="00BD7949">
        <w:rPr>
          <w:rStyle w:val="Emphasis"/>
        </w:rPr>
        <w:t> </w:t>
      </w:r>
      <w:hyperlink r:id="rId3224" w:tgtFrame="psplayer" w:history="1">
        <w:r w:rsidRPr="00BD7949">
          <w:rPr>
            <w:rStyle w:val="Emphasis"/>
          </w:rPr>
          <w:t>First, we specify the pipe name and then</w:t>
        </w:r>
      </w:hyperlink>
      <w:r w:rsidRPr="00BD7949">
        <w:rPr>
          <w:rStyle w:val="Emphasis"/>
        </w:rPr>
        <w:t> </w:t>
      </w:r>
      <w:hyperlink r:id="rId3225" w:tgtFrame="psplayer" w:history="1">
        <w:r w:rsidRPr="00BD7949">
          <w:rPr>
            <w:rStyle w:val="Emphasis"/>
          </w:rPr>
          <w:t>any pipe parameters. In this case, we want</w:t>
        </w:r>
      </w:hyperlink>
      <w:r w:rsidRPr="00BD7949">
        <w:rPr>
          <w:rStyle w:val="Emphasis"/>
        </w:rPr>
        <w:t> </w:t>
      </w:r>
      <w:hyperlink r:id="rId3226" w:tgtFrame="psplayer" w:history="1">
        <w:r w:rsidRPr="00BD7949">
          <w:rPr>
            <w:rStyle w:val="Emphasis"/>
          </w:rPr>
          <w:t>to replace a dash with the space, so we</w:t>
        </w:r>
      </w:hyperlink>
      <w:r w:rsidRPr="00BD7949">
        <w:rPr>
          <w:rStyle w:val="Emphasis"/>
        </w:rPr>
        <w:t> </w:t>
      </w:r>
      <w:hyperlink r:id="rId3227" w:tgtFrame="psplayer" w:history="1">
        <w:r w:rsidRPr="00BD7949">
          <w:rPr>
            <w:rStyle w:val="Emphasis"/>
          </w:rPr>
          <w:t>pass in a dash here as the parameter. Are</w:t>
        </w:r>
      </w:hyperlink>
      <w:r w:rsidRPr="00BD7949">
        <w:rPr>
          <w:rStyle w:val="Emphasis"/>
        </w:rPr>
        <w:t> </w:t>
      </w:r>
      <w:hyperlink r:id="rId3228" w:tgtFrame="psplayer" w:history="1">
        <w:r w:rsidRPr="00BD7949">
          <w:rPr>
            <w:rStyle w:val="Emphasis"/>
          </w:rPr>
          <w:t>we done? Let's check by opening the</w:t>
        </w:r>
      </w:hyperlink>
      <w:r w:rsidRPr="00BD7949">
        <w:rPr>
          <w:rStyle w:val="Emphasis"/>
        </w:rPr>
        <w:t> </w:t>
      </w:r>
      <w:hyperlink r:id="rId3229" w:tgtFrame="psplayer" w:history="1">
        <w:r w:rsidRPr="00BD7949">
          <w:rPr>
            <w:rStyle w:val="Emphasis"/>
          </w:rPr>
          <w:t>Terminal window. We see an error. No pipe</w:t>
        </w:r>
      </w:hyperlink>
      <w:r w:rsidRPr="00BD7949">
        <w:rPr>
          <w:rStyle w:val="Emphasis"/>
        </w:rPr>
        <w:t> </w:t>
      </w:r>
      <w:hyperlink r:id="rId3230" w:tgtFrame="psplayer" w:history="1">
        <w:r w:rsidRPr="00BD7949">
          <w:rPr>
            <w:rStyle w:val="Emphasis"/>
          </w:rPr>
          <w:t>found with name convertToSpaces. What did</w:t>
        </w:r>
      </w:hyperlink>
      <w:r w:rsidRPr="00BD7949">
        <w:rPr>
          <w:rStyle w:val="Emphasis"/>
        </w:rPr>
        <w:t> </w:t>
      </w:r>
      <w:hyperlink r:id="rId3231" w:tgtFrame="psplayer" w:history="1">
        <w:r w:rsidRPr="00BD7949">
          <w:rPr>
            <w:rStyle w:val="Emphasis"/>
          </w:rPr>
          <w:t>we forget? Recall from the slides that we</w:t>
        </w:r>
      </w:hyperlink>
      <w:r w:rsidRPr="00BD7949">
        <w:rPr>
          <w:rStyle w:val="Emphasis"/>
        </w:rPr>
        <w:t> </w:t>
      </w:r>
      <w:hyperlink r:id="rId3232" w:tgtFrame="psplayer" w:history="1">
        <w:r w:rsidRPr="00BD7949">
          <w:rPr>
            <w:rStyle w:val="Emphasis"/>
          </w:rPr>
          <w:t>need to tell Angular about our new pipe.</w:t>
        </w:r>
      </w:hyperlink>
      <w:r w:rsidRPr="00BD7949">
        <w:rPr>
          <w:rStyle w:val="Emphasis"/>
        </w:rPr>
        <w:t> </w:t>
      </w:r>
      <w:hyperlink r:id="rId3233" w:tgtFrame="psplayer" w:history="1">
        <w:r w:rsidRPr="00BD7949">
          <w:rPr>
            <w:rStyle w:val="Emphasis"/>
          </w:rPr>
          <w:t>We do that by declaring the pipe in an</w:t>
        </w:r>
      </w:hyperlink>
      <w:r w:rsidRPr="00BD7949">
        <w:rPr>
          <w:rStyle w:val="Emphasis"/>
        </w:rPr>
        <w:t> </w:t>
      </w:r>
      <w:hyperlink r:id="rId3234" w:tgtFrame="psplayer" w:history="1">
        <w:r w:rsidRPr="00BD7949">
          <w:rPr>
            <w:rStyle w:val="Emphasis"/>
          </w:rPr>
          <w:t>Angular module. Our</w:t>
        </w:r>
      </w:hyperlink>
      <w:r w:rsidRPr="00BD7949">
        <w:rPr>
          <w:rStyle w:val="Emphasis"/>
        </w:rPr>
        <w:t> </w:t>
      </w:r>
      <w:hyperlink r:id="rId3235" w:tgtFrame="psplayer" w:history="1">
        <w:r w:rsidRPr="00BD7949">
          <w:rPr>
            <w:rStyle w:val="Emphasis"/>
          </w:rPr>
          <w:t>product</w:t>
        </w:r>
        <w:r w:rsidRPr="00BD7949">
          <w:rPr>
            <w:rStyle w:val="Emphasis"/>
          </w:rPr>
          <w:noBreakHyphen/>
          <w:t>list.component's template wants to</w:t>
        </w:r>
      </w:hyperlink>
      <w:r w:rsidRPr="00BD7949">
        <w:rPr>
          <w:rStyle w:val="Emphasis"/>
        </w:rPr>
        <w:t> </w:t>
      </w:r>
      <w:hyperlink r:id="rId3236" w:tgtFrame="psplayer" w:history="1">
        <w:r w:rsidRPr="00BD7949">
          <w:rPr>
            <w:rStyle w:val="Emphasis"/>
          </w:rPr>
          <w:t>use the convertToSpaces pipe, so we open</w:t>
        </w:r>
      </w:hyperlink>
      <w:r w:rsidRPr="00BD7949">
        <w:rPr>
          <w:rStyle w:val="Emphasis"/>
        </w:rPr>
        <w:t> </w:t>
      </w:r>
      <w:hyperlink r:id="rId3237" w:tgtFrame="psplayer" w:history="1">
        <w:r w:rsidRPr="00BD7949">
          <w:rPr>
            <w:rStyle w:val="Emphasis"/>
          </w:rPr>
          <w:t>the Angular module that declares the</w:t>
        </w:r>
      </w:hyperlink>
      <w:r w:rsidRPr="00BD7949">
        <w:rPr>
          <w:rStyle w:val="Emphasis"/>
        </w:rPr>
        <w:t> </w:t>
      </w:r>
      <w:hyperlink r:id="rId3238" w:tgtFrame="psplayer" w:history="1">
        <w:r w:rsidRPr="00BD7949">
          <w:rPr>
            <w:rStyle w:val="Emphasis"/>
          </w:rPr>
          <w:t>product</w:t>
        </w:r>
        <w:r w:rsidRPr="00BD7949">
          <w:rPr>
            <w:rStyle w:val="Emphasis"/>
          </w:rPr>
          <w:noBreakHyphen/>
          <w:t>list.component, which in our</w:t>
        </w:r>
      </w:hyperlink>
      <w:r w:rsidRPr="00BD7949">
        <w:rPr>
          <w:rStyle w:val="Emphasis"/>
        </w:rPr>
        <w:t> </w:t>
      </w:r>
      <w:hyperlink r:id="rId3239" w:tgtFrame="psplayer" w:history="1">
        <w:r w:rsidRPr="00BD7949">
          <w:rPr>
            <w:rStyle w:val="Emphasis"/>
          </w:rPr>
          <w:t>example is the app.module. We then add</w:t>
        </w:r>
      </w:hyperlink>
      <w:r w:rsidRPr="00BD7949">
        <w:rPr>
          <w:rStyle w:val="Emphasis"/>
        </w:rPr>
        <w:t> </w:t>
      </w:r>
      <w:hyperlink r:id="rId3240" w:tgtFrame="psplayer" w:history="1">
        <w:r w:rsidRPr="00BD7949">
          <w:rPr>
            <w:rStyle w:val="Emphasis"/>
          </w:rPr>
          <w:t>ConvertToSpacesPipe to the declarations</w:t>
        </w:r>
      </w:hyperlink>
      <w:r w:rsidRPr="00BD7949">
        <w:rPr>
          <w:rStyle w:val="Emphasis"/>
        </w:rPr>
        <w:t> </w:t>
      </w:r>
      <w:hyperlink r:id="rId3241" w:tgtFrame="psplayer" w:history="1">
        <w:r w:rsidRPr="00BD7949">
          <w:rPr>
            <w:rStyle w:val="Emphasis"/>
          </w:rPr>
          <w:t>and add the needed import. Now any</w:t>
        </w:r>
      </w:hyperlink>
      <w:r w:rsidRPr="00BD7949">
        <w:rPr>
          <w:rStyle w:val="Emphasis"/>
        </w:rPr>
        <w:t> </w:t>
      </w:r>
      <w:hyperlink r:id="rId3242" w:tgtFrame="psplayer" w:history="1">
        <w:r w:rsidRPr="00BD7949">
          <w:rPr>
            <w:rStyle w:val="Emphasis"/>
          </w:rPr>
          <w:t>component declared in app.module can use</w:t>
        </w:r>
      </w:hyperlink>
      <w:r w:rsidRPr="00BD7949">
        <w:rPr>
          <w:rStyle w:val="Emphasis"/>
        </w:rPr>
        <w:t> </w:t>
      </w:r>
      <w:hyperlink r:id="rId3243" w:tgtFrame="psplayer" w:history="1">
        <w:r w:rsidRPr="00BD7949">
          <w:rPr>
            <w:rStyle w:val="Emphasis"/>
          </w:rPr>
          <w:t>the ConvertToSpacesPipe. Are we ready to</w:t>
        </w:r>
      </w:hyperlink>
      <w:r w:rsidRPr="00BD7949">
        <w:rPr>
          <w:rStyle w:val="Emphasis"/>
        </w:rPr>
        <w:t> </w:t>
      </w:r>
      <w:hyperlink r:id="rId3244" w:tgtFrame="psplayer" w:history="1">
        <w:r w:rsidRPr="00BD7949">
          <w:rPr>
            <w:rStyle w:val="Emphasis"/>
          </w:rPr>
          <w:t>try again? Success. Our product code now</w:t>
        </w:r>
      </w:hyperlink>
      <w:r w:rsidRPr="00BD7949">
        <w:rPr>
          <w:rStyle w:val="Emphasis"/>
        </w:rPr>
        <w:t> </w:t>
      </w:r>
      <w:hyperlink r:id="rId3245" w:tgtFrame="psplayer" w:history="1">
        <w:r w:rsidRPr="00BD7949">
          <w:rPr>
            <w:rStyle w:val="Emphasis"/>
          </w:rPr>
          <w:t>appears with spaces instead of dashes.</w:t>
        </w:r>
      </w:hyperlink>
      <w:r w:rsidRPr="00BD7949">
        <w:rPr>
          <w:rStyle w:val="Emphasis"/>
        </w:rPr>
        <w:t> </w:t>
      </w:r>
      <w:hyperlink r:id="rId3246" w:tgtFrame="psplayer" w:history="1">
        <w:r w:rsidRPr="00BD7949">
          <w:rPr>
            <w:rStyle w:val="Emphasis"/>
          </w:rPr>
          <w:t>Build a custom pipe anytime you need to</w:t>
        </w:r>
      </w:hyperlink>
      <w:r w:rsidRPr="00BD7949">
        <w:rPr>
          <w:rStyle w:val="Emphasis"/>
        </w:rPr>
        <w:t> </w:t>
      </w:r>
      <w:hyperlink r:id="rId3247" w:tgtFrame="psplayer" w:history="1">
        <w:r w:rsidRPr="00BD7949">
          <w:rPr>
            <w:rStyle w:val="Emphasis"/>
          </w:rPr>
          <w:t>perform application</w:t>
        </w:r>
        <w:r w:rsidRPr="00BD7949">
          <w:rPr>
            <w:rStyle w:val="Emphasis"/>
          </w:rPr>
          <w:noBreakHyphen/>
          <w:t>unique data</w:t>
        </w:r>
      </w:hyperlink>
      <w:r w:rsidRPr="00BD7949">
        <w:rPr>
          <w:rStyle w:val="Emphasis"/>
        </w:rPr>
        <w:t> </w:t>
      </w:r>
      <w:hyperlink r:id="rId3248" w:tgtFrame="psplayer" w:history="1">
        <w:r w:rsidRPr="00BD7949">
          <w:rPr>
            <w:rStyle w:val="Emphasis"/>
          </w:rPr>
          <w:t>transformations. Notice, however, that our</w:t>
        </w:r>
      </w:hyperlink>
      <w:r w:rsidRPr="00BD7949">
        <w:rPr>
          <w:rStyle w:val="Emphasis"/>
        </w:rPr>
        <w:t> </w:t>
      </w:r>
      <w:hyperlink r:id="rId3249" w:tgtFrame="psplayer" w:history="1">
        <w:r w:rsidRPr="00BD7949">
          <w:rPr>
            <w:rStyle w:val="Emphasis"/>
          </w:rPr>
          <w:t>page interactivity is still not complete.</w:t>
        </w:r>
      </w:hyperlink>
      <w:r w:rsidRPr="00BD7949">
        <w:rPr>
          <w:rStyle w:val="Emphasis"/>
        </w:rPr>
        <w:t> </w:t>
      </w:r>
      <w:hyperlink r:id="rId3250" w:tgtFrame="psplayer" w:history="1">
        <w:r w:rsidRPr="00BD7949">
          <w:rPr>
            <w:rStyle w:val="Emphasis"/>
          </w:rPr>
          <w:t>The product list is not yet filtering</w:t>
        </w:r>
      </w:hyperlink>
      <w:r w:rsidRPr="00BD7949">
        <w:rPr>
          <w:rStyle w:val="Emphasis"/>
        </w:rPr>
        <w:t> </w:t>
      </w:r>
      <w:hyperlink r:id="rId3251" w:tgtFrame="psplayer" w:history="1">
        <w:r w:rsidRPr="00BD7949">
          <w:rPr>
            <w:rStyle w:val="Emphasis"/>
          </w:rPr>
          <w:t>based on the user</w:t>
        </w:r>
        <w:r w:rsidRPr="00BD7949">
          <w:rPr>
            <w:rStyle w:val="Emphasis"/>
          </w:rPr>
          <w:noBreakHyphen/>
          <w:t>entered filter criteria. Let's look at that next.</w:t>
        </w:r>
      </w:hyperlink>
    </w:p>
    <w:p w:rsidR="00BD7949" w:rsidRPr="00BD7949" w:rsidRDefault="00BD7949" w:rsidP="00BD7949">
      <w:pPr>
        <w:rPr>
          <w:rStyle w:val="Emphasis"/>
        </w:rPr>
      </w:pPr>
      <w:hyperlink r:id="rId3252" w:tgtFrame="psplayer" w:history="1">
        <w:r w:rsidRPr="00BD7949">
          <w:rPr>
            <w:rStyle w:val="Emphasis"/>
          </w:rPr>
          <w:t>Filtering a List</w:t>
        </w:r>
      </w:hyperlink>
    </w:p>
    <w:p w:rsidR="00BD7949" w:rsidRPr="00BD7949" w:rsidRDefault="00BD7949" w:rsidP="00BD7949">
      <w:pPr>
        <w:rPr>
          <w:rStyle w:val="Emphasis"/>
        </w:rPr>
      </w:pPr>
      <w:hyperlink r:id="rId3253" w:tgtFrame="psplayer" w:history="1">
        <w:r w:rsidRPr="00BD7949">
          <w:rPr>
            <w:rStyle w:val="Emphasis"/>
          </w:rPr>
          <w:t>We have an input box here for the user to</w:t>
        </w:r>
      </w:hyperlink>
      <w:r w:rsidRPr="00BD7949">
        <w:rPr>
          <w:rStyle w:val="Emphasis"/>
        </w:rPr>
        <w:t> </w:t>
      </w:r>
      <w:hyperlink r:id="rId3254" w:tgtFrame="psplayer" w:history="1">
        <w:r w:rsidRPr="00BD7949">
          <w:rPr>
            <w:rStyle w:val="Emphasis"/>
          </w:rPr>
          <w:t>enter a filtered string. The list of</w:t>
        </w:r>
      </w:hyperlink>
      <w:r w:rsidRPr="00BD7949">
        <w:rPr>
          <w:rStyle w:val="Emphasis"/>
        </w:rPr>
        <w:t> </w:t>
      </w:r>
      <w:hyperlink r:id="rId3255" w:tgtFrame="psplayer" w:history="1">
        <w:r w:rsidRPr="00BD7949">
          <w:rPr>
            <w:rStyle w:val="Emphasis"/>
          </w:rPr>
          <w:t>products should then be filtered on the</w:t>
        </w:r>
      </w:hyperlink>
      <w:r w:rsidRPr="00BD7949">
        <w:rPr>
          <w:rStyle w:val="Emphasis"/>
        </w:rPr>
        <w:t> </w:t>
      </w:r>
      <w:hyperlink r:id="rId3256" w:tgtFrame="psplayer" w:history="1">
        <w:r w:rsidRPr="00BD7949">
          <w:rPr>
            <w:rStyle w:val="Emphasis"/>
          </w:rPr>
          <w:t>entered string. How do we do that? One way</w:t>
        </w:r>
      </w:hyperlink>
      <w:r w:rsidRPr="00BD7949">
        <w:rPr>
          <w:rStyle w:val="Emphasis"/>
        </w:rPr>
        <w:t> </w:t>
      </w:r>
      <w:hyperlink r:id="rId3257" w:tgtFrame="psplayer" w:history="1">
        <w:r w:rsidRPr="00BD7949">
          <w:rPr>
            <w:rStyle w:val="Emphasis"/>
          </w:rPr>
          <w:t>we can filter our list of products is to</w:t>
        </w:r>
      </w:hyperlink>
      <w:r w:rsidRPr="00BD7949">
        <w:rPr>
          <w:rStyle w:val="Emphasis"/>
        </w:rPr>
        <w:t> </w:t>
      </w:r>
      <w:hyperlink r:id="rId3258" w:tgtFrame="psplayer" w:history="1">
        <w:r w:rsidRPr="00BD7949">
          <w:rPr>
            <w:rStyle w:val="Emphasis"/>
          </w:rPr>
          <w:t>use a pipe; however, Angular doesn't come</w:t>
        </w:r>
      </w:hyperlink>
      <w:r w:rsidRPr="00BD7949">
        <w:rPr>
          <w:rStyle w:val="Emphasis"/>
        </w:rPr>
        <w:t> </w:t>
      </w:r>
      <w:hyperlink r:id="rId3259" w:tgtFrame="psplayer" w:history="1">
        <w:r w:rsidRPr="00BD7949">
          <w:rPr>
            <w:rStyle w:val="Emphasis"/>
          </w:rPr>
          <w:t>with a built</w:t>
        </w:r>
        <w:r w:rsidRPr="00BD7949">
          <w:rPr>
            <w:rStyle w:val="Emphasis"/>
          </w:rPr>
          <w:noBreakHyphen/>
          <w:t>in pipe to provide filtering</w:t>
        </w:r>
      </w:hyperlink>
      <w:r w:rsidRPr="00BD7949">
        <w:rPr>
          <w:rStyle w:val="Emphasis"/>
        </w:rPr>
        <w:t> </w:t>
      </w:r>
      <w:hyperlink r:id="rId3260" w:tgtFrame="psplayer" w:history="1">
        <w:r w:rsidRPr="00BD7949">
          <w:rPr>
            <w:rStyle w:val="Emphasis"/>
          </w:rPr>
          <w:t>or sorting. As of the time of this</w:t>
        </w:r>
      </w:hyperlink>
      <w:r w:rsidRPr="00BD7949">
        <w:rPr>
          <w:rStyle w:val="Emphasis"/>
        </w:rPr>
        <w:t> </w:t>
      </w:r>
      <w:hyperlink r:id="rId3261" w:tgtFrame="psplayer" w:history="1">
        <w:r w:rsidRPr="00BD7949">
          <w:rPr>
            <w:rStyle w:val="Emphasis"/>
          </w:rPr>
          <w:t>recording, the Angular documentation at</w:t>
        </w:r>
      </w:hyperlink>
      <w:r w:rsidRPr="00BD7949">
        <w:rPr>
          <w:rStyle w:val="Emphasis"/>
        </w:rPr>
        <w:t> </w:t>
      </w:r>
      <w:hyperlink r:id="rId3262" w:tgtFrame="psplayer" w:history="1">
        <w:r w:rsidRPr="00BD7949">
          <w:rPr>
            <w:rStyle w:val="Emphasis"/>
          </w:rPr>
          <w:t>angular.io stated, "Angular doesn't offer</w:t>
        </w:r>
      </w:hyperlink>
      <w:r w:rsidRPr="00BD7949">
        <w:rPr>
          <w:rStyle w:val="Emphasis"/>
        </w:rPr>
        <w:t> </w:t>
      </w:r>
      <w:hyperlink r:id="rId3263" w:tgtFrame="psplayer" w:history="1">
        <w:r w:rsidRPr="00BD7949">
          <w:rPr>
            <w:rStyle w:val="Emphasis"/>
          </w:rPr>
          <w:t>such pipes because they perform poorly and</w:t>
        </w:r>
      </w:hyperlink>
      <w:r w:rsidRPr="00BD7949">
        <w:rPr>
          <w:rStyle w:val="Emphasis"/>
        </w:rPr>
        <w:t> </w:t>
      </w:r>
      <w:hyperlink r:id="rId3264" w:tgtFrame="psplayer" w:history="1">
        <w:r w:rsidRPr="00BD7949">
          <w:rPr>
            <w:rStyle w:val="Emphasis"/>
          </w:rPr>
          <w:t>prevent aggressive minification." If we</w:t>
        </w:r>
      </w:hyperlink>
      <w:r w:rsidRPr="00BD7949">
        <w:rPr>
          <w:rStyle w:val="Emphasis"/>
        </w:rPr>
        <w:t> </w:t>
      </w:r>
      <w:hyperlink r:id="rId3265" w:tgtFrame="psplayer" w:history="1">
        <w:r w:rsidRPr="00BD7949">
          <w:rPr>
            <w:rStyle w:val="Emphasis"/>
          </w:rPr>
          <w:t xml:space="preserve">have a small amount of </w:t>
        </w:r>
        <w:r w:rsidRPr="00BD7949">
          <w:rPr>
            <w:rStyle w:val="Emphasis"/>
          </w:rPr>
          <w:lastRenderedPageBreak/>
          <w:t>data that we are</w:t>
        </w:r>
      </w:hyperlink>
      <w:r w:rsidRPr="00BD7949">
        <w:rPr>
          <w:rStyle w:val="Emphasis"/>
        </w:rPr>
        <w:t> </w:t>
      </w:r>
      <w:hyperlink r:id="rId3266" w:tgtFrame="psplayer" w:history="1">
        <w:r w:rsidRPr="00BD7949">
          <w:rPr>
            <w:rStyle w:val="Emphasis"/>
          </w:rPr>
          <w:t>filtering or sorting, we could build a</w:t>
        </w:r>
      </w:hyperlink>
      <w:r w:rsidRPr="00BD7949">
        <w:rPr>
          <w:rStyle w:val="Emphasis"/>
        </w:rPr>
        <w:t> </w:t>
      </w:r>
      <w:hyperlink r:id="rId3267" w:tgtFrame="psplayer" w:history="1">
        <w:r w:rsidRPr="00BD7949">
          <w:rPr>
            <w:rStyle w:val="Emphasis"/>
          </w:rPr>
          <w:t>custom pipe anyway. But is there a better</w:t>
        </w:r>
      </w:hyperlink>
      <w:r w:rsidRPr="00BD7949">
        <w:rPr>
          <w:rStyle w:val="Emphasis"/>
        </w:rPr>
        <w:t> </w:t>
      </w:r>
      <w:hyperlink r:id="rId3268" w:tgtFrame="psplayer" w:history="1">
        <w:r w:rsidRPr="00BD7949">
          <w:rPr>
            <w:rStyle w:val="Emphasis"/>
          </w:rPr>
          <w:t>way? Again from the Angular documentation,</w:t>
        </w:r>
      </w:hyperlink>
      <w:r w:rsidRPr="00BD7949">
        <w:rPr>
          <w:rStyle w:val="Emphasis"/>
        </w:rPr>
        <w:t> </w:t>
      </w:r>
      <w:hyperlink r:id="rId3269" w:tgtFrame="psplayer" w:history="1">
        <w:r w:rsidRPr="00BD7949">
          <w:rPr>
            <w:rStyle w:val="Emphasis"/>
          </w:rPr>
          <w:t>the Angular team and many experienced</w:t>
        </w:r>
      </w:hyperlink>
      <w:r w:rsidRPr="00BD7949">
        <w:rPr>
          <w:rStyle w:val="Emphasis"/>
        </w:rPr>
        <w:t> </w:t>
      </w:r>
      <w:hyperlink r:id="rId3270" w:tgtFrame="psplayer" w:history="1">
        <w:r w:rsidRPr="00BD7949">
          <w:rPr>
            <w:rStyle w:val="Emphasis"/>
          </w:rPr>
          <w:t>Angular developers strongly recommend</w:t>
        </w:r>
      </w:hyperlink>
      <w:r w:rsidRPr="00BD7949">
        <w:rPr>
          <w:rStyle w:val="Emphasis"/>
        </w:rPr>
        <w:t> </w:t>
      </w:r>
      <w:hyperlink r:id="rId3271" w:tgtFrame="psplayer" w:history="1">
        <w:r w:rsidRPr="00BD7949">
          <w:rPr>
            <w:rStyle w:val="Emphasis"/>
          </w:rPr>
          <w:t>moving filtering and sorting logic into</w:t>
        </w:r>
      </w:hyperlink>
      <w:r w:rsidRPr="00BD7949">
        <w:rPr>
          <w:rStyle w:val="Emphasis"/>
        </w:rPr>
        <w:t> </w:t>
      </w:r>
      <w:hyperlink r:id="rId3272" w:tgtFrame="psplayer" w:history="1">
        <w:r w:rsidRPr="00BD7949">
          <w:rPr>
            <w:rStyle w:val="Emphasis"/>
          </w:rPr>
          <w:t>the component itself. Okay, let's do that.</w:t>
        </w:r>
      </w:hyperlink>
      <w:r w:rsidRPr="00BD7949">
        <w:rPr>
          <w:rStyle w:val="Emphasis"/>
        </w:rPr>
        <w:t> </w:t>
      </w:r>
      <w:hyperlink r:id="rId3273" w:tgtFrame="psplayer" w:history="1">
        <w:r w:rsidRPr="00BD7949">
          <w:rPr>
            <w:rStyle w:val="Emphasis"/>
          </w:rPr>
          <w:t>But how? Before we answer that question,</w:t>
        </w:r>
      </w:hyperlink>
      <w:r w:rsidRPr="00BD7949">
        <w:rPr>
          <w:rStyle w:val="Emphasis"/>
        </w:rPr>
        <w:t> </w:t>
      </w:r>
      <w:hyperlink r:id="rId3274" w:tgtFrame="psplayer" w:history="1">
        <w:r w:rsidRPr="00BD7949">
          <w:rPr>
            <w:rStyle w:val="Emphasis"/>
          </w:rPr>
          <w:t>let's take a moment to talk about</w:t>
        </w:r>
      </w:hyperlink>
      <w:r w:rsidRPr="00BD7949">
        <w:rPr>
          <w:rStyle w:val="Emphasis"/>
        </w:rPr>
        <w:t> </w:t>
      </w:r>
      <w:hyperlink r:id="rId3275" w:tgtFrame="psplayer" w:history="1">
        <w:r w:rsidRPr="00BD7949">
          <w:rPr>
            <w:rStyle w:val="Emphasis"/>
          </w:rPr>
          <w:t>JavaScript getters and setters. In</w:t>
        </w:r>
      </w:hyperlink>
      <w:r w:rsidRPr="00BD7949">
        <w:rPr>
          <w:rStyle w:val="Emphasis"/>
        </w:rPr>
        <w:t> </w:t>
      </w:r>
      <w:hyperlink r:id="rId3276" w:tgtFrame="psplayer" w:history="1">
        <w:r w:rsidRPr="00BD7949">
          <w:rPr>
            <w:rStyle w:val="Emphasis"/>
          </w:rPr>
          <w:t>JavaScript, and hence in TypeScript, there</w:t>
        </w:r>
      </w:hyperlink>
      <w:r w:rsidRPr="00BD7949">
        <w:rPr>
          <w:rStyle w:val="Emphasis"/>
        </w:rPr>
        <w:t> </w:t>
      </w:r>
      <w:hyperlink r:id="rId3277" w:tgtFrame="psplayer" w:history="1">
        <w:r w:rsidRPr="00BD7949">
          <w:rPr>
            <w:rStyle w:val="Emphasis"/>
          </w:rPr>
          <w:t>are two ways to define a property in a</w:t>
        </w:r>
      </w:hyperlink>
      <w:r w:rsidRPr="00BD7949">
        <w:rPr>
          <w:rStyle w:val="Emphasis"/>
        </w:rPr>
        <w:t> </w:t>
      </w:r>
      <w:hyperlink r:id="rId3278" w:tgtFrame="psplayer" w:history="1">
        <w:r w:rsidRPr="00BD7949">
          <w:rPr>
            <w:rStyle w:val="Emphasis"/>
          </w:rPr>
          <w:t>class. We can declare a simple variable</w:t>
        </w:r>
      </w:hyperlink>
      <w:r w:rsidRPr="00BD7949">
        <w:rPr>
          <w:rStyle w:val="Emphasis"/>
        </w:rPr>
        <w:t> </w:t>
      </w:r>
      <w:hyperlink r:id="rId3279" w:tgtFrame="psplayer" w:history="1">
        <w:r w:rsidRPr="00BD7949">
          <w:rPr>
            <w:rStyle w:val="Emphasis"/>
          </w:rPr>
          <w:t>for a property, as we have done previously</w:t>
        </w:r>
      </w:hyperlink>
      <w:r w:rsidRPr="00BD7949">
        <w:rPr>
          <w:rStyle w:val="Emphasis"/>
        </w:rPr>
        <w:t> </w:t>
      </w:r>
      <w:hyperlink r:id="rId3280" w:tgtFrame="psplayer" w:history="1">
        <w:r w:rsidRPr="00BD7949">
          <w:rPr>
            <w:rStyle w:val="Emphasis"/>
          </w:rPr>
          <w:t>in this course, or we can define a getter</w:t>
        </w:r>
      </w:hyperlink>
      <w:r w:rsidRPr="00BD7949">
        <w:rPr>
          <w:rStyle w:val="Emphasis"/>
        </w:rPr>
        <w:t> </w:t>
      </w:r>
      <w:hyperlink r:id="rId3281" w:tgtFrame="psplayer" w:history="1">
        <w:r w:rsidRPr="00BD7949">
          <w:rPr>
            <w:rStyle w:val="Emphasis"/>
          </w:rPr>
          <w:t>or a setter, or both. A getter defines a</w:t>
        </w:r>
      </w:hyperlink>
      <w:r w:rsidRPr="00BD7949">
        <w:rPr>
          <w:rStyle w:val="Emphasis"/>
        </w:rPr>
        <w:t> </w:t>
      </w:r>
      <w:hyperlink r:id="rId3282" w:tgtFrame="psplayer" w:history="1">
        <w:r w:rsidRPr="00BD7949">
          <w:rPr>
            <w:rStyle w:val="Emphasis"/>
          </w:rPr>
          <w:t>read</w:t>
        </w:r>
        <w:r w:rsidRPr="00BD7949">
          <w:rPr>
            <w:rStyle w:val="Emphasis"/>
          </w:rPr>
          <w:noBreakHyphen/>
          <w:t>only property. A getter is useful if</w:t>
        </w:r>
      </w:hyperlink>
      <w:r w:rsidRPr="00BD7949">
        <w:rPr>
          <w:rStyle w:val="Emphasis"/>
        </w:rPr>
        <w:t> </w:t>
      </w:r>
      <w:hyperlink r:id="rId3283" w:tgtFrame="psplayer" w:history="1">
        <w:r w:rsidRPr="00BD7949">
          <w:rPr>
            <w:rStyle w:val="Emphasis"/>
          </w:rPr>
          <w:t>we want to provide a property whose value</w:t>
        </w:r>
      </w:hyperlink>
      <w:r w:rsidRPr="00BD7949">
        <w:rPr>
          <w:rStyle w:val="Emphasis"/>
        </w:rPr>
        <w:t> </w:t>
      </w:r>
      <w:hyperlink r:id="rId3284" w:tgtFrame="psplayer" w:history="1">
        <w:r w:rsidRPr="00BD7949">
          <w:rPr>
            <w:rStyle w:val="Emphasis"/>
          </w:rPr>
          <w:t>can be dynamically computed or when we</w:t>
        </w:r>
      </w:hyperlink>
      <w:r w:rsidRPr="00BD7949">
        <w:rPr>
          <w:rStyle w:val="Emphasis"/>
        </w:rPr>
        <w:t> </w:t>
      </w:r>
      <w:hyperlink r:id="rId3285" w:tgtFrame="psplayer" w:history="1">
        <w:r w:rsidRPr="00BD7949">
          <w:rPr>
            <w:rStyle w:val="Emphasis"/>
          </w:rPr>
          <w:t>want to expose the value of an internal</w:t>
        </w:r>
      </w:hyperlink>
      <w:r w:rsidRPr="00BD7949">
        <w:rPr>
          <w:rStyle w:val="Emphasis"/>
        </w:rPr>
        <w:t> </w:t>
      </w:r>
      <w:hyperlink r:id="rId3286" w:tgtFrame="psplayer" w:history="1">
        <w:r w:rsidRPr="00BD7949">
          <w:rPr>
            <w:rStyle w:val="Emphasis"/>
          </w:rPr>
          <w:t>variable, such as a property from a</w:t>
        </w:r>
      </w:hyperlink>
      <w:r w:rsidRPr="00BD7949">
        <w:rPr>
          <w:rStyle w:val="Emphasis"/>
        </w:rPr>
        <w:t> </w:t>
      </w:r>
      <w:hyperlink r:id="rId3287" w:tgtFrame="psplayer" w:history="1">
        <w:r w:rsidRPr="00BD7949">
          <w:rPr>
            <w:rStyle w:val="Emphasis"/>
          </w:rPr>
          <w:t>service. Though it looks like a function,</w:t>
        </w:r>
      </w:hyperlink>
      <w:r w:rsidRPr="00BD7949">
        <w:rPr>
          <w:rStyle w:val="Emphasis"/>
        </w:rPr>
        <w:t> </w:t>
      </w:r>
      <w:hyperlink r:id="rId3288" w:tgtFrame="psplayer" w:history="1">
        <w:r w:rsidRPr="00BD7949">
          <w:rPr>
            <w:rStyle w:val="Emphasis"/>
          </w:rPr>
          <w:t>a getter cannot have parameters, must have</w:t>
        </w:r>
      </w:hyperlink>
      <w:r w:rsidRPr="00BD7949">
        <w:rPr>
          <w:rStyle w:val="Emphasis"/>
        </w:rPr>
        <w:t> </w:t>
      </w:r>
      <w:hyperlink r:id="rId3289" w:tgtFrame="psplayer" w:history="1">
        <w:r w:rsidRPr="00BD7949">
          <w:rPr>
            <w:rStyle w:val="Emphasis"/>
          </w:rPr>
          <w:t>a return type, and is accessed as a</w:t>
        </w:r>
      </w:hyperlink>
      <w:r w:rsidRPr="00BD7949">
        <w:rPr>
          <w:rStyle w:val="Emphasis"/>
        </w:rPr>
        <w:t> </w:t>
      </w:r>
      <w:hyperlink r:id="rId3290" w:tgtFrame="psplayer" w:history="1">
        <w:r w:rsidRPr="00BD7949">
          <w:rPr>
            <w:rStyle w:val="Emphasis"/>
          </w:rPr>
          <w:t>property. Notice that there are no</w:t>
        </w:r>
      </w:hyperlink>
      <w:r w:rsidRPr="00BD7949">
        <w:rPr>
          <w:rStyle w:val="Emphasis"/>
        </w:rPr>
        <w:t> </w:t>
      </w:r>
      <w:hyperlink r:id="rId3291" w:tgtFrame="psplayer" w:history="1">
        <w:r w:rsidRPr="00BD7949">
          <w:rPr>
            <w:rStyle w:val="Emphasis"/>
          </w:rPr>
          <w:t>parentheses here. A setter defines a</w:t>
        </w:r>
      </w:hyperlink>
      <w:r w:rsidRPr="00BD7949">
        <w:rPr>
          <w:rStyle w:val="Emphasis"/>
        </w:rPr>
        <w:t> </w:t>
      </w:r>
      <w:hyperlink r:id="rId3292" w:tgtFrame="psplayer" w:history="1">
        <w:r w:rsidRPr="00BD7949">
          <w:rPr>
            <w:rStyle w:val="Emphasis"/>
          </w:rPr>
          <w:t>write</w:t>
        </w:r>
        <w:r w:rsidRPr="00BD7949">
          <w:rPr>
            <w:rStyle w:val="Emphasis"/>
          </w:rPr>
          <w:noBreakHyphen/>
          <w:t>only property. A setter is useful if</w:t>
        </w:r>
      </w:hyperlink>
      <w:r w:rsidRPr="00BD7949">
        <w:rPr>
          <w:rStyle w:val="Emphasis"/>
        </w:rPr>
        <w:t> </w:t>
      </w:r>
      <w:hyperlink r:id="rId3293" w:tgtFrame="psplayer" w:history="1">
        <w:r w:rsidRPr="00BD7949">
          <w:rPr>
            <w:rStyle w:val="Emphasis"/>
          </w:rPr>
          <w:t>we want to execute code every time a</w:t>
        </w:r>
      </w:hyperlink>
      <w:r w:rsidRPr="00BD7949">
        <w:rPr>
          <w:rStyle w:val="Emphasis"/>
        </w:rPr>
        <w:t> </w:t>
      </w:r>
      <w:hyperlink r:id="rId3294" w:tgtFrame="psplayer" w:history="1">
        <w:r w:rsidRPr="00BD7949">
          <w:rPr>
            <w:rStyle w:val="Emphasis"/>
          </w:rPr>
          <w:t>property is modified. It too looks like a</w:t>
        </w:r>
      </w:hyperlink>
      <w:r w:rsidRPr="00BD7949">
        <w:rPr>
          <w:rStyle w:val="Emphasis"/>
        </w:rPr>
        <w:t> </w:t>
      </w:r>
      <w:hyperlink r:id="rId3295" w:tgtFrame="psplayer" w:history="1">
        <w:r w:rsidRPr="00BD7949">
          <w:rPr>
            <w:rStyle w:val="Emphasis"/>
          </w:rPr>
          <w:t>function. It must have one and only one</w:t>
        </w:r>
      </w:hyperlink>
      <w:r w:rsidRPr="00BD7949">
        <w:rPr>
          <w:rStyle w:val="Emphasis"/>
        </w:rPr>
        <w:t> </w:t>
      </w:r>
      <w:hyperlink r:id="rId3296" w:tgtFrame="psplayer" w:history="1">
        <w:r w:rsidRPr="00BD7949">
          <w:rPr>
            <w:rStyle w:val="Emphasis"/>
          </w:rPr>
          <w:t>parameter, the set value, and no return</w:t>
        </w:r>
      </w:hyperlink>
      <w:r w:rsidRPr="00BD7949">
        <w:rPr>
          <w:rStyle w:val="Emphasis"/>
        </w:rPr>
        <w:t> </w:t>
      </w:r>
      <w:hyperlink r:id="rId3297" w:tgtFrame="psplayer" w:history="1">
        <w:r w:rsidRPr="00BD7949">
          <w:rPr>
            <w:rStyle w:val="Emphasis"/>
          </w:rPr>
          <w:t>type. It is also accessed as a property.</w:t>
        </w:r>
      </w:hyperlink>
      <w:r w:rsidRPr="00BD7949">
        <w:rPr>
          <w:rStyle w:val="Emphasis"/>
        </w:rPr>
        <w:t> </w:t>
      </w:r>
      <w:hyperlink r:id="rId3298" w:tgtFrame="psplayer" w:history="1">
        <w:r w:rsidRPr="00BD7949">
          <w:rPr>
            <w:rStyle w:val="Emphasis"/>
          </w:rPr>
          <w:t>Notice that there are no parentheses here.</w:t>
        </w:r>
      </w:hyperlink>
      <w:r w:rsidRPr="00BD7949">
        <w:rPr>
          <w:rStyle w:val="Emphasis"/>
        </w:rPr>
        <w:t> </w:t>
      </w:r>
      <w:hyperlink r:id="rId3299" w:tgtFrame="psplayer" w:history="1">
        <w:r w:rsidRPr="00BD7949">
          <w:rPr>
            <w:rStyle w:val="Emphasis"/>
          </w:rPr>
          <w:t>We are assigning a value just like a</w:t>
        </w:r>
      </w:hyperlink>
      <w:r w:rsidRPr="00BD7949">
        <w:rPr>
          <w:rStyle w:val="Emphasis"/>
        </w:rPr>
        <w:t> </w:t>
      </w:r>
      <w:hyperlink r:id="rId3300" w:tgtFrame="psplayer" w:history="1">
        <w:r w:rsidRPr="00BD7949">
          <w:rPr>
            <w:rStyle w:val="Emphasis"/>
          </w:rPr>
          <w:t>simple property, but a setter can't hold</w:t>
        </w:r>
      </w:hyperlink>
      <w:r w:rsidRPr="00BD7949">
        <w:rPr>
          <w:rStyle w:val="Emphasis"/>
        </w:rPr>
        <w:t> </w:t>
      </w:r>
      <w:hyperlink r:id="rId3301" w:tgtFrame="psplayer" w:history="1">
        <w:r w:rsidRPr="00BD7949">
          <w:rPr>
            <w:rStyle w:val="Emphasis"/>
          </w:rPr>
          <w:t>an actual value. For that, we often need</w:t>
        </w:r>
      </w:hyperlink>
      <w:r w:rsidRPr="00BD7949">
        <w:rPr>
          <w:rStyle w:val="Emphasis"/>
        </w:rPr>
        <w:t> </w:t>
      </w:r>
      <w:hyperlink r:id="rId3302" w:tgtFrame="psplayer" w:history="1">
        <w:r w:rsidRPr="00BD7949">
          <w:rPr>
            <w:rStyle w:val="Emphasis"/>
          </w:rPr>
          <w:t>what's called a backing field. The backing</w:t>
        </w:r>
      </w:hyperlink>
      <w:r w:rsidRPr="00BD7949">
        <w:rPr>
          <w:rStyle w:val="Emphasis"/>
        </w:rPr>
        <w:t> </w:t>
      </w:r>
      <w:hyperlink r:id="rId3303" w:tgtFrame="psplayer" w:history="1">
        <w:r w:rsidRPr="00BD7949">
          <w:rPr>
            <w:rStyle w:val="Emphasis"/>
          </w:rPr>
          <w:t>field is often private and retains the set</w:t>
        </w:r>
      </w:hyperlink>
      <w:r w:rsidRPr="00BD7949">
        <w:rPr>
          <w:rStyle w:val="Emphasis"/>
        </w:rPr>
        <w:t> </w:t>
      </w:r>
      <w:hyperlink r:id="rId3304" w:tgtFrame="psplayer" w:history="1">
        <w:r w:rsidRPr="00BD7949">
          <w:rPr>
            <w:rStyle w:val="Emphasis"/>
          </w:rPr>
          <w:t>value. I use an underscore to denote</w:t>
        </w:r>
      </w:hyperlink>
      <w:r w:rsidRPr="00BD7949">
        <w:rPr>
          <w:rStyle w:val="Emphasis"/>
        </w:rPr>
        <w:t> </w:t>
      </w:r>
      <w:hyperlink r:id="rId3305" w:tgtFrame="psplayer" w:history="1">
        <w:r w:rsidRPr="00BD7949">
          <w:rPr>
            <w:rStyle w:val="Emphasis"/>
          </w:rPr>
          <w:t>private variables. Defining a getter and</w:t>
        </w:r>
      </w:hyperlink>
      <w:r w:rsidRPr="00BD7949">
        <w:rPr>
          <w:rStyle w:val="Emphasis"/>
        </w:rPr>
        <w:t> </w:t>
      </w:r>
      <w:hyperlink r:id="rId3306" w:tgtFrame="psplayer" w:history="1">
        <w:r w:rsidRPr="00BD7949">
          <w:rPr>
            <w:rStyle w:val="Emphasis"/>
          </w:rPr>
          <w:t>setter with the same name results in a</w:t>
        </w:r>
      </w:hyperlink>
      <w:r w:rsidRPr="00BD7949">
        <w:rPr>
          <w:rStyle w:val="Emphasis"/>
        </w:rPr>
        <w:t> </w:t>
      </w:r>
      <w:hyperlink r:id="rId3307" w:tgtFrame="psplayer" w:history="1">
        <w:r w:rsidRPr="00BD7949">
          <w:rPr>
            <w:rStyle w:val="Emphasis"/>
          </w:rPr>
          <w:t>property that we can read or write to, and</w:t>
        </w:r>
      </w:hyperlink>
      <w:r w:rsidRPr="00BD7949">
        <w:rPr>
          <w:rStyle w:val="Emphasis"/>
        </w:rPr>
        <w:t> </w:t>
      </w:r>
      <w:hyperlink r:id="rId3308" w:tgtFrame="psplayer" w:history="1">
        <w:r w:rsidRPr="00BD7949">
          <w:rPr>
            <w:rStyle w:val="Emphasis"/>
          </w:rPr>
          <w:t>defining a backing field allows us to</w:t>
        </w:r>
      </w:hyperlink>
      <w:r w:rsidRPr="00BD7949">
        <w:rPr>
          <w:rStyle w:val="Emphasis"/>
        </w:rPr>
        <w:t> </w:t>
      </w:r>
      <w:hyperlink r:id="rId3309" w:tgtFrame="psplayer" w:history="1">
        <w:r w:rsidRPr="00BD7949">
          <w:rPr>
            <w:rStyle w:val="Emphasis"/>
          </w:rPr>
          <w:t>retain the set value. Now let's see how</w:t>
        </w:r>
      </w:hyperlink>
      <w:r w:rsidRPr="00BD7949">
        <w:rPr>
          <w:rStyle w:val="Emphasis"/>
        </w:rPr>
        <w:t> </w:t>
      </w:r>
      <w:hyperlink r:id="rId3310" w:tgtFrame="psplayer" w:history="1">
        <w:r w:rsidRPr="00BD7949">
          <w:rPr>
            <w:rStyle w:val="Emphasis"/>
          </w:rPr>
          <w:t>this helps us filter our list. Here is our</w:t>
        </w:r>
      </w:hyperlink>
      <w:r w:rsidRPr="00BD7949">
        <w:rPr>
          <w:rStyle w:val="Emphasis"/>
        </w:rPr>
        <w:t> </w:t>
      </w:r>
      <w:hyperlink r:id="rId3311" w:tgtFrame="psplayer" w:history="1">
        <w:r w:rsidRPr="00BD7949">
          <w:rPr>
            <w:rStyle w:val="Emphasis"/>
          </w:rPr>
          <w:t>ProductListComponent. Let's think through</w:t>
        </w:r>
      </w:hyperlink>
      <w:r w:rsidRPr="00BD7949">
        <w:rPr>
          <w:rStyle w:val="Emphasis"/>
        </w:rPr>
        <w:t> </w:t>
      </w:r>
      <w:hyperlink r:id="rId3312" w:tgtFrame="psplayer" w:history="1">
        <w:r w:rsidRPr="00BD7949">
          <w:rPr>
            <w:rStyle w:val="Emphasis"/>
          </w:rPr>
          <w:t>what we need to do. First, we need a</w:t>
        </w:r>
      </w:hyperlink>
      <w:r w:rsidRPr="00BD7949">
        <w:rPr>
          <w:rStyle w:val="Emphasis"/>
        </w:rPr>
        <w:t> </w:t>
      </w:r>
      <w:hyperlink r:id="rId3313" w:tgtFrame="psplayer" w:history="1">
        <w:r w:rsidRPr="00BD7949">
          <w:rPr>
            <w:rStyle w:val="Emphasis"/>
          </w:rPr>
          <w:t>filtered list of products that we can bind</w:t>
        </w:r>
      </w:hyperlink>
      <w:r w:rsidRPr="00BD7949">
        <w:rPr>
          <w:rStyle w:val="Emphasis"/>
        </w:rPr>
        <w:t> </w:t>
      </w:r>
      <w:hyperlink r:id="rId3314" w:tgtFrame="psplayer" w:history="1">
        <w:r w:rsidRPr="00BD7949">
          <w:rPr>
            <w:rStyle w:val="Emphasis"/>
          </w:rPr>
          <w:t>to. We can define a property for that</w:t>
        </w:r>
      </w:hyperlink>
      <w:r w:rsidRPr="00BD7949">
        <w:rPr>
          <w:rStyle w:val="Emphasis"/>
        </w:rPr>
        <w:t> </w:t>
      </w:r>
      <w:hyperlink r:id="rId3315" w:tgtFrame="psplayer" w:history="1">
        <w:r w:rsidRPr="00BD7949">
          <w:rPr>
            <w:rStyle w:val="Emphasis"/>
          </w:rPr>
          <w:t>here. Why don't we just filter our</w:t>
        </w:r>
      </w:hyperlink>
      <w:r w:rsidRPr="00BD7949">
        <w:rPr>
          <w:rStyle w:val="Emphasis"/>
        </w:rPr>
        <w:t> </w:t>
      </w:r>
      <w:hyperlink r:id="rId3316" w:tgtFrame="psplayer" w:history="1">
        <w:r w:rsidRPr="00BD7949">
          <w:rPr>
            <w:rStyle w:val="Emphasis"/>
          </w:rPr>
          <w:t>products array? Because once we filter the</w:t>
        </w:r>
      </w:hyperlink>
      <w:r w:rsidRPr="00BD7949">
        <w:rPr>
          <w:rStyle w:val="Emphasis"/>
        </w:rPr>
        <w:t> </w:t>
      </w:r>
      <w:hyperlink r:id="rId3317" w:tgtFrame="psplayer" w:history="1">
        <w:r w:rsidRPr="00BD7949">
          <w:rPr>
            <w:rStyle w:val="Emphasis"/>
          </w:rPr>
          <w:t>products array, we lose our original data</w:t>
        </w:r>
      </w:hyperlink>
      <w:r w:rsidRPr="00BD7949">
        <w:rPr>
          <w:rStyle w:val="Emphasis"/>
        </w:rPr>
        <w:t> </w:t>
      </w:r>
      <w:hyperlink r:id="rId3318" w:tgtFrame="psplayer" w:history="1">
        <w:r w:rsidRPr="00BD7949">
          <w:rPr>
            <w:rStyle w:val="Emphasis"/>
          </w:rPr>
          <w:t>and can't get it back without re</w:t>
        </w:r>
        <w:r w:rsidRPr="00BD7949">
          <w:rPr>
            <w:rStyle w:val="Emphasis"/>
          </w:rPr>
          <w:noBreakHyphen/>
          <w:t>getting</w:t>
        </w:r>
      </w:hyperlink>
      <w:r w:rsidRPr="00BD7949">
        <w:rPr>
          <w:rStyle w:val="Emphasis"/>
        </w:rPr>
        <w:t> </w:t>
      </w:r>
      <w:hyperlink r:id="rId3319" w:tgtFrame="psplayer" w:history="1">
        <w:r w:rsidRPr="00BD7949">
          <w:rPr>
            <w:rStyle w:val="Emphasis"/>
          </w:rPr>
          <w:t>the data from its source. Next, we need a</w:t>
        </w:r>
      </w:hyperlink>
      <w:r w:rsidRPr="00BD7949">
        <w:rPr>
          <w:rStyle w:val="Emphasis"/>
        </w:rPr>
        <w:t> </w:t>
      </w:r>
      <w:hyperlink r:id="rId3320" w:tgtFrame="psplayer" w:history="1">
        <w:r w:rsidRPr="00BD7949">
          <w:rPr>
            <w:rStyle w:val="Emphasis"/>
          </w:rPr>
          <w:t>way to know when the user changes the</w:t>
        </w:r>
      </w:hyperlink>
      <w:r w:rsidRPr="00BD7949">
        <w:rPr>
          <w:rStyle w:val="Emphasis"/>
        </w:rPr>
        <w:t> </w:t>
      </w:r>
      <w:hyperlink r:id="rId3321" w:tgtFrame="psplayer" w:history="1">
        <w:r w:rsidRPr="00BD7949">
          <w:rPr>
            <w:rStyle w:val="Emphasis"/>
          </w:rPr>
          <w:t>filter criteria. We could use event</w:t>
        </w:r>
      </w:hyperlink>
      <w:r w:rsidRPr="00BD7949">
        <w:rPr>
          <w:rStyle w:val="Emphasis"/>
        </w:rPr>
        <w:t> </w:t>
      </w:r>
      <w:hyperlink r:id="rId3322" w:tgtFrame="psplayer" w:history="1">
        <w:r w:rsidRPr="00BD7949">
          <w:rPr>
            <w:rStyle w:val="Emphasis"/>
          </w:rPr>
          <w:t>binding and watch for key presses or value</w:t>
        </w:r>
      </w:hyperlink>
      <w:r w:rsidRPr="00BD7949">
        <w:rPr>
          <w:rStyle w:val="Emphasis"/>
        </w:rPr>
        <w:t> </w:t>
      </w:r>
      <w:hyperlink r:id="rId3323" w:tgtFrame="psplayer" w:history="1">
        <w:r w:rsidRPr="00BD7949">
          <w:rPr>
            <w:rStyle w:val="Emphasis"/>
          </w:rPr>
          <w:t>changes, but an easier way is to change</w:t>
        </w:r>
      </w:hyperlink>
      <w:r w:rsidRPr="00BD7949">
        <w:rPr>
          <w:rStyle w:val="Emphasis"/>
        </w:rPr>
        <w:t> </w:t>
      </w:r>
      <w:hyperlink r:id="rId3324" w:tgtFrame="psplayer" w:history="1">
        <w:r w:rsidRPr="00BD7949">
          <w:rPr>
            <w:rStyle w:val="Emphasis"/>
          </w:rPr>
          <w:t>our listFilter property into a getter and</w:t>
        </w:r>
      </w:hyperlink>
      <w:r w:rsidRPr="00BD7949">
        <w:rPr>
          <w:rStyle w:val="Emphasis"/>
        </w:rPr>
        <w:t> </w:t>
      </w:r>
      <w:hyperlink r:id="rId3325" w:tgtFrame="psplayer" w:history="1">
        <w:r w:rsidRPr="00BD7949">
          <w:rPr>
            <w:rStyle w:val="Emphasis"/>
          </w:rPr>
          <w:t>setter, like this. The property getter and</w:t>
        </w:r>
      </w:hyperlink>
      <w:r w:rsidRPr="00BD7949">
        <w:rPr>
          <w:rStyle w:val="Emphasis"/>
        </w:rPr>
        <w:t> </w:t>
      </w:r>
      <w:hyperlink r:id="rId3326" w:tgtFrame="psplayer" w:history="1">
        <w:r w:rsidRPr="00BD7949">
          <w:rPr>
            <w:rStyle w:val="Emphasis"/>
          </w:rPr>
          <w:t>setter work just like the simple property.</w:t>
        </w:r>
      </w:hyperlink>
      <w:r w:rsidRPr="00BD7949">
        <w:rPr>
          <w:rStyle w:val="Emphasis"/>
        </w:rPr>
        <w:t> </w:t>
      </w:r>
      <w:hyperlink r:id="rId3327" w:tgtFrame="psplayer" w:history="1">
        <w:r w:rsidRPr="00BD7949">
          <w:rPr>
            <w:rStyle w:val="Emphasis"/>
          </w:rPr>
          <w:t>When the data binding needs the value, it</w:t>
        </w:r>
      </w:hyperlink>
      <w:r w:rsidRPr="00BD7949">
        <w:rPr>
          <w:rStyle w:val="Emphasis"/>
        </w:rPr>
        <w:t> </w:t>
      </w:r>
      <w:hyperlink r:id="rId3328" w:tgtFrame="psplayer" w:history="1">
        <w:r w:rsidRPr="00BD7949">
          <w:rPr>
            <w:rStyle w:val="Emphasis"/>
          </w:rPr>
          <w:t>will call the getter and get the value.</w:t>
        </w:r>
      </w:hyperlink>
      <w:r w:rsidRPr="00BD7949">
        <w:rPr>
          <w:rStyle w:val="Emphasis"/>
        </w:rPr>
        <w:t> </w:t>
      </w:r>
      <w:hyperlink r:id="rId3329" w:tgtFrame="psplayer" w:history="1">
        <w:r w:rsidRPr="00BD7949">
          <w:rPr>
            <w:rStyle w:val="Emphasis"/>
          </w:rPr>
          <w:t>Every time the user modifies the value,</w:t>
        </w:r>
      </w:hyperlink>
      <w:r w:rsidRPr="00BD7949">
        <w:rPr>
          <w:rStyle w:val="Emphasis"/>
        </w:rPr>
        <w:t> </w:t>
      </w:r>
      <w:hyperlink r:id="rId3330" w:tgtFrame="psplayer" w:history="1">
        <w:r w:rsidRPr="00BD7949">
          <w:rPr>
            <w:rStyle w:val="Emphasis"/>
          </w:rPr>
          <w:t>the data binding calls the setter, passing</w:t>
        </w:r>
      </w:hyperlink>
      <w:r w:rsidRPr="00BD7949">
        <w:rPr>
          <w:rStyle w:val="Emphasis"/>
        </w:rPr>
        <w:t> </w:t>
      </w:r>
      <w:hyperlink r:id="rId3331" w:tgtFrame="psplayer" w:history="1">
        <w:r w:rsidRPr="00BD7949">
          <w:rPr>
            <w:rStyle w:val="Emphasis"/>
          </w:rPr>
          <w:t>in the changed value. If we want to</w:t>
        </w:r>
      </w:hyperlink>
      <w:r w:rsidRPr="00BD7949">
        <w:rPr>
          <w:rStyle w:val="Emphasis"/>
        </w:rPr>
        <w:t> </w:t>
      </w:r>
      <w:hyperlink r:id="rId3332" w:tgtFrame="psplayer" w:history="1">
        <w:r w:rsidRPr="00BD7949">
          <w:rPr>
            <w:rStyle w:val="Emphasis"/>
          </w:rPr>
          <w:t>perform some logic every time the value is</w:t>
        </w:r>
      </w:hyperlink>
      <w:r w:rsidRPr="00BD7949">
        <w:rPr>
          <w:rStyle w:val="Emphasis"/>
        </w:rPr>
        <w:t> </w:t>
      </w:r>
      <w:hyperlink r:id="rId3333" w:tgtFrame="psplayer" w:history="1">
        <w:r w:rsidRPr="00BD7949">
          <w:rPr>
            <w:rStyle w:val="Emphasis"/>
          </w:rPr>
          <w:t>changed, we can add it here in the setter.</w:t>
        </w:r>
      </w:hyperlink>
      <w:r w:rsidRPr="00BD7949">
        <w:rPr>
          <w:rStyle w:val="Emphasis"/>
        </w:rPr>
        <w:t> </w:t>
      </w:r>
      <w:hyperlink r:id="rId3334" w:tgtFrame="psplayer" w:history="1">
        <w:r w:rsidRPr="00BD7949">
          <w:rPr>
            <w:rStyle w:val="Emphasis"/>
          </w:rPr>
          <w:t>We want to set our filtered products array</w:t>
        </w:r>
      </w:hyperlink>
      <w:r w:rsidRPr="00BD7949">
        <w:rPr>
          <w:rStyle w:val="Emphasis"/>
        </w:rPr>
        <w:t> </w:t>
      </w:r>
      <w:hyperlink r:id="rId3335" w:tgtFrame="psplayer" w:history="1">
        <w:r w:rsidRPr="00BD7949">
          <w:rPr>
            <w:rStyle w:val="Emphasis"/>
          </w:rPr>
          <w:t>to the filtered list of products, like</w:t>
        </w:r>
      </w:hyperlink>
      <w:r w:rsidRPr="00BD7949">
        <w:rPr>
          <w:rStyle w:val="Emphasis"/>
        </w:rPr>
        <w:t> </w:t>
      </w:r>
      <w:hyperlink r:id="rId3336" w:tgtFrame="psplayer" w:history="1">
        <w:r w:rsidRPr="00BD7949">
          <w:rPr>
            <w:rStyle w:val="Emphasis"/>
          </w:rPr>
          <w:t>this. Here, we are using the JavaScript</w:t>
        </w:r>
      </w:hyperlink>
      <w:r w:rsidRPr="00BD7949">
        <w:rPr>
          <w:rStyle w:val="Emphasis"/>
        </w:rPr>
        <w:t> </w:t>
      </w:r>
      <w:hyperlink r:id="rId3337" w:tgtFrame="psplayer" w:history="1">
        <w:r w:rsidRPr="00BD7949">
          <w:rPr>
            <w:rStyle w:val="Emphasis"/>
          </w:rPr>
          <w:t>conditional operator to handle the</w:t>
        </w:r>
      </w:hyperlink>
      <w:r w:rsidRPr="00BD7949">
        <w:rPr>
          <w:rStyle w:val="Emphasis"/>
        </w:rPr>
        <w:t> </w:t>
      </w:r>
      <w:hyperlink r:id="rId3338" w:tgtFrame="psplayer" w:history="1">
        <w:r w:rsidRPr="00BD7949">
          <w:rPr>
            <w:rStyle w:val="Emphasis"/>
          </w:rPr>
          <w:t>possibility that the listFilter string is</w:t>
        </w:r>
      </w:hyperlink>
      <w:r w:rsidRPr="00BD7949">
        <w:rPr>
          <w:rStyle w:val="Emphasis"/>
        </w:rPr>
        <w:t> </w:t>
      </w:r>
      <w:hyperlink r:id="rId3339" w:tgtFrame="psplayer" w:history="1">
        <w:r w:rsidRPr="00BD7949">
          <w:rPr>
            <w:rStyle w:val="Emphasis"/>
          </w:rPr>
          <w:t>empty, null, or undefined. If there is a</w:t>
        </w:r>
      </w:hyperlink>
      <w:r w:rsidRPr="00BD7949">
        <w:rPr>
          <w:rStyle w:val="Emphasis"/>
        </w:rPr>
        <w:t> </w:t>
      </w:r>
      <w:hyperlink r:id="rId3340" w:tgtFrame="psplayer" w:history="1">
        <w:r w:rsidRPr="00BD7949">
          <w:rPr>
            <w:rStyle w:val="Emphasis"/>
          </w:rPr>
          <w:t>listFilter value, this code filters on</w:t>
        </w:r>
      </w:hyperlink>
      <w:r w:rsidRPr="00BD7949">
        <w:rPr>
          <w:rStyle w:val="Emphasis"/>
        </w:rPr>
        <w:t> </w:t>
      </w:r>
      <w:hyperlink r:id="rId3341" w:tgtFrame="psplayer" w:history="1">
        <w:r w:rsidRPr="00BD7949">
          <w:rPr>
            <w:rStyle w:val="Emphasis"/>
          </w:rPr>
          <w:t>that value. If the listFilter is not set,</w:t>
        </w:r>
      </w:hyperlink>
      <w:r w:rsidRPr="00BD7949">
        <w:rPr>
          <w:rStyle w:val="Emphasis"/>
        </w:rPr>
        <w:t> </w:t>
      </w:r>
      <w:hyperlink r:id="rId3342" w:tgtFrame="psplayer" w:history="1">
        <w:r w:rsidRPr="00BD7949">
          <w:rPr>
            <w:rStyle w:val="Emphasis"/>
          </w:rPr>
          <w:t>the filtered products property is assigned</w:t>
        </w:r>
      </w:hyperlink>
      <w:r w:rsidRPr="00BD7949">
        <w:rPr>
          <w:rStyle w:val="Emphasis"/>
        </w:rPr>
        <w:t> </w:t>
      </w:r>
      <w:hyperlink r:id="rId3343" w:tgtFrame="psplayer" w:history="1">
        <w:r w:rsidRPr="00BD7949">
          <w:rPr>
            <w:rStyle w:val="Emphasis"/>
          </w:rPr>
          <w:t>to the entire set of products, and that</w:t>
        </w:r>
      </w:hyperlink>
      <w:r w:rsidRPr="00BD7949">
        <w:rPr>
          <w:rStyle w:val="Emphasis"/>
        </w:rPr>
        <w:t> </w:t>
      </w:r>
      <w:hyperlink r:id="rId3344" w:tgtFrame="psplayer" w:history="1">
        <w:r w:rsidRPr="00BD7949">
          <w:rPr>
            <w:rStyle w:val="Emphasis"/>
          </w:rPr>
          <w:t>makes sense. If there is no filter, we</w:t>
        </w:r>
      </w:hyperlink>
      <w:r w:rsidRPr="00BD7949">
        <w:rPr>
          <w:rStyle w:val="Emphasis"/>
        </w:rPr>
        <w:t> </w:t>
      </w:r>
      <w:hyperlink r:id="rId3345" w:tgtFrame="psplayer" w:history="1">
        <w:r w:rsidRPr="00BD7949">
          <w:rPr>
            <w:rStyle w:val="Emphasis"/>
          </w:rPr>
          <w:t>should display all of the products. But we</w:t>
        </w:r>
      </w:hyperlink>
      <w:r w:rsidRPr="00BD7949">
        <w:rPr>
          <w:rStyle w:val="Emphasis"/>
        </w:rPr>
        <w:t> </w:t>
      </w:r>
      <w:hyperlink r:id="rId3346" w:tgtFrame="psplayer" w:history="1">
        <w:r w:rsidRPr="00BD7949">
          <w:rPr>
            <w:rStyle w:val="Emphasis"/>
          </w:rPr>
          <w:t>skipped the messy part. What about this</w:t>
        </w:r>
      </w:hyperlink>
      <w:r w:rsidRPr="00BD7949">
        <w:rPr>
          <w:rStyle w:val="Emphasis"/>
        </w:rPr>
        <w:t> </w:t>
      </w:r>
      <w:hyperlink r:id="rId3347" w:tgtFrame="psplayer" w:history="1">
        <w:r w:rsidRPr="00BD7949">
          <w:rPr>
            <w:rStyle w:val="Emphasis"/>
          </w:rPr>
          <w:t>performFilter method? I'll paste the code</w:t>
        </w:r>
      </w:hyperlink>
      <w:r w:rsidRPr="00BD7949">
        <w:rPr>
          <w:rStyle w:val="Emphasis"/>
        </w:rPr>
        <w:t> </w:t>
      </w:r>
      <w:hyperlink r:id="rId3348" w:tgtFrame="psplayer" w:history="1">
        <w:r w:rsidRPr="00BD7949">
          <w:rPr>
            <w:rStyle w:val="Emphasis"/>
          </w:rPr>
          <w:t>and we can talk through it. This code</w:t>
        </w:r>
      </w:hyperlink>
      <w:r w:rsidRPr="00BD7949">
        <w:rPr>
          <w:rStyle w:val="Emphasis"/>
        </w:rPr>
        <w:t> </w:t>
      </w:r>
      <w:hyperlink r:id="rId3349" w:tgtFrame="psplayer" w:history="1">
        <w:r w:rsidRPr="00BD7949">
          <w:rPr>
            <w:rStyle w:val="Emphasis"/>
          </w:rPr>
          <w:t>starts by converting the filter criteria</w:t>
        </w:r>
      </w:hyperlink>
      <w:r w:rsidRPr="00BD7949">
        <w:rPr>
          <w:rStyle w:val="Emphasis"/>
        </w:rPr>
        <w:t> </w:t>
      </w:r>
      <w:hyperlink r:id="rId3350" w:tgtFrame="psplayer" w:history="1">
        <w:r w:rsidRPr="00BD7949">
          <w:rPr>
            <w:rStyle w:val="Emphasis"/>
          </w:rPr>
          <w:t>to lowercase. Why? So we can compare</w:t>
        </w:r>
      </w:hyperlink>
      <w:r w:rsidRPr="00BD7949">
        <w:rPr>
          <w:rStyle w:val="Emphasis"/>
        </w:rPr>
        <w:t> </w:t>
      </w:r>
      <w:hyperlink r:id="rId3351" w:tgtFrame="psplayer" w:history="1">
        <w:r w:rsidRPr="00BD7949">
          <w:rPr>
            <w:rStyle w:val="Emphasis"/>
          </w:rPr>
          <w:t>apples to apples when we filter the</w:t>
        </w:r>
      </w:hyperlink>
      <w:r w:rsidRPr="00BD7949">
        <w:rPr>
          <w:rStyle w:val="Emphasis"/>
        </w:rPr>
        <w:t> </w:t>
      </w:r>
      <w:hyperlink r:id="rId3352" w:tgtFrame="psplayer" w:history="1">
        <w:r w:rsidRPr="00BD7949">
          <w:rPr>
            <w:rStyle w:val="Emphasis"/>
          </w:rPr>
          <w:t>product list. We want a case insensitive</w:t>
        </w:r>
      </w:hyperlink>
      <w:r w:rsidRPr="00BD7949">
        <w:rPr>
          <w:rStyle w:val="Emphasis"/>
        </w:rPr>
        <w:t> </w:t>
      </w:r>
      <w:hyperlink r:id="rId3353" w:tgtFrame="psplayer" w:history="1">
        <w:r w:rsidRPr="00BD7949">
          <w:rPr>
            <w:rStyle w:val="Emphasis"/>
          </w:rPr>
          <w:t>comparison. Then we return the filtered</w:t>
        </w:r>
      </w:hyperlink>
      <w:r w:rsidRPr="00BD7949">
        <w:rPr>
          <w:rStyle w:val="Emphasis"/>
        </w:rPr>
        <w:t> </w:t>
      </w:r>
      <w:hyperlink r:id="rId3354" w:tgtFrame="psplayer" w:history="1">
        <w:r w:rsidRPr="00BD7949">
          <w:rPr>
            <w:rStyle w:val="Emphasis"/>
          </w:rPr>
          <w:t>list of products. Let's look closer at the</w:t>
        </w:r>
      </w:hyperlink>
      <w:r w:rsidRPr="00BD7949">
        <w:rPr>
          <w:rStyle w:val="Emphasis"/>
        </w:rPr>
        <w:t> </w:t>
      </w:r>
      <w:hyperlink r:id="rId3355" w:tgtFrame="psplayer" w:history="1">
        <w:r w:rsidRPr="00BD7949">
          <w:rPr>
            <w:rStyle w:val="Emphasis"/>
          </w:rPr>
          <w:t>filter method call. We are using the array</w:t>
        </w:r>
      </w:hyperlink>
      <w:r w:rsidRPr="00BD7949">
        <w:rPr>
          <w:rStyle w:val="Emphasis"/>
        </w:rPr>
        <w:t> </w:t>
      </w:r>
      <w:hyperlink r:id="rId3356" w:tgtFrame="psplayer" w:history="1">
        <w:r w:rsidRPr="00BD7949">
          <w:rPr>
            <w:rStyle w:val="Emphasis"/>
          </w:rPr>
          <w:t>filter method to create a new array with</w:t>
        </w:r>
      </w:hyperlink>
      <w:r w:rsidRPr="00BD7949">
        <w:rPr>
          <w:rStyle w:val="Emphasis"/>
        </w:rPr>
        <w:t> </w:t>
      </w:r>
      <w:hyperlink r:id="rId3357" w:tgtFrame="psplayer" w:history="1">
        <w:r w:rsidRPr="00BD7949">
          <w:rPr>
            <w:rStyle w:val="Emphasis"/>
          </w:rPr>
          <w:t>elements that pass the test defined in the</w:t>
        </w:r>
      </w:hyperlink>
      <w:r w:rsidRPr="00BD7949">
        <w:rPr>
          <w:rStyle w:val="Emphasis"/>
        </w:rPr>
        <w:t> </w:t>
      </w:r>
      <w:hyperlink r:id="rId3358" w:tgtFrame="psplayer" w:history="1">
        <w:r w:rsidRPr="00BD7949">
          <w:rPr>
            <w:rStyle w:val="Emphasis"/>
          </w:rPr>
          <w:t>provided function. We used the ES2015</w:t>
        </w:r>
      </w:hyperlink>
      <w:r w:rsidRPr="00BD7949">
        <w:rPr>
          <w:rStyle w:val="Emphasis"/>
        </w:rPr>
        <w:t> </w:t>
      </w:r>
      <w:hyperlink r:id="rId3359" w:tgtFrame="psplayer" w:history="1">
        <w:r w:rsidRPr="00BD7949">
          <w:rPr>
            <w:rStyle w:val="Emphasis"/>
          </w:rPr>
          <w:t>arrow syntax to define that filter</w:t>
        </w:r>
      </w:hyperlink>
      <w:r w:rsidRPr="00BD7949">
        <w:rPr>
          <w:rStyle w:val="Emphasis"/>
        </w:rPr>
        <w:t> </w:t>
      </w:r>
      <w:hyperlink r:id="rId3360" w:tgtFrame="psplayer" w:history="1">
        <w:r w:rsidRPr="00BD7949">
          <w:rPr>
            <w:rStyle w:val="Emphasis"/>
          </w:rPr>
          <w:t>function. For each product in the list,</w:t>
        </w:r>
      </w:hyperlink>
      <w:r w:rsidRPr="00BD7949">
        <w:rPr>
          <w:rStyle w:val="Emphasis"/>
        </w:rPr>
        <w:t> </w:t>
      </w:r>
      <w:hyperlink r:id="rId3361" w:tgtFrame="psplayer" w:history="1">
        <w:r w:rsidRPr="00BD7949">
          <w:rPr>
            <w:rStyle w:val="Emphasis"/>
          </w:rPr>
          <w:t>the product name is converted to lowercase</w:t>
        </w:r>
      </w:hyperlink>
      <w:r w:rsidRPr="00BD7949">
        <w:rPr>
          <w:rStyle w:val="Emphasis"/>
        </w:rPr>
        <w:t> </w:t>
      </w:r>
      <w:hyperlink r:id="rId3362" w:tgtFrame="psplayer" w:history="1">
        <w:r w:rsidRPr="00BD7949">
          <w:rPr>
            <w:rStyle w:val="Emphasis"/>
          </w:rPr>
          <w:t>and indexOf is used to determine if the</w:t>
        </w:r>
      </w:hyperlink>
      <w:r w:rsidRPr="00BD7949">
        <w:rPr>
          <w:rStyle w:val="Emphasis"/>
        </w:rPr>
        <w:t> </w:t>
      </w:r>
      <w:hyperlink r:id="rId3363" w:tgtFrame="psplayer" w:history="1">
        <w:r w:rsidRPr="00BD7949">
          <w:rPr>
            <w:rStyle w:val="Emphasis"/>
          </w:rPr>
          <w:t>filter text is found in the product name.</w:t>
        </w:r>
      </w:hyperlink>
      <w:r w:rsidRPr="00BD7949">
        <w:rPr>
          <w:rStyle w:val="Emphasis"/>
        </w:rPr>
        <w:t> </w:t>
      </w:r>
      <w:hyperlink r:id="rId3364" w:tgtFrame="psplayer" w:history="1">
        <w:r w:rsidRPr="00BD7949">
          <w:rPr>
            <w:rStyle w:val="Emphasis"/>
          </w:rPr>
          <w:t>If so, the element is added to the</w:t>
        </w:r>
      </w:hyperlink>
      <w:r w:rsidRPr="00BD7949">
        <w:rPr>
          <w:rStyle w:val="Emphasis"/>
        </w:rPr>
        <w:t> </w:t>
      </w:r>
      <w:hyperlink r:id="rId3365" w:tgtFrame="psplayer" w:history="1">
        <w:r w:rsidRPr="00BD7949">
          <w:rPr>
            <w:rStyle w:val="Emphasis"/>
          </w:rPr>
          <w:t>filtered list. See the MDN entry for</w:t>
        </w:r>
      </w:hyperlink>
      <w:r w:rsidRPr="00BD7949">
        <w:rPr>
          <w:rStyle w:val="Emphasis"/>
        </w:rPr>
        <w:t> </w:t>
      </w:r>
      <w:hyperlink r:id="rId3366" w:tgtFrame="psplayer" w:history="1">
        <w:r w:rsidRPr="00BD7949">
          <w:rPr>
            <w:rStyle w:val="Emphasis"/>
          </w:rPr>
          <w:t>filter at this link for more information</w:t>
        </w:r>
      </w:hyperlink>
      <w:r w:rsidRPr="00BD7949">
        <w:rPr>
          <w:rStyle w:val="Emphasis"/>
        </w:rPr>
        <w:t> </w:t>
      </w:r>
      <w:hyperlink r:id="rId3367" w:tgtFrame="psplayer" w:history="1">
        <w:r w:rsidRPr="00BD7949">
          <w:rPr>
            <w:rStyle w:val="Emphasis"/>
          </w:rPr>
          <w:t>on the array filter function. There is one</w:t>
        </w:r>
      </w:hyperlink>
      <w:r w:rsidRPr="00BD7949">
        <w:rPr>
          <w:rStyle w:val="Emphasis"/>
        </w:rPr>
        <w:t> </w:t>
      </w:r>
      <w:hyperlink r:id="rId3368" w:tgtFrame="psplayer" w:history="1">
        <w:r w:rsidRPr="00BD7949">
          <w:rPr>
            <w:rStyle w:val="Emphasis"/>
          </w:rPr>
          <w:t>more bit of code we need here. We want to</w:t>
        </w:r>
      </w:hyperlink>
      <w:r w:rsidRPr="00BD7949">
        <w:rPr>
          <w:rStyle w:val="Emphasis"/>
        </w:rPr>
        <w:t> </w:t>
      </w:r>
      <w:hyperlink r:id="rId3369" w:tgtFrame="psplayer" w:history="1">
        <w:r w:rsidRPr="00BD7949">
          <w:rPr>
            <w:rStyle w:val="Emphasis"/>
          </w:rPr>
          <w:t>set default values for both the filtered</w:t>
        </w:r>
      </w:hyperlink>
      <w:r w:rsidRPr="00BD7949">
        <w:rPr>
          <w:rStyle w:val="Emphasis"/>
        </w:rPr>
        <w:t> </w:t>
      </w:r>
      <w:hyperlink r:id="rId3370" w:tgtFrame="psplayer" w:history="1">
        <w:r w:rsidRPr="00BD7949">
          <w:rPr>
            <w:rStyle w:val="Emphasis"/>
          </w:rPr>
          <w:t>products and the listFilter properties.</w:t>
        </w:r>
      </w:hyperlink>
      <w:r w:rsidRPr="00BD7949">
        <w:rPr>
          <w:rStyle w:val="Emphasis"/>
        </w:rPr>
        <w:t> </w:t>
      </w:r>
      <w:hyperlink r:id="rId3371" w:tgtFrame="psplayer" w:history="1">
        <w:r w:rsidRPr="00BD7949">
          <w:rPr>
            <w:rStyle w:val="Emphasis"/>
          </w:rPr>
          <w:t xml:space="preserve">The best place to set default </w:t>
        </w:r>
        <w:r w:rsidRPr="00BD7949">
          <w:rPr>
            <w:rStyle w:val="Emphasis"/>
          </w:rPr>
          <w:lastRenderedPageBreak/>
          <w:t>values for</w:t>
        </w:r>
      </w:hyperlink>
      <w:r w:rsidRPr="00BD7949">
        <w:rPr>
          <w:rStyle w:val="Emphasis"/>
        </w:rPr>
        <w:t> </w:t>
      </w:r>
      <w:hyperlink r:id="rId3372" w:tgtFrame="psplayer" w:history="1">
        <w:r w:rsidRPr="00BD7949">
          <w:rPr>
            <w:rStyle w:val="Emphasis"/>
          </w:rPr>
          <w:t>more complex properties is in the class</w:t>
        </w:r>
      </w:hyperlink>
      <w:r w:rsidRPr="00BD7949">
        <w:rPr>
          <w:rStyle w:val="Emphasis"/>
        </w:rPr>
        <w:t> </w:t>
      </w:r>
      <w:hyperlink r:id="rId3373" w:tgtFrame="psplayer" w:history="1">
        <w:r w:rsidRPr="00BD7949">
          <w:rPr>
            <w:rStyle w:val="Emphasis"/>
          </w:rPr>
          <w:t>constructor. The class constructor is a</w:t>
        </w:r>
      </w:hyperlink>
      <w:r w:rsidRPr="00BD7949">
        <w:rPr>
          <w:rStyle w:val="Emphasis"/>
        </w:rPr>
        <w:t> </w:t>
      </w:r>
      <w:hyperlink r:id="rId3374" w:tgtFrame="psplayer" w:history="1">
        <w:r w:rsidRPr="00BD7949">
          <w:rPr>
            <w:rStyle w:val="Emphasis"/>
          </w:rPr>
          <w:t>function that is executed when the</w:t>
        </w:r>
      </w:hyperlink>
      <w:r w:rsidRPr="00BD7949">
        <w:rPr>
          <w:rStyle w:val="Emphasis"/>
        </w:rPr>
        <w:t> </w:t>
      </w:r>
      <w:hyperlink r:id="rId3375" w:tgtFrame="psplayer" w:history="1">
        <w:r w:rsidRPr="00BD7949">
          <w:rPr>
            <w:rStyle w:val="Emphasis"/>
          </w:rPr>
          <w:t>component is first initialized. We want to</w:t>
        </w:r>
      </w:hyperlink>
      <w:r w:rsidRPr="00BD7949">
        <w:rPr>
          <w:rStyle w:val="Emphasis"/>
        </w:rPr>
        <w:t> </w:t>
      </w:r>
      <w:hyperlink r:id="rId3376" w:tgtFrame="psplayer" w:history="1">
        <w:r w:rsidRPr="00BD7949">
          <w:rPr>
            <w:rStyle w:val="Emphasis"/>
          </w:rPr>
          <w:t>set the filtered products to the full list</w:t>
        </w:r>
      </w:hyperlink>
      <w:r w:rsidRPr="00BD7949">
        <w:rPr>
          <w:rStyle w:val="Emphasis"/>
        </w:rPr>
        <w:t> </w:t>
      </w:r>
      <w:hyperlink r:id="rId3377" w:tgtFrame="psplayer" w:history="1">
        <w:r w:rsidRPr="00BD7949">
          <w:rPr>
            <w:rStyle w:val="Emphasis"/>
          </w:rPr>
          <w:t>of products, and the default listFilter to</w:t>
        </w:r>
      </w:hyperlink>
      <w:r w:rsidRPr="00BD7949">
        <w:rPr>
          <w:rStyle w:val="Emphasis"/>
        </w:rPr>
        <w:t> </w:t>
      </w:r>
      <w:hyperlink r:id="rId3378" w:tgtFrame="psplayer" w:history="1">
        <w:r w:rsidRPr="00BD7949">
          <w:rPr>
            <w:rStyle w:val="Emphasis"/>
          </w:rPr>
          <w:t>cart, like we had earlier. Our last step</w:t>
        </w:r>
      </w:hyperlink>
      <w:r w:rsidRPr="00BD7949">
        <w:rPr>
          <w:rStyle w:val="Emphasis"/>
        </w:rPr>
        <w:t> </w:t>
      </w:r>
      <w:hyperlink r:id="rId3379" w:tgtFrame="psplayer" w:history="1">
        <w:r w:rsidRPr="00BD7949">
          <w:rPr>
            <w:rStyle w:val="Emphasis"/>
          </w:rPr>
          <w:t>then is to change our template to bind to</w:t>
        </w:r>
      </w:hyperlink>
      <w:r w:rsidRPr="00BD7949">
        <w:rPr>
          <w:rStyle w:val="Emphasis"/>
        </w:rPr>
        <w:t> </w:t>
      </w:r>
      <w:hyperlink r:id="rId3380" w:tgtFrame="psplayer" w:history="1">
        <w:r w:rsidRPr="00BD7949">
          <w:rPr>
            <w:rStyle w:val="Emphasis"/>
          </w:rPr>
          <w:t>our filteredProducts property instead of</w:t>
        </w:r>
      </w:hyperlink>
      <w:r w:rsidRPr="00BD7949">
        <w:rPr>
          <w:rStyle w:val="Emphasis"/>
        </w:rPr>
        <w:t> </w:t>
      </w:r>
      <w:hyperlink r:id="rId3381" w:tgtFrame="psplayer" w:history="1">
        <w:r w:rsidRPr="00BD7949">
          <w:rPr>
            <w:rStyle w:val="Emphasis"/>
          </w:rPr>
          <w:t>the products property. Now let's give it a</w:t>
        </w:r>
      </w:hyperlink>
      <w:r w:rsidRPr="00BD7949">
        <w:rPr>
          <w:rStyle w:val="Emphasis"/>
        </w:rPr>
        <w:t> </w:t>
      </w:r>
      <w:hyperlink r:id="rId3382" w:tgtFrame="psplayer" w:history="1">
        <w:r w:rsidRPr="00BD7949">
          <w:rPr>
            <w:rStyle w:val="Emphasis"/>
          </w:rPr>
          <w:t>try. Our default filter is cart, so now we</w:t>
        </w:r>
      </w:hyperlink>
      <w:r w:rsidRPr="00BD7949">
        <w:rPr>
          <w:rStyle w:val="Emphasis"/>
        </w:rPr>
        <w:t> </w:t>
      </w:r>
      <w:hyperlink r:id="rId3383" w:tgtFrame="psplayer" w:history="1">
        <w:r w:rsidRPr="00BD7949">
          <w:rPr>
            <w:rStyle w:val="Emphasis"/>
          </w:rPr>
          <w:t>only see the Garden Cart. Change the</w:t>
        </w:r>
      </w:hyperlink>
      <w:r w:rsidRPr="00BD7949">
        <w:rPr>
          <w:rStyle w:val="Emphasis"/>
        </w:rPr>
        <w:t> </w:t>
      </w:r>
      <w:hyperlink r:id="rId3384" w:tgtFrame="psplayer" w:history="1">
        <w:r w:rsidRPr="00BD7949">
          <w:rPr>
            <w:rStyle w:val="Emphasis"/>
          </w:rPr>
          <w:t>filter, and we see different entries. It's</w:t>
        </w:r>
      </w:hyperlink>
      <w:r w:rsidRPr="00BD7949">
        <w:rPr>
          <w:rStyle w:val="Emphasis"/>
        </w:rPr>
        <w:t> </w:t>
      </w:r>
      <w:hyperlink r:id="rId3385" w:tgtFrame="psplayer" w:history="1">
        <w:r w:rsidRPr="00BD7949">
          <w:rPr>
            <w:rStyle w:val="Emphasis"/>
          </w:rPr>
          <w:t>working! Not too shabby, not too shabby at</w:t>
        </w:r>
      </w:hyperlink>
      <w:r w:rsidRPr="00BD7949">
        <w:rPr>
          <w:rStyle w:val="Emphasis"/>
        </w:rPr>
        <w:t> </w:t>
      </w:r>
      <w:hyperlink r:id="rId3386" w:tgtFrame="psplayer" w:history="1">
        <w:r w:rsidRPr="00BD7949">
          <w:rPr>
            <w:rStyle w:val="Emphasis"/>
          </w:rPr>
          <w:t>all. Let's finish up this module with some</w:t>
        </w:r>
      </w:hyperlink>
      <w:r w:rsidRPr="00BD7949">
        <w:rPr>
          <w:rStyle w:val="Emphasis"/>
        </w:rPr>
        <w:t> </w:t>
      </w:r>
      <w:hyperlink r:id="rId3387" w:tgtFrame="psplayer" w:history="1">
        <w:r w:rsidRPr="00BD7949">
          <w:rPr>
            <w:rStyle w:val="Emphasis"/>
          </w:rPr>
          <w:t>checklists we can use as we work more with components.</w:t>
        </w:r>
      </w:hyperlink>
    </w:p>
    <w:p w:rsidR="00BD7949" w:rsidRPr="00BD7949" w:rsidRDefault="00BD7949" w:rsidP="00BD7949">
      <w:pPr>
        <w:rPr>
          <w:rStyle w:val="Emphasis"/>
        </w:rPr>
      </w:pPr>
      <w:hyperlink r:id="rId3388" w:tgtFrame="psplayer" w:history="1">
        <w:r w:rsidRPr="00BD7949">
          <w:rPr>
            <w:rStyle w:val="Emphasis"/>
          </w:rPr>
          <w:t>Checklists and Summary</w:t>
        </w:r>
      </w:hyperlink>
    </w:p>
    <w:p w:rsidR="00BD7949" w:rsidRPr="00BD7949" w:rsidRDefault="00BD7949" w:rsidP="00BD7949">
      <w:pPr>
        <w:rPr>
          <w:rStyle w:val="Emphasis"/>
        </w:rPr>
      </w:pPr>
      <w:hyperlink r:id="rId3389" w:tgtFrame="psplayer" w:history="1">
        <w:r w:rsidRPr="00BD7949">
          <w:rPr>
            <w:rStyle w:val="Emphasis"/>
          </w:rPr>
          <w:t>We've covered several discrete topics in</w:t>
        </w:r>
      </w:hyperlink>
      <w:r w:rsidRPr="00BD7949">
        <w:rPr>
          <w:rStyle w:val="Emphasis"/>
        </w:rPr>
        <w:t> </w:t>
      </w:r>
      <w:hyperlink r:id="rId3390" w:tgtFrame="psplayer" w:history="1">
        <w:r w:rsidRPr="00BD7949">
          <w:rPr>
            <w:rStyle w:val="Emphasis"/>
          </w:rPr>
          <w:t>this module, so we have a checklist for</w:t>
        </w:r>
      </w:hyperlink>
      <w:r w:rsidRPr="00BD7949">
        <w:rPr>
          <w:rStyle w:val="Emphasis"/>
        </w:rPr>
        <w:t> </w:t>
      </w:r>
      <w:hyperlink r:id="rId3391" w:tgtFrame="psplayer" w:history="1">
        <w:r w:rsidRPr="00BD7949">
          <w:rPr>
            <w:rStyle w:val="Emphasis"/>
          </w:rPr>
          <w:t>each one. First interfaces. We use</w:t>
        </w:r>
      </w:hyperlink>
      <w:r w:rsidRPr="00BD7949">
        <w:rPr>
          <w:rStyle w:val="Emphasis"/>
        </w:rPr>
        <w:t> </w:t>
      </w:r>
      <w:hyperlink r:id="rId3392" w:tgtFrame="psplayer" w:history="1">
        <w:r w:rsidRPr="00BD7949">
          <w:rPr>
            <w:rStyle w:val="Emphasis"/>
          </w:rPr>
          <w:t>interfaces to specify custom types such as</w:t>
        </w:r>
      </w:hyperlink>
      <w:r w:rsidRPr="00BD7949">
        <w:rPr>
          <w:rStyle w:val="Emphasis"/>
        </w:rPr>
        <w:t> </w:t>
      </w:r>
      <w:hyperlink r:id="rId3393" w:tgtFrame="psplayer" w:history="1">
        <w:r w:rsidRPr="00BD7949">
          <w:rPr>
            <w:rStyle w:val="Emphasis"/>
          </w:rPr>
          <w:t>product in our sample application.</w:t>
        </w:r>
      </w:hyperlink>
      <w:r w:rsidRPr="00BD7949">
        <w:rPr>
          <w:rStyle w:val="Emphasis"/>
        </w:rPr>
        <w:t> </w:t>
      </w:r>
      <w:hyperlink r:id="rId3394" w:tgtFrame="psplayer" w:history="1">
        <w:r w:rsidRPr="00BD7949">
          <w:rPr>
            <w:rStyle w:val="Emphasis"/>
          </w:rPr>
          <w:t>Interfaces are a great way to promote</w:t>
        </w:r>
      </w:hyperlink>
      <w:r w:rsidRPr="00BD7949">
        <w:rPr>
          <w:rStyle w:val="Emphasis"/>
        </w:rPr>
        <w:t> </w:t>
      </w:r>
      <w:hyperlink r:id="rId3395" w:tgtFrame="psplayer" w:history="1">
        <w:r w:rsidRPr="00BD7949">
          <w:rPr>
            <w:rStyle w:val="Emphasis"/>
          </w:rPr>
          <w:t>strong typing in our applications. When</w:t>
        </w:r>
      </w:hyperlink>
      <w:r w:rsidRPr="00BD7949">
        <w:rPr>
          <w:rStyle w:val="Emphasis"/>
        </w:rPr>
        <w:t> </w:t>
      </w:r>
      <w:hyperlink r:id="rId3396" w:tgtFrame="psplayer" w:history="1">
        <w:r w:rsidRPr="00BD7949">
          <w:rPr>
            <w:rStyle w:val="Emphasis"/>
          </w:rPr>
          <w:t>creating an interface, use the interface</w:t>
        </w:r>
      </w:hyperlink>
      <w:r w:rsidRPr="00BD7949">
        <w:rPr>
          <w:rStyle w:val="Emphasis"/>
        </w:rPr>
        <w:t> </w:t>
      </w:r>
      <w:hyperlink r:id="rId3397" w:tgtFrame="psplayer" w:history="1">
        <w:r w:rsidRPr="00BD7949">
          <w:rPr>
            <w:rStyle w:val="Emphasis"/>
          </w:rPr>
          <w:t>keyword, in the body of the interface</w:t>
        </w:r>
      </w:hyperlink>
      <w:r w:rsidRPr="00BD7949">
        <w:rPr>
          <w:rStyle w:val="Emphasis"/>
        </w:rPr>
        <w:t> </w:t>
      </w:r>
      <w:hyperlink r:id="rId3398" w:tgtFrame="psplayer" w:history="1">
        <w:r w:rsidRPr="00BD7949">
          <w:rPr>
            <w:rStyle w:val="Emphasis"/>
          </w:rPr>
          <w:t>define the appropriate properties and</w:t>
        </w:r>
      </w:hyperlink>
      <w:r w:rsidRPr="00BD7949">
        <w:rPr>
          <w:rStyle w:val="Emphasis"/>
        </w:rPr>
        <w:t> </w:t>
      </w:r>
      <w:hyperlink r:id="rId3399" w:tgtFrame="psplayer" w:history="1">
        <w:r w:rsidRPr="00BD7949">
          <w:rPr>
            <w:rStyle w:val="Emphasis"/>
          </w:rPr>
          <w:t>methods, along with their types. And don't</w:t>
        </w:r>
      </w:hyperlink>
      <w:r w:rsidRPr="00BD7949">
        <w:rPr>
          <w:rStyle w:val="Emphasis"/>
        </w:rPr>
        <w:t> </w:t>
      </w:r>
      <w:hyperlink r:id="rId3400" w:tgtFrame="psplayer" w:history="1">
        <w:r w:rsidRPr="00BD7949">
          <w:rPr>
            <w:rStyle w:val="Emphasis"/>
          </w:rPr>
          <w:t>forget to export the interface so it can</w:t>
        </w:r>
      </w:hyperlink>
      <w:r w:rsidRPr="00BD7949">
        <w:rPr>
          <w:rStyle w:val="Emphasis"/>
        </w:rPr>
        <w:t> </w:t>
      </w:r>
      <w:hyperlink r:id="rId3401" w:tgtFrame="psplayer" w:history="1">
        <w:r w:rsidRPr="00BD7949">
          <w:rPr>
            <w:rStyle w:val="Emphasis"/>
          </w:rPr>
          <w:t>be used anywhere in our application. We</w:t>
        </w:r>
      </w:hyperlink>
      <w:r w:rsidRPr="00BD7949">
        <w:rPr>
          <w:rStyle w:val="Emphasis"/>
        </w:rPr>
        <w:t> </w:t>
      </w:r>
      <w:hyperlink r:id="rId3402" w:tgtFrame="psplayer" w:history="1">
        <w:r w:rsidRPr="00BD7949">
          <w:rPr>
            <w:rStyle w:val="Emphasis"/>
          </w:rPr>
          <w:t>implement an interface, including built</w:t>
        </w:r>
        <w:r w:rsidRPr="00BD7949">
          <w:rPr>
            <w:rStyle w:val="Emphasis"/>
          </w:rPr>
          <w:noBreakHyphen/>
          <w:t>in</w:t>
        </w:r>
      </w:hyperlink>
      <w:r w:rsidRPr="00BD7949">
        <w:rPr>
          <w:rStyle w:val="Emphasis"/>
        </w:rPr>
        <w:t> </w:t>
      </w:r>
      <w:hyperlink r:id="rId3403" w:tgtFrame="psplayer" w:history="1">
        <w:r w:rsidRPr="00BD7949">
          <w:rPr>
            <w:rStyle w:val="Emphasis"/>
          </w:rPr>
          <w:t>Angular interfaces, to ensure that our</w:t>
        </w:r>
      </w:hyperlink>
      <w:r w:rsidRPr="00BD7949">
        <w:rPr>
          <w:rStyle w:val="Emphasis"/>
        </w:rPr>
        <w:t> </w:t>
      </w:r>
      <w:hyperlink r:id="rId3404" w:tgtFrame="psplayer" w:history="1">
        <w:r w:rsidRPr="00BD7949">
          <w:rPr>
            <w:rStyle w:val="Emphasis"/>
          </w:rPr>
          <w:t>class defines every property and method</w:t>
        </w:r>
      </w:hyperlink>
      <w:r w:rsidRPr="00BD7949">
        <w:rPr>
          <w:rStyle w:val="Emphasis"/>
        </w:rPr>
        <w:t> </w:t>
      </w:r>
      <w:hyperlink r:id="rId3405" w:tgtFrame="psplayer" w:history="1">
        <w:r w:rsidRPr="00BD7949">
          <w:rPr>
            <w:rStyle w:val="Emphasis"/>
          </w:rPr>
          <w:t>identified in that interface. Add the</w:t>
        </w:r>
      </w:hyperlink>
      <w:r w:rsidRPr="00BD7949">
        <w:rPr>
          <w:rStyle w:val="Emphasis"/>
        </w:rPr>
        <w:t> </w:t>
      </w:r>
      <w:hyperlink r:id="rId3406" w:tgtFrame="psplayer" w:history="1">
        <w:r w:rsidRPr="00BD7949">
          <w:rPr>
            <w:rStyle w:val="Emphasis"/>
          </w:rPr>
          <w:t>implements keyword and the interface name</w:t>
        </w:r>
      </w:hyperlink>
      <w:r w:rsidRPr="00BD7949">
        <w:rPr>
          <w:rStyle w:val="Emphasis"/>
        </w:rPr>
        <w:t> </w:t>
      </w:r>
      <w:hyperlink r:id="rId3407" w:tgtFrame="psplayer" w:history="1">
        <w:r w:rsidRPr="00BD7949">
          <w:rPr>
            <w:rStyle w:val="Emphasis"/>
          </w:rPr>
          <w:t>to the class signature, then be sure to</w:t>
        </w:r>
      </w:hyperlink>
      <w:r w:rsidRPr="00BD7949">
        <w:rPr>
          <w:rStyle w:val="Emphasis"/>
        </w:rPr>
        <w:t> </w:t>
      </w:r>
      <w:hyperlink r:id="rId3408" w:tgtFrame="psplayer" w:history="1">
        <w:r w:rsidRPr="00BD7949">
          <w:rPr>
            <w:rStyle w:val="Emphasis"/>
          </w:rPr>
          <w:t>write code for every property and method</w:t>
        </w:r>
      </w:hyperlink>
      <w:r w:rsidRPr="00BD7949">
        <w:rPr>
          <w:rStyle w:val="Emphasis"/>
        </w:rPr>
        <w:t> </w:t>
      </w:r>
      <w:hyperlink r:id="rId3409" w:tgtFrame="psplayer" w:history="1">
        <w:r w:rsidRPr="00BD7949">
          <w:rPr>
            <w:rStyle w:val="Emphasis"/>
          </w:rPr>
          <w:t>in the interface. Otherwise, typescript</w:t>
        </w:r>
      </w:hyperlink>
      <w:r w:rsidRPr="00BD7949">
        <w:rPr>
          <w:rStyle w:val="Emphasis"/>
        </w:rPr>
        <w:t> </w:t>
      </w:r>
      <w:hyperlink r:id="rId3410" w:tgtFrame="psplayer" w:history="1">
        <w:r w:rsidRPr="00BD7949">
          <w:rPr>
            <w:rStyle w:val="Emphasis"/>
          </w:rPr>
          <w:t>displays a syntax error. We can</w:t>
        </w:r>
      </w:hyperlink>
      <w:r w:rsidRPr="00BD7949">
        <w:rPr>
          <w:rStyle w:val="Emphasis"/>
        </w:rPr>
        <w:t> </w:t>
      </w:r>
      <w:hyperlink r:id="rId3411" w:tgtFrame="psplayer" w:history="1">
        <w:r w:rsidRPr="00BD7949">
          <w:rPr>
            <w:rStyle w:val="Emphasis"/>
          </w:rPr>
          <w:t>encapsulate the styles for our component</w:t>
        </w:r>
      </w:hyperlink>
      <w:r w:rsidRPr="00BD7949">
        <w:rPr>
          <w:rStyle w:val="Emphasis"/>
        </w:rPr>
        <w:t> </w:t>
      </w:r>
      <w:hyperlink r:id="rId3412" w:tgtFrame="psplayer" w:history="1">
        <w:r w:rsidRPr="00BD7949">
          <w:rPr>
            <w:rStyle w:val="Emphasis"/>
          </w:rPr>
          <w:t>in the component itself. That way, the</w:t>
        </w:r>
      </w:hyperlink>
      <w:r w:rsidRPr="00BD7949">
        <w:rPr>
          <w:rStyle w:val="Emphasis"/>
        </w:rPr>
        <w:t> </w:t>
      </w:r>
      <w:hyperlink r:id="rId3413" w:tgtFrame="psplayer" w:history="1">
        <w:r w:rsidRPr="00BD7949">
          <w:rPr>
            <w:rStyle w:val="Emphasis"/>
          </w:rPr>
          <w:t>styles required for the component are</w:t>
        </w:r>
      </w:hyperlink>
      <w:r w:rsidRPr="00BD7949">
        <w:rPr>
          <w:rStyle w:val="Emphasis"/>
        </w:rPr>
        <w:t> </w:t>
      </w:r>
      <w:hyperlink r:id="rId3414" w:tgtFrame="psplayer" w:history="1">
        <w:r w:rsidRPr="00BD7949">
          <w:rPr>
            <w:rStyle w:val="Emphasis"/>
          </w:rPr>
          <w:t>associated with the component alone and</w:t>
        </w:r>
      </w:hyperlink>
      <w:r w:rsidRPr="00BD7949">
        <w:rPr>
          <w:rStyle w:val="Emphasis"/>
        </w:rPr>
        <w:t> </w:t>
      </w:r>
      <w:hyperlink r:id="rId3415" w:tgtFrame="psplayer" w:history="1">
        <w:r w:rsidRPr="00BD7949">
          <w:rPr>
            <w:rStyle w:val="Emphasis"/>
          </w:rPr>
          <w:t>don't leak into any other parts of the</w:t>
        </w:r>
      </w:hyperlink>
      <w:r w:rsidRPr="00BD7949">
        <w:rPr>
          <w:rStyle w:val="Emphasis"/>
        </w:rPr>
        <w:t> </w:t>
      </w:r>
      <w:hyperlink r:id="rId3416" w:tgtFrame="psplayer" w:history="1">
        <w:r w:rsidRPr="00BD7949">
          <w:rPr>
            <w:rStyle w:val="Emphasis"/>
          </w:rPr>
          <w:t>application. Use the styles property of</w:t>
        </w:r>
      </w:hyperlink>
      <w:r w:rsidRPr="00BD7949">
        <w:rPr>
          <w:rStyle w:val="Emphasis"/>
        </w:rPr>
        <w:t> </w:t>
      </w:r>
      <w:hyperlink r:id="rId3417" w:tgtFrame="psplayer" w:history="1">
        <w:r w:rsidRPr="00BD7949">
          <w:rPr>
            <w:rStyle w:val="Emphasis"/>
          </w:rPr>
          <w:t>the component decorator to specify the</w:t>
        </w:r>
      </w:hyperlink>
      <w:r w:rsidRPr="00BD7949">
        <w:rPr>
          <w:rStyle w:val="Emphasis"/>
        </w:rPr>
        <w:t> </w:t>
      </w:r>
      <w:hyperlink r:id="rId3418" w:tgtFrame="psplayer" w:history="1">
        <w:r w:rsidRPr="00BD7949">
          <w:rPr>
            <w:rStyle w:val="Emphasis"/>
          </w:rPr>
          <w:t>template styles as an array of strings.</w:t>
        </w:r>
      </w:hyperlink>
      <w:r w:rsidRPr="00BD7949">
        <w:rPr>
          <w:rStyle w:val="Emphasis"/>
        </w:rPr>
        <w:t> </w:t>
      </w:r>
      <w:hyperlink r:id="rId3419" w:tgtFrame="psplayer" w:history="1">
        <w:r w:rsidRPr="00BD7949">
          <w:rPr>
            <w:rStyle w:val="Emphasis"/>
          </w:rPr>
          <w:t>Use the styleUrls property of the</w:t>
        </w:r>
      </w:hyperlink>
      <w:r w:rsidRPr="00BD7949">
        <w:rPr>
          <w:rStyle w:val="Emphasis"/>
        </w:rPr>
        <w:t> </w:t>
      </w:r>
      <w:hyperlink r:id="rId3420" w:tgtFrame="psplayer" w:history="1">
        <w:r w:rsidRPr="00BD7949">
          <w:rPr>
            <w:rStyle w:val="Emphasis"/>
          </w:rPr>
          <w:t>component decorator to identify an array</w:t>
        </w:r>
      </w:hyperlink>
      <w:r w:rsidRPr="00BD7949">
        <w:rPr>
          <w:rStyle w:val="Emphasis"/>
        </w:rPr>
        <w:t> </w:t>
      </w:r>
      <w:hyperlink r:id="rId3421" w:tgtFrame="psplayer" w:history="1">
        <w:r w:rsidRPr="00BD7949">
          <w:rPr>
            <w:rStyle w:val="Emphasis"/>
          </w:rPr>
          <w:t>of external stylesheet paths. The</w:t>
        </w:r>
      </w:hyperlink>
      <w:r w:rsidRPr="00BD7949">
        <w:rPr>
          <w:rStyle w:val="Emphasis"/>
        </w:rPr>
        <w:t> </w:t>
      </w:r>
      <w:hyperlink r:id="rId3422" w:tgtFrame="psplayer" w:history="1">
        <w:r w:rsidRPr="00BD7949">
          <w:rPr>
            <w:rStyle w:val="Emphasis"/>
          </w:rPr>
          <w:t>specified styles are then encapsulated in</w:t>
        </w:r>
      </w:hyperlink>
      <w:r w:rsidRPr="00BD7949">
        <w:rPr>
          <w:rStyle w:val="Emphasis"/>
        </w:rPr>
        <w:t> </w:t>
      </w:r>
      <w:hyperlink r:id="rId3423" w:tgtFrame="psplayer" w:history="1">
        <w:r w:rsidRPr="00BD7949">
          <w:rPr>
            <w:rStyle w:val="Emphasis"/>
          </w:rPr>
          <w:t>the component. Lifecycle hooks allow us to</w:t>
        </w:r>
      </w:hyperlink>
      <w:r w:rsidRPr="00BD7949">
        <w:rPr>
          <w:rStyle w:val="Emphasis"/>
        </w:rPr>
        <w:t> </w:t>
      </w:r>
      <w:hyperlink r:id="rId3424" w:tgtFrame="psplayer" w:history="1">
        <w:r w:rsidRPr="00BD7949">
          <w:rPr>
            <w:rStyle w:val="Emphasis"/>
          </w:rPr>
          <w:t>tap into a component's lifecycle to</w:t>
        </w:r>
      </w:hyperlink>
      <w:r w:rsidRPr="00BD7949">
        <w:rPr>
          <w:rStyle w:val="Emphasis"/>
        </w:rPr>
        <w:t> </w:t>
      </w:r>
      <w:hyperlink r:id="rId3425" w:tgtFrame="psplayer" w:history="1">
        <w:r w:rsidRPr="00BD7949">
          <w:rPr>
            <w:rStyle w:val="Emphasis"/>
          </w:rPr>
          <w:t>perform operations. The steps for using a</w:t>
        </w:r>
      </w:hyperlink>
      <w:r w:rsidRPr="00BD7949">
        <w:rPr>
          <w:rStyle w:val="Emphasis"/>
        </w:rPr>
        <w:t> </w:t>
      </w:r>
      <w:hyperlink r:id="rId3426" w:tgtFrame="psplayer" w:history="1">
        <w:r w:rsidRPr="00BD7949">
          <w:rPr>
            <w:rStyle w:val="Emphasis"/>
          </w:rPr>
          <w:t>lifecycle hook are import the lifecycle</w:t>
        </w:r>
      </w:hyperlink>
      <w:r w:rsidRPr="00BD7949">
        <w:rPr>
          <w:rStyle w:val="Emphasis"/>
        </w:rPr>
        <w:t> </w:t>
      </w:r>
      <w:hyperlink r:id="rId3427" w:tgtFrame="psplayer" w:history="1">
        <w:r w:rsidRPr="00BD7949">
          <w:rPr>
            <w:rStyle w:val="Emphasis"/>
          </w:rPr>
          <w:t>hook interface, implement the lifecycle</w:t>
        </w:r>
      </w:hyperlink>
      <w:r w:rsidRPr="00BD7949">
        <w:rPr>
          <w:rStyle w:val="Emphasis"/>
        </w:rPr>
        <w:t> </w:t>
      </w:r>
      <w:hyperlink r:id="rId3428" w:tgtFrame="psplayer" w:history="1">
        <w:r w:rsidRPr="00BD7949">
          <w:rPr>
            <w:rStyle w:val="Emphasis"/>
          </w:rPr>
          <w:t>hook interface in the component class.</w:t>
        </w:r>
      </w:hyperlink>
      <w:r w:rsidRPr="00BD7949">
        <w:rPr>
          <w:rStyle w:val="Emphasis"/>
        </w:rPr>
        <w:t> </w:t>
      </w:r>
      <w:hyperlink r:id="rId3429" w:tgtFrame="psplayer" w:history="1">
        <w:r w:rsidRPr="00BD7949">
          <w:rPr>
            <w:rStyle w:val="Emphasis"/>
          </w:rPr>
          <w:t>This step is not required, but highly</w:t>
        </w:r>
      </w:hyperlink>
      <w:r w:rsidRPr="00BD7949">
        <w:rPr>
          <w:rStyle w:val="Emphasis"/>
        </w:rPr>
        <w:t> </w:t>
      </w:r>
      <w:hyperlink r:id="rId3430" w:tgtFrame="psplayer" w:history="1">
        <w:r w:rsidRPr="00BD7949">
          <w:rPr>
            <w:rStyle w:val="Emphasis"/>
          </w:rPr>
          <w:t>recommended. Then write the code for the</w:t>
        </w:r>
      </w:hyperlink>
      <w:r w:rsidRPr="00BD7949">
        <w:rPr>
          <w:rStyle w:val="Emphasis"/>
        </w:rPr>
        <w:t> </w:t>
      </w:r>
      <w:hyperlink r:id="rId3431" w:tgtFrame="psplayer" w:history="1">
        <w:r w:rsidRPr="00BD7949">
          <w:rPr>
            <w:rStyle w:val="Emphasis"/>
          </w:rPr>
          <w:t>hook method defined in the lifecycle hook</w:t>
        </w:r>
      </w:hyperlink>
      <w:r w:rsidRPr="00BD7949">
        <w:rPr>
          <w:rStyle w:val="Emphasis"/>
        </w:rPr>
        <w:t> </w:t>
      </w:r>
      <w:hyperlink r:id="rId3432" w:tgtFrame="psplayer" w:history="1">
        <w:r w:rsidRPr="00BD7949">
          <w:rPr>
            <w:rStyle w:val="Emphasis"/>
          </w:rPr>
          <w:t>interface. To build a custom pipe, import</w:t>
        </w:r>
      </w:hyperlink>
      <w:r w:rsidRPr="00BD7949">
        <w:rPr>
          <w:rStyle w:val="Emphasis"/>
        </w:rPr>
        <w:t> </w:t>
      </w:r>
      <w:hyperlink r:id="rId3433" w:tgtFrame="psplayer" w:history="1">
        <w:r w:rsidRPr="00BD7949">
          <w:rPr>
            <w:rStyle w:val="Emphasis"/>
          </w:rPr>
          <w:t>Pipe and PipeTransform. Create a class</w:t>
        </w:r>
      </w:hyperlink>
      <w:r w:rsidRPr="00BD7949">
        <w:rPr>
          <w:rStyle w:val="Emphasis"/>
        </w:rPr>
        <w:t> </w:t>
      </w:r>
      <w:hyperlink r:id="rId3434" w:tgtFrame="psplayer" w:history="1">
        <w:r w:rsidRPr="00BD7949">
          <w:rPr>
            <w:rStyle w:val="Emphasis"/>
          </w:rPr>
          <w:t>that implements the PipeTransform</w:t>
        </w:r>
      </w:hyperlink>
      <w:r w:rsidRPr="00BD7949">
        <w:rPr>
          <w:rStyle w:val="Emphasis"/>
        </w:rPr>
        <w:t> </w:t>
      </w:r>
      <w:hyperlink r:id="rId3435" w:tgtFrame="psplayer" w:history="1">
        <w:r w:rsidRPr="00BD7949">
          <w:rPr>
            <w:rStyle w:val="Emphasis"/>
          </w:rPr>
          <w:t>interface. This interface has one method,</w:t>
        </w:r>
      </w:hyperlink>
      <w:r w:rsidRPr="00BD7949">
        <w:rPr>
          <w:rStyle w:val="Emphasis"/>
        </w:rPr>
        <w:t> </w:t>
      </w:r>
      <w:hyperlink r:id="rId3436" w:tgtFrame="psplayer" w:history="1">
        <w:r w:rsidRPr="00BD7949">
          <w:rPr>
            <w:rStyle w:val="Emphasis"/>
          </w:rPr>
          <w:t>Transform. Be sure to export the class of</w:t>
        </w:r>
      </w:hyperlink>
      <w:r w:rsidRPr="00BD7949">
        <w:rPr>
          <w:rStyle w:val="Emphasis"/>
        </w:rPr>
        <w:t> </w:t>
      </w:r>
      <w:hyperlink r:id="rId3437" w:tgtFrame="psplayer" w:history="1">
        <w:r w:rsidRPr="00BD7949">
          <w:rPr>
            <w:rStyle w:val="Emphasis"/>
          </w:rPr>
          <w:t>the pipe can be imported from other</w:t>
        </w:r>
      </w:hyperlink>
      <w:r w:rsidRPr="00BD7949">
        <w:rPr>
          <w:rStyle w:val="Emphasis"/>
        </w:rPr>
        <w:t> </w:t>
      </w:r>
      <w:hyperlink r:id="rId3438" w:tgtFrame="psplayer" w:history="1">
        <w:r w:rsidRPr="00BD7949">
          <w:rPr>
            <w:rStyle w:val="Emphasis"/>
          </w:rPr>
          <w:t>components. Write code in the Transform</w:t>
        </w:r>
      </w:hyperlink>
      <w:r w:rsidRPr="00BD7949">
        <w:rPr>
          <w:rStyle w:val="Emphasis"/>
        </w:rPr>
        <w:t> </w:t>
      </w:r>
      <w:hyperlink r:id="rId3439" w:tgtFrame="psplayer" w:history="1">
        <w:r w:rsidRPr="00BD7949">
          <w:rPr>
            <w:rStyle w:val="Emphasis"/>
          </w:rPr>
          <w:t>method to perform the needed</w:t>
        </w:r>
      </w:hyperlink>
      <w:r w:rsidRPr="00BD7949">
        <w:rPr>
          <w:rStyle w:val="Emphasis"/>
        </w:rPr>
        <w:t> </w:t>
      </w:r>
      <w:hyperlink r:id="rId3440" w:tgtFrame="psplayer" w:history="1">
        <w:r w:rsidRPr="00BD7949">
          <w:rPr>
            <w:rStyle w:val="Emphasis"/>
          </w:rPr>
          <w:t>transformation, and decorate the class</w:t>
        </w:r>
      </w:hyperlink>
      <w:r w:rsidRPr="00BD7949">
        <w:rPr>
          <w:rStyle w:val="Emphasis"/>
        </w:rPr>
        <w:t> </w:t>
      </w:r>
      <w:hyperlink r:id="rId3441" w:tgtFrame="psplayer" w:history="1">
        <w:r w:rsidRPr="00BD7949">
          <w:rPr>
            <w:rStyle w:val="Emphasis"/>
          </w:rPr>
          <w:t>with the Pipe decorator. We can use a</w:t>
        </w:r>
      </w:hyperlink>
      <w:r w:rsidRPr="00BD7949">
        <w:rPr>
          <w:rStyle w:val="Emphasis"/>
        </w:rPr>
        <w:t> </w:t>
      </w:r>
      <w:hyperlink r:id="rId3442" w:tgtFrame="psplayer" w:history="1">
        <w:r w:rsidRPr="00BD7949">
          <w:rPr>
            <w:rStyle w:val="Emphasis"/>
          </w:rPr>
          <w:t>custom pipe in any template anywhere we</w:t>
        </w:r>
      </w:hyperlink>
      <w:r w:rsidRPr="00BD7949">
        <w:rPr>
          <w:rStyle w:val="Emphasis"/>
        </w:rPr>
        <w:t> </w:t>
      </w:r>
      <w:hyperlink r:id="rId3443" w:tgtFrame="psplayer" w:history="1">
        <w:r w:rsidRPr="00BD7949">
          <w:rPr>
            <w:rStyle w:val="Emphasis"/>
          </w:rPr>
          <w:t>can specify a pipe. In an Angular module,</w:t>
        </w:r>
      </w:hyperlink>
      <w:r w:rsidRPr="00BD7949">
        <w:rPr>
          <w:rStyle w:val="Emphasis"/>
        </w:rPr>
        <w:t> </w:t>
      </w:r>
      <w:hyperlink r:id="rId3444" w:tgtFrame="psplayer" w:history="1">
        <w:r w:rsidRPr="00BD7949">
          <w:rPr>
            <w:rStyle w:val="Emphasis"/>
          </w:rPr>
          <w:t>import the pipe. In the metadata, declare</w:t>
        </w:r>
      </w:hyperlink>
      <w:r w:rsidRPr="00BD7949">
        <w:rPr>
          <w:rStyle w:val="Emphasis"/>
        </w:rPr>
        <w:t> </w:t>
      </w:r>
      <w:hyperlink r:id="rId3445" w:tgtFrame="psplayer" w:history="1">
        <w:r w:rsidRPr="00BD7949">
          <w:rPr>
            <w:rStyle w:val="Emphasis"/>
          </w:rPr>
          <w:t>the pipe in the declarations array, then</w:t>
        </w:r>
      </w:hyperlink>
      <w:r w:rsidRPr="00BD7949">
        <w:rPr>
          <w:rStyle w:val="Emphasis"/>
        </w:rPr>
        <w:t> </w:t>
      </w:r>
      <w:hyperlink r:id="rId3446" w:tgtFrame="psplayer" w:history="1">
        <w:r w:rsidRPr="00BD7949">
          <w:rPr>
            <w:rStyle w:val="Emphasis"/>
          </w:rPr>
          <w:t>any template associated with a component</w:t>
        </w:r>
      </w:hyperlink>
      <w:r w:rsidRPr="00BD7949">
        <w:rPr>
          <w:rStyle w:val="Emphasis"/>
        </w:rPr>
        <w:t> </w:t>
      </w:r>
      <w:hyperlink r:id="rId3447" w:tgtFrame="psplayer" w:history="1">
        <w:r w:rsidRPr="00BD7949">
          <w:rPr>
            <w:rStyle w:val="Emphasis"/>
          </w:rPr>
          <w:t>declared in that Angular module can use</w:t>
        </w:r>
      </w:hyperlink>
      <w:r w:rsidRPr="00BD7949">
        <w:rPr>
          <w:rStyle w:val="Emphasis"/>
        </w:rPr>
        <w:t> </w:t>
      </w:r>
      <w:hyperlink r:id="rId3448" w:tgtFrame="psplayer" w:history="1">
        <w:r w:rsidRPr="00BD7949">
          <w:rPr>
            <w:rStyle w:val="Emphasis"/>
          </w:rPr>
          <w:t>that pipe. In a template, immediately</w:t>
        </w:r>
      </w:hyperlink>
      <w:r w:rsidRPr="00BD7949">
        <w:rPr>
          <w:rStyle w:val="Emphasis"/>
        </w:rPr>
        <w:t> </w:t>
      </w:r>
      <w:hyperlink r:id="rId3449" w:tgtFrame="psplayer" w:history="1">
        <w:r w:rsidRPr="00BD7949">
          <w:rPr>
            <w:rStyle w:val="Emphasis"/>
          </w:rPr>
          <w:t>after the property to transform, type a</w:t>
        </w:r>
      </w:hyperlink>
      <w:r w:rsidRPr="00BD7949">
        <w:rPr>
          <w:rStyle w:val="Emphasis"/>
        </w:rPr>
        <w:t> </w:t>
      </w:r>
      <w:hyperlink r:id="rId3450" w:tgtFrame="psplayer" w:history="1">
        <w:r w:rsidRPr="00BD7949">
          <w:rPr>
            <w:rStyle w:val="Emphasis"/>
          </w:rPr>
          <w:t>pipe character, specify the pipe name, and</w:t>
        </w:r>
      </w:hyperlink>
      <w:r w:rsidRPr="00BD7949">
        <w:rPr>
          <w:rStyle w:val="Emphasis"/>
        </w:rPr>
        <w:t> </w:t>
      </w:r>
      <w:hyperlink r:id="rId3451" w:tgtFrame="psplayer" w:history="1">
        <w:r w:rsidRPr="00BD7949">
          <w:rPr>
            <w:rStyle w:val="Emphasis"/>
          </w:rPr>
          <w:t>enter the pipe arguments, if any,</w:t>
        </w:r>
      </w:hyperlink>
      <w:r w:rsidRPr="00BD7949">
        <w:rPr>
          <w:rStyle w:val="Emphasis"/>
        </w:rPr>
        <w:t> </w:t>
      </w:r>
      <w:hyperlink r:id="rId3452" w:tgtFrame="psplayer" w:history="1">
        <w:r w:rsidRPr="00BD7949">
          <w:rPr>
            <w:rStyle w:val="Emphasis"/>
          </w:rPr>
          <w:t>separated by colons. This module provided</w:t>
        </w:r>
      </w:hyperlink>
      <w:r w:rsidRPr="00BD7949">
        <w:rPr>
          <w:rStyle w:val="Emphasis"/>
        </w:rPr>
        <w:t> </w:t>
      </w:r>
      <w:hyperlink r:id="rId3453" w:tgtFrame="psplayer" w:history="1">
        <w:r w:rsidRPr="00BD7949">
          <w:rPr>
            <w:rStyle w:val="Emphasis"/>
          </w:rPr>
          <w:t>a set of techniques for improving our</w:t>
        </w:r>
      </w:hyperlink>
      <w:r w:rsidRPr="00BD7949">
        <w:rPr>
          <w:rStyle w:val="Emphasis"/>
        </w:rPr>
        <w:t> </w:t>
      </w:r>
      <w:hyperlink r:id="rId3454" w:tgtFrame="psplayer" w:history="1">
        <w:r w:rsidRPr="00BD7949">
          <w:rPr>
            <w:rStyle w:val="Emphasis"/>
          </w:rPr>
          <w:t>components. We walk through how to use an</w:t>
        </w:r>
      </w:hyperlink>
      <w:r w:rsidRPr="00BD7949">
        <w:rPr>
          <w:rStyle w:val="Emphasis"/>
        </w:rPr>
        <w:t> </w:t>
      </w:r>
      <w:hyperlink r:id="rId3455" w:tgtFrame="psplayer" w:history="1">
        <w:r w:rsidRPr="00BD7949">
          <w:rPr>
            <w:rStyle w:val="Emphasis"/>
          </w:rPr>
          <w:t>interface to strongly type our custom</w:t>
        </w:r>
      </w:hyperlink>
      <w:r w:rsidRPr="00BD7949">
        <w:rPr>
          <w:rStyle w:val="Emphasis"/>
        </w:rPr>
        <w:t> </w:t>
      </w:r>
      <w:hyperlink r:id="rId3456" w:tgtFrame="psplayer" w:history="1">
        <w:r w:rsidRPr="00BD7949">
          <w:rPr>
            <w:rStyle w:val="Emphasis"/>
          </w:rPr>
          <w:t>objects. We saw how to encapsulate styles</w:t>
        </w:r>
      </w:hyperlink>
      <w:r w:rsidRPr="00BD7949">
        <w:rPr>
          <w:rStyle w:val="Emphasis"/>
        </w:rPr>
        <w:t> </w:t>
      </w:r>
      <w:hyperlink r:id="rId3457" w:tgtFrame="psplayer" w:history="1">
        <w:r w:rsidRPr="00BD7949">
          <w:rPr>
            <w:rStyle w:val="Emphasis"/>
          </w:rPr>
          <w:t>within a component. We were introduced to</w:t>
        </w:r>
      </w:hyperlink>
      <w:r w:rsidRPr="00BD7949">
        <w:rPr>
          <w:rStyle w:val="Emphasis"/>
        </w:rPr>
        <w:t> </w:t>
      </w:r>
      <w:hyperlink r:id="rId3458" w:tgtFrame="psplayer" w:history="1">
        <w:r w:rsidRPr="00BD7949">
          <w:rPr>
            <w:rStyle w:val="Emphasis"/>
          </w:rPr>
          <w:t>the component lifecycle and how to tap</w:t>
        </w:r>
      </w:hyperlink>
      <w:r w:rsidRPr="00BD7949">
        <w:rPr>
          <w:rStyle w:val="Emphasis"/>
        </w:rPr>
        <w:t> </w:t>
      </w:r>
      <w:hyperlink r:id="rId3459" w:tgtFrame="psplayer" w:history="1">
        <w:r w:rsidRPr="00BD7949">
          <w:rPr>
            <w:rStyle w:val="Emphasis"/>
          </w:rPr>
          <w:t>into that lifecycle with lifecycle hooks.</w:t>
        </w:r>
      </w:hyperlink>
      <w:r w:rsidRPr="00BD7949">
        <w:rPr>
          <w:rStyle w:val="Emphasis"/>
        </w:rPr>
        <w:t> </w:t>
      </w:r>
      <w:hyperlink r:id="rId3460" w:tgtFrame="psplayer" w:history="1">
        <w:r w:rsidRPr="00BD7949">
          <w:rPr>
            <w:rStyle w:val="Emphasis"/>
          </w:rPr>
          <w:t>And we discovered how to build a custom</w:t>
        </w:r>
      </w:hyperlink>
      <w:r w:rsidRPr="00BD7949">
        <w:rPr>
          <w:rStyle w:val="Emphasis"/>
        </w:rPr>
        <w:t> </w:t>
      </w:r>
      <w:hyperlink r:id="rId3461" w:tgtFrame="psplayer" w:history="1">
        <w:r w:rsidRPr="00BD7949">
          <w:rPr>
            <w:rStyle w:val="Emphasis"/>
          </w:rPr>
          <w:t>pipe that we can use in any component</w:t>
        </w:r>
      </w:hyperlink>
      <w:r w:rsidRPr="00BD7949">
        <w:rPr>
          <w:rStyle w:val="Emphasis"/>
        </w:rPr>
        <w:t> </w:t>
      </w:r>
      <w:hyperlink r:id="rId3462" w:tgtFrame="psplayer" w:history="1">
        <w:r w:rsidRPr="00BD7949">
          <w:rPr>
            <w:rStyle w:val="Emphasis"/>
          </w:rPr>
          <w:t>template. So in this module we've</w:t>
        </w:r>
      </w:hyperlink>
      <w:r w:rsidRPr="00BD7949">
        <w:rPr>
          <w:rStyle w:val="Emphasis"/>
        </w:rPr>
        <w:t> </w:t>
      </w:r>
      <w:hyperlink r:id="rId3463" w:tgtFrame="psplayer" w:history="1">
        <w:r w:rsidRPr="00BD7949">
          <w:rPr>
            <w:rStyle w:val="Emphasis"/>
          </w:rPr>
          <w:t>completed the product list component. Yay.</w:t>
        </w:r>
      </w:hyperlink>
      <w:r w:rsidRPr="00BD7949">
        <w:rPr>
          <w:rStyle w:val="Emphasis"/>
        </w:rPr>
        <w:t> </w:t>
      </w:r>
      <w:hyperlink r:id="rId3464" w:tgtFrame="psplayer" w:history="1">
        <w:r w:rsidRPr="00BD7949">
          <w:rPr>
            <w:rStyle w:val="Emphasis"/>
          </w:rPr>
          <w:t>Next up, we'll see how to build nested components and build the star component.</w:t>
        </w:r>
      </w:hyperlink>
    </w:p>
    <w:p w:rsidR="00BD7949" w:rsidRPr="00BD7949" w:rsidRDefault="00BD7949" w:rsidP="00BD7949">
      <w:pPr>
        <w:rPr>
          <w:rStyle w:val="Emphasis"/>
        </w:rPr>
      </w:pPr>
      <w:hyperlink r:id="rId3465" w:tgtFrame="psplayer" w:history="1">
        <w:r w:rsidRPr="00BD7949">
          <w:rPr>
            <w:rStyle w:val="Emphasis"/>
          </w:rPr>
          <w:t>Building Nested Components</w:t>
        </w:r>
      </w:hyperlink>
    </w:p>
    <w:p w:rsidR="00BD7949" w:rsidRPr="00BD7949" w:rsidRDefault="00BD7949" w:rsidP="00BD7949">
      <w:pPr>
        <w:rPr>
          <w:rStyle w:val="Emphasis"/>
        </w:rPr>
      </w:pPr>
      <w:hyperlink r:id="rId3466" w:tgtFrame="psplayer" w:history="1">
        <w:r w:rsidRPr="00BD7949">
          <w:rPr>
            <w:rStyle w:val="Emphasis"/>
          </w:rPr>
          <w:t>Introduction</w:t>
        </w:r>
      </w:hyperlink>
    </w:p>
    <w:p w:rsidR="00BD7949" w:rsidRPr="00BD7949" w:rsidRDefault="00BD7949" w:rsidP="00BD7949">
      <w:pPr>
        <w:rPr>
          <w:rStyle w:val="Emphasis"/>
        </w:rPr>
      </w:pPr>
      <w:hyperlink r:id="rId3467" w:tgtFrame="psplayer" w:history="1">
        <w:r w:rsidRPr="00BD7949">
          <w:rPr>
            <w:rStyle w:val="Emphasis"/>
          </w:rPr>
          <w:t>Our user interface design may include</w:t>
        </w:r>
      </w:hyperlink>
      <w:r w:rsidRPr="00BD7949">
        <w:rPr>
          <w:rStyle w:val="Emphasis"/>
        </w:rPr>
        <w:t> </w:t>
      </w:r>
      <w:hyperlink r:id="rId3468" w:tgtFrame="psplayer" w:history="1">
        <w:r w:rsidRPr="00BD7949">
          <w:rPr>
            <w:rStyle w:val="Emphasis"/>
          </w:rPr>
          <w:t>features that are complex enough to be</w:t>
        </w:r>
      </w:hyperlink>
      <w:r w:rsidRPr="00BD7949">
        <w:rPr>
          <w:rStyle w:val="Emphasis"/>
        </w:rPr>
        <w:t> </w:t>
      </w:r>
      <w:hyperlink r:id="rId3469" w:tgtFrame="psplayer" w:history="1">
        <w:r w:rsidRPr="00BD7949">
          <w:rPr>
            <w:rStyle w:val="Emphasis"/>
          </w:rPr>
          <w:t>separate components or that are reusable</w:t>
        </w:r>
      </w:hyperlink>
      <w:r w:rsidRPr="00BD7949">
        <w:rPr>
          <w:rStyle w:val="Emphasis"/>
        </w:rPr>
        <w:t> </w:t>
      </w:r>
      <w:hyperlink r:id="rId3470" w:tgtFrame="psplayer" w:history="1">
        <w:r w:rsidRPr="00BD7949">
          <w:rPr>
            <w:rStyle w:val="Emphasis"/>
          </w:rPr>
          <w:t>across our views. Welcome back to Angular:</w:t>
        </w:r>
      </w:hyperlink>
      <w:r w:rsidRPr="00BD7949">
        <w:rPr>
          <w:rStyle w:val="Emphasis"/>
        </w:rPr>
        <w:t> </w:t>
      </w:r>
      <w:hyperlink r:id="rId3471" w:tgtFrame="psplayer" w:history="1">
        <w:r w:rsidRPr="00BD7949">
          <w:rPr>
            <w:rStyle w:val="Emphasis"/>
          </w:rPr>
          <w:t>Getting Started from Pluralsight. My name</w:t>
        </w:r>
      </w:hyperlink>
      <w:r w:rsidRPr="00BD7949">
        <w:rPr>
          <w:rStyle w:val="Emphasis"/>
        </w:rPr>
        <w:t> </w:t>
      </w:r>
      <w:hyperlink r:id="rId3472" w:tgtFrame="psplayer" w:history="1">
        <w:r w:rsidRPr="00BD7949">
          <w:rPr>
            <w:rStyle w:val="Emphasis"/>
          </w:rPr>
          <w:t>is Deborah Kurata, and in this module, we</w:t>
        </w:r>
      </w:hyperlink>
      <w:r w:rsidRPr="00BD7949">
        <w:rPr>
          <w:rStyle w:val="Emphasis"/>
        </w:rPr>
        <w:t> </w:t>
      </w:r>
      <w:hyperlink r:id="rId3473" w:tgtFrame="psplayer" w:history="1">
        <w:r w:rsidRPr="00BD7949">
          <w:rPr>
            <w:rStyle w:val="Emphasis"/>
          </w:rPr>
          <w:t>see how to build components designed to be</w:t>
        </w:r>
      </w:hyperlink>
      <w:r w:rsidRPr="00BD7949">
        <w:rPr>
          <w:rStyle w:val="Emphasis"/>
        </w:rPr>
        <w:t> </w:t>
      </w:r>
      <w:hyperlink r:id="rId3474" w:tgtFrame="psplayer" w:history="1">
        <w:r w:rsidRPr="00BD7949">
          <w:rPr>
            <w:rStyle w:val="Emphasis"/>
          </w:rPr>
          <w:t>nested within other components, and we'll</w:t>
        </w:r>
      </w:hyperlink>
      <w:r w:rsidRPr="00BD7949">
        <w:rPr>
          <w:rStyle w:val="Emphasis"/>
        </w:rPr>
        <w:t> </w:t>
      </w:r>
      <w:hyperlink r:id="rId3475" w:tgtFrame="psplayer" w:history="1">
        <w:r w:rsidRPr="00BD7949">
          <w:rPr>
            <w:rStyle w:val="Emphasis"/>
          </w:rPr>
          <w:t>discover how to establish communication</w:t>
        </w:r>
      </w:hyperlink>
      <w:r w:rsidRPr="00BD7949">
        <w:rPr>
          <w:rStyle w:val="Emphasis"/>
        </w:rPr>
        <w:t> </w:t>
      </w:r>
      <w:hyperlink r:id="rId3476" w:tgtFrame="psplayer" w:history="1">
        <w:r w:rsidRPr="00BD7949">
          <w:rPr>
            <w:rStyle w:val="Emphasis"/>
          </w:rPr>
          <w:t>between the nested component and its</w:t>
        </w:r>
      </w:hyperlink>
      <w:r w:rsidRPr="00BD7949">
        <w:rPr>
          <w:rStyle w:val="Emphasis"/>
        </w:rPr>
        <w:t> </w:t>
      </w:r>
      <w:hyperlink r:id="rId3477" w:tgtFrame="psplayer" w:history="1">
        <w:r w:rsidRPr="00BD7949">
          <w:rPr>
            <w:rStyle w:val="Emphasis"/>
          </w:rPr>
          <w:t>container component. Just like nesting</w:t>
        </w:r>
      </w:hyperlink>
      <w:r w:rsidRPr="00BD7949">
        <w:rPr>
          <w:rStyle w:val="Emphasis"/>
        </w:rPr>
        <w:t> </w:t>
      </w:r>
      <w:hyperlink r:id="rId3478" w:tgtFrame="psplayer" w:history="1">
        <w:r w:rsidRPr="00BD7949">
          <w:rPr>
            <w:rStyle w:val="Emphasis"/>
          </w:rPr>
          <w:t>dolls, we can nest our components. We can</w:t>
        </w:r>
      </w:hyperlink>
      <w:r w:rsidRPr="00BD7949">
        <w:rPr>
          <w:rStyle w:val="Emphasis"/>
        </w:rPr>
        <w:t> </w:t>
      </w:r>
      <w:hyperlink r:id="rId3479" w:tgtFrame="psplayer" w:history="1">
        <w:r w:rsidRPr="00BD7949">
          <w:rPr>
            <w:rStyle w:val="Emphasis"/>
          </w:rPr>
          <w:t>nest a component within another component,</w:t>
        </w:r>
      </w:hyperlink>
      <w:r w:rsidRPr="00BD7949">
        <w:rPr>
          <w:rStyle w:val="Emphasis"/>
        </w:rPr>
        <w:t> </w:t>
      </w:r>
      <w:hyperlink r:id="rId3480" w:tgtFrame="psplayer" w:history="1">
        <w:r w:rsidRPr="00BD7949">
          <w:rPr>
            <w:rStyle w:val="Emphasis"/>
          </w:rPr>
          <w:t>and nest that component within yet another</w:t>
        </w:r>
      </w:hyperlink>
      <w:r w:rsidRPr="00BD7949">
        <w:rPr>
          <w:rStyle w:val="Emphasis"/>
        </w:rPr>
        <w:t> </w:t>
      </w:r>
      <w:hyperlink r:id="rId3481" w:tgtFrame="psplayer" w:history="1">
        <w:r w:rsidRPr="00BD7949">
          <w:rPr>
            <w:rStyle w:val="Emphasis"/>
          </w:rPr>
          <w:t>component, and so on. And because each</w:t>
        </w:r>
      </w:hyperlink>
      <w:r w:rsidRPr="00BD7949">
        <w:rPr>
          <w:rStyle w:val="Emphasis"/>
        </w:rPr>
        <w:t> </w:t>
      </w:r>
      <w:hyperlink r:id="rId3482" w:tgtFrame="psplayer" w:history="1">
        <w:r w:rsidRPr="00BD7949">
          <w:rPr>
            <w:rStyle w:val="Emphasis"/>
          </w:rPr>
          <w:t>component is fully encapsulated, we expose</w:t>
        </w:r>
      </w:hyperlink>
      <w:r w:rsidRPr="00BD7949">
        <w:rPr>
          <w:rStyle w:val="Emphasis"/>
        </w:rPr>
        <w:t> </w:t>
      </w:r>
      <w:hyperlink r:id="rId3483" w:tgtFrame="psplayer" w:history="1">
        <w:r w:rsidRPr="00BD7949">
          <w:rPr>
            <w:rStyle w:val="Emphasis"/>
          </w:rPr>
          <w:t>specific inputs and outputs for</w:t>
        </w:r>
      </w:hyperlink>
      <w:r w:rsidRPr="00BD7949">
        <w:rPr>
          <w:rStyle w:val="Emphasis"/>
        </w:rPr>
        <w:t> </w:t>
      </w:r>
      <w:hyperlink r:id="rId3484" w:tgtFrame="psplayer" w:history="1">
        <w:r w:rsidRPr="00BD7949">
          <w:rPr>
            <w:rStyle w:val="Emphasis"/>
          </w:rPr>
          <w:t>communication between a nested component</w:t>
        </w:r>
      </w:hyperlink>
      <w:r w:rsidRPr="00BD7949">
        <w:rPr>
          <w:rStyle w:val="Emphasis"/>
        </w:rPr>
        <w:t> </w:t>
      </w:r>
      <w:hyperlink r:id="rId3485" w:tgtFrame="psplayer" w:history="1">
        <w:r w:rsidRPr="00BD7949">
          <w:rPr>
            <w:rStyle w:val="Emphasis"/>
          </w:rPr>
          <w:t>and its container, allowing them to pass</w:t>
        </w:r>
      </w:hyperlink>
      <w:r w:rsidRPr="00BD7949">
        <w:rPr>
          <w:rStyle w:val="Emphasis"/>
        </w:rPr>
        <w:t> </w:t>
      </w:r>
      <w:hyperlink r:id="rId3486" w:tgtFrame="psplayer" w:history="1">
        <w:r w:rsidRPr="00BD7949">
          <w:rPr>
            <w:rStyle w:val="Emphasis"/>
          </w:rPr>
          <w:t>data back and forth. There are two ways to</w:t>
        </w:r>
      </w:hyperlink>
      <w:r w:rsidRPr="00BD7949">
        <w:rPr>
          <w:rStyle w:val="Emphasis"/>
        </w:rPr>
        <w:t> </w:t>
      </w:r>
      <w:hyperlink r:id="rId3487" w:tgtFrame="psplayer" w:history="1">
        <w:r w:rsidRPr="00BD7949">
          <w:rPr>
            <w:rStyle w:val="Emphasis"/>
          </w:rPr>
          <w:t>use a component and display the</w:t>
        </w:r>
      </w:hyperlink>
      <w:r w:rsidRPr="00BD7949">
        <w:rPr>
          <w:rStyle w:val="Emphasis"/>
        </w:rPr>
        <w:t> </w:t>
      </w:r>
      <w:hyperlink r:id="rId3488" w:tgtFrame="psplayer" w:history="1">
        <w:r w:rsidRPr="00BD7949">
          <w:rPr>
            <w:rStyle w:val="Emphasis"/>
          </w:rPr>
          <w:t>component's template. We can use the</w:t>
        </w:r>
      </w:hyperlink>
      <w:r w:rsidRPr="00BD7949">
        <w:rPr>
          <w:rStyle w:val="Emphasis"/>
        </w:rPr>
        <w:t> </w:t>
      </w:r>
      <w:hyperlink r:id="rId3489" w:tgtFrame="psplayer" w:history="1">
        <w:r w:rsidRPr="00BD7949">
          <w:rPr>
            <w:rStyle w:val="Emphasis"/>
          </w:rPr>
          <w:t>component as a directive. We saw how to</w:t>
        </w:r>
      </w:hyperlink>
      <w:r w:rsidRPr="00BD7949">
        <w:rPr>
          <w:rStyle w:val="Emphasis"/>
        </w:rPr>
        <w:t> </w:t>
      </w:r>
      <w:hyperlink r:id="rId3490" w:tgtFrame="psplayer" w:history="1">
        <w:r w:rsidRPr="00BD7949">
          <w:rPr>
            <w:rStyle w:val="Emphasis"/>
          </w:rPr>
          <w:t>use a component as a directive when we</w:t>
        </w:r>
      </w:hyperlink>
      <w:r w:rsidRPr="00BD7949">
        <w:rPr>
          <w:rStyle w:val="Emphasis"/>
        </w:rPr>
        <w:t> </w:t>
      </w:r>
      <w:hyperlink r:id="rId3491" w:tgtFrame="psplayer" w:history="1">
        <w:r w:rsidRPr="00BD7949">
          <w:rPr>
            <w:rStyle w:val="Emphasis"/>
          </w:rPr>
          <w:t>displayed the app component template in</w:t>
        </w:r>
      </w:hyperlink>
      <w:r w:rsidRPr="00BD7949">
        <w:rPr>
          <w:rStyle w:val="Emphasis"/>
        </w:rPr>
        <w:t> </w:t>
      </w:r>
      <w:hyperlink r:id="rId3492" w:tgtFrame="psplayer" w:history="1">
        <w:r w:rsidRPr="00BD7949">
          <w:rPr>
            <w:rStyle w:val="Emphasis"/>
          </w:rPr>
          <w:t>the index.html file. The pm</w:t>
        </w:r>
        <w:r w:rsidRPr="00BD7949">
          <w:rPr>
            <w:rStyle w:val="Emphasis"/>
          </w:rPr>
          <w:noBreakHyphen/>
          <w:t>root directive</w:t>
        </w:r>
      </w:hyperlink>
      <w:r w:rsidRPr="00BD7949">
        <w:rPr>
          <w:rStyle w:val="Emphasis"/>
        </w:rPr>
        <w:t> </w:t>
      </w:r>
      <w:hyperlink r:id="rId3493" w:tgtFrame="psplayer" w:history="1">
        <w:r w:rsidRPr="00BD7949">
          <w:rPr>
            <w:rStyle w:val="Emphasis"/>
          </w:rPr>
          <w:t>is defined as the app component selector.</w:t>
        </w:r>
      </w:hyperlink>
      <w:r w:rsidRPr="00BD7949">
        <w:rPr>
          <w:rStyle w:val="Emphasis"/>
        </w:rPr>
        <w:t> </w:t>
      </w:r>
      <w:hyperlink r:id="rId3494" w:tgtFrame="psplayer" w:history="1">
        <w:r w:rsidRPr="00BD7949">
          <w:rPr>
            <w:rStyle w:val="Emphasis"/>
          </w:rPr>
          <w:t>The template is then displayed within the</w:t>
        </w:r>
      </w:hyperlink>
      <w:r w:rsidRPr="00BD7949">
        <w:rPr>
          <w:rStyle w:val="Emphasis"/>
        </w:rPr>
        <w:t> </w:t>
      </w:r>
      <w:hyperlink r:id="rId3495" w:tgtFrame="psplayer" w:history="1">
        <w:r w:rsidRPr="00BD7949">
          <w:rPr>
            <w:rStyle w:val="Emphasis"/>
          </w:rPr>
          <w:t>directive tags. We use the same technique</w:t>
        </w:r>
      </w:hyperlink>
      <w:r w:rsidRPr="00BD7949">
        <w:rPr>
          <w:rStyle w:val="Emphasis"/>
        </w:rPr>
        <w:t> </w:t>
      </w:r>
      <w:hyperlink r:id="rId3496" w:tgtFrame="psplayer" w:history="1">
        <w:r w:rsidRPr="00BD7949">
          <w:rPr>
            <w:rStyle w:val="Emphasis"/>
          </w:rPr>
          <w:t>with nested components. Alternatively, we</w:t>
        </w:r>
      </w:hyperlink>
      <w:r w:rsidRPr="00BD7949">
        <w:rPr>
          <w:rStyle w:val="Emphasis"/>
        </w:rPr>
        <w:t> </w:t>
      </w:r>
      <w:hyperlink r:id="rId3497" w:tgtFrame="psplayer" w:history="1">
        <w:r w:rsidRPr="00BD7949">
          <w:rPr>
            <w:rStyle w:val="Emphasis"/>
          </w:rPr>
          <w:t>can use a component as a routing target,</w:t>
        </w:r>
      </w:hyperlink>
      <w:r w:rsidRPr="00BD7949">
        <w:rPr>
          <w:rStyle w:val="Emphasis"/>
        </w:rPr>
        <w:t> </w:t>
      </w:r>
      <w:hyperlink r:id="rId3498" w:tgtFrame="psplayer" w:history="1">
        <w:r w:rsidRPr="00BD7949">
          <w:rPr>
            <w:rStyle w:val="Emphasis"/>
          </w:rPr>
          <w:t>so it appears to the user that they've</w:t>
        </w:r>
      </w:hyperlink>
      <w:r w:rsidRPr="00BD7949">
        <w:rPr>
          <w:rStyle w:val="Emphasis"/>
        </w:rPr>
        <w:t> </w:t>
      </w:r>
      <w:hyperlink r:id="rId3499" w:tgtFrame="psplayer" w:history="1">
        <w:r w:rsidRPr="00BD7949">
          <w:rPr>
            <w:rStyle w:val="Emphasis"/>
          </w:rPr>
          <w:t>traveled to another view. The template is</w:t>
        </w:r>
      </w:hyperlink>
      <w:r w:rsidRPr="00BD7949">
        <w:rPr>
          <w:rStyle w:val="Emphasis"/>
        </w:rPr>
        <w:t> </w:t>
      </w:r>
      <w:hyperlink r:id="rId3500" w:tgtFrame="psplayer" w:history="1">
        <w:r w:rsidRPr="00BD7949">
          <w:rPr>
            <w:rStyle w:val="Emphasis"/>
          </w:rPr>
          <w:t>then displayed in a full</w:t>
        </w:r>
        <w:r w:rsidRPr="00BD7949">
          <w:rPr>
            <w:rStyle w:val="Emphasis"/>
          </w:rPr>
          <w:noBreakHyphen/>
          <w:t>page style view.</w:t>
        </w:r>
      </w:hyperlink>
      <w:r w:rsidRPr="00BD7949">
        <w:rPr>
          <w:rStyle w:val="Emphasis"/>
        </w:rPr>
        <w:t> </w:t>
      </w:r>
      <w:hyperlink r:id="rId3501" w:tgtFrame="psplayer" w:history="1">
        <w:r w:rsidRPr="00BD7949">
          <w:rPr>
            <w:rStyle w:val="Emphasis"/>
          </w:rPr>
          <w:t>We'll use this technique later in this</w:t>
        </w:r>
      </w:hyperlink>
      <w:r w:rsidRPr="00BD7949">
        <w:rPr>
          <w:rStyle w:val="Emphasis"/>
        </w:rPr>
        <w:t> </w:t>
      </w:r>
      <w:hyperlink r:id="rId3502" w:tgtFrame="psplayer" w:history="1">
        <w:r w:rsidRPr="00BD7949">
          <w:rPr>
            <w:rStyle w:val="Emphasis"/>
          </w:rPr>
          <w:t>course to route to our product list view.</w:t>
        </w:r>
      </w:hyperlink>
      <w:r w:rsidRPr="00BD7949">
        <w:rPr>
          <w:rStyle w:val="Emphasis"/>
        </w:rPr>
        <w:t> </w:t>
      </w:r>
      <w:hyperlink r:id="rId3503" w:tgtFrame="psplayer" w:history="1">
        <w:r w:rsidRPr="00BD7949">
          <w:rPr>
            <w:rStyle w:val="Emphasis"/>
          </w:rPr>
          <w:t>Our product list view is currently used as</w:t>
        </w:r>
      </w:hyperlink>
      <w:r w:rsidRPr="00BD7949">
        <w:rPr>
          <w:rStyle w:val="Emphasis"/>
        </w:rPr>
        <w:t> </w:t>
      </w:r>
      <w:hyperlink r:id="rId3504" w:tgtFrame="psplayer" w:history="1">
        <w:r w:rsidRPr="00BD7949">
          <w:rPr>
            <w:rStyle w:val="Emphasis"/>
          </w:rPr>
          <w:t>a directive, but that's only because we</w:t>
        </w:r>
      </w:hyperlink>
      <w:r w:rsidRPr="00BD7949">
        <w:rPr>
          <w:rStyle w:val="Emphasis"/>
        </w:rPr>
        <w:t> </w:t>
      </w:r>
      <w:hyperlink r:id="rId3505" w:tgtFrame="psplayer" w:history="1">
        <w:r w:rsidRPr="00BD7949">
          <w:rPr>
            <w:rStyle w:val="Emphasis"/>
          </w:rPr>
          <w:t>have not yet covered routing. In this</w:t>
        </w:r>
      </w:hyperlink>
      <w:r w:rsidRPr="00BD7949">
        <w:rPr>
          <w:rStyle w:val="Emphasis"/>
        </w:rPr>
        <w:t> </w:t>
      </w:r>
      <w:hyperlink r:id="rId3506" w:tgtFrame="psplayer" w:history="1">
        <w:r w:rsidRPr="00BD7949">
          <w:rPr>
            <w:rStyle w:val="Emphasis"/>
          </w:rPr>
          <w:t>course module, we'll focus on building a</w:t>
        </w:r>
      </w:hyperlink>
      <w:r w:rsidRPr="00BD7949">
        <w:rPr>
          <w:rStyle w:val="Emphasis"/>
        </w:rPr>
        <w:t> </w:t>
      </w:r>
      <w:hyperlink r:id="rId3507" w:tgtFrame="psplayer" w:history="1">
        <w:r w:rsidRPr="00BD7949">
          <w:rPr>
            <w:rStyle w:val="Emphasis"/>
          </w:rPr>
          <w:t>nested component. So what makes a</w:t>
        </w:r>
      </w:hyperlink>
      <w:r w:rsidRPr="00BD7949">
        <w:rPr>
          <w:rStyle w:val="Emphasis"/>
        </w:rPr>
        <w:t> </w:t>
      </w:r>
      <w:hyperlink r:id="rId3508" w:tgtFrame="psplayer" w:history="1">
        <w:r w:rsidRPr="00BD7949">
          <w:rPr>
            <w:rStyle w:val="Emphasis"/>
          </w:rPr>
          <w:t>component nestable? Technically speaking,</w:t>
        </w:r>
      </w:hyperlink>
      <w:r w:rsidRPr="00BD7949">
        <w:rPr>
          <w:rStyle w:val="Emphasis"/>
        </w:rPr>
        <w:t> </w:t>
      </w:r>
      <w:hyperlink r:id="rId3509" w:tgtFrame="psplayer" w:history="1">
        <w:r w:rsidRPr="00BD7949">
          <w:rPr>
            <w:rStyle w:val="Emphasis"/>
          </w:rPr>
          <w:t>any of our components could be nested if</w:t>
        </w:r>
      </w:hyperlink>
      <w:r w:rsidRPr="00BD7949">
        <w:rPr>
          <w:rStyle w:val="Emphasis"/>
        </w:rPr>
        <w:t> </w:t>
      </w:r>
      <w:hyperlink r:id="rId3510" w:tgtFrame="psplayer" w:history="1">
        <w:r w:rsidRPr="00BD7949">
          <w:rPr>
            <w:rStyle w:val="Emphasis"/>
          </w:rPr>
          <w:t>they have a selector to find in the</w:t>
        </w:r>
      </w:hyperlink>
      <w:r w:rsidRPr="00BD7949">
        <w:rPr>
          <w:rStyle w:val="Emphasis"/>
        </w:rPr>
        <w:t> </w:t>
      </w:r>
      <w:hyperlink r:id="rId3511" w:tgtFrame="psplayer" w:history="1">
        <w:r w:rsidRPr="00BD7949">
          <w:rPr>
            <w:rStyle w:val="Emphasis"/>
          </w:rPr>
          <w:t>component decorator. But does it really</w:t>
        </w:r>
      </w:hyperlink>
      <w:r w:rsidRPr="00BD7949">
        <w:rPr>
          <w:rStyle w:val="Emphasis"/>
        </w:rPr>
        <w:t> </w:t>
      </w:r>
      <w:hyperlink r:id="rId3512" w:tgtFrame="psplayer" w:history="1">
        <w:r w:rsidRPr="00BD7949">
          <w:rPr>
            <w:rStyle w:val="Emphasis"/>
          </w:rPr>
          <w:t>make sense to nest a large view such as</w:t>
        </w:r>
      </w:hyperlink>
      <w:r w:rsidRPr="00BD7949">
        <w:rPr>
          <w:rStyle w:val="Emphasis"/>
        </w:rPr>
        <w:t> </w:t>
      </w:r>
      <w:hyperlink r:id="rId3513" w:tgtFrame="psplayer" w:history="1">
        <w:r w:rsidRPr="00BD7949">
          <w:rPr>
            <w:rStyle w:val="Emphasis"/>
          </w:rPr>
          <w:t>our product list? For our purposes, we'll</w:t>
        </w:r>
      </w:hyperlink>
      <w:r w:rsidRPr="00BD7949">
        <w:rPr>
          <w:rStyle w:val="Emphasis"/>
        </w:rPr>
        <w:t> </w:t>
      </w:r>
      <w:hyperlink r:id="rId3514" w:tgtFrame="psplayer" w:history="1">
        <w:r w:rsidRPr="00BD7949">
          <w:rPr>
            <w:rStyle w:val="Emphasis"/>
          </w:rPr>
          <w:t>define a component as nestable if it's</w:t>
        </w:r>
      </w:hyperlink>
      <w:r w:rsidRPr="00BD7949">
        <w:rPr>
          <w:rStyle w:val="Emphasis"/>
        </w:rPr>
        <w:t> </w:t>
      </w:r>
      <w:hyperlink r:id="rId3515" w:tgtFrame="psplayer" w:history="1">
        <w:r w:rsidRPr="00BD7949">
          <w:rPr>
            <w:rStyle w:val="Emphasis"/>
          </w:rPr>
          <w:t>template only manages a fragment of a</w:t>
        </w:r>
      </w:hyperlink>
      <w:r w:rsidRPr="00BD7949">
        <w:rPr>
          <w:rStyle w:val="Emphasis"/>
        </w:rPr>
        <w:t> </w:t>
      </w:r>
      <w:hyperlink r:id="rId3516" w:tgtFrame="psplayer" w:history="1">
        <w:r w:rsidRPr="00BD7949">
          <w:rPr>
            <w:rStyle w:val="Emphasis"/>
          </w:rPr>
          <w:t>larger view, if it has a selector so it</w:t>
        </w:r>
      </w:hyperlink>
      <w:r w:rsidRPr="00BD7949">
        <w:rPr>
          <w:rStyle w:val="Emphasis"/>
        </w:rPr>
        <w:t> </w:t>
      </w:r>
      <w:hyperlink r:id="rId3517" w:tgtFrame="psplayer" w:history="1">
        <w:r w:rsidRPr="00BD7949">
          <w:rPr>
            <w:rStyle w:val="Emphasis"/>
          </w:rPr>
          <w:t>can be used as a directive, and,</w:t>
        </w:r>
      </w:hyperlink>
      <w:r w:rsidRPr="00BD7949">
        <w:rPr>
          <w:rStyle w:val="Emphasis"/>
        </w:rPr>
        <w:t> </w:t>
      </w:r>
      <w:hyperlink r:id="rId3518" w:tgtFrame="psplayer" w:history="1">
        <w:r w:rsidRPr="00BD7949">
          <w:rPr>
            <w:rStyle w:val="Emphasis"/>
          </w:rPr>
          <w:t>optionally, if it communicates with its</w:t>
        </w:r>
      </w:hyperlink>
      <w:r w:rsidRPr="00BD7949">
        <w:rPr>
          <w:rStyle w:val="Emphasis"/>
        </w:rPr>
        <w:t> </w:t>
      </w:r>
      <w:hyperlink r:id="rId3519" w:tgtFrame="psplayer" w:history="1">
        <w:r w:rsidRPr="00BD7949">
          <w:rPr>
            <w:rStyle w:val="Emphasis"/>
          </w:rPr>
          <w:t>container. In this module, we'll build a</w:t>
        </w:r>
      </w:hyperlink>
      <w:r w:rsidRPr="00BD7949">
        <w:rPr>
          <w:rStyle w:val="Emphasis"/>
        </w:rPr>
        <w:t> </w:t>
      </w:r>
      <w:hyperlink r:id="rId3520" w:tgtFrame="psplayer" w:history="1">
        <w:r w:rsidRPr="00BD7949">
          <w:rPr>
            <w:rStyle w:val="Emphasis"/>
          </w:rPr>
          <w:t>nested component. Then we'll review how to</w:t>
        </w:r>
      </w:hyperlink>
      <w:r w:rsidRPr="00BD7949">
        <w:rPr>
          <w:rStyle w:val="Emphasis"/>
        </w:rPr>
        <w:t> </w:t>
      </w:r>
      <w:hyperlink r:id="rId3521" w:tgtFrame="psplayer" w:history="1">
        <w:r w:rsidRPr="00BD7949">
          <w:rPr>
            <w:rStyle w:val="Emphasis"/>
          </w:rPr>
          <w:t>use that nested component as a directive</w:t>
        </w:r>
      </w:hyperlink>
      <w:r w:rsidRPr="00BD7949">
        <w:rPr>
          <w:rStyle w:val="Emphasis"/>
        </w:rPr>
        <w:t> </w:t>
      </w:r>
      <w:hyperlink r:id="rId3522" w:tgtFrame="psplayer" w:history="1">
        <w:r w:rsidRPr="00BD7949">
          <w:rPr>
            <w:rStyle w:val="Emphasis"/>
          </w:rPr>
          <w:t>in a container component. We'll examine</w:t>
        </w:r>
      </w:hyperlink>
      <w:r w:rsidRPr="00BD7949">
        <w:rPr>
          <w:rStyle w:val="Emphasis"/>
        </w:rPr>
        <w:t> </w:t>
      </w:r>
      <w:hyperlink r:id="rId3523" w:tgtFrame="psplayer" w:history="1">
        <w:r w:rsidRPr="00BD7949">
          <w:rPr>
            <w:rStyle w:val="Emphasis"/>
          </w:rPr>
          <w:t>how to pass data to the nested component</w:t>
        </w:r>
      </w:hyperlink>
      <w:r w:rsidRPr="00BD7949">
        <w:rPr>
          <w:rStyle w:val="Emphasis"/>
        </w:rPr>
        <w:t> </w:t>
      </w:r>
      <w:hyperlink r:id="rId3524" w:tgtFrame="psplayer" w:history="1">
        <w:r w:rsidRPr="00BD7949">
          <w:rPr>
            <w:rStyle w:val="Emphasis"/>
          </w:rPr>
          <w:t>using a property with the input decorator</w:t>
        </w:r>
      </w:hyperlink>
      <w:r w:rsidRPr="00BD7949">
        <w:rPr>
          <w:rStyle w:val="Emphasis"/>
        </w:rPr>
        <w:t> </w:t>
      </w:r>
      <w:hyperlink r:id="rId3525" w:tgtFrame="psplayer" w:history="1">
        <w:r w:rsidRPr="00BD7949">
          <w:rPr>
            <w:rStyle w:val="Emphasis"/>
          </w:rPr>
          <w:t>and how to pass data out of the nested</w:t>
        </w:r>
      </w:hyperlink>
      <w:r w:rsidRPr="00BD7949">
        <w:rPr>
          <w:rStyle w:val="Emphasis"/>
        </w:rPr>
        <w:t> </w:t>
      </w:r>
      <w:hyperlink r:id="rId3526" w:tgtFrame="psplayer" w:history="1">
        <w:r w:rsidRPr="00BD7949">
          <w:rPr>
            <w:rStyle w:val="Emphasis"/>
          </w:rPr>
          <w:t>component by raising an event to find with</w:t>
        </w:r>
      </w:hyperlink>
      <w:r w:rsidRPr="00BD7949">
        <w:rPr>
          <w:rStyle w:val="Emphasis"/>
        </w:rPr>
        <w:t> </w:t>
      </w:r>
      <w:hyperlink r:id="rId3527" w:tgtFrame="psplayer" w:history="1">
        <w:r w:rsidRPr="00BD7949">
          <w:rPr>
            <w:rStyle w:val="Emphasis"/>
          </w:rPr>
          <w:t>the output decorator. In our sample</w:t>
        </w:r>
      </w:hyperlink>
      <w:r w:rsidRPr="00BD7949">
        <w:rPr>
          <w:rStyle w:val="Emphasis"/>
        </w:rPr>
        <w:t> </w:t>
      </w:r>
      <w:hyperlink r:id="rId3528" w:tgtFrame="psplayer" w:history="1">
        <w:r w:rsidRPr="00BD7949">
          <w:rPr>
            <w:rStyle w:val="Emphasis"/>
          </w:rPr>
          <w:t>application, to improve the user</w:t>
        </w:r>
      </w:hyperlink>
      <w:r w:rsidRPr="00BD7949">
        <w:rPr>
          <w:rStyle w:val="Emphasis"/>
        </w:rPr>
        <w:t> </w:t>
      </w:r>
      <w:hyperlink r:id="rId3529" w:tgtFrame="psplayer" w:history="1">
        <w:r w:rsidRPr="00BD7949">
          <w:rPr>
            <w:rStyle w:val="Emphasis"/>
          </w:rPr>
          <w:t>experience, we want to replace the rating</w:t>
        </w:r>
      </w:hyperlink>
      <w:r w:rsidRPr="00BD7949">
        <w:rPr>
          <w:rStyle w:val="Emphasis"/>
        </w:rPr>
        <w:t> </w:t>
      </w:r>
      <w:hyperlink r:id="rId3530" w:tgtFrame="psplayer" w:history="1">
        <w:r w:rsidRPr="00BD7949">
          <w:rPr>
            <w:rStyle w:val="Emphasis"/>
          </w:rPr>
          <w:t>number displayed in the product list</w:t>
        </w:r>
      </w:hyperlink>
      <w:r w:rsidRPr="00BD7949">
        <w:rPr>
          <w:rStyle w:val="Emphasis"/>
        </w:rPr>
        <w:t> </w:t>
      </w:r>
      <w:hyperlink r:id="rId3531" w:tgtFrame="psplayer" w:history="1">
        <w:r w:rsidRPr="00BD7949">
          <w:rPr>
            <w:rStyle w:val="Emphasis"/>
          </w:rPr>
          <w:t>component with stars. In this module,</w:t>
        </w:r>
      </w:hyperlink>
      <w:r w:rsidRPr="00BD7949">
        <w:rPr>
          <w:rStyle w:val="Emphasis"/>
        </w:rPr>
        <w:t> </w:t>
      </w:r>
      <w:hyperlink r:id="rId3532" w:tgtFrame="psplayer" w:history="1">
        <w:r w:rsidRPr="00BD7949">
          <w:rPr>
            <w:rStyle w:val="Emphasis"/>
          </w:rPr>
          <w:t>we'll build the star component and nest it</w:t>
        </w:r>
      </w:hyperlink>
      <w:r w:rsidRPr="00BD7949">
        <w:rPr>
          <w:rStyle w:val="Emphasis"/>
        </w:rPr>
        <w:t> </w:t>
      </w:r>
      <w:hyperlink r:id="rId3533" w:tgtFrame="psplayer" w:history="1">
        <w:r w:rsidRPr="00BD7949">
          <w:rPr>
            <w:rStyle w:val="Emphasis"/>
          </w:rPr>
          <w:t>within the product list component. Let's get started.</w:t>
        </w:r>
      </w:hyperlink>
    </w:p>
    <w:p w:rsidR="00BD7949" w:rsidRPr="00BD7949" w:rsidRDefault="00BD7949" w:rsidP="00BD7949">
      <w:pPr>
        <w:rPr>
          <w:rStyle w:val="Emphasis"/>
        </w:rPr>
      </w:pPr>
      <w:hyperlink r:id="rId3534" w:tgtFrame="psplayer" w:history="1">
        <w:r w:rsidRPr="00BD7949">
          <w:rPr>
            <w:rStyle w:val="Emphasis"/>
          </w:rPr>
          <w:t>Building a Nested Component</w:t>
        </w:r>
      </w:hyperlink>
    </w:p>
    <w:p w:rsidR="00BD7949" w:rsidRPr="00BD7949" w:rsidRDefault="00BD7949" w:rsidP="00BD7949">
      <w:pPr>
        <w:rPr>
          <w:rStyle w:val="Emphasis"/>
        </w:rPr>
      </w:pPr>
      <w:hyperlink r:id="rId3535" w:tgtFrame="psplayer" w:history="1">
        <w:r w:rsidRPr="00BD7949">
          <w:rPr>
            <w:rStyle w:val="Emphasis"/>
          </w:rPr>
          <w:t>Here is a visual representation of a</w:t>
        </w:r>
      </w:hyperlink>
      <w:r w:rsidRPr="00BD7949">
        <w:rPr>
          <w:rStyle w:val="Emphasis"/>
        </w:rPr>
        <w:t> </w:t>
      </w:r>
      <w:hyperlink r:id="rId3536" w:tgtFrame="psplayer" w:history="1">
        <w:r w:rsidRPr="00BD7949">
          <w:rPr>
            <w:rStyle w:val="Emphasis"/>
          </w:rPr>
          <w:t>component that is nestable. Here is</w:t>
        </w:r>
      </w:hyperlink>
      <w:r w:rsidRPr="00BD7949">
        <w:rPr>
          <w:rStyle w:val="Emphasis"/>
        </w:rPr>
        <w:t> </w:t>
      </w:r>
      <w:hyperlink r:id="rId3537" w:tgtFrame="psplayer" w:history="1">
        <w:r w:rsidRPr="00BD7949">
          <w:rPr>
            <w:rStyle w:val="Emphasis"/>
          </w:rPr>
          <w:t>another component. It wants to use the</w:t>
        </w:r>
      </w:hyperlink>
      <w:r w:rsidRPr="00BD7949">
        <w:rPr>
          <w:rStyle w:val="Emphasis"/>
        </w:rPr>
        <w:t> </w:t>
      </w:r>
      <w:hyperlink r:id="rId3538" w:tgtFrame="psplayer" w:history="1">
        <w:r w:rsidRPr="00BD7949">
          <w:rPr>
            <w:rStyle w:val="Emphasis"/>
          </w:rPr>
          <w:t>nestable component in its template. We</w:t>
        </w:r>
      </w:hyperlink>
      <w:r w:rsidRPr="00BD7949">
        <w:rPr>
          <w:rStyle w:val="Emphasis"/>
        </w:rPr>
        <w:t> </w:t>
      </w:r>
      <w:hyperlink r:id="rId3539" w:tgtFrame="psplayer" w:history="1">
        <w:r w:rsidRPr="00BD7949">
          <w:rPr>
            <w:rStyle w:val="Emphasis"/>
          </w:rPr>
          <w:t>then refer to the outer component as the</w:t>
        </w:r>
      </w:hyperlink>
      <w:r w:rsidRPr="00BD7949">
        <w:rPr>
          <w:rStyle w:val="Emphasis"/>
        </w:rPr>
        <w:t> </w:t>
      </w:r>
      <w:hyperlink r:id="rId3540" w:tgtFrame="psplayer" w:history="1">
        <w:r w:rsidRPr="00BD7949">
          <w:rPr>
            <w:rStyle w:val="Emphasis"/>
          </w:rPr>
          <w:t>container or a parent component, and we</w:t>
        </w:r>
      </w:hyperlink>
      <w:r w:rsidRPr="00BD7949">
        <w:rPr>
          <w:rStyle w:val="Emphasis"/>
        </w:rPr>
        <w:t> </w:t>
      </w:r>
      <w:hyperlink r:id="rId3541" w:tgtFrame="psplayer" w:history="1">
        <w:r w:rsidRPr="00BD7949">
          <w:rPr>
            <w:rStyle w:val="Emphasis"/>
          </w:rPr>
          <w:t>refer to the inner component as the nested</w:t>
        </w:r>
      </w:hyperlink>
      <w:r w:rsidRPr="00BD7949">
        <w:rPr>
          <w:rStyle w:val="Emphasis"/>
        </w:rPr>
        <w:t> </w:t>
      </w:r>
      <w:hyperlink r:id="rId3542" w:tgtFrame="psplayer" w:history="1">
        <w:r w:rsidRPr="00BD7949">
          <w:rPr>
            <w:rStyle w:val="Emphasis"/>
          </w:rPr>
          <w:t>or child component. When building an</w:t>
        </w:r>
      </w:hyperlink>
      <w:r w:rsidRPr="00BD7949">
        <w:rPr>
          <w:rStyle w:val="Emphasis"/>
        </w:rPr>
        <w:t> </w:t>
      </w:r>
      <w:hyperlink r:id="rId3543" w:tgtFrame="psplayer" w:history="1">
        <w:r w:rsidRPr="00BD7949">
          <w:rPr>
            <w:rStyle w:val="Emphasis"/>
          </w:rPr>
          <w:t>interactive application, the nested</w:t>
        </w:r>
      </w:hyperlink>
      <w:r w:rsidRPr="00BD7949">
        <w:rPr>
          <w:rStyle w:val="Emphasis"/>
        </w:rPr>
        <w:t> </w:t>
      </w:r>
      <w:hyperlink r:id="rId3544" w:tgtFrame="psplayer" w:history="1">
        <w:r w:rsidRPr="00BD7949">
          <w:rPr>
            <w:rStyle w:val="Emphasis"/>
          </w:rPr>
          <w:t>component often needs to communicate with</w:t>
        </w:r>
      </w:hyperlink>
      <w:r w:rsidRPr="00BD7949">
        <w:rPr>
          <w:rStyle w:val="Emphasis"/>
        </w:rPr>
        <w:t> </w:t>
      </w:r>
      <w:hyperlink r:id="rId3545" w:tgtFrame="psplayer" w:history="1">
        <w:r w:rsidRPr="00BD7949">
          <w:rPr>
            <w:rStyle w:val="Emphasis"/>
          </w:rPr>
          <w:t>its container. The nested component</w:t>
        </w:r>
      </w:hyperlink>
      <w:r w:rsidRPr="00BD7949">
        <w:rPr>
          <w:rStyle w:val="Emphasis"/>
        </w:rPr>
        <w:t> </w:t>
      </w:r>
      <w:hyperlink r:id="rId3546" w:tgtFrame="psplayer" w:history="1">
        <w:r w:rsidRPr="00BD7949">
          <w:rPr>
            <w:rStyle w:val="Emphasis"/>
          </w:rPr>
          <w:t>receives information from its container</w:t>
        </w:r>
      </w:hyperlink>
      <w:r w:rsidRPr="00BD7949">
        <w:rPr>
          <w:rStyle w:val="Emphasis"/>
        </w:rPr>
        <w:t> </w:t>
      </w:r>
      <w:hyperlink r:id="rId3547" w:tgtFrame="psplayer" w:history="1">
        <w:r w:rsidRPr="00BD7949">
          <w:rPr>
            <w:rStyle w:val="Emphasis"/>
          </w:rPr>
          <w:t>using input properties, and the nested</w:t>
        </w:r>
      </w:hyperlink>
      <w:r w:rsidRPr="00BD7949">
        <w:rPr>
          <w:rStyle w:val="Emphasis"/>
        </w:rPr>
        <w:t> </w:t>
      </w:r>
      <w:hyperlink r:id="rId3548" w:tgtFrame="psplayer" w:history="1">
        <w:r w:rsidRPr="00BD7949">
          <w:rPr>
            <w:rStyle w:val="Emphasis"/>
          </w:rPr>
          <w:t>component outputs information back to its</w:t>
        </w:r>
      </w:hyperlink>
      <w:r w:rsidRPr="00BD7949">
        <w:rPr>
          <w:rStyle w:val="Emphasis"/>
        </w:rPr>
        <w:t> </w:t>
      </w:r>
      <w:hyperlink r:id="rId3549" w:tgtFrame="psplayer" w:history="1">
        <w:r w:rsidRPr="00BD7949">
          <w:rPr>
            <w:rStyle w:val="Emphasis"/>
          </w:rPr>
          <w:t>container by raising events. In our sample</w:t>
        </w:r>
      </w:hyperlink>
      <w:r w:rsidRPr="00BD7949">
        <w:rPr>
          <w:rStyle w:val="Emphasis"/>
        </w:rPr>
        <w:t> </w:t>
      </w:r>
      <w:hyperlink r:id="rId3550" w:tgtFrame="psplayer" w:history="1">
        <w:r w:rsidRPr="00BD7949">
          <w:rPr>
            <w:rStyle w:val="Emphasis"/>
          </w:rPr>
          <w:t>application, we want to change the display</w:t>
        </w:r>
      </w:hyperlink>
      <w:r w:rsidRPr="00BD7949">
        <w:rPr>
          <w:rStyle w:val="Emphasis"/>
        </w:rPr>
        <w:t> </w:t>
      </w:r>
      <w:hyperlink r:id="rId3551" w:tgtFrame="psplayer" w:history="1">
        <w:r w:rsidRPr="00BD7949">
          <w:rPr>
            <w:rStyle w:val="Emphasis"/>
          </w:rPr>
          <w:t>of the five</w:t>
        </w:r>
        <w:r w:rsidRPr="00BD7949">
          <w:rPr>
            <w:rStyle w:val="Emphasis"/>
          </w:rPr>
          <w:noBreakHyphen/>
          <w:t>star rating from this to this.</w:t>
        </w:r>
      </w:hyperlink>
      <w:r w:rsidRPr="00BD7949">
        <w:rPr>
          <w:rStyle w:val="Emphasis"/>
        </w:rPr>
        <w:t> </w:t>
      </w:r>
      <w:hyperlink r:id="rId3552" w:tgtFrame="psplayer" w:history="1">
        <w:r w:rsidRPr="00BD7949">
          <w:rPr>
            <w:rStyle w:val="Emphasis"/>
          </w:rPr>
          <w:t>Displaying the rating number using a</w:t>
        </w:r>
      </w:hyperlink>
      <w:r w:rsidRPr="00BD7949">
        <w:rPr>
          <w:rStyle w:val="Emphasis"/>
        </w:rPr>
        <w:t> </w:t>
      </w:r>
      <w:hyperlink r:id="rId3553" w:tgtFrame="psplayer" w:history="1">
        <w:r w:rsidRPr="00BD7949">
          <w:rPr>
            <w:rStyle w:val="Emphasis"/>
          </w:rPr>
          <w:t>visual representation such as stars makes</w:t>
        </w:r>
      </w:hyperlink>
      <w:r w:rsidRPr="00BD7949">
        <w:rPr>
          <w:rStyle w:val="Emphasis"/>
        </w:rPr>
        <w:t> </w:t>
      </w:r>
      <w:hyperlink r:id="rId3554" w:tgtFrame="psplayer" w:history="1">
        <w:r w:rsidRPr="00BD7949">
          <w:rPr>
            <w:rStyle w:val="Emphasis"/>
          </w:rPr>
          <w:t xml:space="preserve">it quicker and </w:t>
        </w:r>
        <w:r w:rsidRPr="00BD7949">
          <w:rPr>
            <w:rStyle w:val="Emphasis"/>
          </w:rPr>
          <w:lastRenderedPageBreak/>
          <w:t>easier for the user to</w:t>
        </w:r>
      </w:hyperlink>
      <w:r w:rsidRPr="00BD7949">
        <w:rPr>
          <w:rStyle w:val="Emphasis"/>
        </w:rPr>
        <w:t> </w:t>
      </w:r>
      <w:hyperlink r:id="rId3555" w:tgtFrame="psplayer" w:history="1">
        <w:r w:rsidRPr="00BD7949">
          <w:rPr>
            <w:rStyle w:val="Emphasis"/>
          </w:rPr>
          <w:t>interpret the meaning of the number. This</w:t>
        </w:r>
      </w:hyperlink>
      <w:r w:rsidRPr="00BD7949">
        <w:rPr>
          <w:rStyle w:val="Emphasis"/>
        </w:rPr>
        <w:t> </w:t>
      </w:r>
      <w:hyperlink r:id="rId3556" w:tgtFrame="psplayer" w:history="1">
        <w:r w:rsidRPr="00BD7949">
          <w:rPr>
            <w:rStyle w:val="Emphasis"/>
          </w:rPr>
          <w:t>is the nested component we'll build in</w:t>
        </w:r>
      </w:hyperlink>
      <w:r w:rsidRPr="00BD7949">
        <w:rPr>
          <w:rStyle w:val="Emphasis"/>
        </w:rPr>
        <w:t> </w:t>
      </w:r>
      <w:hyperlink r:id="rId3557" w:tgtFrame="psplayer" w:history="1">
        <w:r w:rsidRPr="00BD7949">
          <w:rPr>
            <w:rStyle w:val="Emphasis"/>
          </w:rPr>
          <w:t>this module. For the star component to</w:t>
        </w:r>
      </w:hyperlink>
      <w:r w:rsidRPr="00BD7949">
        <w:rPr>
          <w:rStyle w:val="Emphasis"/>
        </w:rPr>
        <w:t> </w:t>
      </w:r>
      <w:hyperlink r:id="rId3558" w:tgtFrame="psplayer" w:history="1">
        <w:r w:rsidRPr="00BD7949">
          <w:rPr>
            <w:rStyle w:val="Emphasis"/>
          </w:rPr>
          <w:t>display the correct number of stars, the</w:t>
        </w:r>
      </w:hyperlink>
      <w:r w:rsidRPr="00BD7949">
        <w:rPr>
          <w:rStyle w:val="Emphasis"/>
        </w:rPr>
        <w:t> </w:t>
      </w:r>
      <w:hyperlink r:id="rId3559" w:tgtFrame="psplayer" w:history="1">
        <w:r w:rsidRPr="00BD7949">
          <w:rPr>
            <w:rStyle w:val="Emphasis"/>
          </w:rPr>
          <w:t>container must provide the rating number</w:t>
        </w:r>
      </w:hyperlink>
      <w:r w:rsidRPr="00BD7949">
        <w:rPr>
          <w:rStyle w:val="Emphasis"/>
        </w:rPr>
        <w:t> </w:t>
      </w:r>
      <w:hyperlink r:id="rId3560" w:tgtFrame="psplayer" w:history="1">
        <w:r w:rsidRPr="00BD7949">
          <w:rPr>
            <w:rStyle w:val="Emphasis"/>
          </w:rPr>
          <w:t>to our star component as an input. And if</w:t>
        </w:r>
      </w:hyperlink>
      <w:r w:rsidRPr="00BD7949">
        <w:rPr>
          <w:rStyle w:val="Emphasis"/>
        </w:rPr>
        <w:t> </w:t>
      </w:r>
      <w:hyperlink r:id="rId3561" w:tgtFrame="psplayer" w:history="1">
        <w:r w:rsidRPr="00BD7949">
          <w:rPr>
            <w:rStyle w:val="Emphasis"/>
          </w:rPr>
          <w:t>the user clicks on the stars, we want to</w:t>
        </w:r>
      </w:hyperlink>
      <w:r w:rsidRPr="00BD7949">
        <w:rPr>
          <w:rStyle w:val="Emphasis"/>
        </w:rPr>
        <w:t> </w:t>
      </w:r>
      <w:hyperlink r:id="rId3562" w:tgtFrame="psplayer" w:history="1">
        <w:r w:rsidRPr="00BD7949">
          <w:rPr>
            <w:rStyle w:val="Emphasis"/>
          </w:rPr>
          <w:t>raise an event to notify the container.</w:t>
        </w:r>
      </w:hyperlink>
      <w:r w:rsidRPr="00BD7949">
        <w:rPr>
          <w:rStyle w:val="Emphasis"/>
        </w:rPr>
        <w:t> </w:t>
      </w:r>
      <w:hyperlink r:id="rId3563" w:tgtFrame="psplayer" w:history="1">
        <w:r w:rsidRPr="00BD7949">
          <w:rPr>
            <w:rStyle w:val="Emphasis"/>
          </w:rPr>
          <w:t>Let's jump right in and build our star</w:t>
        </w:r>
      </w:hyperlink>
      <w:r w:rsidRPr="00BD7949">
        <w:rPr>
          <w:rStyle w:val="Emphasis"/>
        </w:rPr>
        <w:t> </w:t>
      </w:r>
      <w:hyperlink r:id="rId3564" w:tgtFrame="psplayer" w:history="1">
        <w:r w:rsidRPr="00BD7949">
          <w:rPr>
            <w:rStyle w:val="Emphasis"/>
          </w:rPr>
          <w:t>component. When we last saw our sample</w:t>
        </w:r>
      </w:hyperlink>
      <w:r w:rsidRPr="00BD7949">
        <w:rPr>
          <w:rStyle w:val="Emphasis"/>
        </w:rPr>
        <w:t> </w:t>
      </w:r>
      <w:hyperlink r:id="rId3565" w:tgtFrame="psplayer" w:history="1">
        <w:r w:rsidRPr="00BD7949">
          <w:rPr>
            <w:rStyle w:val="Emphasis"/>
          </w:rPr>
          <w:t>application, we had completed the product</w:t>
        </w:r>
      </w:hyperlink>
      <w:r w:rsidRPr="00BD7949">
        <w:rPr>
          <w:rStyle w:val="Emphasis"/>
        </w:rPr>
        <w:t> </w:t>
      </w:r>
      <w:hyperlink r:id="rId3566" w:tgtFrame="psplayer" w:history="1">
        <w:r w:rsidRPr="00BD7949">
          <w:rPr>
            <w:rStyle w:val="Emphasis"/>
          </w:rPr>
          <w:t>list component. Now, of course, we want to</w:t>
        </w:r>
      </w:hyperlink>
      <w:r w:rsidRPr="00BD7949">
        <w:rPr>
          <w:rStyle w:val="Emphasis"/>
        </w:rPr>
        <w:t> </w:t>
      </w:r>
      <w:hyperlink r:id="rId3567" w:tgtFrame="psplayer" w:history="1">
        <w:r w:rsidRPr="00BD7949">
          <w:rPr>
            <w:rStyle w:val="Emphasis"/>
          </w:rPr>
          <w:t>change it. Instead of displaying a number</w:t>
        </w:r>
      </w:hyperlink>
      <w:r w:rsidRPr="00BD7949">
        <w:rPr>
          <w:rStyle w:val="Emphasis"/>
        </w:rPr>
        <w:t> </w:t>
      </w:r>
      <w:hyperlink r:id="rId3568" w:tgtFrame="psplayer" w:history="1">
        <w:r w:rsidRPr="00BD7949">
          <w:rPr>
            <w:rStyle w:val="Emphasis"/>
          </w:rPr>
          <w:t>for the rating here, we want to display</w:t>
        </w:r>
      </w:hyperlink>
      <w:r w:rsidRPr="00BD7949">
        <w:rPr>
          <w:rStyle w:val="Emphasis"/>
        </w:rPr>
        <w:t> </w:t>
      </w:r>
      <w:hyperlink r:id="rId3569" w:tgtFrame="psplayer" w:history="1">
        <w:r w:rsidRPr="00BD7949">
          <w:rPr>
            <w:rStyle w:val="Emphasis"/>
          </w:rPr>
          <w:t>stars. Instead of adding a code to the</w:t>
        </w:r>
      </w:hyperlink>
      <w:r w:rsidRPr="00BD7949">
        <w:rPr>
          <w:rStyle w:val="Emphasis"/>
        </w:rPr>
        <w:t> </w:t>
      </w:r>
      <w:hyperlink r:id="rId3570" w:tgtFrame="psplayer" w:history="1">
        <w:r w:rsidRPr="00BD7949">
          <w:rPr>
            <w:rStyle w:val="Emphasis"/>
          </w:rPr>
          <w:t>product list component to display the</w:t>
        </w:r>
      </w:hyperlink>
      <w:r w:rsidRPr="00BD7949">
        <w:rPr>
          <w:rStyle w:val="Emphasis"/>
        </w:rPr>
        <w:t> </w:t>
      </w:r>
      <w:hyperlink r:id="rId3571" w:tgtFrame="psplayer" w:history="1">
        <w:r w:rsidRPr="00BD7949">
          <w:rPr>
            <w:rStyle w:val="Emphasis"/>
          </w:rPr>
          <w:t>stars, we want to build it as a separate</w:t>
        </w:r>
      </w:hyperlink>
      <w:r w:rsidRPr="00BD7949">
        <w:rPr>
          <w:rStyle w:val="Emphasis"/>
        </w:rPr>
        <w:t> </w:t>
      </w:r>
      <w:hyperlink r:id="rId3572" w:tgtFrame="psplayer" w:history="1">
        <w:r w:rsidRPr="00BD7949">
          <w:rPr>
            <w:rStyle w:val="Emphasis"/>
          </w:rPr>
          <w:t>component. This keeps the template and</w:t>
        </w:r>
      </w:hyperlink>
      <w:r w:rsidRPr="00BD7949">
        <w:rPr>
          <w:rStyle w:val="Emphasis"/>
        </w:rPr>
        <w:t> </w:t>
      </w:r>
      <w:hyperlink r:id="rId3573" w:tgtFrame="psplayer" w:history="1">
        <w:r w:rsidRPr="00BD7949">
          <w:rPr>
            <w:rStyle w:val="Emphasis"/>
          </w:rPr>
          <w:t>logic for that feature encapsulated and</w:t>
        </w:r>
      </w:hyperlink>
      <w:r w:rsidRPr="00BD7949">
        <w:rPr>
          <w:rStyle w:val="Emphasis"/>
        </w:rPr>
        <w:t> </w:t>
      </w:r>
      <w:hyperlink r:id="rId3574" w:tgtFrame="psplayer" w:history="1">
        <w:r w:rsidRPr="00BD7949">
          <w:rPr>
            <w:rStyle w:val="Emphasis"/>
          </w:rPr>
          <w:t>makes it reusable. So let's begin by</w:t>
        </w:r>
      </w:hyperlink>
      <w:r w:rsidRPr="00BD7949">
        <w:rPr>
          <w:rStyle w:val="Emphasis"/>
        </w:rPr>
        <w:t> </w:t>
      </w:r>
      <w:hyperlink r:id="rId3575" w:tgtFrame="psplayer" w:history="1">
        <w:r w:rsidRPr="00BD7949">
          <w:rPr>
            <w:rStyle w:val="Emphasis"/>
          </w:rPr>
          <w:t>creating a star component. The star</w:t>
        </w:r>
      </w:hyperlink>
      <w:r w:rsidRPr="00BD7949">
        <w:rPr>
          <w:rStyle w:val="Emphasis"/>
        </w:rPr>
        <w:t> </w:t>
      </w:r>
      <w:hyperlink r:id="rId3576" w:tgtFrame="psplayer" w:history="1">
        <w:r w:rsidRPr="00BD7949">
          <w:rPr>
            <w:rStyle w:val="Emphasis"/>
          </w:rPr>
          <w:t>component can be used by any feature of</w:t>
        </w:r>
      </w:hyperlink>
      <w:r w:rsidRPr="00BD7949">
        <w:rPr>
          <w:rStyle w:val="Emphasis"/>
        </w:rPr>
        <w:t> </w:t>
      </w:r>
      <w:hyperlink r:id="rId3577" w:tgtFrame="psplayer" w:history="1">
        <w:r w:rsidRPr="00BD7949">
          <w:rPr>
            <w:rStyle w:val="Emphasis"/>
          </w:rPr>
          <w:t>the outfit application so it really</w:t>
        </w:r>
      </w:hyperlink>
      <w:r w:rsidRPr="00BD7949">
        <w:rPr>
          <w:rStyle w:val="Emphasis"/>
        </w:rPr>
        <w:t> </w:t>
      </w:r>
      <w:hyperlink r:id="rId3578" w:tgtFrame="psplayer" w:history="1">
        <w:r w:rsidRPr="00BD7949">
          <w:rPr>
            <w:rStyle w:val="Emphasis"/>
          </w:rPr>
          <w:t>doesn't belong in our products folder.</w:t>
        </w:r>
      </w:hyperlink>
      <w:r w:rsidRPr="00BD7949">
        <w:rPr>
          <w:rStyle w:val="Emphasis"/>
        </w:rPr>
        <w:t> </w:t>
      </w:r>
      <w:hyperlink r:id="rId3579" w:tgtFrame="psplayer" w:history="1">
        <w:r w:rsidRPr="00BD7949">
          <w:rPr>
            <w:rStyle w:val="Emphasis"/>
          </w:rPr>
          <w:t>We'll instead put it in a shared folder</w:t>
        </w:r>
      </w:hyperlink>
      <w:r w:rsidRPr="00BD7949">
        <w:rPr>
          <w:rStyle w:val="Emphasis"/>
        </w:rPr>
        <w:t> </w:t>
      </w:r>
      <w:hyperlink r:id="rId3580" w:tgtFrame="psplayer" w:history="1">
        <w:r w:rsidRPr="00BD7949">
          <w:rPr>
            <w:rStyle w:val="Emphasis"/>
          </w:rPr>
          <w:t>where we'll put all our shared components.</w:t>
        </w:r>
      </w:hyperlink>
      <w:r w:rsidRPr="00BD7949">
        <w:rPr>
          <w:rStyle w:val="Emphasis"/>
        </w:rPr>
        <w:t> </w:t>
      </w:r>
      <w:hyperlink r:id="rId3581" w:tgtFrame="psplayer" w:history="1">
        <w:r w:rsidRPr="00BD7949">
          <w:rPr>
            <w:rStyle w:val="Emphasis"/>
          </w:rPr>
          <w:t>If you are using the starter files. I've</w:t>
        </w:r>
      </w:hyperlink>
      <w:r w:rsidRPr="00BD7949">
        <w:rPr>
          <w:rStyle w:val="Emphasis"/>
        </w:rPr>
        <w:t> </w:t>
      </w:r>
      <w:hyperlink r:id="rId3582" w:tgtFrame="psplayer" w:history="1">
        <w:r w:rsidRPr="00BD7949">
          <w:rPr>
            <w:rStyle w:val="Emphasis"/>
          </w:rPr>
          <w:t>already created this folder and included</w:t>
        </w:r>
      </w:hyperlink>
      <w:r w:rsidRPr="00BD7949">
        <w:rPr>
          <w:rStyle w:val="Emphasis"/>
        </w:rPr>
        <w:t> </w:t>
      </w:r>
      <w:hyperlink r:id="rId3583" w:tgtFrame="psplayer" w:history="1">
        <w:r w:rsidRPr="00BD7949">
          <w:rPr>
            <w:rStyle w:val="Emphasis"/>
          </w:rPr>
          <w:t>the template and style sheet for our</w:t>
        </w:r>
      </w:hyperlink>
      <w:r w:rsidRPr="00BD7949">
        <w:rPr>
          <w:rStyle w:val="Emphasis"/>
        </w:rPr>
        <w:t> </w:t>
      </w:r>
      <w:hyperlink r:id="rId3584" w:tgtFrame="psplayer" w:history="1">
        <w:r w:rsidRPr="00BD7949">
          <w:rPr>
            <w:rStyle w:val="Emphasis"/>
          </w:rPr>
          <w:t>component here. Let's take a quick look at</w:t>
        </w:r>
      </w:hyperlink>
      <w:r w:rsidRPr="00BD7949">
        <w:rPr>
          <w:rStyle w:val="Emphasis"/>
        </w:rPr>
        <w:t> </w:t>
      </w:r>
      <w:hyperlink r:id="rId3585" w:tgtFrame="psplayer" w:history="1">
        <w:r w:rsidRPr="00BD7949">
          <w:rPr>
            <w:rStyle w:val="Emphasis"/>
          </w:rPr>
          <w:t>the style sheet. Notice that we have a</w:t>
        </w:r>
      </w:hyperlink>
      <w:r w:rsidRPr="00BD7949">
        <w:rPr>
          <w:rStyle w:val="Emphasis"/>
        </w:rPr>
        <w:t> </w:t>
      </w:r>
      <w:hyperlink r:id="rId3586" w:tgtFrame="psplayer" w:history="1">
        <w:r w:rsidRPr="00BD7949">
          <w:rPr>
            <w:rStyle w:val="Emphasis"/>
          </w:rPr>
          <w:t>style here that helps with cropping our</w:t>
        </w:r>
      </w:hyperlink>
      <w:r w:rsidRPr="00BD7949">
        <w:rPr>
          <w:rStyle w:val="Emphasis"/>
        </w:rPr>
        <w:t> </w:t>
      </w:r>
      <w:hyperlink r:id="rId3587" w:tgtFrame="psplayer" w:history="1">
        <w:r w:rsidRPr="00BD7949">
          <w:rPr>
            <w:rStyle w:val="Emphasis"/>
          </w:rPr>
          <w:t>stars. Now we are ready to build the star</w:t>
        </w:r>
      </w:hyperlink>
      <w:r w:rsidRPr="00BD7949">
        <w:rPr>
          <w:rStyle w:val="Emphasis"/>
        </w:rPr>
        <w:t> </w:t>
      </w:r>
      <w:hyperlink r:id="rId3588" w:tgtFrame="psplayer" w:history="1">
        <w:r w:rsidRPr="00BD7949">
          <w:rPr>
            <w:rStyle w:val="Emphasis"/>
          </w:rPr>
          <w:t>component. We begin by creating a new</w:t>
        </w:r>
      </w:hyperlink>
      <w:r w:rsidRPr="00BD7949">
        <w:rPr>
          <w:rStyle w:val="Emphasis"/>
        </w:rPr>
        <w:t> </w:t>
      </w:r>
      <w:hyperlink r:id="rId3589" w:tgtFrame="psplayer" w:history="1">
        <w:r w:rsidRPr="00BD7949">
          <w:rPr>
            <w:rStyle w:val="Emphasis"/>
          </w:rPr>
          <w:t>file. We'll name its star.component.ts. We</w:t>
        </w:r>
      </w:hyperlink>
      <w:r w:rsidRPr="00BD7949">
        <w:rPr>
          <w:rStyle w:val="Emphasis"/>
        </w:rPr>
        <w:t> </w:t>
      </w:r>
      <w:hyperlink r:id="rId3590" w:tgtFrame="psplayer" w:history="1">
        <w:r w:rsidRPr="00BD7949">
          <w:rPr>
            <w:rStyle w:val="Emphasis"/>
          </w:rPr>
          <w:t>then create this component just like we'd</w:t>
        </w:r>
      </w:hyperlink>
      <w:r w:rsidRPr="00BD7949">
        <w:rPr>
          <w:rStyle w:val="Emphasis"/>
        </w:rPr>
        <w:t> </w:t>
      </w:r>
      <w:hyperlink r:id="rId3591" w:tgtFrame="psplayer" w:history="1">
        <w:r w:rsidRPr="00BD7949">
          <w:rPr>
            <w:rStyle w:val="Emphasis"/>
          </w:rPr>
          <w:t>create any other component, starting with</w:t>
        </w:r>
      </w:hyperlink>
      <w:r w:rsidRPr="00BD7949">
        <w:rPr>
          <w:rStyle w:val="Emphasis"/>
        </w:rPr>
        <w:t> </w:t>
      </w:r>
      <w:hyperlink r:id="rId3592" w:tgtFrame="psplayer" w:history="1">
        <w:r w:rsidRPr="00BD7949">
          <w:rPr>
            <w:rStyle w:val="Emphasis"/>
          </w:rPr>
          <w:t>the class. Export class starComponent.</w:t>
        </w:r>
      </w:hyperlink>
      <w:r w:rsidRPr="00BD7949">
        <w:rPr>
          <w:rStyle w:val="Emphasis"/>
        </w:rPr>
        <w:t> </w:t>
      </w:r>
      <w:hyperlink r:id="rId3593" w:tgtFrame="psplayer" w:history="1">
        <w:r w:rsidRPr="00BD7949">
          <w:rPr>
            <w:rStyle w:val="Emphasis"/>
          </w:rPr>
          <w:t>What's next? Yes. We decorate the class</w:t>
        </w:r>
      </w:hyperlink>
      <w:r w:rsidRPr="00BD7949">
        <w:rPr>
          <w:rStyle w:val="Emphasis"/>
        </w:rPr>
        <w:t> </w:t>
      </w:r>
      <w:hyperlink r:id="rId3594" w:tgtFrame="psplayer" w:history="1">
        <w:r w:rsidRPr="00BD7949">
          <w:rPr>
            <w:rStyle w:val="Emphasis"/>
          </w:rPr>
          <w:t>with the component decorator. Recall that</w:t>
        </w:r>
      </w:hyperlink>
      <w:r w:rsidRPr="00BD7949">
        <w:rPr>
          <w:rStyle w:val="Emphasis"/>
        </w:rPr>
        <w:t> </w:t>
      </w:r>
      <w:hyperlink r:id="rId3595" w:tgtFrame="psplayer" w:history="1">
        <w:r w:rsidRPr="00BD7949">
          <w:rPr>
            <w:rStyle w:val="Emphasis"/>
          </w:rPr>
          <w:t>it is this component decorator that makes</w:t>
        </w:r>
      </w:hyperlink>
      <w:r w:rsidRPr="00BD7949">
        <w:rPr>
          <w:rStyle w:val="Emphasis"/>
        </w:rPr>
        <w:t> </w:t>
      </w:r>
      <w:hyperlink r:id="rId3596" w:tgtFrame="psplayer" w:history="1">
        <w:r w:rsidRPr="00BD7949">
          <w:rPr>
            <w:rStyle w:val="Emphasis"/>
          </w:rPr>
          <w:t>this class a component. As always, it</w:t>
        </w:r>
      </w:hyperlink>
      <w:r w:rsidRPr="00BD7949">
        <w:rPr>
          <w:rStyle w:val="Emphasis"/>
        </w:rPr>
        <w:t> </w:t>
      </w:r>
      <w:hyperlink r:id="rId3597" w:tgtFrame="psplayer" w:history="1">
        <w:r w:rsidRPr="00BD7949">
          <w:rPr>
            <w:rStyle w:val="Emphasis"/>
          </w:rPr>
          <w:t>shows us a syntax error here, because</w:t>
        </w:r>
      </w:hyperlink>
      <w:r w:rsidRPr="00BD7949">
        <w:rPr>
          <w:rStyle w:val="Emphasis"/>
        </w:rPr>
        <w:t> </w:t>
      </w:r>
      <w:hyperlink r:id="rId3598" w:tgtFrame="psplayer" w:history="1">
        <w:r w:rsidRPr="00BD7949">
          <w:rPr>
            <w:rStyle w:val="Emphasis"/>
          </w:rPr>
          <w:t>we're missing, yes, our import. Time to</w:t>
        </w:r>
      </w:hyperlink>
      <w:r w:rsidRPr="00BD7949">
        <w:rPr>
          <w:rStyle w:val="Emphasis"/>
        </w:rPr>
        <w:t> </w:t>
      </w:r>
      <w:hyperlink r:id="rId3599" w:tgtFrame="psplayer" w:history="1">
        <w:r w:rsidRPr="00BD7949">
          <w:rPr>
            <w:rStyle w:val="Emphasis"/>
          </w:rPr>
          <w:t>set the component decorator properties.</w:t>
        </w:r>
      </w:hyperlink>
      <w:r w:rsidRPr="00BD7949">
        <w:rPr>
          <w:rStyle w:val="Emphasis"/>
        </w:rPr>
        <w:t> </w:t>
      </w:r>
      <w:hyperlink r:id="rId3600" w:tgtFrame="psplayer" w:history="1">
        <w:r w:rsidRPr="00BD7949">
          <w:rPr>
            <w:rStyle w:val="Emphasis"/>
          </w:rPr>
          <w:t>For the selector, we'll set pm</w:t>
        </w:r>
        <w:r w:rsidRPr="00BD7949">
          <w:rPr>
            <w:rStyle w:val="Emphasis"/>
          </w:rPr>
          <w:noBreakHyphen/>
          <w:t>star. For</w:t>
        </w:r>
      </w:hyperlink>
      <w:r w:rsidRPr="00BD7949">
        <w:rPr>
          <w:rStyle w:val="Emphasis"/>
        </w:rPr>
        <w:t> </w:t>
      </w:r>
      <w:hyperlink r:id="rId3601" w:tgtFrame="psplayer" w:history="1">
        <w:r w:rsidRPr="00BD7949">
          <w:rPr>
            <w:rStyle w:val="Emphasis"/>
          </w:rPr>
          <w:t>the template URL, we provide the path to</w:t>
        </w:r>
      </w:hyperlink>
      <w:r w:rsidRPr="00BD7949">
        <w:rPr>
          <w:rStyle w:val="Emphasis"/>
        </w:rPr>
        <w:t> </w:t>
      </w:r>
      <w:hyperlink r:id="rId3602" w:tgtFrame="psplayer" w:history="1">
        <w:r w:rsidRPr="00BD7949">
          <w:rPr>
            <w:rStyle w:val="Emphasis"/>
          </w:rPr>
          <w:t>the HTML file provided with the starter</w:t>
        </w:r>
      </w:hyperlink>
      <w:r w:rsidRPr="00BD7949">
        <w:rPr>
          <w:rStyle w:val="Emphasis"/>
        </w:rPr>
        <w:t> </w:t>
      </w:r>
      <w:hyperlink r:id="rId3603" w:tgtFrame="psplayer" w:history="1">
        <w:r w:rsidRPr="00BD7949">
          <w:rPr>
            <w:rStyle w:val="Emphasis"/>
          </w:rPr>
          <w:t>files. We'll add the style URL's property,</w:t>
        </w:r>
      </w:hyperlink>
      <w:r w:rsidRPr="00BD7949">
        <w:rPr>
          <w:rStyle w:val="Emphasis"/>
        </w:rPr>
        <w:t> </w:t>
      </w:r>
      <w:hyperlink r:id="rId3604" w:tgtFrame="psplayer" w:history="1">
        <w:r w:rsidRPr="00BD7949">
          <w:rPr>
            <w:rStyle w:val="Emphasis"/>
          </w:rPr>
          <w:t>and in the array we'll set the first</w:t>
        </w:r>
      </w:hyperlink>
      <w:r w:rsidRPr="00BD7949">
        <w:rPr>
          <w:rStyle w:val="Emphasis"/>
        </w:rPr>
        <w:t> </w:t>
      </w:r>
      <w:hyperlink r:id="rId3605" w:tgtFrame="psplayer" w:history="1">
        <w:r w:rsidRPr="00BD7949">
          <w:rPr>
            <w:rStyle w:val="Emphasis"/>
          </w:rPr>
          <w:t>element to the path of the style sheet</w:t>
        </w:r>
      </w:hyperlink>
      <w:r w:rsidRPr="00BD7949">
        <w:rPr>
          <w:rStyle w:val="Emphasis"/>
        </w:rPr>
        <w:t> </w:t>
      </w:r>
      <w:hyperlink r:id="rId3606" w:tgtFrame="psplayer" w:history="1">
        <w:r w:rsidRPr="00BD7949">
          <w:rPr>
            <w:rStyle w:val="Emphasis"/>
          </w:rPr>
          <w:t>that was also provided. Since both files</w:t>
        </w:r>
      </w:hyperlink>
      <w:r w:rsidRPr="00BD7949">
        <w:rPr>
          <w:rStyle w:val="Emphasis"/>
        </w:rPr>
        <w:t> </w:t>
      </w:r>
      <w:hyperlink r:id="rId3607" w:tgtFrame="psplayer" w:history="1">
        <w:r w:rsidRPr="00BD7949">
          <w:rPr>
            <w:rStyle w:val="Emphasis"/>
          </w:rPr>
          <w:t>are in the same folder as the component,</w:t>
        </w:r>
      </w:hyperlink>
      <w:r w:rsidRPr="00BD7949">
        <w:rPr>
          <w:rStyle w:val="Emphasis"/>
        </w:rPr>
        <w:t> </w:t>
      </w:r>
      <w:hyperlink r:id="rId3608" w:tgtFrame="psplayer" w:history="1">
        <w:r w:rsidRPr="00BD7949">
          <w:rPr>
            <w:rStyle w:val="Emphasis"/>
          </w:rPr>
          <w:t>we can use relative pathing. Now let's</w:t>
        </w:r>
      </w:hyperlink>
      <w:r w:rsidRPr="00BD7949">
        <w:rPr>
          <w:rStyle w:val="Emphasis"/>
        </w:rPr>
        <w:t> </w:t>
      </w:r>
      <w:hyperlink r:id="rId3609" w:tgtFrame="psplayer" w:history="1">
        <w:r w:rsidRPr="00BD7949">
          <w:rPr>
            <w:rStyle w:val="Emphasis"/>
          </w:rPr>
          <w:t>take a peek at the star component</w:t>
        </w:r>
      </w:hyperlink>
      <w:r w:rsidRPr="00BD7949">
        <w:rPr>
          <w:rStyle w:val="Emphasis"/>
        </w:rPr>
        <w:t> </w:t>
      </w:r>
      <w:hyperlink r:id="rId3610" w:tgtFrame="psplayer" w:history="1">
        <w:r w:rsidRPr="00BD7949">
          <w:rPr>
            <w:rStyle w:val="Emphasis"/>
          </w:rPr>
          <w:t>template. Here it displays five stars. It</w:t>
        </w:r>
      </w:hyperlink>
      <w:r w:rsidRPr="00BD7949">
        <w:rPr>
          <w:rStyle w:val="Emphasis"/>
        </w:rPr>
        <w:t> </w:t>
      </w:r>
      <w:hyperlink r:id="rId3611" w:tgtFrame="psplayer" w:history="1">
        <w:r w:rsidRPr="00BD7949">
          <w:rPr>
            <w:rStyle w:val="Emphasis"/>
          </w:rPr>
          <w:t>then crops the stars based on a defined</w:t>
        </w:r>
      </w:hyperlink>
      <w:r w:rsidRPr="00BD7949">
        <w:rPr>
          <w:rStyle w:val="Emphasis"/>
        </w:rPr>
        <w:t> </w:t>
      </w:r>
      <w:hyperlink r:id="rId3612" w:tgtFrame="psplayer" w:history="1">
        <w:r w:rsidRPr="00BD7949">
          <w:rPr>
            <w:rStyle w:val="Emphasis"/>
          </w:rPr>
          <w:t>width. This technique can then display</w:t>
        </w:r>
      </w:hyperlink>
      <w:r w:rsidRPr="00BD7949">
        <w:rPr>
          <w:rStyle w:val="Emphasis"/>
        </w:rPr>
        <w:t> </w:t>
      </w:r>
      <w:hyperlink r:id="rId3613" w:tgtFrame="psplayer" w:history="1">
        <w:r w:rsidRPr="00BD7949">
          <w:rPr>
            <w:rStyle w:val="Emphasis"/>
          </w:rPr>
          <w:t>partial stars such as 4</w:t>
        </w:r>
        <w:r w:rsidRPr="00BD7949">
          <w:rPr>
            <w:rStyle w:val="Emphasis"/>
          </w:rPr>
          <w:noBreakHyphen/>
          <w:t>1/2 of the 5 stars</w:t>
        </w:r>
      </w:hyperlink>
      <w:r w:rsidRPr="00BD7949">
        <w:rPr>
          <w:rStyle w:val="Emphasis"/>
        </w:rPr>
        <w:t> </w:t>
      </w:r>
      <w:hyperlink r:id="rId3614" w:tgtFrame="psplayer" w:history="1">
        <w:r w:rsidRPr="00BD7949">
          <w:rPr>
            <w:rStyle w:val="Emphasis"/>
          </w:rPr>
          <w:t>by setting the with such that only 4</w:t>
        </w:r>
        <w:r w:rsidRPr="00BD7949">
          <w:rPr>
            <w:rStyle w:val="Emphasis"/>
          </w:rPr>
          <w:noBreakHyphen/>
          <w:t>1/2</w:t>
        </w:r>
      </w:hyperlink>
      <w:r w:rsidRPr="00BD7949">
        <w:rPr>
          <w:rStyle w:val="Emphasis"/>
        </w:rPr>
        <w:t> </w:t>
      </w:r>
      <w:hyperlink r:id="rId3615" w:tgtFrame="psplayer" w:history="1">
        <w:r w:rsidRPr="00BD7949">
          <w:rPr>
            <w:rStyle w:val="Emphasis"/>
          </w:rPr>
          <w:t>of the stars appear. Recall what this</w:t>
        </w:r>
      </w:hyperlink>
      <w:r w:rsidRPr="00BD7949">
        <w:rPr>
          <w:rStyle w:val="Emphasis"/>
        </w:rPr>
        <w:t> </w:t>
      </w:r>
      <w:hyperlink r:id="rId3616" w:tgtFrame="psplayer" w:history="1">
        <w:r w:rsidRPr="00BD7949">
          <w:rPr>
            <w:rStyle w:val="Emphasis"/>
          </w:rPr>
          <w:t>syntax is called? This is property</w:t>
        </w:r>
      </w:hyperlink>
      <w:r w:rsidRPr="00BD7949">
        <w:rPr>
          <w:rStyle w:val="Emphasis"/>
        </w:rPr>
        <w:t> </w:t>
      </w:r>
      <w:hyperlink r:id="rId3617" w:tgtFrame="psplayer" w:history="1">
        <w:r w:rsidRPr="00BD7949">
          <w:rPr>
            <w:rStyle w:val="Emphasis"/>
          </w:rPr>
          <w:t>binding. We're using it here to set the</w:t>
        </w:r>
      </w:hyperlink>
      <w:r w:rsidRPr="00BD7949">
        <w:rPr>
          <w:rStyle w:val="Emphasis"/>
        </w:rPr>
        <w:t> </w:t>
      </w:r>
      <w:hyperlink r:id="rId3618" w:tgtFrame="psplayer" w:history="1">
        <w:r w:rsidRPr="00BD7949">
          <w:rPr>
            <w:rStyle w:val="Emphasis"/>
          </w:rPr>
          <w:t>style width, and here to bind the title</w:t>
        </w:r>
      </w:hyperlink>
      <w:r w:rsidRPr="00BD7949">
        <w:rPr>
          <w:rStyle w:val="Emphasis"/>
        </w:rPr>
        <w:t> </w:t>
      </w:r>
      <w:hyperlink r:id="rId3619" w:tgtFrame="psplayer" w:history="1">
        <w:r w:rsidRPr="00BD7949">
          <w:rPr>
            <w:rStyle w:val="Emphasis"/>
          </w:rPr>
          <w:t>property to display the numeric rating</w:t>
        </w:r>
      </w:hyperlink>
      <w:r w:rsidRPr="00BD7949">
        <w:rPr>
          <w:rStyle w:val="Emphasis"/>
        </w:rPr>
        <w:t> </w:t>
      </w:r>
      <w:hyperlink r:id="rId3620" w:tgtFrame="psplayer" w:history="1">
        <w:r w:rsidRPr="00BD7949">
          <w:rPr>
            <w:rStyle w:val="Emphasis"/>
          </w:rPr>
          <w:t>value. For these bindings to work, we need</w:t>
        </w:r>
      </w:hyperlink>
      <w:r w:rsidRPr="00BD7949">
        <w:rPr>
          <w:rStyle w:val="Emphasis"/>
        </w:rPr>
        <w:t> </w:t>
      </w:r>
      <w:hyperlink r:id="rId3621" w:tgtFrame="psplayer" w:history="1">
        <w:r w:rsidRPr="00BD7949">
          <w:rPr>
            <w:rStyle w:val="Emphasis"/>
          </w:rPr>
          <w:t>two properties in the components class;</w:t>
        </w:r>
      </w:hyperlink>
      <w:r w:rsidRPr="00BD7949">
        <w:rPr>
          <w:rStyle w:val="Emphasis"/>
        </w:rPr>
        <w:t> </w:t>
      </w:r>
      <w:hyperlink r:id="rId3622" w:tgtFrame="psplayer" w:history="1">
        <w:r w:rsidRPr="00BD7949">
          <w:rPr>
            <w:rStyle w:val="Emphasis"/>
          </w:rPr>
          <w:t>the rating and the star width. Let's add</w:t>
        </w:r>
      </w:hyperlink>
      <w:r w:rsidRPr="00BD7949">
        <w:rPr>
          <w:rStyle w:val="Emphasis"/>
        </w:rPr>
        <w:t> </w:t>
      </w:r>
      <w:hyperlink r:id="rId3623" w:tgtFrame="psplayer" w:history="1">
        <w:r w:rsidRPr="00BD7949">
          <w:rPr>
            <w:rStyle w:val="Emphasis"/>
          </w:rPr>
          <w:t>these two properties. We want a rating</w:t>
        </w:r>
      </w:hyperlink>
      <w:r w:rsidRPr="00BD7949">
        <w:rPr>
          <w:rStyle w:val="Emphasis"/>
        </w:rPr>
        <w:t> </w:t>
      </w:r>
      <w:hyperlink r:id="rId3624" w:tgtFrame="psplayer" w:history="1">
        <w:r w:rsidRPr="00BD7949">
          <w:rPr>
            <w:rStyle w:val="Emphasis"/>
          </w:rPr>
          <w:t>property, which is a number and defines</w:t>
        </w:r>
      </w:hyperlink>
      <w:r w:rsidRPr="00BD7949">
        <w:rPr>
          <w:rStyle w:val="Emphasis"/>
        </w:rPr>
        <w:t> </w:t>
      </w:r>
      <w:hyperlink r:id="rId3625" w:tgtFrame="psplayer" w:history="1">
        <w:r w:rsidRPr="00BD7949">
          <w:rPr>
            <w:rStyle w:val="Emphasis"/>
          </w:rPr>
          <w:t>the rating value. Since we don't yet have</w:t>
        </w:r>
      </w:hyperlink>
      <w:r w:rsidRPr="00BD7949">
        <w:rPr>
          <w:rStyle w:val="Emphasis"/>
        </w:rPr>
        <w:t> </w:t>
      </w:r>
      <w:hyperlink r:id="rId3626" w:tgtFrame="psplayer" w:history="1">
        <w:r w:rsidRPr="00BD7949">
          <w:rPr>
            <w:rStyle w:val="Emphasis"/>
          </w:rPr>
          <w:t>a way to get this value, let's hard code</w:t>
        </w:r>
      </w:hyperlink>
      <w:r w:rsidRPr="00BD7949">
        <w:rPr>
          <w:rStyle w:val="Emphasis"/>
        </w:rPr>
        <w:t> </w:t>
      </w:r>
      <w:hyperlink r:id="rId3627" w:tgtFrame="psplayer" w:history="1">
        <w:r w:rsidRPr="00BD7949">
          <w:rPr>
            <w:rStyle w:val="Emphasis"/>
          </w:rPr>
          <w:t>it to four for now so we'll see some</w:t>
        </w:r>
      </w:hyperlink>
      <w:r w:rsidRPr="00BD7949">
        <w:rPr>
          <w:rStyle w:val="Emphasis"/>
        </w:rPr>
        <w:t> </w:t>
      </w:r>
      <w:hyperlink r:id="rId3628" w:tgtFrame="psplayer" w:history="1">
        <w:r w:rsidRPr="00BD7949">
          <w:rPr>
            <w:rStyle w:val="Emphasis"/>
          </w:rPr>
          <w:t>stars, and we need the star width. This</w:t>
        </w:r>
      </w:hyperlink>
      <w:r w:rsidRPr="00BD7949">
        <w:rPr>
          <w:rStyle w:val="Emphasis"/>
        </w:rPr>
        <w:t> </w:t>
      </w:r>
      <w:hyperlink r:id="rId3629" w:tgtFrame="psplayer" w:history="1">
        <w:r w:rsidRPr="00BD7949">
          <w:rPr>
            <w:rStyle w:val="Emphasis"/>
          </w:rPr>
          <w:t>value is calculated based on the rating.</w:t>
        </w:r>
      </w:hyperlink>
      <w:r w:rsidRPr="00BD7949">
        <w:rPr>
          <w:rStyle w:val="Emphasis"/>
        </w:rPr>
        <w:t> </w:t>
      </w:r>
      <w:hyperlink r:id="rId3630" w:tgtFrame="psplayer" w:history="1">
        <w:r w:rsidRPr="00BD7949">
          <w:rPr>
            <w:rStyle w:val="Emphasis"/>
          </w:rPr>
          <w:t>So where do we put that calculation? Well,</w:t>
        </w:r>
      </w:hyperlink>
      <w:r w:rsidRPr="00BD7949">
        <w:rPr>
          <w:rStyle w:val="Emphasis"/>
        </w:rPr>
        <w:t> </w:t>
      </w:r>
      <w:hyperlink r:id="rId3631" w:tgtFrame="psplayer" w:history="1">
        <w:r w:rsidRPr="00BD7949">
          <w:rPr>
            <w:rStyle w:val="Emphasis"/>
          </w:rPr>
          <w:t>we'd want the star width recalculated</w:t>
        </w:r>
      </w:hyperlink>
      <w:r w:rsidRPr="00BD7949">
        <w:rPr>
          <w:rStyle w:val="Emphasis"/>
        </w:rPr>
        <w:t> </w:t>
      </w:r>
      <w:hyperlink r:id="rId3632" w:tgtFrame="psplayer" w:history="1">
        <w:r w:rsidRPr="00BD7949">
          <w:rPr>
            <w:rStyle w:val="Emphasis"/>
          </w:rPr>
          <w:t>anytime the container changed the rating</w:t>
        </w:r>
      </w:hyperlink>
      <w:r w:rsidRPr="00BD7949">
        <w:rPr>
          <w:rStyle w:val="Emphasis"/>
        </w:rPr>
        <w:t> </w:t>
      </w:r>
      <w:hyperlink r:id="rId3633" w:tgtFrame="psplayer" w:history="1">
        <w:r w:rsidRPr="00BD7949">
          <w:rPr>
            <w:rStyle w:val="Emphasis"/>
          </w:rPr>
          <w:t>number. So let's tap into the OnChanges</w:t>
        </w:r>
      </w:hyperlink>
      <w:r w:rsidRPr="00BD7949">
        <w:rPr>
          <w:rStyle w:val="Emphasis"/>
        </w:rPr>
        <w:t> </w:t>
      </w:r>
      <w:hyperlink r:id="rId3634" w:tgtFrame="psplayer" w:history="1">
        <w:r w:rsidRPr="00BD7949">
          <w:rPr>
            <w:rStyle w:val="Emphasis"/>
          </w:rPr>
          <w:t>lifecycle hook as we discussed in the last</w:t>
        </w:r>
      </w:hyperlink>
      <w:r w:rsidRPr="00BD7949">
        <w:rPr>
          <w:rStyle w:val="Emphasis"/>
        </w:rPr>
        <w:t> </w:t>
      </w:r>
      <w:hyperlink r:id="rId3635" w:tgtFrame="psplayer" w:history="1">
        <w:r w:rsidRPr="00BD7949">
          <w:rPr>
            <w:rStyle w:val="Emphasis"/>
          </w:rPr>
          <w:t>module. We'll implement the OnChanges</w:t>
        </w:r>
      </w:hyperlink>
      <w:r w:rsidRPr="00BD7949">
        <w:rPr>
          <w:rStyle w:val="Emphasis"/>
        </w:rPr>
        <w:t> </w:t>
      </w:r>
      <w:hyperlink r:id="rId3636" w:tgtFrame="psplayer" w:history="1">
        <w:r w:rsidRPr="00BD7949">
          <w:rPr>
            <w:rStyle w:val="Emphasis"/>
          </w:rPr>
          <w:t>interface, and we'll write code for the</w:t>
        </w:r>
      </w:hyperlink>
      <w:r w:rsidRPr="00BD7949">
        <w:rPr>
          <w:rStyle w:val="Emphasis"/>
        </w:rPr>
        <w:t> </w:t>
      </w:r>
      <w:hyperlink r:id="rId3637" w:tgtFrame="psplayer" w:history="1">
        <w:r w:rsidRPr="00BD7949">
          <w:rPr>
            <w:rStyle w:val="Emphasis"/>
          </w:rPr>
          <w:t>ngOnChanges method identified in the</w:t>
        </w:r>
      </w:hyperlink>
      <w:r w:rsidRPr="00BD7949">
        <w:rPr>
          <w:rStyle w:val="Emphasis"/>
        </w:rPr>
        <w:t> </w:t>
      </w:r>
      <w:hyperlink r:id="rId3638" w:tgtFrame="psplayer" w:history="1">
        <w:r w:rsidRPr="00BD7949">
          <w:rPr>
            <w:rStyle w:val="Emphasis"/>
          </w:rPr>
          <w:t>onChanges interface. In this method, we'll</w:t>
        </w:r>
      </w:hyperlink>
      <w:r w:rsidRPr="00BD7949">
        <w:rPr>
          <w:rStyle w:val="Emphasis"/>
        </w:rPr>
        <w:t> </w:t>
      </w:r>
      <w:hyperlink r:id="rId3639" w:tgtFrame="psplayer" w:history="1">
        <w:r w:rsidRPr="00BD7949">
          <w:rPr>
            <w:rStyle w:val="Emphasis"/>
          </w:rPr>
          <w:t>convert the rating number to a star width</w:t>
        </w:r>
      </w:hyperlink>
      <w:r w:rsidRPr="00BD7949">
        <w:rPr>
          <w:rStyle w:val="Emphasis"/>
        </w:rPr>
        <w:t> </w:t>
      </w:r>
      <w:hyperlink r:id="rId3640" w:tgtFrame="psplayer" w:history="1">
        <w:r w:rsidRPr="00BD7949">
          <w:rPr>
            <w:rStyle w:val="Emphasis"/>
          </w:rPr>
          <w:t>based on the width of our stars. Our</w:t>
        </w:r>
      </w:hyperlink>
      <w:r w:rsidRPr="00BD7949">
        <w:rPr>
          <w:rStyle w:val="Emphasis"/>
        </w:rPr>
        <w:t> </w:t>
      </w:r>
      <w:hyperlink r:id="rId3641" w:tgtFrame="psplayer" w:history="1">
        <w:r w:rsidRPr="00BD7949">
          <w:rPr>
            <w:rStyle w:val="Emphasis"/>
          </w:rPr>
          <w:t>component is now complete and we're ready</w:t>
        </w:r>
      </w:hyperlink>
      <w:r w:rsidRPr="00BD7949">
        <w:rPr>
          <w:rStyle w:val="Emphasis"/>
        </w:rPr>
        <w:t> </w:t>
      </w:r>
      <w:hyperlink r:id="rId3642" w:tgtFrame="psplayer" w:history="1">
        <w:r w:rsidRPr="00BD7949">
          <w:rPr>
            <w:rStyle w:val="Emphasis"/>
          </w:rPr>
          <w:t>to nest it in another component. How do we do that?</w:t>
        </w:r>
      </w:hyperlink>
    </w:p>
    <w:p w:rsidR="00BD7949" w:rsidRPr="00BD7949" w:rsidRDefault="00BD7949" w:rsidP="00BD7949">
      <w:pPr>
        <w:rPr>
          <w:rStyle w:val="Emphasis"/>
        </w:rPr>
      </w:pPr>
      <w:hyperlink r:id="rId3643" w:tgtFrame="psplayer" w:history="1">
        <w:r w:rsidRPr="00BD7949">
          <w:rPr>
            <w:rStyle w:val="Emphasis"/>
          </w:rPr>
          <w:t>Using a Nested Component</w:t>
        </w:r>
      </w:hyperlink>
    </w:p>
    <w:p w:rsidR="00BD7949" w:rsidRPr="00BD7949" w:rsidRDefault="00BD7949" w:rsidP="00BD7949">
      <w:pPr>
        <w:rPr>
          <w:rStyle w:val="Emphasis"/>
        </w:rPr>
      </w:pPr>
      <w:hyperlink r:id="rId3644" w:tgtFrame="psplayer" w:history="1">
        <w:r w:rsidRPr="00BD7949">
          <w:rPr>
            <w:rStyle w:val="Emphasis"/>
          </w:rPr>
          <w:t>Now we are ready to nest our new component</w:t>
        </w:r>
      </w:hyperlink>
      <w:r w:rsidRPr="00BD7949">
        <w:rPr>
          <w:rStyle w:val="Emphasis"/>
        </w:rPr>
        <w:t> </w:t>
      </w:r>
      <w:hyperlink r:id="rId3645" w:tgtFrame="psplayer" w:history="1">
        <w:r w:rsidRPr="00BD7949">
          <w:rPr>
            <w:rStyle w:val="Emphasis"/>
          </w:rPr>
          <w:t>within another component. We do that by</w:t>
        </w:r>
      </w:hyperlink>
      <w:r w:rsidRPr="00BD7949">
        <w:rPr>
          <w:rStyle w:val="Emphasis"/>
        </w:rPr>
        <w:t> </w:t>
      </w:r>
      <w:hyperlink r:id="rId3646" w:tgtFrame="psplayer" w:history="1">
        <w:r w:rsidRPr="00BD7949">
          <w:rPr>
            <w:rStyle w:val="Emphasis"/>
          </w:rPr>
          <w:t>using our nested component as a directive</w:t>
        </w:r>
      </w:hyperlink>
      <w:r w:rsidRPr="00BD7949">
        <w:rPr>
          <w:rStyle w:val="Emphasis"/>
        </w:rPr>
        <w:t> </w:t>
      </w:r>
      <w:hyperlink r:id="rId3647" w:tgtFrame="psplayer" w:history="1">
        <w:r w:rsidRPr="00BD7949">
          <w:rPr>
            <w:rStyle w:val="Emphasis"/>
          </w:rPr>
          <w:t>and following the same steps we covered</w:t>
        </w:r>
      </w:hyperlink>
      <w:r w:rsidRPr="00BD7949">
        <w:rPr>
          <w:rStyle w:val="Emphasis"/>
        </w:rPr>
        <w:t> </w:t>
      </w:r>
      <w:hyperlink r:id="rId3648" w:tgtFrame="psplayer" w:history="1">
        <w:r w:rsidRPr="00BD7949">
          <w:rPr>
            <w:rStyle w:val="Emphasis"/>
          </w:rPr>
          <w:t xml:space="preserve">earlier in this course. Here </w:t>
        </w:r>
        <w:r w:rsidRPr="00BD7949">
          <w:rPr>
            <w:rStyle w:val="Emphasis"/>
          </w:rPr>
          <w:lastRenderedPageBreak/>
          <w:t>is a</w:t>
        </w:r>
      </w:hyperlink>
      <w:r w:rsidRPr="00BD7949">
        <w:rPr>
          <w:rStyle w:val="Emphasis"/>
        </w:rPr>
        <w:t> </w:t>
      </w:r>
      <w:hyperlink r:id="rId3649" w:tgtFrame="psplayer" w:history="1">
        <w:r w:rsidRPr="00BD7949">
          <w:rPr>
            <w:rStyle w:val="Emphasis"/>
          </w:rPr>
          <w:t>shortened form of the code for a container</w:t>
        </w:r>
      </w:hyperlink>
      <w:r w:rsidRPr="00BD7949">
        <w:rPr>
          <w:rStyle w:val="Emphasis"/>
        </w:rPr>
        <w:t> </w:t>
      </w:r>
      <w:hyperlink r:id="rId3650" w:tgtFrame="psplayer" w:history="1">
        <w:r w:rsidRPr="00BD7949">
          <w:rPr>
            <w:rStyle w:val="Emphasis"/>
          </w:rPr>
          <w:t>component and its template. And here is</w:t>
        </w:r>
      </w:hyperlink>
      <w:r w:rsidRPr="00BD7949">
        <w:rPr>
          <w:rStyle w:val="Emphasis"/>
        </w:rPr>
        <w:t> </w:t>
      </w:r>
      <w:hyperlink r:id="rId3651" w:tgtFrame="psplayer" w:history="1">
        <w:r w:rsidRPr="00BD7949">
          <w:rPr>
            <w:rStyle w:val="Emphasis"/>
          </w:rPr>
          <w:t>the nested component we just created.</w:t>
        </w:r>
      </w:hyperlink>
      <w:r w:rsidRPr="00BD7949">
        <w:rPr>
          <w:rStyle w:val="Emphasis"/>
        </w:rPr>
        <w:t> </w:t>
      </w:r>
      <w:hyperlink r:id="rId3652" w:tgtFrame="psplayer" w:history="1">
        <w:r w:rsidRPr="00BD7949">
          <w:rPr>
            <w:rStyle w:val="Emphasis"/>
          </w:rPr>
          <w:t>Instead of displaying the starRating</w:t>
        </w:r>
      </w:hyperlink>
      <w:r w:rsidRPr="00BD7949">
        <w:rPr>
          <w:rStyle w:val="Emphasis"/>
        </w:rPr>
        <w:t> </w:t>
      </w:r>
      <w:hyperlink r:id="rId3653" w:tgtFrame="psplayer" w:history="1">
        <w:r w:rsidRPr="00BD7949">
          <w:rPr>
            <w:rStyle w:val="Emphasis"/>
          </w:rPr>
          <w:t>number, we want to display the stars. So</w:t>
        </w:r>
      </w:hyperlink>
      <w:r w:rsidRPr="00BD7949">
        <w:rPr>
          <w:rStyle w:val="Emphasis"/>
        </w:rPr>
        <w:t> </w:t>
      </w:r>
      <w:hyperlink r:id="rId3654" w:tgtFrame="psplayer" w:history="1">
        <w:r w:rsidRPr="00BD7949">
          <w:rPr>
            <w:rStyle w:val="Emphasis"/>
          </w:rPr>
          <w:t>the container component uses the nested</w:t>
        </w:r>
      </w:hyperlink>
      <w:r w:rsidRPr="00BD7949">
        <w:rPr>
          <w:rStyle w:val="Emphasis"/>
        </w:rPr>
        <w:t> </w:t>
      </w:r>
      <w:hyperlink r:id="rId3655" w:tgtFrame="psplayer" w:history="1">
        <w:r w:rsidRPr="00BD7949">
          <w:rPr>
            <w:rStyle w:val="Emphasis"/>
          </w:rPr>
          <w:t>component by specifying its directive</w:t>
        </w:r>
      </w:hyperlink>
      <w:r w:rsidRPr="00BD7949">
        <w:rPr>
          <w:rStyle w:val="Emphasis"/>
        </w:rPr>
        <w:t> </w:t>
      </w:r>
      <w:hyperlink r:id="rId3656" w:tgtFrame="psplayer" w:history="1">
        <w:r w:rsidRPr="00BD7949">
          <w:rPr>
            <w:rStyle w:val="Emphasis"/>
          </w:rPr>
          <w:t>here. This identifies where in the</w:t>
        </w:r>
      </w:hyperlink>
      <w:r w:rsidRPr="00BD7949">
        <w:rPr>
          <w:rStyle w:val="Emphasis"/>
        </w:rPr>
        <w:t> </w:t>
      </w:r>
      <w:hyperlink r:id="rId3657" w:tgtFrame="psplayer" w:history="1">
        <w:r w:rsidRPr="00BD7949">
          <w:rPr>
            <w:rStyle w:val="Emphasis"/>
          </w:rPr>
          <w:t>container to place the nested components</w:t>
        </w:r>
      </w:hyperlink>
      <w:r w:rsidRPr="00BD7949">
        <w:rPr>
          <w:rStyle w:val="Emphasis"/>
        </w:rPr>
        <w:t> </w:t>
      </w:r>
      <w:hyperlink r:id="rId3658" w:tgtFrame="psplayer" w:history="1">
        <w:r w:rsidRPr="00BD7949">
          <w:rPr>
            <w:rStyle w:val="Emphasis"/>
          </w:rPr>
          <w:t>template. As we've seen in prior demos,</w:t>
        </w:r>
      </w:hyperlink>
      <w:r w:rsidRPr="00BD7949">
        <w:rPr>
          <w:rStyle w:val="Emphasis"/>
        </w:rPr>
        <w:t> </w:t>
      </w:r>
      <w:hyperlink r:id="rId3659" w:tgtFrame="psplayer" w:history="1">
        <w:r w:rsidRPr="00BD7949">
          <w:rPr>
            <w:rStyle w:val="Emphasis"/>
          </w:rPr>
          <w:t>when we use the component as a directive,</w:t>
        </w:r>
      </w:hyperlink>
      <w:r w:rsidRPr="00BD7949">
        <w:rPr>
          <w:rStyle w:val="Emphasis"/>
        </w:rPr>
        <w:t> </w:t>
      </w:r>
      <w:hyperlink r:id="rId3660" w:tgtFrame="psplayer" w:history="1">
        <w:r w:rsidRPr="00BD7949">
          <w:rPr>
            <w:rStyle w:val="Emphasis"/>
          </w:rPr>
          <w:t>we need to tell Angular how to find that</w:t>
        </w:r>
      </w:hyperlink>
      <w:r w:rsidRPr="00BD7949">
        <w:rPr>
          <w:rStyle w:val="Emphasis"/>
        </w:rPr>
        <w:t> </w:t>
      </w:r>
      <w:hyperlink r:id="rId3661" w:tgtFrame="psplayer" w:history="1">
        <w:r w:rsidRPr="00BD7949">
          <w:rPr>
            <w:rStyle w:val="Emphasis"/>
          </w:rPr>
          <w:t>directive. We do that by declaring the</w:t>
        </w:r>
      </w:hyperlink>
      <w:r w:rsidRPr="00BD7949">
        <w:rPr>
          <w:rStyle w:val="Emphasis"/>
        </w:rPr>
        <w:t> </w:t>
      </w:r>
      <w:hyperlink r:id="rId3662" w:tgtFrame="psplayer" w:history="1">
        <w:r w:rsidRPr="00BD7949">
          <w:rPr>
            <w:rStyle w:val="Emphasis"/>
          </w:rPr>
          <w:t>nested component in an Angular module. How</w:t>
        </w:r>
      </w:hyperlink>
      <w:r w:rsidRPr="00BD7949">
        <w:rPr>
          <w:rStyle w:val="Emphasis"/>
        </w:rPr>
        <w:t> </w:t>
      </w:r>
      <w:hyperlink r:id="rId3663" w:tgtFrame="psplayer" w:history="1">
        <w:r w:rsidRPr="00BD7949">
          <w:rPr>
            <w:rStyle w:val="Emphasis"/>
          </w:rPr>
          <w:t>do we know which Angular module? Well, we</w:t>
        </w:r>
      </w:hyperlink>
      <w:r w:rsidRPr="00BD7949">
        <w:rPr>
          <w:rStyle w:val="Emphasis"/>
        </w:rPr>
        <w:t> </w:t>
      </w:r>
      <w:hyperlink r:id="rId3664" w:tgtFrame="psplayer" w:history="1">
        <w:r w:rsidRPr="00BD7949">
          <w:rPr>
            <w:rStyle w:val="Emphasis"/>
          </w:rPr>
          <w:t>still only have one Angular module,</w:t>
        </w:r>
      </w:hyperlink>
      <w:r w:rsidRPr="00BD7949">
        <w:rPr>
          <w:rStyle w:val="Emphasis"/>
        </w:rPr>
        <w:t> </w:t>
      </w:r>
      <w:hyperlink r:id="rId3665" w:tgtFrame="psplayer" w:history="1">
        <w:r w:rsidRPr="00BD7949">
          <w:rPr>
            <w:rStyle w:val="Emphasis"/>
          </w:rPr>
          <w:t>AppModule. In our example, the ProductList</w:t>
        </w:r>
      </w:hyperlink>
      <w:r w:rsidRPr="00BD7949">
        <w:rPr>
          <w:rStyle w:val="Emphasis"/>
        </w:rPr>
        <w:t> </w:t>
      </w:r>
      <w:hyperlink r:id="rId3666" w:tgtFrame="psplayer" w:history="1">
        <w:r w:rsidRPr="00BD7949">
          <w:rPr>
            <w:rStyle w:val="Emphasis"/>
          </w:rPr>
          <w:t>components template wants to use the</w:t>
        </w:r>
      </w:hyperlink>
      <w:r w:rsidRPr="00BD7949">
        <w:rPr>
          <w:rStyle w:val="Emphasis"/>
        </w:rPr>
        <w:t> </w:t>
      </w:r>
      <w:hyperlink r:id="rId3667" w:tgtFrame="psplayer" w:history="1">
        <w:r w:rsidRPr="00BD7949">
          <w:rPr>
            <w:rStyle w:val="Emphasis"/>
          </w:rPr>
          <w:t>StarComponent, so we add the declaration</w:t>
        </w:r>
      </w:hyperlink>
      <w:r w:rsidRPr="00BD7949">
        <w:rPr>
          <w:rStyle w:val="Emphasis"/>
        </w:rPr>
        <w:t> </w:t>
      </w:r>
      <w:hyperlink r:id="rId3668" w:tgtFrame="psplayer" w:history="1">
        <w:r w:rsidRPr="00BD7949">
          <w:rPr>
            <w:rStyle w:val="Emphasis"/>
          </w:rPr>
          <w:t>to the same Angular module that declares</w:t>
        </w:r>
      </w:hyperlink>
      <w:r w:rsidRPr="00BD7949">
        <w:rPr>
          <w:rStyle w:val="Emphasis"/>
        </w:rPr>
        <w:t> </w:t>
      </w:r>
      <w:hyperlink r:id="rId3669" w:tgtFrame="psplayer" w:history="1">
        <w:r w:rsidRPr="00BD7949">
          <w:rPr>
            <w:rStyle w:val="Emphasis"/>
          </w:rPr>
          <w:t>the ProductList component. We define the</w:t>
        </w:r>
      </w:hyperlink>
      <w:r w:rsidRPr="00BD7949">
        <w:rPr>
          <w:rStyle w:val="Emphasis"/>
        </w:rPr>
        <w:t> </w:t>
      </w:r>
      <w:hyperlink r:id="rId3670" w:tgtFrame="psplayer" w:history="1">
        <w:r w:rsidRPr="00BD7949">
          <w:rPr>
            <w:rStyle w:val="Emphasis"/>
          </w:rPr>
          <w:t>nested component in the declarations array</w:t>
        </w:r>
      </w:hyperlink>
      <w:r w:rsidRPr="00BD7949">
        <w:rPr>
          <w:rStyle w:val="Emphasis"/>
        </w:rPr>
        <w:t> </w:t>
      </w:r>
      <w:hyperlink r:id="rId3671" w:tgtFrame="psplayer" w:history="1">
        <w:r w:rsidRPr="00BD7949">
          <w:rPr>
            <w:rStyle w:val="Emphasis"/>
          </w:rPr>
          <w:t>of the NgModule decorator and, as always,</w:t>
        </w:r>
      </w:hyperlink>
      <w:r w:rsidRPr="00BD7949">
        <w:rPr>
          <w:rStyle w:val="Emphasis"/>
        </w:rPr>
        <w:t> </w:t>
      </w:r>
      <w:hyperlink r:id="rId3672" w:tgtFrame="psplayer" w:history="1">
        <w:r w:rsidRPr="00BD7949">
          <w:rPr>
            <w:rStyle w:val="Emphasis"/>
          </w:rPr>
          <w:t>define what we need by adding an import</w:t>
        </w:r>
      </w:hyperlink>
      <w:r w:rsidRPr="00BD7949">
        <w:rPr>
          <w:rStyle w:val="Emphasis"/>
        </w:rPr>
        <w:t> </w:t>
      </w:r>
      <w:hyperlink r:id="rId3673" w:tgtFrame="psplayer" w:history="1">
        <w:r w:rsidRPr="00BD7949">
          <w:rPr>
            <w:rStyle w:val="Emphasis"/>
          </w:rPr>
          <w:t>statement. Let's jump right back to our</w:t>
        </w:r>
      </w:hyperlink>
      <w:r w:rsidRPr="00BD7949">
        <w:rPr>
          <w:rStyle w:val="Emphasis"/>
        </w:rPr>
        <w:t> </w:t>
      </w:r>
      <w:hyperlink r:id="rId3674" w:tgtFrame="psplayer" w:history="1">
        <w:r w:rsidRPr="00BD7949">
          <w:rPr>
            <w:rStyle w:val="Emphasis"/>
          </w:rPr>
          <w:t>demo. Our star.component is now shown here</w:t>
        </w:r>
      </w:hyperlink>
      <w:r w:rsidRPr="00BD7949">
        <w:rPr>
          <w:rStyle w:val="Emphasis"/>
        </w:rPr>
        <w:t> </w:t>
      </w:r>
      <w:hyperlink r:id="rId3675" w:tgtFrame="psplayer" w:history="1">
        <w:r w:rsidRPr="00BD7949">
          <w:rPr>
            <w:rStyle w:val="Emphasis"/>
          </w:rPr>
          <w:t>on the right. We want to use our</w:t>
        </w:r>
      </w:hyperlink>
      <w:r w:rsidRPr="00BD7949">
        <w:rPr>
          <w:rStyle w:val="Emphasis"/>
        </w:rPr>
        <w:t> </w:t>
      </w:r>
      <w:hyperlink r:id="rId3676" w:tgtFrame="psplayer" w:history="1">
        <w:r w:rsidRPr="00BD7949">
          <w:rPr>
            <w:rStyle w:val="Emphasis"/>
          </w:rPr>
          <w:t>StarComponent in the ProductList template</w:t>
        </w:r>
      </w:hyperlink>
      <w:r w:rsidRPr="00BD7949">
        <w:rPr>
          <w:rStyle w:val="Emphasis"/>
        </w:rPr>
        <w:t> </w:t>
      </w:r>
      <w:hyperlink r:id="rId3677" w:tgtFrame="psplayer" w:history="1">
        <w:r w:rsidRPr="00BD7949">
          <w:rPr>
            <w:rStyle w:val="Emphasis"/>
          </w:rPr>
          <w:t>that is here on the left. In the table</w:t>
        </w:r>
      </w:hyperlink>
      <w:r w:rsidRPr="00BD7949">
        <w:rPr>
          <w:rStyle w:val="Emphasis"/>
        </w:rPr>
        <w:t> </w:t>
      </w:r>
      <w:hyperlink r:id="rId3678" w:tgtFrame="psplayer" w:history="1">
        <w:r w:rsidRPr="00BD7949">
          <w:rPr>
            <w:rStyle w:val="Emphasis"/>
          </w:rPr>
          <w:t>data element, we want to replace the</w:t>
        </w:r>
      </w:hyperlink>
      <w:r w:rsidRPr="00BD7949">
        <w:rPr>
          <w:rStyle w:val="Emphasis"/>
        </w:rPr>
        <w:t> </w:t>
      </w:r>
      <w:hyperlink r:id="rId3679" w:tgtFrame="psplayer" w:history="1">
        <w:r w:rsidRPr="00BD7949">
          <w:rPr>
            <w:rStyle w:val="Emphasis"/>
          </w:rPr>
          <w:t>display of the starRating number with our</w:t>
        </w:r>
      </w:hyperlink>
      <w:r w:rsidRPr="00BD7949">
        <w:rPr>
          <w:rStyle w:val="Emphasis"/>
        </w:rPr>
        <w:t> </w:t>
      </w:r>
      <w:hyperlink r:id="rId3680" w:tgtFrame="psplayer" w:history="1">
        <w:r w:rsidRPr="00BD7949">
          <w:rPr>
            <w:rStyle w:val="Emphasis"/>
          </w:rPr>
          <w:t>StarComponent. To do that, we simply</w:t>
        </w:r>
      </w:hyperlink>
      <w:r w:rsidRPr="00BD7949">
        <w:rPr>
          <w:rStyle w:val="Emphasis"/>
        </w:rPr>
        <w:t> </w:t>
      </w:r>
      <w:hyperlink r:id="rId3681" w:tgtFrame="psplayer" w:history="1">
        <w:r w:rsidRPr="00BD7949">
          <w:rPr>
            <w:rStyle w:val="Emphasis"/>
          </w:rPr>
          <w:t>replace the binding with our directive.</w:t>
        </w:r>
      </w:hyperlink>
      <w:r w:rsidRPr="00BD7949">
        <w:rPr>
          <w:rStyle w:val="Emphasis"/>
        </w:rPr>
        <w:t> </w:t>
      </w:r>
      <w:hyperlink r:id="rId3682" w:tgtFrame="psplayer" w:history="1">
        <w:r w:rsidRPr="00BD7949">
          <w:rPr>
            <w:rStyle w:val="Emphasis"/>
          </w:rPr>
          <w:t>Now our ProductList template will display</w:t>
        </w:r>
      </w:hyperlink>
      <w:r w:rsidRPr="00BD7949">
        <w:rPr>
          <w:rStyle w:val="Emphasis"/>
        </w:rPr>
        <w:t> </w:t>
      </w:r>
      <w:hyperlink r:id="rId3683" w:tgtFrame="psplayer" w:history="1">
        <w:r w:rsidRPr="00BD7949">
          <w:rPr>
            <w:rStyle w:val="Emphasis"/>
          </w:rPr>
          <w:t>our stars here. Next, we need to tell</w:t>
        </w:r>
      </w:hyperlink>
      <w:r w:rsidRPr="00BD7949">
        <w:rPr>
          <w:rStyle w:val="Emphasis"/>
        </w:rPr>
        <w:t> </w:t>
      </w:r>
      <w:hyperlink r:id="rId3684" w:tgtFrame="psplayer" w:history="1">
        <w:r w:rsidRPr="00BD7949">
          <w:rPr>
            <w:rStyle w:val="Emphasis"/>
          </w:rPr>
          <w:t>Angular where to find this directive.</w:t>
        </w:r>
      </w:hyperlink>
      <w:r w:rsidRPr="00BD7949">
        <w:rPr>
          <w:rStyle w:val="Emphasis"/>
        </w:rPr>
        <w:t> </w:t>
      </w:r>
      <w:hyperlink r:id="rId3685" w:tgtFrame="psplayer" w:history="1">
        <w:r w:rsidRPr="00BD7949">
          <w:rPr>
            <w:rStyle w:val="Emphasis"/>
          </w:rPr>
          <w:t>Since we only have one Angular module,</w:t>
        </w:r>
      </w:hyperlink>
      <w:r w:rsidRPr="00BD7949">
        <w:rPr>
          <w:rStyle w:val="Emphasis"/>
        </w:rPr>
        <w:t> </w:t>
      </w:r>
      <w:hyperlink r:id="rId3686" w:tgtFrame="psplayer" w:history="1">
        <w:r w:rsidRPr="00BD7949">
          <w:rPr>
            <w:rStyle w:val="Emphasis"/>
          </w:rPr>
          <w:t>we'll add the declaration for the nested</w:t>
        </w:r>
      </w:hyperlink>
      <w:r w:rsidRPr="00BD7949">
        <w:rPr>
          <w:rStyle w:val="Emphasis"/>
        </w:rPr>
        <w:t> </w:t>
      </w:r>
      <w:hyperlink r:id="rId3687" w:tgtFrame="psplayer" w:history="1">
        <w:r w:rsidRPr="00BD7949">
          <w:rPr>
            <w:rStyle w:val="Emphasis"/>
          </w:rPr>
          <w:t>component there. Add the StarComponent to</w:t>
        </w:r>
      </w:hyperlink>
      <w:r w:rsidRPr="00BD7949">
        <w:rPr>
          <w:rStyle w:val="Emphasis"/>
        </w:rPr>
        <w:t> </w:t>
      </w:r>
      <w:hyperlink r:id="rId3688" w:tgtFrame="psplayer" w:history="1">
        <w:r w:rsidRPr="00BD7949">
          <w:rPr>
            <w:rStyle w:val="Emphasis"/>
          </w:rPr>
          <w:t>the declarations array passed into the</w:t>
        </w:r>
      </w:hyperlink>
      <w:r w:rsidRPr="00BD7949">
        <w:rPr>
          <w:rStyle w:val="Emphasis"/>
        </w:rPr>
        <w:t> </w:t>
      </w:r>
      <w:hyperlink r:id="rId3689" w:tgtFrame="psplayer" w:history="1">
        <w:r w:rsidRPr="00BD7949">
          <w:rPr>
            <w:rStyle w:val="Emphasis"/>
          </w:rPr>
          <w:t>NgModule decorator. These are the same</w:t>
        </w:r>
      </w:hyperlink>
      <w:r w:rsidRPr="00BD7949">
        <w:rPr>
          <w:rStyle w:val="Emphasis"/>
        </w:rPr>
        <w:t> </w:t>
      </w:r>
      <w:hyperlink r:id="rId3690" w:tgtFrame="psplayer" w:history="1">
        <w:r w:rsidRPr="00BD7949">
          <w:rPr>
            <w:rStyle w:val="Emphasis"/>
          </w:rPr>
          <w:t>steps we followed earlier in this course</w:t>
        </w:r>
      </w:hyperlink>
      <w:r w:rsidRPr="00BD7949">
        <w:rPr>
          <w:rStyle w:val="Emphasis"/>
        </w:rPr>
        <w:t> </w:t>
      </w:r>
      <w:hyperlink r:id="rId3691" w:tgtFrame="psplayer" w:history="1">
        <w:r w:rsidRPr="00BD7949">
          <w:rPr>
            <w:rStyle w:val="Emphasis"/>
          </w:rPr>
          <w:t>to use a component as a directive. Nothing</w:t>
        </w:r>
      </w:hyperlink>
      <w:r w:rsidRPr="00BD7949">
        <w:rPr>
          <w:rStyle w:val="Emphasis"/>
        </w:rPr>
        <w:t> </w:t>
      </w:r>
      <w:hyperlink r:id="rId3692" w:tgtFrame="psplayer" w:history="1">
        <w:r w:rsidRPr="00BD7949">
          <w:rPr>
            <w:rStyle w:val="Emphasis"/>
          </w:rPr>
          <w:t>new here so far. Let's see what we did. We</w:t>
        </w:r>
      </w:hyperlink>
      <w:r w:rsidRPr="00BD7949">
        <w:rPr>
          <w:rStyle w:val="Emphasis"/>
        </w:rPr>
        <w:t> </w:t>
      </w:r>
      <w:hyperlink r:id="rId3693" w:tgtFrame="psplayer" w:history="1">
        <w:r w:rsidRPr="00BD7949">
          <w:rPr>
            <w:rStyle w:val="Emphasis"/>
          </w:rPr>
          <w:t>have stars, yes, hmm, but we see five of</w:t>
        </w:r>
      </w:hyperlink>
      <w:r w:rsidRPr="00BD7949">
        <w:rPr>
          <w:rStyle w:val="Emphasis"/>
        </w:rPr>
        <w:t> </w:t>
      </w:r>
      <w:hyperlink r:id="rId3694" w:tgtFrame="psplayer" w:history="1">
        <w:r w:rsidRPr="00BD7949">
          <w:rPr>
            <w:rStyle w:val="Emphasis"/>
          </w:rPr>
          <w:t>them. Let's clear out the filter. Yes, we</w:t>
        </w:r>
      </w:hyperlink>
      <w:r w:rsidRPr="00BD7949">
        <w:rPr>
          <w:rStyle w:val="Emphasis"/>
        </w:rPr>
        <w:t> </w:t>
      </w:r>
      <w:hyperlink r:id="rId3695" w:tgtFrame="psplayer" w:history="1">
        <w:r w:rsidRPr="00BD7949">
          <w:rPr>
            <w:rStyle w:val="Emphasis"/>
          </w:rPr>
          <w:t>see five every time. Hover over the stars,</w:t>
        </w:r>
      </w:hyperlink>
      <w:r w:rsidRPr="00BD7949">
        <w:rPr>
          <w:rStyle w:val="Emphasis"/>
        </w:rPr>
        <w:t> </w:t>
      </w:r>
      <w:hyperlink r:id="rId3696" w:tgtFrame="psplayer" w:history="1">
        <w:r w:rsidRPr="00BD7949">
          <w:rPr>
            <w:rStyle w:val="Emphasis"/>
          </w:rPr>
          <w:t>and we see our hard coded starRating is</w:t>
        </w:r>
      </w:hyperlink>
      <w:r w:rsidRPr="00BD7949">
        <w:rPr>
          <w:rStyle w:val="Emphasis"/>
        </w:rPr>
        <w:t> </w:t>
      </w:r>
      <w:hyperlink r:id="rId3697" w:tgtFrame="psplayer" w:history="1">
        <w:r w:rsidRPr="00BD7949">
          <w:rPr>
            <w:rStyle w:val="Emphasis"/>
          </w:rPr>
          <w:t>four. It seems that our starWidth is not</w:t>
        </w:r>
      </w:hyperlink>
      <w:r w:rsidRPr="00BD7949">
        <w:rPr>
          <w:rStyle w:val="Emphasis"/>
        </w:rPr>
        <w:t> </w:t>
      </w:r>
      <w:hyperlink r:id="rId3698" w:tgtFrame="psplayer" w:history="1">
        <w:r w:rsidRPr="00BD7949">
          <w:rPr>
            <w:rStyle w:val="Emphasis"/>
          </w:rPr>
          <w:t>being set. Let's look at the code again.</w:t>
        </w:r>
      </w:hyperlink>
      <w:r w:rsidRPr="00BD7949">
        <w:rPr>
          <w:rStyle w:val="Emphasis"/>
        </w:rPr>
        <w:t> </w:t>
      </w:r>
      <w:hyperlink r:id="rId3699" w:tgtFrame="psplayer" w:history="1">
        <w:r w:rsidRPr="00BD7949">
          <w:rPr>
            <w:rStyle w:val="Emphasis"/>
          </w:rPr>
          <w:t>We set the starWidth property in the</w:t>
        </w:r>
      </w:hyperlink>
      <w:r w:rsidRPr="00BD7949">
        <w:rPr>
          <w:rStyle w:val="Emphasis"/>
        </w:rPr>
        <w:t> </w:t>
      </w:r>
      <w:hyperlink r:id="rId3700" w:tgtFrame="psplayer" w:history="1">
        <w:r w:rsidRPr="00BD7949">
          <w:rPr>
            <w:rStyle w:val="Emphasis"/>
          </w:rPr>
          <w:t>ngOnChanges method when the OnChanges life</w:t>
        </w:r>
      </w:hyperlink>
      <w:r w:rsidRPr="00BD7949">
        <w:rPr>
          <w:rStyle w:val="Emphasis"/>
        </w:rPr>
        <w:t> </w:t>
      </w:r>
      <w:hyperlink r:id="rId3701" w:tgtFrame="psplayer" w:history="1">
        <w:r w:rsidRPr="00BD7949">
          <w:rPr>
            <w:rStyle w:val="Emphasis"/>
          </w:rPr>
          <w:t>cycle event occurs, but the OnChanges life</w:t>
        </w:r>
      </w:hyperlink>
      <w:r w:rsidRPr="00BD7949">
        <w:rPr>
          <w:rStyle w:val="Emphasis"/>
        </w:rPr>
        <w:t> </w:t>
      </w:r>
      <w:hyperlink r:id="rId3702" w:tgtFrame="psplayer" w:history="1">
        <w:r w:rsidRPr="00BD7949">
          <w:rPr>
            <w:rStyle w:val="Emphasis"/>
          </w:rPr>
          <w:t>cycle event never occurs because OnChanges</w:t>
        </w:r>
      </w:hyperlink>
      <w:r w:rsidRPr="00BD7949">
        <w:rPr>
          <w:rStyle w:val="Emphasis"/>
        </w:rPr>
        <w:t> </w:t>
      </w:r>
      <w:hyperlink r:id="rId3703" w:tgtFrame="psplayer" w:history="1">
        <w:r w:rsidRPr="00BD7949">
          <w:rPr>
            <w:rStyle w:val="Emphasis"/>
          </w:rPr>
          <w:t>only watches for changes to input</w:t>
        </w:r>
      </w:hyperlink>
      <w:r w:rsidRPr="00BD7949">
        <w:rPr>
          <w:rStyle w:val="Emphasis"/>
        </w:rPr>
        <w:t> </w:t>
      </w:r>
      <w:hyperlink r:id="rId3704" w:tgtFrame="psplayer" w:history="1">
        <w:r w:rsidRPr="00BD7949">
          <w:rPr>
            <w:rStyle w:val="Emphasis"/>
          </w:rPr>
          <w:t>properties. We don't have any input</w:t>
        </w:r>
      </w:hyperlink>
      <w:r w:rsidRPr="00BD7949">
        <w:rPr>
          <w:rStyle w:val="Emphasis"/>
        </w:rPr>
        <w:t> </w:t>
      </w:r>
      <w:hyperlink r:id="rId3705" w:tgtFrame="psplayer" w:history="1">
        <w:r w:rsidRPr="00BD7949">
          <w:rPr>
            <w:rStyle w:val="Emphasis"/>
          </w:rPr>
          <w:t>properties, so we have two problems here.</w:t>
        </w:r>
      </w:hyperlink>
      <w:r w:rsidRPr="00BD7949">
        <w:rPr>
          <w:rStyle w:val="Emphasis"/>
        </w:rPr>
        <w:t> </w:t>
      </w:r>
      <w:hyperlink r:id="rId3706" w:tgtFrame="psplayer" w:history="1">
        <w:r w:rsidRPr="00BD7949">
          <w:rPr>
            <w:rStyle w:val="Emphasis"/>
          </w:rPr>
          <w:t>Our OnChanges event does not fire, and we</w:t>
        </w:r>
      </w:hyperlink>
      <w:r w:rsidRPr="00BD7949">
        <w:rPr>
          <w:rStyle w:val="Emphasis"/>
        </w:rPr>
        <w:t> </w:t>
      </w:r>
      <w:hyperlink r:id="rId3707" w:tgtFrame="psplayer" w:history="1">
        <w:r w:rsidRPr="00BD7949">
          <w:rPr>
            <w:rStyle w:val="Emphasis"/>
          </w:rPr>
          <w:t>don't currently have a way to get the</w:t>
        </w:r>
      </w:hyperlink>
      <w:r w:rsidRPr="00BD7949">
        <w:rPr>
          <w:rStyle w:val="Emphasis"/>
        </w:rPr>
        <w:t> </w:t>
      </w:r>
      <w:hyperlink r:id="rId3708" w:tgtFrame="psplayer" w:history="1">
        <w:r w:rsidRPr="00BD7949">
          <w:rPr>
            <w:rStyle w:val="Emphasis"/>
          </w:rPr>
          <w:t>correct rating number from the container.</w:t>
        </w:r>
      </w:hyperlink>
      <w:r w:rsidRPr="00BD7949">
        <w:rPr>
          <w:rStyle w:val="Emphasis"/>
        </w:rPr>
        <w:t> </w:t>
      </w:r>
      <w:hyperlink r:id="rId3709" w:tgtFrame="psplayer" w:history="1">
        <w:r w:rsidRPr="00BD7949">
          <w:rPr>
            <w:rStyle w:val="Emphasis"/>
          </w:rPr>
          <w:t>Let's see how input properties can solve both of these issues.</w:t>
        </w:r>
      </w:hyperlink>
    </w:p>
    <w:p w:rsidR="00BD7949" w:rsidRPr="00BD7949" w:rsidRDefault="00BD7949" w:rsidP="00BD7949">
      <w:pPr>
        <w:rPr>
          <w:rStyle w:val="Emphasis"/>
        </w:rPr>
      </w:pPr>
      <w:hyperlink r:id="rId3710" w:tgtFrame="psplayer" w:history="1">
        <w:r w:rsidRPr="00BD7949">
          <w:rPr>
            <w:rStyle w:val="Emphasis"/>
          </w:rPr>
          <w:t>Passing Data to a Nested Component Using @Input</w:t>
        </w:r>
      </w:hyperlink>
    </w:p>
    <w:p w:rsidR="00BD7949" w:rsidRPr="00BD7949" w:rsidRDefault="00BD7949" w:rsidP="00BD7949">
      <w:pPr>
        <w:rPr>
          <w:rStyle w:val="Emphasis"/>
        </w:rPr>
      </w:pPr>
      <w:hyperlink r:id="rId3711" w:tgtFrame="psplayer" w:history="1">
        <w:r w:rsidRPr="00BD7949">
          <w:rPr>
            <w:rStyle w:val="Emphasis"/>
          </w:rPr>
          <w:t>If a nested component wants to receive</w:t>
        </w:r>
      </w:hyperlink>
      <w:r w:rsidRPr="00BD7949">
        <w:rPr>
          <w:rStyle w:val="Emphasis"/>
        </w:rPr>
        <w:t> </w:t>
      </w:r>
      <w:hyperlink r:id="rId3712" w:tgtFrame="psplayer" w:history="1">
        <w:r w:rsidRPr="00BD7949">
          <w:rPr>
            <w:rStyle w:val="Emphasis"/>
          </w:rPr>
          <w:t>Input from its container, it must expose a</w:t>
        </w:r>
      </w:hyperlink>
      <w:r w:rsidRPr="00BD7949">
        <w:rPr>
          <w:rStyle w:val="Emphasis"/>
        </w:rPr>
        <w:t> </w:t>
      </w:r>
      <w:hyperlink r:id="rId3713" w:tgtFrame="psplayer" w:history="1">
        <w:r w:rsidRPr="00BD7949">
          <w:rPr>
            <w:rStyle w:val="Emphasis"/>
          </w:rPr>
          <w:t>property to that container. The nested</w:t>
        </w:r>
      </w:hyperlink>
      <w:r w:rsidRPr="00BD7949">
        <w:rPr>
          <w:rStyle w:val="Emphasis"/>
        </w:rPr>
        <w:t> </w:t>
      </w:r>
      <w:hyperlink r:id="rId3714" w:tgtFrame="psplayer" w:history="1">
        <w:r w:rsidRPr="00BD7949">
          <w:rPr>
            <w:rStyle w:val="Emphasis"/>
          </w:rPr>
          <w:t>component exposes a property it can use to</w:t>
        </w:r>
      </w:hyperlink>
      <w:r w:rsidRPr="00BD7949">
        <w:rPr>
          <w:rStyle w:val="Emphasis"/>
        </w:rPr>
        <w:t> </w:t>
      </w:r>
      <w:hyperlink r:id="rId3715" w:tgtFrame="psplayer" w:history="1">
        <w:r w:rsidRPr="00BD7949">
          <w:rPr>
            <w:rStyle w:val="Emphasis"/>
          </w:rPr>
          <w:t>receive Input from its container, using</w:t>
        </w:r>
      </w:hyperlink>
      <w:r w:rsidRPr="00BD7949">
        <w:rPr>
          <w:rStyle w:val="Emphasis"/>
        </w:rPr>
        <w:t> </w:t>
      </w:r>
      <w:hyperlink r:id="rId3716" w:tgtFrame="psplayer" w:history="1">
        <w:r w:rsidRPr="00BD7949">
          <w:rPr>
            <w:rStyle w:val="Emphasis"/>
          </w:rPr>
          <w:t>the app we named Input decorator. We use</w:t>
        </w:r>
      </w:hyperlink>
      <w:r w:rsidRPr="00BD7949">
        <w:rPr>
          <w:rStyle w:val="Emphasis"/>
        </w:rPr>
        <w:t> </w:t>
      </w:r>
      <w:hyperlink r:id="rId3717" w:tgtFrame="psplayer" w:history="1">
        <w:r w:rsidRPr="00BD7949">
          <w:rPr>
            <w:rStyle w:val="Emphasis"/>
          </w:rPr>
          <w:t>the Input decorator to decorate any</w:t>
        </w:r>
      </w:hyperlink>
      <w:r w:rsidRPr="00BD7949">
        <w:rPr>
          <w:rStyle w:val="Emphasis"/>
        </w:rPr>
        <w:t> </w:t>
      </w:r>
      <w:hyperlink r:id="rId3718" w:tgtFrame="psplayer" w:history="1">
        <w:r w:rsidRPr="00BD7949">
          <w:rPr>
            <w:rStyle w:val="Emphasis"/>
          </w:rPr>
          <w:t>property in the nested components class.</w:t>
        </w:r>
      </w:hyperlink>
      <w:r w:rsidRPr="00BD7949">
        <w:rPr>
          <w:rStyle w:val="Emphasis"/>
        </w:rPr>
        <w:t> </w:t>
      </w:r>
      <w:hyperlink r:id="rId3719" w:tgtFrame="psplayer" w:history="1">
        <w:r w:rsidRPr="00BD7949">
          <w:rPr>
            <w:rStyle w:val="Emphasis"/>
          </w:rPr>
          <w:t>This works with any property type,</w:t>
        </w:r>
      </w:hyperlink>
      <w:r w:rsidRPr="00BD7949">
        <w:rPr>
          <w:rStyle w:val="Emphasis"/>
        </w:rPr>
        <w:t> </w:t>
      </w:r>
      <w:hyperlink r:id="rId3720" w:tgtFrame="psplayer" w:history="1">
        <w:r w:rsidRPr="00BD7949">
          <w:rPr>
            <w:rStyle w:val="Emphasis"/>
          </w:rPr>
          <w:t>including an object. In this example, we</w:t>
        </w:r>
      </w:hyperlink>
      <w:r w:rsidRPr="00BD7949">
        <w:rPr>
          <w:rStyle w:val="Emphasis"/>
        </w:rPr>
        <w:t> </w:t>
      </w:r>
      <w:hyperlink r:id="rId3721" w:tgtFrame="psplayer" w:history="1">
        <w:r w:rsidRPr="00BD7949">
          <w:rPr>
            <w:rStyle w:val="Emphasis"/>
          </w:rPr>
          <w:t>want the rating number passed into the</w:t>
        </w:r>
      </w:hyperlink>
      <w:r w:rsidRPr="00BD7949">
        <w:rPr>
          <w:rStyle w:val="Emphasis"/>
        </w:rPr>
        <w:t> </w:t>
      </w:r>
      <w:hyperlink r:id="rId3722" w:tgtFrame="psplayer" w:history="1">
        <w:r w:rsidRPr="00BD7949">
          <w:rPr>
            <w:rStyle w:val="Emphasis"/>
          </w:rPr>
          <w:t>nested component. So we mark that property</w:t>
        </w:r>
      </w:hyperlink>
      <w:r w:rsidRPr="00BD7949">
        <w:rPr>
          <w:rStyle w:val="Emphasis"/>
        </w:rPr>
        <w:t> </w:t>
      </w:r>
      <w:hyperlink r:id="rId3723" w:tgtFrame="psplayer" w:history="1">
        <w:r w:rsidRPr="00BD7949">
          <w:rPr>
            <w:rStyle w:val="Emphasis"/>
          </w:rPr>
          <w:t>with the Input decorator. The container</w:t>
        </w:r>
      </w:hyperlink>
      <w:r w:rsidRPr="00BD7949">
        <w:rPr>
          <w:rStyle w:val="Emphasis"/>
        </w:rPr>
        <w:t> </w:t>
      </w:r>
      <w:hyperlink r:id="rId3724" w:tgtFrame="psplayer" w:history="1">
        <w:r w:rsidRPr="00BD7949">
          <w:rPr>
            <w:rStyle w:val="Emphasis"/>
          </w:rPr>
          <w:t>component then passes data to the nested</w:t>
        </w:r>
      </w:hyperlink>
      <w:r w:rsidRPr="00BD7949">
        <w:rPr>
          <w:rStyle w:val="Emphasis"/>
        </w:rPr>
        <w:t> </w:t>
      </w:r>
      <w:hyperlink r:id="rId3725" w:tgtFrame="psplayer" w:history="1">
        <w:r w:rsidRPr="00BD7949">
          <w:rPr>
            <w:rStyle w:val="Emphasis"/>
          </w:rPr>
          <w:t>component by setting this property with</w:t>
        </w:r>
      </w:hyperlink>
      <w:r w:rsidRPr="00BD7949">
        <w:rPr>
          <w:rStyle w:val="Emphasis"/>
        </w:rPr>
        <w:t> </w:t>
      </w:r>
      <w:hyperlink r:id="rId3726" w:tgtFrame="psplayer" w:history="1">
        <w:r w:rsidRPr="00BD7949">
          <w:rPr>
            <w:rStyle w:val="Emphasis"/>
          </w:rPr>
          <w:t>property binding. When using property</w:t>
        </w:r>
      </w:hyperlink>
      <w:r w:rsidRPr="00BD7949">
        <w:rPr>
          <w:rStyle w:val="Emphasis"/>
        </w:rPr>
        <w:t> </w:t>
      </w:r>
      <w:hyperlink r:id="rId3727" w:tgtFrame="psplayer" w:history="1">
        <w:r w:rsidRPr="00BD7949">
          <w:rPr>
            <w:rStyle w:val="Emphasis"/>
          </w:rPr>
          <w:t>binding we enclose the binding target in</w:t>
        </w:r>
      </w:hyperlink>
      <w:r w:rsidRPr="00BD7949">
        <w:rPr>
          <w:rStyle w:val="Emphasis"/>
        </w:rPr>
        <w:t> </w:t>
      </w:r>
      <w:hyperlink r:id="rId3728" w:tgtFrame="psplayer" w:history="1">
        <w:r w:rsidRPr="00BD7949">
          <w:rPr>
            <w:rStyle w:val="Emphasis"/>
          </w:rPr>
          <w:t>square brackets. We set the binding source</w:t>
        </w:r>
      </w:hyperlink>
      <w:r w:rsidRPr="00BD7949">
        <w:rPr>
          <w:rStyle w:val="Emphasis"/>
        </w:rPr>
        <w:t> </w:t>
      </w:r>
      <w:hyperlink r:id="rId3729" w:tgtFrame="psplayer" w:history="1">
        <w:r w:rsidRPr="00BD7949">
          <w:rPr>
            <w:rStyle w:val="Emphasis"/>
          </w:rPr>
          <w:t>to the data that the container wants to</w:t>
        </w:r>
      </w:hyperlink>
      <w:r w:rsidRPr="00BD7949">
        <w:rPr>
          <w:rStyle w:val="Emphasis"/>
        </w:rPr>
        <w:t> </w:t>
      </w:r>
      <w:hyperlink r:id="rId3730" w:tgtFrame="psplayer" w:history="1">
        <w:r w:rsidRPr="00BD7949">
          <w:rPr>
            <w:rStyle w:val="Emphasis"/>
          </w:rPr>
          <w:t>pass to the nested component. In this</w:t>
        </w:r>
      </w:hyperlink>
      <w:r w:rsidRPr="00BD7949">
        <w:rPr>
          <w:rStyle w:val="Emphasis"/>
        </w:rPr>
        <w:t> </w:t>
      </w:r>
      <w:hyperlink r:id="rId3731" w:tgtFrame="psplayer" w:history="1">
        <w:r w:rsidRPr="00BD7949">
          <w:rPr>
            <w:rStyle w:val="Emphasis"/>
          </w:rPr>
          <w:t>example, the product</w:t>
        </w:r>
        <w:r w:rsidRPr="00BD7949">
          <w:rPr>
            <w:rStyle w:val="Emphasis"/>
          </w:rPr>
          <w:noBreakHyphen/>
          <w:t>list template passes</w:t>
        </w:r>
      </w:hyperlink>
      <w:r w:rsidRPr="00BD7949">
        <w:rPr>
          <w:rStyle w:val="Emphasis"/>
        </w:rPr>
        <w:t> </w:t>
      </w:r>
      <w:hyperlink r:id="rId3732" w:tgtFrame="psplayer" w:history="1">
        <w:r w:rsidRPr="00BD7949">
          <w:rPr>
            <w:rStyle w:val="Emphasis"/>
          </w:rPr>
          <w:t>the product's starRating number, the only</w:t>
        </w:r>
      </w:hyperlink>
      <w:r w:rsidRPr="00BD7949">
        <w:rPr>
          <w:rStyle w:val="Emphasis"/>
        </w:rPr>
        <w:t> </w:t>
      </w:r>
      <w:hyperlink r:id="rId3733" w:tgtFrame="psplayer" w:history="1">
        <w:r w:rsidRPr="00BD7949">
          <w:rPr>
            <w:rStyle w:val="Emphasis"/>
          </w:rPr>
          <w:t>time we can specify a nested components'</w:t>
        </w:r>
      </w:hyperlink>
      <w:r w:rsidRPr="00BD7949">
        <w:rPr>
          <w:rStyle w:val="Emphasis"/>
        </w:rPr>
        <w:t> </w:t>
      </w:r>
      <w:hyperlink r:id="rId3734" w:tgtFrame="psplayer" w:history="1">
        <w:r w:rsidRPr="00BD7949">
          <w:rPr>
            <w:rStyle w:val="Emphasis"/>
          </w:rPr>
          <w:t>property as a property binding target on</w:t>
        </w:r>
      </w:hyperlink>
      <w:r w:rsidRPr="00BD7949">
        <w:rPr>
          <w:rStyle w:val="Emphasis"/>
        </w:rPr>
        <w:t> </w:t>
      </w:r>
      <w:hyperlink r:id="rId3735" w:tgtFrame="psplayer" w:history="1">
        <w:r w:rsidRPr="00BD7949">
          <w:rPr>
            <w:rStyle w:val="Emphasis"/>
          </w:rPr>
          <w:t>the left side of an equals, is when that</w:t>
        </w:r>
      </w:hyperlink>
      <w:r w:rsidRPr="00BD7949">
        <w:rPr>
          <w:rStyle w:val="Emphasis"/>
        </w:rPr>
        <w:t> </w:t>
      </w:r>
      <w:hyperlink r:id="rId3736" w:tgtFrame="psplayer" w:history="1">
        <w:r w:rsidRPr="00BD7949">
          <w:rPr>
            <w:rStyle w:val="Emphasis"/>
          </w:rPr>
          <w:t>property is decorated with the Input</w:t>
        </w:r>
      </w:hyperlink>
      <w:r w:rsidRPr="00BD7949">
        <w:rPr>
          <w:rStyle w:val="Emphasis"/>
        </w:rPr>
        <w:t> </w:t>
      </w:r>
      <w:hyperlink r:id="rId3737" w:tgtFrame="psplayer" w:history="1">
        <w:r w:rsidRPr="00BD7949">
          <w:rPr>
            <w:rStyle w:val="Emphasis"/>
          </w:rPr>
          <w:t>decorator. So in this example, the</w:t>
        </w:r>
      </w:hyperlink>
      <w:r w:rsidRPr="00BD7949">
        <w:rPr>
          <w:rStyle w:val="Emphasis"/>
        </w:rPr>
        <w:t> </w:t>
      </w:r>
      <w:hyperlink r:id="rId3738" w:tgtFrame="psplayer" w:history="1">
        <w:r w:rsidRPr="00BD7949">
          <w:rPr>
            <w:rStyle w:val="Emphasis"/>
          </w:rPr>
          <w:t>product</w:t>
        </w:r>
        <w:r w:rsidRPr="00BD7949">
          <w:rPr>
            <w:rStyle w:val="Emphasis"/>
          </w:rPr>
          <w:noBreakHyphen/>
          <w:t>list template can bind to the</w:t>
        </w:r>
      </w:hyperlink>
      <w:r w:rsidRPr="00BD7949">
        <w:rPr>
          <w:rStyle w:val="Emphasis"/>
        </w:rPr>
        <w:t> </w:t>
      </w:r>
      <w:hyperlink r:id="rId3739" w:tgtFrame="psplayer" w:history="1">
        <w:r w:rsidRPr="00BD7949">
          <w:rPr>
            <w:rStyle w:val="Emphasis"/>
          </w:rPr>
          <w:t>rating, but not the starWidth. Let's give</w:t>
        </w:r>
      </w:hyperlink>
      <w:r w:rsidRPr="00BD7949">
        <w:rPr>
          <w:rStyle w:val="Emphasis"/>
        </w:rPr>
        <w:t> </w:t>
      </w:r>
      <w:hyperlink r:id="rId3740" w:tgtFrame="psplayer" w:history="1">
        <w:r w:rsidRPr="00BD7949">
          <w:rPr>
            <w:rStyle w:val="Emphasis"/>
          </w:rPr>
          <w:t>this a try. The StarComponent wants to</w:t>
        </w:r>
      </w:hyperlink>
      <w:r w:rsidRPr="00BD7949">
        <w:rPr>
          <w:rStyle w:val="Emphasis"/>
        </w:rPr>
        <w:t> </w:t>
      </w:r>
      <w:hyperlink r:id="rId3741" w:tgtFrame="psplayer" w:history="1">
        <w:r w:rsidRPr="00BD7949">
          <w:rPr>
            <w:rStyle w:val="Emphasis"/>
          </w:rPr>
          <w:t>expose the rating property to its</w:t>
        </w:r>
      </w:hyperlink>
      <w:r w:rsidRPr="00BD7949">
        <w:rPr>
          <w:rStyle w:val="Emphasis"/>
        </w:rPr>
        <w:t> </w:t>
      </w:r>
      <w:hyperlink r:id="rId3742" w:tgtFrame="psplayer" w:history="1">
        <w:r w:rsidRPr="00BD7949">
          <w:rPr>
            <w:rStyle w:val="Emphasis"/>
          </w:rPr>
          <w:t>container, so the container can provide</w:t>
        </w:r>
      </w:hyperlink>
      <w:r w:rsidRPr="00BD7949">
        <w:rPr>
          <w:rStyle w:val="Emphasis"/>
        </w:rPr>
        <w:t> </w:t>
      </w:r>
      <w:hyperlink r:id="rId3743" w:tgtFrame="psplayer" w:history="1">
        <w:r w:rsidRPr="00BD7949">
          <w:rPr>
            <w:rStyle w:val="Emphasis"/>
          </w:rPr>
          <w:t xml:space="preserve">the </w:t>
        </w:r>
        <w:r w:rsidRPr="00BD7949">
          <w:rPr>
            <w:rStyle w:val="Emphasis"/>
          </w:rPr>
          <w:lastRenderedPageBreak/>
          <w:t>rating number. We'll add the Input</w:t>
        </w:r>
      </w:hyperlink>
      <w:r w:rsidRPr="00BD7949">
        <w:rPr>
          <w:rStyle w:val="Emphasis"/>
        </w:rPr>
        <w:t> </w:t>
      </w:r>
      <w:hyperlink r:id="rId3744" w:tgtFrame="psplayer" w:history="1">
        <w:r w:rsidRPr="00BD7949">
          <w:rPr>
            <w:rStyle w:val="Emphasis"/>
          </w:rPr>
          <w:t>decorator than to the rating property. The</w:t>
        </w:r>
      </w:hyperlink>
      <w:r w:rsidRPr="00BD7949">
        <w:rPr>
          <w:rStyle w:val="Emphasis"/>
        </w:rPr>
        <w:t> </w:t>
      </w:r>
      <w:hyperlink r:id="rId3745" w:tgtFrame="psplayer" w:history="1">
        <w:r w:rsidRPr="00BD7949">
          <w:rPr>
            <w:rStyle w:val="Emphasis"/>
          </w:rPr>
          <w:t>Input decorator is a function, so we add</w:t>
        </w:r>
      </w:hyperlink>
      <w:r w:rsidRPr="00BD7949">
        <w:rPr>
          <w:rStyle w:val="Emphasis"/>
        </w:rPr>
        <w:t> </w:t>
      </w:r>
      <w:hyperlink r:id="rId3746" w:tgtFrame="psplayer" w:history="1">
        <w:r w:rsidRPr="00BD7949">
          <w:rPr>
            <w:rStyle w:val="Emphasis"/>
          </w:rPr>
          <w:t>parentheses. We don't need to pass</w:t>
        </w:r>
      </w:hyperlink>
      <w:r w:rsidRPr="00BD7949">
        <w:rPr>
          <w:rStyle w:val="Emphasis"/>
        </w:rPr>
        <w:t> </w:t>
      </w:r>
      <w:hyperlink r:id="rId3747" w:tgtFrame="psplayer" w:history="1">
        <w:r w:rsidRPr="00BD7949">
          <w:rPr>
            <w:rStyle w:val="Emphasis"/>
          </w:rPr>
          <w:t>anything to this function, so that's it.</w:t>
        </w:r>
      </w:hyperlink>
      <w:r w:rsidRPr="00BD7949">
        <w:rPr>
          <w:rStyle w:val="Emphasis"/>
        </w:rPr>
        <w:t> </w:t>
      </w:r>
      <w:hyperlink r:id="rId3748" w:tgtFrame="psplayer" w:history="1">
        <w:r w:rsidRPr="00BD7949">
          <w:rPr>
            <w:rStyle w:val="Emphasis"/>
          </w:rPr>
          <w:t>And let's remove this default value, now</w:t>
        </w:r>
      </w:hyperlink>
      <w:r w:rsidRPr="00BD7949">
        <w:rPr>
          <w:rStyle w:val="Emphasis"/>
        </w:rPr>
        <w:t> </w:t>
      </w:r>
      <w:hyperlink r:id="rId3749" w:tgtFrame="psplayer" w:history="1">
        <w:r w:rsidRPr="00BD7949">
          <w:rPr>
            <w:rStyle w:val="Emphasis"/>
          </w:rPr>
          <w:t>that we can get the value from the</w:t>
        </w:r>
      </w:hyperlink>
      <w:r w:rsidRPr="00BD7949">
        <w:rPr>
          <w:rStyle w:val="Emphasis"/>
        </w:rPr>
        <w:t> </w:t>
      </w:r>
      <w:hyperlink r:id="rId3750" w:tgtFrame="psplayer" w:history="1">
        <w:r w:rsidRPr="00BD7949">
          <w:rPr>
            <w:rStyle w:val="Emphasis"/>
          </w:rPr>
          <w:t>container we don't need that here. In our</w:t>
        </w:r>
      </w:hyperlink>
      <w:r w:rsidRPr="00BD7949">
        <w:rPr>
          <w:rStyle w:val="Emphasis"/>
        </w:rPr>
        <w:t> </w:t>
      </w:r>
      <w:hyperlink r:id="rId3751" w:tgtFrame="psplayer" w:history="1">
        <w:r w:rsidRPr="00BD7949">
          <w:rPr>
            <w:rStyle w:val="Emphasis"/>
          </w:rPr>
          <w:t>example, we decorate only one property of</w:t>
        </w:r>
      </w:hyperlink>
      <w:r w:rsidRPr="00BD7949">
        <w:rPr>
          <w:rStyle w:val="Emphasis"/>
        </w:rPr>
        <w:t> </w:t>
      </w:r>
      <w:hyperlink r:id="rId3752" w:tgtFrame="psplayer" w:history="1">
        <w:r w:rsidRPr="00BD7949">
          <w:rPr>
            <w:rStyle w:val="Emphasis"/>
          </w:rPr>
          <w:t>the nested component with the Input</w:t>
        </w:r>
      </w:hyperlink>
      <w:r w:rsidRPr="00BD7949">
        <w:rPr>
          <w:rStyle w:val="Emphasis"/>
        </w:rPr>
        <w:t> </w:t>
      </w:r>
      <w:hyperlink r:id="rId3753" w:tgtFrame="psplayer" w:history="1">
        <w:r w:rsidRPr="00BD7949">
          <w:rPr>
            <w:rStyle w:val="Emphasis"/>
          </w:rPr>
          <w:t>decorator, but we are not limited to one.</w:t>
        </w:r>
      </w:hyperlink>
      <w:r w:rsidRPr="00BD7949">
        <w:rPr>
          <w:rStyle w:val="Emphasis"/>
        </w:rPr>
        <w:t> </w:t>
      </w:r>
      <w:hyperlink r:id="rId3754" w:tgtFrame="psplayer" w:history="1">
        <w:r w:rsidRPr="00BD7949">
          <w:rPr>
            <w:rStyle w:val="Emphasis"/>
          </w:rPr>
          <w:t>We can expose multiple Input properties as</w:t>
        </w:r>
      </w:hyperlink>
      <w:r w:rsidRPr="00BD7949">
        <w:rPr>
          <w:rStyle w:val="Emphasis"/>
        </w:rPr>
        <w:t> </w:t>
      </w:r>
      <w:hyperlink r:id="rId3755" w:tgtFrame="psplayer" w:history="1">
        <w:r w:rsidRPr="00BD7949">
          <w:rPr>
            <w:rStyle w:val="Emphasis"/>
          </w:rPr>
          <w:t>needed. In the containers' template we use</w:t>
        </w:r>
      </w:hyperlink>
      <w:r w:rsidRPr="00BD7949">
        <w:rPr>
          <w:rStyle w:val="Emphasis"/>
        </w:rPr>
        <w:t> </w:t>
      </w:r>
      <w:hyperlink r:id="rId3756" w:tgtFrame="psplayer" w:history="1">
        <w:r w:rsidRPr="00BD7949">
          <w:rPr>
            <w:rStyle w:val="Emphasis"/>
          </w:rPr>
          <w:t>property binding and define the nested</w:t>
        </w:r>
      </w:hyperlink>
      <w:r w:rsidRPr="00BD7949">
        <w:rPr>
          <w:rStyle w:val="Emphasis"/>
        </w:rPr>
        <w:t> </w:t>
      </w:r>
      <w:hyperlink r:id="rId3757" w:tgtFrame="psplayer" w:history="1">
        <w:r w:rsidRPr="00BD7949">
          <w:rPr>
            <w:rStyle w:val="Emphasis"/>
          </w:rPr>
          <w:t>components Input property as the target of</w:t>
        </w:r>
      </w:hyperlink>
      <w:r w:rsidRPr="00BD7949">
        <w:rPr>
          <w:rStyle w:val="Emphasis"/>
        </w:rPr>
        <w:t> </w:t>
      </w:r>
      <w:hyperlink r:id="rId3758" w:tgtFrame="psplayer" w:history="1">
        <w:r w:rsidRPr="00BD7949">
          <w:rPr>
            <w:rStyle w:val="Emphasis"/>
          </w:rPr>
          <w:t>the binding. Then we set the binding</w:t>
        </w:r>
      </w:hyperlink>
      <w:r w:rsidRPr="00BD7949">
        <w:rPr>
          <w:rStyle w:val="Emphasis"/>
        </w:rPr>
        <w:t> </w:t>
      </w:r>
      <w:hyperlink r:id="rId3759" w:tgtFrame="psplayer" w:history="1">
        <w:r w:rsidRPr="00BD7949">
          <w:rPr>
            <w:rStyle w:val="Emphasis"/>
          </w:rPr>
          <w:t>source to the value we want to pass into</w:t>
        </w:r>
      </w:hyperlink>
      <w:r w:rsidRPr="00BD7949">
        <w:rPr>
          <w:rStyle w:val="Emphasis"/>
        </w:rPr>
        <w:t> </w:t>
      </w:r>
      <w:hyperlink r:id="rId3760" w:tgtFrame="psplayer" w:history="1">
        <w:r w:rsidRPr="00BD7949">
          <w:rPr>
            <w:rStyle w:val="Emphasis"/>
          </w:rPr>
          <w:t>the nested component. In this example we</w:t>
        </w:r>
      </w:hyperlink>
      <w:r w:rsidRPr="00BD7949">
        <w:rPr>
          <w:rStyle w:val="Emphasis"/>
        </w:rPr>
        <w:t> </w:t>
      </w:r>
      <w:hyperlink r:id="rId3761" w:tgtFrame="psplayer" w:history="1">
        <w:r w:rsidRPr="00BD7949">
          <w:rPr>
            <w:rStyle w:val="Emphasis"/>
          </w:rPr>
          <w:t>pass the product's starRating. That's it.</w:t>
        </w:r>
      </w:hyperlink>
      <w:r w:rsidRPr="00BD7949">
        <w:rPr>
          <w:rStyle w:val="Emphasis"/>
        </w:rPr>
        <w:t> </w:t>
      </w:r>
      <w:hyperlink r:id="rId3762" w:tgtFrame="psplayer" w:history="1">
        <w:r w:rsidRPr="00BD7949">
          <w:rPr>
            <w:rStyle w:val="Emphasis"/>
          </w:rPr>
          <w:t>The product starRating property is now</w:t>
        </w:r>
      </w:hyperlink>
      <w:r w:rsidRPr="00BD7949">
        <w:rPr>
          <w:rStyle w:val="Emphasis"/>
        </w:rPr>
        <w:t> </w:t>
      </w:r>
      <w:hyperlink r:id="rId3763" w:tgtFrame="psplayer" w:history="1">
        <w:r w:rsidRPr="00BD7949">
          <w:rPr>
            <w:rStyle w:val="Emphasis"/>
          </w:rPr>
          <w:t>bound to the rating Input property of the</w:t>
        </w:r>
      </w:hyperlink>
      <w:r w:rsidRPr="00BD7949">
        <w:rPr>
          <w:rStyle w:val="Emphasis"/>
        </w:rPr>
        <w:t> </w:t>
      </w:r>
      <w:hyperlink r:id="rId3764" w:tgtFrame="psplayer" w:history="1">
        <w:r w:rsidRPr="00BD7949">
          <w:rPr>
            <w:rStyle w:val="Emphasis"/>
          </w:rPr>
          <w:t>nested component. Any time the container</w:t>
        </w:r>
      </w:hyperlink>
      <w:r w:rsidRPr="00BD7949">
        <w:rPr>
          <w:rStyle w:val="Emphasis"/>
        </w:rPr>
        <w:t> </w:t>
      </w:r>
      <w:hyperlink r:id="rId3765" w:tgtFrame="psplayer" w:history="1">
        <w:r w:rsidRPr="00BD7949">
          <w:rPr>
            <w:rStyle w:val="Emphasis"/>
          </w:rPr>
          <w:t>data changes, the OnChanges life</w:t>
        </w:r>
        <w:r w:rsidRPr="00BD7949">
          <w:rPr>
            <w:rStyle w:val="Emphasis"/>
          </w:rPr>
          <w:noBreakHyphen/>
          <w:t>cycle</w:t>
        </w:r>
      </w:hyperlink>
      <w:r w:rsidRPr="00BD7949">
        <w:rPr>
          <w:rStyle w:val="Emphasis"/>
        </w:rPr>
        <w:t> </w:t>
      </w:r>
      <w:hyperlink r:id="rId3766" w:tgtFrame="psplayer" w:history="1">
        <w:r w:rsidRPr="00BD7949">
          <w:rPr>
            <w:rStyle w:val="Emphasis"/>
          </w:rPr>
          <w:t>event is generated, and the starWidth is</w:t>
        </w:r>
      </w:hyperlink>
      <w:r w:rsidRPr="00BD7949">
        <w:rPr>
          <w:rStyle w:val="Emphasis"/>
        </w:rPr>
        <w:t> </w:t>
      </w:r>
      <w:hyperlink r:id="rId3767" w:tgtFrame="psplayer" w:history="1">
        <w:r w:rsidRPr="00BD7949">
          <w:rPr>
            <w:rStyle w:val="Emphasis"/>
          </w:rPr>
          <w:t>recalculated. The appropriate number of</w:t>
        </w:r>
      </w:hyperlink>
      <w:r w:rsidRPr="00BD7949">
        <w:rPr>
          <w:rStyle w:val="Emphasis"/>
        </w:rPr>
        <w:t> </w:t>
      </w:r>
      <w:hyperlink r:id="rId3768" w:tgtFrame="psplayer" w:history="1">
        <w:r w:rsidRPr="00BD7949">
          <w:rPr>
            <w:rStyle w:val="Emphasis"/>
          </w:rPr>
          <w:t>stars are then displayed. Let's check it</w:t>
        </w:r>
      </w:hyperlink>
      <w:r w:rsidRPr="00BD7949">
        <w:rPr>
          <w:rStyle w:val="Emphasis"/>
        </w:rPr>
        <w:t> </w:t>
      </w:r>
      <w:hyperlink r:id="rId3769" w:tgtFrame="psplayer" w:history="1">
        <w:r w:rsidRPr="00BD7949">
          <w:rPr>
            <w:rStyle w:val="Emphasis"/>
          </w:rPr>
          <w:t>out in the browser. That looks better, but</w:t>
        </w:r>
      </w:hyperlink>
      <w:r w:rsidRPr="00BD7949">
        <w:rPr>
          <w:rStyle w:val="Emphasis"/>
        </w:rPr>
        <w:t> </w:t>
      </w:r>
      <w:hyperlink r:id="rId3770" w:tgtFrame="psplayer" w:history="1">
        <w:r w:rsidRPr="00BD7949">
          <w:rPr>
            <w:rStyle w:val="Emphasis"/>
          </w:rPr>
          <w:t>what if we want to send data back from our</w:t>
        </w:r>
      </w:hyperlink>
      <w:r w:rsidRPr="00BD7949">
        <w:rPr>
          <w:rStyle w:val="Emphasis"/>
        </w:rPr>
        <w:t> </w:t>
      </w:r>
      <w:hyperlink r:id="rId3771" w:tgtFrame="psplayer" w:history="1">
        <w:r w:rsidRPr="00BD7949">
          <w:rPr>
            <w:rStyle w:val="Emphasis"/>
          </w:rPr>
          <w:t>nested component to our container? Let's look at that next.</w:t>
        </w:r>
      </w:hyperlink>
    </w:p>
    <w:p w:rsidR="00BD7949" w:rsidRPr="00BD7949" w:rsidRDefault="00BD7949" w:rsidP="00BD7949">
      <w:pPr>
        <w:rPr>
          <w:rStyle w:val="Emphasis"/>
        </w:rPr>
      </w:pPr>
      <w:hyperlink r:id="rId3772" w:tgtFrame="psplayer" w:history="1">
        <w:r w:rsidRPr="00BD7949">
          <w:rPr>
            <w:rStyle w:val="Emphasis"/>
          </w:rPr>
          <w:t>Passing Data from a Component Using @Output</w:t>
        </w:r>
      </w:hyperlink>
    </w:p>
    <w:p w:rsidR="00BD7949" w:rsidRPr="00BD7949" w:rsidRDefault="00BD7949" w:rsidP="00BD7949">
      <w:pPr>
        <w:rPr>
          <w:rStyle w:val="Emphasis"/>
        </w:rPr>
      </w:pPr>
      <w:hyperlink r:id="rId3773" w:tgtFrame="psplayer" w:history="1">
        <w:r w:rsidRPr="00BD7949">
          <w:rPr>
            <w:rStyle w:val="Emphasis"/>
          </w:rPr>
          <w:t>We just saw how the container passes data</w:t>
        </w:r>
      </w:hyperlink>
      <w:r w:rsidRPr="00BD7949">
        <w:rPr>
          <w:rStyle w:val="Emphasis"/>
        </w:rPr>
        <w:t> </w:t>
      </w:r>
      <w:hyperlink r:id="rId3774" w:tgtFrame="psplayer" w:history="1">
        <w:r w:rsidRPr="00BD7949">
          <w:rPr>
            <w:rStyle w:val="Emphasis"/>
          </w:rPr>
          <w:t>to the nested component by binding to a</w:t>
        </w:r>
      </w:hyperlink>
      <w:r w:rsidRPr="00BD7949">
        <w:rPr>
          <w:rStyle w:val="Emphasis"/>
        </w:rPr>
        <w:t> </w:t>
      </w:r>
      <w:hyperlink r:id="rId3775" w:tgtFrame="psplayer" w:history="1">
        <w:r w:rsidRPr="00BD7949">
          <w:rPr>
            <w:rStyle w:val="Emphasis"/>
          </w:rPr>
          <w:t>nested component property that is</w:t>
        </w:r>
      </w:hyperlink>
      <w:r w:rsidRPr="00BD7949">
        <w:rPr>
          <w:rStyle w:val="Emphasis"/>
        </w:rPr>
        <w:t> </w:t>
      </w:r>
      <w:hyperlink r:id="rId3776" w:tgtFrame="psplayer" w:history="1">
        <w:r w:rsidRPr="00BD7949">
          <w:rPr>
            <w:rStyle w:val="Emphasis"/>
          </w:rPr>
          <w:t>decorated with the Input decorator. If the</w:t>
        </w:r>
      </w:hyperlink>
      <w:r w:rsidRPr="00BD7949">
        <w:rPr>
          <w:rStyle w:val="Emphasis"/>
        </w:rPr>
        <w:t> </w:t>
      </w:r>
      <w:hyperlink r:id="rId3777" w:tgtFrame="psplayer" w:history="1">
        <w:r w:rsidRPr="00BD7949">
          <w:rPr>
            <w:rStyle w:val="Emphasis"/>
          </w:rPr>
          <w:t>nested component wants to send information</w:t>
        </w:r>
      </w:hyperlink>
      <w:r w:rsidRPr="00BD7949">
        <w:rPr>
          <w:rStyle w:val="Emphasis"/>
        </w:rPr>
        <w:t> </w:t>
      </w:r>
      <w:hyperlink r:id="rId3778" w:tgtFrame="psplayer" w:history="1">
        <w:r w:rsidRPr="00BD7949">
          <w:rPr>
            <w:rStyle w:val="Emphasis"/>
          </w:rPr>
          <w:t>back to its container, it can raise an</w:t>
        </w:r>
      </w:hyperlink>
      <w:r w:rsidRPr="00BD7949">
        <w:rPr>
          <w:rStyle w:val="Emphasis"/>
        </w:rPr>
        <w:t> </w:t>
      </w:r>
      <w:hyperlink r:id="rId3779" w:tgtFrame="psplayer" w:history="1">
        <w:r w:rsidRPr="00BD7949">
          <w:rPr>
            <w:rStyle w:val="Emphasis"/>
          </w:rPr>
          <w:t>event. The nested component exposes an</w:t>
        </w:r>
      </w:hyperlink>
      <w:r w:rsidRPr="00BD7949">
        <w:rPr>
          <w:rStyle w:val="Emphasis"/>
        </w:rPr>
        <w:t> </w:t>
      </w:r>
      <w:hyperlink r:id="rId3780" w:tgtFrame="psplayer" w:history="1">
        <w:r w:rsidRPr="00BD7949">
          <w:rPr>
            <w:rStyle w:val="Emphasis"/>
          </w:rPr>
          <w:t>event it can use to pass output to its</w:t>
        </w:r>
      </w:hyperlink>
      <w:r w:rsidRPr="00BD7949">
        <w:rPr>
          <w:rStyle w:val="Emphasis"/>
        </w:rPr>
        <w:t> </w:t>
      </w:r>
      <w:hyperlink r:id="rId3781" w:tgtFrame="psplayer" w:history="1">
        <w:r w:rsidRPr="00BD7949">
          <w:rPr>
            <w:rStyle w:val="Emphasis"/>
          </w:rPr>
          <w:t>container using the aptly named Output</w:t>
        </w:r>
      </w:hyperlink>
      <w:r w:rsidRPr="00BD7949">
        <w:rPr>
          <w:rStyle w:val="Emphasis"/>
        </w:rPr>
        <w:t> </w:t>
      </w:r>
      <w:hyperlink r:id="rId3782" w:tgtFrame="psplayer" w:history="1">
        <w:r w:rsidRPr="00BD7949">
          <w:rPr>
            <w:rStyle w:val="Emphasis"/>
          </w:rPr>
          <w:t>decorator. We can use the Output decorator</w:t>
        </w:r>
      </w:hyperlink>
      <w:r w:rsidRPr="00BD7949">
        <w:rPr>
          <w:rStyle w:val="Emphasis"/>
        </w:rPr>
        <w:t> </w:t>
      </w:r>
      <w:hyperlink r:id="rId3783" w:tgtFrame="psplayer" w:history="1">
        <w:r w:rsidRPr="00BD7949">
          <w:rPr>
            <w:rStyle w:val="Emphasis"/>
          </w:rPr>
          <w:t>to decorate any property of the nested</w:t>
        </w:r>
      </w:hyperlink>
      <w:r w:rsidRPr="00BD7949">
        <w:rPr>
          <w:rStyle w:val="Emphasis"/>
        </w:rPr>
        <w:t> </w:t>
      </w:r>
      <w:hyperlink r:id="rId3784" w:tgtFrame="psplayer" w:history="1">
        <w:r w:rsidRPr="00BD7949">
          <w:rPr>
            <w:rStyle w:val="Emphasis"/>
          </w:rPr>
          <w:t>component's class. However, the property</w:t>
        </w:r>
      </w:hyperlink>
      <w:r w:rsidRPr="00BD7949">
        <w:rPr>
          <w:rStyle w:val="Emphasis"/>
        </w:rPr>
        <w:t> </w:t>
      </w:r>
      <w:hyperlink r:id="rId3785" w:tgtFrame="psplayer" w:history="1">
        <w:r w:rsidRPr="00BD7949">
          <w:rPr>
            <w:rStyle w:val="Emphasis"/>
          </w:rPr>
          <w:t>type must be an event. The only way a</w:t>
        </w:r>
      </w:hyperlink>
      <w:r w:rsidRPr="00BD7949">
        <w:rPr>
          <w:rStyle w:val="Emphasis"/>
        </w:rPr>
        <w:t> </w:t>
      </w:r>
      <w:hyperlink r:id="rId3786" w:tgtFrame="psplayer" w:history="1">
        <w:r w:rsidRPr="00BD7949">
          <w:rPr>
            <w:rStyle w:val="Emphasis"/>
          </w:rPr>
          <w:t>nested component can pass data back to its</w:t>
        </w:r>
      </w:hyperlink>
      <w:r w:rsidRPr="00BD7949">
        <w:rPr>
          <w:rStyle w:val="Emphasis"/>
        </w:rPr>
        <w:t> </w:t>
      </w:r>
      <w:hyperlink r:id="rId3787" w:tgtFrame="psplayer" w:history="1">
        <w:r w:rsidRPr="00BD7949">
          <w:rPr>
            <w:rStyle w:val="Emphasis"/>
          </w:rPr>
          <w:t>container is with an event. The data to</w:t>
        </w:r>
      </w:hyperlink>
      <w:r w:rsidRPr="00BD7949">
        <w:rPr>
          <w:rStyle w:val="Emphasis"/>
        </w:rPr>
        <w:t> </w:t>
      </w:r>
      <w:hyperlink r:id="rId3788" w:tgtFrame="psplayer" w:history="1">
        <w:r w:rsidRPr="00BD7949">
          <w:rPr>
            <w:rStyle w:val="Emphasis"/>
          </w:rPr>
          <w:t>pass becomes the event payload. In</w:t>
        </w:r>
      </w:hyperlink>
      <w:r w:rsidRPr="00BD7949">
        <w:rPr>
          <w:rStyle w:val="Emphasis"/>
        </w:rPr>
        <w:t> </w:t>
      </w:r>
      <w:hyperlink r:id="rId3789" w:tgtFrame="psplayer" w:history="1">
        <w:r w:rsidRPr="00BD7949">
          <w:rPr>
            <w:rStyle w:val="Emphasis"/>
          </w:rPr>
          <w:t>Angular, an event is defined with an</w:t>
        </w:r>
      </w:hyperlink>
      <w:r w:rsidRPr="00BD7949">
        <w:rPr>
          <w:rStyle w:val="Emphasis"/>
        </w:rPr>
        <w:t> </w:t>
      </w:r>
      <w:hyperlink r:id="rId3790" w:tgtFrame="psplayer" w:history="1">
        <w:r w:rsidRPr="00BD7949">
          <w:rPr>
            <w:rStyle w:val="Emphasis"/>
          </w:rPr>
          <w:t>EventEmitter object. So here we create a</w:t>
        </w:r>
      </w:hyperlink>
      <w:r w:rsidRPr="00BD7949">
        <w:rPr>
          <w:rStyle w:val="Emphasis"/>
        </w:rPr>
        <w:t> </w:t>
      </w:r>
      <w:hyperlink r:id="rId3791" w:tgtFrame="psplayer" w:history="1">
        <w:r w:rsidRPr="00BD7949">
          <w:rPr>
            <w:rStyle w:val="Emphasis"/>
          </w:rPr>
          <w:t>new instance of an EventEmitter. Notice</w:t>
        </w:r>
      </w:hyperlink>
      <w:r w:rsidRPr="00BD7949">
        <w:rPr>
          <w:rStyle w:val="Emphasis"/>
        </w:rPr>
        <w:t> </w:t>
      </w:r>
      <w:hyperlink r:id="rId3792" w:tgtFrame="psplayer" w:history="1">
        <w:r w:rsidRPr="00BD7949">
          <w:rPr>
            <w:rStyle w:val="Emphasis"/>
          </w:rPr>
          <w:t>the syntax here. TypeScript supports</w:t>
        </w:r>
      </w:hyperlink>
      <w:r w:rsidRPr="00BD7949">
        <w:rPr>
          <w:rStyle w:val="Emphasis"/>
        </w:rPr>
        <w:t> </w:t>
      </w:r>
      <w:hyperlink r:id="rId3793" w:tgtFrame="psplayer" w:history="1">
        <w:r w:rsidRPr="00BD7949">
          <w:rPr>
            <w:rStyle w:val="Emphasis"/>
          </w:rPr>
          <w:t>generics. If you are not familiar with</w:t>
        </w:r>
      </w:hyperlink>
      <w:r w:rsidRPr="00BD7949">
        <w:rPr>
          <w:rStyle w:val="Emphasis"/>
        </w:rPr>
        <w:t> </w:t>
      </w:r>
      <w:hyperlink r:id="rId3794" w:tgtFrame="psplayer" w:history="1">
        <w:r w:rsidRPr="00BD7949">
          <w:rPr>
            <w:rStyle w:val="Emphasis"/>
          </w:rPr>
          <w:t>generics, this syntax allows us to</w:t>
        </w:r>
      </w:hyperlink>
      <w:r w:rsidRPr="00BD7949">
        <w:rPr>
          <w:rStyle w:val="Emphasis"/>
        </w:rPr>
        <w:t> </w:t>
      </w:r>
      <w:hyperlink r:id="rId3795" w:tgtFrame="psplayer" w:history="1">
        <w:r w:rsidRPr="00BD7949">
          <w:rPr>
            <w:rStyle w:val="Emphasis"/>
          </w:rPr>
          <w:t>identify a specific type that the object</w:t>
        </w:r>
      </w:hyperlink>
      <w:r w:rsidRPr="00BD7949">
        <w:rPr>
          <w:rStyle w:val="Emphasis"/>
        </w:rPr>
        <w:t> </w:t>
      </w:r>
      <w:hyperlink r:id="rId3796" w:tgtFrame="psplayer" w:history="1">
        <w:r w:rsidRPr="00BD7949">
          <w:rPr>
            <w:rStyle w:val="Emphasis"/>
          </w:rPr>
          <w:t>instance will work with. When creating an</w:t>
        </w:r>
      </w:hyperlink>
      <w:r w:rsidRPr="00BD7949">
        <w:rPr>
          <w:rStyle w:val="Emphasis"/>
        </w:rPr>
        <w:t> </w:t>
      </w:r>
      <w:hyperlink r:id="rId3797" w:tgtFrame="psplayer" w:history="1">
        <w:r w:rsidRPr="00BD7949">
          <w:rPr>
            <w:rStyle w:val="Emphasis"/>
          </w:rPr>
          <w:t>EventEmitter, the generic argument</w:t>
        </w:r>
      </w:hyperlink>
      <w:r w:rsidRPr="00BD7949">
        <w:rPr>
          <w:rStyle w:val="Emphasis"/>
        </w:rPr>
        <w:t> </w:t>
      </w:r>
      <w:hyperlink r:id="rId3798" w:tgtFrame="psplayer" w:history="1">
        <w:r w:rsidRPr="00BD7949">
          <w:rPr>
            <w:rStyle w:val="Emphasis"/>
          </w:rPr>
          <w:t>identifies the type of the event payload.</w:t>
        </w:r>
      </w:hyperlink>
      <w:r w:rsidRPr="00BD7949">
        <w:rPr>
          <w:rStyle w:val="Emphasis"/>
        </w:rPr>
        <w:t> </w:t>
      </w:r>
      <w:hyperlink r:id="rId3799" w:tgtFrame="psplayer" w:history="1">
        <w:r w:rsidRPr="00BD7949">
          <w:rPr>
            <w:rStyle w:val="Emphasis"/>
          </w:rPr>
          <w:t>If we want to pass a string value to the</w:t>
        </w:r>
      </w:hyperlink>
      <w:r w:rsidRPr="00BD7949">
        <w:rPr>
          <w:rStyle w:val="Emphasis"/>
        </w:rPr>
        <w:t> </w:t>
      </w:r>
      <w:hyperlink r:id="rId3800" w:tgtFrame="psplayer" w:history="1">
        <w:r w:rsidRPr="00BD7949">
          <w:rPr>
            <w:rStyle w:val="Emphasis"/>
          </w:rPr>
          <w:t>container in the event payload, we define</w:t>
        </w:r>
      </w:hyperlink>
      <w:r w:rsidRPr="00BD7949">
        <w:rPr>
          <w:rStyle w:val="Emphasis"/>
        </w:rPr>
        <w:t> </w:t>
      </w:r>
      <w:hyperlink r:id="rId3801" w:tgtFrame="psplayer" w:history="1">
        <w:r w:rsidRPr="00BD7949">
          <w:rPr>
            <w:rStyle w:val="Emphasis"/>
          </w:rPr>
          <w:t>string here. If we want to pass an</w:t>
        </w:r>
      </w:hyperlink>
      <w:r w:rsidRPr="00BD7949">
        <w:rPr>
          <w:rStyle w:val="Emphasis"/>
        </w:rPr>
        <w:t> </w:t>
      </w:r>
      <w:hyperlink r:id="rId3802" w:tgtFrame="psplayer" w:history="1">
        <w:r w:rsidRPr="00BD7949">
          <w:rPr>
            <w:rStyle w:val="Emphasis"/>
          </w:rPr>
          <w:t>integer, we define number here. If we want</w:t>
        </w:r>
      </w:hyperlink>
      <w:r w:rsidRPr="00BD7949">
        <w:rPr>
          <w:rStyle w:val="Emphasis"/>
        </w:rPr>
        <w:t> </w:t>
      </w:r>
      <w:hyperlink r:id="rId3803" w:tgtFrame="psplayer" w:history="1">
        <w:r w:rsidRPr="00BD7949">
          <w:rPr>
            <w:rStyle w:val="Emphasis"/>
          </w:rPr>
          <w:t>to pass multiple values, we can specify an</w:t>
        </w:r>
      </w:hyperlink>
      <w:r w:rsidRPr="00BD7949">
        <w:rPr>
          <w:rStyle w:val="Emphasis"/>
        </w:rPr>
        <w:t> </w:t>
      </w:r>
      <w:hyperlink r:id="rId3804" w:tgtFrame="psplayer" w:history="1">
        <w:r w:rsidRPr="00BD7949">
          <w:rPr>
            <w:rStyle w:val="Emphasis"/>
          </w:rPr>
          <w:t>object here. In this example, we define a</w:t>
        </w:r>
      </w:hyperlink>
      <w:r w:rsidRPr="00BD7949">
        <w:rPr>
          <w:rStyle w:val="Emphasis"/>
        </w:rPr>
        <w:t> </w:t>
      </w:r>
      <w:hyperlink r:id="rId3805" w:tgtFrame="psplayer" w:history="1">
        <w:r w:rsidRPr="00BD7949">
          <w:rPr>
            <w:rStyle w:val="Emphasis"/>
          </w:rPr>
          <w:t>notify event with a string payload. When</w:t>
        </w:r>
      </w:hyperlink>
      <w:r w:rsidRPr="00BD7949">
        <w:rPr>
          <w:rStyle w:val="Emphasis"/>
        </w:rPr>
        <w:t> </w:t>
      </w:r>
      <w:hyperlink r:id="rId3806" w:tgtFrame="psplayer" w:history="1">
        <w:r w:rsidRPr="00BD7949">
          <w:rPr>
            <w:rStyle w:val="Emphasis"/>
          </w:rPr>
          <w:t>the user clicks on the stars, the</w:t>
        </w:r>
      </w:hyperlink>
      <w:r w:rsidRPr="00BD7949">
        <w:rPr>
          <w:rStyle w:val="Emphasis"/>
        </w:rPr>
        <w:t> </w:t>
      </w:r>
      <w:hyperlink r:id="rId3807" w:tgtFrame="psplayer" w:history="1">
        <w:r w:rsidRPr="00BD7949">
          <w:rPr>
            <w:rStyle w:val="Emphasis"/>
          </w:rPr>
          <w:t>StarComponent receives that click event.</w:t>
        </w:r>
      </w:hyperlink>
      <w:r w:rsidRPr="00BD7949">
        <w:rPr>
          <w:rStyle w:val="Emphasis"/>
        </w:rPr>
        <w:t> </w:t>
      </w:r>
      <w:hyperlink r:id="rId3808" w:tgtFrame="psplayer" w:history="1">
        <w:r w:rsidRPr="00BD7949">
          <w:rPr>
            <w:rStyle w:val="Emphasis"/>
          </w:rPr>
          <w:t>We use event binding in the StarComponent</w:t>
        </w:r>
      </w:hyperlink>
      <w:r w:rsidRPr="00BD7949">
        <w:rPr>
          <w:rStyle w:val="Emphasis"/>
        </w:rPr>
        <w:t> </w:t>
      </w:r>
      <w:hyperlink r:id="rId3809" w:tgtFrame="psplayer" w:history="1">
        <w:r w:rsidRPr="00BD7949">
          <w:rPr>
            <w:rStyle w:val="Emphasis"/>
          </w:rPr>
          <w:t>template to call the StarComponent's</w:t>
        </w:r>
      </w:hyperlink>
      <w:r w:rsidRPr="00BD7949">
        <w:rPr>
          <w:rStyle w:val="Emphasis"/>
        </w:rPr>
        <w:t> </w:t>
      </w:r>
      <w:hyperlink r:id="rId3810" w:tgtFrame="psplayer" w:history="1">
        <w:r w:rsidRPr="00BD7949">
          <w:rPr>
            <w:rStyle w:val="Emphasis"/>
          </w:rPr>
          <w:t>onClick method. In the onClick method, we</w:t>
        </w:r>
      </w:hyperlink>
      <w:r w:rsidRPr="00BD7949">
        <w:rPr>
          <w:rStyle w:val="Emphasis"/>
        </w:rPr>
        <w:t> </w:t>
      </w:r>
      <w:hyperlink r:id="rId3811" w:tgtFrame="psplayer" w:history="1">
        <w:r w:rsidRPr="00BD7949">
          <w:rPr>
            <w:rStyle w:val="Emphasis"/>
          </w:rPr>
          <w:t>use the notify event property and call its</w:t>
        </w:r>
      </w:hyperlink>
      <w:r w:rsidRPr="00BD7949">
        <w:rPr>
          <w:rStyle w:val="Emphasis"/>
        </w:rPr>
        <w:t> </w:t>
      </w:r>
      <w:hyperlink r:id="rId3812" w:tgtFrame="psplayer" w:history="1">
        <w:r w:rsidRPr="00BD7949">
          <w:rPr>
            <w:rStyle w:val="Emphasis"/>
          </w:rPr>
          <w:t>emit method to raise the notify event to</w:t>
        </w:r>
      </w:hyperlink>
      <w:r w:rsidRPr="00BD7949">
        <w:rPr>
          <w:rStyle w:val="Emphasis"/>
        </w:rPr>
        <w:t> </w:t>
      </w:r>
      <w:hyperlink r:id="rId3813" w:tgtFrame="psplayer" w:history="1">
        <w:r w:rsidRPr="00BD7949">
          <w:rPr>
            <w:rStyle w:val="Emphasis"/>
          </w:rPr>
          <w:t>the container. If we want to pass data in</w:t>
        </w:r>
      </w:hyperlink>
      <w:r w:rsidRPr="00BD7949">
        <w:rPr>
          <w:rStyle w:val="Emphasis"/>
        </w:rPr>
        <w:t> </w:t>
      </w:r>
      <w:hyperlink r:id="rId3814" w:tgtFrame="psplayer" w:history="1">
        <w:r w:rsidRPr="00BD7949">
          <w:rPr>
            <w:rStyle w:val="Emphasis"/>
          </w:rPr>
          <w:t>the event payload, we pass that data into</w:t>
        </w:r>
      </w:hyperlink>
      <w:r w:rsidRPr="00BD7949">
        <w:rPr>
          <w:rStyle w:val="Emphasis"/>
        </w:rPr>
        <w:t> </w:t>
      </w:r>
      <w:hyperlink r:id="rId3815" w:tgtFrame="psplayer" w:history="1">
        <w:r w:rsidRPr="00BD7949">
          <w:rPr>
            <w:rStyle w:val="Emphasis"/>
          </w:rPr>
          <w:t>the emit method. In this example, the</w:t>
        </w:r>
      </w:hyperlink>
      <w:r w:rsidRPr="00BD7949">
        <w:rPr>
          <w:rStyle w:val="Emphasis"/>
        </w:rPr>
        <w:t> </w:t>
      </w:r>
      <w:hyperlink r:id="rId3816" w:tgtFrame="psplayer" w:history="1">
        <w:r w:rsidRPr="00BD7949">
          <w:rPr>
            <w:rStyle w:val="Emphasis"/>
          </w:rPr>
          <w:t>onClick method raises the notify event and</w:t>
        </w:r>
      </w:hyperlink>
      <w:r w:rsidRPr="00BD7949">
        <w:rPr>
          <w:rStyle w:val="Emphasis"/>
        </w:rPr>
        <w:t> </w:t>
      </w:r>
      <w:hyperlink r:id="rId3817" w:tgtFrame="psplayer" w:history="1">
        <w:r w:rsidRPr="00BD7949">
          <w:rPr>
            <w:rStyle w:val="Emphasis"/>
          </w:rPr>
          <w:t>sets the event payload to a string</w:t>
        </w:r>
      </w:hyperlink>
      <w:r w:rsidRPr="00BD7949">
        <w:rPr>
          <w:rStyle w:val="Emphasis"/>
        </w:rPr>
        <w:t> </w:t>
      </w:r>
      <w:hyperlink r:id="rId3818" w:tgtFrame="psplayer" w:history="1">
        <w:r w:rsidRPr="00BD7949">
          <w:rPr>
            <w:rStyle w:val="Emphasis"/>
          </w:rPr>
          <w:t>message. The container component receives</w:t>
        </w:r>
      </w:hyperlink>
      <w:r w:rsidRPr="00BD7949">
        <w:rPr>
          <w:rStyle w:val="Emphasis"/>
        </w:rPr>
        <w:t> </w:t>
      </w:r>
      <w:hyperlink r:id="rId3819" w:tgtFrame="psplayer" w:history="1">
        <w:r w:rsidRPr="00BD7949">
          <w:rPr>
            <w:rStyle w:val="Emphasis"/>
          </w:rPr>
          <w:t>that event with the specified payload. In</w:t>
        </w:r>
      </w:hyperlink>
      <w:r w:rsidRPr="00BD7949">
        <w:rPr>
          <w:rStyle w:val="Emphasis"/>
        </w:rPr>
        <w:t> </w:t>
      </w:r>
      <w:hyperlink r:id="rId3820" w:tgtFrame="psplayer" w:history="1">
        <w:r w:rsidRPr="00BD7949">
          <w:rPr>
            <w:rStyle w:val="Emphasis"/>
          </w:rPr>
          <w:t>the container component's template, we use</w:t>
        </w:r>
      </w:hyperlink>
      <w:r w:rsidRPr="00BD7949">
        <w:rPr>
          <w:rStyle w:val="Emphasis"/>
        </w:rPr>
        <w:t> </w:t>
      </w:r>
      <w:hyperlink r:id="rId3821" w:tgtFrame="psplayer" w:history="1">
        <w:r w:rsidRPr="00BD7949">
          <w:rPr>
            <w:rStyle w:val="Emphasis"/>
          </w:rPr>
          <w:t>event binding to bind to this notify event</w:t>
        </w:r>
      </w:hyperlink>
      <w:r w:rsidRPr="00BD7949">
        <w:rPr>
          <w:rStyle w:val="Emphasis"/>
        </w:rPr>
        <w:t> </w:t>
      </w:r>
      <w:hyperlink r:id="rId3822" w:tgtFrame="psplayer" w:history="1">
        <w:r w:rsidRPr="00BD7949">
          <w:rPr>
            <w:rStyle w:val="Emphasis"/>
          </w:rPr>
          <w:t>and call a method. We access the event</w:t>
        </w:r>
      </w:hyperlink>
      <w:r w:rsidRPr="00BD7949">
        <w:rPr>
          <w:rStyle w:val="Emphasis"/>
        </w:rPr>
        <w:t> </w:t>
      </w:r>
      <w:hyperlink r:id="rId3823" w:tgtFrame="psplayer" w:history="1">
        <w:r w:rsidRPr="00BD7949">
          <w:rPr>
            <w:rStyle w:val="Emphasis"/>
          </w:rPr>
          <w:t>payload using $event. The only time we can</w:t>
        </w:r>
      </w:hyperlink>
      <w:r w:rsidRPr="00BD7949">
        <w:rPr>
          <w:rStyle w:val="Emphasis"/>
        </w:rPr>
        <w:t> </w:t>
      </w:r>
      <w:hyperlink r:id="rId3824" w:tgtFrame="psplayer" w:history="1">
        <w:r w:rsidRPr="00BD7949">
          <w:rPr>
            <w:rStyle w:val="Emphasis"/>
          </w:rPr>
          <w:t>specify a nested component's property as</w:t>
        </w:r>
      </w:hyperlink>
      <w:r w:rsidRPr="00BD7949">
        <w:rPr>
          <w:rStyle w:val="Emphasis"/>
        </w:rPr>
        <w:t> </w:t>
      </w:r>
      <w:hyperlink r:id="rId3825" w:tgtFrame="psplayer" w:history="1">
        <w:r w:rsidRPr="00BD7949">
          <w:rPr>
            <w:rStyle w:val="Emphasis"/>
          </w:rPr>
          <w:t>an event</w:t>
        </w:r>
        <w:r w:rsidRPr="00BD7949">
          <w:rPr>
            <w:rStyle w:val="Emphasis"/>
          </w:rPr>
          <w:noBreakHyphen/>
          <w:t>binding target on the left side</w:t>
        </w:r>
      </w:hyperlink>
      <w:r w:rsidRPr="00BD7949">
        <w:rPr>
          <w:rStyle w:val="Emphasis"/>
        </w:rPr>
        <w:t> </w:t>
      </w:r>
      <w:hyperlink r:id="rId3826" w:tgtFrame="psplayer" w:history="1">
        <w:r w:rsidRPr="00BD7949">
          <w:rPr>
            <w:rStyle w:val="Emphasis"/>
          </w:rPr>
          <w:t>of an equals is when that property is</w:t>
        </w:r>
      </w:hyperlink>
      <w:r w:rsidRPr="00BD7949">
        <w:rPr>
          <w:rStyle w:val="Emphasis"/>
        </w:rPr>
        <w:t> </w:t>
      </w:r>
      <w:hyperlink r:id="rId3827" w:tgtFrame="psplayer" w:history="1">
        <w:r w:rsidRPr="00BD7949">
          <w:rPr>
            <w:rStyle w:val="Emphasis"/>
          </w:rPr>
          <w:t>decorated with the Output decorator.</w:t>
        </w:r>
      </w:hyperlink>
      <w:r w:rsidRPr="00BD7949">
        <w:rPr>
          <w:rStyle w:val="Emphasis"/>
        </w:rPr>
        <w:t> </w:t>
      </w:r>
      <w:hyperlink r:id="rId3828" w:tgtFrame="psplayer" w:history="1">
        <w:r w:rsidRPr="00BD7949">
          <w:rPr>
            <w:rStyle w:val="Emphasis"/>
          </w:rPr>
          <w:t>Lastly, the container component provides</w:t>
        </w:r>
      </w:hyperlink>
      <w:r w:rsidRPr="00BD7949">
        <w:rPr>
          <w:rStyle w:val="Emphasis"/>
        </w:rPr>
        <w:t> </w:t>
      </w:r>
      <w:hyperlink r:id="rId3829" w:tgtFrame="psplayer" w:history="1">
        <w:r w:rsidRPr="00BD7949">
          <w:rPr>
            <w:rStyle w:val="Emphasis"/>
          </w:rPr>
          <w:t>the method to execute when the notify</w:t>
        </w:r>
      </w:hyperlink>
      <w:r w:rsidRPr="00BD7949">
        <w:rPr>
          <w:rStyle w:val="Emphasis"/>
        </w:rPr>
        <w:t> </w:t>
      </w:r>
      <w:hyperlink r:id="rId3830" w:tgtFrame="psplayer" w:history="1">
        <w:r w:rsidRPr="00BD7949">
          <w:rPr>
            <w:rStyle w:val="Emphasis"/>
          </w:rPr>
          <w:t>event occurs. Since the event payload is a</w:t>
        </w:r>
      </w:hyperlink>
      <w:r w:rsidRPr="00BD7949">
        <w:rPr>
          <w:rStyle w:val="Emphasis"/>
        </w:rPr>
        <w:t> </w:t>
      </w:r>
      <w:hyperlink r:id="rId3831" w:tgtFrame="psplayer" w:history="1">
        <w:r w:rsidRPr="00BD7949">
          <w:rPr>
            <w:rStyle w:val="Emphasis"/>
          </w:rPr>
          <w:t>string, this function takes in a string.</w:t>
        </w:r>
      </w:hyperlink>
      <w:r w:rsidRPr="00BD7949">
        <w:rPr>
          <w:rStyle w:val="Emphasis"/>
        </w:rPr>
        <w:t> </w:t>
      </w:r>
      <w:hyperlink r:id="rId3832" w:tgtFrame="psplayer" w:history="1">
        <w:r w:rsidRPr="00BD7949">
          <w:rPr>
            <w:rStyle w:val="Emphasis"/>
          </w:rPr>
          <w:t>Here we can perform any desired action.</w:t>
        </w:r>
      </w:hyperlink>
      <w:r w:rsidRPr="00BD7949">
        <w:rPr>
          <w:rStyle w:val="Emphasis"/>
        </w:rPr>
        <w:t> </w:t>
      </w:r>
      <w:hyperlink r:id="rId3833" w:tgtFrame="psplayer" w:history="1">
        <w:r w:rsidRPr="00BD7949">
          <w:rPr>
            <w:rStyle w:val="Emphasis"/>
          </w:rPr>
          <w:t>Hmm, lots of moving parts here. Let's jump</w:t>
        </w:r>
      </w:hyperlink>
      <w:r w:rsidRPr="00BD7949">
        <w:rPr>
          <w:rStyle w:val="Emphasis"/>
        </w:rPr>
        <w:t> </w:t>
      </w:r>
      <w:hyperlink r:id="rId3834" w:tgtFrame="psplayer" w:history="1">
        <w:r w:rsidRPr="00BD7949">
          <w:rPr>
            <w:rStyle w:val="Emphasis"/>
          </w:rPr>
          <w:t>into the code and try it out. We are back</w:t>
        </w:r>
      </w:hyperlink>
      <w:r w:rsidRPr="00BD7949">
        <w:rPr>
          <w:rStyle w:val="Emphasis"/>
        </w:rPr>
        <w:t> </w:t>
      </w:r>
      <w:hyperlink r:id="rId3835" w:tgtFrame="psplayer" w:history="1">
        <w:r w:rsidRPr="00BD7949">
          <w:rPr>
            <w:rStyle w:val="Emphasis"/>
          </w:rPr>
          <w:t>in the sample application looking at the</w:t>
        </w:r>
      </w:hyperlink>
      <w:r w:rsidRPr="00BD7949">
        <w:rPr>
          <w:rStyle w:val="Emphasis"/>
        </w:rPr>
        <w:t> </w:t>
      </w:r>
      <w:hyperlink r:id="rId3836" w:tgtFrame="psplayer" w:history="1">
        <w:r w:rsidRPr="00BD7949">
          <w:rPr>
            <w:rStyle w:val="Emphasis"/>
          </w:rPr>
          <w:t xml:space="preserve">StarComponent. What is our goal? When </w:t>
        </w:r>
        <w:r w:rsidRPr="00BD7949">
          <w:rPr>
            <w:rStyle w:val="Emphasis"/>
          </w:rPr>
          <w:lastRenderedPageBreak/>
          <w:t>the</w:t>
        </w:r>
      </w:hyperlink>
      <w:r w:rsidRPr="00BD7949">
        <w:rPr>
          <w:rStyle w:val="Emphasis"/>
        </w:rPr>
        <w:t> </w:t>
      </w:r>
      <w:hyperlink r:id="rId3837" w:tgtFrame="psplayer" w:history="1">
        <w:r w:rsidRPr="00BD7949">
          <w:rPr>
            <w:rStyle w:val="Emphasis"/>
          </w:rPr>
          <w:t>user clicks on one of the rating stars, we</w:t>
        </w:r>
      </w:hyperlink>
      <w:r w:rsidRPr="00BD7949">
        <w:rPr>
          <w:rStyle w:val="Emphasis"/>
        </w:rPr>
        <w:t> </w:t>
      </w:r>
      <w:hyperlink r:id="rId3838" w:tgtFrame="psplayer" w:history="1">
        <w:r w:rsidRPr="00BD7949">
          <w:rPr>
            <w:rStyle w:val="Emphasis"/>
          </w:rPr>
          <w:t>want to display that rating in the header.</w:t>
        </w:r>
      </w:hyperlink>
      <w:r w:rsidRPr="00BD7949">
        <w:rPr>
          <w:rStyle w:val="Emphasis"/>
        </w:rPr>
        <w:t> </w:t>
      </w:r>
      <w:hyperlink r:id="rId3839" w:tgtFrame="psplayer" w:history="1">
        <w:r w:rsidRPr="00BD7949">
          <w:rPr>
            <w:rStyle w:val="Emphasis"/>
          </w:rPr>
          <w:t>This feature may not be incredibly useful,</w:t>
        </w:r>
      </w:hyperlink>
      <w:r w:rsidRPr="00BD7949">
        <w:rPr>
          <w:rStyle w:val="Emphasis"/>
        </w:rPr>
        <w:t> </w:t>
      </w:r>
      <w:hyperlink r:id="rId3840" w:tgtFrame="psplayer" w:history="1">
        <w:r w:rsidRPr="00BD7949">
          <w:rPr>
            <w:rStyle w:val="Emphasis"/>
          </w:rPr>
          <w:t>but it will demonstrate how to pass events</w:t>
        </w:r>
      </w:hyperlink>
      <w:r w:rsidRPr="00BD7949">
        <w:rPr>
          <w:rStyle w:val="Emphasis"/>
        </w:rPr>
        <w:t> </w:t>
      </w:r>
      <w:hyperlink r:id="rId3841" w:tgtFrame="psplayer" w:history="1">
        <w:r w:rsidRPr="00BD7949">
          <w:rPr>
            <w:rStyle w:val="Emphasis"/>
          </w:rPr>
          <w:t>from our nested child component to the</w:t>
        </w:r>
      </w:hyperlink>
      <w:r w:rsidRPr="00BD7949">
        <w:rPr>
          <w:rStyle w:val="Emphasis"/>
        </w:rPr>
        <w:t> </w:t>
      </w:r>
      <w:hyperlink r:id="rId3842" w:tgtFrame="psplayer" w:history="1">
        <w:r w:rsidRPr="00BD7949">
          <w:rPr>
            <w:rStyle w:val="Emphasis"/>
          </w:rPr>
          <w:t>parent container component. So our first</w:t>
        </w:r>
      </w:hyperlink>
      <w:r w:rsidRPr="00BD7949">
        <w:rPr>
          <w:rStyle w:val="Emphasis"/>
        </w:rPr>
        <w:t> </w:t>
      </w:r>
      <w:hyperlink r:id="rId3843" w:tgtFrame="psplayer" w:history="1">
        <w:r w:rsidRPr="00BD7949">
          <w:rPr>
            <w:rStyle w:val="Emphasis"/>
          </w:rPr>
          <w:t>task is to respond to the user's click</w:t>
        </w:r>
      </w:hyperlink>
      <w:r w:rsidRPr="00BD7949">
        <w:rPr>
          <w:rStyle w:val="Emphasis"/>
        </w:rPr>
        <w:t> </w:t>
      </w:r>
      <w:hyperlink r:id="rId3844" w:tgtFrame="psplayer" w:history="1">
        <w:r w:rsidRPr="00BD7949">
          <w:rPr>
            <w:rStyle w:val="Emphasis"/>
          </w:rPr>
          <w:t>event on the star rating. We do that using</w:t>
        </w:r>
      </w:hyperlink>
      <w:r w:rsidRPr="00BD7949">
        <w:rPr>
          <w:rStyle w:val="Emphasis"/>
        </w:rPr>
        <w:t> </w:t>
      </w:r>
      <w:hyperlink r:id="rId3845" w:tgtFrame="psplayer" w:history="1">
        <w:r w:rsidRPr="00BD7949">
          <w:rPr>
            <w:rStyle w:val="Emphasis"/>
          </w:rPr>
          <w:t>event binding in the StarComponent's</w:t>
        </w:r>
      </w:hyperlink>
      <w:r w:rsidRPr="00BD7949">
        <w:rPr>
          <w:rStyle w:val="Emphasis"/>
        </w:rPr>
        <w:t> </w:t>
      </w:r>
      <w:hyperlink r:id="rId3846" w:tgtFrame="psplayer" w:history="1">
        <w:r w:rsidRPr="00BD7949">
          <w:rPr>
            <w:rStyle w:val="Emphasis"/>
          </w:rPr>
          <w:t>template. We'll bind the div element's</w:t>
        </w:r>
      </w:hyperlink>
      <w:r w:rsidRPr="00BD7949">
        <w:rPr>
          <w:rStyle w:val="Emphasis"/>
        </w:rPr>
        <w:t> </w:t>
      </w:r>
      <w:hyperlink r:id="rId3847" w:tgtFrame="psplayer" w:history="1">
        <w:r w:rsidRPr="00BD7949">
          <w:rPr>
            <w:rStyle w:val="Emphasis"/>
          </w:rPr>
          <w:t>click event to an onClick method in the</w:t>
        </w:r>
      </w:hyperlink>
      <w:r w:rsidRPr="00BD7949">
        <w:rPr>
          <w:rStyle w:val="Emphasis"/>
        </w:rPr>
        <w:t> </w:t>
      </w:r>
      <w:hyperlink r:id="rId3848" w:tgtFrame="psplayer" w:history="1">
        <w:r w:rsidRPr="00BD7949">
          <w:rPr>
            <w:rStyle w:val="Emphasis"/>
          </w:rPr>
          <w:t>StarComponent class. Next, let's implement</w:t>
        </w:r>
      </w:hyperlink>
      <w:r w:rsidRPr="00BD7949">
        <w:rPr>
          <w:rStyle w:val="Emphasis"/>
        </w:rPr>
        <w:t> </w:t>
      </w:r>
      <w:hyperlink r:id="rId3849" w:tgtFrame="psplayer" w:history="1">
        <w:r w:rsidRPr="00BD7949">
          <w:rPr>
            <w:rStyle w:val="Emphasis"/>
          </w:rPr>
          <w:t>this onClick method in the component. Hmm,</w:t>
        </w:r>
      </w:hyperlink>
      <w:r w:rsidRPr="00BD7949">
        <w:rPr>
          <w:rStyle w:val="Emphasis"/>
        </w:rPr>
        <w:t> </w:t>
      </w:r>
      <w:hyperlink r:id="rId3850" w:tgtFrame="psplayer" w:history="1">
        <w:r w:rsidRPr="00BD7949">
          <w:rPr>
            <w:rStyle w:val="Emphasis"/>
          </w:rPr>
          <w:t>somehow in this method, we need to send</w:t>
        </w:r>
      </w:hyperlink>
      <w:r w:rsidRPr="00BD7949">
        <w:rPr>
          <w:rStyle w:val="Emphasis"/>
        </w:rPr>
        <w:t> </w:t>
      </w:r>
      <w:hyperlink r:id="rId3851" w:tgtFrame="psplayer" w:history="1">
        <w:r w:rsidRPr="00BD7949">
          <w:rPr>
            <w:rStyle w:val="Emphasis"/>
          </w:rPr>
          <w:t>out a notification of this click to the</w:t>
        </w:r>
      </w:hyperlink>
      <w:r w:rsidRPr="00BD7949">
        <w:rPr>
          <w:rStyle w:val="Emphasis"/>
        </w:rPr>
        <w:t> </w:t>
      </w:r>
      <w:hyperlink r:id="rId3852" w:tgtFrame="psplayer" w:history="1">
        <w:r w:rsidRPr="00BD7949">
          <w:rPr>
            <w:rStyle w:val="Emphasis"/>
          </w:rPr>
          <w:t>container. For now, let's just log out</w:t>
        </w:r>
      </w:hyperlink>
      <w:r w:rsidRPr="00BD7949">
        <w:rPr>
          <w:rStyle w:val="Emphasis"/>
        </w:rPr>
        <w:t> </w:t>
      </w:r>
      <w:hyperlink r:id="rId3853" w:tgtFrame="psplayer" w:history="1">
        <w:r w:rsidRPr="00BD7949">
          <w:rPr>
            <w:rStyle w:val="Emphasis"/>
          </w:rPr>
          <w:t>that the rating was clicked. In this</w:t>
        </w:r>
      </w:hyperlink>
      <w:r w:rsidRPr="00BD7949">
        <w:rPr>
          <w:rStyle w:val="Emphasis"/>
        </w:rPr>
        <w:t> </w:t>
      </w:r>
      <w:hyperlink r:id="rId3854" w:tgtFrame="psplayer" w:history="1">
        <w:r w:rsidRPr="00BD7949">
          <w:rPr>
            <w:rStyle w:val="Emphasis"/>
          </w:rPr>
          <w:t>example, we use the ES2015 backticks to</w:t>
        </w:r>
      </w:hyperlink>
      <w:r w:rsidRPr="00BD7949">
        <w:rPr>
          <w:rStyle w:val="Emphasis"/>
        </w:rPr>
        <w:t> </w:t>
      </w:r>
      <w:hyperlink r:id="rId3855" w:tgtFrame="psplayer" w:history="1">
        <w:r w:rsidRPr="00BD7949">
          <w:rPr>
            <w:rStyle w:val="Emphasis"/>
          </w:rPr>
          <w:t>define a template string. This allows us</w:t>
        </w:r>
      </w:hyperlink>
      <w:r w:rsidRPr="00BD7949">
        <w:rPr>
          <w:rStyle w:val="Emphasis"/>
        </w:rPr>
        <w:t> </w:t>
      </w:r>
      <w:hyperlink r:id="rId3856" w:tgtFrame="psplayer" w:history="1">
        <w:r w:rsidRPr="00BD7949">
          <w:rPr>
            <w:rStyle w:val="Emphasis"/>
          </w:rPr>
          <w:t>to embed the rating directly into this</w:t>
        </w:r>
      </w:hyperlink>
      <w:r w:rsidRPr="00BD7949">
        <w:rPr>
          <w:rStyle w:val="Emphasis"/>
        </w:rPr>
        <w:t> </w:t>
      </w:r>
      <w:hyperlink r:id="rId3857" w:tgtFrame="psplayer" w:history="1">
        <w:r w:rsidRPr="00BD7949">
          <w:rPr>
            <w:rStyle w:val="Emphasis"/>
          </w:rPr>
          <w:t>string. Let's try it out in the browser.</w:t>
        </w:r>
      </w:hyperlink>
      <w:r w:rsidRPr="00BD7949">
        <w:rPr>
          <w:rStyle w:val="Emphasis"/>
        </w:rPr>
        <w:t> </w:t>
      </w:r>
      <w:hyperlink r:id="rId3858" w:tgtFrame="psplayer" w:history="1">
        <w:r w:rsidRPr="00BD7949">
          <w:rPr>
            <w:rStyle w:val="Emphasis"/>
          </w:rPr>
          <w:t>Open the developer tools and click on the</w:t>
        </w:r>
      </w:hyperlink>
      <w:r w:rsidRPr="00BD7949">
        <w:rPr>
          <w:rStyle w:val="Emphasis"/>
        </w:rPr>
        <w:t> </w:t>
      </w:r>
      <w:hyperlink r:id="rId3859" w:tgtFrame="psplayer" w:history="1">
        <w:r w:rsidRPr="00BD7949">
          <w:rPr>
            <w:rStyle w:val="Emphasis"/>
          </w:rPr>
          <w:t>rating stars. We see it log to the console</w:t>
        </w:r>
      </w:hyperlink>
      <w:r w:rsidRPr="00BD7949">
        <w:rPr>
          <w:rStyle w:val="Emphasis"/>
        </w:rPr>
        <w:t> </w:t>
      </w:r>
      <w:hyperlink r:id="rId3860" w:tgtFrame="psplayer" w:history="1">
        <w:r w:rsidRPr="00BD7949">
          <w:rPr>
            <w:rStyle w:val="Emphasis"/>
          </w:rPr>
          <w:t>here. Going back to the code, we need to</w:t>
        </w:r>
      </w:hyperlink>
      <w:r w:rsidRPr="00BD7949">
        <w:rPr>
          <w:rStyle w:val="Emphasis"/>
        </w:rPr>
        <w:t> </w:t>
      </w:r>
      <w:hyperlink r:id="rId3861" w:tgtFrame="psplayer" w:history="1">
        <w:r w:rsidRPr="00BD7949">
          <w:rPr>
            <w:rStyle w:val="Emphasis"/>
          </w:rPr>
          <w:t>send out a notification to the container</w:t>
        </w:r>
      </w:hyperlink>
      <w:r w:rsidRPr="00BD7949">
        <w:rPr>
          <w:rStyle w:val="Emphasis"/>
        </w:rPr>
        <w:t> </w:t>
      </w:r>
      <w:hyperlink r:id="rId3862" w:tgtFrame="psplayer" w:history="1">
        <w:r w:rsidRPr="00BD7949">
          <w:rPr>
            <w:rStyle w:val="Emphasis"/>
          </w:rPr>
          <w:t>when the user clicks on the star rating of</w:t>
        </w:r>
      </w:hyperlink>
      <w:r w:rsidRPr="00BD7949">
        <w:rPr>
          <w:rStyle w:val="Emphasis"/>
        </w:rPr>
        <w:t> </w:t>
      </w:r>
      <w:hyperlink r:id="rId3863" w:tgtFrame="psplayer" w:history="1">
        <w:r w:rsidRPr="00BD7949">
          <w:rPr>
            <w:rStyle w:val="Emphasis"/>
          </w:rPr>
          <w:t>the nested component. Recall from the</w:t>
        </w:r>
      </w:hyperlink>
      <w:r w:rsidRPr="00BD7949">
        <w:rPr>
          <w:rStyle w:val="Emphasis"/>
        </w:rPr>
        <w:t> </w:t>
      </w:r>
      <w:hyperlink r:id="rId3864" w:tgtFrame="psplayer" w:history="1">
        <w:r w:rsidRPr="00BD7949">
          <w:rPr>
            <w:rStyle w:val="Emphasis"/>
          </w:rPr>
          <w:t>slides how the nested component</w:t>
        </w:r>
      </w:hyperlink>
      <w:r w:rsidRPr="00BD7949">
        <w:rPr>
          <w:rStyle w:val="Emphasis"/>
        </w:rPr>
        <w:t> </w:t>
      </w:r>
      <w:hyperlink r:id="rId3865" w:tgtFrame="psplayer" w:history="1">
        <w:r w:rsidRPr="00BD7949">
          <w:rPr>
            <w:rStyle w:val="Emphasis"/>
          </w:rPr>
          <w:t>communicates with its container. It uses</w:t>
        </w:r>
      </w:hyperlink>
      <w:r w:rsidRPr="00BD7949">
        <w:rPr>
          <w:rStyle w:val="Emphasis"/>
        </w:rPr>
        <w:t> </w:t>
      </w:r>
      <w:hyperlink r:id="rId3866" w:tgtFrame="psplayer" w:history="1">
        <w:r w:rsidRPr="00BD7949">
          <w:rPr>
            <w:rStyle w:val="Emphasis"/>
          </w:rPr>
          <w:t>an event with the Output decorator. Let's</w:t>
        </w:r>
      </w:hyperlink>
      <w:r w:rsidRPr="00BD7949">
        <w:rPr>
          <w:rStyle w:val="Emphasis"/>
        </w:rPr>
        <w:t> </w:t>
      </w:r>
      <w:hyperlink r:id="rId3867" w:tgtFrame="psplayer" w:history="1">
        <w:r w:rsidRPr="00BD7949">
          <w:rPr>
            <w:rStyle w:val="Emphasis"/>
          </w:rPr>
          <w:t>define an event property in the nested</w:t>
        </w:r>
      </w:hyperlink>
      <w:r w:rsidRPr="00BD7949">
        <w:rPr>
          <w:rStyle w:val="Emphasis"/>
        </w:rPr>
        <w:t> </w:t>
      </w:r>
      <w:hyperlink r:id="rId3868" w:tgtFrame="psplayer" w:history="1">
        <w:r w:rsidRPr="00BD7949">
          <w:rPr>
            <w:rStyle w:val="Emphasis"/>
          </w:rPr>
          <w:t>component. We'll call it ratingClicked.</w:t>
        </w:r>
      </w:hyperlink>
      <w:r w:rsidRPr="00BD7949">
        <w:rPr>
          <w:rStyle w:val="Emphasis"/>
        </w:rPr>
        <w:t> </w:t>
      </w:r>
      <w:hyperlink r:id="rId3869" w:tgtFrame="psplayer" w:history="1">
        <w:r w:rsidRPr="00BD7949">
          <w:rPr>
            <w:rStyle w:val="Emphasis"/>
          </w:rPr>
          <w:t>Since this must be an event, we define the</w:t>
        </w:r>
      </w:hyperlink>
      <w:r w:rsidRPr="00BD7949">
        <w:rPr>
          <w:rStyle w:val="Emphasis"/>
        </w:rPr>
        <w:t> </w:t>
      </w:r>
      <w:hyperlink r:id="rId3870" w:tgtFrame="psplayer" w:history="1">
        <w:r w:rsidRPr="00BD7949">
          <w:rPr>
            <w:rStyle w:val="Emphasis"/>
          </w:rPr>
          <w:t>type of this property to be EventEmitter.</w:t>
        </w:r>
      </w:hyperlink>
      <w:r w:rsidRPr="00BD7949">
        <w:rPr>
          <w:rStyle w:val="Emphasis"/>
        </w:rPr>
        <w:t> </w:t>
      </w:r>
      <w:hyperlink r:id="rId3871" w:tgtFrame="psplayer" w:history="1">
        <w:r w:rsidRPr="00BD7949">
          <w:rPr>
            <w:rStyle w:val="Emphasis"/>
          </w:rPr>
          <w:t>We'll use the provided quick fix toe add</w:t>
        </w:r>
      </w:hyperlink>
      <w:r w:rsidRPr="00BD7949">
        <w:rPr>
          <w:rStyle w:val="Emphasis"/>
        </w:rPr>
        <w:t> </w:t>
      </w:r>
      <w:hyperlink r:id="rId3872" w:tgtFrame="psplayer" w:history="1">
        <w:r w:rsidRPr="00BD7949">
          <w:rPr>
            <w:rStyle w:val="Emphasis"/>
          </w:rPr>
          <w:t>EventEmitter to the import statement. We</w:t>
        </w:r>
      </w:hyperlink>
      <w:r w:rsidRPr="00BD7949">
        <w:rPr>
          <w:rStyle w:val="Emphasis"/>
        </w:rPr>
        <w:t> </w:t>
      </w:r>
      <w:hyperlink r:id="rId3873" w:tgtFrame="psplayer" w:history="1">
        <w:r w:rsidRPr="00BD7949">
          <w:rPr>
            <w:rStyle w:val="Emphasis"/>
          </w:rPr>
          <w:t>want to pass a string to the container as</w:t>
        </w:r>
      </w:hyperlink>
      <w:r w:rsidRPr="00BD7949">
        <w:rPr>
          <w:rStyle w:val="Emphasis"/>
        </w:rPr>
        <w:t> </w:t>
      </w:r>
      <w:hyperlink r:id="rId3874" w:tgtFrame="psplayer" w:history="1">
        <w:r w:rsidRPr="00BD7949">
          <w:rPr>
            <w:rStyle w:val="Emphasis"/>
          </w:rPr>
          <w:t>part of this event, so we specify string</w:t>
        </w:r>
      </w:hyperlink>
      <w:r w:rsidRPr="00BD7949">
        <w:rPr>
          <w:rStyle w:val="Emphasis"/>
        </w:rPr>
        <w:t> </w:t>
      </w:r>
      <w:hyperlink r:id="rId3875" w:tgtFrame="psplayer" w:history="1">
        <w:r w:rsidRPr="00BD7949">
          <w:rPr>
            <w:rStyle w:val="Emphasis"/>
          </w:rPr>
          <w:t>as the generic argument. We then set the</w:t>
        </w:r>
      </w:hyperlink>
      <w:r w:rsidRPr="00BD7949">
        <w:rPr>
          <w:rStyle w:val="Emphasis"/>
        </w:rPr>
        <w:t> </w:t>
      </w:r>
      <w:hyperlink r:id="rId3876" w:tgtFrame="psplayer" w:history="1">
        <w:r w:rsidRPr="00BD7949">
          <w:rPr>
            <w:rStyle w:val="Emphasis"/>
          </w:rPr>
          <w:t>ratingClicked property to a new instance</w:t>
        </w:r>
      </w:hyperlink>
      <w:r w:rsidRPr="00BD7949">
        <w:rPr>
          <w:rStyle w:val="Emphasis"/>
        </w:rPr>
        <w:t> </w:t>
      </w:r>
      <w:hyperlink r:id="rId3877" w:tgtFrame="psplayer" w:history="1">
        <w:r w:rsidRPr="00BD7949">
          <w:rPr>
            <w:rStyle w:val="Emphasis"/>
          </w:rPr>
          <w:t>of EventEmitter. This sets up our event.</w:t>
        </w:r>
      </w:hyperlink>
      <w:r w:rsidRPr="00BD7949">
        <w:rPr>
          <w:rStyle w:val="Emphasis"/>
        </w:rPr>
        <w:t> </w:t>
      </w:r>
      <w:hyperlink r:id="rId3878" w:tgtFrame="psplayer" w:history="1">
        <w:r w:rsidRPr="00BD7949">
          <w:rPr>
            <w:rStyle w:val="Emphasis"/>
          </w:rPr>
          <w:t>Next, we decorate our event property with</w:t>
        </w:r>
      </w:hyperlink>
      <w:r w:rsidRPr="00BD7949">
        <w:rPr>
          <w:rStyle w:val="Emphasis"/>
        </w:rPr>
        <w:t> </w:t>
      </w:r>
      <w:hyperlink r:id="rId3879" w:tgtFrame="psplayer" w:history="1">
        <w:r w:rsidRPr="00BD7949">
          <w:rPr>
            <w:rStyle w:val="Emphasis"/>
          </w:rPr>
          <w:t>the Output decorator so that the container</w:t>
        </w:r>
      </w:hyperlink>
      <w:r w:rsidRPr="00BD7949">
        <w:rPr>
          <w:rStyle w:val="Emphasis"/>
        </w:rPr>
        <w:t> </w:t>
      </w:r>
      <w:hyperlink r:id="rId3880" w:tgtFrame="psplayer" w:history="1">
        <w:r w:rsidRPr="00BD7949">
          <w:rPr>
            <w:rStyle w:val="Emphasis"/>
          </w:rPr>
          <w:t>can respond to this event. The Output</w:t>
        </w:r>
      </w:hyperlink>
      <w:r w:rsidRPr="00BD7949">
        <w:rPr>
          <w:rStyle w:val="Emphasis"/>
        </w:rPr>
        <w:t> </w:t>
      </w:r>
      <w:hyperlink r:id="rId3881" w:tgtFrame="psplayer" w:history="1">
        <w:r w:rsidRPr="00BD7949">
          <w:rPr>
            <w:rStyle w:val="Emphasis"/>
          </w:rPr>
          <w:t>decorator is a function, so we add</w:t>
        </w:r>
      </w:hyperlink>
      <w:r w:rsidRPr="00BD7949">
        <w:rPr>
          <w:rStyle w:val="Emphasis"/>
        </w:rPr>
        <w:t> </w:t>
      </w:r>
      <w:hyperlink r:id="rId3882" w:tgtFrame="psplayer" w:history="1">
        <w:r w:rsidRPr="00BD7949">
          <w:rPr>
            <w:rStyle w:val="Emphasis"/>
          </w:rPr>
          <w:t>parentheses. In this example, we are</w:t>
        </w:r>
      </w:hyperlink>
      <w:r w:rsidRPr="00BD7949">
        <w:rPr>
          <w:rStyle w:val="Emphasis"/>
        </w:rPr>
        <w:t> </w:t>
      </w:r>
      <w:hyperlink r:id="rId3883" w:tgtFrame="psplayer" w:history="1">
        <w:r w:rsidRPr="00BD7949">
          <w:rPr>
            <w:rStyle w:val="Emphasis"/>
          </w:rPr>
          <w:t>decorating only one property of the nested</w:t>
        </w:r>
      </w:hyperlink>
      <w:r w:rsidRPr="00BD7949">
        <w:rPr>
          <w:rStyle w:val="Emphasis"/>
        </w:rPr>
        <w:t> </w:t>
      </w:r>
      <w:hyperlink r:id="rId3884" w:tgtFrame="psplayer" w:history="1">
        <w:r w:rsidRPr="00BD7949">
          <w:rPr>
            <w:rStyle w:val="Emphasis"/>
          </w:rPr>
          <w:t>component with the Output decorator, but</w:t>
        </w:r>
      </w:hyperlink>
      <w:r w:rsidRPr="00BD7949">
        <w:rPr>
          <w:rStyle w:val="Emphasis"/>
        </w:rPr>
        <w:t> </w:t>
      </w:r>
      <w:hyperlink r:id="rId3885" w:tgtFrame="psplayer" w:history="1">
        <w:r w:rsidRPr="00BD7949">
          <w:rPr>
            <w:rStyle w:val="Emphasis"/>
          </w:rPr>
          <w:t>we are not limited to one. We can expose</w:t>
        </w:r>
      </w:hyperlink>
      <w:r w:rsidRPr="00BD7949">
        <w:rPr>
          <w:rStyle w:val="Emphasis"/>
        </w:rPr>
        <w:t> </w:t>
      </w:r>
      <w:hyperlink r:id="rId3886" w:tgtFrame="psplayer" w:history="1">
        <w:r w:rsidRPr="00BD7949">
          <w:rPr>
            <w:rStyle w:val="Emphasis"/>
          </w:rPr>
          <w:t>multiple output properties as needed as</w:t>
        </w:r>
      </w:hyperlink>
      <w:r w:rsidRPr="00BD7949">
        <w:rPr>
          <w:rStyle w:val="Emphasis"/>
        </w:rPr>
        <w:t> </w:t>
      </w:r>
      <w:hyperlink r:id="rId3887" w:tgtFrame="psplayer" w:history="1">
        <w:r w:rsidRPr="00BD7949">
          <w:rPr>
            <w:rStyle w:val="Emphasis"/>
          </w:rPr>
          <w:t>long as they're events. Here in our</w:t>
        </w:r>
      </w:hyperlink>
      <w:r w:rsidRPr="00BD7949">
        <w:rPr>
          <w:rStyle w:val="Emphasis"/>
        </w:rPr>
        <w:t> </w:t>
      </w:r>
      <w:hyperlink r:id="rId3888" w:tgtFrame="psplayer" w:history="1">
        <w:r w:rsidRPr="00BD7949">
          <w:rPr>
            <w:rStyle w:val="Emphasis"/>
          </w:rPr>
          <w:t>onClick method, we want to raise this</w:t>
        </w:r>
      </w:hyperlink>
      <w:r w:rsidRPr="00BD7949">
        <w:rPr>
          <w:rStyle w:val="Emphasis"/>
        </w:rPr>
        <w:t> </w:t>
      </w:r>
      <w:hyperlink r:id="rId3889" w:tgtFrame="psplayer" w:history="1">
        <w:r w:rsidRPr="00BD7949">
          <w:rPr>
            <w:rStyle w:val="Emphasis"/>
          </w:rPr>
          <w:t>event to the container and pass along our</w:t>
        </w:r>
      </w:hyperlink>
      <w:r w:rsidRPr="00BD7949">
        <w:rPr>
          <w:rStyle w:val="Emphasis"/>
        </w:rPr>
        <w:t> </w:t>
      </w:r>
      <w:hyperlink r:id="rId3890" w:tgtFrame="psplayer" w:history="1">
        <w:r w:rsidRPr="00BD7949">
          <w:rPr>
            <w:rStyle w:val="Emphasis"/>
          </w:rPr>
          <w:t>message. We use the event property and</w:t>
        </w:r>
      </w:hyperlink>
      <w:r w:rsidRPr="00BD7949">
        <w:rPr>
          <w:rStyle w:val="Emphasis"/>
        </w:rPr>
        <w:t> </w:t>
      </w:r>
      <w:hyperlink r:id="rId3891" w:tgtFrame="psplayer" w:history="1">
        <w:r w:rsidRPr="00BD7949">
          <w:rPr>
            <w:rStyle w:val="Emphasis"/>
          </w:rPr>
          <w:t>call its emit method, passing in the</w:t>
        </w:r>
      </w:hyperlink>
      <w:r w:rsidRPr="00BD7949">
        <w:rPr>
          <w:rStyle w:val="Emphasis"/>
        </w:rPr>
        <w:t> </w:t>
      </w:r>
      <w:hyperlink r:id="rId3892" w:tgtFrame="psplayer" w:history="1">
        <w:r w:rsidRPr="00BD7949">
          <w:rPr>
            <w:rStyle w:val="Emphasis"/>
          </w:rPr>
          <w:t>desired string. The emit method raises the</w:t>
        </w:r>
      </w:hyperlink>
      <w:r w:rsidRPr="00BD7949">
        <w:rPr>
          <w:rStyle w:val="Emphasis"/>
        </w:rPr>
        <w:t> </w:t>
      </w:r>
      <w:hyperlink r:id="rId3893" w:tgtFrame="psplayer" w:history="1">
        <w:r w:rsidRPr="00BD7949">
          <w:rPr>
            <w:rStyle w:val="Emphasis"/>
          </w:rPr>
          <w:t>event. Now that we are raising this</w:t>
        </w:r>
      </w:hyperlink>
      <w:r w:rsidRPr="00BD7949">
        <w:rPr>
          <w:rStyle w:val="Emphasis"/>
        </w:rPr>
        <w:t> </w:t>
      </w:r>
      <w:hyperlink r:id="rId3894" w:tgtFrame="psplayer" w:history="1">
        <w:r w:rsidRPr="00BD7949">
          <w:rPr>
            <w:rStyle w:val="Emphasis"/>
          </w:rPr>
          <w:t>ratingClicked event to our container, how</w:t>
        </w:r>
      </w:hyperlink>
      <w:r w:rsidRPr="00BD7949">
        <w:rPr>
          <w:rStyle w:val="Emphasis"/>
        </w:rPr>
        <w:t> </w:t>
      </w:r>
      <w:hyperlink r:id="rId3895" w:tgtFrame="psplayer" w:history="1">
        <w:r w:rsidRPr="00BD7949">
          <w:rPr>
            <w:rStyle w:val="Emphasis"/>
          </w:rPr>
          <w:t>does the container listen for and respond</w:t>
        </w:r>
      </w:hyperlink>
      <w:r w:rsidRPr="00BD7949">
        <w:rPr>
          <w:rStyle w:val="Emphasis"/>
        </w:rPr>
        <w:t> </w:t>
      </w:r>
      <w:hyperlink r:id="rId3896" w:tgtFrame="psplayer" w:history="1">
        <w:r w:rsidRPr="00BD7949">
          <w:rPr>
            <w:rStyle w:val="Emphasis"/>
          </w:rPr>
          <w:t>to this event? It uses event binding. In</w:t>
        </w:r>
      </w:hyperlink>
      <w:r w:rsidRPr="00BD7949">
        <w:rPr>
          <w:rStyle w:val="Emphasis"/>
        </w:rPr>
        <w:t> </w:t>
      </w:r>
      <w:hyperlink r:id="rId3897" w:tgtFrame="psplayer" w:history="1">
        <w:r w:rsidRPr="00BD7949">
          <w:rPr>
            <w:rStyle w:val="Emphasis"/>
          </w:rPr>
          <w:t>this example, our container is the</w:t>
        </w:r>
      </w:hyperlink>
      <w:r w:rsidRPr="00BD7949">
        <w:rPr>
          <w:rStyle w:val="Emphasis"/>
        </w:rPr>
        <w:t> </w:t>
      </w:r>
      <w:hyperlink r:id="rId3898" w:tgtFrame="psplayer" w:history="1">
        <w:r w:rsidRPr="00BD7949">
          <w:rPr>
            <w:rStyle w:val="Emphasis"/>
          </w:rPr>
          <w:t>ProductListComponent. In the</w:t>
        </w:r>
      </w:hyperlink>
      <w:r w:rsidRPr="00BD7949">
        <w:rPr>
          <w:rStyle w:val="Emphasis"/>
        </w:rPr>
        <w:t> </w:t>
      </w:r>
      <w:hyperlink r:id="rId3899" w:tgtFrame="psplayer" w:history="1">
        <w:r w:rsidRPr="00BD7949">
          <w:rPr>
            <w:rStyle w:val="Emphasis"/>
          </w:rPr>
          <w:t>ProductListComponent template, we bind to</w:t>
        </w:r>
      </w:hyperlink>
      <w:r w:rsidRPr="00BD7949">
        <w:rPr>
          <w:rStyle w:val="Emphasis"/>
        </w:rPr>
        <w:t> </w:t>
      </w:r>
      <w:hyperlink r:id="rId3900" w:tgtFrame="psplayer" w:history="1">
        <w:r w:rsidRPr="00BD7949">
          <w:rPr>
            <w:rStyle w:val="Emphasis"/>
          </w:rPr>
          <w:t>the event raised from the StarComponent</w:t>
        </w:r>
      </w:hyperlink>
      <w:r w:rsidRPr="00BD7949">
        <w:rPr>
          <w:rStyle w:val="Emphasis"/>
        </w:rPr>
        <w:t> </w:t>
      </w:r>
      <w:hyperlink r:id="rId3901" w:tgtFrame="psplayer" w:history="1">
        <w:r w:rsidRPr="00BD7949">
          <w:rPr>
            <w:rStyle w:val="Emphasis"/>
          </w:rPr>
          <w:t>using event binding. For event binding, we</w:t>
        </w:r>
      </w:hyperlink>
      <w:r w:rsidRPr="00BD7949">
        <w:rPr>
          <w:rStyle w:val="Emphasis"/>
        </w:rPr>
        <w:t> </w:t>
      </w:r>
      <w:hyperlink r:id="rId3902" w:tgtFrame="psplayer" w:history="1">
        <w:r w:rsidRPr="00BD7949">
          <w:rPr>
            <w:rStyle w:val="Emphasis"/>
          </w:rPr>
          <w:t>use parentheses and specify the name of</w:t>
        </w:r>
      </w:hyperlink>
      <w:r w:rsidRPr="00BD7949">
        <w:rPr>
          <w:rStyle w:val="Emphasis"/>
        </w:rPr>
        <w:t> </w:t>
      </w:r>
      <w:hyperlink r:id="rId3903" w:tgtFrame="psplayer" w:history="1">
        <w:r w:rsidRPr="00BD7949">
          <w:rPr>
            <w:rStyle w:val="Emphasis"/>
          </w:rPr>
          <w:t>the event to listen for. We want to listen</w:t>
        </w:r>
      </w:hyperlink>
      <w:r w:rsidRPr="00BD7949">
        <w:rPr>
          <w:rStyle w:val="Emphasis"/>
        </w:rPr>
        <w:t> </w:t>
      </w:r>
      <w:hyperlink r:id="rId3904" w:tgtFrame="psplayer" w:history="1">
        <w:r w:rsidRPr="00BD7949">
          <w:rPr>
            <w:rStyle w:val="Emphasis"/>
          </w:rPr>
          <w:t>for the ratingClicked event raised by the</w:t>
        </w:r>
      </w:hyperlink>
      <w:r w:rsidRPr="00BD7949">
        <w:rPr>
          <w:rStyle w:val="Emphasis"/>
        </w:rPr>
        <w:t> </w:t>
      </w:r>
      <w:hyperlink r:id="rId3905" w:tgtFrame="psplayer" w:history="1">
        <w:r w:rsidRPr="00BD7949">
          <w:rPr>
            <w:rStyle w:val="Emphasis"/>
          </w:rPr>
          <w:t>StarComponent. Now what do we want to do</w:t>
        </w:r>
      </w:hyperlink>
      <w:r w:rsidRPr="00BD7949">
        <w:rPr>
          <w:rStyle w:val="Emphasis"/>
        </w:rPr>
        <w:t> </w:t>
      </w:r>
      <w:hyperlink r:id="rId3906" w:tgtFrame="psplayer" w:history="1">
        <w:r w:rsidRPr="00BD7949">
          <w:rPr>
            <w:rStyle w:val="Emphasis"/>
          </w:rPr>
          <w:t>when the event is raised? We'll need to</w:t>
        </w:r>
      </w:hyperlink>
      <w:r w:rsidRPr="00BD7949">
        <w:rPr>
          <w:rStyle w:val="Emphasis"/>
        </w:rPr>
        <w:t> </w:t>
      </w:r>
      <w:hyperlink r:id="rId3907" w:tgtFrame="psplayer" w:history="1">
        <w:r w:rsidRPr="00BD7949">
          <w:rPr>
            <w:rStyle w:val="Emphasis"/>
          </w:rPr>
          <w:t>define a method in the</w:t>
        </w:r>
      </w:hyperlink>
      <w:r w:rsidRPr="00BD7949">
        <w:rPr>
          <w:rStyle w:val="Emphasis"/>
        </w:rPr>
        <w:t> </w:t>
      </w:r>
      <w:hyperlink r:id="rId3908" w:tgtFrame="psplayer" w:history="1">
        <w:r w:rsidRPr="00BD7949">
          <w:rPr>
            <w:rStyle w:val="Emphasis"/>
          </w:rPr>
          <w:t>ProductListComponent class to process the</w:t>
        </w:r>
      </w:hyperlink>
      <w:r w:rsidRPr="00BD7949">
        <w:rPr>
          <w:rStyle w:val="Emphasis"/>
        </w:rPr>
        <w:t> </w:t>
      </w:r>
      <w:hyperlink r:id="rId3909" w:tgtFrame="psplayer" w:history="1">
        <w:r w:rsidRPr="00BD7949">
          <w:rPr>
            <w:rStyle w:val="Emphasis"/>
          </w:rPr>
          <w:t>event. Let's call that method</w:t>
        </w:r>
      </w:hyperlink>
      <w:r w:rsidRPr="00BD7949">
        <w:rPr>
          <w:rStyle w:val="Emphasis"/>
        </w:rPr>
        <w:t> </w:t>
      </w:r>
      <w:hyperlink r:id="rId3910" w:tgtFrame="psplayer" w:history="1">
        <w:r w:rsidRPr="00BD7949">
          <w:rPr>
            <w:rStyle w:val="Emphasis"/>
          </w:rPr>
          <w:t>onRatingClicked. Recall that we are</w:t>
        </w:r>
      </w:hyperlink>
      <w:r w:rsidRPr="00BD7949">
        <w:rPr>
          <w:rStyle w:val="Emphasis"/>
        </w:rPr>
        <w:t> </w:t>
      </w:r>
      <w:hyperlink r:id="rId3911" w:tgtFrame="psplayer" w:history="1">
        <w:r w:rsidRPr="00BD7949">
          <w:rPr>
            <w:rStyle w:val="Emphasis"/>
          </w:rPr>
          <w:t>passing a string when raising this event,</w:t>
        </w:r>
      </w:hyperlink>
      <w:r w:rsidRPr="00BD7949">
        <w:rPr>
          <w:rStyle w:val="Emphasis"/>
        </w:rPr>
        <w:t> </w:t>
      </w:r>
      <w:hyperlink r:id="rId3912" w:tgtFrame="psplayer" w:history="1">
        <w:r w:rsidRPr="00BD7949">
          <w:rPr>
            <w:rStyle w:val="Emphasis"/>
          </w:rPr>
          <w:t>so let's pass that string into our</w:t>
        </w:r>
      </w:hyperlink>
      <w:r w:rsidRPr="00BD7949">
        <w:rPr>
          <w:rStyle w:val="Emphasis"/>
        </w:rPr>
        <w:t> </w:t>
      </w:r>
      <w:hyperlink r:id="rId3913" w:tgtFrame="psplayer" w:history="1">
        <w:r w:rsidRPr="00BD7949">
          <w:rPr>
            <w:rStyle w:val="Emphasis"/>
          </w:rPr>
          <w:t>onRatingClicked method. We do that using</w:t>
        </w:r>
      </w:hyperlink>
      <w:r w:rsidRPr="00BD7949">
        <w:rPr>
          <w:rStyle w:val="Emphasis"/>
        </w:rPr>
        <w:t> </w:t>
      </w:r>
      <w:hyperlink r:id="rId3914" w:tgtFrame="psplayer" w:history="1">
        <w:r w:rsidRPr="00BD7949">
          <w:rPr>
            <w:rStyle w:val="Emphasis"/>
          </w:rPr>
          <w:t>$event. $event passes along any</w:t>
        </w:r>
      </w:hyperlink>
      <w:r w:rsidRPr="00BD7949">
        <w:rPr>
          <w:rStyle w:val="Emphasis"/>
        </w:rPr>
        <w:t> </w:t>
      </w:r>
      <w:hyperlink r:id="rId3915" w:tgtFrame="psplayer" w:history="1">
        <w:r w:rsidRPr="00BD7949">
          <w:rPr>
            <w:rStyle w:val="Emphasis"/>
          </w:rPr>
          <w:t>information associated with the generated</w:t>
        </w:r>
      </w:hyperlink>
      <w:r w:rsidRPr="00BD7949">
        <w:rPr>
          <w:rStyle w:val="Emphasis"/>
        </w:rPr>
        <w:t> </w:t>
      </w:r>
      <w:hyperlink r:id="rId3916" w:tgtFrame="psplayer" w:history="1">
        <w:r w:rsidRPr="00BD7949">
          <w:rPr>
            <w:rStyle w:val="Emphasis"/>
          </w:rPr>
          <w:t>event. Next, we need to write the code for</w:t>
        </w:r>
      </w:hyperlink>
      <w:r w:rsidRPr="00BD7949">
        <w:rPr>
          <w:rStyle w:val="Emphasis"/>
        </w:rPr>
        <w:t> </w:t>
      </w:r>
      <w:hyperlink r:id="rId3917" w:tgtFrame="psplayer" w:history="1">
        <w:r w:rsidRPr="00BD7949">
          <w:rPr>
            <w:rStyle w:val="Emphasis"/>
          </w:rPr>
          <w:t>this method in the ProductListComponent</w:t>
        </w:r>
      </w:hyperlink>
      <w:r w:rsidRPr="00BD7949">
        <w:rPr>
          <w:rStyle w:val="Emphasis"/>
        </w:rPr>
        <w:t> </w:t>
      </w:r>
      <w:hyperlink r:id="rId3918" w:tgtFrame="psplayer" w:history="1">
        <w:r w:rsidRPr="00BD7949">
          <w:rPr>
            <w:rStyle w:val="Emphasis"/>
          </w:rPr>
          <w:t>class. Our template is expecting that we</w:t>
        </w:r>
      </w:hyperlink>
      <w:r w:rsidRPr="00BD7949">
        <w:rPr>
          <w:rStyle w:val="Emphasis"/>
        </w:rPr>
        <w:t> </w:t>
      </w:r>
      <w:hyperlink r:id="rId3919" w:tgtFrame="psplayer" w:history="1">
        <w:r w:rsidRPr="00BD7949">
          <w:rPr>
            <w:rStyle w:val="Emphasis"/>
          </w:rPr>
          <w:t>have a method called onRatingClicked, and</w:t>
        </w:r>
      </w:hyperlink>
      <w:r w:rsidRPr="00BD7949">
        <w:rPr>
          <w:rStyle w:val="Emphasis"/>
        </w:rPr>
        <w:t> </w:t>
      </w:r>
      <w:hyperlink r:id="rId3920" w:tgtFrame="psplayer" w:history="1">
        <w:r w:rsidRPr="00BD7949">
          <w:rPr>
            <w:rStyle w:val="Emphasis"/>
          </w:rPr>
          <w:t>it's passing a string message with the</w:t>
        </w:r>
      </w:hyperlink>
      <w:r w:rsidRPr="00BD7949">
        <w:rPr>
          <w:rStyle w:val="Emphasis"/>
        </w:rPr>
        <w:t> </w:t>
      </w:r>
      <w:hyperlink r:id="rId3921" w:tgtFrame="psplayer" w:history="1">
        <w:r w:rsidRPr="00BD7949">
          <w:rPr>
            <w:rStyle w:val="Emphasis"/>
          </w:rPr>
          <w:t>event. Our method returns no value, so we</w:t>
        </w:r>
      </w:hyperlink>
      <w:r w:rsidRPr="00BD7949">
        <w:rPr>
          <w:rStyle w:val="Emphasis"/>
        </w:rPr>
        <w:t> </w:t>
      </w:r>
      <w:hyperlink r:id="rId3922" w:tgtFrame="psplayer" w:history="1">
        <w:r w:rsidRPr="00BD7949">
          <w:rPr>
            <w:rStyle w:val="Emphasis"/>
          </w:rPr>
          <w:t>define the return type as void. Now that</w:t>
        </w:r>
      </w:hyperlink>
      <w:r w:rsidRPr="00BD7949">
        <w:rPr>
          <w:rStyle w:val="Emphasis"/>
        </w:rPr>
        <w:t> </w:t>
      </w:r>
      <w:hyperlink r:id="rId3923" w:tgtFrame="psplayer" w:history="1">
        <w:r w:rsidRPr="00BD7949">
          <w:rPr>
            <w:rStyle w:val="Emphasis"/>
          </w:rPr>
          <w:t>we have the message from the event, what</w:t>
        </w:r>
      </w:hyperlink>
      <w:r w:rsidRPr="00BD7949">
        <w:rPr>
          <w:rStyle w:val="Emphasis"/>
        </w:rPr>
        <w:t> </w:t>
      </w:r>
      <w:hyperlink r:id="rId3924" w:tgtFrame="psplayer" w:history="1">
        <w:r w:rsidRPr="00BD7949">
          <w:rPr>
            <w:rStyle w:val="Emphasis"/>
          </w:rPr>
          <w:t>do we want to do with it? Our goal was to</w:t>
        </w:r>
      </w:hyperlink>
      <w:r w:rsidRPr="00BD7949">
        <w:rPr>
          <w:rStyle w:val="Emphasis"/>
        </w:rPr>
        <w:t> </w:t>
      </w:r>
      <w:hyperlink r:id="rId3925" w:tgtFrame="psplayer" w:history="1">
        <w:r w:rsidRPr="00BD7949">
          <w:rPr>
            <w:rStyle w:val="Emphasis"/>
          </w:rPr>
          <w:t>display it on the page title, so we'll</w:t>
        </w:r>
      </w:hyperlink>
      <w:r w:rsidRPr="00BD7949">
        <w:rPr>
          <w:rStyle w:val="Emphasis"/>
        </w:rPr>
        <w:t> </w:t>
      </w:r>
      <w:hyperlink r:id="rId3926" w:tgtFrame="psplayer" w:history="1">
        <w:r w:rsidRPr="00BD7949">
          <w:rPr>
            <w:rStyle w:val="Emphasis"/>
          </w:rPr>
          <w:t>modify the page title to display product</w:t>
        </w:r>
      </w:hyperlink>
      <w:r w:rsidRPr="00BD7949">
        <w:rPr>
          <w:rStyle w:val="Emphasis"/>
        </w:rPr>
        <w:t> </w:t>
      </w:r>
      <w:hyperlink r:id="rId3927" w:tgtFrame="psplayer" w:history="1">
        <w:r w:rsidRPr="00BD7949">
          <w:rPr>
            <w:rStyle w:val="Emphasis"/>
          </w:rPr>
          <w:t>list and the message from the nested</w:t>
        </w:r>
      </w:hyperlink>
      <w:r w:rsidRPr="00BD7949">
        <w:rPr>
          <w:rStyle w:val="Emphasis"/>
        </w:rPr>
        <w:t> </w:t>
      </w:r>
      <w:hyperlink r:id="rId3928" w:tgtFrame="psplayer" w:history="1">
        <w:r w:rsidRPr="00BD7949">
          <w:rPr>
            <w:rStyle w:val="Emphasis"/>
          </w:rPr>
          <w:t>StarComponent. Okay yeah, that is not a</w:t>
        </w:r>
      </w:hyperlink>
      <w:r w:rsidRPr="00BD7949">
        <w:rPr>
          <w:rStyle w:val="Emphasis"/>
        </w:rPr>
        <w:t> </w:t>
      </w:r>
      <w:hyperlink r:id="rId3929" w:tgtFrame="psplayer" w:history="1">
        <w:r w:rsidRPr="00BD7949">
          <w:rPr>
            <w:rStyle w:val="Emphasis"/>
          </w:rPr>
          <w:t>very real</w:t>
        </w:r>
        <w:r w:rsidRPr="00BD7949">
          <w:rPr>
            <w:rStyle w:val="Emphasis"/>
          </w:rPr>
          <w:noBreakHyphen/>
          <w:t>world example, but I wanted to</w:t>
        </w:r>
      </w:hyperlink>
      <w:r w:rsidRPr="00BD7949">
        <w:rPr>
          <w:rStyle w:val="Emphasis"/>
        </w:rPr>
        <w:t> </w:t>
      </w:r>
      <w:hyperlink r:id="rId3930" w:tgtFrame="psplayer" w:history="1">
        <w:r w:rsidRPr="00BD7949">
          <w:rPr>
            <w:rStyle w:val="Emphasis"/>
          </w:rPr>
          <w:t>keep this as straightforward as possible.</w:t>
        </w:r>
      </w:hyperlink>
      <w:r w:rsidRPr="00BD7949">
        <w:rPr>
          <w:rStyle w:val="Emphasis"/>
        </w:rPr>
        <w:t> </w:t>
      </w:r>
      <w:hyperlink r:id="rId3931" w:tgtFrame="psplayer" w:history="1">
        <w:r w:rsidRPr="00BD7949">
          <w:rPr>
            <w:rStyle w:val="Emphasis"/>
          </w:rPr>
          <w:t>We'd have a better example if the nested</w:t>
        </w:r>
      </w:hyperlink>
      <w:r w:rsidRPr="00BD7949">
        <w:rPr>
          <w:rStyle w:val="Emphasis"/>
        </w:rPr>
        <w:t> </w:t>
      </w:r>
      <w:hyperlink r:id="rId3932" w:tgtFrame="psplayer" w:history="1">
        <w:r w:rsidRPr="00BD7949">
          <w:rPr>
            <w:rStyle w:val="Emphasis"/>
          </w:rPr>
          <w:t>component contained an input box and we</w:t>
        </w:r>
      </w:hyperlink>
      <w:r w:rsidRPr="00BD7949">
        <w:rPr>
          <w:rStyle w:val="Emphasis"/>
        </w:rPr>
        <w:t> </w:t>
      </w:r>
      <w:hyperlink r:id="rId3933" w:tgtFrame="psplayer" w:history="1">
        <w:r w:rsidRPr="00BD7949">
          <w:rPr>
            <w:rStyle w:val="Emphasis"/>
          </w:rPr>
          <w:t>could pass the user's input in the event</w:t>
        </w:r>
      </w:hyperlink>
      <w:r w:rsidRPr="00BD7949">
        <w:rPr>
          <w:rStyle w:val="Emphasis"/>
        </w:rPr>
        <w:t> </w:t>
      </w:r>
      <w:hyperlink r:id="rId3934" w:tgtFrame="psplayer" w:history="1">
        <w:r w:rsidRPr="00BD7949">
          <w:rPr>
            <w:rStyle w:val="Emphasis"/>
          </w:rPr>
          <w:t>payload. But you get the general idea</w:t>
        </w:r>
      </w:hyperlink>
      <w:r w:rsidRPr="00BD7949">
        <w:rPr>
          <w:rStyle w:val="Emphasis"/>
        </w:rPr>
        <w:t> </w:t>
      </w:r>
      <w:hyperlink r:id="rId3935" w:tgtFrame="psplayer" w:history="1">
        <w:r w:rsidRPr="00BD7949">
          <w:rPr>
            <w:rStyle w:val="Emphasis"/>
          </w:rPr>
          <w:t>here. Let's see how this works in the</w:t>
        </w:r>
      </w:hyperlink>
      <w:r w:rsidRPr="00BD7949">
        <w:rPr>
          <w:rStyle w:val="Emphasis"/>
        </w:rPr>
        <w:t> </w:t>
      </w:r>
      <w:hyperlink r:id="rId3936" w:tgtFrame="psplayer" w:history="1">
        <w:r w:rsidRPr="00BD7949">
          <w:rPr>
            <w:rStyle w:val="Emphasis"/>
          </w:rPr>
          <w:t>browser. Click on the star rating, and we</w:t>
        </w:r>
      </w:hyperlink>
      <w:r w:rsidRPr="00BD7949">
        <w:rPr>
          <w:rStyle w:val="Emphasis"/>
        </w:rPr>
        <w:t> </w:t>
      </w:r>
      <w:hyperlink r:id="rId3937" w:tgtFrame="psplayer" w:history="1">
        <w:r w:rsidRPr="00BD7949">
          <w:rPr>
            <w:rStyle w:val="Emphasis"/>
          </w:rPr>
          <w:t>see the page title change to display the</w:t>
        </w:r>
      </w:hyperlink>
      <w:r w:rsidRPr="00BD7949">
        <w:rPr>
          <w:rStyle w:val="Emphasis"/>
        </w:rPr>
        <w:t> </w:t>
      </w:r>
      <w:hyperlink r:id="rId3938" w:tgtFrame="psplayer" w:history="1">
        <w:r w:rsidRPr="00BD7949">
          <w:rPr>
            <w:rStyle w:val="Emphasis"/>
          </w:rPr>
          <w:t>message received from the nested</w:t>
        </w:r>
      </w:hyperlink>
      <w:r w:rsidRPr="00BD7949">
        <w:rPr>
          <w:rStyle w:val="Emphasis"/>
        </w:rPr>
        <w:t> </w:t>
      </w:r>
      <w:hyperlink r:id="rId3939" w:tgtFrame="psplayer" w:history="1">
        <w:r w:rsidRPr="00BD7949">
          <w:rPr>
            <w:rStyle w:val="Emphasis"/>
          </w:rPr>
          <w:t>component. Success! We just saw how the</w:t>
        </w:r>
      </w:hyperlink>
      <w:r w:rsidRPr="00BD7949">
        <w:rPr>
          <w:rStyle w:val="Emphasis"/>
        </w:rPr>
        <w:t> </w:t>
      </w:r>
      <w:hyperlink r:id="rId3940" w:tgtFrame="psplayer" w:history="1">
        <w:r w:rsidRPr="00BD7949">
          <w:rPr>
            <w:rStyle w:val="Emphasis"/>
          </w:rPr>
          <w:t>container passes data to the nested</w:t>
        </w:r>
      </w:hyperlink>
      <w:r w:rsidRPr="00BD7949">
        <w:rPr>
          <w:rStyle w:val="Emphasis"/>
        </w:rPr>
        <w:t> </w:t>
      </w:r>
      <w:hyperlink r:id="rId3941" w:tgtFrame="psplayer" w:history="1">
        <w:r w:rsidRPr="00BD7949">
          <w:rPr>
            <w:rStyle w:val="Emphasis"/>
          </w:rPr>
          <w:t xml:space="preserve">component by </w:t>
        </w:r>
        <w:r w:rsidRPr="00BD7949">
          <w:rPr>
            <w:rStyle w:val="Emphasis"/>
          </w:rPr>
          <w:lastRenderedPageBreak/>
          <w:t>binding to a nested component</w:t>
        </w:r>
      </w:hyperlink>
      <w:r w:rsidRPr="00BD7949">
        <w:rPr>
          <w:rStyle w:val="Emphasis"/>
        </w:rPr>
        <w:t> </w:t>
      </w:r>
      <w:hyperlink r:id="rId3942" w:tgtFrame="psplayer" w:history="1">
        <w:r w:rsidRPr="00BD7949">
          <w:rPr>
            <w:rStyle w:val="Emphasis"/>
          </w:rPr>
          <w:t>property that is decorated with the Input</w:t>
        </w:r>
      </w:hyperlink>
      <w:r w:rsidRPr="00BD7949">
        <w:rPr>
          <w:rStyle w:val="Emphasis"/>
        </w:rPr>
        <w:t> </w:t>
      </w:r>
      <w:hyperlink r:id="rId3943" w:tgtFrame="psplayer" w:history="1">
        <w:r w:rsidRPr="00BD7949">
          <w:rPr>
            <w:rStyle w:val="Emphasis"/>
          </w:rPr>
          <w:t>decorator and how the nested component</w:t>
        </w:r>
      </w:hyperlink>
      <w:r w:rsidRPr="00BD7949">
        <w:rPr>
          <w:rStyle w:val="Emphasis"/>
        </w:rPr>
        <w:t> </w:t>
      </w:r>
      <w:hyperlink r:id="rId3944" w:tgtFrame="psplayer" w:history="1">
        <w:r w:rsidRPr="00BD7949">
          <w:rPr>
            <w:rStyle w:val="Emphasis"/>
          </w:rPr>
          <w:t>uses an event property decorated with the</w:t>
        </w:r>
      </w:hyperlink>
      <w:r w:rsidRPr="00BD7949">
        <w:rPr>
          <w:rStyle w:val="Emphasis"/>
        </w:rPr>
        <w:t> </w:t>
      </w:r>
      <w:hyperlink r:id="rId3945" w:tgtFrame="psplayer" w:history="1">
        <w:r w:rsidRPr="00BD7949">
          <w:rPr>
            <w:rStyle w:val="Emphasis"/>
          </w:rPr>
          <w:t>Output decorator to raise events. We can</w:t>
        </w:r>
      </w:hyperlink>
      <w:r w:rsidRPr="00BD7949">
        <w:rPr>
          <w:rStyle w:val="Emphasis"/>
        </w:rPr>
        <w:t> </w:t>
      </w:r>
      <w:hyperlink r:id="rId3946" w:tgtFrame="psplayer" w:history="1">
        <w:r w:rsidRPr="00BD7949">
          <w:rPr>
            <w:rStyle w:val="Emphasis"/>
          </w:rPr>
          <w:t>think of the properties decorated with the</w:t>
        </w:r>
      </w:hyperlink>
      <w:r w:rsidRPr="00BD7949">
        <w:rPr>
          <w:rStyle w:val="Emphasis"/>
        </w:rPr>
        <w:t> </w:t>
      </w:r>
      <w:hyperlink r:id="rId3947" w:tgtFrame="psplayer" w:history="1">
        <w:r w:rsidRPr="00BD7949">
          <w:rPr>
            <w:rStyle w:val="Emphasis"/>
          </w:rPr>
          <w:t>Input or Output decorators as the public</w:t>
        </w:r>
      </w:hyperlink>
      <w:r w:rsidRPr="00BD7949">
        <w:rPr>
          <w:rStyle w:val="Emphasis"/>
        </w:rPr>
        <w:t> </w:t>
      </w:r>
      <w:hyperlink r:id="rId3948" w:tgtFrame="psplayer" w:history="1">
        <w:r w:rsidRPr="00BD7949">
          <w:rPr>
            <w:rStyle w:val="Emphasis"/>
          </w:rPr>
          <w:t>API of the nestable component. Everything</w:t>
        </w:r>
      </w:hyperlink>
      <w:r w:rsidRPr="00BD7949">
        <w:rPr>
          <w:rStyle w:val="Emphasis"/>
        </w:rPr>
        <w:t> </w:t>
      </w:r>
      <w:hyperlink r:id="rId3949" w:tgtFrame="psplayer" w:history="1">
        <w:r w:rsidRPr="00BD7949">
          <w:rPr>
            <w:rStyle w:val="Emphasis"/>
          </w:rPr>
          <w:t>else in the component is encapsulated and</w:t>
        </w:r>
      </w:hyperlink>
      <w:r w:rsidRPr="00BD7949">
        <w:rPr>
          <w:rStyle w:val="Emphasis"/>
        </w:rPr>
        <w:t> </w:t>
      </w:r>
      <w:hyperlink r:id="rId3950" w:tgtFrame="psplayer" w:history="1">
        <w:r w:rsidRPr="00BD7949">
          <w:rPr>
            <w:rStyle w:val="Emphasis"/>
          </w:rPr>
          <w:t>only accessible to the component's</w:t>
        </w:r>
      </w:hyperlink>
      <w:r w:rsidRPr="00BD7949">
        <w:rPr>
          <w:rStyle w:val="Emphasis"/>
        </w:rPr>
        <w:t> </w:t>
      </w:r>
      <w:hyperlink r:id="rId3951" w:tgtFrame="psplayer" w:history="1">
        <w:r w:rsidRPr="00BD7949">
          <w:rPr>
            <w:rStyle w:val="Emphasis"/>
          </w:rPr>
          <w:t>template and class. Let's finish up this</w:t>
        </w:r>
      </w:hyperlink>
      <w:r w:rsidRPr="00BD7949">
        <w:rPr>
          <w:rStyle w:val="Emphasis"/>
        </w:rPr>
        <w:t> </w:t>
      </w:r>
      <w:hyperlink r:id="rId3952" w:tgtFrame="psplayer" w:history="1">
        <w:r w:rsidRPr="00BD7949">
          <w:rPr>
            <w:rStyle w:val="Emphasis"/>
          </w:rPr>
          <w:t>module with some checklists we can use as we build nestable components.</w:t>
        </w:r>
      </w:hyperlink>
    </w:p>
    <w:p w:rsidR="00BD7949" w:rsidRPr="00BD7949" w:rsidRDefault="00BD7949" w:rsidP="00BD7949">
      <w:pPr>
        <w:rPr>
          <w:rStyle w:val="Emphasis"/>
        </w:rPr>
      </w:pPr>
      <w:hyperlink r:id="rId3953" w:tgtFrame="psplayer" w:history="1">
        <w:r w:rsidRPr="00BD7949">
          <w:rPr>
            <w:rStyle w:val="Emphasis"/>
          </w:rPr>
          <w:t>Checklists and Summary</w:t>
        </w:r>
      </w:hyperlink>
    </w:p>
    <w:p w:rsidR="00BD7949" w:rsidRPr="00BD7949" w:rsidRDefault="00BD7949" w:rsidP="00BD7949">
      <w:pPr>
        <w:rPr>
          <w:rStyle w:val="Emphasis"/>
        </w:rPr>
      </w:pPr>
      <w:hyperlink r:id="rId3954" w:tgtFrame="psplayer" w:history="1">
        <w:r w:rsidRPr="00BD7949">
          <w:rPr>
            <w:rStyle w:val="Emphasis"/>
          </w:rPr>
          <w:t>We build a nested component using the same</w:t>
        </w:r>
      </w:hyperlink>
      <w:r w:rsidRPr="00BD7949">
        <w:rPr>
          <w:rStyle w:val="Emphasis"/>
        </w:rPr>
        <w:t> </w:t>
      </w:r>
      <w:hyperlink r:id="rId3955" w:tgtFrame="psplayer" w:history="1">
        <w:r w:rsidRPr="00BD7949">
          <w:rPr>
            <w:rStyle w:val="Emphasis"/>
          </w:rPr>
          <w:t>techniques we use to build any other</w:t>
        </w:r>
      </w:hyperlink>
      <w:r w:rsidRPr="00BD7949">
        <w:rPr>
          <w:rStyle w:val="Emphasis"/>
        </w:rPr>
        <w:t> </w:t>
      </w:r>
      <w:hyperlink r:id="rId3956" w:tgtFrame="psplayer" w:history="1">
        <w:r w:rsidRPr="00BD7949">
          <w:rPr>
            <w:rStyle w:val="Emphasis"/>
          </w:rPr>
          <w:t>Angular component. We won't review that</w:t>
        </w:r>
      </w:hyperlink>
      <w:r w:rsidRPr="00BD7949">
        <w:rPr>
          <w:rStyle w:val="Emphasis"/>
        </w:rPr>
        <w:t> </w:t>
      </w:r>
      <w:hyperlink r:id="rId3957" w:tgtFrame="psplayer" w:history="1">
        <w:r w:rsidRPr="00BD7949">
          <w:rPr>
            <w:rStyle w:val="Emphasis"/>
          </w:rPr>
          <w:t>again here. Let's instead lay out a</w:t>
        </w:r>
      </w:hyperlink>
      <w:r w:rsidRPr="00BD7949">
        <w:rPr>
          <w:rStyle w:val="Emphasis"/>
        </w:rPr>
        <w:t> </w:t>
      </w:r>
      <w:hyperlink r:id="rId3958" w:tgtFrame="psplayer" w:history="1">
        <w:r w:rsidRPr="00BD7949">
          <w:rPr>
            <w:rStyle w:val="Emphasis"/>
          </w:rPr>
          <w:t>checklist for inputs and outputs. Decorate</w:t>
        </w:r>
      </w:hyperlink>
      <w:r w:rsidRPr="00BD7949">
        <w:rPr>
          <w:rStyle w:val="Emphasis"/>
        </w:rPr>
        <w:t> </w:t>
      </w:r>
      <w:hyperlink r:id="rId3959" w:tgtFrame="psplayer" w:history="1">
        <w:r w:rsidRPr="00BD7949">
          <w:rPr>
            <w:rStyle w:val="Emphasis"/>
          </w:rPr>
          <w:t>a nested component property with the input</w:t>
        </w:r>
      </w:hyperlink>
      <w:r w:rsidRPr="00BD7949">
        <w:rPr>
          <w:rStyle w:val="Emphasis"/>
        </w:rPr>
        <w:t> </w:t>
      </w:r>
      <w:hyperlink r:id="rId3960" w:tgtFrame="psplayer" w:history="1">
        <w:r w:rsidRPr="00BD7949">
          <w:rPr>
            <w:rStyle w:val="Emphasis"/>
          </w:rPr>
          <w:t>decorator anytime it needs input data from</w:t>
        </w:r>
      </w:hyperlink>
      <w:r w:rsidRPr="00BD7949">
        <w:rPr>
          <w:rStyle w:val="Emphasis"/>
        </w:rPr>
        <w:t> </w:t>
      </w:r>
      <w:hyperlink r:id="rId3961" w:tgtFrame="psplayer" w:history="1">
        <w:r w:rsidRPr="00BD7949">
          <w:rPr>
            <w:rStyle w:val="Emphasis"/>
          </w:rPr>
          <w:t>its container. Any type of component</w:t>
        </w:r>
      </w:hyperlink>
      <w:r w:rsidRPr="00BD7949">
        <w:rPr>
          <w:rStyle w:val="Emphasis"/>
        </w:rPr>
        <w:t> </w:t>
      </w:r>
      <w:hyperlink r:id="rId3962" w:tgtFrame="psplayer" w:history="1">
        <w:r w:rsidRPr="00BD7949">
          <w:rPr>
            <w:rStyle w:val="Emphasis"/>
          </w:rPr>
          <w:t>property can be decorated with the input</w:t>
        </w:r>
      </w:hyperlink>
      <w:r w:rsidRPr="00BD7949">
        <w:rPr>
          <w:rStyle w:val="Emphasis"/>
        </w:rPr>
        <w:t> </w:t>
      </w:r>
      <w:hyperlink r:id="rId3963" w:tgtFrame="psplayer" w:history="1">
        <w:r w:rsidRPr="00BD7949">
          <w:rPr>
            <w:rStyle w:val="Emphasis"/>
          </w:rPr>
          <w:t>decorator. Don't forget the @ prefix, and</w:t>
        </w:r>
      </w:hyperlink>
      <w:r w:rsidRPr="00BD7949">
        <w:rPr>
          <w:rStyle w:val="Emphasis"/>
        </w:rPr>
        <w:t> </w:t>
      </w:r>
      <w:hyperlink r:id="rId3964" w:tgtFrame="psplayer" w:history="1">
        <w:r w:rsidRPr="00BD7949">
          <w:rPr>
            <w:rStyle w:val="Emphasis"/>
          </w:rPr>
          <w:t>since the input decorator is a function,</w:t>
        </w:r>
      </w:hyperlink>
      <w:r w:rsidRPr="00BD7949">
        <w:rPr>
          <w:rStyle w:val="Emphasis"/>
        </w:rPr>
        <w:t> </w:t>
      </w:r>
      <w:hyperlink r:id="rId3965" w:tgtFrame="psplayer" w:history="1">
        <w:r w:rsidRPr="00BD7949">
          <w:rPr>
            <w:rStyle w:val="Emphasis"/>
          </w:rPr>
          <w:t>follow it with open and closing</w:t>
        </w:r>
      </w:hyperlink>
      <w:r w:rsidRPr="00BD7949">
        <w:rPr>
          <w:rStyle w:val="Emphasis"/>
        </w:rPr>
        <w:t> </w:t>
      </w:r>
      <w:hyperlink r:id="rId3966" w:tgtFrame="psplayer" w:history="1">
        <w:r w:rsidRPr="00BD7949">
          <w:rPr>
            <w:rStyle w:val="Emphasis"/>
          </w:rPr>
          <w:t>parentheses. Decorate a nested component</w:t>
        </w:r>
      </w:hyperlink>
      <w:r w:rsidRPr="00BD7949">
        <w:rPr>
          <w:rStyle w:val="Emphasis"/>
        </w:rPr>
        <w:t> </w:t>
      </w:r>
      <w:hyperlink r:id="rId3967" w:tgtFrame="psplayer" w:history="1">
        <w:r w:rsidRPr="00BD7949">
          <w:rPr>
            <w:rStyle w:val="Emphasis"/>
          </w:rPr>
          <w:t>property with the output decorator anytime</w:t>
        </w:r>
      </w:hyperlink>
      <w:r w:rsidRPr="00BD7949">
        <w:rPr>
          <w:rStyle w:val="Emphasis"/>
        </w:rPr>
        <w:t> </w:t>
      </w:r>
      <w:hyperlink r:id="rId3968" w:tgtFrame="psplayer" w:history="1">
        <w:r w:rsidRPr="00BD7949">
          <w:rPr>
            <w:rStyle w:val="Emphasis"/>
          </w:rPr>
          <w:t>it needs to raise events and optionally</w:t>
        </w:r>
      </w:hyperlink>
      <w:r w:rsidRPr="00BD7949">
        <w:rPr>
          <w:rStyle w:val="Emphasis"/>
        </w:rPr>
        <w:t> </w:t>
      </w:r>
      <w:hyperlink r:id="rId3969" w:tgtFrame="psplayer" w:history="1">
        <w:r w:rsidRPr="00BD7949">
          <w:rPr>
            <w:rStyle w:val="Emphasis"/>
          </w:rPr>
          <w:t>pass information back to its container.</w:t>
        </w:r>
      </w:hyperlink>
      <w:r w:rsidRPr="00BD7949">
        <w:rPr>
          <w:rStyle w:val="Emphasis"/>
        </w:rPr>
        <w:t> </w:t>
      </w:r>
      <w:hyperlink r:id="rId3970" w:tgtFrame="psplayer" w:history="1">
        <w:r w:rsidRPr="00BD7949">
          <w:rPr>
            <w:rStyle w:val="Emphasis"/>
          </w:rPr>
          <w:t>Only properties of type EventEmitter</w:t>
        </w:r>
      </w:hyperlink>
      <w:r w:rsidRPr="00BD7949">
        <w:rPr>
          <w:rStyle w:val="Emphasis"/>
        </w:rPr>
        <w:t> </w:t>
      </w:r>
      <w:hyperlink r:id="rId3971" w:tgtFrame="psplayer" w:history="1">
        <w:r w:rsidRPr="00BD7949">
          <w:rPr>
            <w:rStyle w:val="Emphasis"/>
          </w:rPr>
          <w:t>should be marked with the output</w:t>
        </w:r>
      </w:hyperlink>
      <w:r w:rsidRPr="00BD7949">
        <w:rPr>
          <w:rStyle w:val="Emphasis"/>
        </w:rPr>
        <w:t> </w:t>
      </w:r>
      <w:hyperlink r:id="rId3972" w:tgtFrame="psplayer" w:history="1">
        <w:r w:rsidRPr="00BD7949">
          <w:rPr>
            <w:rStyle w:val="Emphasis"/>
          </w:rPr>
          <w:t>decorator. Use the EventEmitter's generic</w:t>
        </w:r>
      </w:hyperlink>
      <w:r w:rsidRPr="00BD7949">
        <w:rPr>
          <w:rStyle w:val="Emphasis"/>
        </w:rPr>
        <w:t> </w:t>
      </w:r>
      <w:hyperlink r:id="rId3973" w:tgtFrame="psplayer" w:history="1">
        <w:r w:rsidRPr="00BD7949">
          <w:rPr>
            <w:rStyle w:val="Emphasis"/>
          </w:rPr>
          <w:t>argument to specify the type of the event</w:t>
        </w:r>
      </w:hyperlink>
      <w:r w:rsidRPr="00BD7949">
        <w:rPr>
          <w:rStyle w:val="Emphasis"/>
        </w:rPr>
        <w:t> </w:t>
      </w:r>
      <w:hyperlink r:id="rId3974" w:tgtFrame="psplayer" w:history="1">
        <w:r w:rsidRPr="00BD7949">
          <w:rPr>
            <w:rStyle w:val="Emphasis"/>
          </w:rPr>
          <w:t>payload, and use the new keyword to create</w:t>
        </w:r>
      </w:hyperlink>
      <w:r w:rsidRPr="00BD7949">
        <w:rPr>
          <w:rStyle w:val="Emphasis"/>
        </w:rPr>
        <w:t> </w:t>
      </w:r>
      <w:hyperlink r:id="rId3975" w:tgtFrame="psplayer" w:history="1">
        <w:r w:rsidRPr="00BD7949">
          <w:rPr>
            <w:rStyle w:val="Emphasis"/>
          </w:rPr>
          <w:t>an instance of the EventEmitter. Don't</w:t>
        </w:r>
      </w:hyperlink>
      <w:r w:rsidRPr="00BD7949">
        <w:rPr>
          <w:rStyle w:val="Emphasis"/>
        </w:rPr>
        <w:t> </w:t>
      </w:r>
      <w:hyperlink r:id="rId3976" w:tgtFrame="psplayer" w:history="1">
        <w:r w:rsidRPr="00BD7949">
          <w:rPr>
            <w:rStyle w:val="Emphasis"/>
          </w:rPr>
          <w:t>forget the @ prefix, and since the output</w:t>
        </w:r>
      </w:hyperlink>
      <w:r w:rsidRPr="00BD7949">
        <w:rPr>
          <w:rStyle w:val="Emphasis"/>
        </w:rPr>
        <w:t> </w:t>
      </w:r>
      <w:hyperlink r:id="rId3977" w:tgtFrame="psplayer" w:history="1">
        <w:r w:rsidRPr="00BD7949">
          <w:rPr>
            <w:rStyle w:val="Emphasis"/>
          </w:rPr>
          <w:t>decorator is a function, suffix it with</w:t>
        </w:r>
      </w:hyperlink>
      <w:r w:rsidRPr="00BD7949">
        <w:rPr>
          <w:rStyle w:val="Emphasis"/>
        </w:rPr>
        <w:t> </w:t>
      </w:r>
      <w:hyperlink r:id="rId3978" w:tgtFrame="psplayer" w:history="1">
        <w:r w:rsidRPr="00BD7949">
          <w:rPr>
            <w:rStyle w:val="Emphasis"/>
          </w:rPr>
          <w:t>open and closing parentheses. In a</w:t>
        </w:r>
      </w:hyperlink>
      <w:r w:rsidRPr="00BD7949">
        <w:rPr>
          <w:rStyle w:val="Emphasis"/>
        </w:rPr>
        <w:t> </w:t>
      </w:r>
      <w:hyperlink r:id="rId3979" w:tgtFrame="psplayer" w:history="1">
        <w:r w:rsidRPr="00BD7949">
          <w:rPr>
            <w:rStyle w:val="Emphasis"/>
          </w:rPr>
          <w:t>container component's template, use the</w:t>
        </w:r>
      </w:hyperlink>
      <w:r w:rsidRPr="00BD7949">
        <w:rPr>
          <w:rStyle w:val="Emphasis"/>
        </w:rPr>
        <w:t> </w:t>
      </w:r>
      <w:hyperlink r:id="rId3980" w:tgtFrame="psplayer" w:history="1">
        <w:r w:rsidRPr="00BD7949">
          <w:rPr>
            <w:rStyle w:val="Emphasis"/>
          </w:rPr>
          <w:t>nested component as a directive. For the</w:t>
        </w:r>
      </w:hyperlink>
      <w:r w:rsidRPr="00BD7949">
        <w:rPr>
          <w:rStyle w:val="Emphasis"/>
        </w:rPr>
        <w:t> </w:t>
      </w:r>
      <w:hyperlink r:id="rId3981" w:tgtFrame="psplayer" w:history="1">
        <w:r w:rsidRPr="00BD7949">
          <w:rPr>
            <w:rStyle w:val="Emphasis"/>
          </w:rPr>
          <w:t>name of the directive, see the nested</w:t>
        </w:r>
      </w:hyperlink>
      <w:r w:rsidRPr="00BD7949">
        <w:rPr>
          <w:rStyle w:val="Emphasis"/>
        </w:rPr>
        <w:t> </w:t>
      </w:r>
      <w:hyperlink r:id="rId3982" w:tgtFrame="psplayer" w:history="1">
        <w:r w:rsidRPr="00BD7949">
          <w:rPr>
            <w:rStyle w:val="Emphasis"/>
          </w:rPr>
          <w:t>component's selector property. Use</w:t>
        </w:r>
      </w:hyperlink>
      <w:r w:rsidRPr="00BD7949">
        <w:rPr>
          <w:rStyle w:val="Emphasis"/>
        </w:rPr>
        <w:t> </w:t>
      </w:r>
      <w:hyperlink r:id="rId3983" w:tgtFrame="psplayer" w:history="1">
        <w:r w:rsidRPr="00BD7949">
          <w:rPr>
            <w:rStyle w:val="Emphasis"/>
          </w:rPr>
          <w:t>property binding to pass data to the</w:t>
        </w:r>
      </w:hyperlink>
      <w:r w:rsidRPr="00BD7949">
        <w:rPr>
          <w:rStyle w:val="Emphasis"/>
        </w:rPr>
        <w:t> </w:t>
      </w:r>
      <w:hyperlink r:id="rId3984" w:tgtFrame="psplayer" w:history="1">
        <w:r w:rsidRPr="00BD7949">
          <w:rPr>
            <w:rStyle w:val="Emphasis"/>
          </w:rPr>
          <w:t>nested component. Any property of the</w:t>
        </w:r>
      </w:hyperlink>
      <w:r w:rsidRPr="00BD7949">
        <w:rPr>
          <w:rStyle w:val="Emphasis"/>
        </w:rPr>
        <w:t> </w:t>
      </w:r>
      <w:hyperlink r:id="rId3985" w:tgtFrame="psplayer" w:history="1">
        <w:r w:rsidRPr="00BD7949">
          <w:rPr>
            <w:rStyle w:val="Emphasis"/>
          </w:rPr>
          <w:t>nested component that is decorated with</w:t>
        </w:r>
      </w:hyperlink>
      <w:r w:rsidRPr="00BD7949">
        <w:rPr>
          <w:rStyle w:val="Emphasis"/>
        </w:rPr>
        <w:t> </w:t>
      </w:r>
      <w:hyperlink r:id="rId3986" w:tgtFrame="psplayer" w:history="1">
        <w:r w:rsidRPr="00BD7949">
          <w:rPr>
            <w:rStyle w:val="Emphasis"/>
          </w:rPr>
          <w:t>the input decorator can be used as a</w:t>
        </w:r>
      </w:hyperlink>
      <w:r w:rsidRPr="00BD7949">
        <w:rPr>
          <w:rStyle w:val="Emphasis"/>
        </w:rPr>
        <w:t> </w:t>
      </w:r>
      <w:hyperlink r:id="rId3987" w:tgtFrame="psplayer" w:history="1">
        <w:r w:rsidRPr="00BD7949">
          <w:rPr>
            <w:rStyle w:val="Emphasis"/>
          </w:rPr>
          <w:t>binding target. Use event binding to</w:t>
        </w:r>
      </w:hyperlink>
      <w:r w:rsidRPr="00BD7949">
        <w:rPr>
          <w:rStyle w:val="Emphasis"/>
        </w:rPr>
        <w:t> </w:t>
      </w:r>
      <w:hyperlink r:id="rId3988" w:tgtFrame="psplayer" w:history="1">
        <w:r w:rsidRPr="00BD7949">
          <w:rPr>
            <w:rStyle w:val="Emphasis"/>
          </w:rPr>
          <w:t>respond to events from the nested</w:t>
        </w:r>
      </w:hyperlink>
      <w:r w:rsidRPr="00BD7949">
        <w:rPr>
          <w:rStyle w:val="Emphasis"/>
        </w:rPr>
        <w:t> </w:t>
      </w:r>
      <w:hyperlink r:id="rId3989" w:tgtFrame="psplayer" w:history="1">
        <w:r w:rsidRPr="00BD7949">
          <w:rPr>
            <w:rStyle w:val="Emphasis"/>
          </w:rPr>
          <w:t>component. Any event that is decorated</w:t>
        </w:r>
      </w:hyperlink>
      <w:r w:rsidRPr="00BD7949">
        <w:rPr>
          <w:rStyle w:val="Emphasis"/>
        </w:rPr>
        <w:t> </w:t>
      </w:r>
      <w:hyperlink r:id="rId3990" w:tgtFrame="psplayer" w:history="1">
        <w:r w:rsidRPr="00BD7949">
          <w:rPr>
            <w:rStyle w:val="Emphasis"/>
          </w:rPr>
          <w:t>with the output decorator can be used as</w:t>
        </w:r>
      </w:hyperlink>
      <w:r w:rsidRPr="00BD7949">
        <w:rPr>
          <w:rStyle w:val="Emphasis"/>
        </w:rPr>
        <w:t> </w:t>
      </w:r>
      <w:hyperlink r:id="rId3991" w:tgtFrame="psplayer" w:history="1">
        <w:r w:rsidRPr="00BD7949">
          <w:rPr>
            <w:rStyle w:val="Emphasis"/>
          </w:rPr>
          <w:t>the binding target, and use $event to</w:t>
        </w:r>
      </w:hyperlink>
      <w:r w:rsidRPr="00BD7949">
        <w:rPr>
          <w:rStyle w:val="Emphasis"/>
        </w:rPr>
        <w:t> </w:t>
      </w:r>
      <w:hyperlink r:id="rId3992" w:tgtFrame="psplayer" w:history="1">
        <w:r w:rsidRPr="00BD7949">
          <w:rPr>
            <w:rStyle w:val="Emphasis"/>
          </w:rPr>
          <w:t>access the event payload passed from the</w:t>
        </w:r>
      </w:hyperlink>
      <w:r w:rsidRPr="00BD7949">
        <w:rPr>
          <w:rStyle w:val="Emphasis"/>
        </w:rPr>
        <w:t> </w:t>
      </w:r>
      <w:hyperlink r:id="rId3993" w:tgtFrame="psplayer" w:history="1">
        <w:r w:rsidRPr="00BD7949">
          <w:rPr>
            <w:rStyle w:val="Emphasis"/>
          </w:rPr>
          <w:t>nested component. To learn more about</w:t>
        </w:r>
      </w:hyperlink>
      <w:r w:rsidRPr="00BD7949">
        <w:rPr>
          <w:rStyle w:val="Emphasis"/>
        </w:rPr>
        <w:t> </w:t>
      </w:r>
      <w:hyperlink r:id="rId3994" w:tgtFrame="psplayer" w:history="1">
        <w:r w:rsidRPr="00BD7949">
          <w:rPr>
            <w:rStyle w:val="Emphasis"/>
          </w:rPr>
          <w:t>nested or child components, check out the</w:t>
        </w:r>
      </w:hyperlink>
      <w:r w:rsidRPr="00BD7949">
        <w:rPr>
          <w:rStyle w:val="Emphasis"/>
        </w:rPr>
        <w:t> </w:t>
      </w:r>
      <w:hyperlink r:id="rId3995" w:tgtFrame="psplayer" w:history="1">
        <w:r w:rsidRPr="00BD7949">
          <w:rPr>
            <w:rStyle w:val="Emphasis"/>
          </w:rPr>
          <w:t>Angular Component Communication course</w:t>
        </w:r>
      </w:hyperlink>
      <w:r w:rsidRPr="00BD7949">
        <w:rPr>
          <w:rStyle w:val="Emphasis"/>
        </w:rPr>
        <w:t> </w:t>
      </w:r>
      <w:hyperlink r:id="rId3996" w:tgtFrame="psplayer" w:history="1">
        <w:r w:rsidRPr="00BD7949">
          <w:rPr>
            <w:rStyle w:val="Emphasis"/>
          </w:rPr>
          <w:t>here in the Pluralsight library. This</w:t>
        </w:r>
      </w:hyperlink>
      <w:r w:rsidRPr="00BD7949">
        <w:rPr>
          <w:rStyle w:val="Emphasis"/>
        </w:rPr>
        <w:t> </w:t>
      </w:r>
      <w:hyperlink r:id="rId3997" w:tgtFrame="psplayer" w:history="1">
        <w:r w:rsidRPr="00BD7949">
          <w:rPr>
            <w:rStyle w:val="Emphasis"/>
          </w:rPr>
          <w:t>module was all about nested components. We</w:t>
        </w:r>
      </w:hyperlink>
      <w:r w:rsidRPr="00BD7949">
        <w:rPr>
          <w:rStyle w:val="Emphasis"/>
        </w:rPr>
        <w:t> </w:t>
      </w:r>
      <w:hyperlink r:id="rId3998" w:tgtFrame="psplayer" w:history="1">
        <w:r w:rsidRPr="00BD7949">
          <w:rPr>
            <w:rStyle w:val="Emphasis"/>
          </w:rPr>
          <w:t>began by building a component that could</w:t>
        </w:r>
      </w:hyperlink>
      <w:r w:rsidRPr="00BD7949">
        <w:rPr>
          <w:rStyle w:val="Emphasis"/>
        </w:rPr>
        <w:t> </w:t>
      </w:r>
      <w:hyperlink r:id="rId3999" w:tgtFrame="psplayer" w:history="1">
        <w:r w:rsidRPr="00BD7949">
          <w:rPr>
            <w:rStyle w:val="Emphasis"/>
          </w:rPr>
          <w:t>be nested within other components. We then</w:t>
        </w:r>
      </w:hyperlink>
      <w:r w:rsidRPr="00BD7949">
        <w:rPr>
          <w:rStyle w:val="Emphasis"/>
        </w:rPr>
        <w:t> </w:t>
      </w:r>
      <w:hyperlink r:id="rId4000" w:tgtFrame="psplayer" w:history="1">
        <w:r w:rsidRPr="00BD7949">
          <w:rPr>
            <w:rStyle w:val="Emphasis"/>
          </w:rPr>
          <w:t>walked through how to use the nested</w:t>
        </w:r>
      </w:hyperlink>
      <w:r w:rsidRPr="00BD7949">
        <w:rPr>
          <w:rStyle w:val="Emphasis"/>
        </w:rPr>
        <w:t> </w:t>
      </w:r>
      <w:hyperlink r:id="rId4001" w:tgtFrame="psplayer" w:history="1">
        <w:r w:rsidRPr="00BD7949">
          <w:rPr>
            <w:rStyle w:val="Emphasis"/>
          </w:rPr>
          <w:t>component within a container. We saw how</w:t>
        </w:r>
      </w:hyperlink>
      <w:r w:rsidRPr="00BD7949">
        <w:rPr>
          <w:rStyle w:val="Emphasis"/>
        </w:rPr>
        <w:t> </w:t>
      </w:r>
      <w:hyperlink r:id="rId4002" w:tgtFrame="psplayer" w:history="1">
        <w:r w:rsidRPr="00BD7949">
          <w:rPr>
            <w:rStyle w:val="Emphasis"/>
          </w:rPr>
          <w:t>to pass data into the nested component by</w:t>
        </w:r>
      </w:hyperlink>
      <w:r w:rsidRPr="00BD7949">
        <w:rPr>
          <w:rStyle w:val="Emphasis"/>
        </w:rPr>
        <w:t> </w:t>
      </w:r>
      <w:hyperlink r:id="rId4003" w:tgtFrame="psplayer" w:history="1">
        <w:r w:rsidRPr="00BD7949">
          <w:rPr>
            <w:rStyle w:val="Emphasis"/>
          </w:rPr>
          <w:t>binding to a property marked with the</w:t>
        </w:r>
      </w:hyperlink>
      <w:r w:rsidRPr="00BD7949">
        <w:rPr>
          <w:rStyle w:val="Emphasis"/>
        </w:rPr>
        <w:t> </w:t>
      </w:r>
      <w:hyperlink r:id="rId4004" w:tgtFrame="psplayer" w:history="1">
        <w:r w:rsidRPr="00BD7949">
          <w:rPr>
            <w:rStyle w:val="Emphasis"/>
          </w:rPr>
          <w:t>input decorator, and we discovered how to</w:t>
        </w:r>
      </w:hyperlink>
      <w:r w:rsidRPr="00BD7949">
        <w:rPr>
          <w:rStyle w:val="Emphasis"/>
        </w:rPr>
        <w:t> </w:t>
      </w:r>
      <w:hyperlink r:id="rId4005" w:tgtFrame="psplayer" w:history="1">
        <w:r w:rsidRPr="00BD7949">
          <w:rPr>
            <w:rStyle w:val="Emphasis"/>
          </w:rPr>
          <w:t>pass data out of the nested component by</w:t>
        </w:r>
      </w:hyperlink>
      <w:r w:rsidRPr="00BD7949">
        <w:rPr>
          <w:rStyle w:val="Emphasis"/>
        </w:rPr>
        <w:t> </w:t>
      </w:r>
      <w:hyperlink r:id="rId4006" w:tgtFrame="psplayer" w:history="1">
        <w:r w:rsidRPr="00BD7949">
          <w:rPr>
            <w:rStyle w:val="Emphasis"/>
          </w:rPr>
          <w:t>raising an event marked with the output</w:t>
        </w:r>
      </w:hyperlink>
      <w:r w:rsidRPr="00BD7949">
        <w:rPr>
          <w:rStyle w:val="Emphasis"/>
        </w:rPr>
        <w:t> </w:t>
      </w:r>
      <w:hyperlink r:id="rId4007" w:tgtFrame="psplayer" w:history="1">
        <w:r w:rsidRPr="00BD7949">
          <w:rPr>
            <w:rStyle w:val="Emphasis"/>
          </w:rPr>
          <w:t>decorator. In this module, we built the</w:t>
        </w:r>
      </w:hyperlink>
      <w:r w:rsidRPr="00BD7949">
        <w:rPr>
          <w:rStyle w:val="Emphasis"/>
        </w:rPr>
        <w:t> </w:t>
      </w:r>
      <w:hyperlink r:id="rId4008" w:tgtFrame="psplayer" w:history="1">
        <w:r w:rsidRPr="00BD7949">
          <w:rPr>
            <w:rStyle w:val="Emphasis"/>
          </w:rPr>
          <w:t>star component and nested it within the</w:t>
        </w:r>
      </w:hyperlink>
      <w:r w:rsidRPr="00BD7949">
        <w:rPr>
          <w:rStyle w:val="Emphasis"/>
        </w:rPr>
        <w:t> </w:t>
      </w:r>
      <w:hyperlink r:id="rId4009" w:tgtFrame="psplayer" w:history="1">
        <w:r w:rsidRPr="00BD7949">
          <w:rPr>
            <w:rStyle w:val="Emphasis"/>
          </w:rPr>
          <w:t>ProductListComponent. We can reuse this</w:t>
        </w:r>
      </w:hyperlink>
      <w:r w:rsidRPr="00BD7949">
        <w:rPr>
          <w:rStyle w:val="Emphasis"/>
        </w:rPr>
        <w:t> </w:t>
      </w:r>
      <w:hyperlink r:id="rId4010" w:tgtFrame="psplayer" w:history="1">
        <w:r w:rsidRPr="00BD7949">
          <w:rPr>
            <w:rStyle w:val="Emphasis"/>
          </w:rPr>
          <w:t>component in any other component of the</w:t>
        </w:r>
      </w:hyperlink>
      <w:r w:rsidRPr="00BD7949">
        <w:rPr>
          <w:rStyle w:val="Emphasis"/>
        </w:rPr>
        <w:t> </w:t>
      </w:r>
      <w:hyperlink r:id="rId4011" w:tgtFrame="psplayer" w:history="1">
        <w:r w:rsidRPr="00BD7949">
          <w:rPr>
            <w:rStyle w:val="Emphasis"/>
          </w:rPr>
          <w:t>application such as the</w:t>
        </w:r>
      </w:hyperlink>
      <w:r w:rsidRPr="00BD7949">
        <w:rPr>
          <w:rStyle w:val="Emphasis"/>
        </w:rPr>
        <w:t> </w:t>
      </w:r>
      <w:hyperlink r:id="rId4012" w:tgtFrame="psplayer" w:history="1">
        <w:r w:rsidRPr="00BD7949">
          <w:rPr>
            <w:rStyle w:val="Emphasis"/>
          </w:rPr>
          <w:t>ProductDetailComponent. Next up, let's</w:t>
        </w:r>
      </w:hyperlink>
      <w:r w:rsidRPr="00BD7949">
        <w:rPr>
          <w:rStyle w:val="Emphasis"/>
        </w:rPr>
        <w:t> </w:t>
      </w:r>
      <w:hyperlink r:id="rId4013" w:tgtFrame="psplayer" w:history="1">
        <w:r w:rsidRPr="00BD7949">
          <w:rPr>
            <w:rStyle w:val="Emphasis"/>
          </w:rPr>
          <w:t>check out how to build an Angular service</w:t>
        </w:r>
      </w:hyperlink>
      <w:r w:rsidRPr="00BD7949">
        <w:rPr>
          <w:rStyle w:val="Emphasis"/>
        </w:rPr>
        <w:t> </w:t>
      </w:r>
      <w:hyperlink r:id="rId4014" w:tgtFrame="psplayer" w:history="1">
        <w:r w:rsidRPr="00BD7949">
          <w:rPr>
            <w:rStyle w:val="Emphasis"/>
          </w:rPr>
          <w:t>so we won't need hard</w:t>
        </w:r>
        <w:r w:rsidRPr="00BD7949">
          <w:rPr>
            <w:rStyle w:val="Emphasis"/>
          </w:rPr>
          <w:noBreakHyphen/>
          <w:t>coded product data in our component.</w:t>
        </w:r>
      </w:hyperlink>
    </w:p>
    <w:p w:rsidR="00BD7949" w:rsidRPr="00BD7949" w:rsidRDefault="00BD7949" w:rsidP="00BD7949">
      <w:pPr>
        <w:rPr>
          <w:rStyle w:val="Emphasis"/>
        </w:rPr>
      </w:pPr>
      <w:hyperlink r:id="rId4015" w:tgtFrame="psplayer" w:history="1">
        <w:r w:rsidRPr="00BD7949">
          <w:rPr>
            <w:rStyle w:val="Emphasis"/>
          </w:rPr>
          <w:t>Services and Dependency Injection</w:t>
        </w:r>
      </w:hyperlink>
    </w:p>
    <w:p w:rsidR="00BD7949" w:rsidRPr="00BD7949" w:rsidRDefault="00BD7949" w:rsidP="00BD7949">
      <w:pPr>
        <w:rPr>
          <w:rStyle w:val="Emphasis"/>
        </w:rPr>
      </w:pPr>
      <w:hyperlink r:id="rId4016" w:tgtFrame="psplayer" w:history="1">
        <w:r w:rsidRPr="00BD7949">
          <w:rPr>
            <w:rStyle w:val="Emphasis"/>
          </w:rPr>
          <w:t>Introduction</w:t>
        </w:r>
      </w:hyperlink>
    </w:p>
    <w:p w:rsidR="00BD7949" w:rsidRPr="00BD7949" w:rsidRDefault="00BD7949" w:rsidP="00BD7949">
      <w:pPr>
        <w:rPr>
          <w:rStyle w:val="Emphasis"/>
        </w:rPr>
      </w:pPr>
      <w:hyperlink r:id="rId4017" w:tgtFrame="psplayer" w:history="1">
        <w:r w:rsidRPr="00BD7949">
          <w:rPr>
            <w:rStyle w:val="Emphasis"/>
          </w:rPr>
          <w:t>Components are great and all, but what do</w:t>
        </w:r>
      </w:hyperlink>
      <w:r w:rsidRPr="00BD7949">
        <w:rPr>
          <w:rStyle w:val="Emphasis"/>
        </w:rPr>
        <w:t> </w:t>
      </w:r>
      <w:hyperlink r:id="rId4018" w:tgtFrame="psplayer" w:history="1">
        <w:r w:rsidRPr="00BD7949">
          <w:rPr>
            <w:rStyle w:val="Emphasis"/>
          </w:rPr>
          <w:t>we do with data or logic that is not</w:t>
        </w:r>
      </w:hyperlink>
      <w:r w:rsidRPr="00BD7949">
        <w:rPr>
          <w:rStyle w:val="Emphasis"/>
        </w:rPr>
        <w:t> </w:t>
      </w:r>
      <w:hyperlink r:id="rId4019" w:tgtFrame="psplayer" w:history="1">
        <w:r w:rsidRPr="00BD7949">
          <w:rPr>
            <w:rStyle w:val="Emphasis"/>
          </w:rPr>
          <w:t>associated with a specific view or that we</w:t>
        </w:r>
      </w:hyperlink>
      <w:r w:rsidRPr="00BD7949">
        <w:rPr>
          <w:rStyle w:val="Emphasis"/>
        </w:rPr>
        <w:t> </w:t>
      </w:r>
      <w:hyperlink r:id="rId4020" w:tgtFrame="psplayer" w:history="1">
        <w:r w:rsidRPr="00BD7949">
          <w:rPr>
            <w:rStyle w:val="Emphasis"/>
          </w:rPr>
          <w:t>want to share across components? We build</w:t>
        </w:r>
      </w:hyperlink>
      <w:r w:rsidRPr="00BD7949">
        <w:rPr>
          <w:rStyle w:val="Emphasis"/>
        </w:rPr>
        <w:t> </w:t>
      </w:r>
      <w:hyperlink r:id="rId4021" w:tgtFrame="psplayer" w:history="1">
        <w:r w:rsidRPr="00BD7949">
          <w:rPr>
            <w:rStyle w:val="Emphasis"/>
          </w:rPr>
          <w:t>services. Welcome back to Angular: Getting</w:t>
        </w:r>
      </w:hyperlink>
      <w:r w:rsidRPr="00BD7949">
        <w:rPr>
          <w:rStyle w:val="Emphasis"/>
        </w:rPr>
        <w:t> </w:t>
      </w:r>
      <w:hyperlink r:id="rId4022" w:tgtFrame="psplayer" w:history="1">
        <w:r w:rsidRPr="00BD7949">
          <w:rPr>
            <w:rStyle w:val="Emphasis"/>
          </w:rPr>
          <w:t>Started, from Pluralsight. Deborah Kurata</w:t>
        </w:r>
      </w:hyperlink>
      <w:r w:rsidRPr="00BD7949">
        <w:rPr>
          <w:rStyle w:val="Emphasis"/>
        </w:rPr>
        <w:t> </w:t>
      </w:r>
      <w:hyperlink r:id="rId4023" w:tgtFrame="psplayer" w:history="1">
        <w:r w:rsidRPr="00BD7949">
          <w:rPr>
            <w:rStyle w:val="Emphasis"/>
          </w:rPr>
          <w:t>here at your service, and in this module,</w:t>
        </w:r>
      </w:hyperlink>
      <w:r w:rsidRPr="00BD7949">
        <w:rPr>
          <w:rStyle w:val="Emphasis"/>
        </w:rPr>
        <w:t> </w:t>
      </w:r>
      <w:hyperlink r:id="rId4024" w:tgtFrame="psplayer" w:history="1">
        <w:r w:rsidRPr="00BD7949">
          <w:rPr>
            <w:rStyle w:val="Emphasis"/>
          </w:rPr>
          <w:t>we create a service and use dependency</w:t>
        </w:r>
      </w:hyperlink>
      <w:r w:rsidRPr="00BD7949">
        <w:rPr>
          <w:rStyle w:val="Emphasis"/>
        </w:rPr>
        <w:t> </w:t>
      </w:r>
      <w:hyperlink r:id="rId4025" w:tgtFrame="psplayer" w:history="1">
        <w:r w:rsidRPr="00BD7949">
          <w:rPr>
            <w:rStyle w:val="Emphasis"/>
          </w:rPr>
          <w:t>injection to inject that service into any</w:t>
        </w:r>
      </w:hyperlink>
      <w:r w:rsidRPr="00BD7949">
        <w:rPr>
          <w:rStyle w:val="Emphasis"/>
        </w:rPr>
        <w:t> </w:t>
      </w:r>
      <w:hyperlink r:id="rId4026" w:tgtFrame="psplayer" w:history="1">
        <w:r w:rsidRPr="00BD7949">
          <w:rPr>
            <w:rStyle w:val="Emphasis"/>
          </w:rPr>
          <w:t xml:space="preserve">component </w:t>
        </w:r>
        <w:r w:rsidRPr="00BD7949">
          <w:rPr>
            <w:rStyle w:val="Emphasis"/>
          </w:rPr>
          <w:lastRenderedPageBreak/>
          <w:t>that needs it. Applications</w:t>
        </w:r>
      </w:hyperlink>
      <w:r w:rsidRPr="00BD7949">
        <w:rPr>
          <w:rStyle w:val="Emphasis"/>
        </w:rPr>
        <w:t> </w:t>
      </w:r>
      <w:hyperlink r:id="rId4027" w:tgtFrame="psplayer" w:history="1">
        <w:r w:rsidRPr="00BD7949">
          <w:rPr>
            <w:rStyle w:val="Emphasis"/>
          </w:rPr>
          <w:t>often require services such as a product</w:t>
        </w:r>
      </w:hyperlink>
      <w:r w:rsidRPr="00BD7949">
        <w:rPr>
          <w:rStyle w:val="Emphasis"/>
        </w:rPr>
        <w:t> </w:t>
      </w:r>
      <w:hyperlink r:id="rId4028" w:tgtFrame="psplayer" w:history="1">
        <w:r w:rsidRPr="00BD7949">
          <w:rPr>
            <w:rStyle w:val="Emphasis"/>
          </w:rPr>
          <w:t>data service or a logging service. Our</w:t>
        </w:r>
      </w:hyperlink>
      <w:r w:rsidRPr="00BD7949">
        <w:rPr>
          <w:rStyle w:val="Emphasis"/>
        </w:rPr>
        <w:t> </w:t>
      </w:r>
      <w:hyperlink r:id="rId4029" w:tgtFrame="psplayer" w:history="1">
        <w:r w:rsidRPr="00BD7949">
          <w:rPr>
            <w:rStyle w:val="Emphasis"/>
          </w:rPr>
          <w:t>components depend on these services to do</w:t>
        </w:r>
      </w:hyperlink>
      <w:r w:rsidRPr="00BD7949">
        <w:rPr>
          <w:rStyle w:val="Emphasis"/>
        </w:rPr>
        <w:t> </w:t>
      </w:r>
      <w:hyperlink r:id="rId4030" w:tgtFrame="psplayer" w:history="1">
        <w:r w:rsidRPr="00BD7949">
          <w:rPr>
            <w:rStyle w:val="Emphasis"/>
          </w:rPr>
          <w:t>the heavy lifting. Wouldn't it be nice if</w:t>
        </w:r>
      </w:hyperlink>
      <w:r w:rsidRPr="00BD7949">
        <w:rPr>
          <w:rStyle w:val="Emphasis"/>
        </w:rPr>
        <w:t> </w:t>
      </w:r>
      <w:hyperlink r:id="rId4031" w:tgtFrame="psplayer" w:history="1">
        <w:r w:rsidRPr="00BD7949">
          <w:rPr>
            <w:rStyle w:val="Emphasis"/>
          </w:rPr>
          <w:t>Angular could serve us up those services</w:t>
        </w:r>
      </w:hyperlink>
      <w:r w:rsidRPr="00BD7949">
        <w:rPr>
          <w:rStyle w:val="Emphasis"/>
        </w:rPr>
        <w:t> </w:t>
      </w:r>
      <w:hyperlink r:id="rId4032" w:tgtFrame="psplayer" w:history="1">
        <w:r w:rsidRPr="00BD7949">
          <w:rPr>
            <w:rStyle w:val="Emphasis"/>
          </w:rPr>
          <w:t>on a platter? Well, yes, it can. But what</w:t>
        </w:r>
      </w:hyperlink>
      <w:r w:rsidRPr="00BD7949">
        <w:rPr>
          <w:rStyle w:val="Emphasis"/>
        </w:rPr>
        <w:t> </w:t>
      </w:r>
      <w:hyperlink r:id="rId4033" w:tgtFrame="psplayer" w:history="1">
        <w:r w:rsidRPr="00BD7949">
          <w:rPr>
            <w:rStyle w:val="Emphasis"/>
          </w:rPr>
          <w:t>are services exactly? A service is a class</w:t>
        </w:r>
      </w:hyperlink>
      <w:r w:rsidRPr="00BD7949">
        <w:rPr>
          <w:rStyle w:val="Emphasis"/>
        </w:rPr>
        <w:t> </w:t>
      </w:r>
      <w:hyperlink r:id="rId4034" w:tgtFrame="psplayer" w:history="1">
        <w:r w:rsidRPr="00BD7949">
          <w:rPr>
            <w:rStyle w:val="Emphasis"/>
          </w:rPr>
          <w:t>with a focused purpose. We often create a</w:t>
        </w:r>
      </w:hyperlink>
      <w:r w:rsidRPr="00BD7949">
        <w:rPr>
          <w:rStyle w:val="Emphasis"/>
        </w:rPr>
        <w:t> </w:t>
      </w:r>
      <w:hyperlink r:id="rId4035" w:tgtFrame="psplayer" w:history="1">
        <w:r w:rsidRPr="00BD7949">
          <w:rPr>
            <w:rStyle w:val="Emphasis"/>
          </w:rPr>
          <w:t>service to implement functionality that is</w:t>
        </w:r>
      </w:hyperlink>
      <w:r w:rsidRPr="00BD7949">
        <w:rPr>
          <w:rStyle w:val="Emphasis"/>
        </w:rPr>
        <w:t> </w:t>
      </w:r>
      <w:hyperlink r:id="rId4036" w:tgtFrame="psplayer" w:history="1">
        <w:r w:rsidRPr="00BD7949">
          <w:rPr>
            <w:rStyle w:val="Emphasis"/>
          </w:rPr>
          <w:t>independent from any particular component</w:t>
        </w:r>
      </w:hyperlink>
      <w:r w:rsidRPr="00BD7949">
        <w:rPr>
          <w:rStyle w:val="Emphasis"/>
        </w:rPr>
        <w:t> </w:t>
      </w:r>
      <w:hyperlink r:id="rId4037" w:tgtFrame="psplayer" w:history="1">
        <w:r w:rsidRPr="00BD7949">
          <w:rPr>
            <w:rStyle w:val="Emphasis"/>
          </w:rPr>
          <w:t>to share data or logic across components</w:t>
        </w:r>
      </w:hyperlink>
      <w:r w:rsidRPr="00BD7949">
        <w:rPr>
          <w:rStyle w:val="Emphasis"/>
        </w:rPr>
        <w:t> </w:t>
      </w:r>
      <w:hyperlink r:id="rId4038" w:tgtFrame="psplayer" w:history="1">
        <w:r w:rsidRPr="00BD7949">
          <w:rPr>
            <w:rStyle w:val="Emphasis"/>
          </w:rPr>
          <w:t>or encapsulate external interactions such</w:t>
        </w:r>
      </w:hyperlink>
      <w:r w:rsidRPr="00BD7949">
        <w:rPr>
          <w:rStyle w:val="Emphasis"/>
        </w:rPr>
        <w:t> </w:t>
      </w:r>
      <w:hyperlink r:id="rId4039" w:tgtFrame="psplayer" w:history="1">
        <w:r w:rsidRPr="00BD7949">
          <w:rPr>
            <w:rStyle w:val="Emphasis"/>
          </w:rPr>
          <w:t>as data access. By shifting these</w:t>
        </w:r>
      </w:hyperlink>
      <w:r w:rsidRPr="00BD7949">
        <w:rPr>
          <w:rStyle w:val="Emphasis"/>
        </w:rPr>
        <w:t> </w:t>
      </w:r>
      <w:hyperlink r:id="rId4040" w:tgtFrame="psplayer" w:history="1">
        <w:r w:rsidRPr="00BD7949">
          <w:rPr>
            <w:rStyle w:val="Emphasis"/>
          </w:rPr>
          <w:t>responsibilities from the component to a</w:t>
        </w:r>
      </w:hyperlink>
      <w:r w:rsidRPr="00BD7949">
        <w:rPr>
          <w:rStyle w:val="Emphasis"/>
        </w:rPr>
        <w:t> </w:t>
      </w:r>
      <w:hyperlink r:id="rId4041" w:tgtFrame="psplayer" w:history="1">
        <w:r w:rsidRPr="00BD7949">
          <w:rPr>
            <w:rStyle w:val="Emphasis"/>
          </w:rPr>
          <w:t>service, the code is easier to test,</w:t>
        </w:r>
      </w:hyperlink>
      <w:r w:rsidRPr="00BD7949">
        <w:rPr>
          <w:rStyle w:val="Emphasis"/>
        </w:rPr>
        <w:t> </w:t>
      </w:r>
      <w:hyperlink r:id="rId4042" w:tgtFrame="psplayer" w:history="1">
        <w:r w:rsidRPr="00BD7949">
          <w:rPr>
            <w:rStyle w:val="Emphasis"/>
          </w:rPr>
          <w:t>debug, and reuse. In this module, we start</w:t>
        </w:r>
      </w:hyperlink>
      <w:r w:rsidRPr="00BD7949">
        <w:rPr>
          <w:rStyle w:val="Emphasis"/>
        </w:rPr>
        <w:t> </w:t>
      </w:r>
      <w:hyperlink r:id="rId4043" w:tgtFrame="psplayer" w:history="1">
        <w:r w:rsidRPr="00BD7949">
          <w:rPr>
            <w:rStyle w:val="Emphasis"/>
          </w:rPr>
          <w:t>with an overview of how services and</w:t>
        </w:r>
      </w:hyperlink>
      <w:r w:rsidRPr="00BD7949">
        <w:rPr>
          <w:rStyle w:val="Emphasis"/>
        </w:rPr>
        <w:t> </w:t>
      </w:r>
      <w:hyperlink r:id="rId4044" w:tgtFrame="psplayer" w:history="1">
        <w:r w:rsidRPr="00BD7949">
          <w:rPr>
            <w:rStyle w:val="Emphasis"/>
          </w:rPr>
          <w:t>dependency injection work in Angular. Then</w:t>
        </w:r>
      </w:hyperlink>
      <w:r w:rsidRPr="00BD7949">
        <w:rPr>
          <w:rStyle w:val="Emphasis"/>
        </w:rPr>
        <w:t> </w:t>
      </w:r>
      <w:hyperlink r:id="rId4045" w:tgtFrame="psplayer" w:history="1">
        <w:r w:rsidRPr="00BD7949">
          <w:rPr>
            <w:rStyle w:val="Emphasis"/>
          </w:rPr>
          <w:t>we'll build a service, we'll register that</w:t>
        </w:r>
      </w:hyperlink>
      <w:r w:rsidRPr="00BD7949">
        <w:rPr>
          <w:rStyle w:val="Emphasis"/>
        </w:rPr>
        <w:t> </w:t>
      </w:r>
      <w:hyperlink r:id="rId4046" w:tgtFrame="psplayer" w:history="1">
        <w:r w:rsidRPr="00BD7949">
          <w:rPr>
            <w:rStyle w:val="Emphasis"/>
          </w:rPr>
          <w:t>service, and we'll examine how to use the</w:t>
        </w:r>
      </w:hyperlink>
      <w:r w:rsidRPr="00BD7949">
        <w:rPr>
          <w:rStyle w:val="Emphasis"/>
        </w:rPr>
        <w:t> </w:t>
      </w:r>
      <w:hyperlink r:id="rId4047" w:tgtFrame="psplayer" w:history="1">
        <w:r w:rsidRPr="00BD7949">
          <w:rPr>
            <w:rStyle w:val="Emphasis"/>
          </w:rPr>
          <w:t>service in a component. We currently have</w:t>
        </w:r>
      </w:hyperlink>
      <w:r w:rsidRPr="00BD7949">
        <w:rPr>
          <w:rStyle w:val="Emphasis"/>
        </w:rPr>
        <w:t> </w:t>
      </w:r>
      <w:hyperlink r:id="rId4048" w:tgtFrame="psplayer" w:history="1">
        <w:r w:rsidRPr="00BD7949">
          <w:rPr>
            <w:rStyle w:val="Emphasis"/>
          </w:rPr>
          <w:t>several pieces of our application in</w:t>
        </w:r>
      </w:hyperlink>
      <w:r w:rsidRPr="00BD7949">
        <w:rPr>
          <w:rStyle w:val="Emphasis"/>
        </w:rPr>
        <w:t> </w:t>
      </w:r>
      <w:hyperlink r:id="rId4049" w:tgtFrame="psplayer" w:history="1">
        <w:r w:rsidRPr="00BD7949">
          <w:rPr>
            <w:rStyle w:val="Emphasis"/>
          </w:rPr>
          <w:t>place, but we hardcoded our data directly</w:t>
        </w:r>
      </w:hyperlink>
      <w:r w:rsidRPr="00BD7949">
        <w:rPr>
          <w:rStyle w:val="Emphasis"/>
        </w:rPr>
        <w:t> </w:t>
      </w:r>
      <w:hyperlink r:id="rId4050" w:tgtFrame="psplayer" w:history="1">
        <w:r w:rsidRPr="00BD7949">
          <w:rPr>
            <w:rStyle w:val="Emphasis"/>
          </w:rPr>
          <w:t>in the Product List Component. In this</w:t>
        </w:r>
      </w:hyperlink>
      <w:r w:rsidRPr="00BD7949">
        <w:rPr>
          <w:rStyle w:val="Emphasis"/>
        </w:rPr>
        <w:t> </w:t>
      </w:r>
      <w:hyperlink r:id="rId4051" w:tgtFrame="psplayer" w:history="1">
        <w:r w:rsidRPr="00BD7949">
          <w:rPr>
            <w:rStyle w:val="Emphasis"/>
          </w:rPr>
          <w:t>module, we'll shift the responsibility for</w:t>
        </w:r>
      </w:hyperlink>
      <w:r w:rsidRPr="00BD7949">
        <w:rPr>
          <w:rStyle w:val="Emphasis"/>
        </w:rPr>
        <w:t> </w:t>
      </w:r>
      <w:hyperlink r:id="rId4052" w:tgtFrame="psplayer" w:history="1">
        <w:r w:rsidRPr="00BD7949">
          <w:rPr>
            <w:rStyle w:val="Emphasis"/>
          </w:rPr>
          <w:t>providing the product data to a product data service. Let's get started.</w:t>
        </w:r>
      </w:hyperlink>
    </w:p>
    <w:p w:rsidR="00BD7949" w:rsidRPr="00BD7949" w:rsidRDefault="00BD7949" w:rsidP="00BD7949">
      <w:pPr>
        <w:rPr>
          <w:rStyle w:val="Emphasis"/>
        </w:rPr>
      </w:pPr>
      <w:hyperlink r:id="rId4053" w:tgtFrame="psplayer" w:history="1">
        <w:r w:rsidRPr="00BD7949">
          <w:rPr>
            <w:rStyle w:val="Emphasis"/>
          </w:rPr>
          <w:t>How Does It Work?</w:t>
        </w:r>
      </w:hyperlink>
    </w:p>
    <w:p w:rsidR="00BD7949" w:rsidRPr="00BD7949" w:rsidRDefault="00BD7949" w:rsidP="00BD7949">
      <w:pPr>
        <w:rPr>
          <w:rStyle w:val="Emphasis"/>
        </w:rPr>
      </w:pPr>
      <w:hyperlink r:id="rId4054" w:tgtFrame="psplayer" w:history="1">
        <w:r w:rsidRPr="00BD7949">
          <w:rPr>
            <w:rStyle w:val="Emphasis"/>
          </w:rPr>
          <w:t>Before we jump into building a service,</w:t>
        </w:r>
      </w:hyperlink>
      <w:r w:rsidRPr="00BD7949">
        <w:rPr>
          <w:rStyle w:val="Emphasis"/>
        </w:rPr>
        <w:t> </w:t>
      </w:r>
      <w:hyperlink r:id="rId4055" w:tgtFrame="psplayer" w:history="1">
        <w:r w:rsidRPr="00BD7949">
          <w:rPr>
            <w:rStyle w:val="Emphasis"/>
          </w:rPr>
          <w:t>let's take a look at how services and</w:t>
        </w:r>
      </w:hyperlink>
      <w:r w:rsidRPr="00BD7949">
        <w:rPr>
          <w:rStyle w:val="Emphasis"/>
        </w:rPr>
        <w:t> </w:t>
      </w:r>
      <w:hyperlink r:id="rId4056" w:tgtFrame="psplayer" w:history="1">
        <w:r w:rsidRPr="00BD7949">
          <w:rPr>
            <w:rStyle w:val="Emphasis"/>
          </w:rPr>
          <w:t>dependency injection work in Angular. In</w:t>
        </w:r>
      </w:hyperlink>
      <w:r w:rsidRPr="00BD7949">
        <w:rPr>
          <w:rStyle w:val="Emphasis"/>
        </w:rPr>
        <w:t> </w:t>
      </w:r>
      <w:hyperlink r:id="rId4057" w:tgtFrame="psplayer" w:history="1">
        <w:r w:rsidRPr="00BD7949">
          <w:rPr>
            <w:rStyle w:val="Emphasis"/>
          </w:rPr>
          <w:t>this diagram our service is here, and our</w:t>
        </w:r>
      </w:hyperlink>
      <w:r w:rsidRPr="00BD7949">
        <w:rPr>
          <w:rStyle w:val="Emphasis"/>
        </w:rPr>
        <w:t> </w:t>
      </w:r>
      <w:hyperlink r:id="rId4058" w:tgtFrame="psplayer" w:history="1">
        <w:r w:rsidRPr="00BD7949">
          <w:rPr>
            <w:rStyle w:val="Emphasis"/>
          </w:rPr>
          <w:t>component that needs the service is here.</w:t>
        </w:r>
      </w:hyperlink>
      <w:r w:rsidRPr="00BD7949">
        <w:rPr>
          <w:rStyle w:val="Emphasis"/>
        </w:rPr>
        <w:t> </w:t>
      </w:r>
      <w:hyperlink r:id="rId4059" w:tgtFrame="psplayer" w:history="1">
        <w:r w:rsidRPr="00BD7949">
          <w:rPr>
            <w:rStyle w:val="Emphasis"/>
          </w:rPr>
          <w:t>There are two ways our component can work</w:t>
        </w:r>
      </w:hyperlink>
      <w:r w:rsidRPr="00BD7949">
        <w:rPr>
          <w:rStyle w:val="Emphasis"/>
        </w:rPr>
        <w:t> </w:t>
      </w:r>
      <w:hyperlink r:id="rId4060" w:tgtFrame="psplayer" w:history="1">
        <w:r w:rsidRPr="00BD7949">
          <w:rPr>
            <w:rStyle w:val="Emphasis"/>
          </w:rPr>
          <w:t>with this service. The component can</w:t>
        </w:r>
      </w:hyperlink>
      <w:r w:rsidRPr="00BD7949">
        <w:rPr>
          <w:rStyle w:val="Emphasis"/>
        </w:rPr>
        <w:t> </w:t>
      </w:r>
      <w:hyperlink r:id="rId4061" w:tgtFrame="psplayer" w:history="1">
        <w:r w:rsidRPr="00BD7949">
          <w:rPr>
            <w:rStyle w:val="Emphasis"/>
          </w:rPr>
          <w:t>create an instance of the service class</w:t>
        </w:r>
      </w:hyperlink>
      <w:r w:rsidRPr="00BD7949">
        <w:rPr>
          <w:rStyle w:val="Emphasis"/>
        </w:rPr>
        <w:t> </w:t>
      </w:r>
      <w:hyperlink r:id="rId4062" w:tgtFrame="psplayer" w:history="1">
        <w:r w:rsidRPr="00BD7949">
          <w:rPr>
            <w:rStyle w:val="Emphasis"/>
          </w:rPr>
          <w:t>and use it. That simple, and it works. But</w:t>
        </w:r>
      </w:hyperlink>
      <w:r w:rsidRPr="00BD7949">
        <w:rPr>
          <w:rStyle w:val="Emphasis"/>
        </w:rPr>
        <w:t> </w:t>
      </w:r>
      <w:hyperlink r:id="rId4063" w:tgtFrame="psplayer" w:history="1">
        <w:r w:rsidRPr="00BD7949">
          <w:rPr>
            <w:rStyle w:val="Emphasis"/>
          </w:rPr>
          <w:t>the instance is local to the component, so</w:t>
        </w:r>
      </w:hyperlink>
      <w:r w:rsidRPr="00BD7949">
        <w:rPr>
          <w:rStyle w:val="Emphasis"/>
        </w:rPr>
        <w:t> </w:t>
      </w:r>
      <w:hyperlink r:id="rId4064" w:tgtFrame="psplayer" w:history="1">
        <w:r w:rsidRPr="00BD7949">
          <w:rPr>
            <w:rStyle w:val="Emphasis"/>
          </w:rPr>
          <w:t>we can't share data or other resources,</w:t>
        </w:r>
      </w:hyperlink>
      <w:r w:rsidRPr="00BD7949">
        <w:rPr>
          <w:rStyle w:val="Emphasis"/>
        </w:rPr>
        <w:t> </w:t>
      </w:r>
      <w:hyperlink r:id="rId4065" w:tgtFrame="psplayer" w:history="1">
        <w:r w:rsidRPr="00BD7949">
          <w:rPr>
            <w:rStyle w:val="Emphasis"/>
          </w:rPr>
          <w:t>and it will be more difficult to mock the</w:t>
        </w:r>
      </w:hyperlink>
      <w:r w:rsidRPr="00BD7949">
        <w:rPr>
          <w:rStyle w:val="Emphasis"/>
        </w:rPr>
        <w:t> </w:t>
      </w:r>
      <w:hyperlink r:id="rId4066" w:tgtFrame="psplayer" w:history="1">
        <w:r w:rsidRPr="00BD7949">
          <w:rPr>
            <w:rStyle w:val="Emphasis"/>
          </w:rPr>
          <w:t>service for testing. Alternatively, we can</w:t>
        </w:r>
      </w:hyperlink>
      <w:r w:rsidRPr="00BD7949">
        <w:rPr>
          <w:rStyle w:val="Emphasis"/>
        </w:rPr>
        <w:t> </w:t>
      </w:r>
      <w:hyperlink r:id="rId4067" w:tgtFrame="psplayer" w:history="1">
        <w:r w:rsidRPr="00BD7949">
          <w:rPr>
            <w:rStyle w:val="Emphasis"/>
          </w:rPr>
          <w:t>register the service with Angular. Angular</w:t>
        </w:r>
      </w:hyperlink>
      <w:r w:rsidRPr="00BD7949">
        <w:rPr>
          <w:rStyle w:val="Emphasis"/>
        </w:rPr>
        <w:t> </w:t>
      </w:r>
      <w:hyperlink r:id="rId4068" w:tgtFrame="psplayer" w:history="1">
        <w:r w:rsidRPr="00BD7949">
          <w:rPr>
            <w:rStyle w:val="Emphasis"/>
          </w:rPr>
          <w:t>then creates a single instance of the</w:t>
        </w:r>
      </w:hyperlink>
      <w:r w:rsidRPr="00BD7949">
        <w:rPr>
          <w:rStyle w:val="Emphasis"/>
        </w:rPr>
        <w:t> </w:t>
      </w:r>
      <w:hyperlink r:id="rId4069" w:tgtFrame="psplayer" w:history="1">
        <w:r w:rsidRPr="00BD7949">
          <w:rPr>
            <w:rStyle w:val="Emphasis"/>
          </w:rPr>
          <w:t>service class, called a singleton, and</w:t>
        </w:r>
      </w:hyperlink>
      <w:r w:rsidRPr="00BD7949">
        <w:rPr>
          <w:rStyle w:val="Emphasis"/>
        </w:rPr>
        <w:t> </w:t>
      </w:r>
      <w:hyperlink r:id="rId4070" w:tgtFrame="psplayer" w:history="1">
        <w:r w:rsidRPr="00BD7949">
          <w:rPr>
            <w:rStyle w:val="Emphasis"/>
          </w:rPr>
          <w:t>holds onto it. Specifically, Angular</w:t>
        </w:r>
      </w:hyperlink>
      <w:r w:rsidRPr="00BD7949">
        <w:rPr>
          <w:rStyle w:val="Emphasis"/>
        </w:rPr>
        <w:t> </w:t>
      </w:r>
      <w:hyperlink r:id="rId4071" w:tgtFrame="psplayer" w:history="1">
        <w:r w:rsidRPr="00BD7949">
          <w:rPr>
            <w:rStyle w:val="Emphasis"/>
          </w:rPr>
          <w:t>provides a built</w:t>
        </w:r>
        <w:r w:rsidRPr="00BD7949">
          <w:rPr>
            <w:rStyle w:val="Emphasis"/>
          </w:rPr>
          <w:noBreakHyphen/>
          <w:t>in injector. We register</w:t>
        </w:r>
      </w:hyperlink>
      <w:r w:rsidRPr="00BD7949">
        <w:rPr>
          <w:rStyle w:val="Emphasis"/>
        </w:rPr>
        <w:t> </w:t>
      </w:r>
      <w:hyperlink r:id="rId4072" w:tgtFrame="psplayer" w:history="1">
        <w:r w:rsidRPr="00BD7949">
          <w:rPr>
            <w:rStyle w:val="Emphasis"/>
          </w:rPr>
          <w:t>our services with the Angular injector,</w:t>
        </w:r>
      </w:hyperlink>
      <w:r w:rsidRPr="00BD7949">
        <w:rPr>
          <w:rStyle w:val="Emphasis"/>
        </w:rPr>
        <w:t> </w:t>
      </w:r>
      <w:hyperlink r:id="rId4073" w:tgtFrame="psplayer" w:history="1">
        <w:r w:rsidRPr="00BD7949">
          <w:rPr>
            <w:rStyle w:val="Emphasis"/>
          </w:rPr>
          <w:t>which maintains a container of created</w:t>
        </w:r>
      </w:hyperlink>
      <w:r w:rsidRPr="00BD7949">
        <w:rPr>
          <w:rStyle w:val="Emphasis"/>
        </w:rPr>
        <w:t> </w:t>
      </w:r>
      <w:hyperlink r:id="rId4074" w:tgtFrame="psplayer" w:history="1">
        <w:r w:rsidRPr="00BD7949">
          <w:rPr>
            <w:rStyle w:val="Emphasis"/>
          </w:rPr>
          <w:t>service instances. The injector creates</w:t>
        </w:r>
      </w:hyperlink>
      <w:r w:rsidRPr="00BD7949">
        <w:rPr>
          <w:rStyle w:val="Emphasis"/>
        </w:rPr>
        <w:t> </w:t>
      </w:r>
      <w:hyperlink r:id="rId4075" w:tgtFrame="psplayer" w:history="1">
        <w:r w:rsidRPr="00BD7949">
          <w:rPr>
            <w:rStyle w:val="Emphasis"/>
          </w:rPr>
          <w:t>and manages the single instance, or</w:t>
        </w:r>
      </w:hyperlink>
      <w:r w:rsidRPr="00BD7949">
        <w:rPr>
          <w:rStyle w:val="Emphasis"/>
        </w:rPr>
        <w:t> </w:t>
      </w:r>
      <w:hyperlink r:id="rId4076" w:tgtFrame="psplayer" w:history="1">
        <w:r w:rsidRPr="00BD7949">
          <w:rPr>
            <w:rStyle w:val="Emphasis"/>
          </w:rPr>
          <w:t>singleton, of each registered service as</w:t>
        </w:r>
      </w:hyperlink>
      <w:r w:rsidRPr="00BD7949">
        <w:rPr>
          <w:rStyle w:val="Emphasis"/>
        </w:rPr>
        <w:t> </w:t>
      </w:r>
      <w:hyperlink r:id="rId4077" w:tgtFrame="psplayer" w:history="1">
        <w:r w:rsidRPr="00BD7949">
          <w:rPr>
            <w:rStyle w:val="Emphasis"/>
          </w:rPr>
          <w:t>required. In this example, the Angular</w:t>
        </w:r>
      </w:hyperlink>
      <w:r w:rsidRPr="00BD7949">
        <w:rPr>
          <w:rStyle w:val="Emphasis"/>
        </w:rPr>
        <w:t> </w:t>
      </w:r>
      <w:hyperlink r:id="rId4078" w:tgtFrame="psplayer" w:history="1">
        <w:r w:rsidRPr="00BD7949">
          <w:rPr>
            <w:rStyle w:val="Emphasis"/>
          </w:rPr>
          <w:t>injector is managing instances of three</w:t>
        </w:r>
      </w:hyperlink>
      <w:r w:rsidRPr="00BD7949">
        <w:rPr>
          <w:rStyle w:val="Emphasis"/>
        </w:rPr>
        <w:t> </w:t>
      </w:r>
      <w:hyperlink r:id="rId4079" w:tgtFrame="psplayer" w:history="1">
        <w:r w:rsidRPr="00BD7949">
          <w:rPr>
            <w:rStyle w:val="Emphasis"/>
          </w:rPr>
          <w:t>different services: log, math, and my</w:t>
        </w:r>
      </w:hyperlink>
      <w:r w:rsidRPr="00BD7949">
        <w:rPr>
          <w:rStyle w:val="Emphasis"/>
        </w:rPr>
        <w:t> </w:t>
      </w:r>
      <w:hyperlink r:id="rId4080" w:tgtFrame="psplayer" w:history="1">
        <w:r w:rsidRPr="00BD7949">
          <w:rPr>
            <w:rStyle w:val="Emphasis"/>
          </w:rPr>
          <w:t>service, which is abbreviated svc. If our</w:t>
        </w:r>
      </w:hyperlink>
      <w:r w:rsidRPr="00BD7949">
        <w:rPr>
          <w:rStyle w:val="Emphasis"/>
        </w:rPr>
        <w:t> </w:t>
      </w:r>
      <w:hyperlink r:id="rId4081" w:tgtFrame="psplayer" w:history="1">
        <w:r w:rsidRPr="00BD7949">
          <w:rPr>
            <w:rStyle w:val="Emphasis"/>
          </w:rPr>
          <w:t>component needs a service, the component</w:t>
        </w:r>
      </w:hyperlink>
      <w:r w:rsidRPr="00BD7949">
        <w:rPr>
          <w:rStyle w:val="Emphasis"/>
        </w:rPr>
        <w:t> </w:t>
      </w:r>
      <w:hyperlink r:id="rId4082" w:tgtFrame="psplayer" w:history="1">
        <w:r w:rsidRPr="00BD7949">
          <w:rPr>
            <w:rStyle w:val="Emphasis"/>
          </w:rPr>
          <w:t>class defines the service as a dependency.</w:t>
        </w:r>
      </w:hyperlink>
      <w:r w:rsidRPr="00BD7949">
        <w:rPr>
          <w:rStyle w:val="Emphasis"/>
        </w:rPr>
        <w:t> </w:t>
      </w:r>
      <w:hyperlink r:id="rId4083" w:tgtFrame="psplayer" w:history="1">
        <w:r w:rsidRPr="00BD7949">
          <w:rPr>
            <w:rStyle w:val="Emphasis"/>
          </w:rPr>
          <w:t>The Angular injector then provides, or</w:t>
        </w:r>
      </w:hyperlink>
      <w:r w:rsidRPr="00BD7949">
        <w:rPr>
          <w:rStyle w:val="Emphasis"/>
        </w:rPr>
        <w:t> </w:t>
      </w:r>
      <w:hyperlink r:id="rId4084" w:tgtFrame="psplayer" w:history="1">
        <w:r w:rsidRPr="00BD7949">
          <w:rPr>
            <w:rStyle w:val="Emphasis"/>
          </w:rPr>
          <w:t>injects, the service class instance when</w:t>
        </w:r>
      </w:hyperlink>
      <w:r w:rsidRPr="00BD7949">
        <w:rPr>
          <w:rStyle w:val="Emphasis"/>
        </w:rPr>
        <w:t> </w:t>
      </w:r>
      <w:hyperlink r:id="rId4085" w:tgtFrame="psplayer" w:history="1">
        <w:r w:rsidRPr="00BD7949">
          <w:rPr>
            <w:rStyle w:val="Emphasis"/>
          </w:rPr>
          <w:t>the component class is instantiated. This</w:t>
        </w:r>
      </w:hyperlink>
      <w:r w:rsidRPr="00BD7949">
        <w:rPr>
          <w:rStyle w:val="Emphasis"/>
        </w:rPr>
        <w:t> </w:t>
      </w:r>
      <w:hyperlink r:id="rId4086" w:tgtFrame="psplayer" w:history="1">
        <w:r w:rsidRPr="00BD7949">
          <w:rPr>
            <w:rStyle w:val="Emphasis"/>
          </w:rPr>
          <w:t>process is called dependency injection.</w:t>
        </w:r>
      </w:hyperlink>
      <w:r w:rsidRPr="00BD7949">
        <w:rPr>
          <w:rStyle w:val="Emphasis"/>
        </w:rPr>
        <w:t> </w:t>
      </w:r>
      <w:hyperlink r:id="rId4087" w:tgtFrame="psplayer" w:history="1">
        <w:r w:rsidRPr="00BD7949">
          <w:rPr>
            <w:rStyle w:val="Emphasis"/>
          </w:rPr>
          <w:t>Since Angular manages the single instance,</w:t>
        </w:r>
      </w:hyperlink>
      <w:r w:rsidRPr="00BD7949">
        <w:rPr>
          <w:rStyle w:val="Emphasis"/>
        </w:rPr>
        <w:t> </w:t>
      </w:r>
      <w:hyperlink r:id="rId4088" w:tgtFrame="psplayer" w:history="1">
        <w:r w:rsidRPr="00BD7949">
          <w:rPr>
            <w:rStyle w:val="Emphasis"/>
          </w:rPr>
          <w:t>any data or logic in that instance is</w:t>
        </w:r>
      </w:hyperlink>
      <w:r w:rsidRPr="00BD7949">
        <w:rPr>
          <w:rStyle w:val="Emphasis"/>
        </w:rPr>
        <w:t> </w:t>
      </w:r>
      <w:hyperlink r:id="rId4089" w:tgtFrame="psplayer" w:history="1">
        <w:r w:rsidRPr="00BD7949">
          <w:rPr>
            <w:rStyle w:val="Emphasis"/>
          </w:rPr>
          <w:t>shared by all of the classes that use it.</w:t>
        </w:r>
      </w:hyperlink>
      <w:r w:rsidRPr="00BD7949">
        <w:rPr>
          <w:rStyle w:val="Emphasis"/>
        </w:rPr>
        <w:t> </w:t>
      </w:r>
      <w:hyperlink r:id="rId4090" w:tgtFrame="psplayer" w:history="1">
        <w:r w:rsidRPr="00BD7949">
          <w:rPr>
            <w:rStyle w:val="Emphasis"/>
          </w:rPr>
          <w:t>This technique is the recommended way to</w:t>
        </w:r>
      </w:hyperlink>
      <w:r w:rsidRPr="00BD7949">
        <w:rPr>
          <w:rStyle w:val="Emphasis"/>
        </w:rPr>
        <w:t> </w:t>
      </w:r>
      <w:hyperlink r:id="rId4091" w:tgtFrame="psplayer" w:history="1">
        <w:r w:rsidRPr="00BD7949">
          <w:rPr>
            <w:rStyle w:val="Emphasis"/>
          </w:rPr>
          <w:t>use services because it provides better</w:t>
        </w:r>
      </w:hyperlink>
      <w:r w:rsidRPr="00BD7949">
        <w:rPr>
          <w:rStyle w:val="Emphasis"/>
        </w:rPr>
        <w:t> </w:t>
      </w:r>
      <w:hyperlink r:id="rId4092" w:tgtFrame="psplayer" w:history="1">
        <w:r w:rsidRPr="00BD7949">
          <w:rPr>
            <w:rStyle w:val="Emphasis"/>
          </w:rPr>
          <w:t>management of service instances, it allows</w:t>
        </w:r>
      </w:hyperlink>
      <w:r w:rsidRPr="00BD7949">
        <w:rPr>
          <w:rStyle w:val="Emphasis"/>
        </w:rPr>
        <w:t> </w:t>
      </w:r>
      <w:hyperlink r:id="rId4093" w:tgtFrame="psplayer" w:history="1">
        <w:r w:rsidRPr="00BD7949">
          <w:rPr>
            <w:rStyle w:val="Emphasis"/>
          </w:rPr>
          <w:t>sharing of data and other resources, and</w:t>
        </w:r>
      </w:hyperlink>
      <w:r w:rsidRPr="00BD7949">
        <w:rPr>
          <w:rStyle w:val="Emphasis"/>
        </w:rPr>
        <w:t> </w:t>
      </w:r>
      <w:hyperlink r:id="rId4094" w:tgtFrame="psplayer" w:history="1">
        <w:r w:rsidRPr="00BD7949">
          <w:rPr>
            <w:rStyle w:val="Emphasis"/>
          </w:rPr>
          <w:t>it's easier to mock the services for</w:t>
        </w:r>
      </w:hyperlink>
      <w:r w:rsidRPr="00BD7949">
        <w:rPr>
          <w:rStyle w:val="Emphasis"/>
        </w:rPr>
        <w:t> </w:t>
      </w:r>
      <w:hyperlink r:id="rId4095" w:tgtFrame="psplayer" w:history="1">
        <w:r w:rsidRPr="00BD7949">
          <w:rPr>
            <w:rStyle w:val="Emphasis"/>
          </w:rPr>
          <w:t>testing purposes. Now let's look at a more</w:t>
        </w:r>
      </w:hyperlink>
      <w:r w:rsidRPr="00BD7949">
        <w:rPr>
          <w:rStyle w:val="Emphasis"/>
        </w:rPr>
        <w:t> </w:t>
      </w:r>
      <w:hyperlink r:id="rId4096" w:tgtFrame="psplayer" w:history="1">
        <w:r w:rsidRPr="00BD7949">
          <w:rPr>
            <w:rStyle w:val="Emphasis"/>
          </w:rPr>
          <w:t>formal definition of dependency injection.</w:t>
        </w:r>
      </w:hyperlink>
      <w:r w:rsidRPr="00BD7949">
        <w:rPr>
          <w:rStyle w:val="Emphasis"/>
        </w:rPr>
        <w:t> </w:t>
      </w:r>
      <w:hyperlink r:id="rId4097" w:tgtFrame="psplayer" w:history="1">
        <w:r w:rsidRPr="00BD7949">
          <w:rPr>
            <w:rStyle w:val="Emphasis"/>
          </w:rPr>
          <w:t>Dependency injection is a coding pattern</w:t>
        </w:r>
      </w:hyperlink>
      <w:r w:rsidRPr="00BD7949">
        <w:rPr>
          <w:rStyle w:val="Emphasis"/>
        </w:rPr>
        <w:t> </w:t>
      </w:r>
      <w:hyperlink r:id="rId4098" w:tgtFrame="psplayer" w:history="1">
        <w:r w:rsidRPr="00BD7949">
          <w:rPr>
            <w:rStyle w:val="Emphasis"/>
          </w:rPr>
          <w:t>in which a class receives the instances of</w:t>
        </w:r>
      </w:hyperlink>
      <w:r w:rsidRPr="00BD7949">
        <w:rPr>
          <w:rStyle w:val="Emphasis"/>
        </w:rPr>
        <w:t> </w:t>
      </w:r>
      <w:hyperlink r:id="rId4099" w:tgtFrame="psplayer" w:history="1">
        <w:r w:rsidRPr="00BD7949">
          <w:rPr>
            <w:rStyle w:val="Emphasis"/>
          </w:rPr>
          <w:t>objects it needs, called its dependencies,</w:t>
        </w:r>
      </w:hyperlink>
      <w:r w:rsidRPr="00BD7949">
        <w:rPr>
          <w:rStyle w:val="Emphasis"/>
        </w:rPr>
        <w:t> </w:t>
      </w:r>
      <w:hyperlink r:id="rId4100" w:tgtFrame="psplayer" w:history="1">
        <w:r w:rsidRPr="00BD7949">
          <w:rPr>
            <w:rStyle w:val="Emphasis"/>
          </w:rPr>
          <w:t>from an external source rather than</w:t>
        </w:r>
      </w:hyperlink>
      <w:r w:rsidRPr="00BD7949">
        <w:rPr>
          <w:rStyle w:val="Emphasis"/>
        </w:rPr>
        <w:t> </w:t>
      </w:r>
      <w:hyperlink r:id="rId4101" w:tgtFrame="psplayer" w:history="1">
        <w:r w:rsidRPr="00BD7949">
          <w:rPr>
            <w:rStyle w:val="Emphasis"/>
          </w:rPr>
          <w:t>creating them itself. In Angular, this</w:t>
        </w:r>
      </w:hyperlink>
      <w:r w:rsidRPr="00BD7949">
        <w:rPr>
          <w:rStyle w:val="Emphasis"/>
        </w:rPr>
        <w:t> </w:t>
      </w:r>
      <w:hyperlink r:id="rId4102" w:tgtFrame="psplayer" w:history="1">
        <w:r w:rsidRPr="00BD7949">
          <w:rPr>
            <w:rStyle w:val="Emphasis"/>
          </w:rPr>
          <w:t>external source is the Angular injector.</w:t>
        </w:r>
      </w:hyperlink>
      <w:r w:rsidRPr="00BD7949">
        <w:rPr>
          <w:rStyle w:val="Emphasis"/>
        </w:rPr>
        <w:t> </w:t>
      </w:r>
      <w:hyperlink r:id="rId4103" w:tgtFrame="psplayer" w:history="1">
        <w:r w:rsidRPr="00BD7949">
          <w:rPr>
            <w:rStyle w:val="Emphasis"/>
          </w:rPr>
          <w:t>Now that we've got a general idea of how</w:t>
        </w:r>
      </w:hyperlink>
      <w:r w:rsidRPr="00BD7949">
        <w:rPr>
          <w:rStyle w:val="Emphasis"/>
        </w:rPr>
        <w:t> </w:t>
      </w:r>
      <w:hyperlink r:id="rId4104" w:tgtFrame="psplayer" w:history="1">
        <w:r w:rsidRPr="00BD7949">
          <w:rPr>
            <w:rStyle w:val="Emphasis"/>
          </w:rPr>
          <w:t>services and dependency injection work in Angular, let's build a service.</w:t>
        </w:r>
      </w:hyperlink>
    </w:p>
    <w:p w:rsidR="00BD7949" w:rsidRPr="00BD7949" w:rsidRDefault="00BD7949" w:rsidP="00BD7949">
      <w:pPr>
        <w:rPr>
          <w:rStyle w:val="Emphasis"/>
        </w:rPr>
      </w:pPr>
      <w:hyperlink r:id="rId4105" w:tgtFrame="psplayer" w:history="1">
        <w:r w:rsidRPr="00BD7949">
          <w:rPr>
            <w:rStyle w:val="Emphasis"/>
          </w:rPr>
          <w:t>Building a Service</w:t>
        </w:r>
      </w:hyperlink>
    </w:p>
    <w:p w:rsidR="00BD7949" w:rsidRPr="00BD7949" w:rsidRDefault="00BD7949" w:rsidP="00BD7949">
      <w:pPr>
        <w:rPr>
          <w:rStyle w:val="Emphasis"/>
        </w:rPr>
      </w:pPr>
      <w:hyperlink r:id="rId4106" w:tgtFrame="psplayer" w:history="1">
        <w:r w:rsidRPr="00BD7949">
          <w:rPr>
            <w:rStyle w:val="Emphasis"/>
          </w:rPr>
          <w:t>Are we ready to build a service? Here are</w:t>
        </w:r>
      </w:hyperlink>
      <w:r w:rsidRPr="00BD7949">
        <w:rPr>
          <w:rStyle w:val="Emphasis"/>
        </w:rPr>
        <w:t> </w:t>
      </w:r>
      <w:hyperlink r:id="rId4107" w:tgtFrame="psplayer" w:history="1">
        <w:r w:rsidRPr="00BD7949">
          <w:rPr>
            <w:rStyle w:val="Emphasis"/>
          </w:rPr>
          <w:t>the steps. Create the service class to</w:t>
        </w:r>
      </w:hyperlink>
      <w:r w:rsidRPr="00BD7949">
        <w:rPr>
          <w:rStyle w:val="Emphasis"/>
        </w:rPr>
        <w:t> </w:t>
      </w:r>
      <w:hyperlink r:id="rId4108" w:tgtFrame="psplayer" w:history="1">
        <w:r w:rsidRPr="00BD7949">
          <w:rPr>
            <w:rStyle w:val="Emphasis"/>
          </w:rPr>
          <w:t>find the metadata with the decorator, and</w:t>
        </w:r>
      </w:hyperlink>
      <w:r w:rsidRPr="00BD7949">
        <w:rPr>
          <w:rStyle w:val="Emphasis"/>
        </w:rPr>
        <w:t> </w:t>
      </w:r>
      <w:hyperlink r:id="rId4109" w:tgtFrame="psplayer" w:history="1">
        <w:r w:rsidRPr="00BD7949">
          <w:rPr>
            <w:rStyle w:val="Emphasis"/>
          </w:rPr>
          <w:t>import what we need. Look familiar? These</w:t>
        </w:r>
      </w:hyperlink>
      <w:r w:rsidRPr="00BD7949">
        <w:rPr>
          <w:rStyle w:val="Emphasis"/>
        </w:rPr>
        <w:t> </w:t>
      </w:r>
      <w:hyperlink r:id="rId4110" w:tgtFrame="psplayer" w:history="1">
        <w:r w:rsidRPr="00BD7949">
          <w:rPr>
            <w:rStyle w:val="Emphasis"/>
          </w:rPr>
          <w:t>are the same basic steps we follow to</w:t>
        </w:r>
      </w:hyperlink>
      <w:r w:rsidRPr="00BD7949">
        <w:rPr>
          <w:rStyle w:val="Emphasis"/>
        </w:rPr>
        <w:t> </w:t>
      </w:r>
      <w:hyperlink r:id="rId4111" w:tgtFrame="psplayer" w:history="1">
        <w:r w:rsidRPr="00BD7949">
          <w:rPr>
            <w:rStyle w:val="Emphasis"/>
          </w:rPr>
          <w:t>build our components and our custom pipe.</w:t>
        </w:r>
      </w:hyperlink>
      <w:r w:rsidRPr="00BD7949">
        <w:rPr>
          <w:rStyle w:val="Emphasis"/>
        </w:rPr>
        <w:t> </w:t>
      </w:r>
      <w:hyperlink r:id="rId4112" w:tgtFrame="psplayer" w:history="1">
        <w:r w:rsidRPr="00BD7949">
          <w:rPr>
            <w:rStyle w:val="Emphasis"/>
          </w:rPr>
          <w:t>Let's look at the code for a simple</w:t>
        </w:r>
      </w:hyperlink>
      <w:r w:rsidRPr="00BD7949">
        <w:rPr>
          <w:rStyle w:val="Emphasis"/>
        </w:rPr>
        <w:t> </w:t>
      </w:r>
      <w:hyperlink r:id="rId4113" w:tgtFrame="psplayer" w:history="1">
        <w:r w:rsidRPr="00BD7949">
          <w:rPr>
            <w:rStyle w:val="Emphasis"/>
          </w:rPr>
          <w:t>service. Here is the class, we export it</w:t>
        </w:r>
      </w:hyperlink>
      <w:r w:rsidRPr="00BD7949">
        <w:rPr>
          <w:rStyle w:val="Emphasis"/>
        </w:rPr>
        <w:t> </w:t>
      </w:r>
      <w:hyperlink r:id="rId4114" w:tgtFrame="psplayer" w:history="1">
        <w:r w:rsidRPr="00BD7949">
          <w:rPr>
            <w:rStyle w:val="Emphasis"/>
          </w:rPr>
          <w:t>so the service can be used from any other</w:t>
        </w:r>
      </w:hyperlink>
      <w:r w:rsidRPr="00BD7949">
        <w:rPr>
          <w:rStyle w:val="Emphasis"/>
        </w:rPr>
        <w:t> </w:t>
      </w:r>
      <w:hyperlink r:id="rId4115" w:tgtFrame="psplayer" w:history="1">
        <w:r w:rsidRPr="00BD7949">
          <w:rPr>
            <w:rStyle w:val="Emphasis"/>
          </w:rPr>
          <w:t xml:space="preserve">parts of the application. This </w:t>
        </w:r>
        <w:r w:rsidRPr="00BD7949">
          <w:rPr>
            <w:rStyle w:val="Emphasis"/>
          </w:rPr>
          <w:lastRenderedPageBreak/>
          <w:t>class</w:t>
        </w:r>
      </w:hyperlink>
      <w:r w:rsidRPr="00BD7949">
        <w:rPr>
          <w:rStyle w:val="Emphasis"/>
        </w:rPr>
        <w:t> </w:t>
      </w:r>
      <w:hyperlink r:id="rId4116" w:tgtFrame="psplayer" w:history="1">
        <w:r w:rsidRPr="00BD7949">
          <w:rPr>
            <w:rStyle w:val="Emphasis"/>
          </w:rPr>
          <w:t>currently has one method, getProducts.</w:t>
        </w:r>
      </w:hyperlink>
      <w:r w:rsidRPr="00BD7949">
        <w:rPr>
          <w:rStyle w:val="Emphasis"/>
        </w:rPr>
        <w:t> </w:t>
      </w:r>
      <w:hyperlink r:id="rId4117" w:tgtFrame="psplayer" w:history="1">
        <w:r w:rsidRPr="00BD7949">
          <w:rPr>
            <w:rStyle w:val="Emphasis"/>
          </w:rPr>
          <w:t>This method returns an array of products.</w:t>
        </w:r>
      </w:hyperlink>
      <w:r w:rsidRPr="00BD7949">
        <w:rPr>
          <w:rStyle w:val="Emphasis"/>
        </w:rPr>
        <w:t> </w:t>
      </w:r>
      <w:hyperlink r:id="rId4118" w:tgtFrame="psplayer" w:history="1">
        <w:r w:rsidRPr="00BD7949">
          <w:rPr>
            <w:rStyle w:val="Emphasis"/>
          </w:rPr>
          <w:t>Next, we add a decorator for the service</w:t>
        </w:r>
      </w:hyperlink>
      <w:r w:rsidRPr="00BD7949">
        <w:rPr>
          <w:rStyle w:val="Emphasis"/>
        </w:rPr>
        <w:t> </w:t>
      </w:r>
      <w:hyperlink r:id="rId4119" w:tgtFrame="psplayer" w:history="1">
        <w:r w:rsidRPr="00BD7949">
          <w:rPr>
            <w:rStyle w:val="Emphasis"/>
          </w:rPr>
          <w:t>metadata. When building services, we often</w:t>
        </w:r>
      </w:hyperlink>
      <w:r w:rsidRPr="00BD7949">
        <w:rPr>
          <w:rStyle w:val="Emphasis"/>
        </w:rPr>
        <w:t> </w:t>
      </w:r>
      <w:hyperlink r:id="rId4120" w:tgtFrame="psplayer" w:history="1">
        <w:r w:rsidRPr="00BD7949">
          <w:rPr>
            <w:rStyle w:val="Emphasis"/>
          </w:rPr>
          <w:t>use the Injectable decorator. Lastly, we</w:t>
        </w:r>
      </w:hyperlink>
      <w:r w:rsidRPr="00BD7949">
        <w:rPr>
          <w:rStyle w:val="Emphasis"/>
        </w:rPr>
        <w:t> </w:t>
      </w:r>
      <w:hyperlink r:id="rId4121" w:tgtFrame="psplayer" w:history="1">
        <w:r w:rsidRPr="00BD7949">
          <w:rPr>
            <w:rStyle w:val="Emphasis"/>
          </w:rPr>
          <w:t>import what we need, in this case</w:t>
        </w:r>
      </w:hyperlink>
      <w:r w:rsidRPr="00BD7949">
        <w:rPr>
          <w:rStyle w:val="Emphasis"/>
        </w:rPr>
        <w:t> </w:t>
      </w:r>
      <w:hyperlink r:id="rId4122" w:tgtFrame="psplayer" w:history="1">
        <w:r w:rsidRPr="00BD7949">
          <w:rPr>
            <w:rStyle w:val="Emphasis"/>
          </w:rPr>
          <w:t>Injectable. Now let's build our service.</w:t>
        </w:r>
      </w:hyperlink>
      <w:r w:rsidRPr="00BD7949">
        <w:rPr>
          <w:rStyle w:val="Emphasis"/>
        </w:rPr>
        <w:t> </w:t>
      </w:r>
      <w:hyperlink r:id="rId4123" w:tgtFrame="psplayer" w:history="1">
        <w:r w:rsidRPr="00BD7949">
          <w:rPr>
            <w:rStyle w:val="Emphasis"/>
          </w:rPr>
          <w:t>I've opened the folder for the sample</w:t>
        </w:r>
      </w:hyperlink>
      <w:r w:rsidRPr="00BD7949">
        <w:rPr>
          <w:rStyle w:val="Emphasis"/>
        </w:rPr>
        <w:t> </w:t>
      </w:r>
      <w:hyperlink r:id="rId4124" w:tgtFrame="psplayer" w:history="1">
        <w:r w:rsidRPr="00BD7949">
          <w:rPr>
            <w:rStyle w:val="Emphasis"/>
          </w:rPr>
          <w:t>application in the editor once again.</w:t>
        </w:r>
      </w:hyperlink>
      <w:r w:rsidRPr="00BD7949">
        <w:rPr>
          <w:rStyle w:val="Emphasis"/>
        </w:rPr>
        <w:t> </w:t>
      </w:r>
      <w:hyperlink r:id="rId4125" w:tgtFrame="psplayer" w:history="1">
        <w:r w:rsidRPr="00BD7949">
          <w:rPr>
            <w:rStyle w:val="Emphasis"/>
          </w:rPr>
          <w:t>Since our service will only provide</w:t>
        </w:r>
      </w:hyperlink>
      <w:r w:rsidRPr="00BD7949">
        <w:rPr>
          <w:rStyle w:val="Emphasis"/>
        </w:rPr>
        <w:t> </w:t>
      </w:r>
      <w:hyperlink r:id="rId4126" w:tgtFrame="psplayer" w:history="1">
        <w:r w:rsidRPr="00BD7949">
          <w:rPr>
            <w:rStyle w:val="Emphasis"/>
          </w:rPr>
          <w:t>product data, we'll add it to the products</w:t>
        </w:r>
      </w:hyperlink>
      <w:r w:rsidRPr="00BD7949">
        <w:rPr>
          <w:rStyle w:val="Emphasis"/>
        </w:rPr>
        <w:t> </w:t>
      </w:r>
      <w:hyperlink r:id="rId4127" w:tgtFrame="psplayer" w:history="1">
        <w:r w:rsidRPr="00BD7949">
          <w:rPr>
            <w:rStyle w:val="Emphasis"/>
          </w:rPr>
          <w:t>folder. We'll create a new file and call</w:t>
        </w:r>
      </w:hyperlink>
      <w:r w:rsidRPr="00BD7949">
        <w:rPr>
          <w:rStyle w:val="Emphasis"/>
        </w:rPr>
        <w:t> </w:t>
      </w:r>
      <w:hyperlink r:id="rId4128" w:tgtFrame="psplayer" w:history="1">
        <w:r w:rsidRPr="00BD7949">
          <w:rPr>
            <w:rStyle w:val="Emphasis"/>
          </w:rPr>
          <w:t>it productservice.ts to follow our naming</w:t>
        </w:r>
      </w:hyperlink>
      <w:r w:rsidRPr="00BD7949">
        <w:rPr>
          <w:rStyle w:val="Emphasis"/>
        </w:rPr>
        <w:t> </w:t>
      </w:r>
      <w:hyperlink r:id="rId4129" w:tgtFrame="psplayer" w:history="1">
        <w:r w:rsidRPr="00BD7949">
          <w:rPr>
            <w:rStyle w:val="Emphasis"/>
          </w:rPr>
          <w:t>conventions. We're then ready to create</w:t>
        </w:r>
      </w:hyperlink>
      <w:r w:rsidRPr="00BD7949">
        <w:rPr>
          <w:rStyle w:val="Emphasis"/>
        </w:rPr>
        <w:t> </w:t>
      </w:r>
      <w:hyperlink r:id="rId4130" w:tgtFrame="psplayer" w:history="1">
        <w:r w:rsidRPr="00BD7949">
          <w:rPr>
            <w:rStyle w:val="Emphasis"/>
          </w:rPr>
          <w:t>the service class. I bet you can do it in</w:t>
        </w:r>
      </w:hyperlink>
      <w:r w:rsidRPr="00BD7949">
        <w:rPr>
          <w:rStyle w:val="Emphasis"/>
        </w:rPr>
        <w:t> </w:t>
      </w:r>
      <w:hyperlink r:id="rId4131" w:tgtFrame="psplayer" w:history="1">
        <w:r w:rsidRPr="00BD7949">
          <w:rPr>
            <w:rStyle w:val="Emphasis"/>
          </w:rPr>
          <w:t>your sleep by now. Export class and the</w:t>
        </w:r>
      </w:hyperlink>
      <w:r w:rsidRPr="00BD7949">
        <w:rPr>
          <w:rStyle w:val="Emphasis"/>
        </w:rPr>
        <w:t> </w:t>
      </w:r>
      <w:hyperlink r:id="rId4132" w:tgtFrame="psplayer" w:history="1">
        <w:r w:rsidRPr="00BD7949">
          <w:rPr>
            <w:rStyle w:val="Emphasis"/>
          </w:rPr>
          <w:t>class name. Since the service provides</w:t>
        </w:r>
      </w:hyperlink>
      <w:r w:rsidRPr="00BD7949">
        <w:rPr>
          <w:rStyle w:val="Emphasis"/>
        </w:rPr>
        <w:t> </w:t>
      </w:r>
      <w:hyperlink r:id="rId4133" w:tgtFrame="psplayer" w:history="1">
        <w:r w:rsidRPr="00BD7949">
          <w:rPr>
            <w:rStyle w:val="Emphasis"/>
          </w:rPr>
          <w:t>products, we'll call it ProductService.</w:t>
        </w:r>
      </w:hyperlink>
      <w:r w:rsidRPr="00BD7949">
        <w:rPr>
          <w:rStyle w:val="Emphasis"/>
        </w:rPr>
        <w:t> </w:t>
      </w:r>
      <w:hyperlink r:id="rId4134" w:tgtFrame="psplayer" w:history="1">
        <w:r w:rsidRPr="00BD7949">
          <w:rPr>
            <w:rStyle w:val="Emphasis"/>
          </w:rPr>
          <w:t>Next, we decorate the class with the</w:t>
        </w:r>
      </w:hyperlink>
      <w:r w:rsidRPr="00BD7949">
        <w:rPr>
          <w:rStyle w:val="Emphasis"/>
        </w:rPr>
        <w:t> </w:t>
      </w:r>
      <w:hyperlink r:id="rId4135" w:tgtFrame="psplayer" w:history="1">
        <w:r w:rsidRPr="00BD7949">
          <w:rPr>
            <w:rStyle w:val="Emphasis"/>
          </w:rPr>
          <w:t>Injectable decorator, and we'll add the</w:t>
        </w:r>
      </w:hyperlink>
      <w:r w:rsidRPr="00BD7949">
        <w:rPr>
          <w:rStyle w:val="Emphasis"/>
        </w:rPr>
        <w:t> </w:t>
      </w:r>
      <w:hyperlink r:id="rId4136" w:tgtFrame="psplayer" w:history="1">
        <w:r w:rsidRPr="00BD7949">
          <w:rPr>
            <w:rStyle w:val="Emphasis"/>
          </w:rPr>
          <w:t>import statement for that decorator. Now</w:t>
        </w:r>
      </w:hyperlink>
      <w:r w:rsidRPr="00BD7949">
        <w:rPr>
          <w:rStyle w:val="Emphasis"/>
        </w:rPr>
        <w:t> </w:t>
      </w:r>
      <w:hyperlink r:id="rId4137" w:tgtFrame="psplayer" w:history="1">
        <w:r w:rsidRPr="00BD7949">
          <w:rPr>
            <w:rStyle w:val="Emphasis"/>
          </w:rPr>
          <w:t>that we have the structure in place, we</w:t>
        </w:r>
      </w:hyperlink>
      <w:r w:rsidRPr="00BD7949">
        <w:rPr>
          <w:rStyle w:val="Emphasis"/>
        </w:rPr>
        <w:t> </w:t>
      </w:r>
      <w:hyperlink r:id="rId4138" w:tgtFrame="psplayer" w:history="1">
        <w:r w:rsidRPr="00BD7949">
          <w:rPr>
            <w:rStyle w:val="Emphasis"/>
          </w:rPr>
          <w:t>can add properties or methods to the class</w:t>
        </w:r>
      </w:hyperlink>
      <w:r w:rsidRPr="00BD7949">
        <w:rPr>
          <w:rStyle w:val="Emphasis"/>
        </w:rPr>
        <w:t> </w:t>
      </w:r>
      <w:hyperlink r:id="rId4139" w:tgtFrame="psplayer" w:history="1">
        <w:r w:rsidRPr="00BD7949">
          <w:rPr>
            <w:rStyle w:val="Emphasis"/>
          </w:rPr>
          <w:t>as needed. Unless marked private or</w:t>
        </w:r>
      </w:hyperlink>
      <w:r w:rsidRPr="00BD7949">
        <w:rPr>
          <w:rStyle w:val="Emphasis"/>
        </w:rPr>
        <w:t> </w:t>
      </w:r>
      <w:hyperlink r:id="rId4140" w:tgtFrame="psplayer" w:history="1">
        <w:r w:rsidRPr="00BD7949">
          <w:rPr>
            <w:rStyle w:val="Emphasis"/>
          </w:rPr>
          <w:t>protected, the properties and methods</w:t>
        </w:r>
      </w:hyperlink>
      <w:r w:rsidRPr="00BD7949">
        <w:rPr>
          <w:rStyle w:val="Emphasis"/>
        </w:rPr>
        <w:t> </w:t>
      </w:r>
      <w:hyperlink r:id="rId4141" w:tgtFrame="psplayer" w:history="1">
        <w:r w:rsidRPr="00BD7949">
          <w:rPr>
            <w:rStyle w:val="Emphasis"/>
          </w:rPr>
          <w:t>defined in the class are accessible to any</w:t>
        </w:r>
      </w:hyperlink>
      <w:r w:rsidRPr="00BD7949">
        <w:rPr>
          <w:rStyle w:val="Emphasis"/>
        </w:rPr>
        <w:t> </w:t>
      </w:r>
      <w:hyperlink r:id="rId4142" w:tgtFrame="psplayer" w:history="1">
        <w:r w:rsidRPr="00BD7949">
          <w:rPr>
            <w:rStyle w:val="Emphasis"/>
          </w:rPr>
          <w:t>class that uses this service. For our</w:t>
        </w:r>
      </w:hyperlink>
      <w:r w:rsidRPr="00BD7949">
        <w:rPr>
          <w:rStyle w:val="Emphasis"/>
        </w:rPr>
        <w:t> </w:t>
      </w:r>
      <w:hyperlink r:id="rId4143" w:tgtFrame="psplayer" w:history="1">
        <w:r w:rsidRPr="00BD7949">
          <w:rPr>
            <w:rStyle w:val="Emphasis"/>
          </w:rPr>
          <w:t>ProductService, we want a getProducts</w:t>
        </w:r>
      </w:hyperlink>
      <w:r w:rsidRPr="00BD7949">
        <w:rPr>
          <w:rStyle w:val="Emphasis"/>
        </w:rPr>
        <w:t> </w:t>
      </w:r>
      <w:hyperlink r:id="rId4144" w:tgtFrame="psplayer" w:history="1">
        <w:r w:rsidRPr="00BD7949">
          <w:rPr>
            <w:rStyle w:val="Emphasis"/>
          </w:rPr>
          <w:t>method that returns the list of products.</w:t>
        </w:r>
      </w:hyperlink>
      <w:r w:rsidRPr="00BD7949">
        <w:rPr>
          <w:rStyle w:val="Emphasis"/>
        </w:rPr>
        <w:t> </w:t>
      </w:r>
      <w:hyperlink r:id="rId4145" w:tgtFrame="psplayer" w:history="1">
        <w:r w:rsidRPr="00BD7949">
          <w:rPr>
            <w:rStyle w:val="Emphasis"/>
          </w:rPr>
          <w:t>We strongly type this return value using</w:t>
        </w:r>
      </w:hyperlink>
      <w:r w:rsidRPr="00BD7949">
        <w:rPr>
          <w:rStyle w:val="Emphasis"/>
        </w:rPr>
        <w:t> </w:t>
      </w:r>
      <w:hyperlink r:id="rId4146" w:tgtFrame="psplayer" w:history="1">
        <w:r w:rsidRPr="00BD7949">
          <w:rPr>
            <w:rStyle w:val="Emphasis"/>
          </w:rPr>
          <w:t>our IProduct interface, so we need to</w:t>
        </w:r>
      </w:hyperlink>
      <w:r w:rsidRPr="00BD7949">
        <w:rPr>
          <w:rStyle w:val="Emphasis"/>
        </w:rPr>
        <w:t> </w:t>
      </w:r>
      <w:hyperlink r:id="rId4147" w:tgtFrame="psplayer" w:history="1">
        <w:r w:rsidRPr="00BD7949">
          <w:rPr>
            <w:rStyle w:val="Emphasis"/>
          </w:rPr>
          <w:t>import this interface. In the next module,</w:t>
        </w:r>
      </w:hyperlink>
      <w:r w:rsidRPr="00BD7949">
        <w:rPr>
          <w:rStyle w:val="Emphasis"/>
        </w:rPr>
        <w:t> </w:t>
      </w:r>
      <w:hyperlink r:id="rId4148" w:tgtFrame="psplayer" w:history="1">
        <w:r w:rsidRPr="00BD7949">
          <w:rPr>
            <w:rStyle w:val="Emphasis"/>
          </w:rPr>
          <w:t>we'll see how to retrieve the products</w:t>
        </w:r>
      </w:hyperlink>
      <w:r w:rsidRPr="00BD7949">
        <w:rPr>
          <w:rStyle w:val="Emphasis"/>
        </w:rPr>
        <w:t> </w:t>
      </w:r>
      <w:hyperlink r:id="rId4149" w:tgtFrame="psplayer" w:history="1">
        <w:r w:rsidRPr="00BD7949">
          <w:rPr>
            <w:rStyle w:val="Emphasis"/>
          </w:rPr>
          <w:t>using HTTP. For now, we'll hard code them</w:t>
        </w:r>
      </w:hyperlink>
      <w:r w:rsidRPr="00BD7949">
        <w:rPr>
          <w:rStyle w:val="Emphasis"/>
        </w:rPr>
        <w:t> </w:t>
      </w:r>
      <w:hyperlink r:id="rId4150" w:tgtFrame="psplayer" w:history="1">
        <w:r w:rsidRPr="00BD7949">
          <w:rPr>
            <w:rStyle w:val="Emphasis"/>
          </w:rPr>
          <w:t>in here. If you're coding along, feel free</w:t>
        </w:r>
      </w:hyperlink>
      <w:r w:rsidRPr="00BD7949">
        <w:rPr>
          <w:rStyle w:val="Emphasis"/>
        </w:rPr>
        <w:t> </w:t>
      </w:r>
      <w:hyperlink r:id="rId4151" w:tgtFrame="psplayer" w:history="1">
        <w:r w:rsidRPr="00BD7949">
          <w:rPr>
            <w:rStyle w:val="Emphasis"/>
          </w:rPr>
          <w:t>to copy some products from the</w:t>
        </w:r>
      </w:hyperlink>
      <w:r w:rsidRPr="00BD7949">
        <w:rPr>
          <w:rStyle w:val="Emphasis"/>
        </w:rPr>
        <w:t> </w:t>
      </w:r>
      <w:hyperlink r:id="rId4152" w:tgtFrame="psplayer" w:history="1">
        <w:r w:rsidRPr="00BD7949">
          <w:rPr>
            <w:rStyle w:val="Emphasis"/>
          </w:rPr>
          <w:t>products.json file in the api products</w:t>
        </w:r>
      </w:hyperlink>
      <w:r w:rsidRPr="00BD7949">
        <w:rPr>
          <w:rStyle w:val="Emphasis"/>
        </w:rPr>
        <w:t> </w:t>
      </w:r>
      <w:hyperlink r:id="rId4153" w:tgtFrame="psplayer" w:history="1">
        <w:r w:rsidRPr="00BD7949">
          <w:rPr>
            <w:rStyle w:val="Emphasis"/>
          </w:rPr>
          <w:t>folder. Notice that we have no properties</w:t>
        </w:r>
      </w:hyperlink>
      <w:r w:rsidRPr="00BD7949">
        <w:rPr>
          <w:rStyle w:val="Emphasis"/>
        </w:rPr>
        <w:t> </w:t>
      </w:r>
      <w:hyperlink r:id="rId4154" w:tgtFrame="psplayer" w:history="1">
        <w:r w:rsidRPr="00BD7949">
          <w:rPr>
            <w:rStyle w:val="Emphasis"/>
          </w:rPr>
          <w:t>defined in this class, so we are not using</w:t>
        </w:r>
      </w:hyperlink>
      <w:r w:rsidRPr="00BD7949">
        <w:rPr>
          <w:rStyle w:val="Emphasis"/>
        </w:rPr>
        <w:t> </w:t>
      </w:r>
      <w:hyperlink r:id="rId4155" w:tgtFrame="psplayer" w:history="1">
        <w:r w:rsidRPr="00BD7949">
          <w:rPr>
            <w:rStyle w:val="Emphasis"/>
          </w:rPr>
          <w:t>this particular service to share data. We</w:t>
        </w:r>
      </w:hyperlink>
      <w:r w:rsidRPr="00BD7949">
        <w:rPr>
          <w:rStyle w:val="Emphasis"/>
        </w:rPr>
        <w:t> </w:t>
      </w:r>
      <w:hyperlink r:id="rId4156" w:tgtFrame="psplayer" w:history="1">
        <w:r w:rsidRPr="00BD7949">
          <w:rPr>
            <w:rStyle w:val="Emphasis"/>
          </w:rPr>
          <w:t>are using it to encapsulate the data</w:t>
        </w:r>
      </w:hyperlink>
      <w:r w:rsidRPr="00BD7949">
        <w:rPr>
          <w:rStyle w:val="Emphasis"/>
        </w:rPr>
        <w:t> </w:t>
      </w:r>
      <w:hyperlink r:id="rId4157" w:tgtFrame="psplayer" w:history="1">
        <w:r w:rsidRPr="00BD7949">
          <w:rPr>
            <w:rStyle w:val="Emphasis"/>
          </w:rPr>
          <w:t>access features. By using the service to</w:t>
        </w:r>
      </w:hyperlink>
      <w:r w:rsidRPr="00BD7949">
        <w:rPr>
          <w:rStyle w:val="Emphasis"/>
        </w:rPr>
        <w:t> </w:t>
      </w:r>
      <w:hyperlink r:id="rId4158" w:tgtFrame="psplayer" w:history="1">
        <w:r w:rsidRPr="00BD7949">
          <w:rPr>
            <w:rStyle w:val="Emphasis"/>
          </w:rPr>
          <w:t>provide the list of products, we take the</w:t>
        </w:r>
      </w:hyperlink>
      <w:r w:rsidRPr="00BD7949">
        <w:rPr>
          <w:rStyle w:val="Emphasis"/>
        </w:rPr>
        <w:t> </w:t>
      </w:r>
      <w:hyperlink r:id="rId4159" w:tgtFrame="psplayer" w:history="1">
        <w:r w:rsidRPr="00BD7949">
          <w:rPr>
            <w:rStyle w:val="Emphasis"/>
          </w:rPr>
          <w:t>responsibility for managing the data away</w:t>
        </w:r>
      </w:hyperlink>
      <w:r w:rsidRPr="00BD7949">
        <w:rPr>
          <w:rStyle w:val="Emphasis"/>
        </w:rPr>
        <w:t> </w:t>
      </w:r>
      <w:hyperlink r:id="rId4160" w:tgtFrame="psplayer" w:history="1">
        <w:r w:rsidRPr="00BD7949">
          <w:rPr>
            <w:rStyle w:val="Emphasis"/>
          </w:rPr>
          <w:t>from the individual component, that makes</w:t>
        </w:r>
      </w:hyperlink>
      <w:r w:rsidRPr="00BD7949">
        <w:rPr>
          <w:rStyle w:val="Emphasis"/>
        </w:rPr>
        <w:t> </w:t>
      </w:r>
      <w:hyperlink r:id="rId4161" w:tgtFrame="psplayer" w:history="1">
        <w:r w:rsidRPr="00BD7949">
          <w:rPr>
            <w:rStyle w:val="Emphasis"/>
          </w:rPr>
          <w:t>it easier to modify or reuse this logic.</w:t>
        </w:r>
      </w:hyperlink>
      <w:r w:rsidRPr="00BD7949">
        <w:rPr>
          <w:rStyle w:val="Emphasis"/>
        </w:rPr>
        <w:t> </w:t>
      </w:r>
      <w:hyperlink r:id="rId4162" w:tgtFrame="psplayer" w:history="1">
        <w:r w:rsidRPr="00BD7949">
          <w:rPr>
            <w:rStyle w:val="Emphasis"/>
          </w:rPr>
          <w:t>So we're done with our service for now.</w:t>
        </w:r>
      </w:hyperlink>
      <w:r w:rsidRPr="00BD7949">
        <w:rPr>
          <w:rStyle w:val="Emphasis"/>
        </w:rPr>
        <w:t> </w:t>
      </w:r>
      <w:hyperlink r:id="rId4163" w:tgtFrame="psplayer" w:history="1">
        <w:r w:rsidRPr="00BD7949">
          <w:rPr>
            <w:rStyle w:val="Emphasis"/>
          </w:rPr>
          <w:t>How do we use it? Well, a service is just</w:t>
        </w:r>
      </w:hyperlink>
      <w:r w:rsidRPr="00BD7949">
        <w:rPr>
          <w:rStyle w:val="Emphasis"/>
        </w:rPr>
        <w:t> </w:t>
      </w:r>
      <w:hyperlink r:id="rId4164" w:tgtFrame="psplayer" w:history="1">
        <w:r w:rsidRPr="00BD7949">
          <w:rPr>
            <w:rStyle w:val="Emphasis"/>
          </w:rPr>
          <w:t>really an ordinary class until we register</w:t>
        </w:r>
      </w:hyperlink>
      <w:r w:rsidRPr="00BD7949">
        <w:rPr>
          <w:rStyle w:val="Emphasis"/>
        </w:rPr>
        <w:t> </w:t>
      </w:r>
      <w:hyperlink r:id="rId4165" w:tgtFrame="psplayer" w:history="1">
        <w:r w:rsidRPr="00BD7949">
          <w:rPr>
            <w:rStyle w:val="Emphasis"/>
          </w:rPr>
          <w:t>it with an Angular injector. Let's do that next.</w:t>
        </w:r>
      </w:hyperlink>
    </w:p>
    <w:p w:rsidR="00BD7949" w:rsidRPr="00BD7949" w:rsidRDefault="00BD7949" w:rsidP="00BD7949">
      <w:pPr>
        <w:rPr>
          <w:rStyle w:val="Emphasis"/>
        </w:rPr>
      </w:pPr>
      <w:hyperlink r:id="rId4166" w:tgtFrame="psplayer" w:history="1">
        <w:r w:rsidRPr="00BD7949">
          <w:rPr>
            <w:rStyle w:val="Emphasis"/>
          </w:rPr>
          <w:t>Registering the Service</w:t>
        </w:r>
      </w:hyperlink>
    </w:p>
    <w:p w:rsidR="00BD7949" w:rsidRPr="00BD7949" w:rsidRDefault="00BD7949" w:rsidP="00BD7949">
      <w:pPr>
        <w:rPr>
          <w:rStyle w:val="Emphasis"/>
        </w:rPr>
      </w:pPr>
      <w:hyperlink r:id="rId4167" w:tgtFrame="psplayer" w:history="1">
        <w:r w:rsidRPr="00BD7949">
          <w:rPr>
            <w:rStyle w:val="Emphasis"/>
          </w:rPr>
          <w:t>As we illustrated in this diagram, we</w:t>
        </w:r>
      </w:hyperlink>
      <w:r w:rsidRPr="00BD7949">
        <w:rPr>
          <w:rStyle w:val="Emphasis"/>
        </w:rPr>
        <w:t> </w:t>
      </w:r>
      <w:hyperlink r:id="rId4168" w:tgtFrame="psplayer" w:history="1">
        <w:r w:rsidRPr="00BD7949">
          <w:rPr>
            <w:rStyle w:val="Emphasis"/>
          </w:rPr>
          <w:t>register the service with the Angular</w:t>
        </w:r>
      </w:hyperlink>
      <w:r w:rsidRPr="00BD7949">
        <w:rPr>
          <w:rStyle w:val="Emphasis"/>
        </w:rPr>
        <w:t> </w:t>
      </w:r>
      <w:hyperlink r:id="rId4169" w:tgtFrame="psplayer" w:history="1">
        <w:r w:rsidRPr="00BD7949">
          <w:rPr>
            <w:rStyle w:val="Emphasis"/>
          </w:rPr>
          <w:t>injector, and the injector provides the</w:t>
        </w:r>
      </w:hyperlink>
      <w:r w:rsidRPr="00BD7949">
        <w:rPr>
          <w:rStyle w:val="Emphasis"/>
        </w:rPr>
        <w:t> </w:t>
      </w:r>
      <w:hyperlink r:id="rId4170" w:tgtFrame="psplayer" w:history="1">
        <w:r w:rsidRPr="00BD7949">
          <w:rPr>
            <w:rStyle w:val="Emphasis"/>
          </w:rPr>
          <w:t>service instance to any component that</w:t>
        </w:r>
      </w:hyperlink>
      <w:r w:rsidRPr="00BD7949">
        <w:rPr>
          <w:rStyle w:val="Emphasis"/>
        </w:rPr>
        <w:t> </w:t>
      </w:r>
      <w:hyperlink r:id="rId4171" w:tgtFrame="psplayer" w:history="1">
        <w:r w:rsidRPr="00BD7949">
          <w:rPr>
            <w:rStyle w:val="Emphasis"/>
          </w:rPr>
          <w:t>injects it using the constructor. The</w:t>
        </w:r>
      </w:hyperlink>
      <w:r w:rsidRPr="00BD7949">
        <w:rPr>
          <w:rStyle w:val="Emphasis"/>
        </w:rPr>
        <w:t> </w:t>
      </w:r>
      <w:hyperlink r:id="rId4172" w:tgtFrame="psplayer" w:history="1">
        <w:r w:rsidRPr="00BD7949">
          <w:rPr>
            <w:rStyle w:val="Emphasis"/>
          </w:rPr>
          <w:t>injector represented here is the root</w:t>
        </w:r>
      </w:hyperlink>
      <w:r w:rsidRPr="00BD7949">
        <w:rPr>
          <w:rStyle w:val="Emphasis"/>
        </w:rPr>
        <w:t> </w:t>
      </w:r>
      <w:hyperlink r:id="rId4173" w:tgtFrame="psplayer" w:history="1">
        <w:r w:rsidRPr="00BD7949">
          <w:rPr>
            <w:rStyle w:val="Emphasis"/>
          </w:rPr>
          <w:t>application injector, but wait, there's</w:t>
        </w:r>
      </w:hyperlink>
      <w:r w:rsidRPr="00BD7949">
        <w:rPr>
          <w:rStyle w:val="Emphasis"/>
        </w:rPr>
        <w:t> </w:t>
      </w:r>
      <w:hyperlink r:id="rId4174" w:tgtFrame="psplayer" w:history="1">
        <w:r w:rsidRPr="00BD7949">
          <w:rPr>
            <w:rStyle w:val="Emphasis"/>
          </w:rPr>
          <w:t>more. In addition to the root application</w:t>
        </w:r>
      </w:hyperlink>
      <w:r w:rsidRPr="00BD7949">
        <w:rPr>
          <w:rStyle w:val="Emphasis"/>
        </w:rPr>
        <w:t> </w:t>
      </w:r>
      <w:hyperlink r:id="rId4175" w:tgtFrame="psplayer" w:history="1">
        <w:r w:rsidRPr="00BD7949">
          <w:rPr>
            <w:rStyle w:val="Emphasis"/>
          </w:rPr>
          <w:t>injector, Angular has an injector for each</w:t>
        </w:r>
      </w:hyperlink>
      <w:r w:rsidRPr="00BD7949">
        <w:rPr>
          <w:rStyle w:val="Emphasis"/>
        </w:rPr>
        <w:t> </w:t>
      </w:r>
      <w:hyperlink r:id="rId4176" w:tgtFrame="psplayer" w:history="1">
        <w:r w:rsidRPr="00BD7949">
          <w:rPr>
            <w:rStyle w:val="Emphasis"/>
          </w:rPr>
          <w:t>component, mirroring the component tree. A</w:t>
        </w:r>
      </w:hyperlink>
      <w:r w:rsidRPr="00BD7949">
        <w:rPr>
          <w:rStyle w:val="Emphasis"/>
        </w:rPr>
        <w:t> </w:t>
      </w:r>
      <w:hyperlink r:id="rId4177" w:tgtFrame="psplayer" w:history="1">
        <w:r w:rsidRPr="00BD7949">
          <w:rPr>
            <w:rStyle w:val="Emphasis"/>
          </w:rPr>
          <w:t>service registered with the root</w:t>
        </w:r>
      </w:hyperlink>
      <w:r w:rsidRPr="00BD7949">
        <w:rPr>
          <w:rStyle w:val="Emphasis"/>
        </w:rPr>
        <w:t> </w:t>
      </w:r>
      <w:hyperlink r:id="rId4178" w:tgtFrame="psplayer" w:history="1">
        <w:r w:rsidRPr="00BD7949">
          <w:rPr>
            <w:rStyle w:val="Emphasis"/>
          </w:rPr>
          <w:t>application injector is available to any</w:t>
        </w:r>
      </w:hyperlink>
      <w:r w:rsidRPr="00BD7949">
        <w:rPr>
          <w:rStyle w:val="Emphasis"/>
        </w:rPr>
        <w:t> </w:t>
      </w:r>
      <w:hyperlink r:id="rId4179" w:tgtFrame="psplayer" w:history="1">
        <w:r w:rsidRPr="00BD7949">
          <w:rPr>
            <w:rStyle w:val="Emphasis"/>
          </w:rPr>
          <w:t>component or other service in the</w:t>
        </w:r>
      </w:hyperlink>
      <w:r w:rsidRPr="00BD7949">
        <w:rPr>
          <w:rStyle w:val="Emphasis"/>
        </w:rPr>
        <w:t> </w:t>
      </w:r>
      <w:hyperlink r:id="rId4180" w:tgtFrame="psplayer" w:history="1">
        <w:r w:rsidRPr="00BD7949">
          <w:rPr>
            <w:rStyle w:val="Emphasis"/>
          </w:rPr>
          <w:t>application. A service registered with a</w:t>
        </w:r>
      </w:hyperlink>
      <w:r w:rsidRPr="00BD7949">
        <w:rPr>
          <w:rStyle w:val="Emphasis"/>
        </w:rPr>
        <w:t> </w:t>
      </w:r>
      <w:hyperlink r:id="rId4181" w:tgtFrame="psplayer" w:history="1">
        <w:r w:rsidRPr="00BD7949">
          <w:rPr>
            <w:rStyle w:val="Emphasis"/>
          </w:rPr>
          <w:t>specific component is only available to</w:t>
        </w:r>
      </w:hyperlink>
      <w:r w:rsidRPr="00BD7949">
        <w:rPr>
          <w:rStyle w:val="Emphasis"/>
        </w:rPr>
        <w:t> </w:t>
      </w:r>
      <w:hyperlink r:id="rId4182" w:tgtFrame="psplayer" w:history="1">
        <w:r w:rsidRPr="00BD7949">
          <w:rPr>
            <w:rStyle w:val="Emphasis"/>
          </w:rPr>
          <w:t>that component and its child or nested</w:t>
        </w:r>
      </w:hyperlink>
      <w:r w:rsidRPr="00BD7949">
        <w:rPr>
          <w:rStyle w:val="Emphasis"/>
        </w:rPr>
        <w:t> </w:t>
      </w:r>
      <w:hyperlink r:id="rId4183" w:tgtFrame="psplayer" w:history="1">
        <w:r w:rsidRPr="00BD7949">
          <w:rPr>
            <w:rStyle w:val="Emphasis"/>
          </w:rPr>
          <w:t>components. For example, if a service is</w:t>
        </w:r>
      </w:hyperlink>
      <w:r w:rsidRPr="00BD7949">
        <w:rPr>
          <w:rStyle w:val="Emphasis"/>
        </w:rPr>
        <w:t> </w:t>
      </w:r>
      <w:hyperlink r:id="rId4184" w:tgtFrame="psplayer" w:history="1">
        <w:r w:rsidRPr="00BD7949">
          <w:rPr>
            <w:rStyle w:val="Emphasis"/>
          </w:rPr>
          <w:t>registered with the ProductList components</w:t>
        </w:r>
      </w:hyperlink>
      <w:r w:rsidRPr="00BD7949">
        <w:rPr>
          <w:rStyle w:val="Emphasis"/>
        </w:rPr>
        <w:t> </w:t>
      </w:r>
      <w:hyperlink r:id="rId4185" w:tgtFrame="psplayer" w:history="1">
        <w:r w:rsidRPr="00BD7949">
          <w:rPr>
            <w:rStyle w:val="Emphasis"/>
          </w:rPr>
          <w:t>injector, the service is only available</w:t>
        </w:r>
      </w:hyperlink>
      <w:r w:rsidRPr="00BD7949">
        <w:rPr>
          <w:rStyle w:val="Emphasis"/>
        </w:rPr>
        <w:t> </w:t>
      </w:r>
      <w:hyperlink r:id="rId4186" w:tgtFrame="psplayer" w:history="1">
        <w:r w:rsidRPr="00BD7949">
          <w:rPr>
            <w:rStyle w:val="Emphasis"/>
          </w:rPr>
          <w:t>for injection in the ProductList component</w:t>
        </w:r>
      </w:hyperlink>
      <w:r w:rsidRPr="00BD7949">
        <w:rPr>
          <w:rStyle w:val="Emphasis"/>
        </w:rPr>
        <w:t> </w:t>
      </w:r>
      <w:hyperlink r:id="rId4187" w:tgtFrame="psplayer" w:history="1">
        <w:r w:rsidRPr="00BD7949">
          <w:rPr>
            <w:rStyle w:val="Emphasis"/>
          </w:rPr>
          <w:t>and its child, the StarComponent. So when</w:t>
        </w:r>
      </w:hyperlink>
      <w:r w:rsidRPr="00BD7949">
        <w:rPr>
          <w:rStyle w:val="Emphasis"/>
        </w:rPr>
        <w:t> </w:t>
      </w:r>
      <w:hyperlink r:id="rId4188" w:tgtFrame="psplayer" w:history="1">
        <w:r w:rsidRPr="00BD7949">
          <w:rPr>
            <w:rStyle w:val="Emphasis"/>
          </w:rPr>
          <w:t>should you register your service with the</w:t>
        </w:r>
      </w:hyperlink>
      <w:r w:rsidRPr="00BD7949">
        <w:rPr>
          <w:rStyle w:val="Emphasis"/>
        </w:rPr>
        <w:t> </w:t>
      </w:r>
      <w:hyperlink r:id="rId4189" w:tgtFrame="psplayer" w:history="1">
        <w:r w:rsidRPr="00BD7949">
          <w:rPr>
            <w:rStyle w:val="Emphasis"/>
          </w:rPr>
          <w:t>root injector versus a component injector?</w:t>
        </w:r>
      </w:hyperlink>
      <w:r w:rsidRPr="00BD7949">
        <w:rPr>
          <w:rStyle w:val="Emphasis"/>
        </w:rPr>
        <w:t> </w:t>
      </w:r>
      <w:hyperlink r:id="rId4190" w:tgtFrame="psplayer" w:history="1">
        <w:r w:rsidRPr="00BD7949">
          <w:rPr>
            <w:rStyle w:val="Emphasis"/>
          </w:rPr>
          <w:t>Registering a service with the root</w:t>
        </w:r>
      </w:hyperlink>
      <w:r w:rsidRPr="00BD7949">
        <w:rPr>
          <w:rStyle w:val="Emphasis"/>
        </w:rPr>
        <w:t> </w:t>
      </w:r>
      <w:hyperlink r:id="rId4191" w:tgtFrame="psplayer" w:history="1">
        <w:r w:rsidRPr="00BD7949">
          <w:rPr>
            <w:rStyle w:val="Emphasis"/>
          </w:rPr>
          <w:t>injector ensures that the service is</w:t>
        </w:r>
      </w:hyperlink>
      <w:r w:rsidRPr="00BD7949">
        <w:rPr>
          <w:rStyle w:val="Emphasis"/>
        </w:rPr>
        <w:t> </w:t>
      </w:r>
      <w:hyperlink r:id="rId4192" w:tgtFrame="psplayer" w:history="1">
        <w:r w:rsidRPr="00BD7949">
          <w:rPr>
            <w:rStyle w:val="Emphasis"/>
          </w:rPr>
          <w:t>available throughout the application. In</w:t>
        </w:r>
      </w:hyperlink>
      <w:r w:rsidRPr="00BD7949">
        <w:rPr>
          <w:rStyle w:val="Emphasis"/>
        </w:rPr>
        <w:t> </w:t>
      </w:r>
      <w:hyperlink r:id="rId4193" w:tgtFrame="psplayer" w:history="1">
        <w:r w:rsidRPr="00BD7949">
          <w:rPr>
            <w:rStyle w:val="Emphasis"/>
          </w:rPr>
          <w:t>most scenarios, you'll register the</w:t>
        </w:r>
      </w:hyperlink>
      <w:r w:rsidRPr="00BD7949">
        <w:rPr>
          <w:rStyle w:val="Emphasis"/>
        </w:rPr>
        <w:t> </w:t>
      </w:r>
      <w:hyperlink r:id="rId4194" w:tgtFrame="psplayer" w:history="1">
        <w:r w:rsidRPr="00BD7949">
          <w:rPr>
            <w:rStyle w:val="Emphasis"/>
          </w:rPr>
          <w:t>service with the root injector. If you</w:t>
        </w:r>
      </w:hyperlink>
      <w:r w:rsidRPr="00BD7949">
        <w:rPr>
          <w:rStyle w:val="Emphasis"/>
        </w:rPr>
        <w:t> </w:t>
      </w:r>
      <w:hyperlink r:id="rId4195" w:tgtFrame="psplayer" w:history="1">
        <w:r w:rsidRPr="00BD7949">
          <w:rPr>
            <w:rStyle w:val="Emphasis"/>
          </w:rPr>
          <w:t>register a service with a component</w:t>
        </w:r>
      </w:hyperlink>
      <w:r w:rsidRPr="00BD7949">
        <w:rPr>
          <w:rStyle w:val="Emphasis"/>
        </w:rPr>
        <w:t> </w:t>
      </w:r>
      <w:hyperlink r:id="rId4196" w:tgtFrame="psplayer" w:history="1">
        <w:r w:rsidRPr="00BD7949">
          <w:rPr>
            <w:rStyle w:val="Emphasis"/>
          </w:rPr>
          <w:t>injector, the service is only available to</w:t>
        </w:r>
      </w:hyperlink>
      <w:r w:rsidRPr="00BD7949">
        <w:rPr>
          <w:rStyle w:val="Emphasis"/>
        </w:rPr>
        <w:t> </w:t>
      </w:r>
      <w:hyperlink r:id="rId4197" w:tgtFrame="psplayer" w:history="1">
        <w:r w:rsidRPr="00BD7949">
          <w:rPr>
            <w:rStyle w:val="Emphasis"/>
          </w:rPr>
          <w:t>that component and it's child or nested</w:t>
        </w:r>
      </w:hyperlink>
      <w:r w:rsidRPr="00BD7949">
        <w:rPr>
          <w:rStyle w:val="Emphasis"/>
        </w:rPr>
        <w:t> </w:t>
      </w:r>
      <w:hyperlink r:id="rId4198" w:tgtFrame="psplayer" w:history="1">
        <w:r w:rsidRPr="00BD7949">
          <w:rPr>
            <w:rStyle w:val="Emphasis"/>
          </w:rPr>
          <w:t>components. This isolates a service that</w:t>
        </w:r>
      </w:hyperlink>
      <w:r w:rsidRPr="00BD7949">
        <w:rPr>
          <w:rStyle w:val="Emphasis"/>
        </w:rPr>
        <w:t> </w:t>
      </w:r>
      <w:hyperlink r:id="rId4199" w:tgtFrame="psplayer" w:history="1">
        <w:r w:rsidRPr="00BD7949">
          <w:rPr>
            <w:rStyle w:val="Emphasis"/>
          </w:rPr>
          <w:t>is used by only one component and its</w:t>
        </w:r>
      </w:hyperlink>
      <w:r w:rsidRPr="00BD7949">
        <w:rPr>
          <w:rStyle w:val="Emphasis"/>
        </w:rPr>
        <w:t> </w:t>
      </w:r>
      <w:hyperlink r:id="rId4200" w:tgtFrame="psplayer" w:history="1">
        <w:r w:rsidRPr="00BD7949">
          <w:rPr>
            <w:rStyle w:val="Emphasis"/>
          </w:rPr>
          <w:t>children, and it provides multiple</w:t>
        </w:r>
      </w:hyperlink>
      <w:r w:rsidRPr="00BD7949">
        <w:rPr>
          <w:rStyle w:val="Emphasis"/>
        </w:rPr>
        <w:t> </w:t>
      </w:r>
      <w:hyperlink r:id="rId4201" w:tgtFrame="psplayer" w:history="1">
        <w:r w:rsidRPr="00BD7949">
          <w:rPr>
            <w:rStyle w:val="Emphasis"/>
          </w:rPr>
          <w:t>instances of the service for multiple</w:t>
        </w:r>
      </w:hyperlink>
      <w:r w:rsidRPr="00BD7949">
        <w:rPr>
          <w:rStyle w:val="Emphasis"/>
        </w:rPr>
        <w:t> </w:t>
      </w:r>
      <w:hyperlink r:id="rId4202" w:tgtFrame="psplayer" w:history="1">
        <w:r w:rsidRPr="00BD7949">
          <w:rPr>
            <w:rStyle w:val="Emphasis"/>
          </w:rPr>
          <w:t>instances of the component. For example,</w:t>
        </w:r>
      </w:hyperlink>
      <w:r w:rsidRPr="00BD7949">
        <w:rPr>
          <w:rStyle w:val="Emphasis"/>
        </w:rPr>
        <w:t> </w:t>
      </w:r>
      <w:hyperlink r:id="rId4203" w:tgtFrame="psplayer" w:history="1">
        <w:r w:rsidRPr="00BD7949">
          <w:rPr>
            <w:rStyle w:val="Emphasis"/>
          </w:rPr>
          <w:t>we have multiple instances of the</w:t>
        </w:r>
      </w:hyperlink>
      <w:r w:rsidRPr="00BD7949">
        <w:rPr>
          <w:rStyle w:val="Emphasis"/>
        </w:rPr>
        <w:t> </w:t>
      </w:r>
      <w:hyperlink r:id="rId4204" w:tgtFrame="psplayer" w:history="1">
        <w:r w:rsidRPr="00BD7949">
          <w:rPr>
            <w:rStyle w:val="Emphasis"/>
          </w:rPr>
          <w:t>StarComponent on the ProductList page, one</w:t>
        </w:r>
      </w:hyperlink>
      <w:r w:rsidRPr="00BD7949">
        <w:rPr>
          <w:rStyle w:val="Emphasis"/>
        </w:rPr>
        <w:t> </w:t>
      </w:r>
      <w:hyperlink r:id="rId4205" w:tgtFrame="psplayer" w:history="1">
        <w:r w:rsidRPr="00BD7949">
          <w:rPr>
            <w:rStyle w:val="Emphasis"/>
          </w:rPr>
          <w:t>for each row. If we had a service that</w:t>
        </w:r>
      </w:hyperlink>
      <w:r w:rsidRPr="00BD7949">
        <w:rPr>
          <w:rStyle w:val="Emphasis"/>
        </w:rPr>
        <w:t> </w:t>
      </w:r>
      <w:hyperlink r:id="rId4206" w:tgtFrame="psplayer" w:history="1">
        <w:r w:rsidRPr="00BD7949">
          <w:rPr>
            <w:rStyle w:val="Emphasis"/>
          </w:rPr>
          <w:t>tracks some settings for each</w:t>
        </w:r>
      </w:hyperlink>
      <w:r w:rsidRPr="00BD7949">
        <w:rPr>
          <w:rStyle w:val="Emphasis"/>
        </w:rPr>
        <w:t> </w:t>
      </w:r>
      <w:hyperlink r:id="rId4207" w:tgtFrame="psplayer" w:history="1">
        <w:r w:rsidRPr="00BD7949">
          <w:rPr>
            <w:rStyle w:val="Emphasis"/>
          </w:rPr>
          <w:t>StarComponent instance, we would want</w:t>
        </w:r>
      </w:hyperlink>
      <w:r w:rsidRPr="00BD7949">
        <w:rPr>
          <w:rStyle w:val="Emphasis"/>
        </w:rPr>
        <w:t> </w:t>
      </w:r>
      <w:hyperlink r:id="rId4208" w:tgtFrame="psplayer" w:history="1">
        <w:r w:rsidRPr="00BD7949">
          <w:rPr>
            <w:rStyle w:val="Emphasis"/>
          </w:rPr>
          <w:t>multiple instances of the service, one for</w:t>
        </w:r>
      </w:hyperlink>
      <w:r w:rsidRPr="00BD7949">
        <w:rPr>
          <w:rStyle w:val="Emphasis"/>
        </w:rPr>
        <w:t> </w:t>
      </w:r>
      <w:hyperlink r:id="rId4209" w:tgtFrame="psplayer" w:history="1">
        <w:r w:rsidRPr="00BD7949">
          <w:rPr>
            <w:rStyle w:val="Emphasis"/>
          </w:rPr>
          <w:t>each instance of the component, but this</w:t>
        </w:r>
      </w:hyperlink>
      <w:r w:rsidRPr="00BD7949">
        <w:rPr>
          <w:rStyle w:val="Emphasis"/>
        </w:rPr>
        <w:t> </w:t>
      </w:r>
      <w:hyperlink r:id="rId4210" w:tgtFrame="psplayer" w:history="1">
        <w:r w:rsidRPr="00BD7949">
          <w:rPr>
            <w:rStyle w:val="Emphasis"/>
          </w:rPr>
          <w:t>is not a common scenario. With that, the</w:t>
        </w:r>
      </w:hyperlink>
      <w:r w:rsidRPr="00BD7949">
        <w:rPr>
          <w:rStyle w:val="Emphasis"/>
        </w:rPr>
        <w:t> </w:t>
      </w:r>
      <w:hyperlink r:id="rId4211" w:tgtFrame="psplayer" w:history="1">
        <w:r w:rsidRPr="00BD7949">
          <w:rPr>
            <w:rStyle w:val="Emphasis"/>
          </w:rPr>
          <w:t>next question is how, how do we register a</w:t>
        </w:r>
      </w:hyperlink>
      <w:r w:rsidRPr="00BD7949">
        <w:rPr>
          <w:rStyle w:val="Emphasis"/>
        </w:rPr>
        <w:t> </w:t>
      </w:r>
      <w:hyperlink r:id="rId4212" w:tgtFrame="psplayer" w:history="1">
        <w:r w:rsidRPr="00BD7949">
          <w:rPr>
            <w:rStyle w:val="Emphasis"/>
          </w:rPr>
          <w:t>service? That depends on which injector we</w:t>
        </w:r>
      </w:hyperlink>
      <w:r w:rsidRPr="00BD7949">
        <w:rPr>
          <w:rStyle w:val="Emphasis"/>
        </w:rPr>
        <w:t> </w:t>
      </w:r>
      <w:hyperlink r:id="rId4213" w:tgtFrame="psplayer" w:history="1">
        <w:r w:rsidRPr="00BD7949">
          <w:rPr>
            <w:rStyle w:val="Emphasis"/>
          </w:rPr>
          <w:t>use. We register the service with the root</w:t>
        </w:r>
      </w:hyperlink>
      <w:r w:rsidRPr="00BD7949">
        <w:rPr>
          <w:rStyle w:val="Emphasis"/>
        </w:rPr>
        <w:t> </w:t>
      </w:r>
      <w:hyperlink r:id="rId4214" w:tgtFrame="psplayer" w:history="1">
        <w:r w:rsidRPr="00BD7949">
          <w:rPr>
            <w:rStyle w:val="Emphasis"/>
          </w:rPr>
          <w:t xml:space="preserve">application injector in the service. </w:t>
        </w:r>
        <w:r w:rsidRPr="00BD7949">
          <w:rPr>
            <w:rStyle w:val="Emphasis"/>
          </w:rPr>
          <w:lastRenderedPageBreak/>
          <w:t>We</w:t>
        </w:r>
      </w:hyperlink>
      <w:r w:rsidRPr="00BD7949">
        <w:rPr>
          <w:rStyle w:val="Emphasis"/>
        </w:rPr>
        <w:t> </w:t>
      </w:r>
      <w:hyperlink r:id="rId4215" w:tgtFrame="psplayer" w:history="1">
        <w:r w:rsidRPr="00BD7949">
          <w:rPr>
            <w:rStyle w:val="Emphasis"/>
          </w:rPr>
          <w:t>pass an object into the Injectable</w:t>
        </w:r>
      </w:hyperlink>
      <w:r w:rsidRPr="00BD7949">
        <w:rPr>
          <w:rStyle w:val="Emphasis"/>
        </w:rPr>
        <w:t> </w:t>
      </w:r>
      <w:hyperlink r:id="rId4216" w:tgtFrame="psplayer" w:history="1">
        <w:r w:rsidRPr="00BD7949">
          <w:rPr>
            <w:rStyle w:val="Emphasis"/>
          </w:rPr>
          <w:t>decorator and set the providedIn property</w:t>
        </w:r>
      </w:hyperlink>
      <w:r w:rsidRPr="00BD7949">
        <w:rPr>
          <w:rStyle w:val="Emphasis"/>
        </w:rPr>
        <w:t> </w:t>
      </w:r>
      <w:hyperlink r:id="rId4217" w:tgtFrame="psplayer" w:history="1">
        <w:r w:rsidRPr="00BD7949">
          <w:rPr>
            <w:rStyle w:val="Emphasis"/>
          </w:rPr>
          <w:t>to root. We can then access the service</w:t>
        </w:r>
      </w:hyperlink>
      <w:r w:rsidRPr="00BD7949">
        <w:rPr>
          <w:rStyle w:val="Emphasis"/>
        </w:rPr>
        <w:t> </w:t>
      </w:r>
      <w:hyperlink r:id="rId4218" w:tgtFrame="psplayer" w:history="1">
        <w:r w:rsidRPr="00BD7949">
          <w:rPr>
            <w:rStyle w:val="Emphasis"/>
          </w:rPr>
          <w:t>from any component or other service in the</w:t>
        </w:r>
      </w:hyperlink>
      <w:r w:rsidRPr="00BD7949">
        <w:rPr>
          <w:rStyle w:val="Emphasis"/>
        </w:rPr>
        <w:t> </w:t>
      </w:r>
      <w:hyperlink r:id="rId4219" w:tgtFrame="psplayer" w:history="1">
        <w:r w:rsidRPr="00BD7949">
          <w:rPr>
            <w:rStyle w:val="Emphasis"/>
          </w:rPr>
          <w:t>application. We want to use our</w:t>
        </w:r>
      </w:hyperlink>
      <w:r w:rsidRPr="00BD7949">
        <w:rPr>
          <w:rStyle w:val="Emphasis"/>
        </w:rPr>
        <w:t> </w:t>
      </w:r>
      <w:hyperlink r:id="rId4220" w:tgtFrame="psplayer" w:history="1">
        <w:r w:rsidRPr="00BD7949">
          <w:rPr>
            <w:rStyle w:val="Emphasis"/>
          </w:rPr>
          <w:t>ProductService in several components, so</w:t>
        </w:r>
      </w:hyperlink>
      <w:r w:rsidRPr="00BD7949">
        <w:rPr>
          <w:rStyle w:val="Emphasis"/>
        </w:rPr>
        <w:t> </w:t>
      </w:r>
      <w:hyperlink r:id="rId4221" w:tgtFrame="psplayer" w:history="1">
        <w:r w:rsidRPr="00BD7949">
          <w:rPr>
            <w:rStyle w:val="Emphasis"/>
          </w:rPr>
          <w:t>we'll register it with the root</w:t>
        </w:r>
      </w:hyperlink>
      <w:r w:rsidRPr="00BD7949">
        <w:rPr>
          <w:rStyle w:val="Emphasis"/>
        </w:rPr>
        <w:t> </w:t>
      </w:r>
      <w:hyperlink r:id="rId4222" w:tgtFrame="psplayer" w:history="1">
        <w:r w:rsidRPr="00BD7949">
          <w:rPr>
            <w:rStyle w:val="Emphasis"/>
          </w:rPr>
          <w:t>application injector. Let's do that now.</w:t>
        </w:r>
      </w:hyperlink>
      <w:r w:rsidRPr="00BD7949">
        <w:rPr>
          <w:rStyle w:val="Emphasis"/>
        </w:rPr>
        <w:t> </w:t>
      </w:r>
      <w:hyperlink r:id="rId4223" w:tgtFrame="psplayer" w:history="1">
        <w:r w:rsidRPr="00BD7949">
          <w:rPr>
            <w:rStyle w:val="Emphasis"/>
          </w:rPr>
          <w:t>Here in the service, we add the providedIn</w:t>
        </w:r>
      </w:hyperlink>
      <w:r w:rsidRPr="00BD7949">
        <w:rPr>
          <w:rStyle w:val="Emphasis"/>
        </w:rPr>
        <w:t> </w:t>
      </w:r>
      <w:hyperlink r:id="rId4224" w:tgtFrame="psplayer" w:history="1">
        <w:r w:rsidRPr="00BD7949">
          <w:rPr>
            <w:rStyle w:val="Emphasis"/>
          </w:rPr>
          <w:t>property to the Injectable decorator, and</w:t>
        </w:r>
      </w:hyperlink>
      <w:r w:rsidRPr="00BD7949">
        <w:rPr>
          <w:rStyle w:val="Emphasis"/>
        </w:rPr>
        <w:t> </w:t>
      </w:r>
      <w:hyperlink r:id="rId4225" w:tgtFrame="psplayer" w:history="1">
        <w:r w:rsidRPr="00BD7949">
          <w:rPr>
            <w:rStyle w:val="Emphasis"/>
          </w:rPr>
          <w:t>set it to root. An instance of the</w:t>
        </w:r>
      </w:hyperlink>
      <w:r w:rsidRPr="00BD7949">
        <w:rPr>
          <w:rStyle w:val="Emphasis"/>
        </w:rPr>
        <w:t> </w:t>
      </w:r>
      <w:hyperlink r:id="rId4226" w:tgtFrame="psplayer" w:history="1">
        <w:r w:rsidRPr="00BD7949">
          <w:rPr>
            <w:rStyle w:val="Emphasis"/>
          </w:rPr>
          <w:t>ProductService is then available for</w:t>
        </w:r>
      </w:hyperlink>
      <w:r w:rsidRPr="00BD7949">
        <w:rPr>
          <w:rStyle w:val="Emphasis"/>
        </w:rPr>
        <w:t> </w:t>
      </w:r>
      <w:hyperlink r:id="rId4227" w:tgtFrame="psplayer" w:history="1">
        <w:r w:rsidRPr="00BD7949">
          <w:rPr>
            <w:rStyle w:val="Emphasis"/>
          </w:rPr>
          <w:t>injection anywhere in the application, but</w:t>
        </w:r>
      </w:hyperlink>
      <w:r w:rsidRPr="00BD7949">
        <w:rPr>
          <w:rStyle w:val="Emphasis"/>
        </w:rPr>
        <w:t> </w:t>
      </w:r>
      <w:hyperlink r:id="rId4228" w:tgtFrame="psplayer" w:history="1">
        <w:r w:rsidRPr="00BD7949">
          <w:rPr>
            <w:rStyle w:val="Emphasis"/>
          </w:rPr>
          <w:t>what if we only wanted to access the</w:t>
        </w:r>
      </w:hyperlink>
      <w:r w:rsidRPr="00BD7949">
        <w:rPr>
          <w:rStyle w:val="Emphasis"/>
        </w:rPr>
        <w:t> </w:t>
      </w:r>
      <w:hyperlink r:id="rId4229" w:tgtFrame="psplayer" w:history="1">
        <w:r w:rsidRPr="00BD7949">
          <w:rPr>
            <w:rStyle w:val="Emphasis"/>
          </w:rPr>
          <w:t>service from one component instead? For</w:t>
        </w:r>
      </w:hyperlink>
      <w:r w:rsidRPr="00BD7949">
        <w:rPr>
          <w:rStyle w:val="Emphasis"/>
        </w:rPr>
        <w:t> </w:t>
      </w:r>
      <w:hyperlink r:id="rId4230" w:tgtFrame="psplayer" w:history="1">
        <w:r w:rsidRPr="00BD7949">
          <w:rPr>
            <w:rStyle w:val="Emphasis"/>
          </w:rPr>
          <w:t>most scenarios, we'll register our service</w:t>
        </w:r>
      </w:hyperlink>
      <w:r w:rsidRPr="00BD7949">
        <w:rPr>
          <w:rStyle w:val="Emphasis"/>
        </w:rPr>
        <w:t> </w:t>
      </w:r>
      <w:hyperlink r:id="rId4231" w:tgtFrame="psplayer" w:history="1">
        <w:r w:rsidRPr="00BD7949">
          <w:rPr>
            <w:rStyle w:val="Emphasis"/>
          </w:rPr>
          <w:t>in the service using the providedIn</w:t>
        </w:r>
      </w:hyperlink>
      <w:r w:rsidRPr="00BD7949">
        <w:rPr>
          <w:rStyle w:val="Emphasis"/>
        </w:rPr>
        <w:t> </w:t>
      </w:r>
      <w:hyperlink r:id="rId4232" w:tgtFrame="psplayer" w:history="1">
        <w:r w:rsidRPr="00BD7949">
          <w:rPr>
            <w:rStyle w:val="Emphasis"/>
          </w:rPr>
          <w:t>property. The service is then available to</w:t>
        </w:r>
      </w:hyperlink>
      <w:r w:rsidRPr="00BD7949">
        <w:rPr>
          <w:rStyle w:val="Emphasis"/>
        </w:rPr>
        <w:t> </w:t>
      </w:r>
      <w:hyperlink r:id="rId4233" w:tgtFrame="psplayer" w:history="1">
        <w:r w:rsidRPr="00BD7949">
          <w:rPr>
            <w:rStyle w:val="Emphasis"/>
          </w:rPr>
          <w:t>the entire application. To register our</w:t>
        </w:r>
      </w:hyperlink>
      <w:r w:rsidRPr="00BD7949">
        <w:rPr>
          <w:rStyle w:val="Emphasis"/>
        </w:rPr>
        <w:t> </w:t>
      </w:r>
      <w:hyperlink r:id="rId4234" w:tgtFrame="psplayer" w:history="1">
        <w:r w:rsidRPr="00BD7949">
          <w:rPr>
            <w:rStyle w:val="Emphasis"/>
          </w:rPr>
          <w:t>service for a specific component, such as</w:t>
        </w:r>
      </w:hyperlink>
      <w:r w:rsidRPr="00BD7949">
        <w:rPr>
          <w:rStyle w:val="Emphasis"/>
        </w:rPr>
        <w:t> </w:t>
      </w:r>
      <w:hyperlink r:id="rId4235" w:tgtFrame="psplayer" w:history="1">
        <w:r w:rsidRPr="00BD7949">
          <w:rPr>
            <w:rStyle w:val="Emphasis"/>
          </w:rPr>
          <w:t>the ProductList component, we register the</w:t>
        </w:r>
      </w:hyperlink>
      <w:r w:rsidRPr="00BD7949">
        <w:rPr>
          <w:rStyle w:val="Emphasis"/>
        </w:rPr>
        <w:t> </w:t>
      </w:r>
      <w:hyperlink r:id="rId4236" w:tgtFrame="psplayer" w:history="1">
        <w:r w:rsidRPr="00BD7949">
          <w:rPr>
            <w:rStyle w:val="Emphasis"/>
          </w:rPr>
          <w:t>service in that component like this. The</w:t>
        </w:r>
      </w:hyperlink>
      <w:r w:rsidRPr="00BD7949">
        <w:rPr>
          <w:rStyle w:val="Emphasis"/>
        </w:rPr>
        <w:t> </w:t>
      </w:r>
      <w:hyperlink r:id="rId4237" w:tgtFrame="psplayer" w:history="1">
        <w:r w:rsidRPr="00BD7949">
          <w:rPr>
            <w:rStyle w:val="Emphasis"/>
          </w:rPr>
          <w:t>service is then available to the component</w:t>
        </w:r>
      </w:hyperlink>
      <w:r w:rsidRPr="00BD7949">
        <w:rPr>
          <w:rStyle w:val="Emphasis"/>
        </w:rPr>
        <w:t> </w:t>
      </w:r>
      <w:hyperlink r:id="rId4238" w:tgtFrame="psplayer" w:history="1">
        <w:r w:rsidRPr="00BD7949">
          <w:rPr>
            <w:rStyle w:val="Emphasis"/>
          </w:rPr>
          <w:t>and its child components. Note that the</w:t>
        </w:r>
      </w:hyperlink>
      <w:r w:rsidRPr="00BD7949">
        <w:rPr>
          <w:rStyle w:val="Emphasis"/>
        </w:rPr>
        <w:t> </w:t>
      </w:r>
      <w:hyperlink r:id="rId4239" w:tgtFrame="psplayer" w:history="1">
        <w:r w:rsidRPr="00BD7949">
          <w:rPr>
            <w:rStyle w:val="Emphasis"/>
          </w:rPr>
          <w:t>providedIn feature is new in Angular</w:t>
        </w:r>
      </w:hyperlink>
      <w:r w:rsidRPr="00BD7949">
        <w:rPr>
          <w:rStyle w:val="Emphasis"/>
        </w:rPr>
        <w:t> </w:t>
      </w:r>
      <w:hyperlink r:id="rId4240" w:tgtFrame="psplayer" w:history="1">
        <w:r w:rsidRPr="00BD7949">
          <w:rPr>
            <w:rStyle w:val="Emphasis"/>
          </w:rPr>
          <w:t>version 6. In older code, you'll see the</w:t>
        </w:r>
      </w:hyperlink>
      <w:r w:rsidRPr="00BD7949">
        <w:rPr>
          <w:rStyle w:val="Emphasis"/>
        </w:rPr>
        <w:t> </w:t>
      </w:r>
      <w:hyperlink r:id="rId4241" w:tgtFrame="psplayer" w:history="1">
        <w:r w:rsidRPr="00BD7949">
          <w:rPr>
            <w:rStyle w:val="Emphasis"/>
          </w:rPr>
          <w:t>service registered in a module like this.</w:t>
        </w:r>
      </w:hyperlink>
      <w:r w:rsidRPr="00BD7949">
        <w:rPr>
          <w:rStyle w:val="Emphasis"/>
        </w:rPr>
        <w:t> </w:t>
      </w:r>
      <w:hyperlink r:id="rId4242" w:tgtFrame="psplayer" w:history="1">
        <w:r w:rsidRPr="00BD7949">
          <w:rPr>
            <w:rStyle w:val="Emphasis"/>
          </w:rPr>
          <w:t>This syntax is still valid; however, the</w:t>
        </w:r>
      </w:hyperlink>
      <w:r w:rsidRPr="00BD7949">
        <w:rPr>
          <w:rStyle w:val="Emphasis"/>
        </w:rPr>
        <w:t> </w:t>
      </w:r>
      <w:hyperlink r:id="rId4243" w:tgtFrame="psplayer" w:history="1">
        <w:r w:rsidRPr="00BD7949">
          <w:rPr>
            <w:rStyle w:val="Emphasis"/>
          </w:rPr>
          <w:t>recommended practice is to use the new</w:t>
        </w:r>
      </w:hyperlink>
      <w:r w:rsidRPr="00BD7949">
        <w:rPr>
          <w:rStyle w:val="Emphasis"/>
        </w:rPr>
        <w:t> </w:t>
      </w:r>
      <w:hyperlink r:id="rId4244" w:tgtFrame="psplayer" w:history="1">
        <w:r w:rsidRPr="00BD7949">
          <w:rPr>
            <w:rStyle w:val="Emphasis"/>
          </w:rPr>
          <w:t>providedIn feature in the service instead.</w:t>
        </w:r>
      </w:hyperlink>
      <w:r w:rsidRPr="00BD7949">
        <w:rPr>
          <w:rStyle w:val="Emphasis"/>
        </w:rPr>
        <w:t> </w:t>
      </w:r>
      <w:hyperlink r:id="rId4245" w:tgtFrame="psplayer" w:history="1">
        <w:r w:rsidRPr="00BD7949">
          <w:rPr>
            <w:rStyle w:val="Emphasis"/>
          </w:rPr>
          <w:t>This provides better tree shaking. Tree</w:t>
        </w:r>
      </w:hyperlink>
      <w:r w:rsidRPr="00BD7949">
        <w:rPr>
          <w:rStyle w:val="Emphasis"/>
        </w:rPr>
        <w:t> </w:t>
      </w:r>
      <w:hyperlink r:id="rId4246" w:tgtFrame="psplayer" w:history="1">
        <w:r w:rsidRPr="00BD7949">
          <w:rPr>
            <w:rStyle w:val="Emphasis"/>
          </w:rPr>
          <w:t>shaking is a process whereby the Angular</w:t>
        </w:r>
      </w:hyperlink>
      <w:r w:rsidRPr="00BD7949">
        <w:rPr>
          <w:rStyle w:val="Emphasis"/>
        </w:rPr>
        <w:t> </w:t>
      </w:r>
      <w:hyperlink r:id="rId4247" w:tgtFrame="psplayer" w:history="1">
        <w:r w:rsidRPr="00BD7949">
          <w:rPr>
            <w:rStyle w:val="Emphasis"/>
          </w:rPr>
          <w:t>compiler shakes out unused code for</w:t>
        </w:r>
      </w:hyperlink>
      <w:r w:rsidRPr="00BD7949">
        <w:rPr>
          <w:rStyle w:val="Emphasis"/>
        </w:rPr>
        <w:t> </w:t>
      </w:r>
      <w:hyperlink r:id="rId4248" w:tgtFrame="psplayer" w:history="1">
        <w:r w:rsidRPr="00BD7949">
          <w:rPr>
            <w:rStyle w:val="Emphasis"/>
          </w:rPr>
          <w:t>smaller deployed bundles. We'll talk more</w:t>
        </w:r>
      </w:hyperlink>
      <w:r w:rsidRPr="00BD7949">
        <w:rPr>
          <w:rStyle w:val="Emphasis"/>
        </w:rPr>
        <w:t> </w:t>
      </w:r>
      <w:hyperlink r:id="rId4249" w:tgtFrame="psplayer" w:history="1">
        <w:r w:rsidRPr="00BD7949">
          <w:rPr>
            <w:rStyle w:val="Emphasis"/>
          </w:rPr>
          <w:t>about tree shaking later in this course.</w:t>
        </w:r>
      </w:hyperlink>
      <w:r w:rsidRPr="00BD7949">
        <w:rPr>
          <w:rStyle w:val="Emphasis"/>
        </w:rPr>
        <w:t> </w:t>
      </w:r>
      <w:hyperlink r:id="rId4250" w:tgtFrame="psplayer" w:history="1">
        <w:r w:rsidRPr="00BD7949">
          <w:rPr>
            <w:rStyle w:val="Emphasis"/>
          </w:rPr>
          <w:t>Now that we've registered the service,</w:t>
        </w:r>
      </w:hyperlink>
      <w:r w:rsidRPr="00BD7949">
        <w:rPr>
          <w:rStyle w:val="Emphasis"/>
        </w:rPr>
        <w:t> </w:t>
      </w:r>
      <w:hyperlink r:id="rId4251" w:tgtFrame="psplayer" w:history="1">
        <w:r w:rsidRPr="00BD7949">
          <w:rPr>
            <w:rStyle w:val="Emphasis"/>
          </w:rPr>
          <w:t>let's see how to inject the service so we can use it.</w:t>
        </w:r>
      </w:hyperlink>
    </w:p>
    <w:p w:rsidR="00BD7949" w:rsidRPr="00BD7949" w:rsidRDefault="00BD7949" w:rsidP="00BD7949">
      <w:pPr>
        <w:rPr>
          <w:rStyle w:val="Emphasis"/>
        </w:rPr>
      </w:pPr>
      <w:hyperlink r:id="rId4252" w:tgtFrame="psplayer" w:history="1">
        <w:r w:rsidRPr="00BD7949">
          <w:rPr>
            <w:rStyle w:val="Emphasis"/>
          </w:rPr>
          <w:t>Injecting the Service</w:t>
        </w:r>
      </w:hyperlink>
    </w:p>
    <w:p w:rsidR="00BD7949" w:rsidRPr="00BD7949" w:rsidRDefault="00BD7949" w:rsidP="00BD7949">
      <w:pPr>
        <w:rPr>
          <w:rStyle w:val="Emphasis"/>
        </w:rPr>
      </w:pPr>
      <w:hyperlink r:id="rId4253" w:tgtFrame="psplayer" w:history="1">
        <w:r w:rsidRPr="00BD7949">
          <w:rPr>
            <w:rStyle w:val="Emphasis"/>
          </w:rPr>
          <w:t>Here again is our diagram. In the last</w:t>
        </w:r>
      </w:hyperlink>
      <w:r w:rsidRPr="00BD7949">
        <w:rPr>
          <w:rStyle w:val="Emphasis"/>
        </w:rPr>
        <w:t> </w:t>
      </w:r>
      <w:hyperlink r:id="rId4254" w:tgtFrame="psplayer" w:history="1">
        <w:r w:rsidRPr="00BD7949">
          <w:rPr>
            <w:rStyle w:val="Emphasis"/>
          </w:rPr>
          <w:t>clip, we saw how to register the service</w:t>
        </w:r>
      </w:hyperlink>
      <w:r w:rsidRPr="00BD7949">
        <w:rPr>
          <w:rStyle w:val="Emphasis"/>
        </w:rPr>
        <w:t> </w:t>
      </w:r>
      <w:hyperlink r:id="rId4255" w:tgtFrame="psplayer" w:history="1">
        <w:r w:rsidRPr="00BD7949">
          <w:rPr>
            <w:rStyle w:val="Emphasis"/>
          </w:rPr>
          <w:t>with the Angular injector. Now we just</w:t>
        </w:r>
      </w:hyperlink>
      <w:r w:rsidRPr="00BD7949">
        <w:rPr>
          <w:rStyle w:val="Emphasis"/>
        </w:rPr>
        <w:t> </w:t>
      </w:r>
      <w:hyperlink r:id="rId4256" w:tgtFrame="psplayer" w:history="1">
        <w:r w:rsidRPr="00BD7949">
          <w:rPr>
            <w:rStyle w:val="Emphasis"/>
          </w:rPr>
          <w:t>need to define it as a dependency so the</w:t>
        </w:r>
      </w:hyperlink>
      <w:r w:rsidRPr="00BD7949">
        <w:rPr>
          <w:rStyle w:val="Emphasis"/>
        </w:rPr>
        <w:t> </w:t>
      </w:r>
      <w:hyperlink r:id="rId4257" w:tgtFrame="psplayer" w:history="1">
        <w:r w:rsidRPr="00BD7949">
          <w:rPr>
            <w:rStyle w:val="Emphasis"/>
          </w:rPr>
          <w:t>injector will provide the instance in the</w:t>
        </w:r>
      </w:hyperlink>
      <w:r w:rsidRPr="00BD7949">
        <w:rPr>
          <w:rStyle w:val="Emphasis"/>
        </w:rPr>
        <w:t> </w:t>
      </w:r>
      <w:hyperlink r:id="rId4258" w:tgtFrame="psplayer" w:history="1">
        <w:r w:rsidRPr="00BD7949">
          <w:rPr>
            <w:rStyle w:val="Emphasis"/>
          </w:rPr>
          <w:t>classes that need it. So how do we do</w:t>
        </w:r>
      </w:hyperlink>
      <w:r w:rsidRPr="00BD7949">
        <w:rPr>
          <w:rStyle w:val="Emphasis"/>
        </w:rPr>
        <w:t> </w:t>
      </w:r>
      <w:hyperlink r:id="rId4259" w:tgtFrame="psplayer" w:history="1">
        <w:r w:rsidRPr="00BD7949">
          <w:rPr>
            <w:rStyle w:val="Emphasis"/>
          </w:rPr>
          <w:t>dependency injection in Angular? Well, the</w:t>
        </w:r>
      </w:hyperlink>
      <w:r w:rsidRPr="00BD7949">
        <w:rPr>
          <w:rStyle w:val="Emphasis"/>
        </w:rPr>
        <w:t> </w:t>
      </w:r>
      <w:hyperlink r:id="rId4260" w:tgtFrame="psplayer" w:history="1">
        <w:r w:rsidRPr="00BD7949">
          <w:rPr>
            <w:rStyle w:val="Emphasis"/>
          </w:rPr>
          <w:t>better question is, how do we do</w:t>
        </w:r>
      </w:hyperlink>
      <w:r w:rsidRPr="00BD7949">
        <w:rPr>
          <w:rStyle w:val="Emphasis"/>
        </w:rPr>
        <w:t> </w:t>
      </w:r>
      <w:hyperlink r:id="rId4261" w:tgtFrame="psplayer" w:history="1">
        <w:r w:rsidRPr="00BD7949">
          <w:rPr>
            <w:rStyle w:val="Emphasis"/>
          </w:rPr>
          <w:t>dependency injection in TypeScript? The</w:t>
        </w:r>
      </w:hyperlink>
      <w:r w:rsidRPr="00BD7949">
        <w:rPr>
          <w:rStyle w:val="Emphasis"/>
        </w:rPr>
        <w:t> </w:t>
      </w:r>
      <w:hyperlink r:id="rId4262" w:tgtFrame="psplayer" w:history="1">
        <w:r w:rsidRPr="00BD7949">
          <w:rPr>
            <w:rStyle w:val="Emphasis"/>
          </w:rPr>
          <w:t>answer is in the constructor. Every class</w:t>
        </w:r>
      </w:hyperlink>
      <w:r w:rsidRPr="00BD7949">
        <w:rPr>
          <w:rStyle w:val="Emphasis"/>
        </w:rPr>
        <w:t> </w:t>
      </w:r>
      <w:hyperlink r:id="rId4263" w:tgtFrame="psplayer" w:history="1">
        <w:r w:rsidRPr="00BD7949">
          <w:rPr>
            <w:rStyle w:val="Emphasis"/>
          </w:rPr>
          <w:t>has a constructor that is executed when an</w:t>
        </w:r>
      </w:hyperlink>
      <w:r w:rsidRPr="00BD7949">
        <w:rPr>
          <w:rStyle w:val="Emphasis"/>
        </w:rPr>
        <w:t> </w:t>
      </w:r>
      <w:hyperlink r:id="rId4264" w:tgtFrame="psplayer" w:history="1">
        <w:r w:rsidRPr="00BD7949">
          <w:rPr>
            <w:rStyle w:val="Emphasis"/>
          </w:rPr>
          <w:t>instance of the class is created. If there</w:t>
        </w:r>
      </w:hyperlink>
      <w:r w:rsidRPr="00BD7949">
        <w:rPr>
          <w:rStyle w:val="Emphasis"/>
        </w:rPr>
        <w:t> </w:t>
      </w:r>
      <w:hyperlink r:id="rId4265" w:tgtFrame="psplayer" w:history="1">
        <w:r w:rsidRPr="00BD7949">
          <w:rPr>
            <w:rStyle w:val="Emphasis"/>
          </w:rPr>
          <w:t>is no explicit constructor defined for the</w:t>
        </w:r>
      </w:hyperlink>
      <w:r w:rsidRPr="00BD7949">
        <w:rPr>
          <w:rStyle w:val="Emphasis"/>
        </w:rPr>
        <w:t> </w:t>
      </w:r>
      <w:hyperlink r:id="rId4266" w:tgtFrame="psplayer" w:history="1">
        <w:r w:rsidRPr="00BD7949">
          <w:rPr>
            <w:rStyle w:val="Emphasis"/>
          </w:rPr>
          <w:t>class, an implicit constructor is used,</w:t>
        </w:r>
      </w:hyperlink>
      <w:r w:rsidRPr="00BD7949">
        <w:rPr>
          <w:rStyle w:val="Emphasis"/>
        </w:rPr>
        <w:t> </w:t>
      </w:r>
      <w:hyperlink r:id="rId4267" w:tgtFrame="psplayer" w:history="1">
        <w:r w:rsidRPr="00BD7949">
          <w:rPr>
            <w:rStyle w:val="Emphasis"/>
          </w:rPr>
          <w:t>but if we want to inject dependencies such</w:t>
        </w:r>
      </w:hyperlink>
      <w:r w:rsidRPr="00BD7949">
        <w:rPr>
          <w:rStyle w:val="Emphasis"/>
        </w:rPr>
        <w:t> </w:t>
      </w:r>
      <w:hyperlink r:id="rId4268" w:tgtFrame="psplayer" w:history="1">
        <w:r w:rsidRPr="00BD7949">
          <w:rPr>
            <w:rStyle w:val="Emphasis"/>
          </w:rPr>
          <w:t>as an instance of a service, we need an</w:t>
        </w:r>
      </w:hyperlink>
      <w:r w:rsidRPr="00BD7949">
        <w:rPr>
          <w:rStyle w:val="Emphasis"/>
        </w:rPr>
        <w:t> </w:t>
      </w:r>
      <w:hyperlink r:id="rId4269" w:tgtFrame="psplayer" w:history="1">
        <w:r w:rsidRPr="00BD7949">
          <w:rPr>
            <w:rStyle w:val="Emphasis"/>
          </w:rPr>
          <w:t>explicit constructor. In TypeScript, a</w:t>
        </w:r>
      </w:hyperlink>
      <w:r w:rsidRPr="00BD7949">
        <w:rPr>
          <w:rStyle w:val="Emphasis"/>
        </w:rPr>
        <w:t> </w:t>
      </w:r>
      <w:hyperlink r:id="rId4270" w:tgtFrame="psplayer" w:history="1">
        <w:r w:rsidRPr="00BD7949">
          <w:rPr>
            <w:rStyle w:val="Emphasis"/>
          </w:rPr>
          <w:t>constructor is defined with a constructor</w:t>
        </w:r>
      </w:hyperlink>
      <w:r w:rsidRPr="00BD7949">
        <w:rPr>
          <w:rStyle w:val="Emphasis"/>
        </w:rPr>
        <w:t> </w:t>
      </w:r>
      <w:hyperlink r:id="rId4271" w:tgtFrame="psplayer" w:history="1">
        <w:r w:rsidRPr="00BD7949">
          <w:rPr>
            <w:rStyle w:val="Emphasis"/>
          </w:rPr>
          <w:t>function. What type of code normally goes</w:t>
        </w:r>
      </w:hyperlink>
      <w:r w:rsidRPr="00BD7949">
        <w:rPr>
          <w:rStyle w:val="Emphasis"/>
        </w:rPr>
        <w:t> </w:t>
      </w:r>
      <w:hyperlink r:id="rId4272" w:tgtFrame="psplayer" w:history="1">
        <w:r w:rsidRPr="00BD7949">
          <w:rPr>
            <w:rStyle w:val="Emphasis"/>
          </w:rPr>
          <w:t>into the constructor function? As little</w:t>
        </w:r>
      </w:hyperlink>
      <w:r w:rsidRPr="00BD7949">
        <w:rPr>
          <w:rStyle w:val="Emphasis"/>
        </w:rPr>
        <w:t> </w:t>
      </w:r>
      <w:hyperlink r:id="rId4273" w:tgtFrame="psplayer" w:history="1">
        <w:r w:rsidRPr="00BD7949">
          <w:rPr>
            <w:rStyle w:val="Emphasis"/>
          </w:rPr>
          <w:t>as possible. Since the constructor</w:t>
        </w:r>
      </w:hyperlink>
      <w:r w:rsidRPr="00BD7949">
        <w:rPr>
          <w:rStyle w:val="Emphasis"/>
        </w:rPr>
        <w:t> </w:t>
      </w:r>
      <w:hyperlink r:id="rId4274" w:tgtFrame="psplayer" w:history="1">
        <w:r w:rsidRPr="00BD7949">
          <w:rPr>
            <w:rStyle w:val="Emphasis"/>
          </w:rPr>
          <w:t>function is executed when the component is</w:t>
        </w:r>
      </w:hyperlink>
      <w:r w:rsidRPr="00BD7949">
        <w:rPr>
          <w:rStyle w:val="Emphasis"/>
        </w:rPr>
        <w:t> </w:t>
      </w:r>
      <w:hyperlink r:id="rId4275" w:tgtFrame="psplayer" w:history="1">
        <w:r w:rsidRPr="00BD7949">
          <w:rPr>
            <w:rStyle w:val="Emphasis"/>
          </w:rPr>
          <w:t>created, it is primarily used for</w:t>
        </w:r>
      </w:hyperlink>
      <w:r w:rsidRPr="00BD7949">
        <w:rPr>
          <w:rStyle w:val="Emphasis"/>
        </w:rPr>
        <w:t> </w:t>
      </w:r>
      <w:hyperlink r:id="rId4276" w:tgtFrame="psplayer" w:history="1">
        <w:r w:rsidRPr="00BD7949">
          <w:rPr>
            <w:rStyle w:val="Emphasis"/>
          </w:rPr>
          <w:t>initialization and not for code that has</w:t>
        </w:r>
      </w:hyperlink>
      <w:r w:rsidRPr="00BD7949">
        <w:rPr>
          <w:rStyle w:val="Emphasis"/>
        </w:rPr>
        <w:t> </w:t>
      </w:r>
      <w:hyperlink r:id="rId4277" w:tgtFrame="psplayer" w:history="1">
        <w:r w:rsidRPr="00BD7949">
          <w:rPr>
            <w:rStyle w:val="Emphasis"/>
          </w:rPr>
          <w:t>side effects or takes time to execute. We</w:t>
        </w:r>
      </w:hyperlink>
      <w:r w:rsidRPr="00BD7949">
        <w:rPr>
          <w:rStyle w:val="Emphasis"/>
        </w:rPr>
        <w:t> </w:t>
      </w:r>
      <w:hyperlink r:id="rId4278" w:tgtFrame="psplayer" w:history="1">
        <w:r w:rsidRPr="00BD7949">
          <w:rPr>
            <w:rStyle w:val="Emphasis"/>
          </w:rPr>
          <w:t>identify our dependencies by specifying</w:t>
        </w:r>
      </w:hyperlink>
      <w:r w:rsidRPr="00BD7949">
        <w:rPr>
          <w:rStyle w:val="Emphasis"/>
        </w:rPr>
        <w:t> </w:t>
      </w:r>
      <w:hyperlink r:id="rId4279" w:tgtFrame="psplayer" w:history="1">
        <w:r w:rsidRPr="00BD7949">
          <w:rPr>
            <w:rStyle w:val="Emphasis"/>
          </w:rPr>
          <w:t>them as parameters to the constructor</w:t>
        </w:r>
      </w:hyperlink>
      <w:r w:rsidRPr="00BD7949">
        <w:rPr>
          <w:rStyle w:val="Emphasis"/>
        </w:rPr>
        <w:t> </w:t>
      </w:r>
      <w:hyperlink r:id="rId4280" w:tgtFrame="psplayer" w:history="1">
        <w:r w:rsidRPr="00BD7949">
          <w:rPr>
            <w:rStyle w:val="Emphasis"/>
          </w:rPr>
          <w:t>function like this. Here we define a</w:t>
        </w:r>
      </w:hyperlink>
      <w:r w:rsidRPr="00BD7949">
        <w:rPr>
          <w:rStyle w:val="Emphasis"/>
        </w:rPr>
        <w:t> </w:t>
      </w:r>
      <w:hyperlink r:id="rId4281" w:tgtFrame="psplayer" w:history="1">
        <w:r w:rsidRPr="00BD7949">
          <w:rPr>
            <w:rStyle w:val="Emphasis"/>
          </w:rPr>
          <w:t>private variable to hold the injected</w:t>
        </w:r>
      </w:hyperlink>
      <w:r w:rsidRPr="00BD7949">
        <w:rPr>
          <w:rStyle w:val="Emphasis"/>
        </w:rPr>
        <w:t> </w:t>
      </w:r>
      <w:hyperlink r:id="rId4282" w:tgtFrame="psplayer" w:history="1">
        <w:r w:rsidRPr="00BD7949">
          <w:rPr>
            <w:rStyle w:val="Emphasis"/>
          </w:rPr>
          <w:t>service instance. We create another</w:t>
        </w:r>
      </w:hyperlink>
      <w:r w:rsidRPr="00BD7949">
        <w:rPr>
          <w:rStyle w:val="Emphasis"/>
        </w:rPr>
        <w:t> </w:t>
      </w:r>
      <w:hyperlink r:id="rId4283" w:tgtFrame="psplayer" w:history="1">
        <w:r w:rsidRPr="00BD7949">
          <w:rPr>
            <w:rStyle w:val="Emphasis"/>
          </w:rPr>
          <w:t>variable as the constructor parameter.</w:t>
        </w:r>
      </w:hyperlink>
      <w:r w:rsidRPr="00BD7949">
        <w:rPr>
          <w:rStyle w:val="Emphasis"/>
        </w:rPr>
        <w:t> </w:t>
      </w:r>
      <w:hyperlink r:id="rId4284" w:tgtFrame="psplayer" w:history="1">
        <w:r w:rsidRPr="00BD7949">
          <w:rPr>
            <w:rStyle w:val="Emphasis"/>
          </w:rPr>
          <w:t>When this class is constructed, the</w:t>
        </w:r>
      </w:hyperlink>
      <w:r w:rsidRPr="00BD7949">
        <w:rPr>
          <w:rStyle w:val="Emphasis"/>
        </w:rPr>
        <w:t> </w:t>
      </w:r>
      <w:hyperlink r:id="rId4285" w:tgtFrame="psplayer" w:history="1">
        <w:r w:rsidRPr="00BD7949">
          <w:rPr>
            <w:rStyle w:val="Emphasis"/>
          </w:rPr>
          <w:t>Angular injector sets this parameter to</w:t>
        </w:r>
      </w:hyperlink>
      <w:r w:rsidRPr="00BD7949">
        <w:rPr>
          <w:rStyle w:val="Emphasis"/>
        </w:rPr>
        <w:t> </w:t>
      </w:r>
      <w:hyperlink r:id="rId4286" w:tgtFrame="psplayer" w:history="1">
        <w:r w:rsidRPr="00BD7949">
          <w:rPr>
            <w:rStyle w:val="Emphasis"/>
          </w:rPr>
          <w:t>the injected instance of the requested</w:t>
        </w:r>
      </w:hyperlink>
      <w:r w:rsidRPr="00BD7949">
        <w:rPr>
          <w:rStyle w:val="Emphasis"/>
        </w:rPr>
        <w:t> </w:t>
      </w:r>
      <w:hyperlink r:id="rId4287" w:tgtFrame="psplayer" w:history="1">
        <w:r w:rsidRPr="00BD7949">
          <w:rPr>
            <w:rStyle w:val="Emphasis"/>
          </w:rPr>
          <w:t>service. We then assign the injected</w:t>
        </w:r>
      </w:hyperlink>
      <w:r w:rsidRPr="00BD7949">
        <w:rPr>
          <w:rStyle w:val="Emphasis"/>
        </w:rPr>
        <w:t> </w:t>
      </w:r>
      <w:hyperlink r:id="rId4288" w:tgtFrame="psplayer" w:history="1">
        <w:r w:rsidRPr="00BD7949">
          <w:rPr>
            <w:rStyle w:val="Emphasis"/>
          </w:rPr>
          <w:t>service instance to our local variable. We</w:t>
        </w:r>
      </w:hyperlink>
      <w:r w:rsidRPr="00BD7949">
        <w:rPr>
          <w:rStyle w:val="Emphasis"/>
        </w:rPr>
        <w:t> </w:t>
      </w:r>
      <w:hyperlink r:id="rId4289" w:tgtFrame="psplayer" w:history="1">
        <w:r w:rsidRPr="00BD7949">
          <w:rPr>
            <w:rStyle w:val="Emphasis"/>
          </w:rPr>
          <w:t>can then use this variable anywhere in our</w:t>
        </w:r>
      </w:hyperlink>
      <w:r w:rsidRPr="00BD7949">
        <w:rPr>
          <w:rStyle w:val="Emphasis"/>
        </w:rPr>
        <w:t> </w:t>
      </w:r>
      <w:hyperlink r:id="rId4290" w:tgtFrame="psplayer" w:history="1">
        <w:r w:rsidRPr="00BD7949">
          <w:rPr>
            <w:rStyle w:val="Emphasis"/>
          </w:rPr>
          <w:t>class to access service properties or</w:t>
        </w:r>
      </w:hyperlink>
      <w:r w:rsidRPr="00BD7949">
        <w:rPr>
          <w:rStyle w:val="Emphasis"/>
        </w:rPr>
        <w:t> </w:t>
      </w:r>
      <w:hyperlink r:id="rId4291" w:tgtFrame="psplayer" w:history="1">
        <w:r w:rsidRPr="00BD7949">
          <w:rPr>
            <w:rStyle w:val="Emphasis"/>
          </w:rPr>
          <w:t>methods. This is such a common pattern</w:t>
        </w:r>
      </w:hyperlink>
      <w:r w:rsidRPr="00BD7949">
        <w:rPr>
          <w:rStyle w:val="Emphasis"/>
        </w:rPr>
        <w:t> </w:t>
      </w:r>
      <w:hyperlink r:id="rId4292" w:tgtFrame="psplayer" w:history="1">
        <w:r w:rsidRPr="00BD7949">
          <w:rPr>
            <w:rStyle w:val="Emphasis"/>
          </w:rPr>
          <w:t>that TypeScript defined a shorthand syntax</w:t>
        </w:r>
      </w:hyperlink>
      <w:r w:rsidRPr="00BD7949">
        <w:rPr>
          <w:rStyle w:val="Emphasis"/>
        </w:rPr>
        <w:t> </w:t>
      </w:r>
      <w:hyperlink r:id="rId4293" w:tgtFrame="psplayer" w:history="1">
        <w:r w:rsidRPr="00BD7949">
          <w:rPr>
            <w:rStyle w:val="Emphasis"/>
          </w:rPr>
          <w:t>for all of this code. We simply add the</w:t>
        </w:r>
      </w:hyperlink>
      <w:r w:rsidRPr="00BD7949">
        <w:rPr>
          <w:rStyle w:val="Emphasis"/>
        </w:rPr>
        <w:t> </w:t>
      </w:r>
      <w:hyperlink r:id="rId4294" w:tgtFrame="psplayer" w:history="1">
        <w:r w:rsidRPr="00BD7949">
          <w:rPr>
            <w:rStyle w:val="Emphasis"/>
          </w:rPr>
          <w:t>accessor keyword, such as private here, to</w:t>
        </w:r>
      </w:hyperlink>
      <w:r w:rsidRPr="00BD7949">
        <w:rPr>
          <w:rStyle w:val="Emphasis"/>
        </w:rPr>
        <w:t> </w:t>
      </w:r>
      <w:hyperlink r:id="rId4295" w:tgtFrame="psplayer" w:history="1">
        <w:r w:rsidRPr="00BD7949">
          <w:rPr>
            <w:rStyle w:val="Emphasis"/>
          </w:rPr>
          <w:t>the constructor parameter. Then this is a</w:t>
        </w:r>
      </w:hyperlink>
      <w:r w:rsidRPr="00BD7949">
        <w:rPr>
          <w:rStyle w:val="Emphasis"/>
        </w:rPr>
        <w:t> </w:t>
      </w:r>
      <w:hyperlink r:id="rId4296" w:tgtFrame="psplayer" w:history="1">
        <w:r w:rsidRPr="00BD7949">
          <w:rPr>
            <w:rStyle w:val="Emphasis"/>
          </w:rPr>
          <w:t>shortcut for declaring this variable,</w:t>
        </w:r>
      </w:hyperlink>
      <w:r w:rsidRPr="00BD7949">
        <w:rPr>
          <w:rStyle w:val="Emphasis"/>
        </w:rPr>
        <w:t> </w:t>
      </w:r>
      <w:hyperlink r:id="rId4297" w:tgtFrame="psplayer" w:history="1">
        <w:r w:rsidRPr="00BD7949">
          <w:rPr>
            <w:rStyle w:val="Emphasis"/>
          </w:rPr>
          <w:t>defining a parameter, and setting the</w:t>
        </w:r>
      </w:hyperlink>
      <w:r w:rsidRPr="00BD7949">
        <w:rPr>
          <w:rStyle w:val="Emphasis"/>
        </w:rPr>
        <w:t> </w:t>
      </w:r>
      <w:hyperlink r:id="rId4298" w:tgtFrame="psplayer" w:history="1">
        <w:r w:rsidRPr="00BD7949">
          <w:rPr>
            <w:rStyle w:val="Emphasis"/>
          </w:rPr>
          <w:t>variable to the parameter. Neat! You'll</w:t>
        </w:r>
      </w:hyperlink>
      <w:r w:rsidRPr="00BD7949">
        <w:rPr>
          <w:rStyle w:val="Emphasis"/>
        </w:rPr>
        <w:t> </w:t>
      </w:r>
      <w:hyperlink r:id="rId4299" w:tgtFrame="psplayer" w:history="1">
        <w:r w:rsidRPr="00BD7949">
          <w:rPr>
            <w:rStyle w:val="Emphasis"/>
          </w:rPr>
          <w:t>see this technique used throughout the</w:t>
        </w:r>
      </w:hyperlink>
      <w:r w:rsidRPr="00BD7949">
        <w:rPr>
          <w:rStyle w:val="Emphasis"/>
        </w:rPr>
        <w:t> </w:t>
      </w:r>
      <w:hyperlink r:id="rId4300" w:tgtFrame="psplayer" w:history="1">
        <w:r w:rsidRPr="00BD7949">
          <w:rPr>
            <w:rStyle w:val="Emphasis"/>
          </w:rPr>
          <w:t>Angular documentation and other code</w:t>
        </w:r>
      </w:hyperlink>
      <w:r w:rsidRPr="00BD7949">
        <w:rPr>
          <w:rStyle w:val="Emphasis"/>
        </w:rPr>
        <w:t> </w:t>
      </w:r>
      <w:hyperlink r:id="rId4301" w:tgtFrame="psplayer" w:history="1">
        <w:r w:rsidRPr="00BD7949">
          <w:rPr>
            <w:rStyle w:val="Emphasis"/>
          </w:rPr>
          <w:t>examples. Ready to give it a try? We want</w:t>
        </w:r>
      </w:hyperlink>
      <w:r w:rsidRPr="00BD7949">
        <w:rPr>
          <w:rStyle w:val="Emphasis"/>
        </w:rPr>
        <w:t> </w:t>
      </w:r>
      <w:hyperlink r:id="rId4302" w:tgtFrame="psplayer" w:history="1">
        <w:r w:rsidRPr="00BD7949">
          <w:rPr>
            <w:rStyle w:val="Emphasis"/>
          </w:rPr>
          <w:t>to use our service to get products in the</w:t>
        </w:r>
      </w:hyperlink>
      <w:r w:rsidRPr="00BD7949">
        <w:rPr>
          <w:rStyle w:val="Emphasis"/>
        </w:rPr>
        <w:t> </w:t>
      </w:r>
      <w:hyperlink r:id="rId4303" w:tgtFrame="psplayer" w:history="1">
        <w:r w:rsidRPr="00BD7949">
          <w:rPr>
            <w:rStyle w:val="Emphasis"/>
          </w:rPr>
          <w:t>product list component. So we'll define</w:t>
        </w:r>
      </w:hyperlink>
      <w:r w:rsidRPr="00BD7949">
        <w:rPr>
          <w:rStyle w:val="Emphasis"/>
        </w:rPr>
        <w:t> </w:t>
      </w:r>
      <w:hyperlink r:id="rId4304" w:tgtFrame="psplayer" w:history="1">
        <w:r w:rsidRPr="00BD7949">
          <w:rPr>
            <w:rStyle w:val="Emphasis"/>
          </w:rPr>
          <w:t>our product service as a dependency in the</w:t>
        </w:r>
      </w:hyperlink>
      <w:r w:rsidRPr="00BD7949">
        <w:rPr>
          <w:rStyle w:val="Emphasis"/>
        </w:rPr>
        <w:t> </w:t>
      </w:r>
      <w:hyperlink r:id="rId4305" w:tgtFrame="psplayer" w:history="1">
        <w:r w:rsidRPr="00BD7949">
          <w:rPr>
            <w:rStyle w:val="Emphasis"/>
          </w:rPr>
          <w:t>product list component. We don't have to</w:t>
        </w:r>
      </w:hyperlink>
      <w:r w:rsidRPr="00BD7949">
        <w:rPr>
          <w:rStyle w:val="Emphasis"/>
        </w:rPr>
        <w:t> </w:t>
      </w:r>
      <w:hyperlink r:id="rId4306" w:tgtFrame="psplayer" w:history="1">
        <w:r w:rsidRPr="00BD7949">
          <w:rPr>
            <w:rStyle w:val="Emphasis"/>
          </w:rPr>
          <w:t>add the providers array here, because the</w:t>
        </w:r>
      </w:hyperlink>
      <w:r w:rsidRPr="00BD7949">
        <w:rPr>
          <w:rStyle w:val="Emphasis"/>
        </w:rPr>
        <w:t> </w:t>
      </w:r>
      <w:hyperlink r:id="rId4307" w:tgtFrame="psplayer" w:history="1">
        <w:r w:rsidRPr="00BD7949">
          <w:rPr>
            <w:rStyle w:val="Emphasis"/>
          </w:rPr>
          <w:t>product service is already registered. All</w:t>
        </w:r>
      </w:hyperlink>
      <w:r w:rsidRPr="00BD7949">
        <w:rPr>
          <w:rStyle w:val="Emphasis"/>
        </w:rPr>
        <w:t> </w:t>
      </w:r>
      <w:hyperlink r:id="rId4308" w:tgtFrame="psplayer" w:history="1">
        <w:r w:rsidRPr="00BD7949">
          <w:rPr>
            <w:rStyle w:val="Emphasis"/>
          </w:rPr>
          <w:t>we need is a constructor, and we already</w:t>
        </w:r>
      </w:hyperlink>
      <w:r w:rsidRPr="00BD7949">
        <w:rPr>
          <w:rStyle w:val="Emphasis"/>
        </w:rPr>
        <w:t> </w:t>
      </w:r>
      <w:hyperlink r:id="rId4309" w:tgtFrame="psplayer" w:history="1">
        <w:r w:rsidRPr="00BD7949">
          <w:rPr>
            <w:rStyle w:val="Emphasis"/>
          </w:rPr>
          <w:t>have one here. We'll use the shorthand</w:t>
        </w:r>
      </w:hyperlink>
      <w:r w:rsidRPr="00BD7949">
        <w:rPr>
          <w:rStyle w:val="Emphasis"/>
        </w:rPr>
        <w:t> </w:t>
      </w:r>
      <w:hyperlink r:id="rId4310" w:tgtFrame="psplayer" w:history="1">
        <w:r w:rsidRPr="00BD7949">
          <w:rPr>
            <w:rStyle w:val="Emphasis"/>
          </w:rPr>
          <w:t>syntax to define the dependency; private</w:t>
        </w:r>
      </w:hyperlink>
      <w:r w:rsidRPr="00BD7949">
        <w:rPr>
          <w:rStyle w:val="Emphasis"/>
        </w:rPr>
        <w:t> </w:t>
      </w:r>
      <w:hyperlink r:id="rId4311" w:tgtFrame="psplayer" w:history="1">
        <w:r w:rsidRPr="00BD7949">
          <w:rPr>
            <w:rStyle w:val="Emphasis"/>
          </w:rPr>
          <w:t>productService. Then because we are using</w:t>
        </w:r>
      </w:hyperlink>
      <w:r w:rsidRPr="00BD7949">
        <w:rPr>
          <w:rStyle w:val="Emphasis"/>
        </w:rPr>
        <w:t> </w:t>
      </w:r>
      <w:hyperlink r:id="rId4312" w:tgtFrame="psplayer" w:history="1">
        <w:r w:rsidRPr="00BD7949">
          <w:rPr>
            <w:rStyle w:val="Emphasis"/>
          </w:rPr>
          <w:t xml:space="preserve">TypeScript, we type colon and the </w:t>
        </w:r>
        <w:r w:rsidRPr="00BD7949">
          <w:rPr>
            <w:rStyle w:val="Emphasis"/>
          </w:rPr>
          <w:lastRenderedPageBreak/>
          <w:t>type,</w:t>
        </w:r>
      </w:hyperlink>
      <w:r w:rsidRPr="00BD7949">
        <w:rPr>
          <w:rStyle w:val="Emphasis"/>
        </w:rPr>
        <w:t> </w:t>
      </w:r>
      <w:hyperlink r:id="rId4313" w:tgtFrame="psplayer" w:history="1">
        <w:r w:rsidRPr="00BD7949">
          <w:rPr>
            <w:rStyle w:val="Emphasis"/>
          </w:rPr>
          <w:t>which is ProductService. Note that the</w:t>
        </w:r>
      </w:hyperlink>
      <w:r w:rsidRPr="00BD7949">
        <w:rPr>
          <w:rStyle w:val="Emphasis"/>
        </w:rPr>
        <w:t> </w:t>
      </w:r>
      <w:hyperlink r:id="rId4314" w:tgtFrame="psplayer" w:history="1">
        <w:r w:rsidRPr="00BD7949">
          <w:rPr>
            <w:rStyle w:val="Emphasis"/>
          </w:rPr>
          <w:t>excessor doesn't have to be private. This</w:t>
        </w:r>
      </w:hyperlink>
      <w:r w:rsidRPr="00BD7949">
        <w:rPr>
          <w:rStyle w:val="Emphasis"/>
        </w:rPr>
        <w:t> </w:t>
      </w:r>
      <w:hyperlink r:id="rId4315" w:tgtFrame="psplayer" w:history="1">
        <w:r w:rsidRPr="00BD7949">
          <w:rPr>
            <w:rStyle w:val="Emphasis"/>
          </w:rPr>
          <w:t>shorthand syntax works with public and</w:t>
        </w:r>
      </w:hyperlink>
      <w:r w:rsidRPr="00BD7949">
        <w:rPr>
          <w:rStyle w:val="Emphasis"/>
        </w:rPr>
        <w:t> </w:t>
      </w:r>
      <w:hyperlink r:id="rId4316" w:tgtFrame="psplayer" w:history="1">
        <w:r w:rsidRPr="00BD7949">
          <w:rPr>
            <w:rStyle w:val="Emphasis"/>
          </w:rPr>
          <w:t>protected as well. So now we have a syntax</w:t>
        </w:r>
      </w:hyperlink>
      <w:r w:rsidRPr="00BD7949">
        <w:rPr>
          <w:rStyle w:val="Emphasis"/>
        </w:rPr>
        <w:t> </w:t>
      </w:r>
      <w:hyperlink r:id="rId4317" w:tgtFrame="psplayer" w:history="1">
        <w:r w:rsidRPr="00BD7949">
          <w:rPr>
            <w:rStyle w:val="Emphasis"/>
          </w:rPr>
          <w:t>error here. I bet you know why. Yes, we</w:t>
        </w:r>
      </w:hyperlink>
      <w:r w:rsidRPr="00BD7949">
        <w:rPr>
          <w:rStyle w:val="Emphasis"/>
        </w:rPr>
        <w:t> </w:t>
      </w:r>
      <w:hyperlink r:id="rId4318" w:tgtFrame="psplayer" w:history="1">
        <w:r w:rsidRPr="00BD7949">
          <w:rPr>
            <w:rStyle w:val="Emphasis"/>
          </w:rPr>
          <w:t>need to import ProductService so we can</w:t>
        </w:r>
      </w:hyperlink>
      <w:r w:rsidRPr="00BD7949">
        <w:rPr>
          <w:rStyle w:val="Emphasis"/>
        </w:rPr>
        <w:t> </w:t>
      </w:r>
      <w:hyperlink r:id="rId4319" w:tgtFrame="psplayer" w:history="1">
        <w:r w:rsidRPr="00BD7949">
          <w:rPr>
            <w:rStyle w:val="Emphasis"/>
          </w:rPr>
          <w:t>use it as the data type here. Now, when an</w:t>
        </w:r>
      </w:hyperlink>
      <w:r w:rsidRPr="00BD7949">
        <w:rPr>
          <w:rStyle w:val="Emphasis"/>
        </w:rPr>
        <w:t> </w:t>
      </w:r>
      <w:hyperlink r:id="rId4320" w:tgtFrame="psplayer" w:history="1">
        <w:r w:rsidRPr="00BD7949">
          <w:rPr>
            <w:rStyle w:val="Emphasis"/>
          </w:rPr>
          <w:t>instance of the product list component is</w:t>
        </w:r>
      </w:hyperlink>
      <w:r w:rsidRPr="00BD7949">
        <w:rPr>
          <w:rStyle w:val="Emphasis"/>
        </w:rPr>
        <w:t> </w:t>
      </w:r>
      <w:hyperlink r:id="rId4321" w:tgtFrame="psplayer" w:history="1">
        <w:r w:rsidRPr="00BD7949">
          <w:rPr>
            <w:rStyle w:val="Emphasis"/>
          </w:rPr>
          <w:t>created, the Angular injector injects in</w:t>
        </w:r>
      </w:hyperlink>
      <w:r w:rsidRPr="00BD7949">
        <w:rPr>
          <w:rStyle w:val="Emphasis"/>
        </w:rPr>
        <w:t> </w:t>
      </w:r>
      <w:hyperlink r:id="rId4322" w:tgtFrame="psplayer" w:history="1">
        <w:r w:rsidRPr="00BD7949">
          <w:rPr>
            <w:rStyle w:val="Emphasis"/>
          </w:rPr>
          <w:t>the instance of the product service. We</w:t>
        </w:r>
      </w:hyperlink>
      <w:r w:rsidRPr="00BD7949">
        <w:rPr>
          <w:rStyle w:val="Emphasis"/>
        </w:rPr>
        <w:t> </w:t>
      </w:r>
      <w:hyperlink r:id="rId4323" w:tgtFrame="psplayer" w:history="1">
        <w:r w:rsidRPr="00BD7949">
          <w:rPr>
            <w:rStyle w:val="Emphasis"/>
          </w:rPr>
          <w:t>are at the point now where we can actually</w:t>
        </w:r>
      </w:hyperlink>
      <w:r w:rsidRPr="00BD7949">
        <w:rPr>
          <w:rStyle w:val="Emphasis"/>
        </w:rPr>
        <w:t> </w:t>
      </w:r>
      <w:hyperlink r:id="rId4324" w:tgtFrame="psplayer" w:history="1">
        <w:r w:rsidRPr="00BD7949">
          <w:rPr>
            <w:rStyle w:val="Emphasis"/>
          </w:rPr>
          <w:t>use the product service. First, let's</w:t>
        </w:r>
      </w:hyperlink>
      <w:r w:rsidRPr="00BD7949">
        <w:rPr>
          <w:rStyle w:val="Emphasis"/>
        </w:rPr>
        <w:t> </w:t>
      </w:r>
      <w:hyperlink r:id="rId4325" w:tgtFrame="psplayer" w:history="1">
        <w:r w:rsidRPr="00BD7949">
          <w:rPr>
            <w:rStyle w:val="Emphasis"/>
          </w:rPr>
          <w:t>delete the hard</w:t>
        </w:r>
        <w:r w:rsidRPr="00BD7949">
          <w:rPr>
            <w:rStyle w:val="Emphasis"/>
          </w:rPr>
          <w:noBreakHyphen/>
          <w:t>coded products from here.</w:t>
        </w:r>
      </w:hyperlink>
      <w:r w:rsidRPr="00BD7949">
        <w:rPr>
          <w:rStyle w:val="Emphasis"/>
        </w:rPr>
        <w:t> </w:t>
      </w:r>
      <w:hyperlink r:id="rId4326" w:tgtFrame="psplayer" w:history="1">
        <w:r w:rsidRPr="00BD7949">
          <w:rPr>
            <w:rStyle w:val="Emphasis"/>
          </w:rPr>
          <w:t>We'll instead get them from the service.</w:t>
        </w:r>
      </w:hyperlink>
      <w:r w:rsidRPr="00BD7949">
        <w:rPr>
          <w:rStyle w:val="Emphasis"/>
        </w:rPr>
        <w:t> </w:t>
      </w:r>
      <w:hyperlink r:id="rId4327" w:tgtFrame="psplayer" w:history="1">
        <w:r w:rsidRPr="00BD7949">
          <w:rPr>
            <w:rStyle w:val="Emphasis"/>
          </w:rPr>
          <w:t>Now the question is, where should we put</w:t>
        </w:r>
      </w:hyperlink>
      <w:r w:rsidRPr="00BD7949">
        <w:rPr>
          <w:rStyle w:val="Emphasis"/>
        </w:rPr>
        <w:t> </w:t>
      </w:r>
      <w:hyperlink r:id="rId4328" w:tgtFrame="psplayer" w:history="1">
        <w:r w:rsidRPr="00BD7949">
          <w:rPr>
            <w:rStyle w:val="Emphasis"/>
          </w:rPr>
          <w:t>the code to call the service? One thought</w:t>
        </w:r>
      </w:hyperlink>
      <w:r w:rsidRPr="00BD7949">
        <w:rPr>
          <w:rStyle w:val="Emphasis"/>
        </w:rPr>
        <w:t> </w:t>
      </w:r>
      <w:hyperlink r:id="rId4329" w:tgtFrame="psplayer" w:history="1">
        <w:r w:rsidRPr="00BD7949">
          <w:rPr>
            <w:rStyle w:val="Emphasis"/>
          </w:rPr>
          <w:t>might be to put it in the constructor, but</w:t>
        </w:r>
      </w:hyperlink>
      <w:r w:rsidRPr="00BD7949">
        <w:rPr>
          <w:rStyle w:val="Emphasis"/>
        </w:rPr>
        <w:t> </w:t>
      </w:r>
      <w:hyperlink r:id="rId4330" w:tgtFrame="psplayer" w:history="1">
        <w:r w:rsidRPr="00BD7949">
          <w:rPr>
            <w:rStyle w:val="Emphasis"/>
          </w:rPr>
          <w:t>ultimately our product service will go out</w:t>
        </w:r>
      </w:hyperlink>
      <w:r w:rsidRPr="00BD7949">
        <w:rPr>
          <w:rStyle w:val="Emphasis"/>
        </w:rPr>
        <w:t> </w:t>
      </w:r>
      <w:hyperlink r:id="rId4331" w:tgtFrame="psplayer" w:history="1">
        <w:r w:rsidRPr="00BD7949">
          <w:rPr>
            <w:rStyle w:val="Emphasis"/>
          </w:rPr>
          <w:t>to a back</w:t>
        </w:r>
        <w:r w:rsidRPr="00BD7949">
          <w:rPr>
            <w:rStyle w:val="Emphasis"/>
          </w:rPr>
          <w:noBreakHyphen/>
          <w:t>end server to get the data. We</w:t>
        </w:r>
      </w:hyperlink>
      <w:r w:rsidRPr="00BD7949">
        <w:rPr>
          <w:rStyle w:val="Emphasis"/>
        </w:rPr>
        <w:t> </w:t>
      </w:r>
      <w:hyperlink r:id="rId4332" w:tgtFrame="psplayer" w:history="1">
        <w:r w:rsidRPr="00BD7949">
          <w:rPr>
            <w:rStyle w:val="Emphasis"/>
          </w:rPr>
          <w:t>don't want all of that executed in the</w:t>
        </w:r>
      </w:hyperlink>
      <w:r w:rsidRPr="00BD7949">
        <w:rPr>
          <w:rStyle w:val="Emphasis"/>
        </w:rPr>
        <w:t> </w:t>
      </w:r>
      <w:hyperlink r:id="rId4333" w:tgtFrame="psplayer" w:history="1">
        <w:r w:rsidRPr="00BD7949">
          <w:rPr>
            <w:rStyle w:val="Emphasis"/>
          </w:rPr>
          <w:t>constructor. Other thoughts? Remember our</w:t>
        </w:r>
      </w:hyperlink>
      <w:r w:rsidRPr="00BD7949">
        <w:rPr>
          <w:rStyle w:val="Emphasis"/>
        </w:rPr>
        <w:t> </w:t>
      </w:r>
      <w:hyperlink r:id="rId4334" w:tgtFrame="psplayer" w:history="1">
        <w:r w:rsidRPr="00BD7949">
          <w:rPr>
            <w:rStyle w:val="Emphasis"/>
          </w:rPr>
          <w:t>discussion about lifecycle hooks? Earlier</w:t>
        </w:r>
      </w:hyperlink>
      <w:r w:rsidRPr="00BD7949">
        <w:rPr>
          <w:rStyle w:val="Emphasis"/>
        </w:rPr>
        <w:t> </w:t>
      </w:r>
      <w:hyperlink r:id="rId4335" w:tgtFrame="psplayer" w:history="1">
        <w:r w:rsidRPr="00BD7949">
          <w:rPr>
            <w:rStyle w:val="Emphasis"/>
          </w:rPr>
          <w:t>in this course, we said that OnInit</w:t>
        </w:r>
      </w:hyperlink>
      <w:r w:rsidRPr="00BD7949">
        <w:rPr>
          <w:rStyle w:val="Emphasis"/>
        </w:rPr>
        <w:t> </w:t>
      </w:r>
      <w:hyperlink r:id="rId4336" w:tgtFrame="psplayer" w:history="1">
        <w:r w:rsidRPr="00BD7949">
          <w:rPr>
            <w:rStyle w:val="Emphasis"/>
          </w:rPr>
          <w:t>lifecycle hook provides a place to perform</w:t>
        </w:r>
      </w:hyperlink>
      <w:r w:rsidRPr="00BD7949">
        <w:rPr>
          <w:rStyle w:val="Emphasis"/>
        </w:rPr>
        <w:t> </w:t>
      </w:r>
      <w:hyperlink r:id="rId4337" w:tgtFrame="psplayer" w:history="1">
        <w:r w:rsidRPr="00BD7949">
          <w:rPr>
            <w:rStyle w:val="Emphasis"/>
          </w:rPr>
          <w:t>any component initialization, and it's a</w:t>
        </w:r>
      </w:hyperlink>
      <w:r w:rsidRPr="00BD7949">
        <w:rPr>
          <w:rStyle w:val="Emphasis"/>
        </w:rPr>
        <w:t> </w:t>
      </w:r>
      <w:hyperlink r:id="rId4338" w:tgtFrame="psplayer" w:history="1">
        <w:r w:rsidRPr="00BD7949">
          <w:rPr>
            <w:rStyle w:val="Emphasis"/>
          </w:rPr>
          <w:t>great place to retrieve the data for the</w:t>
        </w:r>
      </w:hyperlink>
      <w:r w:rsidRPr="00BD7949">
        <w:rPr>
          <w:rStyle w:val="Emphasis"/>
        </w:rPr>
        <w:t> </w:t>
      </w:r>
      <w:hyperlink r:id="rId4339" w:tgtFrame="psplayer" w:history="1">
        <w:r w:rsidRPr="00BD7949">
          <w:rPr>
            <w:rStyle w:val="Emphasis"/>
          </w:rPr>
          <w:t>template. Let's use the OnInit lifecycle</w:t>
        </w:r>
      </w:hyperlink>
      <w:r w:rsidRPr="00BD7949">
        <w:rPr>
          <w:rStyle w:val="Emphasis"/>
        </w:rPr>
        <w:t> </w:t>
      </w:r>
      <w:hyperlink r:id="rId4340" w:tgtFrame="psplayer" w:history="1">
        <w:r w:rsidRPr="00BD7949">
          <w:rPr>
            <w:rStyle w:val="Emphasis"/>
          </w:rPr>
          <w:t>hook. We want to set the products property</w:t>
        </w:r>
      </w:hyperlink>
      <w:r w:rsidRPr="00BD7949">
        <w:rPr>
          <w:rStyle w:val="Emphasis"/>
        </w:rPr>
        <w:t> </w:t>
      </w:r>
      <w:hyperlink r:id="rId4341" w:tgtFrame="psplayer" w:history="1">
        <w:r w:rsidRPr="00BD7949">
          <w:rPr>
            <w:rStyle w:val="Emphasis"/>
          </w:rPr>
          <w:t>to the products returned from our service.</w:t>
        </w:r>
      </w:hyperlink>
      <w:r w:rsidRPr="00BD7949">
        <w:rPr>
          <w:rStyle w:val="Emphasis"/>
        </w:rPr>
        <w:t> </w:t>
      </w:r>
      <w:hyperlink r:id="rId4342" w:tgtFrame="psplayer" w:history="1">
        <w:r w:rsidRPr="00BD7949">
          <w:rPr>
            <w:rStyle w:val="Emphasis"/>
          </w:rPr>
          <w:t>To call the service, we use our private</w:t>
        </w:r>
      </w:hyperlink>
      <w:r w:rsidRPr="00BD7949">
        <w:rPr>
          <w:rStyle w:val="Emphasis"/>
        </w:rPr>
        <w:t> </w:t>
      </w:r>
      <w:hyperlink r:id="rId4343" w:tgtFrame="psplayer" w:history="1">
        <w:r w:rsidRPr="00BD7949">
          <w:rPr>
            <w:rStyle w:val="Emphasis"/>
          </w:rPr>
          <w:t>variable containing the injected server</w:t>
        </w:r>
      </w:hyperlink>
      <w:r w:rsidRPr="00BD7949">
        <w:rPr>
          <w:rStyle w:val="Emphasis"/>
        </w:rPr>
        <w:t> </w:t>
      </w:r>
      <w:hyperlink r:id="rId4344" w:tgtFrame="psplayer" w:history="1">
        <w:r w:rsidRPr="00BD7949">
          <w:rPr>
            <w:rStyle w:val="Emphasis"/>
          </w:rPr>
          <w:t>instance. We then type a dot and the name</w:t>
        </w:r>
      </w:hyperlink>
      <w:r w:rsidRPr="00BD7949">
        <w:rPr>
          <w:rStyle w:val="Emphasis"/>
        </w:rPr>
        <w:t> </w:t>
      </w:r>
      <w:hyperlink r:id="rId4345" w:tgtFrame="psplayer" w:history="1">
        <w:r w:rsidRPr="00BD7949">
          <w:rPr>
            <w:rStyle w:val="Emphasis"/>
          </w:rPr>
          <w:t>of the method we want to call. Notice how</w:t>
        </w:r>
      </w:hyperlink>
      <w:r w:rsidRPr="00BD7949">
        <w:rPr>
          <w:rStyle w:val="Emphasis"/>
        </w:rPr>
        <w:t> </w:t>
      </w:r>
      <w:hyperlink r:id="rId4346" w:tgtFrame="psplayer" w:history="1">
        <w:r w:rsidRPr="00BD7949">
          <w:rPr>
            <w:rStyle w:val="Emphasis"/>
          </w:rPr>
          <w:t>IntelliSense helps us with all of this.</w:t>
        </w:r>
      </w:hyperlink>
      <w:r w:rsidRPr="00BD7949">
        <w:rPr>
          <w:rStyle w:val="Emphasis"/>
        </w:rPr>
        <w:t> </w:t>
      </w:r>
      <w:hyperlink r:id="rId4347" w:tgtFrame="psplayer" w:history="1">
        <w:r w:rsidRPr="00BD7949">
          <w:rPr>
            <w:rStyle w:val="Emphasis"/>
          </w:rPr>
          <w:t>There is a small problem with our code at</w:t>
        </w:r>
      </w:hyperlink>
      <w:r w:rsidRPr="00BD7949">
        <w:rPr>
          <w:rStyle w:val="Emphasis"/>
        </w:rPr>
        <w:t> </w:t>
      </w:r>
      <w:hyperlink r:id="rId4348" w:tgtFrame="psplayer" w:history="1">
        <w:r w:rsidRPr="00BD7949">
          <w:rPr>
            <w:rStyle w:val="Emphasis"/>
          </w:rPr>
          <w:t>this point. Since the constructor is</w:t>
        </w:r>
      </w:hyperlink>
      <w:r w:rsidRPr="00BD7949">
        <w:rPr>
          <w:rStyle w:val="Emphasis"/>
        </w:rPr>
        <w:t> </w:t>
      </w:r>
      <w:hyperlink r:id="rId4349" w:tgtFrame="psplayer" w:history="1">
        <w:r w:rsidRPr="00BD7949">
          <w:rPr>
            <w:rStyle w:val="Emphasis"/>
          </w:rPr>
          <w:t>executed before the ngOnInit, the list of</w:t>
        </w:r>
      </w:hyperlink>
      <w:r w:rsidRPr="00BD7949">
        <w:rPr>
          <w:rStyle w:val="Emphasis"/>
        </w:rPr>
        <w:t> </w:t>
      </w:r>
      <w:hyperlink r:id="rId4350" w:tgtFrame="psplayer" w:history="1">
        <w:r w:rsidRPr="00BD7949">
          <w:rPr>
            <w:rStyle w:val="Emphasis"/>
          </w:rPr>
          <w:t>products will be empty here. We want to</w:t>
        </w:r>
      </w:hyperlink>
      <w:r w:rsidRPr="00BD7949">
        <w:rPr>
          <w:rStyle w:val="Emphasis"/>
        </w:rPr>
        <w:t> </w:t>
      </w:r>
      <w:hyperlink r:id="rId4351" w:tgtFrame="psplayer" w:history="1">
        <w:r w:rsidRPr="00BD7949">
          <w:rPr>
            <w:rStyle w:val="Emphasis"/>
          </w:rPr>
          <w:t>set our filtered list of products to this</w:t>
        </w:r>
      </w:hyperlink>
      <w:r w:rsidRPr="00BD7949">
        <w:rPr>
          <w:rStyle w:val="Emphasis"/>
        </w:rPr>
        <w:t> </w:t>
      </w:r>
      <w:hyperlink r:id="rId4352" w:tgtFrame="psplayer" w:history="1">
        <w:r w:rsidRPr="00BD7949">
          <w:rPr>
            <w:rStyle w:val="Emphasis"/>
          </w:rPr>
          <w:t>list of products, so we need to move this</w:t>
        </w:r>
      </w:hyperlink>
      <w:r w:rsidRPr="00BD7949">
        <w:rPr>
          <w:rStyle w:val="Emphasis"/>
        </w:rPr>
        <w:t> </w:t>
      </w:r>
      <w:hyperlink r:id="rId4353" w:tgtFrame="psplayer" w:history="1">
        <w:r w:rsidRPr="00BD7949">
          <w:rPr>
            <w:rStyle w:val="Emphasis"/>
          </w:rPr>
          <w:t>line of code to the ngOnInit as well.</w:t>
        </w:r>
      </w:hyperlink>
      <w:r w:rsidRPr="00BD7949">
        <w:rPr>
          <w:rStyle w:val="Emphasis"/>
        </w:rPr>
        <w:t> </w:t>
      </w:r>
      <w:hyperlink r:id="rId4354" w:tgtFrame="psplayer" w:history="1">
        <w:r w:rsidRPr="00BD7949">
          <w:rPr>
            <w:rStyle w:val="Emphasis"/>
          </w:rPr>
          <w:t>Let's make one more little change. Let's</w:t>
        </w:r>
      </w:hyperlink>
      <w:r w:rsidRPr="00BD7949">
        <w:rPr>
          <w:rStyle w:val="Emphasis"/>
        </w:rPr>
        <w:t> </w:t>
      </w:r>
      <w:hyperlink r:id="rId4355" w:tgtFrame="psplayer" w:history="1">
        <w:r w:rsidRPr="00BD7949">
          <w:rPr>
            <w:rStyle w:val="Emphasis"/>
          </w:rPr>
          <w:t>remove the default list filter value so</w:t>
        </w:r>
      </w:hyperlink>
      <w:r w:rsidRPr="00BD7949">
        <w:rPr>
          <w:rStyle w:val="Emphasis"/>
        </w:rPr>
        <w:t> </w:t>
      </w:r>
      <w:hyperlink r:id="rId4356" w:tgtFrame="psplayer" w:history="1">
        <w:r w:rsidRPr="00BD7949">
          <w:rPr>
            <w:rStyle w:val="Emphasis"/>
          </w:rPr>
          <w:t>we'll see all of the products in the list.</w:t>
        </w:r>
      </w:hyperlink>
      <w:r w:rsidRPr="00BD7949">
        <w:rPr>
          <w:rStyle w:val="Emphasis"/>
        </w:rPr>
        <w:t> </w:t>
      </w:r>
      <w:hyperlink r:id="rId4357" w:tgtFrame="psplayer" w:history="1">
        <w:r w:rsidRPr="00BD7949">
          <w:rPr>
            <w:rStyle w:val="Emphasis"/>
          </w:rPr>
          <w:t>We should be all set to see our result in</w:t>
        </w:r>
      </w:hyperlink>
      <w:r w:rsidRPr="00BD7949">
        <w:rPr>
          <w:rStyle w:val="Emphasis"/>
        </w:rPr>
        <w:t> </w:t>
      </w:r>
      <w:hyperlink r:id="rId4358" w:tgtFrame="psplayer" w:history="1">
        <w:r w:rsidRPr="00BD7949">
          <w:rPr>
            <w:rStyle w:val="Emphasis"/>
          </w:rPr>
          <w:t>the browser. And here are our products.</w:t>
        </w:r>
      </w:hyperlink>
      <w:r w:rsidRPr="00BD7949">
        <w:rPr>
          <w:rStyle w:val="Emphasis"/>
        </w:rPr>
        <w:t> </w:t>
      </w:r>
      <w:hyperlink r:id="rId4359" w:tgtFrame="psplayer" w:history="1">
        <w:r w:rsidRPr="00BD7949">
          <w:rPr>
            <w:rStyle w:val="Emphasis"/>
          </w:rPr>
          <w:t>Yay! Notice that we have more products</w:t>
        </w:r>
      </w:hyperlink>
      <w:r w:rsidRPr="00BD7949">
        <w:rPr>
          <w:rStyle w:val="Emphasis"/>
        </w:rPr>
        <w:t> </w:t>
      </w:r>
      <w:hyperlink r:id="rId4360" w:tgtFrame="psplayer" w:history="1">
        <w:r w:rsidRPr="00BD7949">
          <w:rPr>
            <w:rStyle w:val="Emphasis"/>
          </w:rPr>
          <w:t>displayed now, because I hard</w:t>
        </w:r>
        <w:r w:rsidRPr="00BD7949">
          <w:rPr>
            <w:rStyle w:val="Emphasis"/>
          </w:rPr>
          <w:noBreakHyphen/>
          <w:t>coded more</w:t>
        </w:r>
      </w:hyperlink>
      <w:r w:rsidRPr="00BD7949">
        <w:rPr>
          <w:rStyle w:val="Emphasis"/>
        </w:rPr>
        <w:t> </w:t>
      </w:r>
      <w:hyperlink r:id="rId4361" w:tgtFrame="psplayer" w:history="1">
        <w:r w:rsidRPr="00BD7949">
          <w:rPr>
            <w:rStyle w:val="Emphasis"/>
          </w:rPr>
          <w:t>products into the service. Let's finish up</w:t>
        </w:r>
      </w:hyperlink>
      <w:r w:rsidRPr="00BD7949">
        <w:rPr>
          <w:rStyle w:val="Emphasis"/>
        </w:rPr>
        <w:t> </w:t>
      </w:r>
      <w:hyperlink r:id="rId4362" w:tgtFrame="psplayer" w:history="1">
        <w:r w:rsidRPr="00BD7949">
          <w:rPr>
            <w:rStyle w:val="Emphasis"/>
          </w:rPr>
          <w:t>this module with some checklists we can use as we build our services.</w:t>
        </w:r>
      </w:hyperlink>
    </w:p>
    <w:p w:rsidR="00BD7949" w:rsidRPr="00BD7949" w:rsidRDefault="00BD7949" w:rsidP="00BD7949">
      <w:pPr>
        <w:rPr>
          <w:rStyle w:val="Emphasis"/>
        </w:rPr>
      </w:pPr>
      <w:hyperlink r:id="rId4363" w:tgtFrame="psplayer" w:history="1">
        <w:r w:rsidRPr="00BD7949">
          <w:rPr>
            <w:rStyle w:val="Emphasis"/>
          </w:rPr>
          <w:t>Checklists and Summary</w:t>
        </w:r>
      </w:hyperlink>
    </w:p>
    <w:p w:rsidR="00BD7949" w:rsidRPr="00BD7949" w:rsidRDefault="00BD7949" w:rsidP="00BD7949">
      <w:pPr>
        <w:rPr>
          <w:rStyle w:val="Emphasis"/>
        </w:rPr>
      </w:pPr>
      <w:hyperlink r:id="rId4364" w:tgtFrame="psplayer" w:history="1">
        <w:r w:rsidRPr="00BD7949">
          <w:rPr>
            <w:rStyle w:val="Emphasis"/>
          </w:rPr>
          <w:t>We build a service using the same</w:t>
        </w:r>
      </w:hyperlink>
      <w:r w:rsidRPr="00BD7949">
        <w:rPr>
          <w:rStyle w:val="Emphasis"/>
        </w:rPr>
        <w:t> </w:t>
      </w:r>
      <w:hyperlink r:id="rId4365" w:tgtFrame="psplayer" w:history="1">
        <w:r w:rsidRPr="00BD7949">
          <w:rPr>
            <w:rStyle w:val="Emphasis"/>
          </w:rPr>
          <w:t>techniques as when we build components and</w:t>
        </w:r>
      </w:hyperlink>
      <w:r w:rsidRPr="00BD7949">
        <w:rPr>
          <w:rStyle w:val="Emphasis"/>
        </w:rPr>
        <w:t> </w:t>
      </w:r>
      <w:hyperlink r:id="rId4366" w:tgtFrame="psplayer" w:history="1">
        <w:r w:rsidRPr="00BD7949">
          <w:rPr>
            <w:rStyle w:val="Emphasis"/>
          </w:rPr>
          <w:t>custom pipes. We start by creating the</w:t>
        </w:r>
      </w:hyperlink>
      <w:r w:rsidRPr="00BD7949">
        <w:rPr>
          <w:rStyle w:val="Emphasis"/>
        </w:rPr>
        <w:t> </w:t>
      </w:r>
      <w:hyperlink r:id="rId4367" w:tgtFrame="psplayer" w:history="1">
        <w:r w:rsidRPr="00BD7949">
          <w:rPr>
            <w:rStyle w:val="Emphasis"/>
          </w:rPr>
          <w:t>Service class. We specify a clear class</w:t>
        </w:r>
      </w:hyperlink>
      <w:r w:rsidRPr="00BD7949">
        <w:rPr>
          <w:rStyle w:val="Emphasis"/>
        </w:rPr>
        <w:t> </w:t>
      </w:r>
      <w:hyperlink r:id="rId4368" w:tgtFrame="psplayer" w:history="1">
        <w:r w:rsidRPr="00BD7949">
          <w:rPr>
            <w:rStyle w:val="Emphasis"/>
          </w:rPr>
          <w:t>name appropriate for the services it</w:t>
        </w:r>
      </w:hyperlink>
      <w:r w:rsidRPr="00BD7949">
        <w:rPr>
          <w:rStyle w:val="Emphasis"/>
        </w:rPr>
        <w:t> </w:t>
      </w:r>
      <w:hyperlink r:id="rId4369" w:tgtFrame="psplayer" w:history="1">
        <w:r w:rsidRPr="00BD7949">
          <w:rPr>
            <w:rStyle w:val="Emphasis"/>
          </w:rPr>
          <w:t>provides. Use PascalCasing where each word</w:t>
        </w:r>
      </w:hyperlink>
      <w:r w:rsidRPr="00BD7949">
        <w:rPr>
          <w:rStyle w:val="Emphasis"/>
        </w:rPr>
        <w:t> </w:t>
      </w:r>
      <w:hyperlink r:id="rId4370" w:tgtFrame="psplayer" w:history="1">
        <w:r w:rsidRPr="00BD7949">
          <w:rPr>
            <w:rStyle w:val="Emphasis"/>
          </w:rPr>
          <w:t>of the name is capitalized, append service</w:t>
        </w:r>
      </w:hyperlink>
      <w:r w:rsidRPr="00BD7949">
        <w:rPr>
          <w:rStyle w:val="Emphasis"/>
        </w:rPr>
        <w:t> </w:t>
      </w:r>
      <w:hyperlink r:id="rId4371" w:tgtFrame="psplayer" w:history="1">
        <w:r w:rsidRPr="00BD7949">
          <w:rPr>
            <w:rStyle w:val="Emphasis"/>
          </w:rPr>
          <w:t>to the name, and don't forget the export</w:t>
        </w:r>
      </w:hyperlink>
      <w:r w:rsidRPr="00BD7949">
        <w:rPr>
          <w:rStyle w:val="Emphasis"/>
        </w:rPr>
        <w:t> </w:t>
      </w:r>
      <w:hyperlink r:id="rId4372" w:tgtFrame="psplayer" w:history="1">
        <w:r w:rsidRPr="00BD7949">
          <w:rPr>
            <w:rStyle w:val="Emphasis"/>
          </w:rPr>
          <w:t>keyword. We then decorate the Service</w:t>
        </w:r>
      </w:hyperlink>
      <w:r w:rsidRPr="00BD7949">
        <w:rPr>
          <w:rStyle w:val="Emphasis"/>
        </w:rPr>
        <w:t> </w:t>
      </w:r>
      <w:hyperlink r:id="rId4373" w:tgtFrame="psplayer" w:history="1">
        <w:r w:rsidRPr="00BD7949">
          <w:rPr>
            <w:rStyle w:val="Emphasis"/>
          </w:rPr>
          <w:t>class with the Injectable decorator. Don't</w:t>
        </w:r>
      </w:hyperlink>
      <w:r w:rsidRPr="00BD7949">
        <w:rPr>
          <w:rStyle w:val="Emphasis"/>
        </w:rPr>
        <w:t> </w:t>
      </w:r>
      <w:hyperlink r:id="rId4374" w:tgtFrame="psplayer" w:history="1">
        <w:r w:rsidRPr="00BD7949">
          <w:rPr>
            <w:rStyle w:val="Emphasis"/>
          </w:rPr>
          <w:t>forget the @ prefix, and since the</w:t>
        </w:r>
      </w:hyperlink>
      <w:r w:rsidRPr="00BD7949">
        <w:rPr>
          <w:rStyle w:val="Emphasis"/>
        </w:rPr>
        <w:t> </w:t>
      </w:r>
      <w:hyperlink r:id="rId4375" w:tgtFrame="psplayer" w:history="1">
        <w:r w:rsidRPr="00BD7949">
          <w:rPr>
            <w:rStyle w:val="Emphasis"/>
          </w:rPr>
          <w:t>decorator is a function, follow it with</w:t>
        </w:r>
      </w:hyperlink>
      <w:r w:rsidRPr="00BD7949">
        <w:rPr>
          <w:rStyle w:val="Emphasis"/>
        </w:rPr>
        <w:t> </w:t>
      </w:r>
      <w:hyperlink r:id="rId4376" w:tgtFrame="psplayer" w:history="1">
        <w:r w:rsidRPr="00BD7949">
          <w:rPr>
            <w:rStyle w:val="Emphasis"/>
          </w:rPr>
          <w:t>open and closing parentheses, and be sure</w:t>
        </w:r>
      </w:hyperlink>
      <w:r w:rsidRPr="00BD7949">
        <w:rPr>
          <w:rStyle w:val="Emphasis"/>
        </w:rPr>
        <w:t> </w:t>
      </w:r>
      <w:hyperlink r:id="rId4377" w:tgtFrame="psplayer" w:history="1">
        <w:r w:rsidRPr="00BD7949">
          <w:rPr>
            <w:rStyle w:val="Emphasis"/>
          </w:rPr>
          <w:t>to define the appropriate imports. The</w:t>
        </w:r>
      </w:hyperlink>
      <w:r w:rsidRPr="00BD7949">
        <w:rPr>
          <w:rStyle w:val="Emphasis"/>
        </w:rPr>
        <w:t> </w:t>
      </w:r>
      <w:hyperlink r:id="rId4378" w:tgtFrame="psplayer" w:history="1">
        <w:r w:rsidRPr="00BD7949">
          <w:rPr>
            <w:rStyle w:val="Emphasis"/>
          </w:rPr>
          <w:t>first step to registering a service is to</w:t>
        </w:r>
      </w:hyperlink>
      <w:r w:rsidRPr="00BD7949">
        <w:rPr>
          <w:rStyle w:val="Emphasis"/>
        </w:rPr>
        <w:t> </w:t>
      </w:r>
      <w:hyperlink r:id="rId4379" w:tgtFrame="psplayer" w:history="1">
        <w:r w:rsidRPr="00BD7949">
          <w:rPr>
            <w:rStyle w:val="Emphasis"/>
          </w:rPr>
          <w:t>select the appropriate level in the</w:t>
        </w:r>
      </w:hyperlink>
      <w:r w:rsidRPr="00BD7949">
        <w:rPr>
          <w:rStyle w:val="Emphasis"/>
        </w:rPr>
        <w:t> </w:t>
      </w:r>
      <w:hyperlink r:id="rId4380" w:tgtFrame="psplayer" w:history="1">
        <w:r w:rsidRPr="00BD7949">
          <w:rPr>
            <w:rStyle w:val="Emphasis"/>
          </w:rPr>
          <w:t>injector hierarchy that the service should</w:t>
        </w:r>
      </w:hyperlink>
      <w:r w:rsidRPr="00BD7949">
        <w:rPr>
          <w:rStyle w:val="Emphasis"/>
        </w:rPr>
        <w:t> </w:t>
      </w:r>
      <w:hyperlink r:id="rId4381" w:tgtFrame="psplayer" w:history="1">
        <w:r w:rsidRPr="00BD7949">
          <w:rPr>
            <w:rStyle w:val="Emphasis"/>
          </w:rPr>
          <w:t>be registered. Use the root application</w:t>
        </w:r>
      </w:hyperlink>
      <w:r w:rsidRPr="00BD7949">
        <w:rPr>
          <w:rStyle w:val="Emphasis"/>
        </w:rPr>
        <w:t> </w:t>
      </w:r>
      <w:hyperlink r:id="rId4382" w:tgtFrame="psplayer" w:history="1">
        <w:r w:rsidRPr="00BD7949">
          <w:rPr>
            <w:rStyle w:val="Emphasis"/>
          </w:rPr>
          <w:t>injector if the service is shared</w:t>
        </w:r>
      </w:hyperlink>
      <w:r w:rsidRPr="00BD7949">
        <w:rPr>
          <w:rStyle w:val="Emphasis"/>
        </w:rPr>
        <w:t> </w:t>
      </w:r>
      <w:hyperlink r:id="rId4383" w:tgtFrame="psplayer" w:history="1">
        <w:r w:rsidRPr="00BD7949">
          <w:rPr>
            <w:rStyle w:val="Emphasis"/>
          </w:rPr>
          <w:t>throughout the application. If only one</w:t>
        </w:r>
      </w:hyperlink>
      <w:r w:rsidRPr="00BD7949">
        <w:rPr>
          <w:rStyle w:val="Emphasis"/>
        </w:rPr>
        <w:t> </w:t>
      </w:r>
      <w:hyperlink r:id="rId4384" w:tgtFrame="psplayer" w:history="1">
        <w:r w:rsidRPr="00BD7949">
          <w:rPr>
            <w:rStyle w:val="Emphasis"/>
          </w:rPr>
          <w:t>component and its children needs the</w:t>
        </w:r>
      </w:hyperlink>
      <w:r w:rsidRPr="00BD7949">
        <w:rPr>
          <w:rStyle w:val="Emphasis"/>
        </w:rPr>
        <w:t> </w:t>
      </w:r>
      <w:hyperlink r:id="rId4385" w:tgtFrame="psplayer" w:history="1">
        <w:r w:rsidRPr="00BD7949">
          <w:rPr>
            <w:rStyle w:val="Emphasis"/>
          </w:rPr>
          <w:t>service, register it with that component's</w:t>
        </w:r>
      </w:hyperlink>
      <w:r w:rsidRPr="00BD7949">
        <w:rPr>
          <w:rStyle w:val="Emphasis"/>
        </w:rPr>
        <w:t> </w:t>
      </w:r>
      <w:hyperlink r:id="rId4386" w:tgtFrame="psplayer" w:history="1">
        <w:r w:rsidRPr="00BD7949">
          <w:rPr>
            <w:rStyle w:val="Emphasis"/>
          </w:rPr>
          <w:t>injector. Pick one or the other, not both.</w:t>
        </w:r>
      </w:hyperlink>
      <w:r w:rsidRPr="00BD7949">
        <w:rPr>
          <w:rStyle w:val="Emphasis"/>
        </w:rPr>
        <w:t> </w:t>
      </w:r>
      <w:hyperlink r:id="rId4387" w:tgtFrame="psplayer" w:history="1">
        <w:r w:rsidRPr="00BD7949">
          <w:rPr>
            <w:rStyle w:val="Emphasis"/>
          </w:rPr>
          <w:t>Register a service with the root injector</w:t>
        </w:r>
      </w:hyperlink>
      <w:r w:rsidRPr="00BD7949">
        <w:rPr>
          <w:rStyle w:val="Emphasis"/>
        </w:rPr>
        <w:t> </w:t>
      </w:r>
      <w:hyperlink r:id="rId4388" w:tgtFrame="psplayer" w:history="1">
        <w:r w:rsidRPr="00BD7949">
          <w:rPr>
            <w:rStyle w:val="Emphasis"/>
          </w:rPr>
          <w:t>using the Injectable decorator of the</w:t>
        </w:r>
      </w:hyperlink>
      <w:r w:rsidRPr="00BD7949">
        <w:rPr>
          <w:rStyle w:val="Emphasis"/>
        </w:rPr>
        <w:t> </w:t>
      </w:r>
      <w:hyperlink r:id="rId4389" w:tgtFrame="psplayer" w:history="1">
        <w:r w:rsidRPr="00BD7949">
          <w:rPr>
            <w:rStyle w:val="Emphasis"/>
          </w:rPr>
          <w:t>service. Set the providedIn property to</w:t>
        </w:r>
      </w:hyperlink>
      <w:r w:rsidRPr="00BD7949">
        <w:rPr>
          <w:rStyle w:val="Emphasis"/>
        </w:rPr>
        <w:t> </w:t>
      </w:r>
      <w:hyperlink r:id="rId4390" w:tgtFrame="psplayer" w:history="1">
        <w:r w:rsidRPr="00BD7949">
          <w:rPr>
            <w:rStyle w:val="Emphasis"/>
          </w:rPr>
          <w:t>root. Register a service for a specific</w:t>
        </w:r>
      </w:hyperlink>
      <w:r w:rsidRPr="00BD7949">
        <w:rPr>
          <w:rStyle w:val="Emphasis"/>
        </w:rPr>
        <w:t> </w:t>
      </w:r>
      <w:hyperlink r:id="rId4391" w:tgtFrame="psplayer" w:history="1">
        <w:r w:rsidRPr="00BD7949">
          <w:rPr>
            <w:rStyle w:val="Emphasis"/>
          </w:rPr>
          <w:t>component and its children using its</w:t>
        </w:r>
      </w:hyperlink>
      <w:r w:rsidRPr="00BD7949">
        <w:rPr>
          <w:rStyle w:val="Emphasis"/>
        </w:rPr>
        <w:t> </w:t>
      </w:r>
      <w:hyperlink r:id="rId4392" w:tgtFrame="psplayer" w:history="1">
        <w:r w:rsidRPr="00BD7949">
          <w:rPr>
            <w:rStyle w:val="Emphasis"/>
          </w:rPr>
          <w:t>Component decorator. Use the providers</w:t>
        </w:r>
      </w:hyperlink>
      <w:r w:rsidRPr="00BD7949">
        <w:rPr>
          <w:rStyle w:val="Emphasis"/>
        </w:rPr>
        <w:t> </w:t>
      </w:r>
      <w:hyperlink r:id="rId4393" w:tgtFrame="psplayer" w:history="1">
        <w:r w:rsidRPr="00BD7949">
          <w:rPr>
            <w:rStyle w:val="Emphasis"/>
          </w:rPr>
          <w:t>property to register the service. In any</w:t>
        </w:r>
      </w:hyperlink>
      <w:r w:rsidRPr="00BD7949">
        <w:rPr>
          <w:rStyle w:val="Emphasis"/>
        </w:rPr>
        <w:t> </w:t>
      </w:r>
      <w:hyperlink r:id="rId4394" w:tgtFrame="psplayer" w:history="1">
        <w:r w:rsidRPr="00BD7949">
          <w:rPr>
            <w:rStyle w:val="Emphasis"/>
          </w:rPr>
          <w:t>class that needs the service, specify the</w:t>
        </w:r>
      </w:hyperlink>
      <w:r w:rsidRPr="00BD7949">
        <w:rPr>
          <w:rStyle w:val="Emphasis"/>
        </w:rPr>
        <w:t> </w:t>
      </w:r>
      <w:hyperlink r:id="rId4395" w:tgtFrame="psplayer" w:history="1">
        <w:r w:rsidRPr="00BD7949">
          <w:rPr>
            <w:rStyle w:val="Emphasis"/>
          </w:rPr>
          <w:t>service as a dependency. Use a constructor</w:t>
        </w:r>
      </w:hyperlink>
      <w:r w:rsidRPr="00BD7949">
        <w:rPr>
          <w:rStyle w:val="Emphasis"/>
        </w:rPr>
        <w:t> </w:t>
      </w:r>
      <w:hyperlink r:id="rId4396" w:tgtFrame="psplayer" w:history="1">
        <w:r w:rsidRPr="00BD7949">
          <w:rPr>
            <w:rStyle w:val="Emphasis"/>
          </w:rPr>
          <w:t>parameter to define the dependency. The</w:t>
        </w:r>
      </w:hyperlink>
      <w:r w:rsidRPr="00BD7949">
        <w:rPr>
          <w:rStyle w:val="Emphasis"/>
        </w:rPr>
        <w:t> </w:t>
      </w:r>
      <w:hyperlink r:id="rId4397" w:tgtFrame="psplayer" w:history="1">
        <w:r w:rsidRPr="00BD7949">
          <w:rPr>
            <w:rStyle w:val="Emphasis"/>
          </w:rPr>
          <w:t>Angular injector will inject an instance</w:t>
        </w:r>
      </w:hyperlink>
      <w:r w:rsidRPr="00BD7949">
        <w:rPr>
          <w:rStyle w:val="Emphasis"/>
        </w:rPr>
        <w:t> </w:t>
      </w:r>
      <w:hyperlink r:id="rId4398" w:tgtFrame="psplayer" w:history="1">
        <w:r w:rsidRPr="00BD7949">
          <w:rPr>
            <w:rStyle w:val="Emphasis"/>
          </w:rPr>
          <w:t>of the service when the component is</w:t>
        </w:r>
      </w:hyperlink>
      <w:r w:rsidRPr="00BD7949">
        <w:rPr>
          <w:rStyle w:val="Emphasis"/>
        </w:rPr>
        <w:t> </w:t>
      </w:r>
      <w:hyperlink r:id="rId4399" w:tgtFrame="psplayer" w:history="1">
        <w:r w:rsidRPr="00BD7949">
          <w:rPr>
            <w:rStyle w:val="Emphasis"/>
          </w:rPr>
          <w:t>instantiated. This module was all about</w:t>
        </w:r>
      </w:hyperlink>
      <w:r w:rsidRPr="00BD7949">
        <w:rPr>
          <w:rStyle w:val="Emphasis"/>
        </w:rPr>
        <w:t> </w:t>
      </w:r>
      <w:hyperlink r:id="rId4400" w:tgtFrame="psplayer" w:history="1">
        <w:r w:rsidRPr="00BD7949">
          <w:rPr>
            <w:rStyle w:val="Emphasis"/>
          </w:rPr>
          <w:t>services. We began with an overview of how</w:t>
        </w:r>
      </w:hyperlink>
      <w:r w:rsidRPr="00BD7949">
        <w:rPr>
          <w:rStyle w:val="Emphasis"/>
        </w:rPr>
        <w:t> </w:t>
      </w:r>
      <w:hyperlink r:id="rId4401" w:tgtFrame="psplayer" w:history="1">
        <w:r w:rsidRPr="00BD7949">
          <w:rPr>
            <w:rStyle w:val="Emphasis"/>
          </w:rPr>
          <w:t>services and dependency injection work in</w:t>
        </w:r>
      </w:hyperlink>
      <w:r w:rsidRPr="00BD7949">
        <w:rPr>
          <w:rStyle w:val="Emphasis"/>
        </w:rPr>
        <w:t> </w:t>
      </w:r>
      <w:hyperlink r:id="rId4402" w:tgtFrame="psplayer" w:history="1">
        <w:r w:rsidRPr="00BD7949">
          <w:rPr>
            <w:rStyle w:val="Emphasis"/>
          </w:rPr>
          <w:t>Angular. Then we walked through how to</w:t>
        </w:r>
      </w:hyperlink>
      <w:r w:rsidRPr="00BD7949">
        <w:rPr>
          <w:rStyle w:val="Emphasis"/>
        </w:rPr>
        <w:t> </w:t>
      </w:r>
      <w:hyperlink r:id="rId4403" w:tgtFrame="psplayer" w:history="1">
        <w:r w:rsidRPr="00BD7949">
          <w:rPr>
            <w:rStyle w:val="Emphasis"/>
          </w:rPr>
          <w:t>build a simple service. We defined how and</w:t>
        </w:r>
      </w:hyperlink>
      <w:r w:rsidRPr="00BD7949">
        <w:rPr>
          <w:rStyle w:val="Emphasis"/>
        </w:rPr>
        <w:t> </w:t>
      </w:r>
      <w:hyperlink r:id="rId4404" w:tgtFrame="psplayer" w:history="1">
        <w:r w:rsidRPr="00BD7949">
          <w:rPr>
            <w:rStyle w:val="Emphasis"/>
          </w:rPr>
          <w:t>where to register the service with</w:t>
        </w:r>
      </w:hyperlink>
      <w:r w:rsidRPr="00BD7949">
        <w:rPr>
          <w:rStyle w:val="Emphasis"/>
        </w:rPr>
        <w:t> </w:t>
      </w:r>
      <w:hyperlink r:id="rId4405" w:tgtFrame="psplayer" w:history="1">
        <w:r w:rsidRPr="00BD7949">
          <w:rPr>
            <w:rStyle w:val="Emphasis"/>
          </w:rPr>
          <w:t>Angular, and we examined how to define the</w:t>
        </w:r>
      </w:hyperlink>
      <w:r w:rsidRPr="00BD7949">
        <w:rPr>
          <w:rStyle w:val="Emphasis"/>
        </w:rPr>
        <w:t> </w:t>
      </w:r>
      <w:hyperlink r:id="rId4406" w:tgtFrame="psplayer" w:history="1">
        <w:r w:rsidRPr="00BD7949">
          <w:rPr>
            <w:rStyle w:val="Emphasis"/>
          </w:rPr>
          <w:t>service as a dependency so the service</w:t>
        </w:r>
      </w:hyperlink>
      <w:r w:rsidRPr="00BD7949">
        <w:rPr>
          <w:rStyle w:val="Emphasis"/>
        </w:rPr>
        <w:t> </w:t>
      </w:r>
      <w:hyperlink r:id="rId4407" w:tgtFrame="psplayer" w:history="1">
        <w:r w:rsidRPr="00BD7949">
          <w:rPr>
            <w:rStyle w:val="Emphasis"/>
          </w:rPr>
          <w:t>instance is injected into any class that</w:t>
        </w:r>
      </w:hyperlink>
      <w:r w:rsidRPr="00BD7949">
        <w:rPr>
          <w:rStyle w:val="Emphasis"/>
        </w:rPr>
        <w:t> </w:t>
      </w:r>
      <w:hyperlink r:id="rId4408" w:tgtFrame="psplayer" w:history="1">
        <w:r w:rsidRPr="00BD7949">
          <w:rPr>
            <w:rStyle w:val="Emphasis"/>
          </w:rPr>
          <w:t xml:space="preserve">needs </w:t>
        </w:r>
        <w:r w:rsidRPr="00BD7949">
          <w:rPr>
            <w:rStyle w:val="Emphasis"/>
          </w:rPr>
          <w:lastRenderedPageBreak/>
          <w:t>it. In this module, we built the</w:t>
        </w:r>
      </w:hyperlink>
      <w:r w:rsidRPr="00BD7949">
        <w:rPr>
          <w:rStyle w:val="Emphasis"/>
        </w:rPr>
        <w:t> </w:t>
      </w:r>
      <w:hyperlink r:id="rId4409" w:tgtFrame="psplayer" w:history="1">
        <w:r w:rsidRPr="00BD7949">
          <w:rPr>
            <w:rStyle w:val="Emphasis"/>
          </w:rPr>
          <w:t>product data service, so our product list</w:t>
        </w:r>
      </w:hyperlink>
      <w:r w:rsidRPr="00BD7949">
        <w:rPr>
          <w:rStyle w:val="Emphasis"/>
        </w:rPr>
        <w:t> </w:t>
      </w:r>
      <w:hyperlink r:id="rId4410" w:tgtFrame="psplayer" w:history="1">
        <w:r w:rsidRPr="00BD7949">
          <w:rPr>
            <w:rStyle w:val="Emphasis"/>
          </w:rPr>
          <w:t>component no longer has hard</w:t>
        </w:r>
        <w:r w:rsidRPr="00BD7949">
          <w:rPr>
            <w:rStyle w:val="Emphasis"/>
          </w:rPr>
          <w:noBreakHyphen/>
          <w:t>coded</w:t>
        </w:r>
      </w:hyperlink>
      <w:r w:rsidRPr="00BD7949">
        <w:rPr>
          <w:rStyle w:val="Emphasis"/>
        </w:rPr>
        <w:t> </w:t>
      </w:r>
      <w:hyperlink r:id="rId4411" w:tgtFrame="psplayer" w:history="1">
        <w:r w:rsidRPr="00BD7949">
          <w:rPr>
            <w:rStyle w:val="Emphasis"/>
          </w:rPr>
          <w:t>products. Next up, we'll see how to modify the service to retrieve data using HTTP.</w:t>
        </w:r>
      </w:hyperlink>
    </w:p>
    <w:p w:rsidR="00BD7949" w:rsidRPr="00BD7949" w:rsidRDefault="00BD7949" w:rsidP="00BD7949">
      <w:pPr>
        <w:rPr>
          <w:rStyle w:val="Emphasis"/>
        </w:rPr>
      </w:pPr>
      <w:hyperlink r:id="rId4412" w:tgtFrame="psplayer" w:history="1">
        <w:r w:rsidRPr="00BD7949">
          <w:rPr>
            <w:rStyle w:val="Emphasis"/>
          </w:rPr>
          <w:t>Retrieving Data Using HTTP</w:t>
        </w:r>
      </w:hyperlink>
    </w:p>
    <w:p w:rsidR="00BD7949" w:rsidRPr="00BD7949" w:rsidRDefault="00BD7949" w:rsidP="00BD7949">
      <w:pPr>
        <w:rPr>
          <w:rStyle w:val="Emphasis"/>
        </w:rPr>
      </w:pPr>
      <w:hyperlink r:id="rId4413" w:tgtFrame="psplayer" w:history="1">
        <w:r w:rsidRPr="00BD7949">
          <w:rPr>
            <w:rStyle w:val="Emphasis"/>
          </w:rPr>
          <w:t>Introduction</w:t>
        </w:r>
      </w:hyperlink>
    </w:p>
    <w:p w:rsidR="00BD7949" w:rsidRPr="00BD7949" w:rsidRDefault="00BD7949" w:rsidP="00BD7949">
      <w:pPr>
        <w:rPr>
          <w:rStyle w:val="Emphasis"/>
        </w:rPr>
      </w:pPr>
      <w:hyperlink r:id="rId4414" w:tgtFrame="psplayer" w:history="1">
        <w:r w:rsidRPr="00BD7949">
          <w:rPr>
            <w:rStyle w:val="Emphasis"/>
          </w:rPr>
          <w:t>The data for our application is on a</w:t>
        </w:r>
      </w:hyperlink>
      <w:r w:rsidRPr="00BD7949">
        <w:rPr>
          <w:rStyle w:val="Emphasis"/>
        </w:rPr>
        <w:t> </w:t>
      </w:r>
      <w:hyperlink r:id="rId4415" w:tgtFrame="psplayer" w:history="1">
        <w:r w:rsidRPr="00BD7949">
          <w:rPr>
            <w:rStyle w:val="Emphasis"/>
          </w:rPr>
          <w:t>server somewhere in the cloud, at the</w:t>
        </w:r>
      </w:hyperlink>
      <w:r w:rsidRPr="00BD7949">
        <w:rPr>
          <w:rStyle w:val="Emphasis"/>
        </w:rPr>
        <w:t> </w:t>
      </w:r>
      <w:hyperlink r:id="rId4416" w:tgtFrame="psplayer" w:history="1">
        <w:r w:rsidRPr="00BD7949">
          <w:rPr>
            <w:rStyle w:val="Emphasis"/>
          </w:rPr>
          <w:t>office, under our desk. How do we get that</w:t>
        </w:r>
      </w:hyperlink>
      <w:r w:rsidRPr="00BD7949">
        <w:rPr>
          <w:rStyle w:val="Emphasis"/>
        </w:rPr>
        <w:t> </w:t>
      </w:r>
      <w:hyperlink r:id="rId4417" w:tgtFrame="psplayer" w:history="1">
        <w:r w:rsidRPr="00BD7949">
          <w:rPr>
            <w:rStyle w:val="Emphasis"/>
          </w:rPr>
          <w:t>data into our view? Welcome back to</w:t>
        </w:r>
      </w:hyperlink>
      <w:r w:rsidRPr="00BD7949">
        <w:rPr>
          <w:rStyle w:val="Emphasis"/>
        </w:rPr>
        <w:t> </w:t>
      </w:r>
      <w:hyperlink r:id="rId4418" w:tgtFrame="psplayer" w:history="1">
        <w:r w:rsidRPr="00BD7949">
          <w:rPr>
            <w:rStyle w:val="Emphasis"/>
          </w:rPr>
          <w:t>Angular: Getting Started, from</w:t>
        </w:r>
      </w:hyperlink>
      <w:r w:rsidRPr="00BD7949">
        <w:rPr>
          <w:rStyle w:val="Emphasis"/>
        </w:rPr>
        <w:t> </w:t>
      </w:r>
      <w:hyperlink r:id="rId4419" w:tgtFrame="psplayer" w:history="1">
        <w:r w:rsidRPr="00BD7949">
          <w:rPr>
            <w:rStyle w:val="Emphasis"/>
          </w:rPr>
          <w:t>Pluralsight. My name is Deborah Kurata,</w:t>
        </w:r>
      </w:hyperlink>
      <w:r w:rsidRPr="00BD7949">
        <w:rPr>
          <w:rStyle w:val="Emphasis"/>
        </w:rPr>
        <w:t> </w:t>
      </w:r>
      <w:hyperlink r:id="rId4420" w:tgtFrame="psplayer" w:history="1">
        <w:r w:rsidRPr="00BD7949">
          <w:rPr>
            <w:rStyle w:val="Emphasis"/>
          </w:rPr>
          <w:t>and in this module we'll learn how to use</w:t>
        </w:r>
      </w:hyperlink>
      <w:r w:rsidRPr="00BD7949">
        <w:rPr>
          <w:rStyle w:val="Emphasis"/>
        </w:rPr>
        <w:t> </w:t>
      </w:r>
      <w:hyperlink r:id="rId4421" w:tgtFrame="psplayer" w:history="1">
        <w:r w:rsidRPr="00BD7949">
          <w:rPr>
            <w:rStyle w:val="Emphasis"/>
          </w:rPr>
          <w:t>HTTP with observables to retrieve data.</w:t>
        </w:r>
      </w:hyperlink>
      <w:r w:rsidRPr="00BD7949">
        <w:rPr>
          <w:rStyle w:val="Emphasis"/>
        </w:rPr>
        <w:t> </w:t>
      </w:r>
      <w:hyperlink r:id="rId4422" w:tgtFrame="psplayer" w:history="1">
        <w:r w:rsidRPr="00BD7949">
          <w:rPr>
            <w:rStyle w:val="Emphasis"/>
          </w:rPr>
          <w:t>Most Angular applications obtain data</w:t>
        </w:r>
      </w:hyperlink>
      <w:r w:rsidRPr="00BD7949">
        <w:rPr>
          <w:rStyle w:val="Emphasis"/>
        </w:rPr>
        <w:t> </w:t>
      </w:r>
      <w:hyperlink r:id="rId4423" w:tgtFrame="psplayer" w:history="1">
        <w:r w:rsidRPr="00BD7949">
          <w:rPr>
            <w:rStyle w:val="Emphasis"/>
          </w:rPr>
          <w:t>using HTTP. The application issues an HTTP</w:t>
        </w:r>
      </w:hyperlink>
      <w:r w:rsidRPr="00BD7949">
        <w:rPr>
          <w:rStyle w:val="Emphasis"/>
        </w:rPr>
        <w:t> </w:t>
      </w:r>
      <w:hyperlink r:id="rId4424" w:tgtFrame="psplayer" w:history="1">
        <w:r w:rsidRPr="00BD7949">
          <w:rPr>
            <w:rStyle w:val="Emphasis"/>
          </w:rPr>
          <w:t>GET request to a web service. That web</w:t>
        </w:r>
      </w:hyperlink>
      <w:r w:rsidRPr="00BD7949">
        <w:rPr>
          <w:rStyle w:val="Emphasis"/>
        </w:rPr>
        <w:t> </w:t>
      </w:r>
      <w:hyperlink r:id="rId4425" w:tgtFrame="psplayer" w:history="1">
        <w:r w:rsidRPr="00BD7949">
          <w:rPr>
            <w:rStyle w:val="Emphasis"/>
          </w:rPr>
          <w:t>service retrieves the data, often using a</w:t>
        </w:r>
      </w:hyperlink>
      <w:r w:rsidRPr="00BD7949">
        <w:rPr>
          <w:rStyle w:val="Emphasis"/>
        </w:rPr>
        <w:t> </w:t>
      </w:r>
      <w:hyperlink r:id="rId4426" w:tgtFrame="psplayer" w:history="1">
        <w:r w:rsidRPr="00BD7949">
          <w:rPr>
            <w:rStyle w:val="Emphasis"/>
          </w:rPr>
          <w:t>database, and returns it to the</w:t>
        </w:r>
      </w:hyperlink>
      <w:r w:rsidRPr="00BD7949">
        <w:rPr>
          <w:rStyle w:val="Emphasis"/>
        </w:rPr>
        <w:t> </w:t>
      </w:r>
      <w:hyperlink r:id="rId4427" w:tgtFrame="psplayer" w:history="1">
        <w:r w:rsidRPr="00BD7949">
          <w:rPr>
            <w:rStyle w:val="Emphasis"/>
          </w:rPr>
          <w:t>application in an HTTP response. The</w:t>
        </w:r>
      </w:hyperlink>
      <w:r w:rsidRPr="00BD7949">
        <w:rPr>
          <w:rStyle w:val="Emphasis"/>
        </w:rPr>
        <w:t> </w:t>
      </w:r>
      <w:hyperlink r:id="rId4428" w:tgtFrame="psplayer" w:history="1">
        <w:r w:rsidRPr="00BD7949">
          <w:rPr>
            <w:rStyle w:val="Emphasis"/>
          </w:rPr>
          <w:t>application then processes that data. In</w:t>
        </w:r>
      </w:hyperlink>
      <w:r w:rsidRPr="00BD7949">
        <w:rPr>
          <w:rStyle w:val="Emphasis"/>
        </w:rPr>
        <w:t> </w:t>
      </w:r>
      <w:hyperlink r:id="rId4429" w:tgtFrame="psplayer" w:history="1">
        <w:r w:rsidRPr="00BD7949">
          <w:rPr>
            <w:rStyle w:val="Emphasis"/>
          </w:rPr>
          <w:t>this module, we begin with an introduction</w:t>
        </w:r>
      </w:hyperlink>
      <w:r w:rsidRPr="00BD7949">
        <w:rPr>
          <w:rStyle w:val="Emphasis"/>
        </w:rPr>
        <w:t> </w:t>
      </w:r>
      <w:hyperlink r:id="rId4430" w:tgtFrame="psplayer" w:history="1">
        <w:r w:rsidRPr="00BD7949">
          <w:rPr>
            <w:rStyle w:val="Emphasis"/>
          </w:rPr>
          <w:t>to Observables and the Reactive</w:t>
        </w:r>
      </w:hyperlink>
      <w:r w:rsidRPr="00BD7949">
        <w:rPr>
          <w:rStyle w:val="Emphasis"/>
        </w:rPr>
        <w:t> </w:t>
      </w:r>
      <w:hyperlink r:id="rId4431" w:tgtFrame="psplayer" w:history="1">
        <w:r w:rsidRPr="00BD7949">
          <w:rPr>
            <w:rStyle w:val="Emphasis"/>
          </w:rPr>
          <w:t>Extensions. We then examine how to send an</w:t>
        </w:r>
      </w:hyperlink>
      <w:r w:rsidRPr="00BD7949">
        <w:rPr>
          <w:rStyle w:val="Emphasis"/>
        </w:rPr>
        <w:t> </w:t>
      </w:r>
      <w:hyperlink r:id="rId4432" w:tgtFrame="psplayer" w:history="1">
        <w:r w:rsidRPr="00BD7949">
          <w:rPr>
            <w:rStyle w:val="Emphasis"/>
          </w:rPr>
          <w:t>HTTP request and map the result to an</w:t>
        </w:r>
      </w:hyperlink>
      <w:r w:rsidRPr="00BD7949">
        <w:rPr>
          <w:rStyle w:val="Emphasis"/>
        </w:rPr>
        <w:t> </w:t>
      </w:r>
      <w:hyperlink r:id="rId4433" w:tgtFrame="psplayer" w:history="1">
        <w:r w:rsidRPr="00BD7949">
          <w:rPr>
            <w:rStyle w:val="Emphasis"/>
          </w:rPr>
          <w:t>array. We add some exception handling and</w:t>
        </w:r>
      </w:hyperlink>
      <w:r w:rsidRPr="00BD7949">
        <w:rPr>
          <w:rStyle w:val="Emphasis"/>
        </w:rPr>
        <w:t> </w:t>
      </w:r>
      <w:hyperlink r:id="rId4434" w:tgtFrame="psplayer" w:history="1">
        <w:r w:rsidRPr="00BD7949">
          <w:rPr>
            <w:rStyle w:val="Emphasis"/>
          </w:rPr>
          <w:t>we look at how to subscribe to observables</w:t>
        </w:r>
      </w:hyperlink>
      <w:r w:rsidRPr="00BD7949">
        <w:rPr>
          <w:rStyle w:val="Emphasis"/>
        </w:rPr>
        <w:t> </w:t>
      </w:r>
      <w:hyperlink r:id="rId4435" w:tgtFrame="psplayer" w:history="1">
        <w:r w:rsidRPr="00BD7949">
          <w:rPr>
            <w:rStyle w:val="Emphasis"/>
          </w:rPr>
          <w:t>to get the data for our view. We finished</w:t>
        </w:r>
      </w:hyperlink>
      <w:r w:rsidRPr="00BD7949">
        <w:rPr>
          <w:rStyle w:val="Emphasis"/>
        </w:rPr>
        <w:t> </w:t>
      </w:r>
      <w:hyperlink r:id="rId4436" w:tgtFrame="psplayer" w:history="1">
        <w:r w:rsidRPr="00BD7949">
          <w:rPr>
            <w:rStyle w:val="Emphasis"/>
          </w:rPr>
          <w:t>the first cut of a product data service in</w:t>
        </w:r>
      </w:hyperlink>
      <w:r w:rsidRPr="00BD7949">
        <w:rPr>
          <w:rStyle w:val="Emphasis"/>
        </w:rPr>
        <w:t> </w:t>
      </w:r>
      <w:hyperlink r:id="rId4437" w:tgtFrame="psplayer" w:history="1">
        <w:r w:rsidRPr="00BD7949">
          <w:rPr>
            <w:rStyle w:val="Emphasis"/>
          </w:rPr>
          <w:t>the last module, but it still has hard</w:t>
        </w:r>
      </w:hyperlink>
      <w:r w:rsidRPr="00BD7949">
        <w:rPr>
          <w:rStyle w:val="Emphasis"/>
        </w:rPr>
        <w:t> </w:t>
      </w:r>
      <w:hyperlink r:id="rId4438" w:tgtFrame="psplayer" w:history="1">
        <w:r w:rsidRPr="00BD7949">
          <w:rPr>
            <w:rStyle w:val="Emphasis"/>
          </w:rPr>
          <w:t>coded data. Now, we'll replace that hard</w:t>
        </w:r>
      </w:hyperlink>
      <w:r w:rsidRPr="00BD7949">
        <w:rPr>
          <w:rStyle w:val="Emphasis"/>
        </w:rPr>
        <w:t> </w:t>
      </w:r>
      <w:hyperlink r:id="rId4439" w:tgtFrame="psplayer" w:history="1">
        <w:r w:rsidRPr="00BD7949">
          <w:rPr>
            <w:rStyle w:val="Emphasis"/>
          </w:rPr>
          <w:t>coded data with HTTP calls. Let's get started.</w:t>
        </w:r>
      </w:hyperlink>
    </w:p>
    <w:p w:rsidR="00BD7949" w:rsidRPr="00BD7949" w:rsidRDefault="00BD7949" w:rsidP="00BD7949">
      <w:pPr>
        <w:rPr>
          <w:rStyle w:val="Emphasis"/>
        </w:rPr>
      </w:pPr>
      <w:hyperlink r:id="rId4440" w:tgtFrame="psplayer" w:history="1">
        <w:r w:rsidRPr="00BD7949">
          <w:rPr>
            <w:rStyle w:val="Emphasis"/>
          </w:rPr>
          <w:t>Observables and Reactive Extensions</w:t>
        </w:r>
      </w:hyperlink>
    </w:p>
    <w:p w:rsidR="00BD7949" w:rsidRPr="00BD7949" w:rsidRDefault="00BD7949" w:rsidP="00BD7949">
      <w:pPr>
        <w:rPr>
          <w:rStyle w:val="Emphasis"/>
        </w:rPr>
      </w:pPr>
      <w:hyperlink r:id="rId4441" w:tgtFrame="psplayer" w:history="1">
        <w:r w:rsidRPr="00BD7949">
          <w:rPr>
            <w:rStyle w:val="Emphasis"/>
          </w:rPr>
          <w:t>Data sequences can take many forms, such</w:t>
        </w:r>
      </w:hyperlink>
      <w:r w:rsidRPr="00BD7949">
        <w:rPr>
          <w:rStyle w:val="Emphasis"/>
        </w:rPr>
        <w:t> </w:t>
      </w:r>
      <w:hyperlink r:id="rId4442" w:tgtFrame="psplayer" w:history="1">
        <w:r w:rsidRPr="00BD7949">
          <w:rPr>
            <w:rStyle w:val="Emphasis"/>
          </w:rPr>
          <w:t>as a response from a back end web service,</w:t>
        </w:r>
      </w:hyperlink>
      <w:r w:rsidRPr="00BD7949">
        <w:rPr>
          <w:rStyle w:val="Emphasis"/>
        </w:rPr>
        <w:t> </w:t>
      </w:r>
      <w:hyperlink r:id="rId4443" w:tgtFrame="psplayer" w:history="1">
        <w:r w:rsidRPr="00BD7949">
          <w:rPr>
            <w:rStyle w:val="Emphasis"/>
          </w:rPr>
          <w:t>a set of system notifications, or a stream</w:t>
        </w:r>
      </w:hyperlink>
      <w:r w:rsidRPr="00BD7949">
        <w:rPr>
          <w:rStyle w:val="Emphasis"/>
        </w:rPr>
        <w:t> </w:t>
      </w:r>
      <w:hyperlink r:id="rId4444" w:tgtFrame="psplayer" w:history="1">
        <w:r w:rsidRPr="00BD7949">
          <w:rPr>
            <w:rStyle w:val="Emphasis"/>
          </w:rPr>
          <w:t>of events such as user input. In this</w:t>
        </w:r>
      </w:hyperlink>
      <w:r w:rsidRPr="00BD7949">
        <w:rPr>
          <w:rStyle w:val="Emphasis"/>
        </w:rPr>
        <w:t> </w:t>
      </w:r>
      <w:hyperlink r:id="rId4445" w:tgtFrame="psplayer" w:history="1">
        <w:r w:rsidRPr="00BD7949">
          <w:rPr>
            <w:rStyle w:val="Emphasis"/>
          </w:rPr>
          <w:t>diagram, our stream contains three</w:t>
        </w:r>
      </w:hyperlink>
      <w:r w:rsidRPr="00BD7949">
        <w:rPr>
          <w:rStyle w:val="Emphasis"/>
        </w:rPr>
        <w:t> </w:t>
      </w:r>
      <w:hyperlink r:id="rId4446" w:tgtFrame="psplayer" w:history="1">
        <w:r w:rsidRPr="00BD7949">
          <w:rPr>
            <w:rStyle w:val="Emphasis"/>
          </w:rPr>
          <w:t>elements. The first marble comes in, then</w:t>
        </w:r>
      </w:hyperlink>
      <w:r w:rsidRPr="00BD7949">
        <w:rPr>
          <w:rStyle w:val="Emphasis"/>
        </w:rPr>
        <w:t> </w:t>
      </w:r>
      <w:hyperlink r:id="rId4447" w:tgtFrame="psplayer" w:history="1">
        <w:r w:rsidRPr="00BD7949">
          <w:rPr>
            <w:rStyle w:val="Emphasis"/>
          </w:rPr>
          <w:t>the second, and sometime later the third.</w:t>
        </w:r>
      </w:hyperlink>
      <w:r w:rsidRPr="00BD7949">
        <w:rPr>
          <w:rStyle w:val="Emphasis"/>
        </w:rPr>
        <w:t> </w:t>
      </w:r>
      <w:hyperlink r:id="rId4448" w:tgtFrame="psplayer" w:history="1">
        <w:r w:rsidRPr="00BD7949">
          <w:rPr>
            <w:rStyle w:val="Emphasis"/>
          </w:rPr>
          <w:t>Reactive extensions represent a data</w:t>
        </w:r>
      </w:hyperlink>
      <w:r w:rsidRPr="00BD7949">
        <w:rPr>
          <w:rStyle w:val="Emphasis"/>
        </w:rPr>
        <w:t> </w:t>
      </w:r>
      <w:hyperlink r:id="rId4449" w:tgtFrame="psplayer" w:history="1">
        <w:r w:rsidRPr="00BD7949">
          <w:rPr>
            <w:rStyle w:val="Emphasis"/>
          </w:rPr>
          <w:t>sequence as an observable sequence,</w:t>
        </w:r>
      </w:hyperlink>
      <w:r w:rsidRPr="00BD7949">
        <w:rPr>
          <w:rStyle w:val="Emphasis"/>
        </w:rPr>
        <w:t> </w:t>
      </w:r>
      <w:hyperlink r:id="rId4450" w:tgtFrame="psplayer" w:history="1">
        <w:r w:rsidRPr="00BD7949">
          <w:rPr>
            <w:rStyle w:val="Emphasis"/>
          </w:rPr>
          <w:t>commonly just called an observable.</w:t>
        </w:r>
      </w:hyperlink>
      <w:r w:rsidRPr="00BD7949">
        <w:rPr>
          <w:rStyle w:val="Emphasis"/>
        </w:rPr>
        <w:t> </w:t>
      </w:r>
      <w:hyperlink r:id="rId4451" w:tgtFrame="psplayer" w:history="1">
        <w:r w:rsidRPr="00BD7949">
          <w:rPr>
            <w:rStyle w:val="Emphasis"/>
          </w:rPr>
          <w:t>Observables help us manage asynchronous</w:t>
        </w:r>
      </w:hyperlink>
      <w:r w:rsidRPr="00BD7949">
        <w:rPr>
          <w:rStyle w:val="Emphasis"/>
        </w:rPr>
        <w:t> </w:t>
      </w:r>
      <w:hyperlink r:id="rId4452" w:tgtFrame="psplayer" w:history="1">
        <w:r w:rsidRPr="00BD7949">
          <w:rPr>
            <w:rStyle w:val="Emphasis"/>
          </w:rPr>
          <w:t>data, such as data coming from a back end</w:t>
        </w:r>
      </w:hyperlink>
      <w:r w:rsidRPr="00BD7949">
        <w:rPr>
          <w:rStyle w:val="Emphasis"/>
        </w:rPr>
        <w:t> </w:t>
      </w:r>
      <w:hyperlink r:id="rId4453" w:tgtFrame="psplayer" w:history="1">
        <w:r w:rsidRPr="00BD7949">
          <w:rPr>
            <w:rStyle w:val="Emphasis"/>
          </w:rPr>
          <w:t>service. Observables treat events as a</w:t>
        </w:r>
      </w:hyperlink>
      <w:r w:rsidRPr="00BD7949">
        <w:rPr>
          <w:rStyle w:val="Emphasis"/>
        </w:rPr>
        <w:t> </w:t>
      </w:r>
      <w:hyperlink r:id="rId4454" w:tgtFrame="psplayer" w:history="1">
        <w:r w:rsidRPr="00BD7949">
          <w:rPr>
            <w:rStyle w:val="Emphasis"/>
          </w:rPr>
          <w:t>collection. We can think of an observable</w:t>
        </w:r>
      </w:hyperlink>
      <w:r w:rsidRPr="00BD7949">
        <w:rPr>
          <w:rStyle w:val="Emphasis"/>
        </w:rPr>
        <w:t> </w:t>
      </w:r>
      <w:hyperlink r:id="rId4455" w:tgtFrame="psplayer" w:history="1">
        <w:r w:rsidRPr="00BD7949">
          <w:rPr>
            <w:rStyle w:val="Emphasis"/>
          </w:rPr>
          <w:t>as an array whose items arrive</w:t>
        </w:r>
      </w:hyperlink>
      <w:r w:rsidRPr="00BD7949">
        <w:rPr>
          <w:rStyle w:val="Emphasis"/>
        </w:rPr>
        <w:t> </w:t>
      </w:r>
      <w:hyperlink r:id="rId4456" w:tgtFrame="psplayer" w:history="1">
        <w:r w:rsidRPr="00BD7949">
          <w:rPr>
            <w:rStyle w:val="Emphasis"/>
          </w:rPr>
          <w:t>asynchronously over time. A method in our</w:t>
        </w:r>
      </w:hyperlink>
      <w:r w:rsidRPr="00BD7949">
        <w:rPr>
          <w:rStyle w:val="Emphasis"/>
        </w:rPr>
        <w:t> </w:t>
      </w:r>
      <w:hyperlink r:id="rId4457" w:tgtFrame="psplayer" w:history="1">
        <w:r w:rsidRPr="00BD7949">
          <w:rPr>
            <w:rStyle w:val="Emphasis"/>
          </w:rPr>
          <w:t>code can subscribe to an observable to</w:t>
        </w:r>
      </w:hyperlink>
      <w:r w:rsidRPr="00BD7949">
        <w:rPr>
          <w:rStyle w:val="Emphasis"/>
        </w:rPr>
        <w:t> </w:t>
      </w:r>
      <w:hyperlink r:id="rId4458" w:tgtFrame="psplayer" w:history="1">
        <w:r w:rsidRPr="00BD7949">
          <w:rPr>
            <w:rStyle w:val="Emphasis"/>
          </w:rPr>
          <w:t>receive asynchronous notifications as new</w:t>
        </w:r>
      </w:hyperlink>
      <w:r w:rsidRPr="00BD7949">
        <w:rPr>
          <w:rStyle w:val="Emphasis"/>
        </w:rPr>
        <w:t> </w:t>
      </w:r>
      <w:hyperlink r:id="rId4459" w:tgtFrame="psplayer" w:history="1">
        <w:r w:rsidRPr="00BD7949">
          <w:rPr>
            <w:rStyle w:val="Emphasis"/>
          </w:rPr>
          <w:t>data arrives. The method can then react as</w:t>
        </w:r>
      </w:hyperlink>
      <w:r w:rsidRPr="00BD7949">
        <w:rPr>
          <w:rStyle w:val="Emphasis"/>
        </w:rPr>
        <w:t> </w:t>
      </w:r>
      <w:hyperlink r:id="rId4460" w:tgtFrame="psplayer" w:history="1">
        <w:r w:rsidRPr="00BD7949">
          <w:rPr>
            <w:rStyle w:val="Emphasis"/>
          </w:rPr>
          <w:t>data is pushed to it. The method is</w:t>
        </w:r>
      </w:hyperlink>
      <w:r w:rsidRPr="00BD7949">
        <w:rPr>
          <w:rStyle w:val="Emphasis"/>
        </w:rPr>
        <w:t> </w:t>
      </w:r>
      <w:hyperlink r:id="rId4461" w:tgtFrame="psplayer" w:history="1">
        <w:r w:rsidRPr="00BD7949">
          <w:rPr>
            <w:rStyle w:val="Emphasis"/>
          </w:rPr>
          <w:t>notified when there is no more data or</w:t>
        </w:r>
      </w:hyperlink>
      <w:r w:rsidRPr="00BD7949">
        <w:rPr>
          <w:rStyle w:val="Emphasis"/>
        </w:rPr>
        <w:t> </w:t>
      </w:r>
      <w:hyperlink r:id="rId4462" w:tgtFrame="psplayer" w:history="1">
        <w:r w:rsidRPr="00BD7949">
          <w:rPr>
            <w:rStyle w:val="Emphasis"/>
          </w:rPr>
          <w:t>when an error occurs. Observables are used</w:t>
        </w:r>
      </w:hyperlink>
      <w:r w:rsidRPr="00BD7949">
        <w:rPr>
          <w:rStyle w:val="Emphasis"/>
        </w:rPr>
        <w:t> </w:t>
      </w:r>
      <w:hyperlink r:id="rId4463" w:tgtFrame="psplayer" w:history="1">
        <w:r w:rsidRPr="00BD7949">
          <w:rPr>
            <w:rStyle w:val="Emphasis"/>
          </w:rPr>
          <w:t>within Angular itself, including Angular's</w:t>
        </w:r>
      </w:hyperlink>
      <w:r w:rsidRPr="00BD7949">
        <w:rPr>
          <w:rStyle w:val="Emphasis"/>
        </w:rPr>
        <w:t> </w:t>
      </w:r>
      <w:hyperlink r:id="rId4464" w:tgtFrame="psplayer" w:history="1">
        <w:r w:rsidRPr="00BD7949">
          <w:rPr>
            <w:rStyle w:val="Emphasis"/>
          </w:rPr>
          <w:t>event system and it's HTTP client service,</w:t>
        </w:r>
      </w:hyperlink>
      <w:r w:rsidRPr="00BD7949">
        <w:rPr>
          <w:rStyle w:val="Emphasis"/>
        </w:rPr>
        <w:t> </w:t>
      </w:r>
      <w:hyperlink r:id="rId4465" w:tgtFrame="psplayer" w:history="1">
        <w:r w:rsidRPr="00BD7949">
          <w:rPr>
            <w:rStyle w:val="Emphasis"/>
          </w:rPr>
          <w:t>which is why we are covering them here.</w:t>
        </w:r>
      </w:hyperlink>
      <w:r w:rsidRPr="00BD7949">
        <w:rPr>
          <w:rStyle w:val="Emphasis"/>
        </w:rPr>
        <w:t> </w:t>
      </w:r>
      <w:hyperlink r:id="rId4466" w:tgtFrame="psplayer" w:history="1">
        <w:r w:rsidRPr="00BD7949">
          <w:rPr>
            <w:rStyle w:val="Emphasis"/>
          </w:rPr>
          <w:t>Observables allow us to manipulate sets of</w:t>
        </w:r>
      </w:hyperlink>
      <w:r w:rsidRPr="00BD7949">
        <w:rPr>
          <w:rStyle w:val="Emphasis"/>
        </w:rPr>
        <w:t> </w:t>
      </w:r>
      <w:hyperlink r:id="rId4467" w:tgtFrame="psplayer" w:history="1">
        <w:r w:rsidRPr="00BD7949">
          <w:rPr>
            <w:rStyle w:val="Emphasis"/>
          </w:rPr>
          <w:t>events with operators. Operators are</w:t>
        </w:r>
      </w:hyperlink>
      <w:r w:rsidRPr="00BD7949">
        <w:rPr>
          <w:rStyle w:val="Emphasis"/>
        </w:rPr>
        <w:t> </w:t>
      </w:r>
      <w:hyperlink r:id="rId4468" w:tgtFrame="psplayer" w:history="1">
        <w:r w:rsidRPr="00BD7949">
          <w:rPr>
            <w:rStyle w:val="Emphasis"/>
          </w:rPr>
          <w:t>methods on observables that compose new</w:t>
        </w:r>
      </w:hyperlink>
      <w:r w:rsidRPr="00BD7949">
        <w:rPr>
          <w:rStyle w:val="Emphasis"/>
        </w:rPr>
        <w:t> </w:t>
      </w:r>
      <w:hyperlink r:id="rId4469" w:tgtFrame="psplayer" w:history="1">
        <w:r w:rsidRPr="00BD7949">
          <w:rPr>
            <w:rStyle w:val="Emphasis"/>
          </w:rPr>
          <w:t>observables. Each operator transforms the</w:t>
        </w:r>
      </w:hyperlink>
      <w:r w:rsidRPr="00BD7949">
        <w:rPr>
          <w:rStyle w:val="Emphasis"/>
        </w:rPr>
        <w:t> </w:t>
      </w:r>
      <w:hyperlink r:id="rId4470" w:tgtFrame="psplayer" w:history="1">
        <w:r w:rsidRPr="00BD7949">
          <w:rPr>
            <w:rStyle w:val="Emphasis"/>
          </w:rPr>
          <w:t>source observable in some way. Operators</w:t>
        </w:r>
      </w:hyperlink>
      <w:r w:rsidRPr="00BD7949">
        <w:rPr>
          <w:rStyle w:val="Emphasis"/>
        </w:rPr>
        <w:t> </w:t>
      </w:r>
      <w:hyperlink r:id="rId4471" w:tgtFrame="psplayer" w:history="1">
        <w:r w:rsidRPr="00BD7949">
          <w:rPr>
            <w:rStyle w:val="Emphasis"/>
          </w:rPr>
          <w:t>do not wait for all of the values and</w:t>
        </w:r>
      </w:hyperlink>
      <w:r w:rsidRPr="00BD7949">
        <w:rPr>
          <w:rStyle w:val="Emphasis"/>
        </w:rPr>
        <w:t> </w:t>
      </w:r>
      <w:hyperlink r:id="rId4472" w:tgtFrame="psplayer" w:history="1">
        <w:r w:rsidRPr="00BD7949">
          <w:rPr>
            <w:rStyle w:val="Emphasis"/>
          </w:rPr>
          <w:t>process them at once. Rather, operators on</w:t>
        </w:r>
      </w:hyperlink>
      <w:r w:rsidRPr="00BD7949">
        <w:rPr>
          <w:rStyle w:val="Emphasis"/>
        </w:rPr>
        <w:t> </w:t>
      </w:r>
      <w:hyperlink r:id="rId4473" w:tgtFrame="psplayer" w:history="1">
        <w:r w:rsidRPr="00BD7949">
          <w:rPr>
            <w:rStyle w:val="Emphasis"/>
          </w:rPr>
          <w:t>observables process each value as it is</w:t>
        </w:r>
      </w:hyperlink>
      <w:r w:rsidRPr="00BD7949">
        <w:rPr>
          <w:rStyle w:val="Emphasis"/>
        </w:rPr>
        <w:t> </w:t>
      </w:r>
      <w:hyperlink r:id="rId4474" w:tgtFrame="psplayer" w:history="1">
        <w:r w:rsidRPr="00BD7949">
          <w:rPr>
            <w:rStyle w:val="Emphasis"/>
          </w:rPr>
          <w:t>emitted. Some examples of operators</w:t>
        </w:r>
      </w:hyperlink>
      <w:r w:rsidRPr="00BD7949">
        <w:rPr>
          <w:rStyle w:val="Emphasis"/>
        </w:rPr>
        <w:t> </w:t>
      </w:r>
      <w:hyperlink r:id="rId4475" w:tgtFrame="psplayer" w:history="1">
        <w:r w:rsidRPr="00BD7949">
          <w:rPr>
            <w:rStyle w:val="Emphasis"/>
          </w:rPr>
          <w:t>include map, filter, take, and merge. The</w:t>
        </w:r>
      </w:hyperlink>
      <w:r w:rsidRPr="00BD7949">
        <w:rPr>
          <w:rStyle w:val="Emphasis"/>
        </w:rPr>
        <w:t> </w:t>
      </w:r>
      <w:hyperlink r:id="rId4476" w:tgtFrame="psplayer" w:history="1">
        <w:r w:rsidRPr="00BD7949">
          <w:rPr>
            <w:rStyle w:val="Emphasis"/>
          </w:rPr>
          <w:t>map operator allows us to transform the</w:t>
        </w:r>
      </w:hyperlink>
      <w:r w:rsidRPr="00BD7949">
        <w:rPr>
          <w:rStyle w:val="Emphasis"/>
        </w:rPr>
        <w:t> </w:t>
      </w:r>
      <w:hyperlink r:id="rId4477" w:tgtFrame="psplayer" w:history="1">
        <w:r w:rsidRPr="00BD7949">
          <w:rPr>
            <w:rStyle w:val="Emphasis"/>
          </w:rPr>
          <w:t>incoming data. The argument to the map</w:t>
        </w:r>
      </w:hyperlink>
      <w:r w:rsidRPr="00BD7949">
        <w:rPr>
          <w:rStyle w:val="Emphasis"/>
        </w:rPr>
        <w:t> </w:t>
      </w:r>
      <w:hyperlink r:id="rId4478" w:tgtFrame="psplayer" w:history="1">
        <w:r w:rsidRPr="00BD7949">
          <w:rPr>
            <w:rStyle w:val="Emphasis"/>
          </w:rPr>
          <w:t>operator is an arrow function that says to</w:t>
        </w:r>
      </w:hyperlink>
      <w:r w:rsidRPr="00BD7949">
        <w:rPr>
          <w:rStyle w:val="Emphasis"/>
        </w:rPr>
        <w:t> </w:t>
      </w:r>
      <w:hyperlink r:id="rId4479" w:tgtFrame="psplayer" w:history="1">
        <w:r w:rsidRPr="00BD7949">
          <w:rPr>
            <w:rStyle w:val="Emphasis"/>
          </w:rPr>
          <w:t>take each data item and transform it to 10</w:t>
        </w:r>
      </w:hyperlink>
      <w:r w:rsidRPr="00BD7949">
        <w:rPr>
          <w:rStyle w:val="Emphasis"/>
        </w:rPr>
        <w:t> </w:t>
      </w:r>
      <w:hyperlink r:id="rId4480" w:tgtFrame="psplayer" w:history="1">
        <w:r w:rsidRPr="00BD7949">
          <w:rPr>
            <w:rStyle w:val="Emphasis"/>
          </w:rPr>
          <w:t>times its value. So when we receive 1, it</w:t>
        </w:r>
      </w:hyperlink>
      <w:r w:rsidRPr="00BD7949">
        <w:rPr>
          <w:rStyle w:val="Emphasis"/>
        </w:rPr>
        <w:t> </w:t>
      </w:r>
      <w:hyperlink r:id="rId4481" w:tgtFrame="psplayer" w:history="1">
        <w:r w:rsidRPr="00BD7949">
          <w:rPr>
            <w:rStyle w:val="Emphasis"/>
          </w:rPr>
          <w:t>is mapped to 10. When we received 2, it is</w:t>
        </w:r>
      </w:hyperlink>
      <w:r w:rsidRPr="00BD7949">
        <w:rPr>
          <w:rStyle w:val="Emphasis"/>
        </w:rPr>
        <w:t> </w:t>
      </w:r>
      <w:hyperlink r:id="rId4482" w:tgtFrame="psplayer" w:history="1">
        <w:r w:rsidRPr="00BD7949">
          <w:rPr>
            <w:rStyle w:val="Emphasis"/>
          </w:rPr>
          <w:t>mapped to 20, and so on. This depiction is</w:t>
        </w:r>
      </w:hyperlink>
      <w:r w:rsidRPr="00BD7949">
        <w:rPr>
          <w:rStyle w:val="Emphasis"/>
        </w:rPr>
        <w:t> </w:t>
      </w:r>
      <w:hyperlink r:id="rId4483" w:tgtFrame="psplayer" w:history="1">
        <w:r w:rsidRPr="00BD7949">
          <w:rPr>
            <w:rStyle w:val="Emphasis"/>
          </w:rPr>
          <w:t>called a marble diagram, and it's helpful</w:t>
        </w:r>
      </w:hyperlink>
      <w:r w:rsidRPr="00BD7949">
        <w:rPr>
          <w:rStyle w:val="Emphasis"/>
        </w:rPr>
        <w:t> </w:t>
      </w:r>
      <w:hyperlink r:id="rId4484" w:tgtFrame="psplayer" w:history="1">
        <w:r w:rsidRPr="00BD7949">
          <w:rPr>
            <w:rStyle w:val="Emphasis"/>
          </w:rPr>
          <w:t>for visualizing observable sequences. This</w:t>
        </w:r>
      </w:hyperlink>
      <w:r w:rsidRPr="00BD7949">
        <w:rPr>
          <w:rStyle w:val="Emphasis"/>
        </w:rPr>
        <w:t> </w:t>
      </w:r>
      <w:hyperlink r:id="rId4485" w:tgtFrame="psplayer" w:history="1">
        <w:r w:rsidRPr="00BD7949">
          <w:rPr>
            <w:rStyle w:val="Emphasis"/>
          </w:rPr>
          <w:t>is a screenshot from rxmarbles at this</w:t>
        </w:r>
      </w:hyperlink>
      <w:r w:rsidRPr="00BD7949">
        <w:rPr>
          <w:rStyle w:val="Emphasis"/>
        </w:rPr>
        <w:t> </w:t>
      </w:r>
      <w:hyperlink r:id="rId4486" w:tgtFrame="psplayer" w:history="1">
        <w:r w:rsidRPr="00BD7949">
          <w:rPr>
            <w:rStyle w:val="Emphasis"/>
          </w:rPr>
          <w:t>URL. We compose observable operators with</w:t>
        </w:r>
      </w:hyperlink>
      <w:r w:rsidRPr="00BD7949">
        <w:rPr>
          <w:rStyle w:val="Emphasis"/>
        </w:rPr>
        <w:t> </w:t>
      </w:r>
      <w:hyperlink r:id="rId4487" w:tgtFrame="psplayer" w:history="1">
        <w:r w:rsidRPr="00BD7949">
          <w:rPr>
            <w:rStyle w:val="Emphasis"/>
          </w:rPr>
          <w:t>the observable pipe method, hence the</w:t>
        </w:r>
      </w:hyperlink>
      <w:r w:rsidRPr="00BD7949">
        <w:rPr>
          <w:rStyle w:val="Emphasis"/>
        </w:rPr>
        <w:t> </w:t>
      </w:r>
      <w:hyperlink r:id="rId4488" w:tgtFrame="psplayer" w:history="1">
        <w:r w:rsidRPr="00BD7949">
          <w:rPr>
            <w:rStyle w:val="Emphasis"/>
          </w:rPr>
          <w:t>reason that observable operators are</w:t>
        </w:r>
      </w:hyperlink>
      <w:r w:rsidRPr="00BD7949">
        <w:rPr>
          <w:rStyle w:val="Emphasis"/>
        </w:rPr>
        <w:t> </w:t>
      </w:r>
      <w:hyperlink r:id="rId4489" w:tgtFrame="psplayer" w:history="1">
        <w:r w:rsidRPr="00BD7949">
          <w:rPr>
            <w:rStyle w:val="Emphasis"/>
          </w:rPr>
          <w:t>sometimes referred to as pipeable</w:t>
        </w:r>
      </w:hyperlink>
      <w:r w:rsidRPr="00BD7949">
        <w:rPr>
          <w:rStyle w:val="Emphasis"/>
        </w:rPr>
        <w:t> </w:t>
      </w:r>
      <w:hyperlink r:id="rId4490" w:tgtFrame="psplayer" w:history="1">
        <w:r w:rsidRPr="00BD7949">
          <w:rPr>
            <w:rStyle w:val="Emphasis"/>
          </w:rPr>
          <w:t>operators. Let's look at an example. Here</w:t>
        </w:r>
      </w:hyperlink>
      <w:r w:rsidRPr="00BD7949">
        <w:rPr>
          <w:rStyle w:val="Emphasis"/>
        </w:rPr>
        <w:t> </w:t>
      </w:r>
      <w:hyperlink r:id="rId4491" w:tgtFrame="psplayer" w:history="1">
        <w:r w:rsidRPr="00BD7949">
          <w:rPr>
            <w:rStyle w:val="Emphasis"/>
          </w:rPr>
          <w:t>we see how to use the pipe method to</w:t>
        </w:r>
      </w:hyperlink>
      <w:r w:rsidRPr="00BD7949">
        <w:rPr>
          <w:rStyle w:val="Emphasis"/>
        </w:rPr>
        <w:t> </w:t>
      </w:r>
      <w:hyperlink r:id="rId4492" w:tgtFrame="psplayer" w:history="1">
        <w:r w:rsidRPr="00BD7949">
          <w:rPr>
            <w:rStyle w:val="Emphasis"/>
          </w:rPr>
          <w:t>compose multiple observable operators.</w:t>
        </w:r>
      </w:hyperlink>
      <w:r w:rsidRPr="00BD7949">
        <w:rPr>
          <w:rStyle w:val="Emphasis"/>
        </w:rPr>
        <w:t> </w:t>
      </w:r>
      <w:hyperlink r:id="rId4493" w:tgtFrame="psplayer" w:history="1">
        <w:r w:rsidRPr="00BD7949">
          <w:rPr>
            <w:rStyle w:val="Emphasis"/>
          </w:rPr>
          <w:t xml:space="preserve">Rxjs has two primary packages we use </w:t>
        </w:r>
        <w:r w:rsidRPr="00BD7949">
          <w:rPr>
            <w:rStyle w:val="Emphasis"/>
          </w:rPr>
          <w:lastRenderedPageBreak/>
          <w:t>to</w:t>
        </w:r>
      </w:hyperlink>
      <w:r w:rsidRPr="00BD7949">
        <w:rPr>
          <w:rStyle w:val="Emphasis"/>
        </w:rPr>
        <w:t> </w:t>
      </w:r>
      <w:hyperlink r:id="rId4494" w:tgtFrame="psplayer" w:history="1">
        <w:r w:rsidRPr="00BD7949">
          <w:rPr>
            <w:rStyle w:val="Emphasis"/>
          </w:rPr>
          <w:t>import functionality. Observable and the</w:t>
        </w:r>
      </w:hyperlink>
      <w:r w:rsidRPr="00BD7949">
        <w:rPr>
          <w:rStyle w:val="Emphasis"/>
        </w:rPr>
        <w:t> </w:t>
      </w:r>
      <w:hyperlink r:id="rId4495" w:tgtFrame="psplayer" w:history="1">
        <w:r w:rsidRPr="00BD7949">
          <w:rPr>
            <w:rStyle w:val="Emphasis"/>
          </w:rPr>
          <w:t>observable creation methods, such as</w:t>
        </w:r>
      </w:hyperlink>
      <w:r w:rsidRPr="00BD7949">
        <w:rPr>
          <w:rStyle w:val="Emphasis"/>
        </w:rPr>
        <w:t> </w:t>
      </w:r>
      <w:hyperlink r:id="rId4496" w:tgtFrame="psplayer" w:history="1">
        <w:r w:rsidRPr="00BD7949">
          <w:rPr>
            <w:rStyle w:val="Emphasis"/>
          </w:rPr>
          <w:t>range, can be found in the rxjs package.</w:t>
        </w:r>
      </w:hyperlink>
      <w:r w:rsidRPr="00BD7949">
        <w:rPr>
          <w:rStyle w:val="Emphasis"/>
        </w:rPr>
        <w:t> </w:t>
      </w:r>
      <w:hyperlink r:id="rId4497" w:tgtFrame="psplayer" w:history="1">
        <w:r w:rsidRPr="00BD7949">
          <w:rPr>
            <w:rStyle w:val="Emphasis"/>
          </w:rPr>
          <w:t>We import the operators from</w:t>
        </w:r>
      </w:hyperlink>
      <w:r w:rsidRPr="00BD7949">
        <w:rPr>
          <w:rStyle w:val="Emphasis"/>
        </w:rPr>
        <w:t> </w:t>
      </w:r>
      <w:hyperlink r:id="rId4498" w:tgtFrame="psplayer" w:history="1">
        <w:r w:rsidRPr="00BD7949">
          <w:rPr>
            <w:rStyle w:val="Emphasis"/>
          </w:rPr>
          <w:t>rxjs/operators. We use the range creation</w:t>
        </w:r>
      </w:hyperlink>
      <w:r w:rsidRPr="00BD7949">
        <w:rPr>
          <w:rStyle w:val="Emphasis"/>
        </w:rPr>
        <w:t> </w:t>
      </w:r>
      <w:hyperlink r:id="rId4499" w:tgtFrame="psplayer" w:history="1">
        <w:r w:rsidRPr="00BD7949">
          <w:rPr>
            <w:rStyle w:val="Emphasis"/>
          </w:rPr>
          <w:t>method to create an observable stream of</w:t>
        </w:r>
      </w:hyperlink>
      <w:r w:rsidRPr="00BD7949">
        <w:rPr>
          <w:rStyle w:val="Emphasis"/>
        </w:rPr>
        <w:t> </w:t>
      </w:r>
      <w:hyperlink r:id="rId4500" w:tgtFrame="psplayer" w:history="1">
        <w:r w:rsidRPr="00BD7949">
          <w:rPr>
            <w:rStyle w:val="Emphasis"/>
          </w:rPr>
          <w:t>numbers from 0 to 9. Not a common</w:t>
        </w:r>
      </w:hyperlink>
      <w:r w:rsidRPr="00BD7949">
        <w:rPr>
          <w:rStyle w:val="Emphasis"/>
        </w:rPr>
        <w:t> </w:t>
      </w:r>
      <w:hyperlink r:id="rId4501" w:tgtFrame="psplayer" w:history="1">
        <w:r w:rsidRPr="00BD7949">
          <w:rPr>
            <w:rStyle w:val="Emphasis"/>
          </w:rPr>
          <w:t>scenario, I know, but our goal here is to</w:t>
        </w:r>
      </w:hyperlink>
      <w:r w:rsidRPr="00BD7949">
        <w:rPr>
          <w:rStyle w:val="Emphasis"/>
        </w:rPr>
        <w:t> </w:t>
      </w:r>
      <w:hyperlink r:id="rId4502" w:tgtFrame="psplayer" w:history="1">
        <w:r w:rsidRPr="00BD7949">
          <w:rPr>
            <w:rStyle w:val="Emphasis"/>
          </w:rPr>
          <w:t>show how to compose operators with the</w:t>
        </w:r>
      </w:hyperlink>
      <w:r w:rsidRPr="00BD7949">
        <w:rPr>
          <w:rStyle w:val="Emphasis"/>
        </w:rPr>
        <w:t> </w:t>
      </w:r>
      <w:hyperlink r:id="rId4503" w:tgtFrame="psplayer" w:history="1">
        <w:r w:rsidRPr="00BD7949">
          <w:rPr>
            <w:rStyle w:val="Emphasis"/>
          </w:rPr>
          <w:t>pipe. By convention, we add a dollar</w:t>
        </w:r>
      </w:hyperlink>
      <w:r w:rsidRPr="00BD7949">
        <w:rPr>
          <w:rStyle w:val="Emphasis"/>
        </w:rPr>
        <w:t> </w:t>
      </w:r>
      <w:hyperlink r:id="rId4504" w:tgtFrame="psplayer" w:history="1">
        <w:r w:rsidRPr="00BD7949">
          <w:rPr>
            <w:rStyle w:val="Emphasis"/>
          </w:rPr>
          <w:t>suffix to the variables that hold an</w:t>
        </w:r>
      </w:hyperlink>
      <w:r w:rsidRPr="00BD7949">
        <w:rPr>
          <w:rStyle w:val="Emphasis"/>
        </w:rPr>
        <w:t> </w:t>
      </w:r>
      <w:hyperlink r:id="rId4505" w:tgtFrame="psplayer" w:history="1">
        <w:r w:rsidRPr="00BD7949">
          <w:rPr>
            <w:rStyle w:val="Emphasis"/>
          </w:rPr>
          <w:t>observable. This makes it easier to</w:t>
        </w:r>
      </w:hyperlink>
      <w:r w:rsidRPr="00BD7949">
        <w:rPr>
          <w:rStyle w:val="Emphasis"/>
        </w:rPr>
        <w:t> </w:t>
      </w:r>
      <w:hyperlink r:id="rId4506" w:tgtFrame="psplayer" w:history="1">
        <w:r w:rsidRPr="00BD7949">
          <w:rPr>
            <w:rStyle w:val="Emphasis"/>
          </w:rPr>
          <w:t>quickly distinguish the observables in our</w:t>
        </w:r>
      </w:hyperlink>
      <w:r w:rsidRPr="00BD7949">
        <w:rPr>
          <w:rStyle w:val="Emphasis"/>
        </w:rPr>
        <w:t> </w:t>
      </w:r>
      <w:hyperlink r:id="rId4507" w:tgtFrame="psplayer" w:history="1">
        <w:r w:rsidRPr="00BD7949">
          <w:rPr>
            <w:rStyle w:val="Emphasis"/>
          </w:rPr>
          <w:t>code, and we declare its type as an</w:t>
        </w:r>
      </w:hyperlink>
      <w:r w:rsidRPr="00BD7949">
        <w:rPr>
          <w:rStyle w:val="Emphasis"/>
        </w:rPr>
        <w:t> </w:t>
      </w:r>
      <w:hyperlink r:id="rId4508" w:tgtFrame="psplayer" w:history="1">
        <w:r w:rsidRPr="00BD7949">
          <w:rPr>
            <w:rStyle w:val="Emphasis"/>
          </w:rPr>
          <w:t>observable stream of numbers, using the</w:t>
        </w:r>
      </w:hyperlink>
      <w:r w:rsidRPr="00BD7949">
        <w:rPr>
          <w:rStyle w:val="Emphasis"/>
        </w:rPr>
        <w:t> </w:t>
      </w:r>
      <w:hyperlink r:id="rId4509" w:tgtFrame="psplayer" w:history="1">
        <w:r w:rsidRPr="00BD7949">
          <w:rPr>
            <w:rStyle w:val="Emphasis"/>
          </w:rPr>
          <w:t>generic argument. We use the pipe method</w:t>
        </w:r>
      </w:hyperlink>
      <w:r w:rsidRPr="00BD7949">
        <w:rPr>
          <w:rStyle w:val="Emphasis"/>
        </w:rPr>
        <w:t> </w:t>
      </w:r>
      <w:hyperlink r:id="rId4510" w:tgtFrame="psplayer" w:history="1">
        <w:r w:rsidRPr="00BD7949">
          <w:rPr>
            <w:rStyle w:val="Emphasis"/>
          </w:rPr>
          <w:t>to pipe this observable stream through</w:t>
        </w:r>
      </w:hyperlink>
      <w:r w:rsidRPr="00BD7949">
        <w:rPr>
          <w:rStyle w:val="Emphasis"/>
        </w:rPr>
        <w:t> </w:t>
      </w:r>
      <w:hyperlink r:id="rId4511" w:tgtFrame="psplayer" w:history="1">
        <w:r w:rsidRPr="00BD7949">
          <w:rPr>
            <w:rStyle w:val="Emphasis"/>
          </w:rPr>
          <w:t>several operators, map and filter. We only</w:t>
        </w:r>
      </w:hyperlink>
      <w:r w:rsidRPr="00BD7949">
        <w:rPr>
          <w:rStyle w:val="Emphasis"/>
        </w:rPr>
        <w:t> </w:t>
      </w:r>
      <w:hyperlink r:id="rId4512" w:tgtFrame="psplayer" w:history="1">
        <w:r w:rsidRPr="00BD7949">
          <w:rPr>
            <w:rStyle w:val="Emphasis"/>
          </w:rPr>
          <w:t>include two operators here, but we can</w:t>
        </w:r>
      </w:hyperlink>
      <w:r w:rsidRPr="00BD7949">
        <w:rPr>
          <w:rStyle w:val="Emphasis"/>
        </w:rPr>
        <w:t> </w:t>
      </w:r>
      <w:hyperlink r:id="rId4513" w:tgtFrame="psplayer" w:history="1">
        <w:r w:rsidRPr="00BD7949">
          <w:rPr>
            <w:rStyle w:val="Emphasis"/>
          </w:rPr>
          <w:t>define any number of operators separated</w:t>
        </w:r>
      </w:hyperlink>
      <w:r w:rsidRPr="00BD7949">
        <w:rPr>
          <w:rStyle w:val="Emphasis"/>
        </w:rPr>
        <w:t> </w:t>
      </w:r>
      <w:hyperlink r:id="rId4514" w:tgtFrame="psplayer" w:history="1">
        <w:r w:rsidRPr="00BD7949">
          <w:rPr>
            <w:rStyle w:val="Emphasis"/>
          </w:rPr>
          <w:t>by commas. This map operator takes each</w:t>
        </w:r>
      </w:hyperlink>
      <w:r w:rsidRPr="00BD7949">
        <w:rPr>
          <w:rStyle w:val="Emphasis"/>
        </w:rPr>
        <w:t> </w:t>
      </w:r>
      <w:hyperlink r:id="rId4515" w:tgtFrame="psplayer" w:history="1">
        <w:r w:rsidRPr="00BD7949">
          <w:rPr>
            <w:rStyle w:val="Emphasis"/>
          </w:rPr>
          <w:t>number emitted into the observable stream,</w:t>
        </w:r>
      </w:hyperlink>
      <w:r w:rsidRPr="00BD7949">
        <w:rPr>
          <w:rStyle w:val="Emphasis"/>
        </w:rPr>
        <w:t> </w:t>
      </w:r>
      <w:hyperlink r:id="rId4516" w:tgtFrame="psplayer" w:history="1">
        <w:r w:rsidRPr="00BD7949">
          <w:rPr>
            <w:rStyle w:val="Emphasis"/>
          </w:rPr>
          <w:t>0 through 9, and multiplies it by 3, which</w:t>
        </w:r>
      </w:hyperlink>
      <w:r w:rsidRPr="00BD7949">
        <w:rPr>
          <w:rStyle w:val="Emphasis"/>
        </w:rPr>
        <w:t> </w:t>
      </w:r>
      <w:hyperlink r:id="rId4517" w:tgtFrame="psplayer" w:history="1">
        <w:r w:rsidRPr="00BD7949">
          <w:rPr>
            <w:rStyle w:val="Emphasis"/>
          </w:rPr>
          <w:t>results in an observable with 0, 3, 6, 9</w:t>
        </w:r>
      </w:hyperlink>
      <w:r w:rsidRPr="00BD7949">
        <w:rPr>
          <w:rStyle w:val="Emphasis"/>
        </w:rPr>
        <w:t> </w:t>
      </w:r>
      <w:hyperlink r:id="rId4518" w:tgtFrame="psplayer" w:history="1">
        <w:r w:rsidRPr="00BD7949">
          <w:rPr>
            <w:rStyle w:val="Emphasis"/>
          </w:rPr>
          <w:t>and so on. As each number is emitted by</w:t>
        </w:r>
      </w:hyperlink>
      <w:r w:rsidRPr="00BD7949">
        <w:rPr>
          <w:rStyle w:val="Emphasis"/>
        </w:rPr>
        <w:t> </w:t>
      </w:r>
      <w:hyperlink r:id="rId4519" w:tgtFrame="psplayer" w:history="1">
        <w:r w:rsidRPr="00BD7949">
          <w:rPr>
            <w:rStyle w:val="Emphasis"/>
          </w:rPr>
          <w:t>the map operator, this filter operator</w:t>
        </w:r>
      </w:hyperlink>
      <w:r w:rsidRPr="00BD7949">
        <w:rPr>
          <w:rStyle w:val="Emphasis"/>
        </w:rPr>
        <w:t> </w:t>
      </w:r>
      <w:hyperlink r:id="rId4520" w:tgtFrame="psplayer" w:history="1">
        <w:r w:rsidRPr="00BD7949">
          <w:rPr>
            <w:rStyle w:val="Emphasis"/>
          </w:rPr>
          <w:t>filters the result to only the even</w:t>
        </w:r>
      </w:hyperlink>
      <w:r w:rsidRPr="00BD7949">
        <w:rPr>
          <w:rStyle w:val="Emphasis"/>
        </w:rPr>
        <w:t> </w:t>
      </w:r>
      <w:hyperlink r:id="rId4521" w:tgtFrame="psplayer" w:history="1">
        <w:r w:rsidRPr="00BD7949">
          <w:rPr>
            <w:rStyle w:val="Emphasis"/>
          </w:rPr>
          <w:t>numbers in the sequence. That is those</w:t>
        </w:r>
      </w:hyperlink>
      <w:r w:rsidRPr="00BD7949">
        <w:rPr>
          <w:rStyle w:val="Emphasis"/>
        </w:rPr>
        <w:t> </w:t>
      </w:r>
      <w:hyperlink r:id="rId4522" w:tgtFrame="psplayer" w:history="1">
        <w:r w:rsidRPr="00BD7949">
          <w:rPr>
            <w:rStyle w:val="Emphasis"/>
          </w:rPr>
          <w:t>that when divided by 2 have a remainder of</w:t>
        </w:r>
      </w:hyperlink>
      <w:r w:rsidRPr="00BD7949">
        <w:rPr>
          <w:rStyle w:val="Emphasis"/>
        </w:rPr>
        <w:t> </w:t>
      </w:r>
      <w:hyperlink r:id="rId4523" w:tgtFrame="psplayer" w:history="1">
        <w:r w:rsidRPr="00BD7949">
          <w:rPr>
            <w:rStyle w:val="Emphasis"/>
          </w:rPr>
          <w:t>0. Here we subscribe to the resulting</w:t>
        </w:r>
      </w:hyperlink>
      <w:r w:rsidRPr="00BD7949">
        <w:rPr>
          <w:rStyle w:val="Emphasis"/>
        </w:rPr>
        <w:t> </w:t>
      </w:r>
      <w:hyperlink r:id="rId4524" w:tgtFrame="psplayer" w:history="1">
        <w:r w:rsidRPr="00BD7949">
          <w:rPr>
            <w:rStyle w:val="Emphasis"/>
          </w:rPr>
          <w:t>observable to start receiving emitted</w:t>
        </w:r>
      </w:hyperlink>
      <w:r w:rsidRPr="00BD7949">
        <w:rPr>
          <w:rStyle w:val="Emphasis"/>
        </w:rPr>
        <w:t> </w:t>
      </w:r>
      <w:hyperlink r:id="rId4525" w:tgtFrame="psplayer" w:history="1">
        <w:r w:rsidRPr="00BD7949">
          <w:rPr>
            <w:rStyle w:val="Emphasis"/>
          </w:rPr>
          <w:t>values. The observable source does not</w:t>
        </w:r>
      </w:hyperlink>
      <w:r w:rsidRPr="00BD7949">
        <w:rPr>
          <w:rStyle w:val="Emphasis"/>
        </w:rPr>
        <w:t> </w:t>
      </w:r>
      <w:hyperlink r:id="rId4526" w:tgtFrame="psplayer" w:history="1">
        <w:r w:rsidRPr="00BD7949">
          <w:rPr>
            <w:rStyle w:val="Emphasis"/>
          </w:rPr>
          <w:t>emit any values until it has a subscriber.</w:t>
        </w:r>
      </w:hyperlink>
      <w:r w:rsidRPr="00BD7949">
        <w:rPr>
          <w:rStyle w:val="Emphasis"/>
        </w:rPr>
        <w:t> </w:t>
      </w:r>
      <w:hyperlink r:id="rId4527" w:tgtFrame="psplayer" w:history="1">
        <w:r w:rsidRPr="00BD7949">
          <w:rPr>
            <w:rStyle w:val="Emphasis"/>
          </w:rPr>
          <w:t>So subscribing is key. What do you think</w:t>
        </w:r>
      </w:hyperlink>
      <w:r w:rsidRPr="00BD7949">
        <w:rPr>
          <w:rStyle w:val="Emphasis"/>
        </w:rPr>
        <w:t> </w:t>
      </w:r>
      <w:hyperlink r:id="rId4528" w:tgtFrame="psplayer" w:history="1">
        <w:r w:rsidRPr="00BD7949">
          <w:rPr>
            <w:rStyle w:val="Emphasis"/>
          </w:rPr>
          <w:t>will be logged to the console? Let's see</w:t>
        </w:r>
      </w:hyperlink>
      <w:r w:rsidRPr="00BD7949">
        <w:rPr>
          <w:rStyle w:val="Emphasis"/>
        </w:rPr>
        <w:t> </w:t>
      </w:r>
      <w:hyperlink r:id="rId4529" w:tgtFrame="psplayer" w:history="1">
        <w:r w:rsidRPr="00BD7949">
          <w:rPr>
            <w:rStyle w:val="Emphasis"/>
          </w:rPr>
          <w:t>how we got that result. The source emits</w:t>
        </w:r>
      </w:hyperlink>
      <w:r w:rsidRPr="00BD7949">
        <w:rPr>
          <w:rStyle w:val="Emphasis"/>
        </w:rPr>
        <w:t> </w:t>
      </w:r>
      <w:hyperlink r:id="rId4530" w:tgtFrame="psplayer" w:history="1">
        <w:r w:rsidRPr="00BD7949">
          <w:rPr>
            <w:rStyle w:val="Emphasis"/>
          </w:rPr>
          <w:t>0, the 0 is multiplied by 3, resulting in</w:t>
        </w:r>
      </w:hyperlink>
      <w:r w:rsidRPr="00BD7949">
        <w:rPr>
          <w:rStyle w:val="Emphasis"/>
        </w:rPr>
        <w:t> </w:t>
      </w:r>
      <w:hyperlink r:id="rId4531" w:tgtFrame="psplayer" w:history="1">
        <w:r w:rsidRPr="00BD7949">
          <w:rPr>
            <w:rStyle w:val="Emphasis"/>
          </w:rPr>
          <w:t>0. The 0 is divided by 2 with a remainder</w:t>
        </w:r>
      </w:hyperlink>
      <w:r w:rsidRPr="00BD7949">
        <w:rPr>
          <w:rStyle w:val="Emphasis"/>
        </w:rPr>
        <w:t> </w:t>
      </w:r>
      <w:hyperlink r:id="rId4532" w:tgtFrame="psplayer" w:history="1">
        <w:r w:rsidRPr="00BD7949">
          <w:rPr>
            <w:rStyle w:val="Emphasis"/>
          </w:rPr>
          <w:t>of 0, so it is included in the final</w:t>
        </w:r>
      </w:hyperlink>
      <w:r w:rsidRPr="00BD7949">
        <w:rPr>
          <w:rStyle w:val="Emphasis"/>
        </w:rPr>
        <w:t> </w:t>
      </w:r>
      <w:hyperlink r:id="rId4533" w:tgtFrame="psplayer" w:history="1">
        <w:r w:rsidRPr="00BD7949">
          <w:rPr>
            <w:rStyle w:val="Emphasis"/>
          </w:rPr>
          <w:t>result. The source then emits 1. The 1 is</w:t>
        </w:r>
      </w:hyperlink>
      <w:r w:rsidRPr="00BD7949">
        <w:rPr>
          <w:rStyle w:val="Emphasis"/>
        </w:rPr>
        <w:t> </w:t>
      </w:r>
      <w:hyperlink r:id="rId4534" w:tgtFrame="psplayer" w:history="1">
        <w:r w:rsidRPr="00BD7949">
          <w:rPr>
            <w:rStyle w:val="Emphasis"/>
          </w:rPr>
          <w:t>multiplied by 3, resulting in 3. The 3 is</w:t>
        </w:r>
      </w:hyperlink>
      <w:r w:rsidRPr="00BD7949">
        <w:rPr>
          <w:rStyle w:val="Emphasis"/>
        </w:rPr>
        <w:t> </w:t>
      </w:r>
      <w:hyperlink r:id="rId4535" w:tgtFrame="psplayer" w:history="1">
        <w:r w:rsidRPr="00BD7949">
          <w:rPr>
            <w:rStyle w:val="Emphasis"/>
          </w:rPr>
          <w:t>divided by 2 with a remainder of 1, so it</w:t>
        </w:r>
      </w:hyperlink>
      <w:r w:rsidRPr="00BD7949">
        <w:rPr>
          <w:rStyle w:val="Emphasis"/>
        </w:rPr>
        <w:t> </w:t>
      </w:r>
      <w:hyperlink r:id="rId4536" w:tgtFrame="psplayer" w:history="1">
        <w:r w:rsidRPr="00BD7949">
          <w:rPr>
            <w:rStyle w:val="Emphasis"/>
          </w:rPr>
          <w:t>is not included in the final result, and</w:t>
        </w:r>
      </w:hyperlink>
      <w:r w:rsidRPr="00BD7949">
        <w:rPr>
          <w:rStyle w:val="Emphasis"/>
        </w:rPr>
        <w:t> </w:t>
      </w:r>
      <w:hyperlink r:id="rId4537" w:tgtFrame="psplayer" w:history="1">
        <w:r w:rsidRPr="00BD7949">
          <w:rPr>
            <w:rStyle w:val="Emphasis"/>
          </w:rPr>
          <w:t>so on. Notice that each item in the</w:t>
        </w:r>
      </w:hyperlink>
      <w:r w:rsidRPr="00BD7949">
        <w:rPr>
          <w:rStyle w:val="Emphasis"/>
        </w:rPr>
        <w:t> </w:t>
      </w:r>
      <w:hyperlink r:id="rId4538" w:tgtFrame="psplayer" w:history="1">
        <w:r w:rsidRPr="00BD7949">
          <w:rPr>
            <w:rStyle w:val="Emphasis"/>
          </w:rPr>
          <w:t>sequence is processed through the pipeable</w:t>
        </w:r>
      </w:hyperlink>
      <w:r w:rsidRPr="00BD7949">
        <w:rPr>
          <w:rStyle w:val="Emphasis"/>
        </w:rPr>
        <w:t> </w:t>
      </w:r>
      <w:hyperlink r:id="rId4539" w:tgtFrame="psplayer" w:history="1">
        <w:r w:rsidRPr="00BD7949">
          <w:rPr>
            <w:rStyle w:val="Emphasis"/>
          </w:rPr>
          <w:t>operators as it is emitted. You may have</w:t>
        </w:r>
      </w:hyperlink>
      <w:r w:rsidRPr="00BD7949">
        <w:rPr>
          <w:rStyle w:val="Emphasis"/>
        </w:rPr>
        <w:t> </w:t>
      </w:r>
      <w:hyperlink r:id="rId4540" w:tgtFrame="psplayer" w:history="1">
        <w:r w:rsidRPr="00BD7949">
          <w:rPr>
            <w:rStyle w:val="Emphasis"/>
          </w:rPr>
          <w:t>worked with asynchronous data in</w:t>
        </w:r>
      </w:hyperlink>
      <w:r w:rsidRPr="00BD7949">
        <w:rPr>
          <w:rStyle w:val="Emphasis"/>
        </w:rPr>
        <w:t> </w:t>
      </w:r>
      <w:hyperlink r:id="rId4541" w:tgtFrame="psplayer" w:history="1">
        <w:r w:rsidRPr="00BD7949">
          <w:rPr>
            <w:rStyle w:val="Emphasis"/>
          </w:rPr>
          <w:t>JavaScript previously, using promises.</w:t>
        </w:r>
      </w:hyperlink>
      <w:r w:rsidRPr="00BD7949">
        <w:rPr>
          <w:rStyle w:val="Emphasis"/>
        </w:rPr>
        <w:t> </w:t>
      </w:r>
      <w:hyperlink r:id="rId4542" w:tgtFrame="psplayer" w:history="1">
        <w:r w:rsidRPr="00BD7949">
          <w:rPr>
            <w:rStyle w:val="Emphasis"/>
          </w:rPr>
          <w:t>Observables are different from promises in</w:t>
        </w:r>
      </w:hyperlink>
      <w:r w:rsidRPr="00BD7949">
        <w:rPr>
          <w:rStyle w:val="Emphasis"/>
        </w:rPr>
        <w:t> </w:t>
      </w:r>
      <w:hyperlink r:id="rId4543" w:tgtFrame="psplayer" w:history="1">
        <w:r w:rsidRPr="00BD7949">
          <w:rPr>
            <w:rStyle w:val="Emphasis"/>
          </w:rPr>
          <w:t>several ways. A promise returns a single</w:t>
        </w:r>
      </w:hyperlink>
      <w:r w:rsidRPr="00BD7949">
        <w:rPr>
          <w:rStyle w:val="Emphasis"/>
        </w:rPr>
        <w:t> </w:t>
      </w:r>
      <w:hyperlink r:id="rId4544" w:tgtFrame="psplayer" w:history="1">
        <w:r w:rsidRPr="00BD7949">
          <w:rPr>
            <w:rStyle w:val="Emphasis"/>
          </w:rPr>
          <w:t>future value. An observable emits multiple</w:t>
        </w:r>
      </w:hyperlink>
      <w:r w:rsidRPr="00BD7949">
        <w:rPr>
          <w:rStyle w:val="Emphasis"/>
        </w:rPr>
        <w:t> </w:t>
      </w:r>
      <w:hyperlink r:id="rId4545" w:tgtFrame="psplayer" w:history="1">
        <w:r w:rsidRPr="00BD7949">
          <w:rPr>
            <w:rStyle w:val="Emphasis"/>
          </w:rPr>
          <w:t>asynchronous values over time. A promise</w:t>
        </w:r>
      </w:hyperlink>
      <w:r w:rsidRPr="00BD7949">
        <w:rPr>
          <w:rStyle w:val="Emphasis"/>
        </w:rPr>
        <w:t> </w:t>
      </w:r>
      <w:hyperlink r:id="rId4546" w:tgtFrame="psplayer" w:history="1">
        <w:r w:rsidRPr="00BD7949">
          <w:rPr>
            <w:rStyle w:val="Emphasis"/>
          </w:rPr>
          <w:t>is not lazy. By the time you have a</w:t>
        </w:r>
      </w:hyperlink>
      <w:r w:rsidRPr="00BD7949">
        <w:rPr>
          <w:rStyle w:val="Emphasis"/>
        </w:rPr>
        <w:t> </w:t>
      </w:r>
      <w:hyperlink r:id="rId4547" w:tgtFrame="psplayer" w:history="1">
        <w:r w:rsidRPr="00BD7949">
          <w:rPr>
            <w:rStyle w:val="Emphasis"/>
          </w:rPr>
          <w:t>promise, it's on its way to being</w:t>
        </w:r>
      </w:hyperlink>
      <w:r w:rsidRPr="00BD7949">
        <w:rPr>
          <w:rStyle w:val="Emphasis"/>
        </w:rPr>
        <w:t> </w:t>
      </w:r>
      <w:hyperlink r:id="rId4548" w:tgtFrame="psplayer" w:history="1">
        <w:r w:rsidRPr="00BD7949">
          <w:rPr>
            <w:rStyle w:val="Emphasis"/>
          </w:rPr>
          <w:t>resolved. An observable is lazy by</w:t>
        </w:r>
      </w:hyperlink>
      <w:r w:rsidRPr="00BD7949">
        <w:rPr>
          <w:rStyle w:val="Emphasis"/>
        </w:rPr>
        <w:t> </w:t>
      </w:r>
      <w:hyperlink r:id="rId4549" w:tgtFrame="psplayer" w:history="1">
        <w:r w:rsidRPr="00BD7949">
          <w:rPr>
            <w:rStyle w:val="Emphasis"/>
          </w:rPr>
          <w:t>default. Observables will not emit values</w:t>
        </w:r>
      </w:hyperlink>
      <w:r w:rsidRPr="00BD7949">
        <w:rPr>
          <w:rStyle w:val="Emphasis"/>
        </w:rPr>
        <w:t> </w:t>
      </w:r>
      <w:hyperlink r:id="rId4550" w:tgtFrame="psplayer" w:history="1">
        <w:r w:rsidRPr="00BD7949">
          <w:rPr>
            <w:rStyle w:val="Emphasis"/>
          </w:rPr>
          <w:t>until they are subscribed to. A promise is</w:t>
        </w:r>
      </w:hyperlink>
      <w:r w:rsidRPr="00BD7949">
        <w:rPr>
          <w:rStyle w:val="Emphasis"/>
        </w:rPr>
        <w:t> </w:t>
      </w:r>
      <w:hyperlink r:id="rId4551" w:tgtFrame="psplayer" w:history="1">
        <w:r w:rsidRPr="00BD7949">
          <w:rPr>
            <w:rStyle w:val="Emphasis"/>
          </w:rPr>
          <w:t>not cancellable, it is resolved or</w:t>
        </w:r>
      </w:hyperlink>
      <w:r w:rsidRPr="00BD7949">
        <w:rPr>
          <w:rStyle w:val="Emphasis"/>
        </w:rPr>
        <w:t> </w:t>
      </w:r>
      <w:hyperlink r:id="rId4552" w:tgtFrame="psplayer" w:history="1">
        <w:r w:rsidRPr="00BD7949">
          <w:rPr>
            <w:rStyle w:val="Emphasis"/>
          </w:rPr>
          <w:t>rejected, and only once. An observable can</w:t>
        </w:r>
      </w:hyperlink>
      <w:r w:rsidRPr="00BD7949">
        <w:rPr>
          <w:rStyle w:val="Emphasis"/>
        </w:rPr>
        <w:t> </w:t>
      </w:r>
      <w:hyperlink r:id="rId4553" w:tgtFrame="psplayer" w:history="1">
        <w:r w:rsidRPr="00BD7949">
          <w:rPr>
            <w:rStyle w:val="Emphasis"/>
          </w:rPr>
          <w:t>be cancelled by unsubscribing, plus an</w:t>
        </w:r>
      </w:hyperlink>
      <w:r w:rsidRPr="00BD7949">
        <w:rPr>
          <w:rStyle w:val="Emphasis"/>
        </w:rPr>
        <w:t> </w:t>
      </w:r>
      <w:hyperlink r:id="rId4554" w:tgtFrame="psplayer" w:history="1">
        <w:r w:rsidRPr="00BD7949">
          <w:rPr>
            <w:rStyle w:val="Emphasis"/>
          </w:rPr>
          <w:t>observable supports map, filter, reduce,</w:t>
        </w:r>
      </w:hyperlink>
      <w:r w:rsidRPr="00BD7949">
        <w:rPr>
          <w:rStyle w:val="Emphasis"/>
        </w:rPr>
        <w:t> </w:t>
      </w:r>
      <w:hyperlink r:id="rId4555" w:tgtFrame="psplayer" w:history="1">
        <w:r w:rsidRPr="00BD7949">
          <w:rPr>
            <w:rStyle w:val="Emphasis"/>
          </w:rPr>
          <w:t>and similar operators. In this module, we'll do HTTP using observables.</w:t>
        </w:r>
      </w:hyperlink>
    </w:p>
    <w:p w:rsidR="00BD7949" w:rsidRPr="00BD7949" w:rsidRDefault="00BD7949" w:rsidP="00BD7949">
      <w:pPr>
        <w:rPr>
          <w:rStyle w:val="Emphasis"/>
        </w:rPr>
      </w:pPr>
      <w:hyperlink r:id="rId4556" w:tgtFrame="psplayer" w:history="1">
        <w:r w:rsidRPr="00BD7949">
          <w:rPr>
            <w:rStyle w:val="Emphasis"/>
          </w:rPr>
          <w:t>Sending an HTTP Request</w:t>
        </w:r>
      </w:hyperlink>
    </w:p>
    <w:p w:rsidR="00BD7949" w:rsidRPr="00BD7949" w:rsidRDefault="00BD7949" w:rsidP="00BD7949">
      <w:pPr>
        <w:rPr>
          <w:rStyle w:val="Emphasis"/>
        </w:rPr>
      </w:pPr>
      <w:hyperlink r:id="rId4557" w:tgtFrame="psplayer" w:history="1">
        <w:r w:rsidRPr="00BD7949">
          <w:rPr>
            <w:rStyle w:val="Emphasis"/>
          </w:rPr>
          <w:t>We often encapsulate the data access for</w:t>
        </w:r>
      </w:hyperlink>
      <w:r w:rsidRPr="00BD7949">
        <w:rPr>
          <w:rStyle w:val="Emphasis"/>
        </w:rPr>
        <w:t> </w:t>
      </w:r>
      <w:hyperlink r:id="rId4558" w:tgtFrame="psplayer" w:history="1">
        <w:r w:rsidRPr="00BD7949">
          <w:rPr>
            <w:rStyle w:val="Emphasis"/>
          </w:rPr>
          <w:t>our application into a data service that</w:t>
        </w:r>
      </w:hyperlink>
      <w:r w:rsidRPr="00BD7949">
        <w:rPr>
          <w:rStyle w:val="Emphasis"/>
        </w:rPr>
        <w:t> </w:t>
      </w:r>
      <w:hyperlink r:id="rId4559" w:tgtFrame="psplayer" w:history="1">
        <w:r w:rsidRPr="00BD7949">
          <w:rPr>
            <w:rStyle w:val="Emphasis"/>
          </w:rPr>
          <w:t>can be used by any component or other</w:t>
        </w:r>
      </w:hyperlink>
      <w:r w:rsidRPr="00BD7949">
        <w:rPr>
          <w:rStyle w:val="Emphasis"/>
        </w:rPr>
        <w:t> </w:t>
      </w:r>
      <w:hyperlink r:id="rId4560" w:tgtFrame="psplayer" w:history="1">
        <w:r w:rsidRPr="00BD7949">
          <w:rPr>
            <w:rStyle w:val="Emphasis"/>
          </w:rPr>
          <w:t>service that needs it. In the last module,</w:t>
        </w:r>
      </w:hyperlink>
      <w:r w:rsidRPr="00BD7949">
        <w:rPr>
          <w:rStyle w:val="Emphasis"/>
        </w:rPr>
        <w:t> </w:t>
      </w:r>
      <w:hyperlink r:id="rId4561" w:tgtFrame="psplayer" w:history="1">
        <w:r w:rsidRPr="00BD7949">
          <w:rPr>
            <w:rStyle w:val="Emphasis"/>
          </w:rPr>
          <w:t>we did just that, but our product data</w:t>
        </w:r>
      </w:hyperlink>
      <w:r w:rsidRPr="00BD7949">
        <w:rPr>
          <w:rStyle w:val="Emphasis"/>
        </w:rPr>
        <w:t> </w:t>
      </w:r>
      <w:hyperlink r:id="rId4562" w:tgtFrame="psplayer" w:history="1">
        <w:r w:rsidRPr="00BD7949">
          <w:rPr>
            <w:rStyle w:val="Emphasis"/>
          </w:rPr>
          <w:t>service still contains a hardcoded list of</w:t>
        </w:r>
      </w:hyperlink>
      <w:r w:rsidRPr="00BD7949">
        <w:rPr>
          <w:rStyle w:val="Emphasis"/>
        </w:rPr>
        <w:t> </w:t>
      </w:r>
      <w:hyperlink r:id="rId4563" w:tgtFrame="psplayer" w:history="1">
        <w:r w:rsidRPr="00BD7949">
          <w:rPr>
            <w:rStyle w:val="Emphasis"/>
          </w:rPr>
          <w:t>products. We, instead, want to send an</w:t>
        </w:r>
      </w:hyperlink>
      <w:r w:rsidRPr="00BD7949">
        <w:rPr>
          <w:rStyle w:val="Emphasis"/>
        </w:rPr>
        <w:t> </w:t>
      </w:r>
      <w:hyperlink r:id="rId4564" w:tgtFrame="psplayer" w:history="1">
        <w:r w:rsidRPr="00BD7949">
          <w:rPr>
            <w:rStyle w:val="Emphasis"/>
          </w:rPr>
          <w:t>HTTP request to get the products from a</w:t>
        </w:r>
      </w:hyperlink>
      <w:r w:rsidRPr="00BD7949">
        <w:rPr>
          <w:rStyle w:val="Emphasis"/>
        </w:rPr>
        <w:t> </w:t>
      </w:r>
      <w:hyperlink r:id="rId4565" w:tgtFrame="psplayer" w:history="1">
        <w:r w:rsidRPr="00BD7949">
          <w:rPr>
            <w:rStyle w:val="Emphasis"/>
          </w:rPr>
          <w:t>backend web server. Angular provides an</w:t>
        </w:r>
      </w:hyperlink>
      <w:r w:rsidRPr="00BD7949">
        <w:rPr>
          <w:rStyle w:val="Emphasis"/>
        </w:rPr>
        <w:t> </w:t>
      </w:r>
      <w:hyperlink r:id="rId4566" w:tgtFrame="psplayer" w:history="1">
        <w:r w:rsidRPr="00BD7949">
          <w:rPr>
            <w:rStyle w:val="Emphasis"/>
          </w:rPr>
          <w:t>HTTP service that allows us to communicate</w:t>
        </w:r>
      </w:hyperlink>
      <w:r w:rsidRPr="00BD7949">
        <w:rPr>
          <w:rStyle w:val="Emphasis"/>
        </w:rPr>
        <w:t> </w:t>
      </w:r>
      <w:hyperlink r:id="rId4567" w:tgtFrame="psplayer" w:history="1">
        <w:r w:rsidRPr="00BD7949">
          <w:rPr>
            <w:rStyle w:val="Emphasis"/>
          </w:rPr>
          <w:t>with a backend web server using the</w:t>
        </w:r>
      </w:hyperlink>
      <w:r w:rsidRPr="00BD7949">
        <w:rPr>
          <w:rStyle w:val="Emphasis"/>
        </w:rPr>
        <w:t> </w:t>
      </w:r>
      <w:hyperlink r:id="rId4568" w:tgtFrame="psplayer" w:history="1">
        <w:r w:rsidRPr="00BD7949">
          <w:rPr>
            <w:rStyle w:val="Emphasis"/>
          </w:rPr>
          <w:t>familiar HTTP request and response</w:t>
        </w:r>
      </w:hyperlink>
      <w:r w:rsidRPr="00BD7949">
        <w:rPr>
          <w:rStyle w:val="Emphasis"/>
        </w:rPr>
        <w:t> </w:t>
      </w:r>
      <w:hyperlink r:id="rId4569" w:tgtFrame="psplayer" w:history="1">
        <w:r w:rsidRPr="00BD7949">
          <w:rPr>
            <w:rStyle w:val="Emphasis"/>
          </w:rPr>
          <w:t>protocol. For example, we call a get</w:t>
        </w:r>
      </w:hyperlink>
      <w:r w:rsidRPr="00BD7949">
        <w:rPr>
          <w:rStyle w:val="Emphasis"/>
        </w:rPr>
        <w:t> </w:t>
      </w:r>
      <w:hyperlink r:id="rId4570" w:tgtFrame="psplayer" w:history="1">
        <w:r w:rsidRPr="00BD7949">
          <w:rPr>
            <w:rStyle w:val="Emphasis"/>
          </w:rPr>
          <w:t>method of the HTTP service, which in turn</w:t>
        </w:r>
      </w:hyperlink>
      <w:r w:rsidRPr="00BD7949">
        <w:rPr>
          <w:rStyle w:val="Emphasis"/>
        </w:rPr>
        <w:t> </w:t>
      </w:r>
      <w:hyperlink r:id="rId4571" w:tgtFrame="psplayer" w:history="1">
        <w:r w:rsidRPr="00BD7949">
          <w:rPr>
            <w:rStyle w:val="Emphasis"/>
          </w:rPr>
          <w:t>sends a Get request to the web server. The</w:t>
        </w:r>
      </w:hyperlink>
      <w:r w:rsidRPr="00BD7949">
        <w:rPr>
          <w:rStyle w:val="Emphasis"/>
        </w:rPr>
        <w:t> </w:t>
      </w:r>
      <w:hyperlink r:id="rId4572" w:tgtFrame="psplayer" w:history="1">
        <w:r w:rsidRPr="00BD7949">
          <w:rPr>
            <w:rStyle w:val="Emphasis"/>
          </w:rPr>
          <w:t>web server response is returned from the</w:t>
        </w:r>
      </w:hyperlink>
      <w:r w:rsidRPr="00BD7949">
        <w:rPr>
          <w:rStyle w:val="Emphasis"/>
        </w:rPr>
        <w:t> </w:t>
      </w:r>
      <w:hyperlink r:id="rId4573" w:tgtFrame="psplayer" w:history="1">
        <w:r w:rsidRPr="00BD7949">
          <w:rPr>
            <w:rStyle w:val="Emphasis"/>
          </w:rPr>
          <w:t>HTTP service to our product data service</w:t>
        </w:r>
      </w:hyperlink>
      <w:r w:rsidRPr="00BD7949">
        <w:rPr>
          <w:rStyle w:val="Emphasis"/>
        </w:rPr>
        <w:t> </w:t>
      </w:r>
      <w:hyperlink r:id="rId4574" w:tgtFrame="psplayer" w:history="1">
        <w:r w:rsidRPr="00BD7949">
          <w:rPr>
            <w:rStyle w:val="Emphasis"/>
          </w:rPr>
          <w:t>as an observable. What does this look like</w:t>
        </w:r>
      </w:hyperlink>
      <w:r w:rsidRPr="00BD7949">
        <w:rPr>
          <w:rStyle w:val="Emphasis"/>
        </w:rPr>
        <w:t> </w:t>
      </w:r>
      <w:hyperlink r:id="rId4575" w:tgtFrame="psplayer" w:history="1">
        <w:r w:rsidRPr="00BD7949">
          <w:rPr>
            <w:rStyle w:val="Emphasis"/>
          </w:rPr>
          <w:t>in code? This is the ProductService we</w:t>
        </w:r>
      </w:hyperlink>
      <w:r w:rsidRPr="00BD7949">
        <w:rPr>
          <w:rStyle w:val="Emphasis"/>
        </w:rPr>
        <w:t> </w:t>
      </w:r>
      <w:hyperlink r:id="rId4576" w:tgtFrame="psplayer" w:history="1">
        <w:r w:rsidRPr="00BD7949">
          <w:rPr>
            <w:rStyle w:val="Emphasis"/>
          </w:rPr>
          <w:t>built in the last module modified to</w:t>
        </w:r>
      </w:hyperlink>
      <w:r w:rsidRPr="00BD7949">
        <w:rPr>
          <w:rStyle w:val="Emphasis"/>
        </w:rPr>
        <w:t> </w:t>
      </w:r>
      <w:hyperlink r:id="rId4577" w:tgtFrame="psplayer" w:history="1">
        <w:r w:rsidRPr="00BD7949">
          <w:rPr>
            <w:rStyle w:val="Emphasis"/>
          </w:rPr>
          <w:t>retrieve the products using Angular's HTTP</w:t>
        </w:r>
      </w:hyperlink>
      <w:r w:rsidRPr="00BD7949">
        <w:rPr>
          <w:rStyle w:val="Emphasis"/>
        </w:rPr>
        <w:t> </w:t>
      </w:r>
      <w:hyperlink r:id="rId4578" w:tgtFrame="psplayer" w:history="1">
        <w:r w:rsidRPr="00BD7949">
          <w:rPr>
            <w:rStyle w:val="Emphasis"/>
          </w:rPr>
          <w:t>service. Let's walk through this code.</w:t>
        </w:r>
      </w:hyperlink>
      <w:r w:rsidRPr="00BD7949">
        <w:rPr>
          <w:rStyle w:val="Emphasis"/>
        </w:rPr>
        <w:t> </w:t>
      </w:r>
      <w:hyperlink r:id="rId4579" w:tgtFrame="psplayer" w:history="1">
        <w:r w:rsidRPr="00BD7949">
          <w:rPr>
            <w:rStyle w:val="Emphasis"/>
          </w:rPr>
          <w:t>First, we specify a URL to the products on</w:t>
        </w:r>
      </w:hyperlink>
      <w:r w:rsidRPr="00BD7949">
        <w:rPr>
          <w:rStyle w:val="Emphasis"/>
        </w:rPr>
        <w:t> </w:t>
      </w:r>
      <w:hyperlink r:id="rId4580" w:tgtFrame="psplayer" w:history="1">
        <w:r w:rsidRPr="00BD7949">
          <w:rPr>
            <w:rStyle w:val="Emphasis"/>
          </w:rPr>
          <w:t>the web server. This defines where we send</w:t>
        </w:r>
      </w:hyperlink>
      <w:r w:rsidRPr="00BD7949">
        <w:rPr>
          <w:rStyle w:val="Emphasis"/>
        </w:rPr>
        <w:t> </w:t>
      </w:r>
      <w:hyperlink r:id="rId4581" w:tgtFrame="psplayer" w:history="1">
        <w:r w:rsidRPr="00BD7949">
          <w:rPr>
            <w:rStyle w:val="Emphasis"/>
          </w:rPr>
          <w:t>our HTTP requests. Note that this URL is</w:t>
        </w:r>
      </w:hyperlink>
      <w:r w:rsidRPr="00BD7949">
        <w:rPr>
          <w:rStyle w:val="Emphasis"/>
        </w:rPr>
        <w:t> </w:t>
      </w:r>
      <w:hyperlink r:id="rId4582" w:tgtFrame="psplayer" w:history="1">
        <w:r w:rsidRPr="00BD7949">
          <w:rPr>
            <w:rStyle w:val="Emphasis"/>
          </w:rPr>
          <w:t>shown for illustration purposes only and</w:t>
        </w:r>
      </w:hyperlink>
      <w:r w:rsidRPr="00BD7949">
        <w:rPr>
          <w:rStyle w:val="Emphasis"/>
        </w:rPr>
        <w:t> </w:t>
      </w:r>
      <w:hyperlink r:id="rId4583" w:tgtFrame="psplayer" w:history="1">
        <w:r w:rsidRPr="00BD7949">
          <w:rPr>
            <w:rStyle w:val="Emphasis"/>
          </w:rPr>
          <w:t>is not a real URL. Next, we add a</w:t>
        </w:r>
      </w:hyperlink>
      <w:r w:rsidRPr="00BD7949">
        <w:rPr>
          <w:rStyle w:val="Emphasis"/>
        </w:rPr>
        <w:t> </w:t>
      </w:r>
      <w:hyperlink r:id="rId4584" w:tgtFrame="psplayer" w:history="1">
        <w:r w:rsidRPr="00BD7949">
          <w:rPr>
            <w:rStyle w:val="Emphasis"/>
          </w:rPr>
          <w:t>constructor. Recall from the last course</w:t>
        </w:r>
      </w:hyperlink>
      <w:r w:rsidRPr="00BD7949">
        <w:rPr>
          <w:rStyle w:val="Emphasis"/>
        </w:rPr>
        <w:t> </w:t>
      </w:r>
      <w:hyperlink r:id="rId4585" w:tgtFrame="psplayer" w:history="1">
        <w:r w:rsidRPr="00BD7949">
          <w:rPr>
            <w:rStyle w:val="Emphasis"/>
          </w:rPr>
          <w:t>module that we use a constructor to inject</w:t>
        </w:r>
      </w:hyperlink>
      <w:r w:rsidRPr="00BD7949">
        <w:rPr>
          <w:rStyle w:val="Emphasis"/>
        </w:rPr>
        <w:t> </w:t>
      </w:r>
      <w:hyperlink r:id="rId4586" w:tgtFrame="psplayer" w:history="1">
        <w:r w:rsidRPr="00BD7949">
          <w:rPr>
            <w:rStyle w:val="Emphasis"/>
          </w:rPr>
          <w:t>dependencies. In this case, we need</w:t>
        </w:r>
      </w:hyperlink>
      <w:r w:rsidRPr="00BD7949">
        <w:rPr>
          <w:rStyle w:val="Emphasis"/>
        </w:rPr>
        <w:t> </w:t>
      </w:r>
      <w:hyperlink r:id="rId4587" w:tgtFrame="psplayer" w:history="1">
        <w:r w:rsidRPr="00BD7949">
          <w:rPr>
            <w:rStyle w:val="Emphasis"/>
          </w:rPr>
          <w:t>Angular's HTTP service so we inject it</w:t>
        </w:r>
      </w:hyperlink>
      <w:r w:rsidRPr="00BD7949">
        <w:rPr>
          <w:rStyle w:val="Emphasis"/>
        </w:rPr>
        <w:t> </w:t>
      </w:r>
      <w:hyperlink r:id="rId4588" w:tgtFrame="psplayer" w:history="1">
        <w:r w:rsidRPr="00BD7949">
          <w:rPr>
            <w:rStyle w:val="Emphasis"/>
          </w:rPr>
          <w:t>here. Recognize the syntax? It creates a</w:t>
        </w:r>
      </w:hyperlink>
      <w:r w:rsidRPr="00BD7949">
        <w:rPr>
          <w:rStyle w:val="Emphasis"/>
        </w:rPr>
        <w:t> </w:t>
      </w:r>
      <w:hyperlink r:id="rId4589" w:tgtFrame="psplayer" w:history="1">
        <w:r w:rsidRPr="00BD7949">
          <w:rPr>
            <w:rStyle w:val="Emphasis"/>
          </w:rPr>
          <w:t>private HTTP variable and assigns the</w:t>
        </w:r>
      </w:hyperlink>
      <w:r w:rsidRPr="00BD7949">
        <w:rPr>
          <w:rStyle w:val="Emphasis"/>
        </w:rPr>
        <w:t> </w:t>
      </w:r>
      <w:hyperlink r:id="rId4590" w:tgtFrame="psplayer" w:history="1">
        <w:r w:rsidRPr="00BD7949">
          <w:rPr>
            <w:rStyle w:val="Emphasis"/>
          </w:rPr>
          <w:t>injected service instance to that</w:t>
        </w:r>
      </w:hyperlink>
      <w:r w:rsidRPr="00BD7949">
        <w:rPr>
          <w:rStyle w:val="Emphasis"/>
        </w:rPr>
        <w:t> </w:t>
      </w:r>
      <w:hyperlink r:id="rId4591" w:tgtFrame="psplayer" w:history="1">
        <w:r w:rsidRPr="00BD7949">
          <w:rPr>
            <w:rStyle w:val="Emphasis"/>
          </w:rPr>
          <w:t xml:space="preserve">variable. And since we are strongly </w:t>
        </w:r>
        <w:r w:rsidRPr="00BD7949">
          <w:rPr>
            <w:rStyle w:val="Emphasis"/>
          </w:rPr>
          <w:lastRenderedPageBreak/>
          <w:t>typing</w:t>
        </w:r>
      </w:hyperlink>
      <w:r w:rsidRPr="00BD7949">
        <w:rPr>
          <w:rStyle w:val="Emphasis"/>
        </w:rPr>
        <w:t> </w:t>
      </w:r>
      <w:hyperlink r:id="rId4592" w:tgtFrame="psplayer" w:history="1">
        <w:r w:rsidRPr="00BD7949">
          <w:rPr>
            <w:rStyle w:val="Emphasis"/>
          </w:rPr>
          <w:t>this variable to HttpClient, we import</w:t>
        </w:r>
      </w:hyperlink>
      <w:r w:rsidRPr="00BD7949">
        <w:rPr>
          <w:rStyle w:val="Emphasis"/>
        </w:rPr>
        <w:t> </w:t>
      </w:r>
      <w:hyperlink r:id="rId4593" w:tgtFrame="psplayer" w:history="1">
        <w:r w:rsidRPr="00BD7949">
          <w:rPr>
            <w:rStyle w:val="Emphasis"/>
          </w:rPr>
          <w:t>HttpClient from the angular/common/http</w:t>
        </w:r>
      </w:hyperlink>
      <w:r w:rsidRPr="00BD7949">
        <w:rPr>
          <w:rStyle w:val="Emphasis"/>
        </w:rPr>
        <w:t> </w:t>
      </w:r>
      <w:hyperlink r:id="rId4594" w:tgtFrame="psplayer" w:history="1">
        <w:r w:rsidRPr="00BD7949">
          <w:rPr>
            <w:rStyle w:val="Emphasis"/>
          </w:rPr>
          <w:t>package here. Recall also from the last</w:t>
        </w:r>
      </w:hyperlink>
      <w:r w:rsidRPr="00BD7949">
        <w:rPr>
          <w:rStyle w:val="Emphasis"/>
        </w:rPr>
        <w:t> </w:t>
      </w:r>
      <w:hyperlink r:id="rId4595" w:tgtFrame="psplayer" w:history="1">
        <w:r w:rsidRPr="00BD7949">
          <w:rPr>
            <w:rStyle w:val="Emphasis"/>
          </w:rPr>
          <w:t>course module that before we can inject a</w:t>
        </w:r>
      </w:hyperlink>
      <w:r w:rsidRPr="00BD7949">
        <w:rPr>
          <w:rStyle w:val="Emphasis"/>
        </w:rPr>
        <w:t> </w:t>
      </w:r>
      <w:hyperlink r:id="rId4596" w:tgtFrame="psplayer" w:history="1">
        <w:r w:rsidRPr="00BD7949">
          <w:rPr>
            <w:rStyle w:val="Emphasis"/>
          </w:rPr>
          <w:t>service in as a dependency, we need to</w:t>
        </w:r>
      </w:hyperlink>
      <w:r w:rsidRPr="00BD7949">
        <w:rPr>
          <w:rStyle w:val="Emphasis"/>
        </w:rPr>
        <w:t> </w:t>
      </w:r>
      <w:hyperlink r:id="rId4597" w:tgtFrame="psplayer" w:history="1">
        <w:r w:rsidRPr="00BD7949">
          <w:rPr>
            <w:rStyle w:val="Emphasis"/>
          </w:rPr>
          <w:t>register that services provider with</w:t>
        </w:r>
      </w:hyperlink>
      <w:r w:rsidRPr="00BD7949">
        <w:rPr>
          <w:rStyle w:val="Emphasis"/>
        </w:rPr>
        <w:t> </w:t>
      </w:r>
      <w:hyperlink r:id="rId4598" w:tgtFrame="psplayer" w:history="1">
        <w:r w:rsidRPr="00BD7949">
          <w:rPr>
            <w:rStyle w:val="Emphasis"/>
          </w:rPr>
          <w:t>Angular's injector. The Http Service</w:t>
        </w:r>
      </w:hyperlink>
      <w:r w:rsidRPr="00BD7949">
        <w:rPr>
          <w:rStyle w:val="Emphasis"/>
        </w:rPr>
        <w:t> </w:t>
      </w:r>
      <w:hyperlink r:id="rId4599" w:tgtFrame="psplayer" w:history="1">
        <w:r w:rsidRPr="00BD7949">
          <w:rPr>
            <w:rStyle w:val="Emphasis"/>
          </w:rPr>
          <w:t>Provider Registration is done for us in</w:t>
        </w:r>
      </w:hyperlink>
      <w:r w:rsidRPr="00BD7949">
        <w:rPr>
          <w:rStyle w:val="Emphasis"/>
        </w:rPr>
        <w:t> </w:t>
      </w:r>
      <w:hyperlink r:id="rId4600" w:tgtFrame="psplayer" w:history="1">
        <w:r w:rsidRPr="00BD7949">
          <w:rPr>
            <w:rStyle w:val="Emphasis"/>
          </w:rPr>
          <w:t>the HttpClientModule included in the</w:t>
        </w:r>
      </w:hyperlink>
      <w:r w:rsidRPr="00BD7949">
        <w:rPr>
          <w:rStyle w:val="Emphasis"/>
        </w:rPr>
        <w:t> </w:t>
      </w:r>
      <w:hyperlink r:id="rId4601" w:tgtFrame="psplayer" w:history="1">
        <w:r w:rsidRPr="00BD7949">
          <w:rPr>
            <w:rStyle w:val="Emphasis"/>
          </w:rPr>
          <w:t>angular/common/http package. To include</w:t>
        </w:r>
      </w:hyperlink>
      <w:r w:rsidRPr="00BD7949">
        <w:rPr>
          <w:rStyle w:val="Emphasis"/>
        </w:rPr>
        <w:t> </w:t>
      </w:r>
      <w:hyperlink r:id="rId4602" w:tgtFrame="psplayer" w:history="1">
        <w:r w:rsidRPr="00BD7949">
          <w:rPr>
            <w:rStyle w:val="Emphasis"/>
          </w:rPr>
          <w:t>the features of this external package in</w:t>
        </w:r>
      </w:hyperlink>
      <w:r w:rsidRPr="00BD7949">
        <w:rPr>
          <w:rStyle w:val="Emphasis"/>
        </w:rPr>
        <w:t> </w:t>
      </w:r>
      <w:hyperlink r:id="rId4603" w:tgtFrame="psplayer" w:history="1">
        <w:r w:rsidRPr="00BD7949">
          <w:rPr>
            <w:rStyle w:val="Emphasis"/>
          </w:rPr>
          <w:t>our application, we add it to the imports</w:t>
        </w:r>
      </w:hyperlink>
      <w:r w:rsidRPr="00BD7949">
        <w:rPr>
          <w:rStyle w:val="Emphasis"/>
        </w:rPr>
        <w:t> </w:t>
      </w:r>
      <w:hyperlink r:id="rId4604" w:tgtFrame="psplayer" w:history="1">
        <w:r w:rsidRPr="00BD7949">
          <w:rPr>
            <w:rStyle w:val="Emphasis"/>
          </w:rPr>
          <w:t>array of our application's Angular module,</w:t>
        </w:r>
      </w:hyperlink>
      <w:r w:rsidRPr="00BD7949">
        <w:rPr>
          <w:rStyle w:val="Emphasis"/>
        </w:rPr>
        <w:t> </w:t>
      </w:r>
      <w:hyperlink r:id="rId4605" w:tgtFrame="psplayer" w:history="1">
        <w:r w:rsidRPr="00BD7949">
          <w:rPr>
            <w:rStyle w:val="Emphasis"/>
          </w:rPr>
          <w:t>app.module. Recall that the declarations</w:t>
        </w:r>
      </w:hyperlink>
      <w:r w:rsidRPr="00BD7949">
        <w:rPr>
          <w:rStyle w:val="Emphasis"/>
        </w:rPr>
        <w:t> </w:t>
      </w:r>
      <w:hyperlink r:id="rId4606" w:tgtFrame="psplayer" w:history="1">
        <w:r w:rsidRPr="00BD7949">
          <w:rPr>
            <w:rStyle w:val="Emphasis"/>
          </w:rPr>
          <w:t>array is for declaring components,</w:t>
        </w:r>
      </w:hyperlink>
      <w:r w:rsidRPr="00BD7949">
        <w:rPr>
          <w:rStyle w:val="Emphasis"/>
        </w:rPr>
        <w:t> </w:t>
      </w:r>
      <w:hyperlink r:id="rId4607" w:tgtFrame="psplayer" w:history="1">
        <w:r w:rsidRPr="00BD7949">
          <w:rPr>
            <w:rStyle w:val="Emphasis"/>
          </w:rPr>
          <w:t>directives, and pipes that belong to this</w:t>
        </w:r>
      </w:hyperlink>
      <w:r w:rsidRPr="00BD7949">
        <w:rPr>
          <w:rStyle w:val="Emphasis"/>
        </w:rPr>
        <w:t> </w:t>
      </w:r>
      <w:hyperlink r:id="rId4608" w:tgtFrame="psplayer" w:history="1">
        <w:r w:rsidRPr="00BD7949">
          <w:rPr>
            <w:rStyle w:val="Emphasis"/>
          </w:rPr>
          <w:t>module. The imports array is for pulling</w:t>
        </w:r>
      </w:hyperlink>
      <w:r w:rsidRPr="00BD7949">
        <w:rPr>
          <w:rStyle w:val="Emphasis"/>
        </w:rPr>
        <w:t> </w:t>
      </w:r>
      <w:hyperlink r:id="rId4609" w:tgtFrame="psplayer" w:history="1">
        <w:r w:rsidRPr="00BD7949">
          <w:rPr>
            <w:rStyle w:val="Emphasis"/>
          </w:rPr>
          <w:t>in external modules. Now our Angular</w:t>
        </w:r>
      </w:hyperlink>
      <w:r w:rsidRPr="00BD7949">
        <w:rPr>
          <w:rStyle w:val="Emphasis"/>
        </w:rPr>
        <w:t> </w:t>
      </w:r>
      <w:hyperlink r:id="rId4610" w:tgtFrame="psplayer" w:history="1">
        <w:r w:rsidRPr="00BD7949">
          <w:rPr>
            <w:rStyle w:val="Emphasis"/>
          </w:rPr>
          <w:t>module illustration looks like this. We</w:t>
        </w:r>
      </w:hyperlink>
      <w:r w:rsidRPr="00BD7949">
        <w:rPr>
          <w:rStyle w:val="Emphasis"/>
        </w:rPr>
        <w:t> </w:t>
      </w:r>
      <w:hyperlink r:id="rId4611" w:tgtFrame="psplayer" w:history="1">
        <w:r w:rsidRPr="00BD7949">
          <w:rPr>
            <w:rStyle w:val="Emphasis"/>
          </w:rPr>
          <w:t>declare our components, we declare the</w:t>
        </w:r>
      </w:hyperlink>
      <w:r w:rsidRPr="00BD7949">
        <w:rPr>
          <w:rStyle w:val="Emphasis"/>
        </w:rPr>
        <w:t> </w:t>
      </w:r>
      <w:hyperlink r:id="rId4612" w:tgtFrame="psplayer" w:history="1">
        <w:r w:rsidRPr="00BD7949">
          <w:rPr>
            <w:rStyle w:val="Emphasis"/>
          </w:rPr>
          <w:t>directives and pipes that those components</w:t>
        </w:r>
      </w:hyperlink>
      <w:r w:rsidRPr="00BD7949">
        <w:rPr>
          <w:rStyle w:val="Emphasis"/>
        </w:rPr>
        <w:t> </w:t>
      </w:r>
      <w:hyperlink r:id="rId4613" w:tgtFrame="psplayer" w:history="1">
        <w:r w:rsidRPr="00BD7949">
          <w:rPr>
            <w:rStyle w:val="Emphasis"/>
          </w:rPr>
          <w:t>require, and we import the external</w:t>
        </w:r>
      </w:hyperlink>
      <w:r w:rsidRPr="00BD7949">
        <w:rPr>
          <w:rStyle w:val="Emphasis"/>
        </w:rPr>
        <w:t> </w:t>
      </w:r>
      <w:hyperlink r:id="rId4614" w:tgtFrame="psplayer" w:history="1">
        <w:r w:rsidRPr="00BD7949">
          <w:rPr>
            <w:rStyle w:val="Emphasis"/>
          </w:rPr>
          <w:t>modules that we need. Going back to the</w:t>
        </w:r>
      </w:hyperlink>
      <w:r w:rsidRPr="00BD7949">
        <w:rPr>
          <w:rStyle w:val="Emphasis"/>
        </w:rPr>
        <w:t> </w:t>
      </w:r>
      <w:hyperlink r:id="rId4615" w:tgtFrame="psplayer" w:history="1">
        <w:r w:rsidRPr="00BD7949">
          <w:rPr>
            <w:rStyle w:val="Emphasis"/>
          </w:rPr>
          <w:t>ProductService and getProducts, we use the</w:t>
        </w:r>
      </w:hyperlink>
      <w:r w:rsidRPr="00BD7949">
        <w:rPr>
          <w:rStyle w:val="Emphasis"/>
        </w:rPr>
        <w:t> </w:t>
      </w:r>
      <w:hyperlink r:id="rId4616" w:tgtFrame="psplayer" w:history="1">
        <w:r w:rsidRPr="00BD7949">
          <w:rPr>
            <w:rStyle w:val="Emphasis"/>
          </w:rPr>
          <w:t>injected HTTP service instance and call</w:t>
        </w:r>
      </w:hyperlink>
      <w:r w:rsidRPr="00BD7949">
        <w:rPr>
          <w:rStyle w:val="Emphasis"/>
        </w:rPr>
        <w:t> </w:t>
      </w:r>
      <w:hyperlink r:id="rId4617" w:tgtFrame="psplayer" w:history="1">
        <w:r w:rsidRPr="00BD7949">
          <w:rPr>
            <w:rStyle w:val="Emphasis"/>
          </w:rPr>
          <w:t>the get method passing in the desired URL.</w:t>
        </w:r>
      </w:hyperlink>
      <w:r w:rsidRPr="00BD7949">
        <w:rPr>
          <w:rStyle w:val="Emphasis"/>
        </w:rPr>
        <w:t> </w:t>
      </w:r>
      <w:hyperlink r:id="rId4618" w:tgtFrame="psplayer" w:history="1">
        <w:r w:rsidRPr="00BD7949">
          <w:rPr>
            <w:rStyle w:val="Emphasis"/>
          </w:rPr>
          <w:t>The HTTP service then sends a Get request</w:t>
        </w:r>
      </w:hyperlink>
      <w:r w:rsidRPr="00BD7949">
        <w:rPr>
          <w:rStyle w:val="Emphasis"/>
        </w:rPr>
        <w:t> </w:t>
      </w:r>
      <w:hyperlink r:id="rId4619" w:tgtFrame="psplayer" w:history="1">
        <w:r w:rsidRPr="00BD7949">
          <w:rPr>
            <w:rStyle w:val="Emphasis"/>
          </w:rPr>
          <w:t>using the specified URL. Often, the data</w:t>
        </w:r>
      </w:hyperlink>
      <w:r w:rsidRPr="00BD7949">
        <w:rPr>
          <w:rStyle w:val="Emphasis"/>
        </w:rPr>
        <w:t> </w:t>
      </w:r>
      <w:hyperlink r:id="rId4620" w:tgtFrame="psplayer" w:history="1">
        <w:r w:rsidRPr="00BD7949">
          <w:rPr>
            <w:rStyle w:val="Emphasis"/>
          </w:rPr>
          <w:t>returned from the backend server is in</w:t>
        </w:r>
      </w:hyperlink>
      <w:r w:rsidRPr="00BD7949">
        <w:rPr>
          <w:rStyle w:val="Emphasis"/>
        </w:rPr>
        <w:t> </w:t>
      </w:r>
      <w:hyperlink r:id="rId4621" w:tgtFrame="psplayer" w:history="1">
        <w:r w:rsidRPr="00BD7949">
          <w:rPr>
            <w:rStyle w:val="Emphasis"/>
          </w:rPr>
          <w:t>Json format. Lucky for us, the HttpClient</w:t>
        </w:r>
      </w:hyperlink>
      <w:r w:rsidRPr="00BD7949">
        <w:rPr>
          <w:rStyle w:val="Emphasis"/>
        </w:rPr>
        <w:t> </w:t>
      </w:r>
      <w:hyperlink r:id="rId4622" w:tgtFrame="psplayer" w:history="1">
        <w:r w:rsidRPr="00BD7949">
          <w:rPr>
            <w:rStyle w:val="Emphasis"/>
          </w:rPr>
          <w:t>get method makes it easy to receive that</w:t>
        </w:r>
      </w:hyperlink>
      <w:r w:rsidRPr="00BD7949">
        <w:rPr>
          <w:rStyle w:val="Emphasis"/>
        </w:rPr>
        <w:t> </w:t>
      </w:r>
      <w:hyperlink r:id="rId4623" w:tgtFrame="psplayer" w:history="1">
        <w:r w:rsidRPr="00BD7949">
          <w:rPr>
            <w:rStyle w:val="Emphasis"/>
          </w:rPr>
          <w:t>Json data. We specify the expected type of</w:t>
        </w:r>
      </w:hyperlink>
      <w:r w:rsidRPr="00BD7949">
        <w:rPr>
          <w:rStyle w:val="Emphasis"/>
        </w:rPr>
        <w:t> </w:t>
      </w:r>
      <w:hyperlink r:id="rId4624" w:tgtFrame="psplayer" w:history="1">
        <w:r w:rsidRPr="00BD7949">
          <w:rPr>
            <w:rStyle w:val="Emphasis"/>
          </w:rPr>
          <w:t>response by setting the get method's</w:t>
        </w:r>
      </w:hyperlink>
      <w:r w:rsidRPr="00BD7949">
        <w:rPr>
          <w:rStyle w:val="Emphasis"/>
        </w:rPr>
        <w:t> </w:t>
      </w:r>
      <w:hyperlink r:id="rId4625" w:tgtFrame="psplayer" w:history="1">
        <w:r w:rsidRPr="00BD7949">
          <w:rPr>
            <w:rStyle w:val="Emphasis"/>
          </w:rPr>
          <w:t>generic parameter. Since we are expecting</w:t>
        </w:r>
      </w:hyperlink>
      <w:r w:rsidRPr="00BD7949">
        <w:rPr>
          <w:rStyle w:val="Emphasis"/>
        </w:rPr>
        <w:t> </w:t>
      </w:r>
      <w:hyperlink r:id="rId4626" w:tgtFrame="psplayer" w:history="1">
        <w:r w:rsidRPr="00BD7949">
          <w:rPr>
            <w:rStyle w:val="Emphasis"/>
          </w:rPr>
          <w:t>an array of product objects, we set the</w:t>
        </w:r>
      </w:hyperlink>
      <w:r w:rsidRPr="00BD7949">
        <w:rPr>
          <w:rStyle w:val="Emphasis"/>
        </w:rPr>
        <w:t> </w:t>
      </w:r>
      <w:hyperlink r:id="rId4627" w:tgtFrame="psplayer" w:history="1">
        <w:r w:rsidRPr="00BD7949">
          <w:rPr>
            <w:rStyle w:val="Emphasis"/>
          </w:rPr>
          <w:t>generic parameter to IProduct array. The</w:t>
        </w:r>
      </w:hyperlink>
      <w:r w:rsidRPr="00BD7949">
        <w:rPr>
          <w:rStyle w:val="Emphasis"/>
        </w:rPr>
        <w:t> </w:t>
      </w:r>
      <w:hyperlink r:id="rId4628" w:tgtFrame="psplayer" w:history="1">
        <w:r w:rsidRPr="00BD7949">
          <w:rPr>
            <w:rStyle w:val="Emphasis"/>
          </w:rPr>
          <w:t>get method then automatically maps the</w:t>
        </w:r>
      </w:hyperlink>
      <w:r w:rsidRPr="00BD7949">
        <w:rPr>
          <w:rStyle w:val="Emphasis"/>
        </w:rPr>
        <w:t> </w:t>
      </w:r>
      <w:hyperlink r:id="rId4629" w:tgtFrame="psplayer" w:history="1">
        <w:r w:rsidRPr="00BD7949">
          <w:rPr>
            <w:rStyle w:val="Emphasis"/>
          </w:rPr>
          <w:t>response object returned from the backend</w:t>
        </w:r>
      </w:hyperlink>
      <w:r w:rsidRPr="00BD7949">
        <w:rPr>
          <w:rStyle w:val="Emphasis"/>
        </w:rPr>
        <w:t> </w:t>
      </w:r>
      <w:hyperlink r:id="rId4630" w:tgtFrame="psplayer" w:history="1">
        <w:r w:rsidRPr="00BD7949">
          <w:rPr>
            <w:rStyle w:val="Emphasis"/>
          </w:rPr>
          <w:t>server to that defined type so we don't</w:t>
        </w:r>
      </w:hyperlink>
      <w:r w:rsidRPr="00BD7949">
        <w:rPr>
          <w:rStyle w:val="Emphasis"/>
        </w:rPr>
        <w:t> </w:t>
      </w:r>
      <w:hyperlink r:id="rId4631" w:tgtFrame="psplayer" w:history="1">
        <w:r w:rsidRPr="00BD7949">
          <w:rPr>
            <w:rStyle w:val="Emphasis"/>
          </w:rPr>
          <w:t>have to. Does this generic syntax look</w:t>
        </w:r>
      </w:hyperlink>
      <w:r w:rsidRPr="00BD7949">
        <w:rPr>
          <w:rStyle w:val="Emphasis"/>
        </w:rPr>
        <w:t> </w:t>
      </w:r>
      <w:hyperlink r:id="rId4632" w:tgtFrame="psplayer" w:history="1">
        <w:r w:rsidRPr="00BD7949">
          <w:rPr>
            <w:rStyle w:val="Emphasis"/>
          </w:rPr>
          <w:t>familiar? We used it earlier in this</w:t>
        </w:r>
      </w:hyperlink>
      <w:r w:rsidRPr="00BD7949">
        <w:rPr>
          <w:rStyle w:val="Emphasis"/>
        </w:rPr>
        <w:t> </w:t>
      </w:r>
      <w:hyperlink r:id="rId4633" w:tgtFrame="psplayer" w:history="1">
        <w:r w:rsidRPr="00BD7949">
          <w:rPr>
            <w:rStyle w:val="Emphasis"/>
          </w:rPr>
          <w:t>course to define the event payload when</w:t>
        </w:r>
      </w:hyperlink>
      <w:r w:rsidRPr="00BD7949">
        <w:rPr>
          <w:rStyle w:val="Emphasis"/>
        </w:rPr>
        <w:t> </w:t>
      </w:r>
      <w:hyperlink r:id="rId4634" w:tgtFrame="psplayer" w:history="1">
        <w:r w:rsidRPr="00BD7949">
          <w:rPr>
            <w:rStyle w:val="Emphasis"/>
          </w:rPr>
          <w:t>passing event information from a nested</w:t>
        </w:r>
      </w:hyperlink>
      <w:r w:rsidRPr="00BD7949">
        <w:rPr>
          <w:rStyle w:val="Emphasis"/>
        </w:rPr>
        <w:t> </w:t>
      </w:r>
      <w:hyperlink r:id="rId4635" w:tgtFrame="psplayer" w:history="1">
        <w:r w:rsidRPr="00BD7949">
          <w:rPr>
            <w:rStyle w:val="Emphasis"/>
          </w:rPr>
          <w:t>component to its container, we aren't</w:t>
        </w:r>
      </w:hyperlink>
      <w:r w:rsidRPr="00BD7949">
        <w:rPr>
          <w:rStyle w:val="Emphasis"/>
        </w:rPr>
        <w:t> </w:t>
      </w:r>
      <w:hyperlink r:id="rId4636" w:tgtFrame="psplayer" w:history="1">
        <w:r w:rsidRPr="00BD7949">
          <w:rPr>
            <w:rStyle w:val="Emphasis"/>
          </w:rPr>
          <w:t>quite finished. What does our method now</w:t>
        </w:r>
      </w:hyperlink>
      <w:r w:rsidRPr="00BD7949">
        <w:rPr>
          <w:rStyle w:val="Emphasis"/>
        </w:rPr>
        <w:t> </w:t>
      </w:r>
      <w:hyperlink r:id="rId4637" w:tgtFrame="psplayer" w:history="1">
        <w:r w:rsidRPr="00BD7949">
          <w:rPr>
            <w:rStyle w:val="Emphasis"/>
          </w:rPr>
          <w:t>return? Since we are using strong typing,</w:t>
        </w:r>
      </w:hyperlink>
      <w:r w:rsidRPr="00BD7949">
        <w:rPr>
          <w:rStyle w:val="Emphasis"/>
        </w:rPr>
        <w:t> </w:t>
      </w:r>
      <w:hyperlink r:id="rId4638" w:tgtFrame="psplayer" w:history="1">
        <w:r w:rsidRPr="00BD7949">
          <w:rPr>
            <w:rStyle w:val="Emphasis"/>
          </w:rPr>
          <w:t>we should have a function return value</w:t>
        </w:r>
      </w:hyperlink>
      <w:r w:rsidRPr="00BD7949">
        <w:rPr>
          <w:rStyle w:val="Emphasis"/>
        </w:rPr>
        <w:t> </w:t>
      </w:r>
      <w:hyperlink r:id="rId4639" w:tgtFrame="psplayer" w:history="1">
        <w:r w:rsidRPr="00BD7949">
          <w:rPr>
            <w:rStyle w:val="Emphasis"/>
          </w:rPr>
          <w:t>here. We define the get method generic</w:t>
        </w:r>
      </w:hyperlink>
      <w:r w:rsidRPr="00BD7949">
        <w:rPr>
          <w:rStyle w:val="Emphasis"/>
        </w:rPr>
        <w:t> </w:t>
      </w:r>
      <w:hyperlink r:id="rId4640" w:tgtFrame="psplayer" w:history="1">
        <w:r w:rsidRPr="00BD7949">
          <w:rPr>
            <w:rStyle w:val="Emphasis"/>
          </w:rPr>
          <w:t>parameter as IProduct array, so will that</w:t>
        </w:r>
      </w:hyperlink>
      <w:r w:rsidRPr="00BD7949">
        <w:rPr>
          <w:rStyle w:val="Emphasis"/>
        </w:rPr>
        <w:t> </w:t>
      </w:r>
      <w:hyperlink r:id="rId4641" w:tgtFrame="psplayer" w:history="1">
        <w:r w:rsidRPr="00BD7949">
          <w:rPr>
            <w:rStyle w:val="Emphasis"/>
          </w:rPr>
          <w:t>be what we get back? Not quite. The</w:t>
        </w:r>
      </w:hyperlink>
      <w:r w:rsidRPr="00BD7949">
        <w:rPr>
          <w:rStyle w:val="Emphasis"/>
        </w:rPr>
        <w:t> </w:t>
      </w:r>
      <w:hyperlink r:id="rId4642" w:tgtFrame="psplayer" w:history="1">
        <w:r w:rsidRPr="00BD7949">
          <w:rPr>
            <w:rStyle w:val="Emphasis"/>
          </w:rPr>
          <w:t>getProducts method returns an Observable</w:t>
        </w:r>
      </w:hyperlink>
      <w:r w:rsidRPr="00BD7949">
        <w:rPr>
          <w:rStyle w:val="Emphasis"/>
        </w:rPr>
        <w:t> </w:t>
      </w:r>
      <w:hyperlink r:id="rId4643" w:tgtFrame="psplayer" w:history="1">
        <w:r w:rsidRPr="00BD7949">
          <w:rPr>
            <w:rStyle w:val="Emphasis"/>
          </w:rPr>
          <w:t>of IProduct array. That's because the HTTP</w:t>
        </w:r>
      </w:hyperlink>
      <w:r w:rsidRPr="00BD7949">
        <w:rPr>
          <w:rStyle w:val="Emphasis"/>
        </w:rPr>
        <w:t> </w:t>
      </w:r>
      <w:hyperlink r:id="rId4644" w:tgtFrame="psplayer" w:history="1">
        <w:r w:rsidRPr="00BD7949">
          <w:rPr>
            <w:rStyle w:val="Emphasis"/>
          </w:rPr>
          <w:t>calls are asynchronous operations, and</w:t>
        </w:r>
      </w:hyperlink>
      <w:r w:rsidRPr="00BD7949">
        <w:rPr>
          <w:rStyle w:val="Emphasis"/>
        </w:rPr>
        <w:t> </w:t>
      </w:r>
      <w:hyperlink r:id="rId4645" w:tgtFrame="psplayer" w:history="1">
        <w:r w:rsidRPr="00BD7949">
          <w:rPr>
            <w:rStyle w:val="Emphasis"/>
          </w:rPr>
          <w:t>it's important to note that HTTP calls are</w:t>
        </w:r>
      </w:hyperlink>
      <w:r w:rsidRPr="00BD7949">
        <w:rPr>
          <w:rStyle w:val="Emphasis"/>
        </w:rPr>
        <w:t> </w:t>
      </w:r>
      <w:hyperlink r:id="rId4646" w:tgtFrame="psplayer" w:history="1">
        <w:r w:rsidRPr="00BD7949">
          <w:rPr>
            <w:rStyle w:val="Emphasis"/>
          </w:rPr>
          <w:t>single asynchronous operations, meaning</w:t>
        </w:r>
      </w:hyperlink>
      <w:r w:rsidRPr="00BD7949">
        <w:rPr>
          <w:rStyle w:val="Emphasis"/>
        </w:rPr>
        <w:t> </w:t>
      </w:r>
      <w:hyperlink r:id="rId4647" w:tgtFrame="psplayer" w:history="1">
        <w:r w:rsidRPr="00BD7949">
          <w:rPr>
            <w:rStyle w:val="Emphasis"/>
          </w:rPr>
          <w:t>that the observable sequence returned from</w:t>
        </w:r>
      </w:hyperlink>
      <w:r w:rsidRPr="00BD7949">
        <w:rPr>
          <w:rStyle w:val="Emphasis"/>
        </w:rPr>
        <w:t> </w:t>
      </w:r>
      <w:hyperlink r:id="rId4648" w:tgtFrame="psplayer" w:history="1">
        <w:r w:rsidRPr="00BD7949">
          <w:rPr>
            <w:rStyle w:val="Emphasis"/>
          </w:rPr>
          <w:t>the get method contains only one element.</w:t>
        </w:r>
      </w:hyperlink>
      <w:r w:rsidRPr="00BD7949">
        <w:rPr>
          <w:rStyle w:val="Emphasis"/>
        </w:rPr>
        <w:t> </w:t>
      </w:r>
      <w:hyperlink r:id="rId4649" w:tgtFrame="psplayer" w:history="1">
        <w:r w:rsidRPr="00BD7949">
          <w:rPr>
            <w:rStyle w:val="Emphasis"/>
          </w:rPr>
          <w:t>This element is the HTTP response object</w:t>
        </w:r>
      </w:hyperlink>
      <w:r w:rsidRPr="00BD7949">
        <w:rPr>
          <w:rStyle w:val="Emphasis"/>
        </w:rPr>
        <w:t> </w:t>
      </w:r>
      <w:hyperlink r:id="rId4650" w:tgtFrame="psplayer" w:history="1">
        <w:r w:rsidRPr="00BD7949">
          <w:rPr>
            <w:rStyle w:val="Emphasis"/>
          </w:rPr>
          <w:t>mapped to the type specified in the</w:t>
        </w:r>
      </w:hyperlink>
      <w:r w:rsidRPr="00BD7949">
        <w:rPr>
          <w:rStyle w:val="Emphasis"/>
        </w:rPr>
        <w:t> </w:t>
      </w:r>
      <w:hyperlink r:id="rId4651" w:tgtFrame="psplayer" w:history="1">
        <w:r w:rsidRPr="00BD7949">
          <w:rPr>
            <w:rStyle w:val="Emphasis"/>
          </w:rPr>
          <w:t>generic parameter. Notice that the</w:t>
        </w:r>
      </w:hyperlink>
      <w:r w:rsidRPr="00BD7949">
        <w:rPr>
          <w:rStyle w:val="Emphasis"/>
        </w:rPr>
        <w:t> </w:t>
      </w:r>
      <w:hyperlink r:id="rId4652" w:tgtFrame="psplayer" w:history="1">
        <w:r w:rsidRPr="00BD7949">
          <w:rPr>
            <w:rStyle w:val="Emphasis"/>
          </w:rPr>
          <w:t>observable also takes advantage of</w:t>
        </w:r>
      </w:hyperlink>
      <w:r w:rsidRPr="00BD7949">
        <w:rPr>
          <w:rStyle w:val="Emphasis"/>
        </w:rPr>
        <w:t> </w:t>
      </w:r>
      <w:hyperlink r:id="rId4653" w:tgtFrame="psplayer" w:history="1">
        <w:r w:rsidRPr="00BD7949">
          <w:rPr>
            <w:rStyle w:val="Emphasis"/>
          </w:rPr>
          <w:t>generics to define the type of data it is</w:t>
        </w:r>
      </w:hyperlink>
      <w:r w:rsidRPr="00BD7949">
        <w:rPr>
          <w:rStyle w:val="Emphasis"/>
        </w:rPr>
        <w:t> </w:t>
      </w:r>
      <w:hyperlink r:id="rId4654" w:tgtFrame="psplayer" w:history="1">
        <w:r w:rsidRPr="00BD7949">
          <w:rPr>
            <w:rStyle w:val="Emphasis"/>
          </w:rPr>
          <w:t>observing in the observable sequence. In</w:t>
        </w:r>
      </w:hyperlink>
      <w:r w:rsidRPr="00BD7949">
        <w:rPr>
          <w:rStyle w:val="Emphasis"/>
        </w:rPr>
        <w:t> </w:t>
      </w:r>
      <w:hyperlink r:id="rId4655" w:tgtFrame="psplayer" w:history="1">
        <w:r w:rsidRPr="00BD7949">
          <w:rPr>
            <w:rStyle w:val="Emphasis"/>
          </w:rPr>
          <w:t>our case, it's the array of products. Now, let's add HTTP to our ProductService.</w:t>
        </w:r>
      </w:hyperlink>
    </w:p>
    <w:p w:rsidR="00BD7949" w:rsidRPr="00BD7949" w:rsidRDefault="00BD7949" w:rsidP="00BD7949">
      <w:pPr>
        <w:rPr>
          <w:rStyle w:val="Emphasis"/>
        </w:rPr>
      </w:pPr>
      <w:hyperlink r:id="rId4656" w:tgtFrame="psplayer" w:history="1">
        <w:r w:rsidRPr="00BD7949">
          <w:rPr>
            <w:rStyle w:val="Emphasis"/>
          </w:rPr>
          <w:t>Demo: Sending an Http Request</w:t>
        </w:r>
      </w:hyperlink>
    </w:p>
    <w:p w:rsidR="00BD7949" w:rsidRPr="00BD7949" w:rsidRDefault="00BD7949" w:rsidP="00BD7949">
      <w:pPr>
        <w:rPr>
          <w:rStyle w:val="Emphasis"/>
        </w:rPr>
      </w:pPr>
      <w:hyperlink r:id="rId4657" w:tgtFrame="psplayer" w:history="1">
        <w:r w:rsidRPr="00BD7949">
          <w:rPr>
            <w:rStyle w:val="Emphasis"/>
          </w:rPr>
          <w:t>In this demo, we'll send an HTTP request</w:t>
        </w:r>
      </w:hyperlink>
      <w:r w:rsidRPr="00BD7949">
        <w:rPr>
          <w:rStyle w:val="Emphasis"/>
        </w:rPr>
        <w:t> </w:t>
      </w:r>
      <w:hyperlink r:id="rId4658" w:tgtFrame="psplayer" w:history="1">
        <w:r w:rsidRPr="00BD7949">
          <w:rPr>
            <w:rStyle w:val="Emphasis"/>
          </w:rPr>
          <w:t>to get the products for our Product List</w:t>
        </w:r>
      </w:hyperlink>
      <w:r w:rsidRPr="00BD7949">
        <w:rPr>
          <w:rStyle w:val="Emphasis"/>
        </w:rPr>
        <w:t> </w:t>
      </w:r>
      <w:hyperlink r:id="rId4659" w:tgtFrame="psplayer" w:history="1">
        <w:r w:rsidRPr="00BD7949">
          <w:rPr>
            <w:rStyle w:val="Emphasis"/>
          </w:rPr>
          <w:t>page. We are looking at our application's</w:t>
        </w:r>
      </w:hyperlink>
      <w:r w:rsidRPr="00BD7949">
        <w:rPr>
          <w:rStyle w:val="Emphasis"/>
        </w:rPr>
        <w:t> </w:t>
      </w:r>
      <w:hyperlink r:id="rId4660" w:tgtFrame="psplayer" w:history="1">
        <w:r w:rsidRPr="00BD7949">
          <w:rPr>
            <w:rStyle w:val="Emphasis"/>
          </w:rPr>
          <w:t>Angular module we called app.module.</w:t>
        </w:r>
      </w:hyperlink>
      <w:r w:rsidRPr="00BD7949">
        <w:rPr>
          <w:rStyle w:val="Emphasis"/>
        </w:rPr>
        <w:t> </w:t>
      </w:r>
      <w:hyperlink r:id="rId4661" w:tgtFrame="psplayer" w:history="1">
        <w:r w:rsidRPr="00BD7949">
          <w:rPr>
            <w:rStyle w:val="Emphasis"/>
          </w:rPr>
          <w:t>Recall from the slides that Angular</w:t>
        </w:r>
      </w:hyperlink>
      <w:r w:rsidRPr="00BD7949">
        <w:rPr>
          <w:rStyle w:val="Emphasis"/>
        </w:rPr>
        <w:t> </w:t>
      </w:r>
      <w:hyperlink r:id="rId4662" w:tgtFrame="psplayer" w:history="1">
        <w:r w:rsidRPr="00BD7949">
          <w:rPr>
            <w:rStyle w:val="Emphasis"/>
          </w:rPr>
          <w:t>registers its HTTP service provider in an</w:t>
        </w:r>
      </w:hyperlink>
      <w:r w:rsidRPr="00BD7949">
        <w:rPr>
          <w:rStyle w:val="Emphasis"/>
        </w:rPr>
        <w:t> </w:t>
      </w:r>
      <w:hyperlink r:id="rId4663" w:tgtFrame="psplayer" w:history="1">
        <w:r w:rsidRPr="00BD7949">
          <w:rPr>
            <w:rStyle w:val="Emphasis"/>
          </w:rPr>
          <w:t>Angular module called HttpClientModule. In</w:t>
        </w:r>
      </w:hyperlink>
      <w:r w:rsidRPr="00BD7949">
        <w:rPr>
          <w:rStyle w:val="Emphasis"/>
        </w:rPr>
        <w:t> </w:t>
      </w:r>
      <w:hyperlink r:id="rId4664" w:tgtFrame="psplayer" w:history="1">
        <w:r w:rsidRPr="00BD7949">
          <w:rPr>
            <w:rStyle w:val="Emphasis"/>
          </w:rPr>
          <w:t>our application's Angular module, we</w:t>
        </w:r>
      </w:hyperlink>
      <w:r w:rsidRPr="00BD7949">
        <w:rPr>
          <w:rStyle w:val="Emphasis"/>
        </w:rPr>
        <w:t> </w:t>
      </w:r>
      <w:hyperlink r:id="rId4665" w:tgtFrame="psplayer" w:history="1">
        <w:r w:rsidRPr="00BD7949">
          <w:rPr>
            <w:rStyle w:val="Emphasis"/>
          </w:rPr>
          <w:t>import that HttpClientModule. We then pull</w:t>
        </w:r>
      </w:hyperlink>
      <w:r w:rsidRPr="00BD7949">
        <w:rPr>
          <w:rStyle w:val="Emphasis"/>
        </w:rPr>
        <w:t> </w:t>
      </w:r>
      <w:hyperlink r:id="rId4666" w:tgtFrame="psplayer" w:history="1">
        <w:r w:rsidRPr="00BD7949">
          <w:rPr>
            <w:rStyle w:val="Emphasis"/>
          </w:rPr>
          <w:t>that module into our application by adding</w:t>
        </w:r>
      </w:hyperlink>
      <w:r w:rsidRPr="00BD7949">
        <w:rPr>
          <w:rStyle w:val="Emphasis"/>
        </w:rPr>
        <w:t> </w:t>
      </w:r>
      <w:hyperlink r:id="rId4667" w:tgtFrame="psplayer" w:history="1">
        <w:r w:rsidRPr="00BD7949">
          <w:rPr>
            <w:rStyle w:val="Emphasis"/>
          </w:rPr>
          <w:t>HttpClientModule to the imports array</w:t>
        </w:r>
      </w:hyperlink>
      <w:r w:rsidRPr="00BD7949">
        <w:rPr>
          <w:rStyle w:val="Emphasis"/>
        </w:rPr>
        <w:t> </w:t>
      </w:r>
      <w:hyperlink r:id="rId4668" w:tgtFrame="psplayer" w:history="1">
        <w:r w:rsidRPr="00BD7949">
          <w:rPr>
            <w:rStyle w:val="Emphasis"/>
          </w:rPr>
          <w:t>here. Now we can inject the Angular HTTP</w:t>
        </w:r>
      </w:hyperlink>
      <w:r w:rsidRPr="00BD7949">
        <w:rPr>
          <w:rStyle w:val="Emphasis"/>
        </w:rPr>
        <w:t> </w:t>
      </w:r>
      <w:hyperlink r:id="rId4669" w:tgtFrame="psplayer" w:history="1">
        <w:r w:rsidRPr="00BD7949">
          <w:rPr>
            <w:rStyle w:val="Emphasis"/>
          </w:rPr>
          <w:t>service into any class that needs it. Here</w:t>
        </w:r>
      </w:hyperlink>
      <w:r w:rsidRPr="00BD7949">
        <w:rPr>
          <w:rStyle w:val="Emphasis"/>
        </w:rPr>
        <w:t> </w:t>
      </w:r>
      <w:hyperlink r:id="rId4670" w:tgtFrame="psplayer" w:history="1">
        <w:r w:rsidRPr="00BD7949">
          <w:rPr>
            <w:rStyle w:val="Emphasis"/>
          </w:rPr>
          <w:t>is the product data service we created in</w:t>
        </w:r>
      </w:hyperlink>
      <w:r w:rsidRPr="00BD7949">
        <w:rPr>
          <w:rStyle w:val="Emphasis"/>
        </w:rPr>
        <w:t> </w:t>
      </w:r>
      <w:hyperlink r:id="rId4671" w:tgtFrame="psplayer" w:history="1">
        <w:r w:rsidRPr="00BD7949">
          <w:rPr>
            <w:rStyle w:val="Emphasis"/>
          </w:rPr>
          <w:t>the last module with all of the hard coded</w:t>
        </w:r>
      </w:hyperlink>
      <w:r w:rsidRPr="00BD7949">
        <w:rPr>
          <w:rStyle w:val="Emphasis"/>
        </w:rPr>
        <w:t> </w:t>
      </w:r>
      <w:hyperlink r:id="rId4672" w:tgtFrame="psplayer" w:history="1">
        <w:r w:rsidRPr="00BD7949">
          <w:rPr>
            <w:rStyle w:val="Emphasis"/>
          </w:rPr>
          <w:t>data. We want to modify our product</w:t>
        </w:r>
      </w:hyperlink>
      <w:r w:rsidRPr="00BD7949">
        <w:rPr>
          <w:rStyle w:val="Emphasis"/>
        </w:rPr>
        <w:t> </w:t>
      </w:r>
      <w:hyperlink r:id="rId4673" w:tgtFrame="psplayer" w:history="1">
        <w:r w:rsidRPr="00BD7949">
          <w:rPr>
            <w:rStyle w:val="Emphasis"/>
          </w:rPr>
          <w:t>service to get the product data using</w:t>
        </w:r>
      </w:hyperlink>
      <w:r w:rsidRPr="00BD7949">
        <w:rPr>
          <w:rStyle w:val="Emphasis"/>
        </w:rPr>
        <w:t> </w:t>
      </w:r>
      <w:hyperlink r:id="rId4674" w:tgtFrame="psplayer" w:history="1">
        <w:r w:rsidRPr="00BD7949">
          <w:rPr>
            <w:rStyle w:val="Emphasis"/>
          </w:rPr>
          <w:t>HTTP. Let's start at the top with the</w:t>
        </w:r>
      </w:hyperlink>
      <w:r w:rsidRPr="00BD7949">
        <w:rPr>
          <w:rStyle w:val="Emphasis"/>
        </w:rPr>
        <w:t> </w:t>
      </w:r>
      <w:hyperlink r:id="rId4675" w:tgtFrame="psplayer" w:history="1">
        <w:r w:rsidRPr="00BD7949">
          <w:rPr>
            <w:rStyle w:val="Emphasis"/>
          </w:rPr>
          <w:t>import statements. We want Angular to</w:t>
        </w:r>
      </w:hyperlink>
      <w:r w:rsidRPr="00BD7949">
        <w:rPr>
          <w:rStyle w:val="Emphasis"/>
        </w:rPr>
        <w:t> </w:t>
      </w:r>
      <w:hyperlink r:id="rId4676" w:tgtFrame="psplayer" w:history="1">
        <w:r w:rsidRPr="00BD7949">
          <w:rPr>
            <w:rStyle w:val="Emphasis"/>
          </w:rPr>
          <w:t>provide us an instance of the HttpClient</w:t>
        </w:r>
      </w:hyperlink>
      <w:r w:rsidRPr="00BD7949">
        <w:rPr>
          <w:rStyle w:val="Emphasis"/>
        </w:rPr>
        <w:t> </w:t>
      </w:r>
      <w:hyperlink r:id="rId4677" w:tgtFrame="psplayer" w:history="1">
        <w:r w:rsidRPr="00BD7949">
          <w:rPr>
            <w:rStyle w:val="Emphasis"/>
          </w:rPr>
          <w:t>service, so we identify it as a dependency</w:t>
        </w:r>
      </w:hyperlink>
      <w:r w:rsidRPr="00BD7949">
        <w:rPr>
          <w:rStyle w:val="Emphasis"/>
        </w:rPr>
        <w:t> </w:t>
      </w:r>
      <w:hyperlink r:id="rId4678" w:tgtFrame="psplayer" w:history="1">
        <w:r w:rsidRPr="00BD7949">
          <w:rPr>
            <w:rStyle w:val="Emphasis"/>
          </w:rPr>
          <w:t>in the constructor. We don't have a</w:t>
        </w:r>
      </w:hyperlink>
      <w:r w:rsidRPr="00BD7949">
        <w:rPr>
          <w:rStyle w:val="Emphasis"/>
        </w:rPr>
        <w:t> </w:t>
      </w:r>
      <w:hyperlink r:id="rId4679" w:tgtFrame="psplayer" w:history="1">
        <w:r w:rsidRPr="00BD7949">
          <w:rPr>
            <w:rStyle w:val="Emphasis"/>
          </w:rPr>
          <w:t>constructor yet, so let's add that first.</w:t>
        </w:r>
      </w:hyperlink>
      <w:r w:rsidRPr="00BD7949">
        <w:rPr>
          <w:rStyle w:val="Emphasis"/>
        </w:rPr>
        <w:t> </w:t>
      </w:r>
      <w:hyperlink r:id="rId4680" w:tgtFrame="psplayer" w:history="1">
        <w:r w:rsidRPr="00BD7949">
          <w:rPr>
            <w:rStyle w:val="Emphasis"/>
          </w:rPr>
          <w:t>Then we specify the parameter. Angular</w:t>
        </w:r>
      </w:hyperlink>
      <w:r w:rsidRPr="00BD7949">
        <w:rPr>
          <w:rStyle w:val="Emphasis"/>
        </w:rPr>
        <w:t> </w:t>
      </w:r>
      <w:hyperlink r:id="rId4681" w:tgtFrame="psplayer" w:history="1">
        <w:r w:rsidRPr="00BD7949">
          <w:rPr>
            <w:rStyle w:val="Emphasis"/>
          </w:rPr>
          <w:t>will then inject the HttpClient service</w:t>
        </w:r>
      </w:hyperlink>
      <w:r w:rsidRPr="00BD7949">
        <w:rPr>
          <w:rStyle w:val="Emphasis"/>
        </w:rPr>
        <w:t> </w:t>
      </w:r>
      <w:hyperlink r:id="rId4682" w:tgtFrame="psplayer" w:history="1">
        <w:r w:rsidRPr="00BD7949">
          <w:rPr>
            <w:rStyle w:val="Emphasis"/>
          </w:rPr>
          <w:t>instance into this variable. Now we need</w:t>
        </w:r>
      </w:hyperlink>
      <w:r w:rsidRPr="00BD7949">
        <w:rPr>
          <w:rStyle w:val="Emphasis"/>
        </w:rPr>
        <w:t> </w:t>
      </w:r>
      <w:hyperlink r:id="rId4683" w:tgtFrame="psplayer" w:history="1">
        <w:r w:rsidRPr="00BD7949">
          <w:rPr>
            <w:rStyle w:val="Emphasis"/>
          </w:rPr>
          <w:t>to identify the location of our web</w:t>
        </w:r>
      </w:hyperlink>
      <w:r w:rsidRPr="00BD7949">
        <w:rPr>
          <w:rStyle w:val="Emphasis"/>
        </w:rPr>
        <w:t> </w:t>
      </w:r>
      <w:hyperlink r:id="rId4684" w:tgtFrame="psplayer" w:history="1">
        <w:r w:rsidRPr="00BD7949">
          <w:rPr>
            <w:rStyle w:val="Emphasis"/>
          </w:rPr>
          <w:t>server. Hmm, this doesn't look like a</w:t>
        </w:r>
      </w:hyperlink>
      <w:r w:rsidRPr="00BD7949">
        <w:rPr>
          <w:rStyle w:val="Emphasis"/>
        </w:rPr>
        <w:t> </w:t>
      </w:r>
      <w:hyperlink r:id="rId4685" w:tgtFrame="psplayer" w:history="1">
        <w:r w:rsidRPr="00BD7949">
          <w:rPr>
            <w:rStyle w:val="Emphasis"/>
          </w:rPr>
          <w:t>valid URL to a web server. To keep things</w:t>
        </w:r>
      </w:hyperlink>
      <w:r w:rsidRPr="00BD7949">
        <w:rPr>
          <w:rStyle w:val="Emphasis"/>
        </w:rPr>
        <w:t> </w:t>
      </w:r>
      <w:hyperlink r:id="rId4686" w:tgtFrame="psplayer" w:history="1">
        <w:r w:rsidRPr="00BD7949">
          <w:rPr>
            <w:rStyle w:val="Emphasis"/>
          </w:rPr>
          <w:t xml:space="preserve">simple, the demonstration </w:t>
        </w:r>
        <w:r w:rsidRPr="00BD7949">
          <w:rPr>
            <w:rStyle w:val="Emphasis"/>
          </w:rPr>
          <w:lastRenderedPageBreak/>
          <w:t>reads the data</w:t>
        </w:r>
      </w:hyperlink>
      <w:r w:rsidRPr="00BD7949">
        <w:rPr>
          <w:rStyle w:val="Emphasis"/>
        </w:rPr>
        <w:t> </w:t>
      </w:r>
      <w:hyperlink r:id="rId4687" w:tgtFrame="psplayer" w:history="1">
        <w:r w:rsidRPr="00BD7949">
          <w:rPr>
            <w:rStyle w:val="Emphasis"/>
          </w:rPr>
          <w:t>from a local JSON file that was provided</w:t>
        </w:r>
      </w:hyperlink>
      <w:r w:rsidRPr="00BD7949">
        <w:rPr>
          <w:rStyle w:val="Emphasis"/>
        </w:rPr>
        <w:t> </w:t>
      </w:r>
      <w:hyperlink r:id="rId4688" w:tgtFrame="psplayer" w:history="1">
        <w:r w:rsidRPr="00BD7949">
          <w:rPr>
            <w:rStyle w:val="Emphasis"/>
          </w:rPr>
          <w:t>with the starter files. That way we don't</w:t>
        </w:r>
      </w:hyperlink>
      <w:r w:rsidRPr="00BD7949">
        <w:rPr>
          <w:rStyle w:val="Emphasis"/>
        </w:rPr>
        <w:t> </w:t>
      </w:r>
      <w:hyperlink r:id="rId4689" w:tgtFrame="psplayer" w:history="1">
        <w:r w:rsidRPr="00BD7949">
          <w:rPr>
            <w:rStyle w:val="Emphasis"/>
          </w:rPr>
          <w:t>need to set up an actual web server.</w:t>
        </w:r>
      </w:hyperlink>
      <w:r w:rsidRPr="00BD7949">
        <w:rPr>
          <w:rStyle w:val="Emphasis"/>
        </w:rPr>
        <w:t> </w:t>
      </w:r>
      <w:hyperlink r:id="rId4690" w:tgtFrame="psplayer" w:history="1">
        <w:r w:rsidRPr="00BD7949">
          <w:rPr>
            <w:rStyle w:val="Emphasis"/>
          </w:rPr>
          <w:t>However, we do need to define the location</w:t>
        </w:r>
      </w:hyperlink>
      <w:r w:rsidRPr="00BD7949">
        <w:rPr>
          <w:rStyle w:val="Emphasis"/>
        </w:rPr>
        <w:t> </w:t>
      </w:r>
      <w:hyperlink r:id="rId4691" w:tgtFrame="psplayer" w:history="1">
        <w:r w:rsidRPr="00BD7949">
          <w:rPr>
            <w:rStyle w:val="Emphasis"/>
          </w:rPr>
          <w:t>of this JSON file so that the Angular CLI</w:t>
        </w:r>
      </w:hyperlink>
      <w:r w:rsidRPr="00BD7949">
        <w:rPr>
          <w:rStyle w:val="Emphasis"/>
        </w:rPr>
        <w:t> </w:t>
      </w:r>
      <w:hyperlink r:id="rId4692" w:tgtFrame="psplayer" w:history="1">
        <w:r w:rsidRPr="00BD7949">
          <w:rPr>
            <w:rStyle w:val="Emphasis"/>
          </w:rPr>
          <w:t>can find it when it serves up the</w:t>
        </w:r>
      </w:hyperlink>
      <w:r w:rsidRPr="00BD7949">
        <w:rPr>
          <w:rStyle w:val="Emphasis"/>
        </w:rPr>
        <w:t> </w:t>
      </w:r>
      <w:hyperlink r:id="rId4693" w:tgtFrame="psplayer" w:history="1">
        <w:r w:rsidRPr="00BD7949">
          <w:rPr>
            <w:rStyle w:val="Emphasis"/>
          </w:rPr>
          <w:t>application. I've already done this in the</w:t>
        </w:r>
      </w:hyperlink>
      <w:r w:rsidRPr="00BD7949">
        <w:rPr>
          <w:rStyle w:val="Emphasis"/>
        </w:rPr>
        <w:t> </w:t>
      </w:r>
      <w:hyperlink r:id="rId4694" w:tgtFrame="psplayer" w:history="1">
        <w:r w:rsidRPr="00BD7949">
          <w:rPr>
            <w:rStyle w:val="Emphasis"/>
          </w:rPr>
          <w:t>provided starter files. Here in the</w:t>
        </w:r>
      </w:hyperlink>
      <w:r w:rsidRPr="00BD7949">
        <w:rPr>
          <w:rStyle w:val="Emphasis"/>
        </w:rPr>
        <w:t> </w:t>
      </w:r>
      <w:hyperlink r:id="rId4695" w:tgtFrame="psplayer" w:history="1">
        <w:r w:rsidRPr="00BD7949">
          <w:rPr>
            <w:rStyle w:val="Emphasis"/>
          </w:rPr>
          <w:t>angular.json file, we can see the path</w:t>
        </w:r>
      </w:hyperlink>
      <w:r w:rsidRPr="00BD7949">
        <w:rPr>
          <w:rStyle w:val="Emphasis"/>
        </w:rPr>
        <w:t> </w:t>
      </w:r>
      <w:hyperlink r:id="rId4696" w:tgtFrame="psplayer" w:history="1">
        <w:r w:rsidRPr="00BD7949">
          <w:rPr>
            <w:rStyle w:val="Emphasis"/>
          </w:rPr>
          <w:t>here in the assets array. To change this</w:t>
        </w:r>
      </w:hyperlink>
      <w:r w:rsidRPr="00BD7949">
        <w:rPr>
          <w:rStyle w:val="Emphasis"/>
        </w:rPr>
        <w:t> </w:t>
      </w:r>
      <w:hyperlink r:id="rId4697" w:tgtFrame="psplayer" w:history="1">
        <w:r w:rsidRPr="00BD7949">
          <w:rPr>
            <w:rStyle w:val="Emphasis"/>
          </w:rPr>
          <w:t>code to work against a web server, simply</w:t>
        </w:r>
      </w:hyperlink>
      <w:r w:rsidRPr="00BD7949">
        <w:rPr>
          <w:rStyle w:val="Emphasis"/>
        </w:rPr>
        <w:t> </w:t>
      </w:r>
      <w:hyperlink r:id="rId4698" w:tgtFrame="psplayer" w:history="1">
        <w:r w:rsidRPr="00BD7949">
          <w:rPr>
            <w:rStyle w:val="Emphasis"/>
          </w:rPr>
          <w:t>change this URL to point to an appropriate</w:t>
        </w:r>
      </w:hyperlink>
      <w:r w:rsidRPr="00BD7949">
        <w:rPr>
          <w:rStyle w:val="Emphasis"/>
        </w:rPr>
        <w:t> </w:t>
      </w:r>
      <w:hyperlink r:id="rId4699" w:tgtFrame="psplayer" w:history="1">
        <w:r w:rsidRPr="00BD7949">
          <w:rPr>
            <w:rStyle w:val="Emphasis"/>
          </w:rPr>
          <w:t>web server. And, of course, you need to</w:t>
        </w:r>
      </w:hyperlink>
      <w:r w:rsidRPr="00BD7949">
        <w:rPr>
          <w:rStyle w:val="Emphasis"/>
        </w:rPr>
        <w:t> </w:t>
      </w:r>
      <w:hyperlink r:id="rId4700" w:tgtFrame="psplayer" w:history="1">
        <w:r w:rsidRPr="00BD7949">
          <w:rPr>
            <w:rStyle w:val="Emphasis"/>
          </w:rPr>
          <w:t>write the server</w:t>
        </w:r>
        <w:r w:rsidRPr="00BD7949">
          <w:rPr>
            <w:rStyle w:val="Emphasis"/>
          </w:rPr>
          <w:noBreakHyphen/>
          <w:t>side code to return the</w:t>
        </w:r>
      </w:hyperlink>
      <w:r w:rsidRPr="00BD7949">
        <w:rPr>
          <w:rStyle w:val="Emphasis"/>
        </w:rPr>
        <w:t> </w:t>
      </w:r>
      <w:hyperlink r:id="rId4701" w:tgtFrame="psplayer" w:history="1">
        <w:r w:rsidRPr="00BD7949">
          <w:rPr>
            <w:rStyle w:val="Emphasis"/>
          </w:rPr>
          <w:t>list of products. Ah, it's finally time to</w:t>
        </w:r>
      </w:hyperlink>
      <w:r w:rsidRPr="00BD7949">
        <w:rPr>
          <w:rStyle w:val="Emphasis"/>
        </w:rPr>
        <w:t> </w:t>
      </w:r>
      <w:hyperlink r:id="rId4702" w:tgtFrame="psplayer" w:history="1">
        <w:r w:rsidRPr="00BD7949">
          <w:rPr>
            <w:rStyle w:val="Emphasis"/>
          </w:rPr>
          <w:t>delete our hard coded data, so let's</w:t>
        </w:r>
      </w:hyperlink>
      <w:r w:rsidRPr="00BD7949">
        <w:rPr>
          <w:rStyle w:val="Emphasis"/>
        </w:rPr>
        <w:t> </w:t>
      </w:r>
      <w:hyperlink r:id="rId4703" w:tgtFrame="psplayer" w:history="1">
        <w:r w:rsidRPr="00BD7949">
          <w:rPr>
            <w:rStyle w:val="Emphasis"/>
          </w:rPr>
          <w:t>delete the hard coded products from the</w:t>
        </w:r>
      </w:hyperlink>
      <w:r w:rsidRPr="00BD7949">
        <w:rPr>
          <w:rStyle w:val="Emphasis"/>
        </w:rPr>
        <w:t> </w:t>
      </w:r>
      <w:hyperlink r:id="rId4704" w:tgtFrame="psplayer" w:history="1">
        <w:r w:rsidRPr="00BD7949">
          <w:rPr>
            <w:rStyle w:val="Emphasis"/>
          </w:rPr>
          <w:t>getProducts method. Gone. We'll call the</w:t>
        </w:r>
      </w:hyperlink>
      <w:r w:rsidRPr="00BD7949">
        <w:rPr>
          <w:rStyle w:val="Emphasis"/>
        </w:rPr>
        <w:t> </w:t>
      </w:r>
      <w:hyperlink r:id="rId4705" w:tgtFrame="psplayer" w:history="1">
        <w:r w:rsidRPr="00BD7949">
          <w:rPr>
            <w:rStyle w:val="Emphasis"/>
          </w:rPr>
          <w:t>HTTP GET method here instead, passing in</w:t>
        </w:r>
      </w:hyperlink>
      <w:r w:rsidRPr="00BD7949">
        <w:rPr>
          <w:rStyle w:val="Emphasis"/>
        </w:rPr>
        <w:t> </w:t>
      </w:r>
      <w:hyperlink r:id="rId4706" w:tgtFrame="psplayer" w:history="1">
        <w:r w:rsidRPr="00BD7949">
          <w:rPr>
            <w:rStyle w:val="Emphasis"/>
          </w:rPr>
          <w:t>the defined URL. Since we expect the</w:t>
        </w:r>
      </w:hyperlink>
      <w:r w:rsidRPr="00BD7949">
        <w:rPr>
          <w:rStyle w:val="Emphasis"/>
        </w:rPr>
        <w:t> </w:t>
      </w:r>
      <w:hyperlink r:id="rId4707" w:tgtFrame="psplayer" w:history="1">
        <w:r w:rsidRPr="00BD7949">
          <w:rPr>
            <w:rStyle w:val="Emphasis"/>
          </w:rPr>
          <w:t>response to be a JSON structure containing</w:t>
        </w:r>
      </w:hyperlink>
      <w:r w:rsidRPr="00BD7949">
        <w:rPr>
          <w:rStyle w:val="Emphasis"/>
        </w:rPr>
        <w:t> </w:t>
      </w:r>
      <w:hyperlink r:id="rId4708" w:tgtFrame="psplayer" w:history="1">
        <w:r w:rsidRPr="00BD7949">
          <w:rPr>
            <w:rStyle w:val="Emphasis"/>
          </w:rPr>
          <w:t>an array of products, we set the GET</w:t>
        </w:r>
      </w:hyperlink>
      <w:r w:rsidRPr="00BD7949">
        <w:rPr>
          <w:rStyle w:val="Emphasis"/>
        </w:rPr>
        <w:t> </w:t>
      </w:r>
      <w:hyperlink r:id="rId4709" w:tgtFrame="psplayer" w:history="1">
        <w:r w:rsidRPr="00BD7949">
          <w:rPr>
            <w:rStyle w:val="Emphasis"/>
          </w:rPr>
          <w:t>method generic parameter to IProduct</w:t>
        </w:r>
      </w:hyperlink>
      <w:r w:rsidRPr="00BD7949">
        <w:rPr>
          <w:rStyle w:val="Emphasis"/>
        </w:rPr>
        <w:t> </w:t>
      </w:r>
      <w:hyperlink r:id="rId4710" w:tgtFrame="psplayer" w:history="1">
        <w:r w:rsidRPr="00BD7949">
          <w:rPr>
            <w:rStyle w:val="Emphasis"/>
          </w:rPr>
          <w:t>array. When we get a response back, this</w:t>
        </w:r>
      </w:hyperlink>
      <w:r w:rsidRPr="00BD7949">
        <w:rPr>
          <w:rStyle w:val="Emphasis"/>
        </w:rPr>
        <w:t> </w:t>
      </w:r>
      <w:hyperlink r:id="rId4711" w:tgtFrame="psplayer" w:history="1">
        <w:r w:rsidRPr="00BD7949">
          <w:rPr>
            <w:rStyle w:val="Emphasis"/>
          </w:rPr>
          <w:t>method will then automatically map the</w:t>
        </w:r>
      </w:hyperlink>
      <w:r w:rsidRPr="00BD7949">
        <w:rPr>
          <w:rStyle w:val="Emphasis"/>
        </w:rPr>
        <w:t> </w:t>
      </w:r>
      <w:hyperlink r:id="rId4712" w:tgtFrame="psplayer" w:history="1">
        <w:r w:rsidRPr="00BD7949">
          <w:rPr>
            <w:rStyle w:val="Emphasis"/>
          </w:rPr>
          <w:t>returned response to an array of products.</w:t>
        </w:r>
      </w:hyperlink>
      <w:r w:rsidRPr="00BD7949">
        <w:rPr>
          <w:rStyle w:val="Emphasis"/>
        </w:rPr>
        <w:t> </w:t>
      </w:r>
      <w:hyperlink r:id="rId4713" w:tgtFrame="psplayer" w:history="1">
        <w:r w:rsidRPr="00BD7949">
          <w:rPr>
            <w:rStyle w:val="Emphasis"/>
          </w:rPr>
          <w:t>We'll need to change the return type as</w:t>
        </w:r>
      </w:hyperlink>
      <w:r w:rsidRPr="00BD7949">
        <w:rPr>
          <w:rStyle w:val="Emphasis"/>
        </w:rPr>
        <w:t> </w:t>
      </w:r>
      <w:hyperlink r:id="rId4714" w:tgtFrame="psplayer" w:history="1">
        <w:r w:rsidRPr="00BD7949">
          <w:rPr>
            <w:rStyle w:val="Emphasis"/>
          </w:rPr>
          <w:t>well. Now this method returns an</w:t>
        </w:r>
      </w:hyperlink>
      <w:r w:rsidRPr="00BD7949">
        <w:rPr>
          <w:rStyle w:val="Emphasis"/>
        </w:rPr>
        <w:t> </w:t>
      </w:r>
      <w:hyperlink r:id="rId4715" w:tgtFrame="psplayer" w:history="1">
        <w:r w:rsidRPr="00BD7949">
          <w:rPr>
            <w:rStyle w:val="Emphasis"/>
          </w:rPr>
          <w:t>observable of IProduct array. We can't try</w:t>
        </w:r>
      </w:hyperlink>
      <w:r w:rsidRPr="00BD7949">
        <w:rPr>
          <w:rStyle w:val="Emphasis"/>
        </w:rPr>
        <w:t> </w:t>
      </w:r>
      <w:hyperlink r:id="rId4716" w:tgtFrame="psplayer" w:history="1">
        <w:r w:rsidRPr="00BD7949">
          <w:rPr>
            <w:rStyle w:val="Emphasis"/>
          </w:rPr>
          <w:t>this out at this point because we are not</w:t>
        </w:r>
      </w:hyperlink>
      <w:r w:rsidRPr="00BD7949">
        <w:rPr>
          <w:rStyle w:val="Emphasis"/>
        </w:rPr>
        <w:t> </w:t>
      </w:r>
      <w:hyperlink r:id="rId4717" w:tgtFrame="psplayer" w:history="1">
        <w:r w:rsidRPr="00BD7949">
          <w:rPr>
            <w:rStyle w:val="Emphasis"/>
          </w:rPr>
          <w:t>yet subscribing to the observable returned</w:t>
        </w:r>
      </w:hyperlink>
      <w:r w:rsidRPr="00BD7949">
        <w:rPr>
          <w:rStyle w:val="Emphasis"/>
        </w:rPr>
        <w:t> </w:t>
      </w:r>
      <w:hyperlink r:id="rId4718" w:tgtFrame="psplayer" w:history="1">
        <w:r w:rsidRPr="00BD7949">
          <w:rPr>
            <w:rStyle w:val="Emphasis"/>
          </w:rPr>
          <w:t>from the service. Plus, looking at the</w:t>
        </w:r>
      </w:hyperlink>
      <w:r w:rsidRPr="00BD7949">
        <w:rPr>
          <w:rStyle w:val="Emphasis"/>
        </w:rPr>
        <w:t> </w:t>
      </w:r>
      <w:hyperlink r:id="rId4719" w:tgtFrame="psplayer" w:history="1">
        <w:r w:rsidRPr="00BD7949">
          <w:rPr>
            <w:rStyle w:val="Emphasis"/>
          </w:rPr>
          <w:t>console, we have a syntax error where we</w:t>
        </w:r>
      </w:hyperlink>
      <w:r w:rsidRPr="00BD7949">
        <w:rPr>
          <w:rStyle w:val="Emphasis"/>
        </w:rPr>
        <w:t> </w:t>
      </w:r>
      <w:hyperlink r:id="rId4720" w:tgtFrame="psplayer" w:history="1">
        <w:r w:rsidRPr="00BD7949">
          <w:rPr>
            <w:rStyle w:val="Emphasis"/>
          </w:rPr>
          <w:t>are calling this method since we changed</w:t>
        </w:r>
      </w:hyperlink>
      <w:r w:rsidRPr="00BD7949">
        <w:rPr>
          <w:rStyle w:val="Emphasis"/>
        </w:rPr>
        <w:t> </w:t>
      </w:r>
      <w:hyperlink r:id="rId4721" w:tgtFrame="psplayer" w:history="1">
        <w:r w:rsidRPr="00BD7949">
          <w:rPr>
            <w:rStyle w:val="Emphasis"/>
          </w:rPr>
          <w:t>the return type. Let's add some exception</w:t>
        </w:r>
      </w:hyperlink>
      <w:r w:rsidRPr="00BD7949">
        <w:rPr>
          <w:rStyle w:val="Emphasis"/>
        </w:rPr>
        <w:t> </w:t>
      </w:r>
      <w:hyperlink r:id="rId4722" w:tgtFrame="psplayer" w:history="1">
        <w:r w:rsidRPr="00BD7949">
          <w:rPr>
            <w:rStyle w:val="Emphasis"/>
          </w:rPr>
          <w:t>handling first, then modify the</w:t>
        </w:r>
      </w:hyperlink>
      <w:r w:rsidRPr="00BD7949">
        <w:rPr>
          <w:rStyle w:val="Emphasis"/>
        </w:rPr>
        <w:t> </w:t>
      </w:r>
      <w:hyperlink r:id="rId4723" w:tgtFrame="psplayer" w:history="1">
        <w:r w:rsidRPr="00BD7949">
          <w:rPr>
            <w:rStyle w:val="Emphasis"/>
          </w:rPr>
          <w:t>ProductListComponent to subscribe to the observable list of products.</w:t>
        </w:r>
      </w:hyperlink>
    </w:p>
    <w:p w:rsidR="00BD7949" w:rsidRPr="00BD7949" w:rsidRDefault="00BD7949" w:rsidP="00BD7949">
      <w:pPr>
        <w:rPr>
          <w:rStyle w:val="Emphasis"/>
        </w:rPr>
      </w:pPr>
      <w:hyperlink r:id="rId4724" w:tgtFrame="psplayer" w:history="1">
        <w:r w:rsidRPr="00BD7949">
          <w:rPr>
            <w:rStyle w:val="Emphasis"/>
          </w:rPr>
          <w:t>Exception Handling</w:t>
        </w:r>
      </w:hyperlink>
    </w:p>
    <w:p w:rsidR="00BD7949" w:rsidRPr="00BD7949" w:rsidRDefault="00BD7949" w:rsidP="00BD7949">
      <w:pPr>
        <w:rPr>
          <w:rStyle w:val="Emphasis"/>
        </w:rPr>
      </w:pPr>
      <w:hyperlink r:id="rId4725" w:tgtFrame="psplayer" w:history="1">
        <w:r w:rsidRPr="00BD7949">
          <w:rPr>
            <w:rStyle w:val="Emphasis"/>
          </w:rPr>
          <w:t>As you can imagine, there are many things</w:t>
        </w:r>
      </w:hyperlink>
      <w:r w:rsidRPr="00BD7949">
        <w:rPr>
          <w:rStyle w:val="Emphasis"/>
        </w:rPr>
        <w:t> </w:t>
      </w:r>
      <w:hyperlink r:id="rId4726" w:tgtFrame="psplayer" w:history="1">
        <w:r w:rsidRPr="00BD7949">
          <w:rPr>
            <w:rStyle w:val="Emphasis"/>
          </w:rPr>
          <w:t>that can go wrong when communicating with</w:t>
        </w:r>
      </w:hyperlink>
      <w:r w:rsidRPr="00BD7949">
        <w:rPr>
          <w:rStyle w:val="Emphasis"/>
        </w:rPr>
        <w:t> </w:t>
      </w:r>
      <w:hyperlink r:id="rId4727" w:tgtFrame="psplayer" w:history="1">
        <w:r w:rsidRPr="00BD7949">
          <w:rPr>
            <w:rStyle w:val="Emphasis"/>
          </w:rPr>
          <w:t>a back</w:t>
        </w:r>
        <w:r w:rsidRPr="00BD7949">
          <w:rPr>
            <w:rStyle w:val="Emphasis"/>
          </w:rPr>
          <w:noBreakHyphen/>
          <w:t>end service. Everything from an</w:t>
        </w:r>
      </w:hyperlink>
      <w:r w:rsidRPr="00BD7949">
        <w:rPr>
          <w:rStyle w:val="Emphasis"/>
        </w:rPr>
        <w:t> </w:t>
      </w:r>
      <w:hyperlink r:id="rId4728" w:tgtFrame="psplayer" w:history="1">
        <w:r w:rsidRPr="00BD7949">
          <w:rPr>
            <w:rStyle w:val="Emphasis"/>
          </w:rPr>
          <w:t>invalid request to a lost connection. So</w:t>
        </w:r>
      </w:hyperlink>
      <w:r w:rsidRPr="00BD7949">
        <w:rPr>
          <w:rStyle w:val="Emphasis"/>
        </w:rPr>
        <w:t> </w:t>
      </w:r>
      <w:hyperlink r:id="rId4729" w:tgtFrame="psplayer" w:history="1">
        <w:r w:rsidRPr="00BD7949">
          <w:rPr>
            <w:rStyle w:val="Emphasis"/>
          </w:rPr>
          <w:t>let's add some exception handling. There</w:t>
        </w:r>
      </w:hyperlink>
      <w:r w:rsidRPr="00BD7949">
        <w:rPr>
          <w:rStyle w:val="Emphasis"/>
        </w:rPr>
        <w:t> </w:t>
      </w:r>
      <w:hyperlink r:id="rId4730" w:tgtFrame="psplayer" w:history="1">
        <w:r w:rsidRPr="00BD7949">
          <w:rPr>
            <w:rStyle w:val="Emphasis"/>
          </w:rPr>
          <w:t>are two key observable operators that</w:t>
        </w:r>
      </w:hyperlink>
      <w:r w:rsidRPr="00BD7949">
        <w:rPr>
          <w:rStyle w:val="Emphasis"/>
        </w:rPr>
        <w:t> </w:t>
      </w:r>
      <w:hyperlink r:id="rId4731" w:tgtFrame="psplayer" w:history="1">
        <w:r w:rsidRPr="00BD7949">
          <w:rPr>
            <w:rStyle w:val="Emphasis"/>
          </w:rPr>
          <w:t>we'll need. Tap taps into the observable</w:t>
        </w:r>
      </w:hyperlink>
      <w:r w:rsidRPr="00BD7949">
        <w:rPr>
          <w:rStyle w:val="Emphasis"/>
        </w:rPr>
        <w:t> </w:t>
      </w:r>
      <w:hyperlink r:id="rId4732" w:tgtFrame="psplayer" w:history="1">
        <w:r w:rsidRPr="00BD7949">
          <w:rPr>
            <w:rStyle w:val="Emphasis"/>
          </w:rPr>
          <w:t>stream and allows us to look at the</w:t>
        </w:r>
      </w:hyperlink>
      <w:r w:rsidRPr="00BD7949">
        <w:rPr>
          <w:rStyle w:val="Emphasis"/>
        </w:rPr>
        <w:t> </w:t>
      </w:r>
      <w:hyperlink r:id="rId4733" w:tgtFrame="psplayer" w:history="1">
        <w:r w:rsidRPr="00BD7949">
          <w:rPr>
            <w:rStyle w:val="Emphasis"/>
          </w:rPr>
          <w:t>emitted values in the stream without</w:t>
        </w:r>
      </w:hyperlink>
      <w:r w:rsidRPr="00BD7949">
        <w:rPr>
          <w:rStyle w:val="Emphasis"/>
        </w:rPr>
        <w:t> </w:t>
      </w:r>
      <w:hyperlink r:id="rId4734" w:tgtFrame="psplayer" w:history="1">
        <w:r w:rsidRPr="00BD7949">
          <w:rPr>
            <w:rStyle w:val="Emphasis"/>
          </w:rPr>
          <w:t>transforming the stream. So tap is great</w:t>
        </w:r>
      </w:hyperlink>
      <w:r w:rsidRPr="00BD7949">
        <w:rPr>
          <w:rStyle w:val="Emphasis"/>
        </w:rPr>
        <w:t> </w:t>
      </w:r>
      <w:hyperlink r:id="rId4735" w:tgtFrame="psplayer" w:history="1">
        <w:r w:rsidRPr="00BD7949">
          <w:rPr>
            <w:rStyle w:val="Emphasis"/>
          </w:rPr>
          <w:t>to use for debugging or logging.</w:t>
        </w:r>
      </w:hyperlink>
      <w:r w:rsidRPr="00BD7949">
        <w:rPr>
          <w:rStyle w:val="Emphasis"/>
        </w:rPr>
        <w:t> </w:t>
      </w:r>
      <w:hyperlink r:id="rId4736" w:tgtFrame="psplayer" w:history="1">
        <w:r w:rsidRPr="00BD7949">
          <w:rPr>
            <w:rStyle w:val="Emphasis"/>
          </w:rPr>
          <w:t>CatchError catches any error. We import</w:t>
        </w:r>
      </w:hyperlink>
      <w:r w:rsidRPr="00BD7949">
        <w:rPr>
          <w:rStyle w:val="Emphasis"/>
        </w:rPr>
        <w:t> </w:t>
      </w:r>
      <w:hyperlink r:id="rId4737" w:tgtFrame="psplayer" w:history="1">
        <w:r w:rsidRPr="00BD7949">
          <w:rPr>
            <w:rStyle w:val="Emphasis"/>
          </w:rPr>
          <w:t>them both from rxjs/operators. As we</w:t>
        </w:r>
      </w:hyperlink>
      <w:r w:rsidRPr="00BD7949">
        <w:rPr>
          <w:rStyle w:val="Emphasis"/>
        </w:rPr>
        <w:t> </w:t>
      </w:r>
      <w:hyperlink r:id="rId4738" w:tgtFrame="psplayer" w:history="1">
        <w:r w:rsidRPr="00BD7949">
          <w:rPr>
            <w:rStyle w:val="Emphasis"/>
          </w:rPr>
          <w:t>discussed earlier in this course, to use</w:t>
        </w:r>
      </w:hyperlink>
      <w:r w:rsidRPr="00BD7949">
        <w:rPr>
          <w:rStyle w:val="Emphasis"/>
        </w:rPr>
        <w:t> </w:t>
      </w:r>
      <w:hyperlink r:id="rId4739" w:tgtFrame="psplayer" w:history="1">
        <w:r w:rsidRPr="00BD7949">
          <w:rPr>
            <w:rStyle w:val="Emphasis"/>
          </w:rPr>
          <w:t>these operators, we access the pipe method</w:t>
        </w:r>
      </w:hyperlink>
      <w:r w:rsidRPr="00BD7949">
        <w:rPr>
          <w:rStyle w:val="Emphasis"/>
        </w:rPr>
        <w:t> </w:t>
      </w:r>
      <w:hyperlink r:id="rId4740" w:tgtFrame="psplayer" w:history="1">
        <w:r w:rsidRPr="00BD7949">
          <w:rPr>
            <w:rStyle w:val="Emphasis"/>
          </w:rPr>
          <w:t>of the observable. We then pass in the</w:t>
        </w:r>
      </w:hyperlink>
      <w:r w:rsidRPr="00BD7949">
        <w:rPr>
          <w:rStyle w:val="Emphasis"/>
        </w:rPr>
        <w:t> </w:t>
      </w:r>
      <w:hyperlink r:id="rId4741" w:tgtFrame="psplayer" w:history="1">
        <w:r w:rsidRPr="00BD7949">
          <w:rPr>
            <w:rStyle w:val="Emphasis"/>
          </w:rPr>
          <w:t>operators, separated by commas. Here, the</w:t>
        </w:r>
      </w:hyperlink>
      <w:r w:rsidRPr="00BD7949">
        <w:rPr>
          <w:rStyle w:val="Emphasis"/>
        </w:rPr>
        <w:t> </w:t>
      </w:r>
      <w:hyperlink r:id="rId4742" w:tgtFrame="psplayer" w:history="1">
        <w:r w:rsidRPr="00BD7949">
          <w:rPr>
            <w:rStyle w:val="Emphasis"/>
          </w:rPr>
          <w:t>tap operator logs the retrieved data to</w:t>
        </w:r>
      </w:hyperlink>
      <w:r w:rsidRPr="00BD7949">
        <w:rPr>
          <w:rStyle w:val="Emphasis"/>
        </w:rPr>
        <w:t> </w:t>
      </w:r>
      <w:hyperlink r:id="rId4743" w:tgtFrame="psplayer" w:history="1">
        <w:r w:rsidRPr="00BD7949">
          <w:rPr>
            <w:rStyle w:val="Emphasis"/>
          </w:rPr>
          <w:t>the console. That way we can verify it's</w:t>
        </w:r>
      </w:hyperlink>
      <w:r w:rsidRPr="00BD7949">
        <w:rPr>
          <w:rStyle w:val="Emphasis"/>
        </w:rPr>
        <w:t> </w:t>
      </w:r>
      <w:hyperlink r:id="rId4744" w:tgtFrame="psplayer" w:history="1">
        <w:r w:rsidRPr="00BD7949">
          <w:rPr>
            <w:rStyle w:val="Emphasis"/>
          </w:rPr>
          <w:t>been retrieved correctly. And the</w:t>
        </w:r>
      </w:hyperlink>
      <w:r w:rsidRPr="00BD7949">
        <w:rPr>
          <w:rStyle w:val="Emphasis"/>
        </w:rPr>
        <w:t> </w:t>
      </w:r>
      <w:hyperlink r:id="rId4745" w:tgtFrame="psplayer" w:history="1">
        <w:r w:rsidRPr="00BD7949">
          <w:rPr>
            <w:rStyle w:val="Emphasis"/>
          </w:rPr>
          <w:t>catchError operator takes in a error</w:t>
        </w:r>
      </w:hyperlink>
      <w:r w:rsidRPr="00BD7949">
        <w:rPr>
          <w:rStyle w:val="Emphasis"/>
        </w:rPr>
        <w:t> </w:t>
      </w:r>
      <w:hyperlink r:id="rId4746" w:tgtFrame="psplayer" w:history="1">
        <w:r w:rsidRPr="00BD7949">
          <w:rPr>
            <w:rStyle w:val="Emphasis"/>
          </w:rPr>
          <w:t>handling method. The error handling method</w:t>
        </w:r>
      </w:hyperlink>
      <w:r w:rsidRPr="00BD7949">
        <w:rPr>
          <w:rStyle w:val="Emphasis"/>
        </w:rPr>
        <w:t> </w:t>
      </w:r>
      <w:hyperlink r:id="rId4747" w:tgtFrame="psplayer" w:history="1">
        <w:r w:rsidRPr="00BD7949">
          <w:rPr>
            <w:rStyle w:val="Emphasis"/>
          </w:rPr>
          <w:t>gets one parameter, the ErrorResponse</w:t>
        </w:r>
      </w:hyperlink>
      <w:r w:rsidRPr="00BD7949">
        <w:rPr>
          <w:rStyle w:val="Emphasis"/>
        </w:rPr>
        <w:t> </w:t>
      </w:r>
      <w:hyperlink r:id="rId4748" w:tgtFrame="psplayer" w:history="1">
        <w:r w:rsidRPr="00BD7949">
          <w:rPr>
            <w:rStyle w:val="Emphasis"/>
          </w:rPr>
          <w:t>object. In the error handling method, we</w:t>
        </w:r>
      </w:hyperlink>
      <w:r w:rsidRPr="00BD7949">
        <w:rPr>
          <w:rStyle w:val="Emphasis"/>
        </w:rPr>
        <w:t> </w:t>
      </w:r>
      <w:hyperlink r:id="rId4749" w:tgtFrame="psplayer" w:history="1">
        <w:r w:rsidRPr="00BD7949">
          <w:rPr>
            <w:rStyle w:val="Emphasis"/>
          </w:rPr>
          <w:t>can handle the error as appropriate. We</w:t>
        </w:r>
      </w:hyperlink>
      <w:r w:rsidRPr="00BD7949">
        <w:rPr>
          <w:rStyle w:val="Emphasis"/>
        </w:rPr>
        <w:t> </w:t>
      </w:r>
      <w:hyperlink r:id="rId4750" w:tgtFrame="psplayer" w:history="1">
        <w:r w:rsidRPr="00BD7949">
          <w:rPr>
            <w:rStyle w:val="Emphasis"/>
          </w:rPr>
          <w:t>can send the error information to a remote</w:t>
        </w:r>
      </w:hyperlink>
      <w:r w:rsidRPr="00BD7949">
        <w:rPr>
          <w:rStyle w:val="Emphasis"/>
        </w:rPr>
        <w:t> </w:t>
      </w:r>
      <w:hyperlink r:id="rId4751" w:tgtFrame="psplayer" w:history="1">
        <w:r w:rsidRPr="00BD7949">
          <w:rPr>
            <w:rStyle w:val="Emphasis"/>
          </w:rPr>
          <w:t>logging infrastructure or throw an error</w:t>
        </w:r>
      </w:hyperlink>
      <w:r w:rsidRPr="00BD7949">
        <w:rPr>
          <w:rStyle w:val="Emphasis"/>
        </w:rPr>
        <w:t> </w:t>
      </w:r>
      <w:hyperlink r:id="rId4752" w:tgtFrame="psplayer" w:history="1">
        <w:r w:rsidRPr="00BD7949">
          <w:rPr>
            <w:rStyle w:val="Emphasis"/>
          </w:rPr>
          <w:t>to the calling code. Now let's add</w:t>
        </w:r>
      </w:hyperlink>
      <w:r w:rsidRPr="00BD7949">
        <w:rPr>
          <w:rStyle w:val="Emphasis"/>
        </w:rPr>
        <w:t> </w:t>
      </w:r>
      <w:hyperlink r:id="rId4753" w:tgtFrame="psplayer" w:history="1">
        <w:r w:rsidRPr="00BD7949">
          <w:rPr>
            <w:rStyle w:val="Emphasis"/>
          </w:rPr>
          <w:t>exception handling to our product.service.</w:t>
        </w:r>
      </w:hyperlink>
      <w:r w:rsidRPr="00BD7949">
        <w:rPr>
          <w:rStyle w:val="Emphasis"/>
        </w:rPr>
        <w:t> </w:t>
      </w:r>
      <w:hyperlink r:id="rId4754" w:tgtFrame="psplayer" w:history="1">
        <w:r w:rsidRPr="00BD7949">
          <w:rPr>
            <w:rStyle w:val="Emphasis"/>
          </w:rPr>
          <w:t>We are back in the editor with the</w:t>
        </w:r>
      </w:hyperlink>
      <w:r w:rsidRPr="00BD7949">
        <w:rPr>
          <w:rStyle w:val="Emphasis"/>
        </w:rPr>
        <w:t> </w:t>
      </w:r>
      <w:hyperlink r:id="rId4755" w:tgtFrame="psplayer" w:history="1">
        <w:r w:rsidRPr="00BD7949">
          <w:rPr>
            <w:rStyle w:val="Emphasis"/>
          </w:rPr>
          <w:t>product.service just as we left it. This</w:t>
        </w:r>
      </w:hyperlink>
      <w:r w:rsidRPr="00BD7949">
        <w:rPr>
          <w:rStyle w:val="Emphasis"/>
        </w:rPr>
        <w:t> </w:t>
      </w:r>
      <w:hyperlink r:id="rId4756" w:tgtFrame="psplayer" w:history="1">
        <w:r w:rsidRPr="00BD7949">
          <w:rPr>
            <w:rStyle w:val="Emphasis"/>
          </w:rPr>
          <w:t>code is not really complete without the</w:t>
        </w:r>
      </w:hyperlink>
      <w:r w:rsidRPr="00BD7949">
        <w:rPr>
          <w:rStyle w:val="Emphasis"/>
        </w:rPr>
        <w:t> </w:t>
      </w:r>
      <w:hyperlink r:id="rId4757" w:tgtFrame="psplayer" w:history="1">
        <w:r w:rsidRPr="00BD7949">
          <w:rPr>
            <w:rStyle w:val="Emphasis"/>
          </w:rPr>
          <w:t>exception handling, so we'll add the</w:t>
        </w:r>
      </w:hyperlink>
      <w:r w:rsidRPr="00BD7949">
        <w:rPr>
          <w:rStyle w:val="Emphasis"/>
        </w:rPr>
        <w:t> </w:t>
      </w:r>
      <w:hyperlink r:id="rId4758" w:tgtFrame="psplayer" w:history="1">
        <w:r w:rsidRPr="00BD7949">
          <w:rPr>
            <w:rStyle w:val="Emphasis"/>
          </w:rPr>
          <w:t>appropriate imports for both the</w:t>
        </w:r>
      </w:hyperlink>
      <w:r w:rsidRPr="00BD7949">
        <w:rPr>
          <w:rStyle w:val="Emphasis"/>
        </w:rPr>
        <w:t> </w:t>
      </w:r>
      <w:hyperlink r:id="rId4759" w:tgtFrame="psplayer" w:history="1">
        <w:r w:rsidRPr="00BD7949">
          <w:rPr>
            <w:rStyle w:val="Emphasis"/>
          </w:rPr>
          <w:t>catchError and tap operators. We then call</w:t>
        </w:r>
      </w:hyperlink>
      <w:r w:rsidRPr="00BD7949">
        <w:rPr>
          <w:rStyle w:val="Emphasis"/>
        </w:rPr>
        <w:t> </w:t>
      </w:r>
      <w:hyperlink r:id="rId4760" w:tgtFrame="psplayer" w:history="1">
        <w:r w:rsidRPr="00BD7949">
          <w:rPr>
            <w:rStyle w:val="Emphasis"/>
          </w:rPr>
          <w:t>the pipe method and pass in both of the</w:t>
        </w:r>
      </w:hyperlink>
      <w:r w:rsidRPr="00BD7949">
        <w:rPr>
          <w:rStyle w:val="Emphasis"/>
        </w:rPr>
        <w:t> </w:t>
      </w:r>
      <w:hyperlink r:id="rId4761" w:tgtFrame="psplayer" w:history="1">
        <w:r w:rsidRPr="00BD7949">
          <w:rPr>
            <w:rStyle w:val="Emphasis"/>
          </w:rPr>
          <w:t>operators, just like we saw on the slide.</w:t>
        </w:r>
      </w:hyperlink>
      <w:r w:rsidRPr="00BD7949">
        <w:rPr>
          <w:rStyle w:val="Emphasis"/>
        </w:rPr>
        <w:t> </w:t>
      </w:r>
      <w:hyperlink r:id="rId4762" w:tgtFrame="psplayer" w:history="1">
        <w:r w:rsidRPr="00BD7949">
          <w:rPr>
            <w:rStyle w:val="Emphasis"/>
          </w:rPr>
          <w:t>I'll paste in the handleError method, and</w:t>
        </w:r>
      </w:hyperlink>
      <w:r w:rsidRPr="00BD7949">
        <w:rPr>
          <w:rStyle w:val="Emphasis"/>
        </w:rPr>
        <w:t> </w:t>
      </w:r>
      <w:hyperlink r:id="rId4763" w:tgtFrame="psplayer" w:history="1">
        <w:r w:rsidRPr="00BD7949">
          <w:rPr>
            <w:rStyle w:val="Emphasis"/>
          </w:rPr>
          <w:t>we need the import for HttpErrorResponse</w:t>
        </w:r>
      </w:hyperlink>
      <w:r w:rsidRPr="00BD7949">
        <w:rPr>
          <w:rStyle w:val="Emphasis"/>
        </w:rPr>
        <w:t> </w:t>
      </w:r>
      <w:hyperlink r:id="rId4764" w:tgtFrame="psplayer" w:history="1">
        <w:r w:rsidRPr="00BD7949">
          <w:rPr>
            <w:rStyle w:val="Emphasis"/>
          </w:rPr>
          <w:t>and throwError. In this method, we handle</w:t>
        </w:r>
      </w:hyperlink>
      <w:r w:rsidRPr="00BD7949">
        <w:rPr>
          <w:rStyle w:val="Emphasis"/>
        </w:rPr>
        <w:t> </w:t>
      </w:r>
      <w:hyperlink r:id="rId4765" w:tgtFrame="psplayer" w:history="1">
        <w:r w:rsidRPr="00BD7949">
          <w:rPr>
            <w:rStyle w:val="Emphasis"/>
          </w:rPr>
          <w:t>logging our errors anyway we want. For our</w:t>
        </w:r>
      </w:hyperlink>
      <w:r w:rsidRPr="00BD7949">
        <w:rPr>
          <w:rStyle w:val="Emphasis"/>
        </w:rPr>
        <w:t> </w:t>
      </w:r>
      <w:hyperlink r:id="rId4766" w:tgtFrame="psplayer" w:history="1">
        <w:r w:rsidRPr="00BD7949">
          <w:rPr>
            <w:rStyle w:val="Emphasis"/>
          </w:rPr>
          <w:t>sample application, we'll just log to the</w:t>
        </w:r>
      </w:hyperlink>
      <w:r w:rsidRPr="00BD7949">
        <w:rPr>
          <w:rStyle w:val="Emphasis"/>
        </w:rPr>
        <w:t> </w:t>
      </w:r>
      <w:hyperlink r:id="rId4767" w:tgtFrame="psplayer" w:history="1">
        <w:r w:rsidRPr="00BD7949">
          <w:rPr>
            <w:rStyle w:val="Emphasis"/>
          </w:rPr>
          <w:t>console and throw an error to the calling</w:t>
        </w:r>
      </w:hyperlink>
      <w:r w:rsidRPr="00BD7949">
        <w:rPr>
          <w:rStyle w:val="Emphasis"/>
        </w:rPr>
        <w:t> </w:t>
      </w:r>
      <w:hyperlink r:id="rId4768" w:tgtFrame="psplayer" w:history="1">
        <w:r w:rsidRPr="00BD7949">
          <w:rPr>
            <w:rStyle w:val="Emphasis"/>
          </w:rPr>
          <w:t>code. So our getProducts method is</w:t>
        </w:r>
      </w:hyperlink>
      <w:r w:rsidRPr="00BD7949">
        <w:rPr>
          <w:rStyle w:val="Emphasis"/>
        </w:rPr>
        <w:t> </w:t>
      </w:r>
      <w:hyperlink r:id="rId4769" w:tgtFrame="psplayer" w:history="1">
        <w:r w:rsidRPr="00BD7949">
          <w:rPr>
            <w:rStyle w:val="Emphasis"/>
          </w:rPr>
          <w:t>complete. We can add other methods here to</w:t>
        </w:r>
      </w:hyperlink>
      <w:r w:rsidRPr="00BD7949">
        <w:rPr>
          <w:rStyle w:val="Emphasis"/>
        </w:rPr>
        <w:t> </w:t>
      </w:r>
      <w:hyperlink r:id="rId4770" w:tgtFrame="psplayer" w:history="1">
        <w:r w:rsidRPr="00BD7949">
          <w:rPr>
            <w:rStyle w:val="Emphasis"/>
          </w:rPr>
          <w:t>POST or PUT data as well, but we still</w:t>
        </w:r>
      </w:hyperlink>
      <w:r w:rsidRPr="00BD7949">
        <w:rPr>
          <w:rStyle w:val="Emphasis"/>
        </w:rPr>
        <w:t> </w:t>
      </w:r>
      <w:hyperlink r:id="rId4771" w:tgtFrame="psplayer" w:history="1">
        <w:r w:rsidRPr="00BD7949">
          <w:rPr>
            <w:rStyle w:val="Emphasis"/>
          </w:rPr>
          <w:t>have that syntax error here, and we can't</w:t>
        </w:r>
      </w:hyperlink>
      <w:r w:rsidRPr="00BD7949">
        <w:rPr>
          <w:rStyle w:val="Emphasis"/>
        </w:rPr>
        <w:t> </w:t>
      </w:r>
      <w:hyperlink r:id="rId4772" w:tgtFrame="psplayer" w:history="1">
        <w:r w:rsidRPr="00BD7949">
          <w:rPr>
            <w:rStyle w:val="Emphasis"/>
          </w:rPr>
          <w:t>see the result of our hard work because we</w:t>
        </w:r>
      </w:hyperlink>
      <w:r w:rsidRPr="00BD7949">
        <w:rPr>
          <w:rStyle w:val="Emphasis"/>
        </w:rPr>
        <w:t> </w:t>
      </w:r>
      <w:hyperlink r:id="rId4773" w:tgtFrame="psplayer" w:history="1">
        <w:r w:rsidRPr="00BD7949">
          <w:rPr>
            <w:rStyle w:val="Emphasis"/>
          </w:rPr>
          <w:t>are not yet subscribing to the observable. Let's do that next.</w:t>
        </w:r>
      </w:hyperlink>
    </w:p>
    <w:p w:rsidR="00BD7949" w:rsidRPr="00BD7949" w:rsidRDefault="00BD7949" w:rsidP="00BD7949">
      <w:pPr>
        <w:rPr>
          <w:rStyle w:val="Emphasis"/>
        </w:rPr>
      </w:pPr>
      <w:hyperlink r:id="rId4774" w:tgtFrame="psplayer" w:history="1">
        <w:r w:rsidRPr="00BD7949">
          <w:rPr>
            <w:rStyle w:val="Emphasis"/>
          </w:rPr>
          <w:t>Subscribing to an Observable</w:t>
        </w:r>
      </w:hyperlink>
    </w:p>
    <w:p w:rsidR="00BD7949" w:rsidRPr="00BD7949" w:rsidRDefault="00BD7949" w:rsidP="00BD7949">
      <w:pPr>
        <w:rPr>
          <w:rStyle w:val="Emphasis"/>
        </w:rPr>
      </w:pPr>
      <w:hyperlink r:id="rId4775" w:tgtFrame="psplayer" w:history="1">
        <w:r w:rsidRPr="00BD7949">
          <w:rPr>
            <w:rStyle w:val="Emphasis"/>
          </w:rPr>
          <w:t>Observables are lazy. Just like a</w:t>
        </w:r>
      </w:hyperlink>
      <w:r w:rsidRPr="00BD7949">
        <w:rPr>
          <w:rStyle w:val="Emphasis"/>
        </w:rPr>
        <w:t> </w:t>
      </w:r>
      <w:hyperlink r:id="rId4776" w:tgtFrame="psplayer" w:history="1">
        <w:r w:rsidRPr="00BD7949">
          <w:rPr>
            <w:rStyle w:val="Emphasis"/>
          </w:rPr>
          <w:t>newspaper or a newsletter, an observable</w:t>
        </w:r>
      </w:hyperlink>
      <w:r w:rsidRPr="00BD7949">
        <w:rPr>
          <w:rStyle w:val="Emphasis"/>
        </w:rPr>
        <w:t> </w:t>
      </w:r>
      <w:hyperlink r:id="rId4777" w:tgtFrame="psplayer" w:history="1">
        <w:r w:rsidRPr="00BD7949">
          <w:rPr>
            <w:rStyle w:val="Emphasis"/>
          </w:rPr>
          <w:t>doesn't emit values until we subscribe. So</w:t>
        </w:r>
      </w:hyperlink>
      <w:r w:rsidRPr="00BD7949">
        <w:rPr>
          <w:rStyle w:val="Emphasis"/>
        </w:rPr>
        <w:t> </w:t>
      </w:r>
      <w:hyperlink r:id="rId4778" w:tgtFrame="psplayer" w:history="1">
        <w:r w:rsidRPr="00BD7949">
          <w:rPr>
            <w:rStyle w:val="Emphasis"/>
          </w:rPr>
          <w:t>when we are ready to start receiving</w:t>
        </w:r>
      </w:hyperlink>
      <w:r w:rsidRPr="00BD7949">
        <w:rPr>
          <w:rStyle w:val="Emphasis"/>
        </w:rPr>
        <w:t> </w:t>
      </w:r>
      <w:hyperlink r:id="rId4779" w:tgtFrame="psplayer" w:history="1">
        <w:r w:rsidRPr="00BD7949">
          <w:rPr>
            <w:rStyle w:val="Emphasis"/>
          </w:rPr>
          <w:t>values in our component, we call</w:t>
        </w:r>
      </w:hyperlink>
      <w:r w:rsidRPr="00BD7949">
        <w:rPr>
          <w:rStyle w:val="Emphasis"/>
        </w:rPr>
        <w:t> </w:t>
      </w:r>
      <w:hyperlink r:id="rId4780" w:tgtFrame="psplayer" w:history="1">
        <w:r w:rsidRPr="00BD7949">
          <w:rPr>
            <w:rStyle w:val="Emphasis"/>
          </w:rPr>
          <w:t>subscribe. The subscribe method takes an</w:t>
        </w:r>
      </w:hyperlink>
      <w:r w:rsidRPr="00BD7949">
        <w:rPr>
          <w:rStyle w:val="Emphasis"/>
        </w:rPr>
        <w:t> </w:t>
      </w:r>
      <w:hyperlink r:id="rId4781" w:tgtFrame="psplayer" w:history="1">
        <w:r w:rsidRPr="00BD7949">
          <w:rPr>
            <w:rStyle w:val="Emphasis"/>
          </w:rPr>
          <w:t>optional argument, which is an Observer</w:t>
        </w:r>
      </w:hyperlink>
      <w:r w:rsidRPr="00BD7949">
        <w:rPr>
          <w:rStyle w:val="Emphasis"/>
        </w:rPr>
        <w:t> </w:t>
      </w:r>
      <w:hyperlink r:id="rId4782" w:tgtFrame="psplayer" w:history="1">
        <w:r w:rsidRPr="00BD7949">
          <w:rPr>
            <w:rStyle w:val="Emphasis"/>
          </w:rPr>
          <w:t>object. As its name suggests, the Observer</w:t>
        </w:r>
      </w:hyperlink>
      <w:r w:rsidRPr="00BD7949">
        <w:rPr>
          <w:rStyle w:val="Emphasis"/>
        </w:rPr>
        <w:t> </w:t>
      </w:r>
      <w:hyperlink r:id="rId4783" w:tgtFrame="psplayer" w:history="1">
        <w:r w:rsidRPr="00BD7949">
          <w:rPr>
            <w:rStyle w:val="Emphasis"/>
          </w:rPr>
          <w:t>object observes the stream and responds to</w:t>
        </w:r>
      </w:hyperlink>
      <w:r w:rsidRPr="00BD7949">
        <w:rPr>
          <w:rStyle w:val="Emphasis"/>
        </w:rPr>
        <w:t> </w:t>
      </w:r>
      <w:hyperlink r:id="rId4784" w:tgtFrame="psplayer" w:history="1">
        <w:r w:rsidRPr="00BD7949">
          <w:rPr>
            <w:rStyle w:val="Emphasis"/>
          </w:rPr>
          <w:t>three types of notifications, next, error,</w:t>
        </w:r>
      </w:hyperlink>
      <w:r w:rsidRPr="00BD7949">
        <w:rPr>
          <w:rStyle w:val="Emphasis"/>
        </w:rPr>
        <w:t> </w:t>
      </w:r>
      <w:hyperlink r:id="rId4785" w:tgtFrame="psplayer" w:history="1">
        <w:r w:rsidRPr="00BD7949">
          <w:rPr>
            <w:rStyle w:val="Emphasis"/>
          </w:rPr>
          <w:t>and complete. We use the Observer object</w:t>
        </w:r>
      </w:hyperlink>
      <w:r w:rsidRPr="00BD7949">
        <w:rPr>
          <w:rStyle w:val="Emphasis"/>
        </w:rPr>
        <w:t> </w:t>
      </w:r>
      <w:hyperlink r:id="rId4786" w:tgtFrame="psplayer" w:history="1">
        <w:r w:rsidRPr="00BD7949">
          <w:rPr>
            <w:rStyle w:val="Emphasis"/>
          </w:rPr>
          <w:t>to define handler functions that execute</w:t>
        </w:r>
      </w:hyperlink>
      <w:r w:rsidRPr="00BD7949">
        <w:rPr>
          <w:rStyle w:val="Emphasis"/>
        </w:rPr>
        <w:t> </w:t>
      </w:r>
      <w:hyperlink r:id="rId4787" w:tgtFrame="psplayer" w:history="1">
        <w:r w:rsidRPr="00BD7949">
          <w:rPr>
            <w:rStyle w:val="Emphasis"/>
          </w:rPr>
          <w:t>on these notifications. The first handler</w:t>
        </w:r>
      </w:hyperlink>
      <w:r w:rsidRPr="00BD7949">
        <w:rPr>
          <w:rStyle w:val="Emphasis"/>
        </w:rPr>
        <w:t> </w:t>
      </w:r>
      <w:hyperlink r:id="rId4788" w:tgtFrame="psplayer" w:history="1">
        <w:r w:rsidRPr="00BD7949">
          <w:rPr>
            <w:rStyle w:val="Emphasis"/>
          </w:rPr>
          <w:t>function is often called a next function</w:t>
        </w:r>
      </w:hyperlink>
      <w:r w:rsidRPr="00BD7949">
        <w:rPr>
          <w:rStyle w:val="Emphasis"/>
        </w:rPr>
        <w:t> </w:t>
      </w:r>
      <w:hyperlink r:id="rId4789" w:tgtFrame="psplayer" w:history="1">
        <w:r w:rsidRPr="00BD7949">
          <w:rPr>
            <w:rStyle w:val="Emphasis"/>
          </w:rPr>
          <w:t>because it processes the next emitted</w:t>
        </w:r>
      </w:hyperlink>
      <w:r w:rsidRPr="00BD7949">
        <w:rPr>
          <w:rStyle w:val="Emphasis"/>
        </w:rPr>
        <w:t> </w:t>
      </w:r>
      <w:hyperlink r:id="rId4790" w:tgtFrame="psplayer" w:history="1">
        <w:r w:rsidRPr="00BD7949">
          <w:rPr>
            <w:rStyle w:val="Emphasis"/>
          </w:rPr>
          <w:t>value. Since observables can handle</w:t>
        </w:r>
      </w:hyperlink>
      <w:r w:rsidRPr="00BD7949">
        <w:rPr>
          <w:rStyle w:val="Emphasis"/>
        </w:rPr>
        <w:t> </w:t>
      </w:r>
      <w:hyperlink r:id="rId4791" w:tgtFrame="psplayer" w:history="1">
        <w:r w:rsidRPr="00BD7949">
          <w:rPr>
            <w:rStyle w:val="Emphasis"/>
          </w:rPr>
          <w:t>multiple values over time, the next</w:t>
        </w:r>
      </w:hyperlink>
      <w:r w:rsidRPr="00BD7949">
        <w:rPr>
          <w:rStyle w:val="Emphasis"/>
        </w:rPr>
        <w:t> </w:t>
      </w:r>
      <w:hyperlink r:id="rId4792" w:tgtFrame="psplayer" w:history="1">
        <w:r w:rsidRPr="00BD7949">
          <w:rPr>
            <w:rStyle w:val="Emphasis"/>
          </w:rPr>
          <w:t>function is called for each value the</w:t>
        </w:r>
      </w:hyperlink>
      <w:r w:rsidRPr="00BD7949">
        <w:rPr>
          <w:rStyle w:val="Emphasis"/>
        </w:rPr>
        <w:t> </w:t>
      </w:r>
      <w:hyperlink r:id="rId4793" w:tgtFrame="psplayer" w:history="1">
        <w:r w:rsidRPr="00BD7949">
          <w:rPr>
            <w:rStyle w:val="Emphasis"/>
          </w:rPr>
          <w:t>observable emits. The second is an error</w:t>
        </w:r>
      </w:hyperlink>
      <w:r w:rsidRPr="00BD7949">
        <w:rPr>
          <w:rStyle w:val="Emphasis"/>
        </w:rPr>
        <w:t> </w:t>
      </w:r>
      <w:hyperlink r:id="rId4794" w:tgtFrame="psplayer" w:history="1">
        <w:r w:rsidRPr="00BD7949">
          <w:rPr>
            <w:rStyle w:val="Emphasis"/>
          </w:rPr>
          <w:t>handler function. And yep, you guessed it,</w:t>
        </w:r>
      </w:hyperlink>
      <w:r w:rsidRPr="00BD7949">
        <w:rPr>
          <w:rStyle w:val="Emphasis"/>
        </w:rPr>
        <w:t> </w:t>
      </w:r>
      <w:hyperlink r:id="rId4795" w:tgtFrame="psplayer" w:history="1">
        <w:r w:rsidRPr="00BD7949">
          <w:rPr>
            <w:rStyle w:val="Emphasis"/>
          </w:rPr>
          <w:t>it executes if there is an error. In some</w:t>
        </w:r>
      </w:hyperlink>
      <w:r w:rsidRPr="00BD7949">
        <w:rPr>
          <w:rStyle w:val="Emphasis"/>
        </w:rPr>
        <w:t> </w:t>
      </w:r>
      <w:hyperlink r:id="rId4796" w:tgtFrame="psplayer" w:history="1">
        <w:r w:rsidRPr="00BD7949">
          <w:rPr>
            <w:rStyle w:val="Emphasis"/>
          </w:rPr>
          <w:t>cases, we want to know when the observable</w:t>
        </w:r>
      </w:hyperlink>
      <w:r w:rsidRPr="00BD7949">
        <w:rPr>
          <w:rStyle w:val="Emphasis"/>
        </w:rPr>
        <w:t> </w:t>
      </w:r>
      <w:hyperlink r:id="rId4797" w:tgtFrame="psplayer" w:history="1">
        <w:r w:rsidRPr="00BD7949">
          <w:rPr>
            <w:rStyle w:val="Emphasis"/>
          </w:rPr>
          <w:t>completes, so observables provide a third</w:t>
        </w:r>
      </w:hyperlink>
      <w:r w:rsidRPr="00BD7949">
        <w:rPr>
          <w:rStyle w:val="Emphasis"/>
        </w:rPr>
        <w:t> </w:t>
      </w:r>
      <w:hyperlink r:id="rId4798" w:tgtFrame="psplayer" w:history="1">
        <w:r w:rsidRPr="00BD7949">
          <w:rPr>
            <w:rStyle w:val="Emphasis"/>
          </w:rPr>
          <w:t>handler that is executed on completion.</w:t>
        </w:r>
      </w:hyperlink>
      <w:r w:rsidRPr="00BD7949">
        <w:rPr>
          <w:rStyle w:val="Emphasis"/>
        </w:rPr>
        <w:t> </w:t>
      </w:r>
      <w:hyperlink r:id="rId4799" w:tgtFrame="psplayer" w:history="1">
        <w:r w:rsidRPr="00BD7949">
          <w:rPr>
            <w:rStyle w:val="Emphasis"/>
          </w:rPr>
          <w:t>The subscribe function returns a</w:t>
        </w:r>
      </w:hyperlink>
      <w:r w:rsidRPr="00BD7949">
        <w:rPr>
          <w:rStyle w:val="Emphasis"/>
        </w:rPr>
        <w:t> </w:t>
      </w:r>
      <w:hyperlink r:id="rId4800" w:tgtFrame="psplayer" w:history="1">
        <w:r w:rsidRPr="00BD7949">
          <w:rPr>
            <w:rStyle w:val="Emphasis"/>
          </w:rPr>
          <w:t>subscription. We use that subscription to</w:t>
        </w:r>
      </w:hyperlink>
      <w:r w:rsidRPr="00BD7949">
        <w:rPr>
          <w:rStyle w:val="Emphasis"/>
        </w:rPr>
        <w:t> </w:t>
      </w:r>
      <w:hyperlink r:id="rId4801" w:tgtFrame="psplayer" w:history="1">
        <w:r w:rsidRPr="00BD7949">
          <w:rPr>
            <w:rStyle w:val="Emphasis"/>
          </w:rPr>
          <w:t>call unsubscribe and cancel the</w:t>
        </w:r>
      </w:hyperlink>
      <w:r w:rsidRPr="00BD7949">
        <w:rPr>
          <w:rStyle w:val="Emphasis"/>
        </w:rPr>
        <w:t> </w:t>
      </w:r>
      <w:hyperlink r:id="rId4802" w:tgtFrame="psplayer" w:history="1">
        <w:r w:rsidRPr="00BD7949">
          <w:rPr>
            <w:rStyle w:val="Emphasis"/>
          </w:rPr>
          <w:t>subscription, if needed. Now that our</w:t>
        </w:r>
      </w:hyperlink>
      <w:r w:rsidRPr="00BD7949">
        <w:rPr>
          <w:rStyle w:val="Emphasis"/>
        </w:rPr>
        <w:t> </w:t>
      </w:r>
      <w:hyperlink r:id="rId4803" w:tgtFrame="psplayer" w:history="1">
        <w:r w:rsidRPr="00BD7949">
          <w:rPr>
            <w:rStyle w:val="Emphasis"/>
          </w:rPr>
          <w:t>product data service is returning an</w:t>
        </w:r>
      </w:hyperlink>
      <w:r w:rsidRPr="00BD7949">
        <w:rPr>
          <w:rStyle w:val="Emphasis"/>
        </w:rPr>
        <w:t> </w:t>
      </w:r>
      <w:hyperlink r:id="rId4804" w:tgtFrame="psplayer" w:history="1">
        <w:r w:rsidRPr="00BD7949">
          <w:rPr>
            <w:rStyle w:val="Emphasis"/>
          </w:rPr>
          <w:t>observable, any class that needs product</w:t>
        </w:r>
      </w:hyperlink>
      <w:r w:rsidRPr="00BD7949">
        <w:rPr>
          <w:rStyle w:val="Emphasis"/>
        </w:rPr>
        <w:t> </w:t>
      </w:r>
      <w:hyperlink r:id="rId4805" w:tgtFrame="psplayer" w:history="1">
        <w:r w:rsidRPr="00BD7949">
          <w:rPr>
            <w:rStyle w:val="Emphasis"/>
          </w:rPr>
          <w:t>data, such as our product</w:t>
        </w:r>
        <w:r w:rsidRPr="00BD7949">
          <w:rPr>
            <w:rStyle w:val="Emphasis"/>
          </w:rPr>
          <w:noBreakHyphen/>
          <w:t>list.component,</w:t>
        </w:r>
      </w:hyperlink>
      <w:r w:rsidRPr="00BD7949">
        <w:rPr>
          <w:rStyle w:val="Emphasis"/>
        </w:rPr>
        <w:t> </w:t>
      </w:r>
      <w:hyperlink r:id="rId4806" w:tgtFrame="psplayer" w:history="1">
        <w:r w:rsidRPr="00BD7949">
          <w:rPr>
            <w:rStyle w:val="Emphasis"/>
          </w:rPr>
          <w:t>can call our service and subscribe to the</w:t>
        </w:r>
      </w:hyperlink>
      <w:r w:rsidRPr="00BD7949">
        <w:rPr>
          <w:rStyle w:val="Emphasis"/>
        </w:rPr>
        <w:t> </w:t>
      </w:r>
      <w:hyperlink r:id="rId4807" w:tgtFrame="psplayer" w:history="1">
        <w:r w:rsidRPr="00BD7949">
          <w:rPr>
            <w:rStyle w:val="Emphasis"/>
          </w:rPr>
          <w:t>returned observable. This line of code</w:t>
        </w:r>
      </w:hyperlink>
      <w:r w:rsidRPr="00BD7949">
        <w:rPr>
          <w:rStyle w:val="Emphasis"/>
        </w:rPr>
        <w:t> </w:t>
      </w:r>
      <w:hyperlink r:id="rId4808" w:tgtFrame="psplayer" w:history="1">
        <w:r w:rsidRPr="00BD7949">
          <w:rPr>
            <w:rStyle w:val="Emphasis"/>
          </w:rPr>
          <w:t>calls the product data service getProducts</w:t>
        </w:r>
      </w:hyperlink>
      <w:r w:rsidRPr="00BD7949">
        <w:rPr>
          <w:rStyle w:val="Emphasis"/>
        </w:rPr>
        <w:t> </w:t>
      </w:r>
      <w:hyperlink r:id="rId4809" w:tgtFrame="psplayer" w:history="1">
        <w:r w:rsidRPr="00BD7949">
          <w:rPr>
            <w:rStyle w:val="Emphasis"/>
          </w:rPr>
          <w:t>method, and because we subscribed, it</w:t>
        </w:r>
      </w:hyperlink>
      <w:r w:rsidRPr="00BD7949">
        <w:rPr>
          <w:rStyle w:val="Emphasis"/>
        </w:rPr>
        <w:t> </w:t>
      </w:r>
      <w:hyperlink r:id="rId4810" w:tgtFrame="psplayer" w:history="1">
        <w:r w:rsidRPr="00BD7949">
          <w:rPr>
            <w:rStyle w:val="Emphasis"/>
          </w:rPr>
          <w:t>kicks off the HTTP GET request. It then</w:t>
        </w:r>
      </w:hyperlink>
      <w:r w:rsidRPr="00BD7949">
        <w:rPr>
          <w:rStyle w:val="Emphasis"/>
        </w:rPr>
        <w:t> </w:t>
      </w:r>
      <w:hyperlink r:id="rId4811" w:tgtFrame="psplayer" w:history="1">
        <w:r w:rsidRPr="00BD7949">
          <w:rPr>
            <w:rStyle w:val="Emphasis"/>
          </w:rPr>
          <w:t>asynchronously receives data and</w:t>
        </w:r>
      </w:hyperlink>
      <w:r w:rsidRPr="00BD7949">
        <w:rPr>
          <w:rStyle w:val="Emphasis"/>
        </w:rPr>
        <w:t> </w:t>
      </w:r>
      <w:hyperlink r:id="rId4812" w:tgtFrame="psplayer" w:history="1">
        <w:r w:rsidRPr="00BD7949">
          <w:rPr>
            <w:rStyle w:val="Emphasis"/>
          </w:rPr>
          <w:t>notifications from the observable. We pass</w:t>
        </w:r>
      </w:hyperlink>
      <w:r w:rsidRPr="00BD7949">
        <w:rPr>
          <w:rStyle w:val="Emphasis"/>
        </w:rPr>
        <w:t> </w:t>
      </w:r>
      <w:hyperlink r:id="rId4813" w:tgtFrame="psplayer" w:history="1">
        <w:r w:rsidRPr="00BD7949">
          <w:rPr>
            <w:rStyle w:val="Emphasis"/>
          </w:rPr>
          <w:t>an observer object to the subscribe. This</w:t>
        </w:r>
      </w:hyperlink>
      <w:r w:rsidRPr="00BD7949">
        <w:rPr>
          <w:rStyle w:val="Emphasis"/>
        </w:rPr>
        <w:t> </w:t>
      </w:r>
      <w:hyperlink r:id="rId4814" w:tgtFrame="psplayer" w:history="1">
        <w:r w:rsidRPr="00BD7949">
          <w:rPr>
            <w:rStyle w:val="Emphasis"/>
          </w:rPr>
          <w:t>syntax defines a key and value pair where</w:t>
        </w:r>
      </w:hyperlink>
      <w:r w:rsidRPr="00BD7949">
        <w:rPr>
          <w:rStyle w:val="Emphasis"/>
        </w:rPr>
        <w:t> </w:t>
      </w:r>
      <w:hyperlink r:id="rId4815" w:tgtFrame="psplayer" w:history="1">
        <w:r w:rsidRPr="00BD7949">
          <w:rPr>
            <w:rStyle w:val="Emphasis"/>
          </w:rPr>
          <w:t>the key is the function name and the value</w:t>
        </w:r>
      </w:hyperlink>
      <w:r w:rsidRPr="00BD7949">
        <w:rPr>
          <w:rStyle w:val="Emphasis"/>
        </w:rPr>
        <w:t> </w:t>
      </w:r>
      <w:hyperlink r:id="rId4816" w:tgtFrame="psplayer" w:history="1">
        <w:r w:rsidRPr="00BD7949">
          <w:rPr>
            <w:rStyle w:val="Emphasis"/>
          </w:rPr>
          <w:t>is the function, specified here using</w:t>
        </w:r>
      </w:hyperlink>
      <w:r w:rsidRPr="00BD7949">
        <w:rPr>
          <w:rStyle w:val="Emphasis"/>
        </w:rPr>
        <w:t> </w:t>
      </w:r>
      <w:hyperlink r:id="rId4817" w:tgtFrame="psplayer" w:history="1">
        <w:r w:rsidRPr="00BD7949">
          <w:rPr>
            <w:rStyle w:val="Emphasis"/>
          </w:rPr>
          <w:t>arrow function syntax. The first observer</w:t>
        </w:r>
      </w:hyperlink>
      <w:r w:rsidRPr="00BD7949">
        <w:rPr>
          <w:rStyle w:val="Emphasis"/>
        </w:rPr>
        <w:t> </w:t>
      </w:r>
      <w:hyperlink r:id="rId4818" w:tgtFrame="psplayer" w:history="1">
        <w:r w:rsidRPr="00BD7949">
          <w:rPr>
            <w:rStyle w:val="Emphasis"/>
          </w:rPr>
          <w:t>function specifies the action to take</w:t>
        </w:r>
      </w:hyperlink>
      <w:r w:rsidRPr="00BD7949">
        <w:rPr>
          <w:rStyle w:val="Emphasis"/>
        </w:rPr>
        <w:t> </w:t>
      </w:r>
      <w:hyperlink r:id="rId4819" w:tgtFrame="psplayer" w:history="1">
        <w:r w:rsidRPr="00BD7949">
          <w:rPr>
            <w:rStyle w:val="Emphasis"/>
          </w:rPr>
          <w:t>whenever the observable emits an item. The</w:t>
        </w:r>
      </w:hyperlink>
      <w:r w:rsidRPr="00BD7949">
        <w:rPr>
          <w:rStyle w:val="Emphasis"/>
        </w:rPr>
        <w:t> </w:t>
      </w:r>
      <w:hyperlink r:id="rId4820" w:tgtFrame="psplayer" w:history="1">
        <w:r w:rsidRPr="00BD7949">
          <w:rPr>
            <w:rStyle w:val="Emphasis"/>
          </w:rPr>
          <w:t>method parameter is that emitted item.</w:t>
        </w:r>
      </w:hyperlink>
      <w:r w:rsidRPr="00BD7949">
        <w:rPr>
          <w:rStyle w:val="Emphasis"/>
        </w:rPr>
        <w:t> </w:t>
      </w:r>
      <w:hyperlink r:id="rId4821" w:tgtFrame="psplayer" w:history="1">
        <w:r w:rsidRPr="00BD7949">
          <w:rPr>
            <w:rStyle w:val="Emphasis"/>
          </w:rPr>
          <w:t>Since HTTP calls are single async</w:t>
        </w:r>
      </w:hyperlink>
      <w:r w:rsidRPr="00BD7949">
        <w:rPr>
          <w:rStyle w:val="Emphasis"/>
        </w:rPr>
        <w:t> </w:t>
      </w:r>
      <w:hyperlink r:id="rId4822" w:tgtFrame="psplayer" w:history="1">
        <w:r w:rsidRPr="00BD7949">
          <w:rPr>
            <w:rStyle w:val="Emphasis"/>
          </w:rPr>
          <w:t>operations, only one item is emitted,</w:t>
        </w:r>
      </w:hyperlink>
      <w:r w:rsidRPr="00BD7949">
        <w:rPr>
          <w:rStyle w:val="Emphasis"/>
        </w:rPr>
        <w:t> </w:t>
      </w:r>
      <w:hyperlink r:id="rId4823" w:tgtFrame="psplayer" w:history="1">
        <w:r w:rsidRPr="00BD7949">
          <w:rPr>
            <w:rStyle w:val="Emphasis"/>
          </w:rPr>
          <w:t>which is the HTTP response object that was</w:t>
        </w:r>
      </w:hyperlink>
      <w:r w:rsidRPr="00BD7949">
        <w:rPr>
          <w:rStyle w:val="Emphasis"/>
        </w:rPr>
        <w:t> </w:t>
      </w:r>
      <w:hyperlink r:id="rId4824" w:tgtFrame="psplayer" w:history="1">
        <w:r w:rsidRPr="00BD7949">
          <w:rPr>
            <w:rStyle w:val="Emphasis"/>
          </w:rPr>
          <w:t>mapped to our product array in the</w:t>
        </w:r>
      </w:hyperlink>
      <w:r w:rsidRPr="00BD7949">
        <w:rPr>
          <w:rStyle w:val="Emphasis"/>
        </w:rPr>
        <w:t> </w:t>
      </w:r>
      <w:hyperlink r:id="rId4825" w:tgtFrame="psplayer" w:history="1">
        <w:r w:rsidRPr="00BD7949">
          <w:rPr>
            <w:rStyle w:val="Emphasis"/>
          </w:rPr>
          <w:t>service. So the parameter is our array of</w:t>
        </w:r>
      </w:hyperlink>
      <w:r w:rsidRPr="00BD7949">
        <w:rPr>
          <w:rStyle w:val="Emphasis"/>
        </w:rPr>
        <w:t> </w:t>
      </w:r>
      <w:hyperlink r:id="rId4826" w:tgtFrame="psplayer" w:history="1">
        <w:r w:rsidRPr="00BD7949">
          <w:rPr>
            <w:rStyle w:val="Emphasis"/>
          </w:rPr>
          <w:t>products. This code then sets the local</w:t>
        </w:r>
      </w:hyperlink>
      <w:r w:rsidRPr="00BD7949">
        <w:rPr>
          <w:rStyle w:val="Emphasis"/>
        </w:rPr>
        <w:t> </w:t>
      </w:r>
      <w:hyperlink r:id="rId4827" w:tgtFrame="psplayer" w:history="1">
        <w:r w:rsidRPr="00BD7949">
          <w:rPr>
            <w:rStyle w:val="Emphasis"/>
          </w:rPr>
          <w:t>products property to the returned array of</w:t>
        </w:r>
      </w:hyperlink>
      <w:r w:rsidRPr="00BD7949">
        <w:rPr>
          <w:rStyle w:val="Emphasis"/>
        </w:rPr>
        <w:t> </w:t>
      </w:r>
      <w:hyperlink r:id="rId4828" w:tgtFrame="psplayer" w:history="1">
        <w:r w:rsidRPr="00BD7949">
          <w:rPr>
            <w:rStyle w:val="Emphasis"/>
          </w:rPr>
          <w:t>products. The second function is executed</w:t>
        </w:r>
      </w:hyperlink>
      <w:r w:rsidRPr="00BD7949">
        <w:rPr>
          <w:rStyle w:val="Emphasis"/>
        </w:rPr>
        <w:t> </w:t>
      </w:r>
      <w:hyperlink r:id="rId4829" w:tgtFrame="psplayer" w:history="1">
        <w:r w:rsidRPr="00BD7949">
          <w:rPr>
            <w:rStyle w:val="Emphasis"/>
          </w:rPr>
          <w:t>if the observable fails. In this example,</w:t>
        </w:r>
      </w:hyperlink>
      <w:r w:rsidRPr="00BD7949">
        <w:rPr>
          <w:rStyle w:val="Emphasis"/>
        </w:rPr>
        <w:t> </w:t>
      </w:r>
      <w:hyperlink r:id="rId4830" w:tgtFrame="psplayer" w:history="1">
        <w:r w:rsidRPr="00BD7949">
          <w:rPr>
            <w:rStyle w:val="Emphasis"/>
          </w:rPr>
          <w:t>it sets a local errorMessage variable to</w:t>
        </w:r>
      </w:hyperlink>
      <w:r w:rsidRPr="00BD7949">
        <w:rPr>
          <w:rStyle w:val="Emphasis"/>
        </w:rPr>
        <w:t> </w:t>
      </w:r>
      <w:hyperlink r:id="rId4831" w:tgtFrame="psplayer" w:history="1">
        <w:r w:rsidRPr="00BD7949">
          <w:rPr>
            <w:rStyle w:val="Emphasis"/>
          </w:rPr>
          <w:t>the returned error. A third function, not</w:t>
        </w:r>
      </w:hyperlink>
      <w:r w:rsidRPr="00BD7949">
        <w:rPr>
          <w:rStyle w:val="Emphasis"/>
        </w:rPr>
        <w:t> </w:t>
      </w:r>
      <w:hyperlink r:id="rId4832" w:tgtFrame="psplayer" w:history="1">
        <w:r w:rsidRPr="00BD7949">
          <w:rPr>
            <w:rStyle w:val="Emphasis"/>
          </w:rPr>
          <w:t>used here, specifies the action to take</w:t>
        </w:r>
      </w:hyperlink>
      <w:r w:rsidRPr="00BD7949">
        <w:rPr>
          <w:rStyle w:val="Emphasis"/>
        </w:rPr>
        <w:t> </w:t>
      </w:r>
      <w:hyperlink r:id="rId4833" w:tgtFrame="psplayer" w:history="1">
        <w:r w:rsidRPr="00BD7949">
          <w:rPr>
            <w:rStyle w:val="Emphasis"/>
          </w:rPr>
          <w:t>when the observable ends with a completed</w:t>
        </w:r>
      </w:hyperlink>
      <w:r w:rsidRPr="00BD7949">
        <w:rPr>
          <w:rStyle w:val="Emphasis"/>
        </w:rPr>
        <w:t> </w:t>
      </w:r>
      <w:hyperlink r:id="rId4834" w:tgtFrame="psplayer" w:history="1">
        <w:r w:rsidRPr="00BD7949">
          <w:rPr>
            <w:rStyle w:val="Emphasis"/>
          </w:rPr>
          <w:t>notification. The third function is rarely</w:t>
        </w:r>
      </w:hyperlink>
      <w:r w:rsidRPr="00BD7949">
        <w:rPr>
          <w:rStyle w:val="Emphasis"/>
        </w:rPr>
        <w:t> </w:t>
      </w:r>
      <w:hyperlink r:id="rId4835" w:tgtFrame="psplayer" w:history="1">
        <w:r w:rsidRPr="00BD7949">
          <w:rPr>
            <w:rStyle w:val="Emphasis"/>
          </w:rPr>
          <w:t>used when working with HTTP requests since</w:t>
        </w:r>
      </w:hyperlink>
      <w:r w:rsidRPr="00BD7949">
        <w:rPr>
          <w:rStyle w:val="Emphasis"/>
        </w:rPr>
        <w:t> </w:t>
      </w:r>
      <w:hyperlink r:id="rId4836" w:tgtFrame="psplayer" w:history="1">
        <w:r w:rsidRPr="00BD7949">
          <w:rPr>
            <w:rStyle w:val="Emphasis"/>
          </w:rPr>
          <w:t>they automatically complete after emitting</w:t>
        </w:r>
      </w:hyperlink>
      <w:r w:rsidRPr="00BD7949">
        <w:rPr>
          <w:rStyle w:val="Emphasis"/>
        </w:rPr>
        <w:t> </w:t>
      </w:r>
      <w:hyperlink r:id="rId4837" w:tgtFrame="psplayer" w:history="1">
        <w:r w:rsidRPr="00BD7949">
          <w:rPr>
            <w:rStyle w:val="Emphasis"/>
          </w:rPr>
          <w:t>the single response. Alternatively, we can</w:t>
        </w:r>
      </w:hyperlink>
      <w:r w:rsidRPr="00BD7949">
        <w:rPr>
          <w:rStyle w:val="Emphasis"/>
        </w:rPr>
        <w:t> </w:t>
      </w:r>
      <w:hyperlink r:id="rId4838" w:tgtFrame="psplayer" w:history="1">
        <w:r w:rsidRPr="00BD7949">
          <w:rPr>
            <w:rStyle w:val="Emphasis"/>
          </w:rPr>
          <w:t>define the observer methods like this,</w:t>
        </w:r>
      </w:hyperlink>
      <w:r w:rsidRPr="00BD7949">
        <w:rPr>
          <w:rStyle w:val="Emphasis"/>
        </w:rPr>
        <w:t> </w:t>
      </w:r>
      <w:hyperlink r:id="rId4839" w:tgtFrame="psplayer" w:history="1">
        <w:r w:rsidRPr="00BD7949">
          <w:rPr>
            <w:rStyle w:val="Emphasis"/>
          </w:rPr>
          <w:t>taking advantage of a shortcut that was</w:t>
        </w:r>
      </w:hyperlink>
      <w:r w:rsidRPr="00BD7949">
        <w:rPr>
          <w:rStyle w:val="Emphasis"/>
        </w:rPr>
        <w:t> </w:t>
      </w:r>
      <w:hyperlink r:id="rId4840" w:tgtFrame="psplayer" w:history="1">
        <w:r w:rsidRPr="00BD7949">
          <w:rPr>
            <w:rStyle w:val="Emphasis"/>
          </w:rPr>
          <w:t>introduced in ES2015 for defining methods</w:t>
        </w:r>
      </w:hyperlink>
      <w:r w:rsidRPr="00BD7949">
        <w:rPr>
          <w:rStyle w:val="Emphasis"/>
        </w:rPr>
        <w:t> </w:t>
      </w:r>
      <w:hyperlink r:id="rId4841" w:tgtFrame="psplayer" w:history="1">
        <w:r w:rsidRPr="00BD7949">
          <w:rPr>
            <w:rStyle w:val="Emphasis"/>
          </w:rPr>
          <w:t>on object literals. Instead of defining a</w:t>
        </w:r>
      </w:hyperlink>
      <w:r w:rsidRPr="00BD7949">
        <w:rPr>
          <w:rStyle w:val="Emphasis"/>
        </w:rPr>
        <w:t> </w:t>
      </w:r>
      <w:hyperlink r:id="rId4842" w:tgtFrame="psplayer" w:history="1">
        <w:r w:rsidRPr="00BD7949">
          <w:rPr>
            <w:rStyle w:val="Emphasis"/>
          </w:rPr>
          <w:t>separate key and value function, the</w:t>
        </w:r>
      </w:hyperlink>
      <w:r w:rsidRPr="00BD7949">
        <w:rPr>
          <w:rStyle w:val="Emphasis"/>
        </w:rPr>
        <w:t> </w:t>
      </w:r>
      <w:hyperlink r:id="rId4843" w:tgtFrame="psplayer" w:history="1">
        <w:r w:rsidRPr="00BD7949">
          <w:rPr>
            <w:rStyle w:val="Emphasis"/>
          </w:rPr>
          <w:t>shorthand syntax only requires the</w:t>
        </w:r>
      </w:hyperlink>
      <w:r w:rsidRPr="00BD7949">
        <w:rPr>
          <w:rStyle w:val="Emphasis"/>
        </w:rPr>
        <w:t> </w:t>
      </w:r>
      <w:hyperlink r:id="rId4844" w:tgtFrame="psplayer" w:history="1">
        <w:r w:rsidRPr="00BD7949">
          <w:rPr>
            <w:rStyle w:val="Emphasis"/>
          </w:rPr>
          <w:t>function and uses that function's name as</w:t>
        </w:r>
      </w:hyperlink>
      <w:r w:rsidRPr="00BD7949">
        <w:rPr>
          <w:rStyle w:val="Emphasis"/>
        </w:rPr>
        <w:t> </w:t>
      </w:r>
      <w:hyperlink r:id="rId4845" w:tgtFrame="psplayer" w:history="1">
        <w:r w:rsidRPr="00BD7949">
          <w:rPr>
            <w:rStyle w:val="Emphasis"/>
          </w:rPr>
          <w:t>the key. Note that you cannot use an arrow</w:t>
        </w:r>
      </w:hyperlink>
      <w:r w:rsidRPr="00BD7949">
        <w:rPr>
          <w:rStyle w:val="Emphasis"/>
        </w:rPr>
        <w:t> </w:t>
      </w:r>
      <w:hyperlink r:id="rId4846" w:tgtFrame="psplayer" w:history="1">
        <w:r w:rsidRPr="00BD7949">
          <w:rPr>
            <w:rStyle w:val="Emphasis"/>
          </w:rPr>
          <w:t>function when using this syntax because it</w:t>
        </w:r>
      </w:hyperlink>
      <w:r w:rsidRPr="00BD7949">
        <w:rPr>
          <w:rStyle w:val="Emphasis"/>
        </w:rPr>
        <w:t> </w:t>
      </w:r>
      <w:hyperlink r:id="rId4847" w:tgtFrame="psplayer" w:history="1">
        <w:r w:rsidRPr="00BD7949">
          <w:rPr>
            <w:rStyle w:val="Emphasis"/>
          </w:rPr>
          <w:t>needs the function name for the key. But</w:t>
        </w:r>
      </w:hyperlink>
      <w:r w:rsidRPr="00BD7949">
        <w:rPr>
          <w:rStyle w:val="Emphasis"/>
        </w:rPr>
        <w:t> </w:t>
      </w:r>
      <w:hyperlink r:id="rId4848" w:tgtFrame="psplayer" w:history="1">
        <w:r w:rsidRPr="00BD7949">
          <w:rPr>
            <w:rStyle w:val="Emphasis"/>
          </w:rPr>
          <w:t>because we can't use an arrow function</w:t>
        </w:r>
      </w:hyperlink>
      <w:r w:rsidRPr="00BD7949">
        <w:rPr>
          <w:rStyle w:val="Emphasis"/>
        </w:rPr>
        <w:t> </w:t>
      </w:r>
      <w:hyperlink r:id="rId4849" w:tgtFrame="psplayer" w:history="1">
        <w:r w:rsidRPr="00BD7949">
          <w:rPr>
            <w:rStyle w:val="Emphasis"/>
          </w:rPr>
          <w:t>here, we can't use this alternate syntax</w:t>
        </w:r>
      </w:hyperlink>
      <w:r w:rsidRPr="00BD7949">
        <w:rPr>
          <w:rStyle w:val="Emphasis"/>
        </w:rPr>
        <w:t> </w:t>
      </w:r>
      <w:hyperlink r:id="rId4850" w:tgtFrame="psplayer" w:history="1">
        <w:r w:rsidRPr="00BD7949">
          <w:rPr>
            <w:rStyle w:val="Emphasis"/>
          </w:rPr>
          <w:t>if we need to reference class</w:t>
        </w:r>
        <w:r w:rsidRPr="00BD7949">
          <w:rPr>
            <w:rStyle w:val="Emphasis"/>
          </w:rPr>
          <w:noBreakHyphen/>
          <w:t>level</w:t>
        </w:r>
      </w:hyperlink>
      <w:r w:rsidRPr="00BD7949">
        <w:rPr>
          <w:rStyle w:val="Emphasis"/>
        </w:rPr>
        <w:t> </w:t>
      </w:r>
      <w:hyperlink r:id="rId4851" w:tgtFrame="psplayer" w:history="1">
        <w:r w:rsidRPr="00BD7949">
          <w:rPr>
            <w:rStyle w:val="Emphasis"/>
          </w:rPr>
          <w:t>properties. When using an arrow function,</w:t>
        </w:r>
      </w:hyperlink>
      <w:r w:rsidRPr="00BD7949">
        <w:rPr>
          <w:rStyle w:val="Emphasis"/>
        </w:rPr>
        <w:t> </w:t>
      </w:r>
      <w:hyperlink r:id="rId4852" w:tgtFrame="psplayer" w:history="1">
        <w:r w:rsidRPr="00BD7949">
          <w:rPr>
            <w:rStyle w:val="Emphasis"/>
          </w:rPr>
          <w:t>the this keyword is scoped to the class,</w:t>
        </w:r>
      </w:hyperlink>
      <w:r w:rsidRPr="00BD7949">
        <w:rPr>
          <w:rStyle w:val="Emphasis"/>
        </w:rPr>
        <w:t> </w:t>
      </w:r>
      <w:hyperlink r:id="rId4853" w:tgtFrame="psplayer" w:history="1">
        <w:r w:rsidRPr="00BD7949">
          <w:rPr>
            <w:rStyle w:val="Emphasis"/>
          </w:rPr>
          <w:t>so the code here is referencing our</w:t>
        </w:r>
      </w:hyperlink>
      <w:r w:rsidRPr="00BD7949">
        <w:rPr>
          <w:rStyle w:val="Emphasis"/>
        </w:rPr>
        <w:t> </w:t>
      </w:r>
      <w:hyperlink r:id="rId4854" w:tgtFrame="psplayer" w:history="1">
        <w:r w:rsidRPr="00BD7949">
          <w:rPr>
            <w:rStyle w:val="Emphasis"/>
          </w:rPr>
          <w:t>class</w:t>
        </w:r>
        <w:r w:rsidRPr="00BD7949">
          <w:rPr>
            <w:rStyle w:val="Emphasis"/>
          </w:rPr>
          <w:noBreakHyphen/>
          <w:t>level products property, which is</w:t>
        </w:r>
      </w:hyperlink>
      <w:r w:rsidRPr="00BD7949">
        <w:rPr>
          <w:rStyle w:val="Emphasis"/>
        </w:rPr>
        <w:t> </w:t>
      </w:r>
      <w:hyperlink r:id="rId4855" w:tgtFrame="psplayer" w:history="1">
        <w:r w:rsidRPr="00BD7949">
          <w:rPr>
            <w:rStyle w:val="Emphasis"/>
          </w:rPr>
          <w:t>what we want. When using a normal</w:t>
        </w:r>
      </w:hyperlink>
      <w:r w:rsidRPr="00BD7949">
        <w:rPr>
          <w:rStyle w:val="Emphasis"/>
        </w:rPr>
        <w:t> </w:t>
      </w:r>
      <w:hyperlink r:id="rId4856" w:tgtFrame="psplayer" w:history="1">
        <w:r w:rsidRPr="00BD7949">
          <w:rPr>
            <w:rStyle w:val="Emphasis"/>
          </w:rPr>
          <w:t>function, the this keyword is scoped to</w:t>
        </w:r>
      </w:hyperlink>
      <w:r w:rsidRPr="00BD7949">
        <w:rPr>
          <w:rStyle w:val="Emphasis"/>
        </w:rPr>
        <w:t> </w:t>
      </w:r>
      <w:hyperlink r:id="rId4857" w:tgtFrame="psplayer" w:history="1">
        <w:r w:rsidRPr="00BD7949">
          <w:rPr>
            <w:rStyle w:val="Emphasis"/>
          </w:rPr>
          <w:t>that function, so the code here defines a</w:t>
        </w:r>
      </w:hyperlink>
      <w:r w:rsidRPr="00BD7949">
        <w:rPr>
          <w:rStyle w:val="Emphasis"/>
        </w:rPr>
        <w:t> </w:t>
      </w:r>
      <w:hyperlink r:id="rId4858" w:tgtFrame="psplayer" w:history="1">
        <w:r w:rsidRPr="00BD7949">
          <w:rPr>
            <w:rStyle w:val="Emphasis"/>
          </w:rPr>
          <w:t>second products variable that is local to</w:t>
        </w:r>
      </w:hyperlink>
      <w:r w:rsidRPr="00BD7949">
        <w:rPr>
          <w:rStyle w:val="Emphasis"/>
        </w:rPr>
        <w:t> </w:t>
      </w:r>
      <w:hyperlink r:id="rId4859" w:tgtFrame="psplayer" w:history="1">
        <w:r w:rsidRPr="00BD7949">
          <w:rPr>
            <w:rStyle w:val="Emphasis"/>
          </w:rPr>
          <w:t>the next function and does not modify our</w:t>
        </w:r>
      </w:hyperlink>
      <w:r w:rsidRPr="00BD7949">
        <w:rPr>
          <w:rStyle w:val="Emphasis"/>
        </w:rPr>
        <w:t> </w:t>
      </w:r>
      <w:hyperlink r:id="rId4860" w:tgtFrame="psplayer" w:history="1">
        <w:r w:rsidRPr="00BD7949">
          <w:rPr>
            <w:rStyle w:val="Emphasis"/>
          </w:rPr>
          <w:t>class</w:t>
        </w:r>
        <w:r w:rsidRPr="00BD7949">
          <w:rPr>
            <w:rStyle w:val="Emphasis"/>
          </w:rPr>
          <w:noBreakHyphen/>
          <w:t>level products property. That means</w:t>
        </w:r>
      </w:hyperlink>
      <w:r w:rsidRPr="00BD7949">
        <w:rPr>
          <w:rStyle w:val="Emphasis"/>
        </w:rPr>
        <w:t> </w:t>
      </w:r>
      <w:hyperlink r:id="rId4861" w:tgtFrame="psplayer" w:history="1">
        <w:r w:rsidRPr="00BD7949">
          <w:rPr>
            <w:rStyle w:val="Emphasis"/>
          </w:rPr>
          <w:t>the code here won't execute as expected.</w:t>
        </w:r>
      </w:hyperlink>
      <w:r w:rsidRPr="00BD7949">
        <w:rPr>
          <w:rStyle w:val="Emphasis"/>
        </w:rPr>
        <w:t> </w:t>
      </w:r>
      <w:hyperlink r:id="rId4862" w:tgtFrame="psplayer" w:history="1">
        <w:r w:rsidRPr="00BD7949">
          <w:rPr>
            <w:rStyle w:val="Emphasis"/>
          </w:rPr>
          <w:t>Only use this alternate syntax if you</w:t>
        </w:r>
      </w:hyperlink>
      <w:r w:rsidRPr="00BD7949">
        <w:rPr>
          <w:rStyle w:val="Emphasis"/>
        </w:rPr>
        <w:t> </w:t>
      </w:r>
      <w:hyperlink r:id="rId4863" w:tgtFrame="psplayer" w:history="1">
        <w:r w:rsidRPr="00BD7949">
          <w:rPr>
            <w:rStyle w:val="Emphasis"/>
          </w:rPr>
          <w:t>don't need to reference class</w:t>
        </w:r>
        <w:r w:rsidRPr="00BD7949">
          <w:rPr>
            <w:rStyle w:val="Emphasis"/>
          </w:rPr>
          <w:noBreakHyphen/>
          <w:t>level</w:t>
        </w:r>
      </w:hyperlink>
      <w:r w:rsidRPr="00BD7949">
        <w:rPr>
          <w:rStyle w:val="Emphasis"/>
        </w:rPr>
        <w:t> </w:t>
      </w:r>
      <w:hyperlink r:id="rId4864" w:tgtFrame="psplayer" w:history="1">
        <w:r w:rsidRPr="00BD7949">
          <w:rPr>
            <w:rStyle w:val="Emphasis"/>
          </w:rPr>
          <w:t>properties. Now let's subscribe to our observable.</w:t>
        </w:r>
      </w:hyperlink>
    </w:p>
    <w:p w:rsidR="00BD7949" w:rsidRPr="00BD7949" w:rsidRDefault="00BD7949" w:rsidP="00BD7949">
      <w:pPr>
        <w:rPr>
          <w:rStyle w:val="Emphasis"/>
        </w:rPr>
      </w:pPr>
      <w:hyperlink r:id="rId4865" w:tgtFrame="psplayer" w:history="1">
        <w:r w:rsidRPr="00BD7949">
          <w:rPr>
            <w:rStyle w:val="Emphasis"/>
          </w:rPr>
          <w:t>Demo: Subscribing to an Observable</w:t>
        </w:r>
      </w:hyperlink>
    </w:p>
    <w:p w:rsidR="00BD7949" w:rsidRPr="00BD7949" w:rsidRDefault="00BD7949" w:rsidP="00BD7949">
      <w:pPr>
        <w:rPr>
          <w:rStyle w:val="Emphasis"/>
        </w:rPr>
      </w:pPr>
      <w:hyperlink r:id="rId4866" w:tgtFrame="psplayer" w:history="1">
        <w:r w:rsidRPr="00BD7949">
          <w:rPr>
            <w:rStyle w:val="Emphasis"/>
          </w:rPr>
          <w:t>In this demo, we modify our component to</w:t>
        </w:r>
      </w:hyperlink>
      <w:r w:rsidRPr="00BD7949">
        <w:rPr>
          <w:rStyle w:val="Emphasis"/>
        </w:rPr>
        <w:t> </w:t>
      </w:r>
      <w:hyperlink r:id="rId4867" w:tgtFrame="psplayer" w:history="1">
        <w:r w:rsidRPr="00BD7949">
          <w:rPr>
            <w:rStyle w:val="Emphasis"/>
          </w:rPr>
          <w:t>subscribe to the observable provided by</w:t>
        </w:r>
      </w:hyperlink>
      <w:r w:rsidRPr="00BD7949">
        <w:rPr>
          <w:rStyle w:val="Emphasis"/>
        </w:rPr>
        <w:t> </w:t>
      </w:r>
      <w:hyperlink r:id="rId4868" w:tgtFrame="psplayer" w:history="1">
        <w:r w:rsidRPr="00BD7949">
          <w:rPr>
            <w:rStyle w:val="Emphasis"/>
          </w:rPr>
          <w:t>the product service. Here in the</w:t>
        </w:r>
      </w:hyperlink>
      <w:r w:rsidRPr="00BD7949">
        <w:rPr>
          <w:rStyle w:val="Emphasis"/>
        </w:rPr>
        <w:t> </w:t>
      </w:r>
      <w:hyperlink r:id="rId4869" w:tgtFrame="psplayer" w:history="1">
        <w:r w:rsidRPr="00BD7949">
          <w:rPr>
            <w:rStyle w:val="Emphasis"/>
          </w:rPr>
          <w:t>ProductListComponent, we see a syntax</w:t>
        </w:r>
      </w:hyperlink>
      <w:r w:rsidRPr="00BD7949">
        <w:rPr>
          <w:rStyle w:val="Emphasis"/>
        </w:rPr>
        <w:t> </w:t>
      </w:r>
      <w:hyperlink r:id="rId4870" w:tgtFrame="psplayer" w:history="1">
        <w:r w:rsidRPr="00BD7949">
          <w:rPr>
            <w:rStyle w:val="Emphasis"/>
          </w:rPr>
          <w:t xml:space="preserve">error. Now that we've changed the </w:t>
        </w:r>
        <w:r w:rsidRPr="00BD7949">
          <w:rPr>
            <w:rStyle w:val="Emphasis"/>
          </w:rPr>
          <w:lastRenderedPageBreak/>
          <w:t>product</w:t>
        </w:r>
      </w:hyperlink>
      <w:r w:rsidRPr="00BD7949">
        <w:rPr>
          <w:rStyle w:val="Emphasis"/>
        </w:rPr>
        <w:t> </w:t>
      </w:r>
      <w:hyperlink r:id="rId4871" w:tgtFrame="psplayer" w:history="1">
        <w:r w:rsidRPr="00BD7949">
          <w:rPr>
            <w:rStyle w:val="Emphasis"/>
          </w:rPr>
          <w:t>service to return an observable, we cannot</w:t>
        </w:r>
      </w:hyperlink>
      <w:r w:rsidRPr="00BD7949">
        <w:rPr>
          <w:rStyle w:val="Emphasis"/>
        </w:rPr>
        <w:t> </w:t>
      </w:r>
      <w:hyperlink r:id="rId4872" w:tgtFrame="psplayer" w:history="1">
        <w:r w:rsidRPr="00BD7949">
          <w:rPr>
            <w:rStyle w:val="Emphasis"/>
          </w:rPr>
          <w:t>assign the result to our product property</w:t>
        </w:r>
      </w:hyperlink>
      <w:r w:rsidRPr="00BD7949">
        <w:rPr>
          <w:rStyle w:val="Emphasis"/>
        </w:rPr>
        <w:t> </w:t>
      </w:r>
      <w:hyperlink r:id="rId4873" w:tgtFrame="psplayer" w:history="1">
        <w:r w:rsidRPr="00BD7949">
          <w:rPr>
            <w:rStyle w:val="Emphasis"/>
          </w:rPr>
          <w:t>directly. Rather, we subscribe to the</w:t>
        </w:r>
      </w:hyperlink>
      <w:r w:rsidRPr="00BD7949">
        <w:rPr>
          <w:rStyle w:val="Emphasis"/>
        </w:rPr>
        <w:t> </w:t>
      </w:r>
      <w:hyperlink r:id="rId4874" w:tgtFrame="psplayer" w:history="1">
        <w:r w:rsidRPr="00BD7949">
          <w:rPr>
            <w:rStyle w:val="Emphasis"/>
          </w:rPr>
          <w:t>returned observable. When the observable</w:t>
        </w:r>
      </w:hyperlink>
      <w:r w:rsidRPr="00BD7949">
        <w:rPr>
          <w:rStyle w:val="Emphasis"/>
        </w:rPr>
        <w:t> </w:t>
      </w:r>
      <w:hyperlink r:id="rId4875" w:tgtFrame="psplayer" w:history="1">
        <w:r w:rsidRPr="00BD7949">
          <w:rPr>
            <w:rStyle w:val="Emphasis"/>
          </w:rPr>
          <w:t>emits the data, we set our product</w:t>
        </w:r>
      </w:hyperlink>
      <w:r w:rsidRPr="00BD7949">
        <w:rPr>
          <w:rStyle w:val="Emphasis"/>
        </w:rPr>
        <w:t> </w:t>
      </w:r>
      <w:hyperlink r:id="rId4876" w:tgtFrame="psplayer" w:history="1">
        <w:r w:rsidRPr="00BD7949">
          <w:rPr>
            <w:rStyle w:val="Emphasis"/>
          </w:rPr>
          <w:t>property to the returned array of</w:t>
        </w:r>
      </w:hyperlink>
      <w:r w:rsidRPr="00BD7949">
        <w:rPr>
          <w:rStyle w:val="Emphasis"/>
        </w:rPr>
        <w:t> </w:t>
      </w:r>
      <w:hyperlink r:id="rId4877" w:tgtFrame="psplayer" w:history="1">
        <w:r w:rsidRPr="00BD7949">
          <w:rPr>
            <w:rStyle w:val="Emphasis"/>
          </w:rPr>
          <w:t>products. But things don't always go as</w:t>
        </w:r>
      </w:hyperlink>
      <w:r w:rsidRPr="00BD7949">
        <w:rPr>
          <w:rStyle w:val="Emphasis"/>
        </w:rPr>
        <w:t> </w:t>
      </w:r>
      <w:hyperlink r:id="rId4878" w:tgtFrame="psplayer" w:history="1">
        <w:r w:rsidRPr="00BD7949">
          <w:rPr>
            <w:rStyle w:val="Emphasis"/>
          </w:rPr>
          <w:t>expected. To handle any errors, let's add</w:t>
        </w:r>
      </w:hyperlink>
      <w:r w:rsidRPr="00BD7949">
        <w:rPr>
          <w:rStyle w:val="Emphasis"/>
        </w:rPr>
        <w:t> </w:t>
      </w:r>
      <w:hyperlink r:id="rId4879" w:tgtFrame="psplayer" w:history="1">
        <w:r w:rsidRPr="00BD7949">
          <w:rPr>
            <w:rStyle w:val="Emphasis"/>
          </w:rPr>
          <w:t>an errorMessage property. If our request</w:t>
        </w:r>
      </w:hyperlink>
      <w:r w:rsidRPr="00BD7949">
        <w:rPr>
          <w:rStyle w:val="Emphasis"/>
        </w:rPr>
        <w:t> </w:t>
      </w:r>
      <w:hyperlink r:id="rId4880" w:tgtFrame="psplayer" w:history="1">
        <w:r w:rsidRPr="00BD7949">
          <w:rPr>
            <w:rStyle w:val="Emphasis"/>
          </w:rPr>
          <w:t>for products fails, our errorMessage</w:t>
        </w:r>
      </w:hyperlink>
      <w:r w:rsidRPr="00BD7949">
        <w:rPr>
          <w:rStyle w:val="Emphasis"/>
        </w:rPr>
        <w:t> </w:t>
      </w:r>
      <w:hyperlink r:id="rId4881" w:tgtFrame="psplayer" w:history="1">
        <w:r w:rsidRPr="00BD7949">
          <w:rPr>
            <w:rStyle w:val="Emphasis"/>
          </w:rPr>
          <w:t>property is set to the error. Are we ready</w:t>
        </w:r>
      </w:hyperlink>
      <w:r w:rsidRPr="00BD7949">
        <w:rPr>
          <w:rStyle w:val="Emphasis"/>
        </w:rPr>
        <w:t> </w:t>
      </w:r>
      <w:hyperlink r:id="rId4882" w:tgtFrame="psplayer" w:history="1">
        <w:r w:rsidRPr="00BD7949">
          <w:rPr>
            <w:rStyle w:val="Emphasis"/>
          </w:rPr>
          <w:t>to try it out? Oh, we have no data. Why is</w:t>
        </w:r>
      </w:hyperlink>
      <w:r w:rsidRPr="00BD7949">
        <w:rPr>
          <w:rStyle w:val="Emphasis"/>
        </w:rPr>
        <w:t> </w:t>
      </w:r>
      <w:hyperlink r:id="rId4883" w:tgtFrame="psplayer" w:history="1">
        <w:r w:rsidRPr="00BD7949">
          <w:rPr>
            <w:rStyle w:val="Emphasis"/>
          </w:rPr>
          <w:t>that? Let's look again at our code. Recall</w:t>
        </w:r>
      </w:hyperlink>
      <w:r w:rsidRPr="00BD7949">
        <w:rPr>
          <w:rStyle w:val="Emphasis"/>
        </w:rPr>
        <w:t> </w:t>
      </w:r>
      <w:hyperlink r:id="rId4884" w:tgtFrame="psplayer" w:history="1">
        <w:r w:rsidRPr="00BD7949">
          <w:rPr>
            <w:rStyle w:val="Emphasis"/>
          </w:rPr>
          <w:t>that we said that HTTP is an asynchronous</w:t>
        </w:r>
      </w:hyperlink>
      <w:r w:rsidRPr="00BD7949">
        <w:rPr>
          <w:rStyle w:val="Emphasis"/>
        </w:rPr>
        <w:t> </w:t>
      </w:r>
      <w:hyperlink r:id="rId4885" w:tgtFrame="psplayer" w:history="1">
        <w:r w:rsidRPr="00BD7949">
          <w:rPr>
            <w:rStyle w:val="Emphasis"/>
          </w:rPr>
          <w:t>operation. What does that mean exactly for</w:t>
        </w:r>
      </w:hyperlink>
      <w:r w:rsidRPr="00BD7949">
        <w:rPr>
          <w:rStyle w:val="Emphasis"/>
        </w:rPr>
        <w:t> </w:t>
      </w:r>
      <w:hyperlink r:id="rId4886" w:tgtFrame="psplayer" w:history="1">
        <w:r w:rsidRPr="00BD7949">
          <w:rPr>
            <w:rStyle w:val="Emphasis"/>
          </w:rPr>
          <w:t>this code? Let's take it by the numbers.</w:t>
        </w:r>
      </w:hyperlink>
      <w:r w:rsidRPr="00BD7949">
        <w:rPr>
          <w:rStyle w:val="Emphasis"/>
        </w:rPr>
        <w:t> </w:t>
      </w:r>
      <w:hyperlink r:id="rId4887" w:tgtFrame="psplayer" w:history="1">
        <w:r w:rsidRPr="00BD7949">
          <w:rPr>
            <w:rStyle w:val="Emphasis"/>
          </w:rPr>
          <w:t>Angular first initializes the component</w:t>
        </w:r>
      </w:hyperlink>
      <w:r w:rsidRPr="00BD7949">
        <w:rPr>
          <w:rStyle w:val="Emphasis"/>
        </w:rPr>
        <w:t> </w:t>
      </w:r>
      <w:hyperlink r:id="rId4888" w:tgtFrame="psplayer" w:history="1">
        <w:r w:rsidRPr="00BD7949">
          <w:rPr>
            <w:rStyle w:val="Emphasis"/>
          </w:rPr>
          <w:t>and executes the ngOnInit method. We call</w:t>
        </w:r>
      </w:hyperlink>
      <w:r w:rsidRPr="00BD7949">
        <w:rPr>
          <w:rStyle w:val="Emphasis"/>
        </w:rPr>
        <w:t> </w:t>
      </w:r>
      <w:hyperlink r:id="rId4889" w:tgtFrame="psplayer" w:history="1">
        <w:r w:rsidRPr="00BD7949">
          <w:rPr>
            <w:rStyle w:val="Emphasis"/>
          </w:rPr>
          <w:t>the getProducts method of the</w:t>
        </w:r>
      </w:hyperlink>
      <w:r w:rsidRPr="00BD7949">
        <w:rPr>
          <w:rStyle w:val="Emphasis"/>
        </w:rPr>
        <w:t> </w:t>
      </w:r>
      <w:hyperlink r:id="rId4890" w:tgtFrame="psplayer" w:history="1">
        <w:r w:rsidRPr="00BD7949">
          <w:rPr>
            <w:rStyle w:val="Emphasis"/>
          </w:rPr>
          <w:t>productService. The productService returns</w:t>
        </w:r>
      </w:hyperlink>
      <w:r w:rsidRPr="00BD7949">
        <w:rPr>
          <w:rStyle w:val="Emphasis"/>
        </w:rPr>
        <w:t> </w:t>
      </w:r>
      <w:hyperlink r:id="rId4891" w:tgtFrame="psplayer" w:history="1">
        <w:r w:rsidRPr="00BD7949">
          <w:rPr>
            <w:rStyle w:val="Emphasis"/>
          </w:rPr>
          <w:t>an observable of IProduct array. We</w:t>
        </w:r>
      </w:hyperlink>
      <w:r w:rsidRPr="00BD7949">
        <w:rPr>
          <w:rStyle w:val="Emphasis"/>
        </w:rPr>
        <w:t> </w:t>
      </w:r>
      <w:hyperlink r:id="rId4892" w:tgtFrame="psplayer" w:history="1">
        <w:r w:rsidRPr="00BD7949">
          <w:rPr>
            <w:rStyle w:val="Emphasis"/>
          </w:rPr>
          <w:t>subscribe to that observable and the HTTP</w:t>
        </w:r>
      </w:hyperlink>
      <w:r w:rsidRPr="00BD7949">
        <w:rPr>
          <w:rStyle w:val="Emphasis"/>
        </w:rPr>
        <w:t> </w:t>
      </w:r>
      <w:hyperlink r:id="rId4893" w:tgtFrame="psplayer" w:history="1">
        <w:r w:rsidRPr="00BD7949">
          <w:rPr>
            <w:rStyle w:val="Emphasis"/>
          </w:rPr>
          <w:t>GET request is submitted. This is the</w:t>
        </w:r>
      </w:hyperlink>
      <w:r w:rsidRPr="00BD7949">
        <w:rPr>
          <w:rStyle w:val="Emphasis"/>
        </w:rPr>
        <w:t> </w:t>
      </w:r>
      <w:hyperlink r:id="rId4894" w:tgtFrame="psplayer" w:history="1">
        <w:r w:rsidRPr="00BD7949">
          <w:rPr>
            <w:rStyle w:val="Emphasis"/>
          </w:rPr>
          <w:t>asynchronous operation. This code is then</w:t>
        </w:r>
      </w:hyperlink>
      <w:r w:rsidRPr="00BD7949">
        <w:rPr>
          <w:rStyle w:val="Emphasis"/>
        </w:rPr>
        <w:t> </w:t>
      </w:r>
      <w:hyperlink r:id="rId4895" w:tgtFrame="psplayer" w:history="1">
        <w:r w:rsidRPr="00BD7949">
          <w:rPr>
            <w:rStyle w:val="Emphasis"/>
          </w:rPr>
          <w:t>complete, and we execute the next line,</w:t>
        </w:r>
      </w:hyperlink>
      <w:r w:rsidRPr="00BD7949">
        <w:rPr>
          <w:rStyle w:val="Emphasis"/>
        </w:rPr>
        <w:t> </w:t>
      </w:r>
      <w:hyperlink r:id="rId4896" w:tgtFrame="psplayer" w:history="1">
        <w:r w:rsidRPr="00BD7949">
          <w:rPr>
            <w:rStyle w:val="Emphasis"/>
          </w:rPr>
          <w:t>which is setting our filteredProducts. But</w:t>
        </w:r>
      </w:hyperlink>
      <w:r w:rsidRPr="00BD7949">
        <w:rPr>
          <w:rStyle w:val="Emphasis"/>
        </w:rPr>
        <w:t> </w:t>
      </w:r>
      <w:hyperlink r:id="rId4897" w:tgtFrame="psplayer" w:history="1">
        <w:r w:rsidRPr="00BD7949">
          <w:rPr>
            <w:rStyle w:val="Emphasis"/>
          </w:rPr>
          <w:t>at this point, our products property is</w:t>
        </w:r>
      </w:hyperlink>
      <w:r w:rsidRPr="00BD7949">
        <w:rPr>
          <w:rStyle w:val="Emphasis"/>
        </w:rPr>
        <w:t> </w:t>
      </w:r>
      <w:hyperlink r:id="rId4898" w:tgtFrame="psplayer" w:history="1">
        <w:r w:rsidRPr="00BD7949">
          <w:rPr>
            <w:rStyle w:val="Emphasis"/>
          </w:rPr>
          <w:t>not yet set, so the filteredProducts is</w:t>
        </w:r>
      </w:hyperlink>
      <w:r w:rsidRPr="00BD7949">
        <w:rPr>
          <w:rStyle w:val="Emphasis"/>
        </w:rPr>
        <w:t> </w:t>
      </w:r>
      <w:hyperlink r:id="rId4899" w:tgtFrame="psplayer" w:history="1">
        <w:r w:rsidRPr="00BD7949">
          <w:rPr>
            <w:rStyle w:val="Emphasis"/>
          </w:rPr>
          <w:t>empty and we see no data. At some future</w:t>
        </w:r>
      </w:hyperlink>
      <w:r w:rsidRPr="00BD7949">
        <w:rPr>
          <w:rStyle w:val="Emphasis"/>
        </w:rPr>
        <w:t> </w:t>
      </w:r>
      <w:hyperlink r:id="rId4900" w:tgtFrame="psplayer" w:history="1">
        <w:r w:rsidRPr="00BD7949">
          <w:rPr>
            <w:rStyle w:val="Emphasis"/>
          </w:rPr>
          <w:t>point in time, the service receives the</w:t>
        </w:r>
      </w:hyperlink>
      <w:r w:rsidRPr="00BD7949">
        <w:rPr>
          <w:rStyle w:val="Emphasis"/>
        </w:rPr>
        <w:t> </w:t>
      </w:r>
      <w:hyperlink r:id="rId4901" w:tgtFrame="psplayer" w:history="1">
        <w:r w:rsidRPr="00BD7949">
          <w:rPr>
            <w:rStyle w:val="Emphasis"/>
          </w:rPr>
          <w:t>HTTP response from our request. The</w:t>
        </w:r>
      </w:hyperlink>
      <w:r w:rsidRPr="00BD7949">
        <w:rPr>
          <w:rStyle w:val="Emphasis"/>
        </w:rPr>
        <w:t> </w:t>
      </w:r>
      <w:hyperlink r:id="rId4902" w:tgtFrame="psplayer" w:history="1">
        <w:r w:rsidRPr="00BD7949">
          <w:rPr>
            <w:rStyle w:val="Emphasis"/>
          </w:rPr>
          <w:t>response data is mapped to an array of</w:t>
        </w:r>
      </w:hyperlink>
      <w:r w:rsidRPr="00BD7949">
        <w:rPr>
          <w:rStyle w:val="Emphasis"/>
        </w:rPr>
        <w:t> </w:t>
      </w:r>
      <w:hyperlink r:id="rId4903" w:tgtFrame="psplayer" w:history="1">
        <w:r w:rsidRPr="00BD7949">
          <w:rPr>
            <w:rStyle w:val="Emphasis"/>
          </w:rPr>
          <w:t>products. The response is piped through</w:t>
        </w:r>
      </w:hyperlink>
      <w:r w:rsidRPr="00BD7949">
        <w:rPr>
          <w:rStyle w:val="Emphasis"/>
        </w:rPr>
        <w:t> </w:t>
      </w:r>
      <w:hyperlink r:id="rId4904" w:tgtFrame="psplayer" w:history="1">
        <w:r w:rsidRPr="00BD7949">
          <w:rPr>
            <w:rStyle w:val="Emphasis"/>
          </w:rPr>
          <w:t>any operators, and the observable emits</w:t>
        </w:r>
      </w:hyperlink>
      <w:r w:rsidRPr="00BD7949">
        <w:rPr>
          <w:rStyle w:val="Emphasis"/>
        </w:rPr>
        <w:t> </w:t>
      </w:r>
      <w:hyperlink r:id="rId4905" w:tgtFrame="psplayer" w:history="1">
        <w:r w:rsidRPr="00BD7949">
          <w:rPr>
            <w:rStyle w:val="Emphasis"/>
          </w:rPr>
          <w:t>that mapped data to any subscribers. Our</w:t>
        </w:r>
      </w:hyperlink>
      <w:r w:rsidRPr="00BD7949">
        <w:rPr>
          <w:rStyle w:val="Emphasis"/>
        </w:rPr>
        <w:t> </w:t>
      </w:r>
      <w:hyperlink r:id="rId4906" w:tgtFrame="psplayer" w:history="1">
        <w:r w:rsidRPr="00BD7949">
          <w:rPr>
            <w:rStyle w:val="Emphasis"/>
          </w:rPr>
          <w:t>subscriber receives the emitted data and</w:t>
        </w:r>
      </w:hyperlink>
      <w:r w:rsidRPr="00BD7949">
        <w:rPr>
          <w:rStyle w:val="Emphasis"/>
        </w:rPr>
        <w:t> </w:t>
      </w:r>
      <w:hyperlink r:id="rId4907" w:tgtFrame="psplayer" w:history="1">
        <w:r w:rsidRPr="00BD7949">
          <w:rPr>
            <w:rStyle w:val="Emphasis"/>
          </w:rPr>
          <w:t>assigns our product property to the</w:t>
        </w:r>
      </w:hyperlink>
      <w:r w:rsidRPr="00BD7949">
        <w:rPr>
          <w:rStyle w:val="Emphasis"/>
        </w:rPr>
        <w:t> </w:t>
      </w:r>
      <w:hyperlink r:id="rId4908" w:tgtFrame="psplayer" w:history="1">
        <w:r w:rsidRPr="00BD7949">
          <w:rPr>
            <w:rStyle w:val="Emphasis"/>
          </w:rPr>
          <w:t>emitted array of products. But since we</w:t>
        </w:r>
      </w:hyperlink>
      <w:r w:rsidRPr="00BD7949">
        <w:rPr>
          <w:rStyle w:val="Emphasis"/>
        </w:rPr>
        <w:t> </w:t>
      </w:r>
      <w:hyperlink r:id="rId4909" w:tgtFrame="psplayer" w:history="1">
        <w:r w:rsidRPr="00BD7949">
          <w:rPr>
            <w:rStyle w:val="Emphasis"/>
          </w:rPr>
          <w:t>are binding to the filteredProducts</w:t>
        </w:r>
      </w:hyperlink>
      <w:r w:rsidRPr="00BD7949">
        <w:rPr>
          <w:rStyle w:val="Emphasis"/>
        </w:rPr>
        <w:t> </w:t>
      </w:r>
      <w:hyperlink r:id="rId4910" w:tgtFrame="psplayer" w:history="1">
        <w:r w:rsidRPr="00BD7949">
          <w:rPr>
            <w:rStyle w:val="Emphasis"/>
          </w:rPr>
          <w:t>property, we are not notified that we now</w:t>
        </w:r>
      </w:hyperlink>
      <w:r w:rsidRPr="00BD7949">
        <w:rPr>
          <w:rStyle w:val="Emphasis"/>
        </w:rPr>
        <w:t> </w:t>
      </w:r>
      <w:hyperlink r:id="rId4911" w:tgtFrame="psplayer" w:history="1">
        <w:r w:rsidRPr="00BD7949">
          <w:rPr>
            <w:rStyle w:val="Emphasis"/>
          </w:rPr>
          <w:t>have the retrieved list of products. There</w:t>
        </w:r>
      </w:hyperlink>
      <w:r w:rsidRPr="00BD7949">
        <w:rPr>
          <w:rStyle w:val="Emphasis"/>
        </w:rPr>
        <w:t> </w:t>
      </w:r>
      <w:hyperlink r:id="rId4912" w:tgtFrame="psplayer" w:history="1">
        <w:r w:rsidRPr="00BD7949">
          <w:rPr>
            <w:rStyle w:val="Emphasis"/>
          </w:rPr>
          <w:t>are several ways we can handle this. One</w:t>
        </w:r>
      </w:hyperlink>
      <w:r w:rsidRPr="00BD7949">
        <w:rPr>
          <w:rStyle w:val="Emphasis"/>
        </w:rPr>
        <w:t> </w:t>
      </w:r>
      <w:hyperlink r:id="rId4913" w:tgtFrame="psplayer" w:history="1">
        <w:r w:rsidRPr="00BD7949">
          <w:rPr>
            <w:rStyle w:val="Emphasis"/>
          </w:rPr>
          <w:t>option is that we can move this line into</w:t>
        </w:r>
      </w:hyperlink>
      <w:r w:rsidRPr="00BD7949">
        <w:rPr>
          <w:rStyle w:val="Emphasis"/>
        </w:rPr>
        <w:t> </w:t>
      </w:r>
      <w:hyperlink r:id="rId4914" w:tgtFrame="psplayer" w:history="1">
        <w:r w:rsidRPr="00BD7949">
          <w:rPr>
            <w:rStyle w:val="Emphasis"/>
          </w:rPr>
          <w:t>the subscribe function. That way we won't</w:t>
        </w:r>
      </w:hyperlink>
      <w:r w:rsidRPr="00BD7949">
        <w:rPr>
          <w:rStyle w:val="Emphasis"/>
        </w:rPr>
        <w:t> </w:t>
      </w:r>
      <w:hyperlink r:id="rId4915" w:tgtFrame="psplayer" w:history="1">
        <w:r w:rsidRPr="00BD7949">
          <w:rPr>
            <w:rStyle w:val="Emphasis"/>
          </w:rPr>
          <w:t>assign the filtered products until the</w:t>
        </w:r>
      </w:hyperlink>
      <w:r w:rsidRPr="00BD7949">
        <w:rPr>
          <w:rStyle w:val="Emphasis"/>
        </w:rPr>
        <w:t> </w:t>
      </w:r>
      <w:hyperlink r:id="rId4916" w:tgtFrame="psplayer" w:history="1">
        <w:r w:rsidRPr="00BD7949">
          <w:rPr>
            <w:rStyle w:val="Emphasis"/>
          </w:rPr>
          <w:t>retrieved set of products are emitted from</w:t>
        </w:r>
      </w:hyperlink>
      <w:r w:rsidRPr="00BD7949">
        <w:rPr>
          <w:rStyle w:val="Emphasis"/>
        </w:rPr>
        <w:t> </w:t>
      </w:r>
      <w:hyperlink r:id="rId4917" w:tgtFrame="psplayer" w:history="1">
        <w:r w:rsidRPr="00BD7949">
          <w:rPr>
            <w:rStyle w:val="Emphasis"/>
          </w:rPr>
          <w:t>the service. Right now it is a single line</w:t>
        </w:r>
      </w:hyperlink>
      <w:r w:rsidRPr="00BD7949">
        <w:rPr>
          <w:rStyle w:val="Emphasis"/>
        </w:rPr>
        <w:t> </w:t>
      </w:r>
      <w:hyperlink r:id="rId4918" w:tgtFrame="psplayer" w:history="1">
        <w:r w:rsidRPr="00BD7949">
          <w:rPr>
            <w:rStyle w:val="Emphasis"/>
          </w:rPr>
          <w:t>function. To pass in a multiple line</w:t>
        </w:r>
      </w:hyperlink>
      <w:r w:rsidRPr="00BD7949">
        <w:rPr>
          <w:rStyle w:val="Emphasis"/>
        </w:rPr>
        <w:t> </w:t>
      </w:r>
      <w:hyperlink r:id="rId4919" w:tgtFrame="psplayer" w:history="1">
        <w:r w:rsidRPr="00BD7949">
          <w:rPr>
            <w:rStyle w:val="Emphasis"/>
          </w:rPr>
          <w:t>function, we need to add curly braces,</w:t>
        </w:r>
      </w:hyperlink>
      <w:r w:rsidRPr="00BD7949">
        <w:rPr>
          <w:rStyle w:val="Emphasis"/>
        </w:rPr>
        <w:t> </w:t>
      </w:r>
      <w:hyperlink r:id="rId4920" w:tgtFrame="psplayer" w:history="1">
        <w:r w:rsidRPr="00BD7949">
          <w:rPr>
            <w:rStyle w:val="Emphasis"/>
          </w:rPr>
          <w:t>like this. And let's not forget the</w:t>
        </w:r>
      </w:hyperlink>
      <w:r w:rsidRPr="00BD7949">
        <w:rPr>
          <w:rStyle w:val="Emphasis"/>
        </w:rPr>
        <w:t> </w:t>
      </w:r>
      <w:hyperlink r:id="rId4921" w:tgtFrame="psplayer" w:history="1">
        <w:r w:rsidRPr="00BD7949">
          <w:rPr>
            <w:rStyle w:val="Emphasis"/>
          </w:rPr>
          <w:t>semicolon. Now that it's a multi</w:t>
        </w:r>
        <w:r w:rsidRPr="00BD7949">
          <w:rPr>
            <w:rStyle w:val="Emphasis"/>
          </w:rPr>
          <w:noBreakHyphen/>
          <w:t>line</w:t>
        </w:r>
      </w:hyperlink>
      <w:r w:rsidRPr="00BD7949">
        <w:rPr>
          <w:rStyle w:val="Emphasis"/>
        </w:rPr>
        <w:t> </w:t>
      </w:r>
      <w:hyperlink r:id="rId4922" w:tgtFrame="psplayer" w:history="1">
        <w:r w:rsidRPr="00BD7949">
          <w:rPr>
            <w:rStyle w:val="Emphasis"/>
          </w:rPr>
          <w:t>function, we need to end each statement</w:t>
        </w:r>
      </w:hyperlink>
      <w:r w:rsidRPr="00BD7949">
        <w:rPr>
          <w:rStyle w:val="Emphasis"/>
        </w:rPr>
        <w:t> </w:t>
      </w:r>
      <w:hyperlink r:id="rId4923" w:tgtFrame="psplayer" w:history="1">
        <w:r w:rsidRPr="00BD7949">
          <w:rPr>
            <w:rStyle w:val="Emphasis"/>
          </w:rPr>
          <w:t>with a semicolon. Then we can move this</w:t>
        </w:r>
      </w:hyperlink>
      <w:r w:rsidRPr="00BD7949">
        <w:rPr>
          <w:rStyle w:val="Emphasis"/>
        </w:rPr>
        <w:t> </w:t>
      </w:r>
      <w:hyperlink r:id="rId4924" w:tgtFrame="psplayer" w:history="1">
        <w:r w:rsidRPr="00BD7949">
          <w:rPr>
            <w:rStyle w:val="Emphasis"/>
          </w:rPr>
          <w:t>line into the function. Now this line is</w:t>
        </w:r>
      </w:hyperlink>
      <w:r w:rsidRPr="00BD7949">
        <w:rPr>
          <w:rStyle w:val="Emphasis"/>
        </w:rPr>
        <w:t> </w:t>
      </w:r>
      <w:hyperlink r:id="rId4925" w:tgtFrame="psplayer" w:history="1">
        <w:r w:rsidRPr="00BD7949">
          <w:rPr>
            <w:rStyle w:val="Emphasis"/>
          </w:rPr>
          <w:t>executed after the products property is</w:t>
        </w:r>
      </w:hyperlink>
      <w:r w:rsidRPr="00BD7949">
        <w:rPr>
          <w:rStyle w:val="Emphasis"/>
        </w:rPr>
        <w:t> </w:t>
      </w:r>
      <w:hyperlink r:id="rId4926" w:tgtFrame="psplayer" w:history="1">
        <w:r w:rsidRPr="00BD7949">
          <w:rPr>
            <w:rStyle w:val="Emphasis"/>
          </w:rPr>
          <w:t>set to our list of products. Let's check</w:t>
        </w:r>
      </w:hyperlink>
      <w:r w:rsidRPr="00BD7949">
        <w:rPr>
          <w:rStyle w:val="Emphasis"/>
        </w:rPr>
        <w:t> </w:t>
      </w:r>
      <w:hyperlink r:id="rId4927" w:tgtFrame="psplayer" w:history="1">
        <w:r w:rsidRPr="00BD7949">
          <w:rPr>
            <w:rStyle w:val="Emphasis"/>
          </w:rPr>
          <w:t>it out. There are all of our products.</w:t>
        </w:r>
      </w:hyperlink>
      <w:r w:rsidRPr="00BD7949">
        <w:rPr>
          <w:rStyle w:val="Emphasis"/>
        </w:rPr>
        <w:t> </w:t>
      </w:r>
      <w:hyperlink r:id="rId4928" w:tgtFrame="psplayer" w:history="1">
        <w:r w:rsidRPr="00BD7949">
          <w:rPr>
            <w:rStyle w:val="Emphasis"/>
          </w:rPr>
          <w:t>Success! We have more here now because</w:t>
        </w:r>
      </w:hyperlink>
      <w:r w:rsidRPr="00BD7949">
        <w:rPr>
          <w:rStyle w:val="Emphasis"/>
        </w:rPr>
        <w:t> </w:t>
      </w:r>
      <w:hyperlink r:id="rId4929" w:tgtFrame="psplayer" w:history="1">
        <w:r w:rsidRPr="00BD7949">
          <w:rPr>
            <w:rStyle w:val="Emphasis"/>
          </w:rPr>
          <w:t>we're retrieving the products from the</w:t>
        </w:r>
      </w:hyperlink>
      <w:r w:rsidRPr="00BD7949">
        <w:rPr>
          <w:rStyle w:val="Emphasis"/>
        </w:rPr>
        <w:t> </w:t>
      </w:r>
      <w:hyperlink r:id="rId4930" w:tgtFrame="psplayer" w:history="1">
        <w:r w:rsidRPr="00BD7949">
          <w:rPr>
            <w:rStyle w:val="Emphasis"/>
          </w:rPr>
          <w:t>provided product.json file. If we open the</w:t>
        </w:r>
      </w:hyperlink>
      <w:r w:rsidRPr="00BD7949">
        <w:rPr>
          <w:rStyle w:val="Emphasis"/>
        </w:rPr>
        <w:t> </w:t>
      </w:r>
      <w:hyperlink r:id="rId4931" w:tgtFrame="psplayer" w:history="1">
        <w:r w:rsidRPr="00BD7949">
          <w:rPr>
            <w:rStyle w:val="Emphasis"/>
          </w:rPr>
          <w:t>F12 Developer Tools, we see that data in</w:t>
        </w:r>
      </w:hyperlink>
      <w:r w:rsidRPr="00BD7949">
        <w:rPr>
          <w:rStyle w:val="Emphasis"/>
        </w:rPr>
        <w:t> </w:t>
      </w:r>
      <w:hyperlink r:id="rId4932" w:tgtFrame="psplayer" w:history="1">
        <w:r w:rsidRPr="00BD7949">
          <w:rPr>
            <w:rStyle w:val="Emphasis"/>
          </w:rPr>
          <w:t>the console, here. The recommended way to</w:t>
        </w:r>
      </w:hyperlink>
      <w:r w:rsidRPr="00BD7949">
        <w:rPr>
          <w:rStyle w:val="Emphasis"/>
        </w:rPr>
        <w:t> </w:t>
      </w:r>
      <w:hyperlink r:id="rId4933" w:tgtFrame="psplayer" w:history="1">
        <w:r w:rsidRPr="00BD7949">
          <w:rPr>
            <w:rStyle w:val="Emphasis"/>
          </w:rPr>
          <w:t>use HTTP is to encapsulate it in a</w:t>
        </w:r>
      </w:hyperlink>
      <w:r w:rsidRPr="00BD7949">
        <w:rPr>
          <w:rStyle w:val="Emphasis"/>
        </w:rPr>
        <w:t> </w:t>
      </w:r>
      <w:hyperlink r:id="rId4934" w:tgtFrame="psplayer" w:history="1">
        <w:r w:rsidRPr="00BD7949">
          <w:rPr>
            <w:rStyle w:val="Emphasis"/>
          </w:rPr>
          <w:t>service, like our product service, then</w:t>
        </w:r>
      </w:hyperlink>
      <w:r w:rsidRPr="00BD7949">
        <w:rPr>
          <w:rStyle w:val="Emphasis"/>
        </w:rPr>
        <w:t> </w:t>
      </w:r>
      <w:hyperlink r:id="rId4935" w:tgtFrame="psplayer" w:history="1">
        <w:r w:rsidRPr="00BD7949">
          <w:rPr>
            <w:rStyle w:val="Emphasis"/>
          </w:rPr>
          <w:t>expose an observable for use by any</w:t>
        </w:r>
      </w:hyperlink>
      <w:r w:rsidRPr="00BD7949">
        <w:rPr>
          <w:rStyle w:val="Emphasis"/>
        </w:rPr>
        <w:t> </w:t>
      </w:r>
      <w:hyperlink r:id="rId4936" w:tgtFrame="psplayer" w:history="1">
        <w:r w:rsidRPr="00BD7949">
          <w:rPr>
            <w:rStyle w:val="Emphasis"/>
          </w:rPr>
          <w:t>component that needs product data. The</w:t>
        </w:r>
      </w:hyperlink>
      <w:r w:rsidRPr="00BD7949">
        <w:rPr>
          <w:rStyle w:val="Emphasis"/>
        </w:rPr>
        <w:t> </w:t>
      </w:r>
      <w:hyperlink r:id="rId4937" w:tgtFrame="psplayer" w:history="1">
        <w:r w:rsidRPr="00BD7949">
          <w:rPr>
            <w:rStyle w:val="Emphasis"/>
          </w:rPr>
          <w:t>component simply subscribes to the</w:t>
        </w:r>
      </w:hyperlink>
      <w:r w:rsidRPr="00BD7949">
        <w:rPr>
          <w:rStyle w:val="Emphasis"/>
        </w:rPr>
        <w:t> </w:t>
      </w:r>
      <w:hyperlink r:id="rId4938" w:tgtFrame="psplayer" w:history="1">
        <w:r w:rsidRPr="00BD7949">
          <w:rPr>
            <w:rStyle w:val="Emphasis"/>
          </w:rPr>
          <w:t>observable, and at some later point in</w:t>
        </w:r>
      </w:hyperlink>
      <w:r w:rsidRPr="00BD7949">
        <w:rPr>
          <w:rStyle w:val="Emphasis"/>
        </w:rPr>
        <w:t> </w:t>
      </w:r>
      <w:hyperlink r:id="rId4939" w:tgtFrame="psplayer" w:history="1">
        <w:r w:rsidRPr="00BD7949">
          <w:rPr>
            <w:rStyle w:val="Emphasis"/>
          </w:rPr>
          <w:t>time gets the data or a notification.</w:t>
        </w:r>
      </w:hyperlink>
      <w:r w:rsidRPr="00BD7949">
        <w:rPr>
          <w:rStyle w:val="Emphasis"/>
        </w:rPr>
        <w:t> </w:t>
      </w:r>
      <w:hyperlink r:id="rId4940" w:tgtFrame="psplayer" w:history="1">
        <w:r w:rsidRPr="00BD7949">
          <w:rPr>
            <w:rStyle w:val="Emphasis"/>
          </w:rPr>
          <w:t>Let's finish up this module with some</w:t>
        </w:r>
      </w:hyperlink>
      <w:r w:rsidRPr="00BD7949">
        <w:rPr>
          <w:rStyle w:val="Emphasis"/>
        </w:rPr>
        <w:t> </w:t>
      </w:r>
      <w:hyperlink r:id="rId4941" w:tgtFrame="psplayer" w:history="1">
        <w:r w:rsidRPr="00BD7949">
          <w:rPr>
            <w:rStyle w:val="Emphasis"/>
          </w:rPr>
          <w:t>checklists we can use as we work with HTTP.</w:t>
        </w:r>
      </w:hyperlink>
    </w:p>
    <w:p w:rsidR="00BD7949" w:rsidRPr="00BD7949" w:rsidRDefault="00BD7949" w:rsidP="00BD7949">
      <w:pPr>
        <w:rPr>
          <w:rStyle w:val="Emphasis"/>
        </w:rPr>
      </w:pPr>
      <w:hyperlink r:id="rId4942" w:tgtFrame="psplayer" w:history="1">
        <w:r w:rsidRPr="00BD7949">
          <w:rPr>
            <w:rStyle w:val="Emphasis"/>
          </w:rPr>
          <w:t>Checklists and Summary</w:t>
        </w:r>
      </w:hyperlink>
    </w:p>
    <w:p w:rsidR="00BD7949" w:rsidRPr="00BD7949" w:rsidRDefault="00BD7949" w:rsidP="00BD7949">
      <w:pPr>
        <w:rPr>
          <w:rStyle w:val="Emphasis"/>
        </w:rPr>
      </w:pPr>
      <w:hyperlink r:id="rId4943" w:tgtFrame="psplayer" w:history="1">
        <w:r w:rsidRPr="00BD7949">
          <w:rPr>
            <w:rStyle w:val="Emphasis"/>
          </w:rPr>
          <w:t>Before we can use Angular's HttpClient</w:t>
        </w:r>
      </w:hyperlink>
      <w:r w:rsidRPr="00BD7949">
        <w:rPr>
          <w:rStyle w:val="Emphasis"/>
        </w:rPr>
        <w:t> </w:t>
      </w:r>
      <w:hyperlink r:id="rId4944" w:tgtFrame="psplayer" w:history="1">
        <w:r w:rsidRPr="00BD7949">
          <w:rPr>
            <w:rStyle w:val="Emphasis"/>
          </w:rPr>
          <w:t>service, some setup is required. We need</w:t>
        </w:r>
      </w:hyperlink>
      <w:r w:rsidRPr="00BD7949">
        <w:rPr>
          <w:rStyle w:val="Emphasis"/>
        </w:rPr>
        <w:t> </w:t>
      </w:r>
      <w:hyperlink r:id="rId4945" w:tgtFrame="psplayer" w:history="1">
        <w:r w:rsidRPr="00BD7949">
          <w:rPr>
            <w:rStyle w:val="Emphasis"/>
          </w:rPr>
          <w:t>to ensure that the service provider is</w:t>
        </w:r>
      </w:hyperlink>
      <w:r w:rsidRPr="00BD7949">
        <w:rPr>
          <w:rStyle w:val="Emphasis"/>
        </w:rPr>
        <w:t> </w:t>
      </w:r>
      <w:hyperlink r:id="rId4946" w:tgtFrame="psplayer" w:history="1">
        <w:r w:rsidRPr="00BD7949">
          <w:rPr>
            <w:rStyle w:val="Emphasis"/>
          </w:rPr>
          <w:t>registered with the Angular injector. This</w:t>
        </w:r>
      </w:hyperlink>
      <w:r w:rsidRPr="00BD7949">
        <w:rPr>
          <w:rStyle w:val="Emphasis"/>
        </w:rPr>
        <w:t> </w:t>
      </w:r>
      <w:hyperlink r:id="rId4947" w:tgtFrame="psplayer" w:history="1">
        <w:r w:rsidRPr="00BD7949">
          <w:rPr>
            <w:rStyle w:val="Emphasis"/>
          </w:rPr>
          <w:t>registration is done for us in the</w:t>
        </w:r>
      </w:hyperlink>
      <w:r w:rsidRPr="00BD7949">
        <w:rPr>
          <w:rStyle w:val="Emphasis"/>
        </w:rPr>
        <w:t> </w:t>
      </w:r>
      <w:hyperlink r:id="rId4948" w:tgtFrame="psplayer" w:history="1">
        <w:r w:rsidRPr="00BD7949">
          <w:rPr>
            <w:rStyle w:val="Emphasis"/>
          </w:rPr>
          <w:t>HttpClientModule, so all we need to do is</w:t>
        </w:r>
      </w:hyperlink>
      <w:r w:rsidRPr="00BD7949">
        <w:rPr>
          <w:rStyle w:val="Emphasis"/>
        </w:rPr>
        <w:t> </w:t>
      </w:r>
      <w:hyperlink r:id="rId4949" w:tgtFrame="psplayer" w:history="1">
        <w:r w:rsidRPr="00BD7949">
          <w:rPr>
            <w:rStyle w:val="Emphasis"/>
          </w:rPr>
          <w:t>pull the HttpClientModule into our</w:t>
        </w:r>
      </w:hyperlink>
      <w:r w:rsidRPr="00BD7949">
        <w:rPr>
          <w:rStyle w:val="Emphasis"/>
        </w:rPr>
        <w:t> </w:t>
      </w:r>
      <w:hyperlink r:id="rId4950" w:tgtFrame="psplayer" w:history="1">
        <w:r w:rsidRPr="00BD7949">
          <w:rPr>
            <w:rStyle w:val="Emphasis"/>
          </w:rPr>
          <w:t>application. We do this by adding</w:t>
        </w:r>
      </w:hyperlink>
      <w:r w:rsidRPr="00BD7949">
        <w:rPr>
          <w:rStyle w:val="Emphasis"/>
        </w:rPr>
        <w:t> </w:t>
      </w:r>
      <w:hyperlink r:id="rId4951" w:tgtFrame="psplayer" w:history="1">
        <w:r w:rsidRPr="00BD7949">
          <w:rPr>
            <w:rStyle w:val="Emphasis"/>
          </w:rPr>
          <w:t>HttpClientModule to the imports array of</w:t>
        </w:r>
      </w:hyperlink>
      <w:r w:rsidRPr="00BD7949">
        <w:rPr>
          <w:rStyle w:val="Emphasis"/>
        </w:rPr>
        <w:t> </w:t>
      </w:r>
      <w:hyperlink r:id="rId4952" w:tgtFrame="psplayer" w:history="1">
        <w:r w:rsidRPr="00BD7949">
          <w:rPr>
            <w:rStyle w:val="Emphasis"/>
          </w:rPr>
          <w:t>one of our application's Angular modules.</w:t>
        </w:r>
      </w:hyperlink>
      <w:r w:rsidRPr="00BD7949">
        <w:rPr>
          <w:rStyle w:val="Emphasis"/>
        </w:rPr>
        <w:t> </w:t>
      </w:r>
      <w:hyperlink r:id="rId4953" w:tgtFrame="psplayer" w:history="1">
        <w:r w:rsidRPr="00BD7949">
          <w:rPr>
            <w:rStyle w:val="Emphasis"/>
          </w:rPr>
          <w:t>Build a data access service to wrap HTTP</w:t>
        </w:r>
      </w:hyperlink>
      <w:r w:rsidRPr="00BD7949">
        <w:rPr>
          <w:rStyle w:val="Emphasis"/>
        </w:rPr>
        <w:t> </w:t>
      </w:r>
      <w:hyperlink r:id="rId4954" w:tgtFrame="psplayer" w:history="1">
        <w:r w:rsidRPr="00BD7949">
          <w:rPr>
            <w:rStyle w:val="Emphasis"/>
          </w:rPr>
          <w:t>requests. In that data service, specify</w:t>
        </w:r>
      </w:hyperlink>
      <w:r w:rsidRPr="00BD7949">
        <w:rPr>
          <w:rStyle w:val="Emphasis"/>
        </w:rPr>
        <w:t> </w:t>
      </w:r>
      <w:hyperlink r:id="rId4955" w:tgtFrame="psplayer" w:history="1">
        <w:r w:rsidRPr="00BD7949">
          <w:rPr>
            <w:rStyle w:val="Emphasis"/>
          </w:rPr>
          <w:t>the needed imports to find a dependency</w:t>
        </w:r>
      </w:hyperlink>
      <w:r w:rsidRPr="00BD7949">
        <w:rPr>
          <w:rStyle w:val="Emphasis"/>
        </w:rPr>
        <w:t> </w:t>
      </w:r>
      <w:hyperlink r:id="rId4956" w:tgtFrame="psplayer" w:history="1">
        <w:r w:rsidRPr="00BD7949">
          <w:rPr>
            <w:rStyle w:val="Emphasis"/>
          </w:rPr>
          <w:t>for the Angular HttpClient service using a</w:t>
        </w:r>
      </w:hyperlink>
      <w:r w:rsidRPr="00BD7949">
        <w:rPr>
          <w:rStyle w:val="Emphasis"/>
        </w:rPr>
        <w:t> </w:t>
      </w:r>
      <w:hyperlink r:id="rId4957" w:tgtFrame="psplayer" w:history="1">
        <w:r w:rsidRPr="00BD7949">
          <w:rPr>
            <w:rStyle w:val="Emphasis"/>
          </w:rPr>
          <w:t>constructor parameter. Create a method for</w:t>
        </w:r>
      </w:hyperlink>
      <w:r w:rsidRPr="00BD7949">
        <w:rPr>
          <w:rStyle w:val="Emphasis"/>
        </w:rPr>
        <w:t> </w:t>
      </w:r>
      <w:hyperlink r:id="rId4958" w:tgtFrame="psplayer" w:history="1">
        <w:r w:rsidRPr="00BD7949">
          <w:rPr>
            <w:rStyle w:val="Emphasis"/>
          </w:rPr>
          <w:t>each HTTP request. In the method, call the</w:t>
        </w:r>
      </w:hyperlink>
      <w:r w:rsidRPr="00BD7949">
        <w:rPr>
          <w:rStyle w:val="Emphasis"/>
        </w:rPr>
        <w:t> </w:t>
      </w:r>
      <w:hyperlink r:id="rId4959" w:tgtFrame="psplayer" w:history="1">
        <w:r w:rsidRPr="00BD7949">
          <w:rPr>
            <w:rStyle w:val="Emphasis"/>
          </w:rPr>
          <w:t>desired HTTP method such as GET and pass</w:t>
        </w:r>
      </w:hyperlink>
      <w:r w:rsidRPr="00BD7949">
        <w:rPr>
          <w:rStyle w:val="Emphasis"/>
        </w:rPr>
        <w:t> </w:t>
      </w:r>
      <w:hyperlink r:id="rId4960" w:tgtFrame="psplayer" w:history="1">
        <w:r w:rsidRPr="00BD7949">
          <w:rPr>
            <w:rStyle w:val="Emphasis"/>
          </w:rPr>
          <w:t>in the URL to the desired server. Use</w:t>
        </w:r>
      </w:hyperlink>
      <w:r w:rsidRPr="00BD7949">
        <w:rPr>
          <w:rStyle w:val="Emphasis"/>
        </w:rPr>
        <w:t> </w:t>
      </w:r>
      <w:hyperlink r:id="rId4961" w:tgtFrame="psplayer" w:history="1">
        <w:r w:rsidRPr="00BD7949">
          <w:rPr>
            <w:rStyle w:val="Emphasis"/>
          </w:rPr>
          <w:t>generics to specify the response return</w:t>
        </w:r>
      </w:hyperlink>
      <w:r w:rsidRPr="00BD7949">
        <w:rPr>
          <w:rStyle w:val="Emphasis"/>
        </w:rPr>
        <w:t> </w:t>
      </w:r>
      <w:hyperlink r:id="rId4962" w:tgtFrame="psplayer" w:history="1">
        <w:r w:rsidRPr="00BD7949">
          <w:rPr>
            <w:rStyle w:val="Emphasis"/>
          </w:rPr>
          <w:t>type. This will transform the raw HTTP</w:t>
        </w:r>
      </w:hyperlink>
      <w:r w:rsidRPr="00BD7949">
        <w:rPr>
          <w:rStyle w:val="Emphasis"/>
        </w:rPr>
        <w:t> </w:t>
      </w:r>
      <w:hyperlink r:id="rId4963" w:tgtFrame="psplayer" w:history="1">
        <w:r w:rsidRPr="00BD7949">
          <w:rPr>
            <w:rStyle w:val="Emphasis"/>
          </w:rPr>
          <w:t>response to the specified type, and do</w:t>
        </w:r>
      </w:hyperlink>
      <w:r w:rsidRPr="00BD7949">
        <w:rPr>
          <w:rStyle w:val="Emphasis"/>
        </w:rPr>
        <w:t> </w:t>
      </w:r>
      <w:hyperlink r:id="rId4964" w:tgtFrame="psplayer" w:history="1">
        <w:r w:rsidRPr="00BD7949">
          <w:rPr>
            <w:rStyle w:val="Emphasis"/>
          </w:rPr>
          <w:t>error handling as desired. In any class</w:t>
        </w:r>
      </w:hyperlink>
      <w:r w:rsidRPr="00BD7949">
        <w:rPr>
          <w:rStyle w:val="Emphasis"/>
        </w:rPr>
        <w:t> </w:t>
      </w:r>
      <w:hyperlink r:id="rId4965" w:tgtFrame="psplayer" w:history="1">
        <w:r w:rsidRPr="00BD7949">
          <w:rPr>
            <w:rStyle w:val="Emphasis"/>
          </w:rPr>
          <w:t>that needs data from a data service, call</w:t>
        </w:r>
      </w:hyperlink>
      <w:r w:rsidRPr="00BD7949">
        <w:rPr>
          <w:rStyle w:val="Emphasis"/>
        </w:rPr>
        <w:t> </w:t>
      </w:r>
      <w:hyperlink r:id="rId4966" w:tgtFrame="psplayer" w:history="1">
        <w:r w:rsidRPr="00BD7949">
          <w:rPr>
            <w:rStyle w:val="Emphasis"/>
          </w:rPr>
          <w:t>the subscribe method to subscribe to the</w:t>
        </w:r>
      </w:hyperlink>
      <w:r w:rsidRPr="00BD7949">
        <w:rPr>
          <w:rStyle w:val="Emphasis"/>
        </w:rPr>
        <w:t> </w:t>
      </w:r>
      <w:hyperlink r:id="rId4967" w:tgtFrame="psplayer" w:history="1">
        <w:r w:rsidRPr="00BD7949">
          <w:rPr>
            <w:rStyle w:val="Emphasis"/>
          </w:rPr>
          <w:t xml:space="preserve">observable. Provide a function </w:t>
        </w:r>
        <w:r w:rsidRPr="00BD7949">
          <w:rPr>
            <w:rStyle w:val="Emphasis"/>
          </w:rPr>
          <w:lastRenderedPageBreak/>
          <w:t>to execute</w:t>
        </w:r>
      </w:hyperlink>
      <w:r w:rsidRPr="00BD7949">
        <w:rPr>
          <w:rStyle w:val="Emphasis"/>
        </w:rPr>
        <w:t> </w:t>
      </w:r>
      <w:hyperlink r:id="rId4968" w:tgtFrame="psplayer" w:history="1">
        <w:r w:rsidRPr="00BD7949">
          <w:rPr>
            <w:rStyle w:val="Emphasis"/>
          </w:rPr>
          <w:t>when the observable emits an item. This</w:t>
        </w:r>
      </w:hyperlink>
      <w:r w:rsidRPr="00BD7949">
        <w:rPr>
          <w:rStyle w:val="Emphasis"/>
        </w:rPr>
        <w:t> </w:t>
      </w:r>
      <w:hyperlink r:id="rId4969" w:tgtFrame="psplayer" w:history="1">
        <w:r w:rsidRPr="00BD7949">
          <w:rPr>
            <w:rStyle w:val="Emphasis"/>
          </w:rPr>
          <w:t>often assigns a property to the returned</w:t>
        </w:r>
      </w:hyperlink>
      <w:r w:rsidRPr="00BD7949">
        <w:rPr>
          <w:rStyle w:val="Emphasis"/>
        </w:rPr>
        <w:t> </w:t>
      </w:r>
      <w:hyperlink r:id="rId4970" w:tgtFrame="psplayer" w:history="1">
        <w:r w:rsidRPr="00BD7949">
          <w:rPr>
            <w:rStyle w:val="Emphasis"/>
          </w:rPr>
          <w:t>JSON object. And if that property is bound</w:t>
        </w:r>
      </w:hyperlink>
      <w:r w:rsidRPr="00BD7949">
        <w:rPr>
          <w:rStyle w:val="Emphasis"/>
        </w:rPr>
        <w:t> </w:t>
      </w:r>
      <w:hyperlink r:id="rId4971" w:tgtFrame="psplayer" w:history="1">
        <w:r w:rsidRPr="00BD7949">
          <w:rPr>
            <w:rStyle w:val="Emphasis"/>
          </w:rPr>
          <w:t>to a template, the retrieved data appears</w:t>
        </w:r>
      </w:hyperlink>
      <w:r w:rsidRPr="00BD7949">
        <w:rPr>
          <w:rStyle w:val="Emphasis"/>
        </w:rPr>
        <w:t> </w:t>
      </w:r>
      <w:hyperlink r:id="rId4972" w:tgtFrame="psplayer" w:history="1">
        <w:r w:rsidRPr="00BD7949">
          <w:rPr>
            <w:rStyle w:val="Emphasis"/>
          </w:rPr>
          <w:t>in the view, and add an error function to</w:t>
        </w:r>
      </w:hyperlink>
      <w:r w:rsidRPr="00BD7949">
        <w:rPr>
          <w:rStyle w:val="Emphasis"/>
        </w:rPr>
        <w:t> </w:t>
      </w:r>
      <w:hyperlink r:id="rId4973" w:tgtFrame="psplayer" w:history="1">
        <w:r w:rsidRPr="00BD7949">
          <w:rPr>
            <w:rStyle w:val="Emphasis"/>
          </w:rPr>
          <w:t>handle any returned errors. Here are some</w:t>
        </w:r>
      </w:hyperlink>
      <w:r w:rsidRPr="00BD7949">
        <w:rPr>
          <w:rStyle w:val="Emphasis"/>
        </w:rPr>
        <w:t> </w:t>
      </w:r>
      <w:hyperlink r:id="rId4974" w:tgtFrame="psplayer" w:history="1">
        <w:r w:rsidRPr="00BD7949">
          <w:rPr>
            <w:rStyle w:val="Emphasis"/>
          </w:rPr>
          <w:t>related courses in the Pluralsight</w:t>
        </w:r>
      </w:hyperlink>
      <w:r w:rsidRPr="00BD7949">
        <w:rPr>
          <w:rStyle w:val="Emphasis"/>
        </w:rPr>
        <w:t> </w:t>
      </w:r>
      <w:hyperlink r:id="rId4975" w:tgtFrame="psplayer" w:history="1">
        <w:r w:rsidRPr="00BD7949">
          <w:rPr>
            <w:rStyle w:val="Emphasis"/>
          </w:rPr>
          <w:t>library. To perform, create, read, update,</w:t>
        </w:r>
      </w:hyperlink>
      <w:r w:rsidRPr="00BD7949">
        <w:rPr>
          <w:rStyle w:val="Emphasis"/>
        </w:rPr>
        <w:t> </w:t>
      </w:r>
      <w:hyperlink r:id="rId4976" w:tgtFrame="psplayer" w:history="1">
        <w:r w:rsidRPr="00BD7949">
          <w:rPr>
            <w:rStyle w:val="Emphasis"/>
          </w:rPr>
          <w:t>and delete, or CRUD operations, using</w:t>
        </w:r>
      </w:hyperlink>
      <w:r w:rsidRPr="00BD7949">
        <w:rPr>
          <w:rStyle w:val="Emphasis"/>
        </w:rPr>
        <w:t> </w:t>
      </w:r>
      <w:hyperlink r:id="rId4977" w:tgtFrame="psplayer" w:history="1">
        <w:r w:rsidRPr="00BD7949">
          <w:rPr>
            <w:rStyle w:val="Emphasis"/>
          </w:rPr>
          <w:t>HTTP, see the Angular Reactive Forms</w:t>
        </w:r>
      </w:hyperlink>
      <w:r w:rsidRPr="00BD7949">
        <w:rPr>
          <w:rStyle w:val="Emphasis"/>
        </w:rPr>
        <w:t> </w:t>
      </w:r>
      <w:hyperlink r:id="rId4978" w:tgtFrame="psplayer" w:history="1">
        <w:r w:rsidRPr="00BD7949">
          <w:rPr>
            <w:rStyle w:val="Emphasis"/>
          </w:rPr>
          <w:t>course. It demonstrates how to display,</w:t>
        </w:r>
      </w:hyperlink>
      <w:r w:rsidRPr="00BD7949">
        <w:rPr>
          <w:rStyle w:val="Emphasis"/>
        </w:rPr>
        <w:t> </w:t>
      </w:r>
      <w:hyperlink r:id="rId4979" w:tgtFrame="psplayer" w:history="1">
        <w:r w:rsidRPr="00BD7949">
          <w:rPr>
            <w:rStyle w:val="Emphasis"/>
          </w:rPr>
          <w:t>edit, and save data in Angular. For more</w:t>
        </w:r>
      </w:hyperlink>
      <w:r w:rsidRPr="00BD7949">
        <w:rPr>
          <w:rStyle w:val="Emphasis"/>
        </w:rPr>
        <w:t> </w:t>
      </w:r>
      <w:hyperlink r:id="rId4980" w:tgtFrame="psplayer" w:history="1">
        <w:r w:rsidRPr="00BD7949">
          <w:rPr>
            <w:rStyle w:val="Emphasis"/>
          </w:rPr>
          <w:t>information on RxJS and observables, see</w:t>
        </w:r>
      </w:hyperlink>
      <w:r w:rsidRPr="00BD7949">
        <w:rPr>
          <w:rStyle w:val="Emphasis"/>
        </w:rPr>
        <w:t> </w:t>
      </w:r>
      <w:hyperlink r:id="rId4981" w:tgtFrame="psplayer" w:history="1">
        <w:r w:rsidRPr="00BD7949">
          <w:rPr>
            <w:rStyle w:val="Emphasis"/>
          </w:rPr>
          <w:t>the RxJS and Angular Reactive Development</w:t>
        </w:r>
      </w:hyperlink>
      <w:r w:rsidRPr="00BD7949">
        <w:rPr>
          <w:rStyle w:val="Emphasis"/>
        </w:rPr>
        <w:t> </w:t>
      </w:r>
      <w:hyperlink r:id="rId4982" w:tgtFrame="psplayer" w:history="1">
        <w:r w:rsidRPr="00BD7949">
          <w:rPr>
            <w:rStyle w:val="Emphasis"/>
          </w:rPr>
          <w:t>course. It provides a detailed look at</w:t>
        </w:r>
      </w:hyperlink>
      <w:r w:rsidRPr="00BD7949">
        <w:rPr>
          <w:rStyle w:val="Emphasis"/>
        </w:rPr>
        <w:t> </w:t>
      </w:r>
      <w:hyperlink r:id="rId4983" w:tgtFrame="psplayer" w:history="1">
        <w:r w:rsidRPr="00BD7949">
          <w:rPr>
            <w:rStyle w:val="Emphasis"/>
          </w:rPr>
          <w:t>observables, including how to combine data</w:t>
        </w:r>
      </w:hyperlink>
      <w:r w:rsidRPr="00BD7949">
        <w:rPr>
          <w:rStyle w:val="Emphasis"/>
        </w:rPr>
        <w:t> </w:t>
      </w:r>
      <w:hyperlink r:id="rId4984" w:tgtFrame="psplayer" w:history="1">
        <w:r w:rsidRPr="00BD7949">
          <w:rPr>
            <w:rStyle w:val="Emphasis"/>
          </w:rPr>
          <w:t>from multiple sources, build action</w:t>
        </w:r>
      </w:hyperlink>
      <w:r w:rsidRPr="00BD7949">
        <w:rPr>
          <w:rStyle w:val="Emphasis"/>
        </w:rPr>
        <w:t> </w:t>
      </w:r>
      <w:hyperlink r:id="rId4985" w:tgtFrame="psplayer" w:history="1">
        <w:r w:rsidRPr="00BD7949">
          <w:rPr>
            <w:rStyle w:val="Emphasis"/>
          </w:rPr>
          <w:t>streams to react to user actions, and work</w:t>
        </w:r>
      </w:hyperlink>
      <w:r w:rsidRPr="00BD7949">
        <w:rPr>
          <w:rStyle w:val="Emphasis"/>
        </w:rPr>
        <w:t> </w:t>
      </w:r>
      <w:hyperlink r:id="rId4986" w:tgtFrame="psplayer" w:history="1">
        <w:r w:rsidRPr="00BD7949">
          <w:rPr>
            <w:rStyle w:val="Emphasis"/>
          </w:rPr>
          <w:t>with streams without subscribing. See the</w:t>
        </w:r>
      </w:hyperlink>
      <w:r w:rsidRPr="00BD7949">
        <w:rPr>
          <w:rStyle w:val="Emphasis"/>
        </w:rPr>
        <w:t> </w:t>
      </w:r>
      <w:hyperlink r:id="rId4987" w:tgtFrame="psplayer" w:history="1">
        <w:r w:rsidRPr="00BD7949">
          <w:rPr>
            <w:rStyle w:val="Emphasis"/>
          </w:rPr>
          <w:t>Angular HTTP Communication course for</w:t>
        </w:r>
      </w:hyperlink>
      <w:r w:rsidRPr="00BD7949">
        <w:rPr>
          <w:rStyle w:val="Emphasis"/>
        </w:rPr>
        <w:t> </w:t>
      </w:r>
      <w:hyperlink r:id="rId4988" w:tgtFrame="psplayer" w:history="1">
        <w:r w:rsidRPr="00BD7949">
          <w:rPr>
            <w:rStyle w:val="Emphasis"/>
          </w:rPr>
          <w:t>intermediate HTTP techniques such as error</w:t>
        </w:r>
      </w:hyperlink>
      <w:r w:rsidRPr="00BD7949">
        <w:rPr>
          <w:rStyle w:val="Emphasis"/>
        </w:rPr>
        <w:t> </w:t>
      </w:r>
      <w:hyperlink r:id="rId4989" w:tgtFrame="psplayer" w:history="1">
        <w:r w:rsidRPr="00BD7949">
          <w:rPr>
            <w:rStyle w:val="Emphasis"/>
          </w:rPr>
          <w:t>handling, building interceptors, and</w:t>
        </w:r>
      </w:hyperlink>
      <w:r w:rsidRPr="00BD7949">
        <w:rPr>
          <w:rStyle w:val="Emphasis"/>
        </w:rPr>
        <w:t> </w:t>
      </w:r>
      <w:hyperlink r:id="rId4990" w:tgtFrame="psplayer" w:history="1">
        <w:r w:rsidRPr="00BD7949">
          <w:rPr>
            <w:rStyle w:val="Emphasis"/>
          </w:rPr>
          <w:t>testing HTTP requests. This module was all</w:t>
        </w:r>
      </w:hyperlink>
      <w:r w:rsidRPr="00BD7949">
        <w:rPr>
          <w:rStyle w:val="Emphasis"/>
        </w:rPr>
        <w:t> </w:t>
      </w:r>
      <w:hyperlink r:id="rId4991" w:tgtFrame="psplayer" w:history="1">
        <w:r w:rsidRPr="00BD7949">
          <w:rPr>
            <w:rStyle w:val="Emphasis"/>
          </w:rPr>
          <w:t>about HTTP and observables. We began with</w:t>
        </w:r>
      </w:hyperlink>
      <w:r w:rsidRPr="00BD7949">
        <w:rPr>
          <w:rStyle w:val="Emphasis"/>
        </w:rPr>
        <w:t> </w:t>
      </w:r>
      <w:hyperlink r:id="rId4992" w:tgtFrame="psplayer" w:history="1">
        <w:r w:rsidRPr="00BD7949">
          <w:rPr>
            <w:rStyle w:val="Emphasis"/>
          </w:rPr>
          <w:t>an overview of observables and reactive</w:t>
        </w:r>
      </w:hyperlink>
      <w:r w:rsidRPr="00BD7949">
        <w:rPr>
          <w:rStyle w:val="Emphasis"/>
        </w:rPr>
        <w:t> </w:t>
      </w:r>
      <w:hyperlink r:id="rId4993" w:tgtFrame="psplayer" w:history="1">
        <w:r w:rsidRPr="00BD7949">
          <w:rPr>
            <w:rStyle w:val="Emphasis"/>
          </w:rPr>
          <w:t>extensions. We examined how to build a</w:t>
        </w:r>
      </w:hyperlink>
      <w:r w:rsidRPr="00BD7949">
        <w:rPr>
          <w:rStyle w:val="Emphasis"/>
        </w:rPr>
        <w:t> </w:t>
      </w:r>
      <w:hyperlink r:id="rId4994" w:tgtFrame="psplayer" w:history="1">
        <w:r w:rsidRPr="00BD7949">
          <w:rPr>
            <w:rStyle w:val="Emphasis"/>
          </w:rPr>
          <w:t>data access service that sends requests</w:t>
        </w:r>
      </w:hyperlink>
      <w:r w:rsidRPr="00BD7949">
        <w:rPr>
          <w:rStyle w:val="Emphasis"/>
        </w:rPr>
        <w:t> </w:t>
      </w:r>
      <w:hyperlink r:id="rId4995" w:tgtFrame="psplayer" w:history="1">
        <w:r w:rsidRPr="00BD7949">
          <w:rPr>
            <w:rStyle w:val="Emphasis"/>
          </w:rPr>
          <w:t>for data over HTTP. We walked through how</w:t>
        </w:r>
      </w:hyperlink>
      <w:r w:rsidRPr="00BD7949">
        <w:rPr>
          <w:rStyle w:val="Emphasis"/>
        </w:rPr>
        <w:t> </w:t>
      </w:r>
      <w:hyperlink r:id="rId4996" w:tgtFrame="psplayer" w:history="1">
        <w:r w:rsidRPr="00BD7949">
          <w:rPr>
            <w:rStyle w:val="Emphasis"/>
          </w:rPr>
          <w:t>to set up some basic exception handling</w:t>
        </w:r>
      </w:hyperlink>
      <w:r w:rsidRPr="00BD7949">
        <w:rPr>
          <w:rStyle w:val="Emphasis"/>
        </w:rPr>
        <w:t> </w:t>
      </w:r>
      <w:hyperlink r:id="rId4997" w:tgtFrame="psplayer" w:history="1">
        <w:r w:rsidRPr="00BD7949">
          <w:rPr>
            <w:rStyle w:val="Emphasis"/>
          </w:rPr>
          <w:t>and we saw how to subscribe to the</w:t>
        </w:r>
      </w:hyperlink>
      <w:r w:rsidRPr="00BD7949">
        <w:rPr>
          <w:rStyle w:val="Emphasis"/>
        </w:rPr>
        <w:t> </w:t>
      </w:r>
      <w:hyperlink r:id="rId4998" w:tgtFrame="psplayer" w:history="1">
        <w:r w:rsidRPr="00BD7949">
          <w:rPr>
            <w:rStyle w:val="Emphasis"/>
          </w:rPr>
          <w:t>returned observable and ultimately display</w:t>
        </w:r>
      </w:hyperlink>
      <w:r w:rsidRPr="00BD7949">
        <w:rPr>
          <w:rStyle w:val="Emphasis"/>
        </w:rPr>
        <w:t> </w:t>
      </w:r>
      <w:hyperlink r:id="rId4999" w:tgtFrame="psplayer" w:history="1">
        <w:r w:rsidRPr="00BD7949">
          <w:rPr>
            <w:rStyle w:val="Emphasis"/>
          </w:rPr>
          <w:t>the resulting data in the view. We've now</w:t>
        </w:r>
      </w:hyperlink>
      <w:r w:rsidRPr="00BD7949">
        <w:rPr>
          <w:rStyle w:val="Emphasis"/>
        </w:rPr>
        <w:t> </w:t>
      </w:r>
      <w:hyperlink r:id="rId5000" w:tgtFrame="psplayer" w:history="1">
        <w:r w:rsidRPr="00BD7949">
          <w:rPr>
            <w:rStyle w:val="Emphasis"/>
          </w:rPr>
          <w:t>removed the hard</w:t>
        </w:r>
        <w:r w:rsidRPr="00BD7949">
          <w:rPr>
            <w:rStyle w:val="Emphasis"/>
          </w:rPr>
          <w:noBreakHyphen/>
          <w:t>coded data from the</w:t>
        </w:r>
      </w:hyperlink>
      <w:r w:rsidRPr="00BD7949">
        <w:rPr>
          <w:rStyle w:val="Emphasis"/>
        </w:rPr>
        <w:t> </w:t>
      </w:r>
      <w:hyperlink r:id="rId5001" w:tgtFrame="psplayer" w:history="1">
        <w:r w:rsidRPr="00BD7949">
          <w:rPr>
            <w:rStyle w:val="Emphasis"/>
          </w:rPr>
          <w:t>product data service, yeah, and instead</w:t>
        </w:r>
      </w:hyperlink>
      <w:r w:rsidRPr="00BD7949">
        <w:rPr>
          <w:rStyle w:val="Emphasis"/>
        </w:rPr>
        <w:t> </w:t>
      </w:r>
      <w:hyperlink r:id="rId5002" w:tgtFrame="psplayer" w:history="1">
        <w:r w:rsidRPr="00BD7949">
          <w:rPr>
            <w:rStyle w:val="Emphasis"/>
          </w:rPr>
          <w:t>retrieve the data using HTTP. In our</w:t>
        </w:r>
      </w:hyperlink>
      <w:r w:rsidRPr="00BD7949">
        <w:rPr>
          <w:rStyle w:val="Emphasis"/>
        </w:rPr>
        <w:t> </w:t>
      </w:r>
      <w:hyperlink r:id="rId5003" w:tgtFrame="psplayer" w:history="1">
        <w:r w:rsidRPr="00BD7949">
          <w:rPr>
            <w:rStyle w:val="Emphasis"/>
          </w:rPr>
          <w:t>sample application, we are using HTTP to</w:t>
        </w:r>
      </w:hyperlink>
      <w:r w:rsidRPr="00BD7949">
        <w:rPr>
          <w:rStyle w:val="Emphasis"/>
        </w:rPr>
        <w:t> </w:t>
      </w:r>
      <w:hyperlink r:id="rId5004" w:tgtFrame="psplayer" w:history="1">
        <w:r w:rsidRPr="00BD7949">
          <w:rPr>
            <w:rStyle w:val="Emphasis"/>
          </w:rPr>
          <w:t>retrieve the data from a local JSON file,</w:t>
        </w:r>
      </w:hyperlink>
      <w:r w:rsidRPr="00BD7949">
        <w:rPr>
          <w:rStyle w:val="Emphasis"/>
        </w:rPr>
        <w:t> </w:t>
      </w:r>
      <w:hyperlink r:id="rId5005" w:tgtFrame="psplayer" w:history="1">
        <w:r w:rsidRPr="00BD7949">
          <w:rPr>
            <w:rStyle w:val="Emphasis"/>
          </w:rPr>
          <w:t>but the techniques are the same for</w:t>
        </w:r>
      </w:hyperlink>
      <w:r w:rsidRPr="00BD7949">
        <w:rPr>
          <w:rStyle w:val="Emphasis"/>
        </w:rPr>
        <w:t> </w:t>
      </w:r>
      <w:hyperlink r:id="rId5006" w:tgtFrame="psplayer" w:history="1">
        <w:r w:rsidRPr="00BD7949">
          <w:rPr>
            <w:rStyle w:val="Emphasis"/>
          </w:rPr>
          <w:t>retrieving data from a back</w:t>
        </w:r>
        <w:r w:rsidRPr="00BD7949">
          <w:rPr>
            <w:rStyle w:val="Emphasis"/>
          </w:rPr>
          <w:noBreakHyphen/>
          <w:t>end service.</w:t>
        </w:r>
      </w:hyperlink>
      <w:r w:rsidRPr="00BD7949">
        <w:rPr>
          <w:rStyle w:val="Emphasis"/>
        </w:rPr>
        <w:t> </w:t>
      </w:r>
      <w:hyperlink r:id="rId5007" w:tgtFrame="psplayer" w:history="1">
        <w:r w:rsidRPr="00BD7949">
          <w:rPr>
            <w:rStyle w:val="Emphasis"/>
          </w:rPr>
          <w:t>Next up, we'll see how to display multiple pages with navigation and routing.</w:t>
        </w:r>
      </w:hyperlink>
    </w:p>
    <w:p w:rsidR="00BD7949" w:rsidRPr="00BD7949" w:rsidRDefault="00BD7949" w:rsidP="00BD7949">
      <w:pPr>
        <w:rPr>
          <w:rStyle w:val="Emphasis"/>
        </w:rPr>
      </w:pPr>
      <w:hyperlink r:id="rId5008" w:tgtFrame="psplayer" w:history="1">
        <w:r w:rsidRPr="00BD7949">
          <w:rPr>
            <w:rStyle w:val="Emphasis"/>
          </w:rPr>
          <w:t>Navigation and Routing Basics</w:t>
        </w:r>
      </w:hyperlink>
    </w:p>
    <w:p w:rsidR="00BD7949" w:rsidRPr="00BD7949" w:rsidRDefault="00BD7949" w:rsidP="00BD7949">
      <w:pPr>
        <w:rPr>
          <w:rStyle w:val="Emphasis"/>
        </w:rPr>
      </w:pPr>
      <w:hyperlink r:id="rId5009" w:tgtFrame="psplayer" w:history="1">
        <w:r w:rsidRPr="00BD7949">
          <w:rPr>
            <w:rStyle w:val="Emphasis"/>
          </w:rPr>
          <w:t>Introduction</w:t>
        </w:r>
      </w:hyperlink>
    </w:p>
    <w:p w:rsidR="00BD7949" w:rsidRPr="00BD7949" w:rsidRDefault="00BD7949" w:rsidP="00BD7949">
      <w:pPr>
        <w:rPr>
          <w:rStyle w:val="Emphasis"/>
        </w:rPr>
      </w:pPr>
      <w:hyperlink r:id="rId5010" w:tgtFrame="psplayer" w:history="1">
        <w:r w:rsidRPr="00BD7949">
          <w:rPr>
            <w:rStyle w:val="Emphasis"/>
          </w:rPr>
          <w:t>A single view does not an application</w:t>
        </w:r>
      </w:hyperlink>
      <w:r w:rsidRPr="00BD7949">
        <w:rPr>
          <w:rStyle w:val="Emphasis"/>
        </w:rPr>
        <w:t> </w:t>
      </w:r>
      <w:hyperlink r:id="rId5011" w:tgtFrame="psplayer" w:history="1">
        <w:r w:rsidRPr="00BD7949">
          <w:rPr>
            <w:rStyle w:val="Emphasis"/>
          </w:rPr>
          <w:t>make. Welcome back to Angular: Getting</w:t>
        </w:r>
      </w:hyperlink>
      <w:r w:rsidRPr="00BD7949">
        <w:rPr>
          <w:rStyle w:val="Emphasis"/>
        </w:rPr>
        <w:t> </w:t>
      </w:r>
      <w:hyperlink r:id="rId5012" w:tgtFrame="psplayer" w:history="1">
        <w:r w:rsidRPr="00BD7949">
          <w:rPr>
            <w:rStyle w:val="Emphasis"/>
          </w:rPr>
          <w:t>Started from Pluralsight. My name is</w:t>
        </w:r>
      </w:hyperlink>
      <w:r w:rsidRPr="00BD7949">
        <w:rPr>
          <w:rStyle w:val="Emphasis"/>
        </w:rPr>
        <w:t> </w:t>
      </w:r>
      <w:hyperlink r:id="rId5013" w:tgtFrame="psplayer" w:history="1">
        <w:r w:rsidRPr="00BD7949">
          <w:rPr>
            <w:rStyle w:val="Emphasis"/>
          </w:rPr>
          <w:t>Deborah Kurata, and in these next two</w:t>
        </w:r>
      </w:hyperlink>
      <w:r w:rsidRPr="00BD7949">
        <w:rPr>
          <w:rStyle w:val="Emphasis"/>
        </w:rPr>
        <w:t> </w:t>
      </w:r>
      <w:hyperlink r:id="rId5014" w:tgtFrame="psplayer" w:history="1">
        <w:r w:rsidRPr="00BD7949">
          <w:rPr>
            <w:rStyle w:val="Emphasis"/>
          </w:rPr>
          <w:t>modules, we define routes to navigate</w:t>
        </w:r>
      </w:hyperlink>
      <w:r w:rsidRPr="00BD7949">
        <w:rPr>
          <w:rStyle w:val="Emphasis"/>
        </w:rPr>
        <w:t> </w:t>
      </w:r>
      <w:hyperlink r:id="rId5015" w:tgtFrame="psplayer" w:history="1">
        <w:r w:rsidRPr="00BD7949">
          <w:rPr>
            <w:rStyle w:val="Emphasis"/>
          </w:rPr>
          <w:t>between multiple views in our application.</w:t>
        </w:r>
      </w:hyperlink>
      <w:r w:rsidRPr="00BD7949">
        <w:rPr>
          <w:rStyle w:val="Emphasis"/>
        </w:rPr>
        <w:t> </w:t>
      </w:r>
      <w:hyperlink r:id="rId5016" w:tgtFrame="psplayer" w:history="1">
        <w:r w:rsidRPr="00BD7949">
          <w:rPr>
            <w:rStyle w:val="Emphasis"/>
          </w:rPr>
          <w:t>Users like to have all of the information</w:t>
        </w:r>
      </w:hyperlink>
      <w:r w:rsidRPr="00BD7949">
        <w:rPr>
          <w:rStyle w:val="Emphasis"/>
        </w:rPr>
        <w:t> </w:t>
      </w:r>
      <w:hyperlink r:id="rId5017" w:tgtFrame="psplayer" w:history="1">
        <w:r w:rsidRPr="00BD7949">
          <w:rPr>
            <w:rStyle w:val="Emphasis"/>
          </w:rPr>
          <w:t>they need at their fingertips, so our</w:t>
        </w:r>
      </w:hyperlink>
      <w:r w:rsidRPr="00BD7949">
        <w:rPr>
          <w:rStyle w:val="Emphasis"/>
        </w:rPr>
        <w:t> </w:t>
      </w:r>
      <w:hyperlink r:id="rId5018" w:tgtFrame="psplayer" w:history="1">
        <w:r w:rsidRPr="00BD7949">
          <w:rPr>
            <w:rStyle w:val="Emphasis"/>
          </w:rPr>
          <w:t>applications often provide multiple sets</w:t>
        </w:r>
      </w:hyperlink>
      <w:r w:rsidRPr="00BD7949">
        <w:rPr>
          <w:rStyle w:val="Emphasis"/>
        </w:rPr>
        <w:t> </w:t>
      </w:r>
      <w:hyperlink r:id="rId5019" w:tgtFrame="psplayer" w:history="1">
        <w:r w:rsidRPr="00BD7949">
          <w:rPr>
            <w:rStyle w:val="Emphasis"/>
          </w:rPr>
          <w:t>of data in multiple layouts across</w:t>
        </w:r>
      </w:hyperlink>
      <w:r w:rsidRPr="00BD7949">
        <w:rPr>
          <w:rStyle w:val="Emphasis"/>
        </w:rPr>
        <w:t> </w:t>
      </w:r>
      <w:hyperlink r:id="rId5020" w:tgtFrame="psplayer" w:history="1">
        <w:r w:rsidRPr="00BD7949">
          <w:rPr>
            <w:rStyle w:val="Emphasis"/>
          </w:rPr>
          <w:t>multiple views. Routing provides a way for</w:t>
        </w:r>
      </w:hyperlink>
      <w:r w:rsidRPr="00BD7949">
        <w:rPr>
          <w:rStyle w:val="Emphasis"/>
        </w:rPr>
        <w:t> </w:t>
      </w:r>
      <w:hyperlink r:id="rId5021" w:tgtFrame="psplayer" w:history="1">
        <w:r w:rsidRPr="00BD7949">
          <w:rPr>
            <w:rStyle w:val="Emphasis"/>
          </w:rPr>
          <w:t>the user to navigate between those many</w:t>
        </w:r>
      </w:hyperlink>
      <w:r w:rsidRPr="00BD7949">
        <w:rPr>
          <w:rStyle w:val="Emphasis"/>
        </w:rPr>
        <w:t> </w:t>
      </w:r>
      <w:hyperlink r:id="rId5022" w:tgtFrame="psplayer" w:history="1">
        <w:r w:rsidRPr="00BD7949">
          <w:rPr>
            <w:rStyle w:val="Emphasis"/>
          </w:rPr>
          <w:t>views of the application. Whether there</w:t>
        </w:r>
      </w:hyperlink>
      <w:r w:rsidRPr="00BD7949">
        <w:rPr>
          <w:rStyle w:val="Emphasis"/>
        </w:rPr>
        <w:t> </w:t>
      </w:r>
      <w:hyperlink r:id="rId5023" w:tgtFrame="psplayer" w:history="1">
        <w:r w:rsidRPr="00BD7949">
          <w:rPr>
            <w:rStyle w:val="Emphasis"/>
          </w:rPr>
          <w:t>are five, ten, or hundreds. In this</w:t>
        </w:r>
      </w:hyperlink>
      <w:r w:rsidRPr="00BD7949">
        <w:rPr>
          <w:rStyle w:val="Emphasis"/>
        </w:rPr>
        <w:t> </w:t>
      </w:r>
      <w:hyperlink r:id="rId5024" w:tgtFrame="psplayer" w:history="1">
        <w:r w:rsidRPr="00BD7949">
          <w:rPr>
            <w:rStyle w:val="Emphasis"/>
          </w:rPr>
          <w:t>module, we start with an overview of how</w:t>
        </w:r>
      </w:hyperlink>
      <w:r w:rsidRPr="00BD7949">
        <w:rPr>
          <w:rStyle w:val="Emphasis"/>
        </w:rPr>
        <w:t> </w:t>
      </w:r>
      <w:hyperlink r:id="rId5025" w:tgtFrame="psplayer" w:history="1">
        <w:r w:rsidRPr="00BD7949">
          <w:rPr>
            <w:rStyle w:val="Emphasis"/>
          </w:rPr>
          <w:t>routing works in Angular. We examine how</w:t>
        </w:r>
      </w:hyperlink>
      <w:r w:rsidRPr="00BD7949">
        <w:rPr>
          <w:rStyle w:val="Emphasis"/>
        </w:rPr>
        <w:t> </w:t>
      </w:r>
      <w:hyperlink r:id="rId5026" w:tgtFrame="psplayer" w:history="1">
        <w:r w:rsidRPr="00BD7949">
          <w:rPr>
            <w:rStyle w:val="Emphasis"/>
          </w:rPr>
          <w:t>to configure routes and tie routes to</w:t>
        </w:r>
      </w:hyperlink>
      <w:r w:rsidRPr="00BD7949">
        <w:rPr>
          <w:rStyle w:val="Emphasis"/>
        </w:rPr>
        <w:t> </w:t>
      </w:r>
      <w:hyperlink r:id="rId5027" w:tgtFrame="psplayer" w:history="1">
        <w:r w:rsidRPr="00BD7949">
          <w:rPr>
            <w:rStyle w:val="Emphasis"/>
          </w:rPr>
          <w:t>actions, and we define where to place the</w:t>
        </w:r>
      </w:hyperlink>
      <w:r w:rsidRPr="00BD7949">
        <w:rPr>
          <w:rStyle w:val="Emphasis"/>
        </w:rPr>
        <w:t> </w:t>
      </w:r>
      <w:hyperlink r:id="rId5028" w:tgtFrame="psplayer" w:history="1">
        <w:r w:rsidRPr="00BD7949">
          <w:rPr>
            <w:rStyle w:val="Emphasis"/>
          </w:rPr>
          <w:t>routed components view. Currently, our APP</w:t>
        </w:r>
      </w:hyperlink>
      <w:r w:rsidRPr="00BD7949">
        <w:rPr>
          <w:rStyle w:val="Emphasis"/>
        </w:rPr>
        <w:t> </w:t>
      </w:r>
      <w:hyperlink r:id="rId5029" w:tgtFrame="psplayer" w:history="1">
        <w:r w:rsidRPr="00BD7949">
          <w:rPr>
            <w:rStyle w:val="Emphasis"/>
          </w:rPr>
          <w:t>component embeds our product list</w:t>
        </w:r>
      </w:hyperlink>
      <w:r w:rsidRPr="00BD7949">
        <w:rPr>
          <w:rStyle w:val="Emphasis"/>
        </w:rPr>
        <w:t> </w:t>
      </w:r>
      <w:hyperlink r:id="rId5030" w:tgtFrame="psplayer" w:history="1">
        <w:r w:rsidRPr="00BD7949">
          <w:rPr>
            <w:rStyle w:val="Emphasis"/>
          </w:rPr>
          <w:t>component as a nested component. We</w:t>
        </w:r>
      </w:hyperlink>
      <w:r w:rsidRPr="00BD7949">
        <w:rPr>
          <w:rStyle w:val="Emphasis"/>
        </w:rPr>
        <w:t> </w:t>
      </w:r>
      <w:hyperlink r:id="rId5031" w:tgtFrame="psplayer" w:history="1">
        <w:r w:rsidRPr="00BD7949">
          <w:rPr>
            <w:rStyle w:val="Emphasis"/>
          </w:rPr>
          <w:t>instead want to define a set of routes so</w:t>
        </w:r>
      </w:hyperlink>
      <w:r w:rsidRPr="00BD7949">
        <w:rPr>
          <w:rStyle w:val="Emphasis"/>
        </w:rPr>
        <w:t> </w:t>
      </w:r>
      <w:hyperlink r:id="rId5032" w:tgtFrame="psplayer" w:history="1">
        <w:r w:rsidRPr="00BD7949">
          <w:rPr>
            <w:rStyle w:val="Emphasis"/>
          </w:rPr>
          <w:t>the user can navigate to the welcome view,</w:t>
        </w:r>
      </w:hyperlink>
      <w:r w:rsidRPr="00BD7949">
        <w:rPr>
          <w:rStyle w:val="Emphasis"/>
        </w:rPr>
        <w:t> </w:t>
      </w:r>
      <w:hyperlink r:id="rId5033" w:tgtFrame="psplayer" w:history="1">
        <w:r w:rsidRPr="00BD7949">
          <w:rPr>
            <w:rStyle w:val="Emphasis"/>
          </w:rPr>
          <w:t>product list view, or product detail view.</w:t>
        </w:r>
      </w:hyperlink>
      <w:r w:rsidRPr="00BD7949">
        <w:rPr>
          <w:rStyle w:val="Emphasis"/>
        </w:rPr>
        <w:t> </w:t>
      </w:r>
      <w:hyperlink r:id="rId5034" w:tgtFrame="psplayer" w:history="1">
        <w:r w:rsidRPr="00BD7949">
          <w:rPr>
            <w:rStyle w:val="Emphasis"/>
          </w:rPr>
          <w:t>We've already built the</w:t>
        </w:r>
      </w:hyperlink>
      <w:r w:rsidRPr="00BD7949">
        <w:rPr>
          <w:rStyle w:val="Emphasis"/>
        </w:rPr>
        <w:t> </w:t>
      </w:r>
      <w:hyperlink r:id="rId5035" w:tgtFrame="psplayer" w:history="1">
        <w:r w:rsidRPr="00BD7949">
          <w:rPr>
            <w:rStyle w:val="Emphasis"/>
          </w:rPr>
          <w:t>ProductListComponent, and I've provided</w:t>
        </w:r>
      </w:hyperlink>
      <w:r w:rsidRPr="00BD7949">
        <w:rPr>
          <w:rStyle w:val="Emphasis"/>
        </w:rPr>
        <w:t> </w:t>
      </w:r>
      <w:hyperlink r:id="rId5036" w:tgtFrame="psplayer" w:history="1">
        <w:r w:rsidRPr="00BD7949">
          <w:rPr>
            <w:rStyle w:val="Emphasis"/>
          </w:rPr>
          <w:t>the WelcomeComponent with the starter</w:t>
        </w:r>
      </w:hyperlink>
      <w:r w:rsidRPr="00BD7949">
        <w:rPr>
          <w:rStyle w:val="Emphasis"/>
        </w:rPr>
        <w:t> </w:t>
      </w:r>
      <w:hyperlink r:id="rId5037" w:tgtFrame="psplayer" w:history="1">
        <w:r w:rsidRPr="00BD7949">
          <w:rPr>
            <w:rStyle w:val="Emphasis"/>
          </w:rPr>
          <w:t>files in the GitHub repository for this</w:t>
        </w:r>
      </w:hyperlink>
      <w:r w:rsidRPr="00BD7949">
        <w:rPr>
          <w:rStyle w:val="Emphasis"/>
        </w:rPr>
        <w:t> </w:t>
      </w:r>
      <w:hyperlink r:id="rId5038" w:tgtFrame="psplayer" w:history="1">
        <w:r w:rsidRPr="00BD7949">
          <w:rPr>
            <w:rStyle w:val="Emphasis"/>
          </w:rPr>
          <w:t>course. As part of the demos in this</w:t>
        </w:r>
      </w:hyperlink>
      <w:r w:rsidRPr="00BD7949">
        <w:rPr>
          <w:rStyle w:val="Emphasis"/>
        </w:rPr>
        <w:t> </w:t>
      </w:r>
      <w:hyperlink r:id="rId5039" w:tgtFrame="psplayer" w:history="1">
        <w:r w:rsidRPr="00BD7949">
          <w:rPr>
            <w:rStyle w:val="Emphasis"/>
          </w:rPr>
          <w:t>module, we'll build the shell for the</w:t>
        </w:r>
      </w:hyperlink>
      <w:r w:rsidRPr="00BD7949">
        <w:rPr>
          <w:rStyle w:val="Emphasis"/>
        </w:rPr>
        <w:t> </w:t>
      </w:r>
      <w:hyperlink r:id="rId5040" w:tgtFrame="psplayer" w:history="1">
        <w:r w:rsidRPr="00BD7949">
          <w:rPr>
            <w:rStyle w:val="Emphasis"/>
          </w:rPr>
          <w:t>product detail component. When we're</w:t>
        </w:r>
      </w:hyperlink>
      <w:r w:rsidRPr="00BD7949">
        <w:rPr>
          <w:rStyle w:val="Emphasis"/>
        </w:rPr>
        <w:t> </w:t>
      </w:r>
      <w:hyperlink r:id="rId5041" w:tgtFrame="psplayer" w:history="1">
        <w:r w:rsidRPr="00BD7949">
          <w:rPr>
            <w:rStyle w:val="Emphasis"/>
          </w:rPr>
          <w:t>finished with this module, we'll have a</w:t>
        </w:r>
      </w:hyperlink>
      <w:r w:rsidRPr="00BD7949">
        <w:rPr>
          <w:rStyle w:val="Emphasis"/>
        </w:rPr>
        <w:t> </w:t>
      </w:r>
      <w:hyperlink r:id="rId5042" w:tgtFrame="psplayer" w:history="1">
        <w:r w:rsidRPr="00BD7949">
          <w:rPr>
            <w:rStyle w:val="Emphasis"/>
          </w:rPr>
          <w:t>simple application that routes to multiple views.</w:t>
        </w:r>
      </w:hyperlink>
    </w:p>
    <w:p w:rsidR="00BD7949" w:rsidRPr="00BD7949" w:rsidRDefault="00BD7949" w:rsidP="00BD7949">
      <w:pPr>
        <w:rPr>
          <w:rStyle w:val="Emphasis"/>
        </w:rPr>
      </w:pPr>
      <w:hyperlink r:id="rId5043" w:tgtFrame="psplayer" w:history="1">
        <w:r w:rsidRPr="00BD7949">
          <w:rPr>
            <w:rStyle w:val="Emphasis"/>
          </w:rPr>
          <w:t>Generating Code and Handling Undefined</w:t>
        </w:r>
      </w:hyperlink>
    </w:p>
    <w:p w:rsidR="00BD7949" w:rsidRPr="00BD7949" w:rsidRDefault="00BD7949" w:rsidP="00BD7949">
      <w:pPr>
        <w:rPr>
          <w:rStyle w:val="Emphasis"/>
        </w:rPr>
      </w:pPr>
      <w:hyperlink r:id="rId5044" w:tgtFrame="psplayer" w:history="1">
        <w:r w:rsidRPr="00BD7949">
          <w:rPr>
            <w:rStyle w:val="Emphasis"/>
          </w:rPr>
          <w:t>Before we jump into routing, we need more</w:t>
        </w:r>
      </w:hyperlink>
      <w:r w:rsidRPr="00BD7949">
        <w:rPr>
          <w:rStyle w:val="Emphasis"/>
        </w:rPr>
        <w:t> </w:t>
      </w:r>
      <w:hyperlink r:id="rId5045" w:tgtFrame="psplayer" w:history="1">
        <w:r w:rsidRPr="00BD7949">
          <w:rPr>
            <w:rStyle w:val="Emphasis"/>
          </w:rPr>
          <w:t>components so we have something to route</w:t>
        </w:r>
      </w:hyperlink>
      <w:r w:rsidRPr="00BD7949">
        <w:rPr>
          <w:rStyle w:val="Emphasis"/>
        </w:rPr>
        <w:t> </w:t>
      </w:r>
      <w:hyperlink r:id="rId5046" w:tgtFrame="psplayer" w:history="1">
        <w:r w:rsidRPr="00BD7949">
          <w:rPr>
            <w:rStyle w:val="Emphasis"/>
          </w:rPr>
          <w:t>to. I provided the WelcomeComponent as</w:t>
        </w:r>
      </w:hyperlink>
      <w:r w:rsidRPr="00BD7949">
        <w:rPr>
          <w:rStyle w:val="Emphasis"/>
        </w:rPr>
        <w:t> </w:t>
      </w:r>
      <w:hyperlink r:id="rId5047" w:tgtFrame="psplayer" w:history="1">
        <w:r w:rsidRPr="00BD7949">
          <w:rPr>
            <w:rStyle w:val="Emphasis"/>
          </w:rPr>
          <w:t>part of the starter files. Let's build the</w:t>
        </w:r>
      </w:hyperlink>
      <w:r w:rsidRPr="00BD7949">
        <w:rPr>
          <w:rStyle w:val="Emphasis"/>
        </w:rPr>
        <w:t> </w:t>
      </w:r>
      <w:hyperlink r:id="rId5048" w:tgtFrame="psplayer" w:history="1">
        <w:r w:rsidRPr="00BD7949">
          <w:rPr>
            <w:rStyle w:val="Emphasis"/>
          </w:rPr>
          <w:t>ProductDetailComponent. The</w:t>
        </w:r>
      </w:hyperlink>
      <w:r w:rsidRPr="00BD7949">
        <w:rPr>
          <w:rStyle w:val="Emphasis"/>
        </w:rPr>
        <w:t> </w:t>
      </w:r>
      <w:hyperlink r:id="rId5049" w:tgtFrame="psplayer" w:history="1">
        <w:r w:rsidRPr="00BD7949">
          <w:rPr>
            <w:rStyle w:val="Emphasis"/>
          </w:rPr>
          <w:t>ProductDetailComponent should ultimately</w:t>
        </w:r>
      </w:hyperlink>
      <w:r w:rsidRPr="00BD7949">
        <w:rPr>
          <w:rStyle w:val="Emphasis"/>
        </w:rPr>
        <w:t> </w:t>
      </w:r>
      <w:hyperlink r:id="rId5050" w:tgtFrame="psplayer" w:history="1">
        <w:r w:rsidRPr="00BD7949">
          <w:rPr>
            <w:rStyle w:val="Emphasis"/>
          </w:rPr>
          <w:t>look like this, but we want to focus on</w:t>
        </w:r>
      </w:hyperlink>
      <w:r w:rsidRPr="00BD7949">
        <w:rPr>
          <w:rStyle w:val="Emphasis"/>
        </w:rPr>
        <w:t> </w:t>
      </w:r>
      <w:hyperlink r:id="rId5051" w:tgtFrame="psplayer" w:history="1">
        <w:r w:rsidRPr="00BD7949">
          <w:rPr>
            <w:rStyle w:val="Emphasis"/>
          </w:rPr>
          <w:t>routing, not building another component.</w:t>
        </w:r>
      </w:hyperlink>
      <w:r w:rsidRPr="00BD7949">
        <w:rPr>
          <w:rStyle w:val="Emphasis"/>
        </w:rPr>
        <w:t> </w:t>
      </w:r>
      <w:hyperlink r:id="rId5052" w:tgtFrame="psplayer" w:history="1">
        <w:r w:rsidRPr="00BD7949">
          <w:rPr>
            <w:rStyle w:val="Emphasis"/>
          </w:rPr>
          <w:t>So let's just create a shell for the</w:t>
        </w:r>
      </w:hyperlink>
      <w:r w:rsidRPr="00BD7949">
        <w:rPr>
          <w:rStyle w:val="Emphasis"/>
        </w:rPr>
        <w:t> </w:t>
      </w:r>
      <w:hyperlink r:id="rId5053" w:tgtFrame="psplayer" w:history="1">
        <w:r w:rsidRPr="00BD7949">
          <w:rPr>
            <w:rStyle w:val="Emphasis"/>
          </w:rPr>
          <w:t xml:space="preserve">ProductDetailComponent so we can </w:t>
        </w:r>
        <w:r w:rsidRPr="00BD7949">
          <w:rPr>
            <w:rStyle w:val="Emphasis"/>
          </w:rPr>
          <w:lastRenderedPageBreak/>
          <w:t>route to</w:t>
        </w:r>
      </w:hyperlink>
      <w:r w:rsidRPr="00BD7949">
        <w:rPr>
          <w:rStyle w:val="Emphasis"/>
        </w:rPr>
        <w:t> </w:t>
      </w:r>
      <w:hyperlink r:id="rId5054" w:tgtFrame="psplayer" w:history="1">
        <w:r w:rsidRPr="00BD7949">
          <w:rPr>
            <w:rStyle w:val="Emphasis"/>
          </w:rPr>
          <w:t>it. We could use the Explorer and create</w:t>
        </w:r>
      </w:hyperlink>
      <w:r w:rsidRPr="00BD7949">
        <w:rPr>
          <w:rStyle w:val="Emphasis"/>
        </w:rPr>
        <w:t> </w:t>
      </w:r>
      <w:hyperlink r:id="rId5055" w:tgtFrame="psplayer" w:history="1">
        <w:r w:rsidRPr="00BD7949">
          <w:rPr>
            <w:rStyle w:val="Emphasis"/>
          </w:rPr>
          <w:t>new component class and template files</w:t>
        </w:r>
      </w:hyperlink>
      <w:r w:rsidRPr="00BD7949">
        <w:rPr>
          <w:rStyle w:val="Emphasis"/>
        </w:rPr>
        <w:t> </w:t>
      </w:r>
      <w:hyperlink r:id="rId5056" w:tgtFrame="psplayer" w:history="1">
        <w:r w:rsidRPr="00BD7949">
          <w:rPr>
            <w:rStyle w:val="Emphasis"/>
          </w:rPr>
          <w:t>manually, or we could use the Angular CLI</w:t>
        </w:r>
      </w:hyperlink>
      <w:r w:rsidRPr="00BD7949">
        <w:rPr>
          <w:rStyle w:val="Emphasis"/>
        </w:rPr>
        <w:t> </w:t>
      </w:r>
      <w:hyperlink r:id="rId5057" w:tgtFrame="psplayer" w:history="1">
        <w:r w:rsidRPr="00BD7949">
          <w:rPr>
            <w:rStyle w:val="Emphasis"/>
          </w:rPr>
          <w:t>to automatically create those files. We</w:t>
        </w:r>
      </w:hyperlink>
      <w:r w:rsidRPr="00BD7949">
        <w:rPr>
          <w:rStyle w:val="Emphasis"/>
        </w:rPr>
        <w:t> </w:t>
      </w:r>
      <w:hyperlink r:id="rId5058" w:tgtFrame="psplayer" w:history="1">
        <w:r w:rsidRPr="00BD7949">
          <w:rPr>
            <w:rStyle w:val="Emphasis"/>
          </w:rPr>
          <w:t>are going to spend more time on the CLI</w:t>
        </w:r>
      </w:hyperlink>
      <w:r w:rsidRPr="00BD7949">
        <w:rPr>
          <w:rStyle w:val="Emphasis"/>
        </w:rPr>
        <w:t> </w:t>
      </w:r>
      <w:hyperlink r:id="rId5059" w:tgtFrame="psplayer" w:history="1">
        <w:r w:rsidRPr="00BD7949">
          <w:rPr>
            <w:rStyle w:val="Emphasis"/>
          </w:rPr>
          <w:t>later in this course, but if you want to</w:t>
        </w:r>
      </w:hyperlink>
      <w:r w:rsidRPr="00BD7949">
        <w:rPr>
          <w:rStyle w:val="Emphasis"/>
        </w:rPr>
        <w:t> </w:t>
      </w:r>
      <w:hyperlink r:id="rId5060" w:tgtFrame="psplayer" w:history="1">
        <w:r w:rsidRPr="00BD7949">
          <w:rPr>
            <w:rStyle w:val="Emphasis"/>
          </w:rPr>
          <w:t>try it out now, start by opening a</w:t>
        </w:r>
      </w:hyperlink>
      <w:r w:rsidRPr="00BD7949">
        <w:rPr>
          <w:rStyle w:val="Emphasis"/>
        </w:rPr>
        <w:t> </w:t>
      </w:r>
      <w:hyperlink r:id="rId5061" w:tgtFrame="psplayer" w:history="1">
        <w:r w:rsidRPr="00BD7949">
          <w:rPr>
            <w:rStyle w:val="Emphasis"/>
          </w:rPr>
          <w:t>terminal window. I'll use the integrated</w:t>
        </w:r>
      </w:hyperlink>
      <w:r w:rsidRPr="00BD7949">
        <w:rPr>
          <w:rStyle w:val="Emphasis"/>
        </w:rPr>
        <w:t> </w:t>
      </w:r>
      <w:hyperlink r:id="rId5062" w:tgtFrame="psplayer" w:history="1">
        <w:r w:rsidRPr="00BD7949">
          <w:rPr>
            <w:rStyle w:val="Emphasis"/>
          </w:rPr>
          <w:t>terminal built into VS Code. If you don't</w:t>
        </w:r>
      </w:hyperlink>
      <w:r w:rsidRPr="00BD7949">
        <w:rPr>
          <w:rStyle w:val="Emphasis"/>
        </w:rPr>
        <w:t> </w:t>
      </w:r>
      <w:hyperlink r:id="rId5063" w:tgtFrame="psplayer" w:history="1">
        <w:r w:rsidRPr="00BD7949">
          <w:rPr>
            <w:rStyle w:val="Emphasis"/>
          </w:rPr>
          <w:t>already have the CLI installed globally,</w:t>
        </w:r>
      </w:hyperlink>
      <w:r w:rsidRPr="00BD7949">
        <w:rPr>
          <w:rStyle w:val="Emphasis"/>
        </w:rPr>
        <w:t> </w:t>
      </w:r>
      <w:hyperlink r:id="rId5064" w:tgtFrame="psplayer" w:history="1">
        <w:r w:rsidRPr="00BD7949">
          <w:rPr>
            <w:rStyle w:val="Emphasis"/>
          </w:rPr>
          <w:t xml:space="preserve">install it now using npm install </w:t>
        </w:r>
        <w:r w:rsidRPr="00BD7949">
          <w:rPr>
            <w:rStyle w:val="Emphasis"/>
          </w:rPr>
          <w:noBreakHyphen/>
          <w:t>g, for</w:t>
        </w:r>
      </w:hyperlink>
      <w:r w:rsidRPr="00BD7949">
        <w:rPr>
          <w:rStyle w:val="Emphasis"/>
        </w:rPr>
        <w:t> </w:t>
      </w:r>
      <w:hyperlink r:id="rId5065" w:tgtFrame="psplayer" w:history="1">
        <w:r w:rsidRPr="00BD7949">
          <w:rPr>
            <w:rStyle w:val="Emphasis"/>
          </w:rPr>
          <w:t>global, @angular/cli. Note that we will</w:t>
        </w:r>
      </w:hyperlink>
      <w:r w:rsidRPr="00BD7949">
        <w:rPr>
          <w:rStyle w:val="Emphasis"/>
        </w:rPr>
        <w:t> </w:t>
      </w:r>
      <w:hyperlink r:id="rId5066" w:tgtFrame="psplayer" w:history="1">
        <w:r w:rsidRPr="00BD7949">
          <w:rPr>
            <w:rStyle w:val="Emphasis"/>
          </w:rPr>
          <w:t>then have the Angular CLI installed twice.</w:t>
        </w:r>
      </w:hyperlink>
      <w:r w:rsidRPr="00BD7949">
        <w:rPr>
          <w:rStyle w:val="Emphasis"/>
        </w:rPr>
        <w:t> </w:t>
      </w:r>
      <w:hyperlink r:id="rId5067" w:tgtFrame="psplayer" w:history="1">
        <w:r w:rsidRPr="00BD7949">
          <w:rPr>
            <w:rStyle w:val="Emphasis"/>
          </w:rPr>
          <w:t>We installed it local to our project when</w:t>
        </w:r>
      </w:hyperlink>
      <w:r w:rsidRPr="00BD7949">
        <w:rPr>
          <w:rStyle w:val="Emphasis"/>
        </w:rPr>
        <w:t> </w:t>
      </w:r>
      <w:hyperlink r:id="rId5068" w:tgtFrame="psplayer" w:history="1">
        <w:r w:rsidRPr="00BD7949">
          <w:rPr>
            <w:rStyle w:val="Emphasis"/>
          </w:rPr>
          <w:t>we installed the packages from our</w:t>
        </w:r>
      </w:hyperlink>
      <w:r w:rsidRPr="00BD7949">
        <w:rPr>
          <w:rStyle w:val="Emphasis"/>
        </w:rPr>
        <w:t> </w:t>
      </w:r>
      <w:hyperlink r:id="rId5069" w:tgtFrame="psplayer" w:history="1">
        <w:r w:rsidRPr="00BD7949">
          <w:rPr>
            <w:rStyle w:val="Emphasis"/>
          </w:rPr>
          <w:t>package.json file at the beginning of this</w:t>
        </w:r>
      </w:hyperlink>
      <w:r w:rsidRPr="00BD7949">
        <w:rPr>
          <w:rStyle w:val="Emphasis"/>
        </w:rPr>
        <w:t> </w:t>
      </w:r>
      <w:hyperlink r:id="rId5070" w:tgtFrame="psplayer" w:history="1">
        <w:r w:rsidRPr="00BD7949">
          <w:rPr>
            <w:rStyle w:val="Emphasis"/>
          </w:rPr>
          <w:t>course. This local install ensures that</w:t>
        </w:r>
      </w:hyperlink>
      <w:r w:rsidRPr="00BD7949">
        <w:rPr>
          <w:rStyle w:val="Emphasis"/>
        </w:rPr>
        <w:t> </w:t>
      </w:r>
      <w:hyperlink r:id="rId5071" w:tgtFrame="psplayer" w:history="1">
        <w:r w:rsidRPr="00BD7949">
          <w:rPr>
            <w:rStyle w:val="Emphasis"/>
          </w:rPr>
          <w:t>our project is served and compiled using a</w:t>
        </w:r>
      </w:hyperlink>
      <w:r w:rsidRPr="00BD7949">
        <w:rPr>
          <w:rStyle w:val="Emphasis"/>
        </w:rPr>
        <w:t> </w:t>
      </w:r>
      <w:hyperlink r:id="rId5072" w:tgtFrame="psplayer" w:history="1">
        <w:r w:rsidRPr="00BD7949">
          <w:rPr>
            <w:rStyle w:val="Emphasis"/>
          </w:rPr>
          <w:t>consistent version of the CLI. We access</w:t>
        </w:r>
      </w:hyperlink>
      <w:r w:rsidRPr="00BD7949">
        <w:rPr>
          <w:rStyle w:val="Emphasis"/>
        </w:rPr>
        <w:t> </w:t>
      </w:r>
      <w:hyperlink r:id="rId5073" w:tgtFrame="psplayer" w:history="1">
        <w:r w:rsidRPr="00BD7949">
          <w:rPr>
            <w:rStyle w:val="Emphasis"/>
          </w:rPr>
          <w:t>this local version with our npm scripts,</w:t>
        </w:r>
      </w:hyperlink>
      <w:r w:rsidRPr="00BD7949">
        <w:rPr>
          <w:rStyle w:val="Emphasis"/>
        </w:rPr>
        <w:t> </w:t>
      </w:r>
      <w:hyperlink r:id="rId5074" w:tgtFrame="psplayer" w:history="1">
        <w:r w:rsidRPr="00BD7949">
          <w:rPr>
            <w:rStyle w:val="Emphasis"/>
          </w:rPr>
          <w:t>such as npm start. This command installs</w:t>
        </w:r>
      </w:hyperlink>
      <w:r w:rsidRPr="00BD7949">
        <w:rPr>
          <w:rStyle w:val="Emphasis"/>
        </w:rPr>
        <w:t> </w:t>
      </w:r>
      <w:hyperlink r:id="rId5075" w:tgtFrame="psplayer" w:history="1">
        <w:r w:rsidRPr="00BD7949">
          <w:rPr>
            <w:rStyle w:val="Emphasis"/>
          </w:rPr>
          <w:t>the Angular CLI globally and adds ng to</w:t>
        </w:r>
      </w:hyperlink>
      <w:r w:rsidRPr="00BD7949">
        <w:rPr>
          <w:rStyle w:val="Emphasis"/>
        </w:rPr>
        <w:t> </w:t>
      </w:r>
      <w:hyperlink r:id="rId5076" w:tgtFrame="psplayer" w:history="1">
        <w:r w:rsidRPr="00BD7949">
          <w:rPr>
            <w:rStyle w:val="Emphasis"/>
          </w:rPr>
          <w:t>our system path. That allows us to type ng</w:t>
        </w:r>
      </w:hyperlink>
      <w:r w:rsidRPr="00BD7949">
        <w:rPr>
          <w:rStyle w:val="Emphasis"/>
        </w:rPr>
        <w:t> </w:t>
      </w:r>
      <w:hyperlink r:id="rId5077" w:tgtFrame="psplayer" w:history="1">
        <w:r w:rsidRPr="00BD7949">
          <w:rPr>
            <w:rStyle w:val="Emphasis"/>
          </w:rPr>
          <w:t>commands directly from any folder. I</w:t>
        </w:r>
      </w:hyperlink>
      <w:r w:rsidRPr="00BD7949">
        <w:rPr>
          <w:rStyle w:val="Emphasis"/>
        </w:rPr>
        <w:t> </w:t>
      </w:r>
      <w:hyperlink r:id="rId5078" w:tgtFrame="psplayer" w:history="1">
        <w:r w:rsidRPr="00BD7949">
          <w:rPr>
            <w:rStyle w:val="Emphasis"/>
          </w:rPr>
          <w:t>already have the Angular CLI installed</w:t>
        </w:r>
      </w:hyperlink>
      <w:r w:rsidRPr="00BD7949">
        <w:rPr>
          <w:rStyle w:val="Emphasis"/>
        </w:rPr>
        <w:t> </w:t>
      </w:r>
      <w:hyperlink r:id="rId5079" w:tgtFrame="psplayer" w:history="1">
        <w:r w:rsidRPr="00BD7949">
          <w:rPr>
            <w:rStyle w:val="Emphasis"/>
          </w:rPr>
          <w:t>globally, so I won't install it again.</w:t>
        </w:r>
      </w:hyperlink>
      <w:r w:rsidRPr="00BD7949">
        <w:rPr>
          <w:rStyle w:val="Emphasis"/>
        </w:rPr>
        <w:t> </w:t>
      </w:r>
      <w:hyperlink r:id="rId5080" w:tgtFrame="psplayer" w:history="1">
        <w:r w:rsidRPr="00BD7949">
          <w:rPr>
            <w:rStyle w:val="Emphasis"/>
          </w:rPr>
          <w:t>Next, we type ng for the Angular CLI, g,</w:t>
        </w:r>
      </w:hyperlink>
      <w:r w:rsidRPr="00BD7949">
        <w:rPr>
          <w:rStyle w:val="Emphasis"/>
        </w:rPr>
        <w:t> </w:t>
      </w:r>
      <w:hyperlink r:id="rId5081" w:tgtFrame="psplayer" w:history="1">
        <w:r w:rsidRPr="00BD7949">
          <w:rPr>
            <w:rStyle w:val="Emphasis"/>
          </w:rPr>
          <w:t>for generate, c, for component, and the</w:t>
        </w:r>
      </w:hyperlink>
      <w:r w:rsidRPr="00BD7949">
        <w:rPr>
          <w:rStyle w:val="Emphasis"/>
        </w:rPr>
        <w:t> </w:t>
      </w:r>
      <w:hyperlink r:id="rId5082" w:tgtFrame="psplayer" w:history="1">
        <w:r w:rsidRPr="00BD7949">
          <w:rPr>
            <w:rStyle w:val="Emphasis"/>
          </w:rPr>
          <w:t>name of our component. Since we want to</w:t>
        </w:r>
      </w:hyperlink>
      <w:r w:rsidRPr="00BD7949">
        <w:rPr>
          <w:rStyle w:val="Emphasis"/>
        </w:rPr>
        <w:t> </w:t>
      </w:r>
      <w:hyperlink r:id="rId5083" w:tgtFrame="psplayer" w:history="1">
        <w:r w:rsidRPr="00BD7949">
          <w:rPr>
            <w:rStyle w:val="Emphasis"/>
          </w:rPr>
          <w:t>create this component under the products</w:t>
        </w:r>
      </w:hyperlink>
      <w:r w:rsidRPr="00BD7949">
        <w:rPr>
          <w:rStyle w:val="Emphasis"/>
        </w:rPr>
        <w:t> </w:t>
      </w:r>
      <w:hyperlink r:id="rId5084" w:tgtFrame="psplayer" w:history="1">
        <w:r w:rsidRPr="00BD7949">
          <w:rPr>
            <w:rStyle w:val="Emphasis"/>
          </w:rPr>
          <w:t>folder, we add the path to the desired</w:t>
        </w:r>
      </w:hyperlink>
      <w:r w:rsidRPr="00BD7949">
        <w:rPr>
          <w:rStyle w:val="Emphasis"/>
        </w:rPr>
        <w:t> </w:t>
      </w:r>
      <w:hyperlink r:id="rId5085" w:tgtFrame="psplayer" w:history="1">
        <w:r w:rsidRPr="00BD7949">
          <w:rPr>
            <w:rStyle w:val="Emphasis"/>
          </w:rPr>
          <w:t>component name, products/product</w:t>
        </w:r>
        <w:r w:rsidRPr="00BD7949">
          <w:rPr>
            <w:rStyle w:val="Emphasis"/>
          </w:rPr>
          <w:noBreakHyphen/>
          <w:t>detail,</w:t>
        </w:r>
      </w:hyperlink>
      <w:r w:rsidRPr="00BD7949">
        <w:rPr>
          <w:rStyle w:val="Emphasis"/>
        </w:rPr>
        <w:t> </w:t>
      </w:r>
      <w:hyperlink r:id="rId5086" w:tgtFrame="psplayer" w:history="1">
        <w:r w:rsidRPr="00BD7949">
          <w:rPr>
            <w:rStyle w:val="Emphasis"/>
          </w:rPr>
          <w:t>following our naming convention. That's</w:t>
        </w:r>
      </w:hyperlink>
      <w:r w:rsidRPr="00BD7949">
        <w:rPr>
          <w:rStyle w:val="Emphasis"/>
        </w:rPr>
        <w:t> </w:t>
      </w:r>
      <w:hyperlink r:id="rId5087" w:tgtFrame="psplayer" w:history="1">
        <w:r w:rsidRPr="00BD7949">
          <w:rPr>
            <w:rStyle w:val="Emphasis"/>
          </w:rPr>
          <w:t>all that is required. By default, however,</w:t>
        </w:r>
      </w:hyperlink>
      <w:r w:rsidRPr="00BD7949">
        <w:rPr>
          <w:rStyle w:val="Emphasis"/>
        </w:rPr>
        <w:t> </w:t>
      </w:r>
      <w:hyperlink r:id="rId5088" w:tgtFrame="psplayer" w:history="1">
        <w:r w:rsidRPr="00BD7949">
          <w:rPr>
            <w:rStyle w:val="Emphasis"/>
          </w:rPr>
          <w:t>Angular will create a new folder for this</w:t>
        </w:r>
      </w:hyperlink>
      <w:r w:rsidRPr="00BD7949">
        <w:rPr>
          <w:rStyle w:val="Emphasis"/>
        </w:rPr>
        <w:t> </w:t>
      </w:r>
      <w:hyperlink r:id="rId5089" w:tgtFrame="psplayer" w:history="1">
        <w:r w:rsidRPr="00BD7949">
          <w:rPr>
            <w:rStyle w:val="Emphasis"/>
          </w:rPr>
          <w:t>component. For the sample application, we</w:t>
        </w:r>
      </w:hyperlink>
      <w:r w:rsidRPr="00BD7949">
        <w:rPr>
          <w:rStyle w:val="Emphasis"/>
        </w:rPr>
        <w:t> </w:t>
      </w:r>
      <w:hyperlink r:id="rId5090" w:tgtFrame="psplayer" w:history="1">
        <w:r w:rsidRPr="00BD7949">
          <w:rPr>
            <w:rStyle w:val="Emphasis"/>
          </w:rPr>
          <w:t>want the contents of our product folder to</w:t>
        </w:r>
      </w:hyperlink>
      <w:r w:rsidRPr="00BD7949">
        <w:rPr>
          <w:rStyle w:val="Emphasis"/>
        </w:rPr>
        <w:t> </w:t>
      </w:r>
      <w:hyperlink r:id="rId5091" w:tgtFrame="psplayer" w:history="1">
        <w:r w:rsidRPr="00BD7949">
          <w:rPr>
            <w:rStyle w:val="Emphasis"/>
          </w:rPr>
          <w:t xml:space="preserve">be flat. We'll use the </w:t>
        </w:r>
        <w:r w:rsidRPr="00BD7949">
          <w:rPr>
            <w:rStyle w:val="Emphasis"/>
          </w:rPr>
          <w:noBreakHyphen/>
        </w:r>
        <w:r w:rsidRPr="00BD7949">
          <w:rPr>
            <w:rStyle w:val="Emphasis"/>
          </w:rPr>
          <w:noBreakHyphen/>
          <w:t>flat option to</w:t>
        </w:r>
      </w:hyperlink>
      <w:r w:rsidRPr="00BD7949">
        <w:rPr>
          <w:rStyle w:val="Emphasis"/>
        </w:rPr>
        <w:t> </w:t>
      </w:r>
      <w:hyperlink r:id="rId5092" w:tgtFrame="psplayer" w:history="1">
        <w:r w:rsidRPr="00BD7949">
          <w:rPr>
            <w:rStyle w:val="Emphasis"/>
          </w:rPr>
          <w:t>achieve this. We'll learn much more about</w:t>
        </w:r>
      </w:hyperlink>
      <w:r w:rsidRPr="00BD7949">
        <w:rPr>
          <w:rStyle w:val="Emphasis"/>
        </w:rPr>
        <w:t> </w:t>
      </w:r>
      <w:hyperlink r:id="rId5093" w:tgtFrame="psplayer" w:history="1">
        <w:r w:rsidRPr="00BD7949">
          <w:rPr>
            <w:rStyle w:val="Emphasis"/>
          </w:rPr>
          <w:t>the Angular CLI later in this course. For</w:t>
        </w:r>
      </w:hyperlink>
      <w:r w:rsidRPr="00BD7949">
        <w:rPr>
          <w:rStyle w:val="Emphasis"/>
        </w:rPr>
        <w:t> </w:t>
      </w:r>
      <w:hyperlink r:id="rId5094" w:tgtFrame="psplayer" w:history="1">
        <w:r w:rsidRPr="00BD7949">
          <w:rPr>
            <w:rStyle w:val="Emphasis"/>
          </w:rPr>
          <w:t>now, press Enter and the Angular CLI</w:t>
        </w:r>
      </w:hyperlink>
      <w:r w:rsidRPr="00BD7949">
        <w:rPr>
          <w:rStyle w:val="Emphasis"/>
        </w:rPr>
        <w:t> </w:t>
      </w:r>
      <w:hyperlink r:id="rId5095" w:tgtFrame="psplayer" w:history="1">
        <w:r w:rsidRPr="00BD7949">
          <w:rPr>
            <w:rStyle w:val="Emphasis"/>
          </w:rPr>
          <w:t>creates the component files for us, and it</w:t>
        </w:r>
      </w:hyperlink>
      <w:r w:rsidRPr="00BD7949">
        <w:rPr>
          <w:rStyle w:val="Emphasis"/>
        </w:rPr>
        <w:t> </w:t>
      </w:r>
      <w:hyperlink r:id="rId5096" w:tgtFrame="psplayer" w:history="1">
        <w:r w:rsidRPr="00BD7949">
          <w:rPr>
            <w:rStyle w:val="Emphasis"/>
          </w:rPr>
          <w:t>updated are Angular module. Yay! We can</w:t>
        </w:r>
      </w:hyperlink>
      <w:r w:rsidRPr="00BD7949">
        <w:rPr>
          <w:rStyle w:val="Emphasis"/>
        </w:rPr>
        <w:t> </w:t>
      </w:r>
      <w:hyperlink r:id="rId5097" w:tgtFrame="psplayer" w:history="1">
        <w:r w:rsidRPr="00BD7949">
          <w:rPr>
            <w:rStyle w:val="Emphasis"/>
          </w:rPr>
          <w:t>see here in the Explorer that it created</w:t>
        </w:r>
      </w:hyperlink>
      <w:r w:rsidRPr="00BD7949">
        <w:rPr>
          <w:rStyle w:val="Emphasis"/>
        </w:rPr>
        <w:t> </w:t>
      </w:r>
      <w:hyperlink r:id="rId5098" w:tgtFrame="psplayer" w:history="1">
        <w:r w:rsidRPr="00BD7949">
          <w:rPr>
            <w:rStyle w:val="Emphasis"/>
          </w:rPr>
          <w:t>the style sheet in a CSS file, the</w:t>
        </w:r>
      </w:hyperlink>
      <w:r w:rsidRPr="00BD7949">
        <w:rPr>
          <w:rStyle w:val="Emphasis"/>
        </w:rPr>
        <w:t> </w:t>
      </w:r>
      <w:hyperlink r:id="rId5099" w:tgtFrame="psplayer" w:history="1">
        <w:r w:rsidRPr="00BD7949">
          <w:rPr>
            <w:rStyle w:val="Emphasis"/>
          </w:rPr>
          <w:t>template in an HTML file, and the class in</w:t>
        </w:r>
      </w:hyperlink>
      <w:r w:rsidRPr="00BD7949">
        <w:rPr>
          <w:rStyle w:val="Emphasis"/>
        </w:rPr>
        <w:t> </w:t>
      </w:r>
      <w:hyperlink r:id="rId5100" w:tgtFrame="psplayer" w:history="1">
        <w:r w:rsidRPr="00BD7949">
          <w:rPr>
            <w:rStyle w:val="Emphasis"/>
          </w:rPr>
          <w:t>a TypeScript file. It even created the</w:t>
        </w:r>
      </w:hyperlink>
      <w:r w:rsidRPr="00BD7949">
        <w:rPr>
          <w:rStyle w:val="Emphasis"/>
        </w:rPr>
        <w:t> </w:t>
      </w:r>
      <w:hyperlink r:id="rId5101" w:tgtFrame="psplayer" w:history="1">
        <w:r w:rsidRPr="00BD7949">
          <w:rPr>
            <w:rStyle w:val="Emphasis"/>
          </w:rPr>
          <w:t>start of a unit test for us. Let's check</w:t>
        </w:r>
      </w:hyperlink>
      <w:r w:rsidRPr="00BD7949">
        <w:rPr>
          <w:rStyle w:val="Emphasis"/>
        </w:rPr>
        <w:t> </w:t>
      </w:r>
      <w:hyperlink r:id="rId5102" w:tgtFrame="psplayer" w:history="1">
        <w:r w:rsidRPr="00BD7949">
          <w:rPr>
            <w:rStyle w:val="Emphasis"/>
          </w:rPr>
          <w:t>out the generated template. Not much here.</w:t>
        </w:r>
      </w:hyperlink>
      <w:r w:rsidRPr="00BD7949">
        <w:rPr>
          <w:rStyle w:val="Emphasis"/>
        </w:rPr>
        <w:t> </w:t>
      </w:r>
      <w:hyperlink r:id="rId5103" w:tgtFrame="psplayer" w:history="1">
        <w:r w:rsidRPr="00BD7949">
          <w:rPr>
            <w:rStyle w:val="Emphasis"/>
          </w:rPr>
          <w:t>We'll replace the generated HTML with some</w:t>
        </w:r>
      </w:hyperlink>
      <w:r w:rsidRPr="00BD7949">
        <w:rPr>
          <w:rStyle w:val="Emphasis"/>
        </w:rPr>
        <w:t> </w:t>
      </w:r>
      <w:hyperlink r:id="rId5104" w:tgtFrame="psplayer" w:history="1">
        <w:r w:rsidRPr="00BD7949">
          <w:rPr>
            <w:rStyle w:val="Emphasis"/>
          </w:rPr>
          <w:t>placeholder text and use interpolation to</w:t>
        </w:r>
      </w:hyperlink>
      <w:r w:rsidRPr="00BD7949">
        <w:rPr>
          <w:rStyle w:val="Emphasis"/>
        </w:rPr>
        <w:t> </w:t>
      </w:r>
      <w:hyperlink r:id="rId5105" w:tgtFrame="psplayer" w:history="1">
        <w:r w:rsidRPr="00BD7949">
          <w:rPr>
            <w:rStyle w:val="Emphasis"/>
          </w:rPr>
          <w:t>bind to a page title. Here, we include the</w:t>
        </w:r>
      </w:hyperlink>
      <w:r w:rsidRPr="00BD7949">
        <w:rPr>
          <w:rStyle w:val="Emphasis"/>
        </w:rPr>
        <w:t> </w:t>
      </w:r>
      <w:hyperlink r:id="rId5106" w:tgtFrame="psplayer" w:history="1">
        <w:r w:rsidRPr="00BD7949">
          <w:rPr>
            <w:rStyle w:val="Emphasis"/>
          </w:rPr>
          <w:t>product's name in that title. If we</w:t>
        </w:r>
      </w:hyperlink>
      <w:r w:rsidRPr="00BD7949">
        <w:rPr>
          <w:rStyle w:val="Emphasis"/>
        </w:rPr>
        <w:t> </w:t>
      </w:r>
      <w:hyperlink r:id="rId5107" w:tgtFrame="psplayer" w:history="1">
        <w:r w:rsidRPr="00BD7949">
          <w:rPr>
            <w:rStyle w:val="Emphasis"/>
          </w:rPr>
          <w:t>retrieve the product to display using</w:t>
        </w:r>
      </w:hyperlink>
      <w:r w:rsidRPr="00BD7949">
        <w:rPr>
          <w:rStyle w:val="Emphasis"/>
        </w:rPr>
        <w:t> </w:t>
      </w:r>
      <w:hyperlink r:id="rId5108" w:tgtFrame="psplayer" w:history="1">
        <w:r w:rsidRPr="00BD7949">
          <w:rPr>
            <w:rStyle w:val="Emphasis"/>
          </w:rPr>
          <w:t>HTTP, which we most likely will, we could</w:t>
        </w:r>
      </w:hyperlink>
      <w:r w:rsidRPr="00BD7949">
        <w:rPr>
          <w:rStyle w:val="Emphasis"/>
        </w:rPr>
        <w:t> </w:t>
      </w:r>
      <w:hyperlink r:id="rId5109" w:tgtFrame="psplayer" w:history="1">
        <w:r w:rsidRPr="00BD7949">
          <w:rPr>
            <w:rStyle w:val="Emphasis"/>
          </w:rPr>
          <w:t>have a problem with this code. Any idea</w:t>
        </w:r>
      </w:hyperlink>
      <w:r w:rsidRPr="00BD7949">
        <w:rPr>
          <w:rStyle w:val="Emphasis"/>
        </w:rPr>
        <w:t> </w:t>
      </w:r>
      <w:hyperlink r:id="rId5110" w:tgtFrame="psplayer" w:history="1">
        <w:r w:rsidRPr="00BD7949">
          <w:rPr>
            <w:rStyle w:val="Emphasis"/>
          </w:rPr>
          <w:t>what could go wrong here? Recall from the</w:t>
        </w:r>
      </w:hyperlink>
      <w:r w:rsidRPr="00BD7949">
        <w:rPr>
          <w:rStyle w:val="Emphasis"/>
        </w:rPr>
        <w:t> </w:t>
      </w:r>
      <w:hyperlink r:id="rId5111" w:tgtFrame="psplayer" w:history="1">
        <w:r w:rsidRPr="00BD7949">
          <w:rPr>
            <w:rStyle w:val="Emphasis"/>
          </w:rPr>
          <w:t>last module that HTTP is asynchronous.</w:t>
        </w:r>
      </w:hyperlink>
      <w:r w:rsidRPr="00BD7949">
        <w:rPr>
          <w:rStyle w:val="Emphasis"/>
        </w:rPr>
        <w:t> </w:t>
      </w:r>
      <w:hyperlink r:id="rId5112" w:tgtFrame="psplayer" w:history="1">
        <w:r w:rsidRPr="00BD7949">
          <w:rPr>
            <w:rStyle w:val="Emphasis"/>
          </w:rPr>
          <w:t>This means that our page could attempt to</w:t>
        </w:r>
      </w:hyperlink>
      <w:r w:rsidRPr="00BD7949">
        <w:rPr>
          <w:rStyle w:val="Emphasis"/>
        </w:rPr>
        <w:t> </w:t>
      </w:r>
      <w:hyperlink r:id="rId5113" w:tgtFrame="psplayer" w:history="1">
        <w:r w:rsidRPr="00BD7949">
          <w:rPr>
            <w:rStyle w:val="Emphasis"/>
          </w:rPr>
          <w:t>display the product's name before the</w:t>
        </w:r>
      </w:hyperlink>
      <w:r w:rsidRPr="00BD7949">
        <w:rPr>
          <w:rStyle w:val="Emphasis"/>
        </w:rPr>
        <w:t> </w:t>
      </w:r>
      <w:hyperlink r:id="rId5114" w:tgtFrame="psplayer" w:history="1">
        <w:r w:rsidRPr="00BD7949">
          <w:rPr>
            <w:rStyle w:val="Emphasis"/>
          </w:rPr>
          <w:t>product is retrieved. At that point, the</w:t>
        </w:r>
      </w:hyperlink>
      <w:r w:rsidRPr="00BD7949">
        <w:rPr>
          <w:rStyle w:val="Emphasis"/>
        </w:rPr>
        <w:t> </w:t>
      </w:r>
      <w:hyperlink r:id="rId5115" w:tgtFrame="psplayer" w:history="1">
        <w:r w:rsidRPr="00BD7949">
          <w:rPr>
            <w:rStyle w:val="Emphasis"/>
          </w:rPr>
          <w:t>product property is undefined, so we would</w:t>
        </w:r>
      </w:hyperlink>
      <w:r w:rsidRPr="00BD7949">
        <w:rPr>
          <w:rStyle w:val="Emphasis"/>
        </w:rPr>
        <w:t> </w:t>
      </w:r>
      <w:hyperlink r:id="rId5116" w:tgtFrame="psplayer" w:history="1">
        <w:r w:rsidRPr="00BD7949">
          <w:rPr>
            <w:rStyle w:val="Emphasis"/>
          </w:rPr>
          <w:t>get a runtime error telling us it can't</w:t>
        </w:r>
      </w:hyperlink>
      <w:r w:rsidRPr="00BD7949">
        <w:rPr>
          <w:rStyle w:val="Emphasis"/>
        </w:rPr>
        <w:t> </w:t>
      </w:r>
      <w:hyperlink r:id="rId5117" w:tgtFrame="psplayer" w:history="1">
        <w:r w:rsidRPr="00BD7949">
          <w:rPr>
            <w:rStyle w:val="Emphasis"/>
          </w:rPr>
          <w:t>read the property product name of</w:t>
        </w:r>
      </w:hyperlink>
      <w:r w:rsidRPr="00BD7949">
        <w:rPr>
          <w:rStyle w:val="Emphasis"/>
        </w:rPr>
        <w:t> </w:t>
      </w:r>
      <w:hyperlink r:id="rId5118" w:tgtFrame="psplayer" w:history="1">
        <w:r w:rsidRPr="00BD7949">
          <w:rPr>
            <w:rStyle w:val="Emphasis"/>
          </w:rPr>
          <w:t>undefined. How do we ensure this error</w:t>
        </w:r>
      </w:hyperlink>
      <w:r w:rsidRPr="00BD7949">
        <w:rPr>
          <w:rStyle w:val="Emphasis"/>
        </w:rPr>
        <w:t> </w:t>
      </w:r>
      <w:hyperlink r:id="rId5119" w:tgtFrame="psplayer" w:history="1">
        <w:r w:rsidRPr="00BD7949">
          <w:rPr>
            <w:rStyle w:val="Emphasis"/>
          </w:rPr>
          <w:t>doesn't happen to us? There are several</w:t>
        </w:r>
      </w:hyperlink>
      <w:r w:rsidRPr="00BD7949">
        <w:rPr>
          <w:rStyle w:val="Emphasis"/>
        </w:rPr>
        <w:t> </w:t>
      </w:r>
      <w:hyperlink r:id="rId5120" w:tgtFrame="psplayer" w:history="1">
        <w:r w:rsidRPr="00BD7949">
          <w:rPr>
            <w:rStyle w:val="Emphasis"/>
          </w:rPr>
          <w:t>common ways to prevent undefined property</w:t>
        </w:r>
      </w:hyperlink>
      <w:r w:rsidRPr="00BD7949">
        <w:rPr>
          <w:rStyle w:val="Emphasis"/>
        </w:rPr>
        <w:t> </w:t>
      </w:r>
      <w:hyperlink r:id="rId5121" w:tgtFrame="psplayer" w:history="1">
        <w:r w:rsidRPr="00BD7949">
          <w:rPr>
            <w:rStyle w:val="Emphasis"/>
          </w:rPr>
          <w:t>errors. We could use the safe navigation</w:t>
        </w:r>
      </w:hyperlink>
      <w:r w:rsidRPr="00BD7949">
        <w:rPr>
          <w:rStyle w:val="Emphasis"/>
        </w:rPr>
        <w:t> </w:t>
      </w:r>
      <w:hyperlink r:id="rId5122" w:tgtFrame="psplayer" w:history="1">
        <w:r w:rsidRPr="00BD7949">
          <w:rPr>
            <w:rStyle w:val="Emphasis"/>
          </w:rPr>
          <w:t>operator defined with a question mark. The</w:t>
        </w:r>
      </w:hyperlink>
      <w:r w:rsidRPr="00BD7949">
        <w:rPr>
          <w:rStyle w:val="Emphasis"/>
        </w:rPr>
        <w:t> </w:t>
      </w:r>
      <w:hyperlink r:id="rId5123" w:tgtFrame="psplayer" w:history="1">
        <w:r w:rsidRPr="00BD7949">
          <w:rPr>
            <w:rStyle w:val="Emphasis"/>
          </w:rPr>
          <w:t>safe navigation operator guards against</w:t>
        </w:r>
      </w:hyperlink>
      <w:r w:rsidRPr="00BD7949">
        <w:rPr>
          <w:rStyle w:val="Emphasis"/>
        </w:rPr>
        <w:t> </w:t>
      </w:r>
      <w:hyperlink r:id="rId5124" w:tgtFrame="psplayer" w:history="1">
        <w:r w:rsidRPr="00BD7949">
          <w:rPr>
            <w:rStyle w:val="Emphasis"/>
          </w:rPr>
          <w:t>null and undefined values when navigating</w:t>
        </w:r>
      </w:hyperlink>
      <w:r w:rsidRPr="00BD7949">
        <w:rPr>
          <w:rStyle w:val="Emphasis"/>
        </w:rPr>
        <w:t> </w:t>
      </w:r>
      <w:hyperlink r:id="rId5125" w:tgtFrame="psplayer" w:history="1">
        <w:r w:rsidRPr="00BD7949">
          <w:rPr>
            <w:rStyle w:val="Emphasis"/>
          </w:rPr>
          <w:t>an object's properties. If the product</w:t>
        </w:r>
      </w:hyperlink>
      <w:r w:rsidRPr="00BD7949">
        <w:rPr>
          <w:rStyle w:val="Emphasis"/>
        </w:rPr>
        <w:t> </w:t>
      </w:r>
      <w:hyperlink r:id="rId5126" w:tgtFrame="psplayer" w:history="1">
        <w:r w:rsidRPr="00BD7949">
          <w:rPr>
            <w:rStyle w:val="Emphasis"/>
          </w:rPr>
          <w:t>object is null or undefined, the safe</w:t>
        </w:r>
      </w:hyperlink>
      <w:r w:rsidRPr="00BD7949">
        <w:rPr>
          <w:rStyle w:val="Emphasis"/>
        </w:rPr>
        <w:t> </w:t>
      </w:r>
      <w:hyperlink r:id="rId5127" w:tgtFrame="psplayer" w:history="1">
        <w:r w:rsidRPr="00BD7949">
          <w:rPr>
            <w:rStyle w:val="Emphasis"/>
          </w:rPr>
          <w:t>navigation operator simply returns null</w:t>
        </w:r>
      </w:hyperlink>
      <w:r w:rsidRPr="00BD7949">
        <w:rPr>
          <w:rStyle w:val="Emphasis"/>
        </w:rPr>
        <w:t> </w:t>
      </w:r>
      <w:hyperlink r:id="rId5128" w:tgtFrame="psplayer" w:history="1">
        <w:r w:rsidRPr="00BD7949">
          <w:rPr>
            <w:rStyle w:val="Emphasis"/>
          </w:rPr>
          <w:t>and does not attempt to access the</w:t>
        </w:r>
      </w:hyperlink>
      <w:r w:rsidRPr="00BD7949">
        <w:rPr>
          <w:rStyle w:val="Emphasis"/>
        </w:rPr>
        <w:t> </w:t>
      </w:r>
      <w:hyperlink r:id="rId5129" w:tgtFrame="psplayer" w:history="1">
        <w:r w:rsidRPr="00BD7949">
          <w:rPr>
            <w:rStyle w:val="Emphasis"/>
          </w:rPr>
          <w:t>productName property. Hence, we don't see</w:t>
        </w:r>
      </w:hyperlink>
      <w:r w:rsidRPr="00BD7949">
        <w:rPr>
          <w:rStyle w:val="Emphasis"/>
        </w:rPr>
        <w:t> </w:t>
      </w:r>
      <w:hyperlink r:id="rId5130" w:tgtFrame="psplayer" w:history="1">
        <w:r w:rsidRPr="00BD7949">
          <w:rPr>
            <w:rStyle w:val="Emphasis"/>
          </w:rPr>
          <w:t>an undefined property error. The safe</w:t>
        </w:r>
      </w:hyperlink>
      <w:r w:rsidRPr="00BD7949">
        <w:rPr>
          <w:rStyle w:val="Emphasis"/>
        </w:rPr>
        <w:t> </w:t>
      </w:r>
      <w:hyperlink r:id="rId5131" w:tgtFrame="psplayer" w:history="1">
        <w:r w:rsidRPr="00BD7949">
          <w:rPr>
            <w:rStyle w:val="Emphasis"/>
          </w:rPr>
          <w:t>navigation operator is great, but it is</w:t>
        </w:r>
      </w:hyperlink>
      <w:r w:rsidRPr="00BD7949">
        <w:rPr>
          <w:rStyle w:val="Emphasis"/>
        </w:rPr>
        <w:t> </w:t>
      </w:r>
      <w:hyperlink r:id="rId5132" w:tgtFrame="psplayer" w:history="1">
        <w:r w:rsidRPr="00BD7949">
          <w:rPr>
            <w:rStyle w:val="Emphasis"/>
          </w:rPr>
          <w:t>not always the best option. For example,</w:t>
        </w:r>
      </w:hyperlink>
      <w:r w:rsidRPr="00BD7949">
        <w:rPr>
          <w:rStyle w:val="Emphasis"/>
        </w:rPr>
        <w:t> </w:t>
      </w:r>
      <w:hyperlink r:id="rId5133" w:tgtFrame="psplayer" w:history="1">
        <w:r w:rsidRPr="00BD7949">
          <w:rPr>
            <w:rStyle w:val="Emphasis"/>
          </w:rPr>
          <w:t>it does not work when used with the</w:t>
        </w:r>
      </w:hyperlink>
      <w:r w:rsidRPr="00BD7949">
        <w:rPr>
          <w:rStyle w:val="Emphasis"/>
        </w:rPr>
        <w:t> </w:t>
      </w:r>
      <w:hyperlink r:id="rId5134" w:tgtFrame="psplayer" w:history="1">
        <w:r w:rsidRPr="00BD7949">
          <w:rPr>
            <w:rStyle w:val="Emphasis"/>
          </w:rPr>
          <w:t>ngModel two</w:t>
        </w:r>
        <w:r w:rsidRPr="00BD7949">
          <w:rPr>
            <w:rStyle w:val="Emphasis"/>
          </w:rPr>
          <w:noBreakHyphen/>
          <w:t>way binding. It can also be</w:t>
        </w:r>
      </w:hyperlink>
      <w:r w:rsidRPr="00BD7949">
        <w:rPr>
          <w:rStyle w:val="Emphasis"/>
        </w:rPr>
        <w:t> </w:t>
      </w:r>
      <w:hyperlink r:id="rId5135" w:tgtFrame="psplayer" w:history="1">
        <w:r w:rsidRPr="00BD7949">
          <w:rPr>
            <w:rStyle w:val="Emphasis"/>
          </w:rPr>
          <w:t>quite tedious when we display many</w:t>
        </w:r>
      </w:hyperlink>
      <w:r w:rsidRPr="00BD7949">
        <w:rPr>
          <w:rStyle w:val="Emphasis"/>
        </w:rPr>
        <w:t> </w:t>
      </w:r>
      <w:hyperlink r:id="rId5136" w:tgtFrame="psplayer" w:history="1">
        <w:r w:rsidRPr="00BD7949">
          <w:rPr>
            <w:rStyle w:val="Emphasis"/>
          </w:rPr>
          <w:t>properties, like in our detail template.</w:t>
        </w:r>
      </w:hyperlink>
      <w:r w:rsidRPr="00BD7949">
        <w:rPr>
          <w:rStyle w:val="Emphasis"/>
        </w:rPr>
        <w:t> </w:t>
      </w:r>
      <w:hyperlink r:id="rId5137" w:tgtFrame="psplayer" w:history="1">
        <w:r w:rsidRPr="00BD7949">
          <w:rPr>
            <w:rStyle w:val="Emphasis"/>
          </w:rPr>
          <w:t>So there is another option. We can use</w:t>
        </w:r>
      </w:hyperlink>
      <w:r w:rsidRPr="00BD7949">
        <w:rPr>
          <w:rStyle w:val="Emphasis"/>
        </w:rPr>
        <w:t> </w:t>
      </w:r>
      <w:hyperlink r:id="rId5138" w:tgtFrame="psplayer" w:history="1">
        <w:r w:rsidRPr="00BD7949">
          <w:rPr>
            <w:rStyle w:val="Emphasis"/>
          </w:rPr>
          <w:t>ngIf and check for the existence of the</w:t>
        </w:r>
      </w:hyperlink>
      <w:r w:rsidRPr="00BD7949">
        <w:rPr>
          <w:rStyle w:val="Emphasis"/>
        </w:rPr>
        <w:t> </w:t>
      </w:r>
      <w:hyperlink r:id="rId5139" w:tgtFrame="psplayer" w:history="1">
        <w:r w:rsidRPr="00BD7949">
          <w:rPr>
            <w:rStyle w:val="Emphasis"/>
          </w:rPr>
          <w:t>product object. We add the ngIf to an HTML</w:t>
        </w:r>
      </w:hyperlink>
      <w:r w:rsidRPr="00BD7949">
        <w:rPr>
          <w:rStyle w:val="Emphasis"/>
        </w:rPr>
        <w:t> </w:t>
      </w:r>
      <w:hyperlink r:id="rId5140" w:tgtFrame="psplayer" w:history="1">
        <w:r w:rsidRPr="00BD7949">
          <w:rPr>
            <w:rStyle w:val="Emphasis"/>
          </w:rPr>
          <w:t>element that encloses all references to</w:t>
        </w:r>
      </w:hyperlink>
      <w:r w:rsidRPr="00BD7949">
        <w:rPr>
          <w:rStyle w:val="Emphasis"/>
        </w:rPr>
        <w:t> </w:t>
      </w:r>
      <w:hyperlink r:id="rId5141" w:tgtFrame="psplayer" w:history="1">
        <w:r w:rsidRPr="00BD7949">
          <w:rPr>
            <w:rStyle w:val="Emphasis"/>
          </w:rPr>
          <w:t>the product object. Then we don't need to</w:t>
        </w:r>
      </w:hyperlink>
      <w:r w:rsidRPr="00BD7949">
        <w:rPr>
          <w:rStyle w:val="Emphasis"/>
        </w:rPr>
        <w:t> </w:t>
      </w:r>
      <w:hyperlink r:id="rId5142" w:tgtFrame="psplayer" w:history="1">
        <w:r w:rsidRPr="00BD7949">
          <w:rPr>
            <w:rStyle w:val="Emphasis"/>
          </w:rPr>
          <w:t>use the safe navigation operator. Next,</w:t>
        </w:r>
      </w:hyperlink>
      <w:r w:rsidRPr="00BD7949">
        <w:rPr>
          <w:rStyle w:val="Emphasis"/>
        </w:rPr>
        <w:t> </w:t>
      </w:r>
      <w:hyperlink r:id="rId5143" w:tgtFrame="psplayer" w:history="1">
        <w:r w:rsidRPr="00BD7949">
          <w:rPr>
            <w:rStyle w:val="Emphasis"/>
          </w:rPr>
          <w:t>let's look at the TypeScript file. The</w:t>
        </w:r>
      </w:hyperlink>
      <w:r w:rsidRPr="00BD7949">
        <w:rPr>
          <w:rStyle w:val="Emphasis"/>
        </w:rPr>
        <w:t> </w:t>
      </w:r>
      <w:hyperlink r:id="rId5144" w:tgtFrame="psplayer" w:history="1">
        <w:r w:rsidRPr="00BD7949">
          <w:rPr>
            <w:rStyle w:val="Emphasis"/>
          </w:rPr>
          <w:t>generated component class has all of the</w:t>
        </w:r>
      </w:hyperlink>
      <w:r w:rsidRPr="00BD7949">
        <w:rPr>
          <w:rStyle w:val="Emphasis"/>
        </w:rPr>
        <w:t> </w:t>
      </w:r>
      <w:hyperlink r:id="rId5145" w:tgtFrame="psplayer" w:history="1">
        <w:r w:rsidRPr="00BD7949">
          <w:rPr>
            <w:rStyle w:val="Emphasis"/>
          </w:rPr>
          <w:t>basic syntax in place. All it needs is the</w:t>
        </w:r>
      </w:hyperlink>
      <w:r w:rsidRPr="00BD7949">
        <w:rPr>
          <w:rStyle w:val="Emphasis"/>
        </w:rPr>
        <w:t> </w:t>
      </w:r>
      <w:hyperlink r:id="rId5146" w:tgtFrame="psplayer" w:history="1">
        <w:r w:rsidRPr="00BD7949">
          <w:rPr>
            <w:rStyle w:val="Emphasis"/>
          </w:rPr>
          <w:t>page title and product properties that we</w:t>
        </w:r>
      </w:hyperlink>
      <w:r w:rsidRPr="00BD7949">
        <w:rPr>
          <w:rStyle w:val="Emphasis"/>
        </w:rPr>
        <w:t> </w:t>
      </w:r>
      <w:hyperlink r:id="rId5147" w:tgtFrame="psplayer" w:history="1">
        <w:r w:rsidRPr="00BD7949">
          <w:rPr>
            <w:rStyle w:val="Emphasis"/>
          </w:rPr>
          <w:t>are referencing in the template. Notice</w:t>
        </w:r>
      </w:hyperlink>
      <w:r w:rsidRPr="00BD7949">
        <w:rPr>
          <w:rStyle w:val="Emphasis"/>
        </w:rPr>
        <w:t> </w:t>
      </w:r>
      <w:hyperlink r:id="rId5148" w:tgtFrame="psplayer" w:history="1">
        <w:r w:rsidRPr="00BD7949">
          <w:rPr>
            <w:rStyle w:val="Emphasis"/>
          </w:rPr>
          <w:t>that the CLI generated the selector</w:t>
        </w:r>
      </w:hyperlink>
      <w:r w:rsidRPr="00BD7949">
        <w:rPr>
          <w:rStyle w:val="Emphasis"/>
        </w:rPr>
        <w:t> </w:t>
      </w:r>
      <w:hyperlink r:id="rId5149" w:tgtFrame="psplayer" w:history="1">
        <w:r w:rsidRPr="00BD7949">
          <w:rPr>
            <w:rStyle w:val="Emphasis"/>
          </w:rPr>
          <w:t>property here. The selector property is</w:t>
        </w:r>
      </w:hyperlink>
      <w:r w:rsidRPr="00BD7949">
        <w:rPr>
          <w:rStyle w:val="Emphasis"/>
        </w:rPr>
        <w:t> </w:t>
      </w:r>
      <w:hyperlink r:id="rId5150" w:tgtFrame="psplayer" w:history="1">
        <w:r w:rsidRPr="00BD7949">
          <w:rPr>
            <w:rStyle w:val="Emphasis"/>
          </w:rPr>
          <w:t>only required if the component will be</w:t>
        </w:r>
      </w:hyperlink>
      <w:r w:rsidRPr="00BD7949">
        <w:rPr>
          <w:rStyle w:val="Emphasis"/>
        </w:rPr>
        <w:t> </w:t>
      </w:r>
      <w:hyperlink r:id="rId5151" w:tgtFrame="psplayer" w:history="1">
        <w:r w:rsidRPr="00BD7949">
          <w:rPr>
            <w:rStyle w:val="Emphasis"/>
          </w:rPr>
          <w:t>nested within another component. We won't</w:t>
        </w:r>
      </w:hyperlink>
      <w:r w:rsidRPr="00BD7949">
        <w:rPr>
          <w:rStyle w:val="Emphasis"/>
        </w:rPr>
        <w:t> </w:t>
      </w:r>
      <w:hyperlink r:id="rId5152" w:tgtFrame="psplayer" w:history="1">
        <w:r w:rsidRPr="00BD7949">
          <w:rPr>
            <w:rStyle w:val="Emphasis"/>
          </w:rPr>
          <w:t>need to nest this component, we'll instead</w:t>
        </w:r>
      </w:hyperlink>
      <w:r w:rsidRPr="00BD7949">
        <w:rPr>
          <w:rStyle w:val="Emphasis"/>
        </w:rPr>
        <w:t> </w:t>
      </w:r>
      <w:hyperlink r:id="rId5153" w:tgtFrame="psplayer" w:history="1">
        <w:r w:rsidRPr="00BD7949">
          <w:rPr>
            <w:rStyle w:val="Emphasis"/>
          </w:rPr>
          <w:t>display the component's view as part of</w:t>
        </w:r>
      </w:hyperlink>
      <w:r w:rsidRPr="00BD7949">
        <w:rPr>
          <w:rStyle w:val="Emphasis"/>
        </w:rPr>
        <w:t> </w:t>
      </w:r>
      <w:hyperlink r:id="rId5154" w:tgtFrame="psplayer" w:history="1">
        <w:r w:rsidRPr="00BD7949">
          <w:rPr>
            <w:rStyle w:val="Emphasis"/>
          </w:rPr>
          <w:t>the routing. So let's delete the selector.</w:t>
        </w:r>
      </w:hyperlink>
      <w:r w:rsidRPr="00BD7949">
        <w:rPr>
          <w:rStyle w:val="Emphasis"/>
        </w:rPr>
        <w:t> </w:t>
      </w:r>
      <w:hyperlink r:id="rId5155" w:tgtFrame="psplayer" w:history="1">
        <w:r w:rsidRPr="00BD7949">
          <w:rPr>
            <w:rStyle w:val="Emphasis"/>
          </w:rPr>
          <w:t>Now let's check out the Angular module.</w:t>
        </w:r>
      </w:hyperlink>
      <w:r w:rsidRPr="00BD7949">
        <w:rPr>
          <w:rStyle w:val="Emphasis"/>
        </w:rPr>
        <w:t> </w:t>
      </w:r>
      <w:hyperlink r:id="rId5156" w:tgtFrame="psplayer" w:history="1">
        <w:r w:rsidRPr="00BD7949">
          <w:rPr>
            <w:rStyle w:val="Emphasis"/>
          </w:rPr>
          <w:t>Notice that the CLI added the appropriate</w:t>
        </w:r>
      </w:hyperlink>
      <w:r w:rsidRPr="00BD7949">
        <w:rPr>
          <w:rStyle w:val="Emphasis"/>
        </w:rPr>
        <w:t> </w:t>
      </w:r>
      <w:hyperlink r:id="rId5157" w:tgtFrame="psplayer" w:history="1">
        <w:r w:rsidRPr="00BD7949">
          <w:rPr>
            <w:rStyle w:val="Emphasis"/>
          </w:rPr>
          <w:t xml:space="preserve">import and declared our new </w:t>
        </w:r>
        <w:r w:rsidRPr="00BD7949">
          <w:rPr>
            <w:rStyle w:val="Emphasis"/>
          </w:rPr>
          <w:lastRenderedPageBreak/>
          <w:t>component.</w:t>
        </w:r>
      </w:hyperlink>
      <w:r w:rsidRPr="00BD7949">
        <w:rPr>
          <w:rStyle w:val="Emphasis"/>
        </w:rPr>
        <w:t> </w:t>
      </w:r>
      <w:hyperlink r:id="rId5158" w:tgtFrame="psplayer" w:history="1">
        <w:r w:rsidRPr="00BD7949">
          <w:rPr>
            <w:rStyle w:val="Emphasis"/>
          </w:rPr>
          <w:t>Very nice! Every time we add a component</w:t>
        </w:r>
      </w:hyperlink>
      <w:r w:rsidRPr="00BD7949">
        <w:rPr>
          <w:rStyle w:val="Emphasis"/>
        </w:rPr>
        <w:t> </w:t>
      </w:r>
      <w:hyperlink r:id="rId5159" w:tgtFrame="psplayer" w:history="1">
        <w:r w:rsidRPr="00BD7949">
          <w:rPr>
            <w:rStyle w:val="Emphasis"/>
          </w:rPr>
          <w:t>to the application, we need to declare the</w:t>
        </w:r>
      </w:hyperlink>
      <w:r w:rsidRPr="00BD7949">
        <w:rPr>
          <w:rStyle w:val="Emphasis"/>
        </w:rPr>
        <w:t> </w:t>
      </w:r>
      <w:hyperlink r:id="rId5160" w:tgtFrame="psplayer" w:history="1">
        <w:r w:rsidRPr="00BD7949">
          <w:rPr>
            <w:rStyle w:val="Emphasis"/>
          </w:rPr>
          <w:t>component in an Angular module. We</w:t>
        </w:r>
      </w:hyperlink>
      <w:r w:rsidRPr="00BD7949">
        <w:rPr>
          <w:rStyle w:val="Emphasis"/>
        </w:rPr>
        <w:t> </w:t>
      </w:r>
      <w:hyperlink r:id="rId5161" w:tgtFrame="psplayer" w:history="1">
        <w:r w:rsidRPr="00BD7949">
          <w:rPr>
            <w:rStyle w:val="Emphasis"/>
          </w:rPr>
          <w:t>currently have only one Angular module,</w:t>
        </w:r>
      </w:hyperlink>
      <w:r w:rsidRPr="00BD7949">
        <w:rPr>
          <w:rStyle w:val="Emphasis"/>
        </w:rPr>
        <w:t> </w:t>
      </w:r>
      <w:hyperlink r:id="rId5162" w:tgtFrame="psplayer" w:history="1">
        <w:r w:rsidRPr="00BD7949">
          <w:rPr>
            <w:rStyle w:val="Emphasis"/>
          </w:rPr>
          <w:t>AppModule, so the ProductDetailComponent</w:t>
        </w:r>
      </w:hyperlink>
      <w:r w:rsidRPr="00BD7949">
        <w:rPr>
          <w:rStyle w:val="Emphasis"/>
        </w:rPr>
        <w:t> </w:t>
      </w:r>
      <w:hyperlink r:id="rId5163" w:tgtFrame="psplayer" w:history="1">
        <w:r w:rsidRPr="00BD7949">
          <w:rPr>
            <w:rStyle w:val="Emphasis"/>
          </w:rPr>
          <w:t>and the WelcomeComponent must be added to</w:t>
        </w:r>
      </w:hyperlink>
      <w:r w:rsidRPr="00BD7949">
        <w:rPr>
          <w:rStyle w:val="Emphasis"/>
        </w:rPr>
        <w:t> </w:t>
      </w:r>
      <w:hyperlink r:id="rId5164" w:tgtFrame="psplayer" w:history="1">
        <w:r w:rsidRPr="00BD7949">
          <w:rPr>
            <w:rStyle w:val="Emphasis"/>
          </w:rPr>
          <w:t>the declarations array for the AppModule.</w:t>
        </w:r>
      </w:hyperlink>
      <w:r w:rsidRPr="00BD7949">
        <w:rPr>
          <w:rStyle w:val="Emphasis"/>
        </w:rPr>
        <w:t> </w:t>
      </w:r>
      <w:hyperlink r:id="rId5165" w:tgtFrame="psplayer" w:history="1">
        <w:r w:rsidRPr="00BD7949">
          <w:rPr>
            <w:rStyle w:val="Emphasis"/>
          </w:rPr>
          <w:t>If we use the Angular CLI, as we did in</w:t>
        </w:r>
      </w:hyperlink>
      <w:r w:rsidRPr="00BD7949">
        <w:rPr>
          <w:rStyle w:val="Emphasis"/>
        </w:rPr>
        <w:t> </w:t>
      </w:r>
      <w:hyperlink r:id="rId5166" w:tgtFrame="psplayer" w:history="1">
        <w:r w:rsidRPr="00BD7949">
          <w:rPr>
            <w:rStyle w:val="Emphasis"/>
          </w:rPr>
          <w:t>this example, it automatically adds the</w:t>
        </w:r>
      </w:hyperlink>
      <w:r w:rsidRPr="00BD7949">
        <w:rPr>
          <w:rStyle w:val="Emphasis"/>
        </w:rPr>
        <w:t> </w:t>
      </w:r>
      <w:hyperlink r:id="rId5167" w:tgtFrame="psplayer" w:history="1">
        <w:r w:rsidRPr="00BD7949">
          <w:rPr>
            <w:rStyle w:val="Emphasis"/>
          </w:rPr>
          <w:t>appropriate declarations. Cool! If we</w:t>
        </w:r>
      </w:hyperlink>
      <w:r w:rsidRPr="00BD7949">
        <w:rPr>
          <w:rStyle w:val="Emphasis"/>
        </w:rPr>
        <w:t> </w:t>
      </w:r>
      <w:hyperlink r:id="rId5168" w:tgtFrame="psplayer" w:history="1">
        <w:r w:rsidRPr="00BD7949">
          <w:rPr>
            <w:rStyle w:val="Emphasis"/>
          </w:rPr>
          <w:t>don't use the CLI, like for our</w:t>
        </w:r>
      </w:hyperlink>
      <w:r w:rsidRPr="00BD7949">
        <w:rPr>
          <w:rStyle w:val="Emphasis"/>
        </w:rPr>
        <w:t> </w:t>
      </w:r>
      <w:hyperlink r:id="rId5169" w:tgtFrame="psplayer" w:history="1">
        <w:r w:rsidRPr="00BD7949">
          <w:rPr>
            <w:rStyle w:val="Emphasis"/>
          </w:rPr>
          <w:t>WelcomeComponent, we need to add the</w:t>
        </w:r>
      </w:hyperlink>
      <w:r w:rsidRPr="00BD7949">
        <w:rPr>
          <w:rStyle w:val="Emphasis"/>
        </w:rPr>
        <w:t> </w:t>
      </w:r>
      <w:hyperlink r:id="rId5170" w:tgtFrame="psplayer" w:history="1">
        <w:r w:rsidRPr="00BD7949">
          <w:rPr>
            <w:rStyle w:val="Emphasis"/>
          </w:rPr>
          <w:t>component to the declarations array</w:t>
        </w:r>
      </w:hyperlink>
      <w:r w:rsidRPr="00BD7949">
        <w:rPr>
          <w:rStyle w:val="Emphasis"/>
        </w:rPr>
        <w:t> </w:t>
      </w:r>
      <w:hyperlink r:id="rId5171" w:tgtFrame="psplayer" w:history="1">
        <w:r w:rsidRPr="00BD7949">
          <w:rPr>
            <w:rStyle w:val="Emphasis"/>
          </w:rPr>
          <w:t>ourselves. Let's do that now. We add the</w:t>
        </w:r>
      </w:hyperlink>
      <w:r w:rsidRPr="00BD7949">
        <w:rPr>
          <w:rStyle w:val="Emphasis"/>
        </w:rPr>
        <w:t> </w:t>
      </w:r>
      <w:hyperlink r:id="rId5172" w:tgtFrame="psplayer" w:history="1">
        <w:r w:rsidRPr="00BD7949">
          <w:rPr>
            <w:rStyle w:val="Emphasis"/>
          </w:rPr>
          <w:t>WelcomeComponent to the declarations away,</w:t>
        </w:r>
      </w:hyperlink>
      <w:r w:rsidRPr="00BD7949">
        <w:rPr>
          <w:rStyle w:val="Emphasis"/>
        </w:rPr>
        <w:t> </w:t>
      </w:r>
      <w:hyperlink r:id="rId5173" w:tgtFrame="psplayer" w:history="1">
        <w:r w:rsidRPr="00BD7949">
          <w:rPr>
            <w:rStyle w:val="Emphasis"/>
          </w:rPr>
          <w:t>then add the associated import statement.</w:t>
        </w:r>
      </w:hyperlink>
      <w:r w:rsidRPr="00BD7949">
        <w:rPr>
          <w:rStyle w:val="Emphasis"/>
        </w:rPr>
        <w:t> </w:t>
      </w:r>
      <w:hyperlink r:id="rId5174" w:tgtFrame="psplayer" w:history="1">
        <w:r w:rsidRPr="00BD7949">
          <w:rPr>
            <w:rStyle w:val="Emphasis"/>
          </w:rPr>
          <w:t>Now that we have the basic components in</w:t>
        </w:r>
      </w:hyperlink>
      <w:r w:rsidRPr="00BD7949">
        <w:rPr>
          <w:rStyle w:val="Emphasis"/>
        </w:rPr>
        <w:t> </w:t>
      </w:r>
      <w:hyperlink r:id="rId5175" w:tgtFrame="psplayer" w:history="1">
        <w:r w:rsidRPr="00BD7949">
          <w:rPr>
            <w:rStyle w:val="Emphasis"/>
          </w:rPr>
          <w:t>place, we are ready to add routing to our application.</w:t>
        </w:r>
      </w:hyperlink>
    </w:p>
    <w:p w:rsidR="00BD7949" w:rsidRPr="00BD7949" w:rsidRDefault="00BD7949" w:rsidP="00BD7949">
      <w:pPr>
        <w:rPr>
          <w:rStyle w:val="Emphasis"/>
        </w:rPr>
      </w:pPr>
      <w:hyperlink r:id="rId5176" w:tgtFrame="psplayer" w:history="1">
        <w:r w:rsidRPr="00BD7949">
          <w:rPr>
            <w:rStyle w:val="Emphasis"/>
          </w:rPr>
          <w:t>How Routing Works</w:t>
        </w:r>
      </w:hyperlink>
    </w:p>
    <w:p w:rsidR="00BD7949" w:rsidRPr="00BD7949" w:rsidRDefault="00BD7949" w:rsidP="00BD7949">
      <w:pPr>
        <w:rPr>
          <w:rStyle w:val="Emphasis"/>
        </w:rPr>
      </w:pPr>
      <w:hyperlink r:id="rId5177" w:tgtFrame="psplayer" w:history="1">
        <w:r w:rsidRPr="00BD7949">
          <w:rPr>
            <w:rStyle w:val="Emphasis"/>
          </w:rPr>
          <w:t>An Angular application is a single</w:t>
        </w:r>
        <w:r w:rsidRPr="00BD7949">
          <w:rPr>
            <w:rStyle w:val="Emphasis"/>
          </w:rPr>
          <w:noBreakHyphen/>
          <w:t>page</w:t>
        </w:r>
      </w:hyperlink>
      <w:r w:rsidRPr="00BD7949">
        <w:rPr>
          <w:rStyle w:val="Emphasis"/>
        </w:rPr>
        <w:t> </w:t>
      </w:r>
      <w:hyperlink r:id="rId5178" w:tgtFrame="psplayer" w:history="1">
        <w:r w:rsidRPr="00BD7949">
          <w:rPr>
            <w:rStyle w:val="Emphasis"/>
          </w:rPr>
          <w:t>application. That means all of our views</w:t>
        </w:r>
      </w:hyperlink>
      <w:r w:rsidRPr="00BD7949">
        <w:rPr>
          <w:rStyle w:val="Emphasis"/>
        </w:rPr>
        <w:t> </w:t>
      </w:r>
      <w:hyperlink r:id="rId5179" w:tgtFrame="psplayer" w:history="1">
        <w:r w:rsidRPr="00BD7949">
          <w:rPr>
            <w:rStyle w:val="Emphasis"/>
          </w:rPr>
          <w:t>are displayed within one page, normally</w:t>
        </w:r>
      </w:hyperlink>
      <w:r w:rsidRPr="00BD7949">
        <w:rPr>
          <w:rStyle w:val="Emphasis"/>
        </w:rPr>
        <w:t> </w:t>
      </w:r>
      <w:hyperlink r:id="rId5180" w:tgtFrame="psplayer" w:history="1">
        <w:r w:rsidRPr="00BD7949">
          <w:rPr>
            <w:rStyle w:val="Emphasis"/>
          </w:rPr>
          <w:t>defined in the index.html file. So each of</w:t>
        </w:r>
      </w:hyperlink>
      <w:r w:rsidRPr="00BD7949">
        <w:rPr>
          <w:rStyle w:val="Emphasis"/>
        </w:rPr>
        <w:t> </w:t>
      </w:r>
      <w:hyperlink r:id="rId5181" w:tgtFrame="psplayer" w:history="1">
        <w:r w:rsidRPr="00BD7949">
          <w:rPr>
            <w:rStyle w:val="Emphasis"/>
          </w:rPr>
          <w:t>the 5, 10, or hundreds of views take turns</w:t>
        </w:r>
      </w:hyperlink>
      <w:r w:rsidRPr="00BD7949">
        <w:rPr>
          <w:rStyle w:val="Emphasis"/>
        </w:rPr>
        <w:t> </w:t>
      </w:r>
      <w:hyperlink r:id="rId5182" w:tgtFrame="psplayer" w:history="1">
        <w:r w:rsidRPr="00BD7949">
          <w:rPr>
            <w:rStyle w:val="Emphasis"/>
          </w:rPr>
          <w:t>appearing on that one page. How do we</w:t>
        </w:r>
      </w:hyperlink>
      <w:r w:rsidRPr="00BD7949">
        <w:rPr>
          <w:rStyle w:val="Emphasis"/>
        </w:rPr>
        <w:t> </w:t>
      </w:r>
      <w:hyperlink r:id="rId5183" w:tgtFrame="psplayer" w:history="1">
        <w:r w:rsidRPr="00BD7949">
          <w:rPr>
            <w:rStyle w:val="Emphasis"/>
          </w:rPr>
          <w:t>manage which few to display when? That's</w:t>
        </w:r>
      </w:hyperlink>
      <w:r w:rsidRPr="00BD7949">
        <w:rPr>
          <w:rStyle w:val="Emphasis"/>
        </w:rPr>
        <w:t> </w:t>
      </w:r>
      <w:hyperlink r:id="rId5184" w:tgtFrame="psplayer" w:history="1">
        <w:r w:rsidRPr="00BD7949">
          <w:rPr>
            <w:rStyle w:val="Emphasis"/>
          </w:rPr>
          <w:t>the purpose of routing. We configure a</w:t>
        </w:r>
      </w:hyperlink>
      <w:r w:rsidRPr="00BD7949">
        <w:rPr>
          <w:rStyle w:val="Emphasis"/>
        </w:rPr>
        <w:t> </w:t>
      </w:r>
      <w:hyperlink r:id="rId5185" w:tgtFrame="psplayer" w:history="1">
        <w:r w:rsidRPr="00BD7949">
          <w:rPr>
            <w:rStyle w:val="Emphasis"/>
          </w:rPr>
          <w:t>route for each component that wants to</w:t>
        </w:r>
      </w:hyperlink>
      <w:r w:rsidRPr="00BD7949">
        <w:rPr>
          <w:rStyle w:val="Emphasis"/>
        </w:rPr>
        <w:t> </w:t>
      </w:r>
      <w:hyperlink r:id="rId5186" w:tgtFrame="psplayer" w:history="1">
        <w:r w:rsidRPr="00BD7949">
          <w:rPr>
            <w:rStyle w:val="Emphasis"/>
          </w:rPr>
          <w:t>display its view on the page. As part of</w:t>
        </w:r>
      </w:hyperlink>
      <w:r w:rsidRPr="00BD7949">
        <w:rPr>
          <w:rStyle w:val="Emphasis"/>
        </w:rPr>
        <w:t> </w:t>
      </w:r>
      <w:hyperlink r:id="rId5187" w:tgtFrame="psplayer" w:history="1">
        <w:r w:rsidRPr="00BD7949">
          <w:rPr>
            <w:rStyle w:val="Emphasis"/>
          </w:rPr>
          <w:t>our application design, we provide a menu,</w:t>
        </w:r>
      </w:hyperlink>
      <w:r w:rsidRPr="00BD7949">
        <w:rPr>
          <w:rStyle w:val="Emphasis"/>
        </w:rPr>
        <w:t> </w:t>
      </w:r>
      <w:hyperlink r:id="rId5188" w:tgtFrame="psplayer" w:history="1">
        <w:r w:rsidRPr="00BD7949">
          <w:rPr>
            <w:rStyle w:val="Emphasis"/>
          </w:rPr>
          <w:t>a toolbar, buttons, images, or data links</w:t>
        </w:r>
      </w:hyperlink>
      <w:r w:rsidRPr="00BD7949">
        <w:rPr>
          <w:rStyle w:val="Emphasis"/>
        </w:rPr>
        <w:t> </w:t>
      </w:r>
      <w:hyperlink r:id="rId5189" w:tgtFrame="psplayer" w:history="1">
        <w:r w:rsidRPr="00BD7949">
          <w:rPr>
            <w:rStyle w:val="Emphasis"/>
          </w:rPr>
          <w:t>that allow the user to select the view to</w:t>
        </w:r>
      </w:hyperlink>
      <w:r w:rsidRPr="00BD7949">
        <w:rPr>
          <w:rStyle w:val="Emphasis"/>
        </w:rPr>
        <w:t> </w:t>
      </w:r>
      <w:hyperlink r:id="rId5190" w:tgtFrame="psplayer" w:history="1">
        <w:r w:rsidRPr="00BD7949">
          <w:rPr>
            <w:rStyle w:val="Emphasis"/>
          </w:rPr>
          <w:t>display. We tie a route to each option or</w:t>
        </w:r>
      </w:hyperlink>
      <w:r w:rsidRPr="00BD7949">
        <w:rPr>
          <w:rStyle w:val="Emphasis"/>
        </w:rPr>
        <w:t> </w:t>
      </w:r>
      <w:hyperlink r:id="rId5191" w:tgtFrame="psplayer" w:history="1">
        <w:r w:rsidRPr="00BD7949">
          <w:rPr>
            <w:rStyle w:val="Emphasis"/>
          </w:rPr>
          <w:t>action. When the user selects the option</w:t>
        </w:r>
      </w:hyperlink>
      <w:r w:rsidRPr="00BD7949">
        <w:rPr>
          <w:rStyle w:val="Emphasis"/>
        </w:rPr>
        <w:t> </w:t>
      </w:r>
      <w:hyperlink r:id="rId5192" w:tgtFrame="psplayer" w:history="1">
        <w:r w:rsidRPr="00BD7949">
          <w:rPr>
            <w:rStyle w:val="Emphasis"/>
          </w:rPr>
          <w:t>or performs the action, the associated</w:t>
        </w:r>
      </w:hyperlink>
      <w:r w:rsidRPr="00BD7949">
        <w:rPr>
          <w:rStyle w:val="Emphasis"/>
        </w:rPr>
        <w:t> </w:t>
      </w:r>
      <w:hyperlink r:id="rId5193" w:tgtFrame="psplayer" w:history="1">
        <w:r w:rsidRPr="00BD7949">
          <w:rPr>
            <w:rStyle w:val="Emphasis"/>
          </w:rPr>
          <w:t>route is activated. Activating a</w:t>
        </w:r>
      </w:hyperlink>
      <w:r w:rsidRPr="00BD7949">
        <w:rPr>
          <w:rStyle w:val="Emphasis"/>
        </w:rPr>
        <w:t> </w:t>
      </w:r>
      <w:hyperlink r:id="rId5194" w:tgtFrame="psplayer" w:history="1">
        <w:r w:rsidRPr="00BD7949">
          <w:rPr>
            <w:rStyle w:val="Emphasis"/>
          </w:rPr>
          <w:t>component's route displays that</w:t>
        </w:r>
      </w:hyperlink>
      <w:r w:rsidRPr="00BD7949">
        <w:rPr>
          <w:rStyle w:val="Emphasis"/>
        </w:rPr>
        <w:t> </w:t>
      </w:r>
      <w:hyperlink r:id="rId5195" w:tgtFrame="psplayer" w:history="1">
        <w:r w:rsidRPr="00BD7949">
          <w:rPr>
            <w:rStyle w:val="Emphasis"/>
          </w:rPr>
          <w:t>component's view. So, for example, the</w:t>
        </w:r>
      </w:hyperlink>
      <w:r w:rsidRPr="00BD7949">
        <w:rPr>
          <w:rStyle w:val="Emphasis"/>
        </w:rPr>
        <w:t> </w:t>
      </w:r>
      <w:hyperlink r:id="rId5196" w:tgtFrame="psplayer" w:history="1">
        <w:r w:rsidRPr="00BD7949">
          <w:rPr>
            <w:rStyle w:val="Emphasis"/>
          </w:rPr>
          <w:t>user selects a menu option to display the</w:t>
        </w:r>
      </w:hyperlink>
      <w:r w:rsidRPr="00BD7949">
        <w:rPr>
          <w:rStyle w:val="Emphasis"/>
        </w:rPr>
        <w:t> </w:t>
      </w:r>
      <w:hyperlink r:id="rId5197" w:tgtFrame="psplayer" w:history="1">
        <w:r w:rsidRPr="00BD7949">
          <w:rPr>
            <w:rStyle w:val="Emphasis"/>
          </w:rPr>
          <w:t>product list. The product list route is</w:t>
        </w:r>
      </w:hyperlink>
      <w:r w:rsidRPr="00BD7949">
        <w:rPr>
          <w:rStyle w:val="Emphasis"/>
        </w:rPr>
        <w:t> </w:t>
      </w:r>
      <w:hyperlink r:id="rId5198" w:tgtFrame="psplayer" w:history="1">
        <w:r w:rsidRPr="00BD7949">
          <w:rPr>
            <w:rStyle w:val="Emphasis"/>
          </w:rPr>
          <w:t>activated and it displays its view. Hmm,</w:t>
        </w:r>
      </w:hyperlink>
      <w:r w:rsidRPr="00BD7949">
        <w:rPr>
          <w:rStyle w:val="Emphasis"/>
        </w:rPr>
        <w:t> </w:t>
      </w:r>
      <w:hyperlink r:id="rId5199" w:tgtFrame="psplayer" w:history="1">
        <w:r w:rsidRPr="00BD7949">
          <w:rPr>
            <w:rStyle w:val="Emphasis"/>
          </w:rPr>
          <w:t>let's look at that process again with an</w:t>
        </w:r>
      </w:hyperlink>
      <w:r w:rsidRPr="00BD7949">
        <w:rPr>
          <w:rStyle w:val="Emphasis"/>
        </w:rPr>
        <w:t> </w:t>
      </w:r>
      <w:hyperlink r:id="rId5200" w:tgtFrame="psplayer" w:history="1">
        <w:r w:rsidRPr="00BD7949">
          <w:rPr>
            <w:rStyle w:val="Emphasis"/>
          </w:rPr>
          <w:t>illustration. Here is the menu that we'll</w:t>
        </w:r>
      </w:hyperlink>
      <w:r w:rsidRPr="00BD7949">
        <w:rPr>
          <w:rStyle w:val="Emphasis"/>
        </w:rPr>
        <w:t> </w:t>
      </w:r>
      <w:hyperlink r:id="rId5201" w:tgtFrame="psplayer" w:history="1">
        <w:r w:rsidRPr="00BD7949">
          <w:rPr>
            <w:rStyle w:val="Emphasis"/>
          </w:rPr>
          <w:t>add to our sample application. We tie a</w:t>
        </w:r>
      </w:hyperlink>
      <w:r w:rsidRPr="00BD7949">
        <w:rPr>
          <w:rStyle w:val="Emphasis"/>
        </w:rPr>
        <w:t> </w:t>
      </w:r>
      <w:hyperlink r:id="rId5202" w:tgtFrame="psplayer" w:history="1">
        <w:r w:rsidRPr="00BD7949">
          <w:rPr>
            <w:rStyle w:val="Emphasis"/>
          </w:rPr>
          <w:t>route to teach menu option using a</w:t>
        </w:r>
      </w:hyperlink>
      <w:r w:rsidRPr="00BD7949">
        <w:rPr>
          <w:rStyle w:val="Emphasis"/>
        </w:rPr>
        <w:t> </w:t>
      </w:r>
      <w:hyperlink r:id="rId5203" w:tgtFrame="psplayer" w:history="1">
        <w:r w:rsidRPr="00BD7949">
          <w:rPr>
            <w:rStyle w:val="Emphasis"/>
          </w:rPr>
          <w:t>built</w:t>
        </w:r>
        <w:r w:rsidRPr="00BD7949">
          <w:rPr>
            <w:rStyle w:val="Emphasis"/>
          </w:rPr>
          <w:noBreakHyphen/>
          <w:t>in router directive called</w:t>
        </w:r>
      </w:hyperlink>
      <w:r w:rsidRPr="00BD7949">
        <w:rPr>
          <w:rStyle w:val="Emphasis"/>
        </w:rPr>
        <w:t> </w:t>
      </w:r>
      <w:hyperlink r:id="rId5204" w:tgtFrame="psplayer" w:history="1">
        <w:r w:rsidRPr="00BD7949">
          <w:rPr>
            <w:rStyle w:val="Emphasis"/>
          </w:rPr>
          <w:t>routerLink. When the user clicks on the</w:t>
        </w:r>
      </w:hyperlink>
      <w:r w:rsidRPr="00BD7949">
        <w:rPr>
          <w:rStyle w:val="Emphasis"/>
        </w:rPr>
        <w:t> </w:t>
      </w:r>
      <w:hyperlink r:id="rId5205" w:tgtFrame="psplayer" w:history="1">
        <w:r w:rsidRPr="00BD7949">
          <w:rPr>
            <w:rStyle w:val="Emphasis"/>
          </w:rPr>
          <w:t>Product List option, for example, the</w:t>
        </w:r>
      </w:hyperlink>
      <w:r w:rsidRPr="00BD7949">
        <w:rPr>
          <w:rStyle w:val="Emphasis"/>
        </w:rPr>
        <w:t> </w:t>
      </w:r>
      <w:hyperlink r:id="rId5206" w:tgtFrame="psplayer" w:history="1">
        <w:r w:rsidRPr="00BD7949">
          <w:rPr>
            <w:rStyle w:val="Emphasis"/>
          </w:rPr>
          <w:t>Angular router navigates to the product's</w:t>
        </w:r>
      </w:hyperlink>
      <w:r w:rsidRPr="00BD7949">
        <w:rPr>
          <w:rStyle w:val="Emphasis"/>
        </w:rPr>
        <w:t> </w:t>
      </w:r>
      <w:hyperlink r:id="rId5207" w:tgtFrame="psplayer" w:history="1">
        <w:r w:rsidRPr="00BD7949">
          <w:rPr>
            <w:rStyle w:val="Emphasis"/>
          </w:rPr>
          <w:t>route. The browser's location URL changes</w:t>
        </w:r>
      </w:hyperlink>
      <w:r w:rsidRPr="00BD7949">
        <w:rPr>
          <w:rStyle w:val="Emphasis"/>
        </w:rPr>
        <w:t> </w:t>
      </w:r>
      <w:hyperlink r:id="rId5208" w:tgtFrame="psplayer" w:history="1">
        <w:r w:rsidRPr="00BD7949">
          <w:rPr>
            <w:rStyle w:val="Emphasis"/>
          </w:rPr>
          <w:t>to match this path segment, and we see</w:t>
        </w:r>
      </w:hyperlink>
      <w:r w:rsidRPr="00BD7949">
        <w:rPr>
          <w:rStyle w:val="Emphasis"/>
        </w:rPr>
        <w:t> </w:t>
      </w:r>
      <w:hyperlink r:id="rId5209" w:tgtFrame="psplayer" w:history="1">
        <w:r w:rsidRPr="00BD7949">
          <w:rPr>
            <w:rStyle w:val="Emphasis"/>
          </w:rPr>
          <w:t>/products appear in the address bar. By</w:t>
        </w:r>
      </w:hyperlink>
      <w:r w:rsidRPr="00BD7949">
        <w:rPr>
          <w:rStyle w:val="Emphasis"/>
        </w:rPr>
        <w:t> </w:t>
      </w:r>
      <w:hyperlink r:id="rId5210" w:tgtFrame="psplayer" w:history="1">
        <w:r w:rsidRPr="00BD7949">
          <w:rPr>
            <w:rStyle w:val="Emphasis"/>
          </w:rPr>
          <w:t>default, Angular uses HTML5 style URLs,</w:t>
        </w:r>
      </w:hyperlink>
      <w:r w:rsidRPr="00BD7949">
        <w:rPr>
          <w:rStyle w:val="Emphasis"/>
        </w:rPr>
        <w:t> </w:t>
      </w:r>
      <w:hyperlink r:id="rId5211" w:tgtFrame="psplayer" w:history="1">
        <w:r w:rsidRPr="00BD7949">
          <w:rPr>
            <w:rStyle w:val="Emphasis"/>
          </w:rPr>
          <w:t>which don't require the hash symbol to</w:t>
        </w:r>
      </w:hyperlink>
      <w:r w:rsidRPr="00BD7949">
        <w:rPr>
          <w:rStyle w:val="Emphasis"/>
        </w:rPr>
        <w:t> </w:t>
      </w:r>
      <w:hyperlink r:id="rId5212" w:tgtFrame="psplayer" w:history="1">
        <w:r w:rsidRPr="00BD7949">
          <w:rPr>
            <w:rStyle w:val="Emphasis"/>
          </w:rPr>
          <w:t>indicate local navigation. By using the</w:t>
        </w:r>
      </w:hyperlink>
      <w:r w:rsidRPr="00BD7949">
        <w:rPr>
          <w:rStyle w:val="Emphasis"/>
        </w:rPr>
        <w:t> </w:t>
      </w:r>
      <w:hyperlink r:id="rId5213" w:tgtFrame="psplayer" w:history="1">
        <w:r w:rsidRPr="00BD7949">
          <w:rPr>
            <w:rStyle w:val="Emphasis"/>
          </w:rPr>
          <w:t>HTML5 style URLs, you need to configure</w:t>
        </w:r>
      </w:hyperlink>
      <w:r w:rsidRPr="00BD7949">
        <w:rPr>
          <w:rStyle w:val="Emphasis"/>
        </w:rPr>
        <w:t> </w:t>
      </w:r>
      <w:hyperlink r:id="rId5214" w:tgtFrame="psplayer" w:history="1">
        <w:r w:rsidRPr="00BD7949">
          <w:rPr>
            <w:rStyle w:val="Emphasis"/>
          </w:rPr>
          <w:t>your web server to perform URL rewriting.</w:t>
        </w:r>
      </w:hyperlink>
      <w:r w:rsidRPr="00BD7949">
        <w:rPr>
          <w:rStyle w:val="Emphasis"/>
        </w:rPr>
        <w:t> </w:t>
      </w:r>
      <w:hyperlink r:id="rId5215" w:tgtFrame="psplayer" w:history="1">
        <w:r w:rsidRPr="00BD7949">
          <w:rPr>
            <w:rStyle w:val="Emphasis"/>
          </w:rPr>
          <w:t>How this is done depends on your web</w:t>
        </w:r>
      </w:hyperlink>
      <w:r w:rsidRPr="00BD7949">
        <w:rPr>
          <w:rStyle w:val="Emphasis"/>
        </w:rPr>
        <w:t> </w:t>
      </w:r>
      <w:hyperlink r:id="rId5216" w:tgtFrame="psplayer" w:history="1">
        <w:r w:rsidRPr="00BD7949">
          <w:rPr>
            <w:rStyle w:val="Emphasis"/>
          </w:rPr>
          <w:t>server. See the documentation for your web</w:t>
        </w:r>
      </w:hyperlink>
      <w:r w:rsidRPr="00BD7949">
        <w:rPr>
          <w:rStyle w:val="Emphasis"/>
        </w:rPr>
        <w:t> </w:t>
      </w:r>
      <w:hyperlink r:id="rId5217" w:tgtFrame="psplayer" w:history="1">
        <w:r w:rsidRPr="00BD7949">
          <w:rPr>
            <w:rStyle w:val="Emphasis"/>
          </w:rPr>
          <w:t>server on how to configure URL rewriting.</w:t>
        </w:r>
      </w:hyperlink>
      <w:r w:rsidRPr="00BD7949">
        <w:rPr>
          <w:rStyle w:val="Emphasis"/>
        </w:rPr>
        <w:t> </w:t>
      </w:r>
      <w:hyperlink r:id="rId5218" w:tgtFrame="psplayer" w:history="1">
        <w:r w:rsidRPr="00BD7949">
          <w:rPr>
            <w:rStyle w:val="Emphasis"/>
          </w:rPr>
          <w:t>Angular also supports hash style routing,</w:t>
        </w:r>
      </w:hyperlink>
      <w:r w:rsidRPr="00BD7949">
        <w:rPr>
          <w:rStyle w:val="Emphasis"/>
        </w:rPr>
        <w:t> </w:t>
      </w:r>
      <w:hyperlink r:id="rId5219" w:tgtFrame="psplayer" w:history="1">
        <w:r w:rsidRPr="00BD7949">
          <w:rPr>
            <w:rStyle w:val="Emphasis"/>
          </w:rPr>
          <w:t>which does not require URL rewriting.</w:t>
        </w:r>
      </w:hyperlink>
      <w:r w:rsidRPr="00BD7949">
        <w:rPr>
          <w:rStyle w:val="Emphasis"/>
        </w:rPr>
        <w:t> </w:t>
      </w:r>
      <w:hyperlink r:id="rId5220" w:tgtFrame="psplayer" w:history="1">
        <w:r w:rsidRPr="00BD7949">
          <w:rPr>
            <w:rStyle w:val="Emphasis"/>
          </w:rPr>
          <w:t>We'll look at how to use hash style</w:t>
        </w:r>
      </w:hyperlink>
      <w:r w:rsidRPr="00BD7949">
        <w:rPr>
          <w:rStyle w:val="Emphasis"/>
        </w:rPr>
        <w:t> </w:t>
      </w:r>
      <w:hyperlink r:id="rId5221" w:tgtFrame="psplayer" w:history="1">
        <w:r w:rsidRPr="00BD7949">
          <w:rPr>
            <w:rStyle w:val="Emphasis"/>
          </w:rPr>
          <w:t>routing later in this module. When the</w:t>
        </w:r>
      </w:hyperlink>
      <w:r w:rsidRPr="00BD7949">
        <w:rPr>
          <w:rStyle w:val="Emphasis"/>
        </w:rPr>
        <w:t> </w:t>
      </w:r>
      <w:hyperlink r:id="rId5222" w:tgtFrame="psplayer" w:history="1">
        <w:r w:rsidRPr="00BD7949">
          <w:rPr>
            <w:rStyle w:val="Emphasis"/>
          </w:rPr>
          <w:t>browser's URL changes, the Angular router</w:t>
        </w:r>
      </w:hyperlink>
      <w:r w:rsidRPr="00BD7949">
        <w:rPr>
          <w:rStyle w:val="Emphasis"/>
        </w:rPr>
        <w:t> </w:t>
      </w:r>
      <w:hyperlink r:id="rId5223" w:tgtFrame="psplayer" w:history="1">
        <w:r w:rsidRPr="00BD7949">
          <w:rPr>
            <w:rStyle w:val="Emphasis"/>
          </w:rPr>
          <w:t>looks for a route definition, matching the</w:t>
        </w:r>
      </w:hyperlink>
      <w:r w:rsidRPr="00BD7949">
        <w:rPr>
          <w:rStyle w:val="Emphasis"/>
        </w:rPr>
        <w:t> </w:t>
      </w:r>
      <w:hyperlink r:id="rId5224" w:tgtFrame="psplayer" w:history="1">
        <w:r w:rsidRPr="00BD7949">
          <w:rPr>
            <w:rStyle w:val="Emphasis"/>
          </w:rPr>
          <w:t>path segment, products, in this example.</w:t>
        </w:r>
      </w:hyperlink>
      <w:r w:rsidRPr="00BD7949">
        <w:rPr>
          <w:rStyle w:val="Emphasis"/>
        </w:rPr>
        <w:t> </w:t>
      </w:r>
      <w:hyperlink r:id="rId5225" w:tgtFrame="psplayer" w:history="1">
        <w:r w:rsidRPr="00BD7949">
          <w:rPr>
            <w:rStyle w:val="Emphasis"/>
          </w:rPr>
          <w:t>The route definition includes the</w:t>
        </w:r>
      </w:hyperlink>
      <w:r w:rsidRPr="00BD7949">
        <w:rPr>
          <w:rStyle w:val="Emphasis"/>
        </w:rPr>
        <w:t> </w:t>
      </w:r>
      <w:hyperlink r:id="rId5226" w:tgtFrame="psplayer" w:history="1">
        <w:r w:rsidRPr="00BD7949">
          <w:rPr>
            <w:rStyle w:val="Emphasis"/>
          </w:rPr>
          <w:t>component to load when this route is</w:t>
        </w:r>
      </w:hyperlink>
      <w:r w:rsidRPr="00BD7949">
        <w:rPr>
          <w:rStyle w:val="Emphasis"/>
        </w:rPr>
        <w:t> </w:t>
      </w:r>
      <w:hyperlink r:id="rId5227" w:tgtFrame="psplayer" w:history="1">
        <w:r w:rsidRPr="00BD7949">
          <w:rPr>
            <w:rStyle w:val="Emphasis"/>
          </w:rPr>
          <w:t>activated. In this case, the</w:t>
        </w:r>
      </w:hyperlink>
      <w:r w:rsidRPr="00BD7949">
        <w:rPr>
          <w:rStyle w:val="Emphasis"/>
        </w:rPr>
        <w:t> </w:t>
      </w:r>
      <w:hyperlink r:id="rId5228" w:tgtFrame="psplayer" w:history="1">
        <w:r w:rsidRPr="00BD7949">
          <w:rPr>
            <w:rStyle w:val="Emphasis"/>
          </w:rPr>
          <w:t>ProductListComponent. The Angular router</w:t>
        </w:r>
      </w:hyperlink>
      <w:r w:rsidRPr="00BD7949">
        <w:rPr>
          <w:rStyle w:val="Emphasis"/>
        </w:rPr>
        <w:t> </w:t>
      </w:r>
      <w:hyperlink r:id="rId5229" w:tgtFrame="psplayer" w:history="1">
        <w:r w:rsidRPr="00BD7949">
          <w:rPr>
            <w:rStyle w:val="Emphasis"/>
          </w:rPr>
          <w:t>then loads the component's template. Where</w:t>
        </w:r>
      </w:hyperlink>
      <w:r w:rsidRPr="00BD7949">
        <w:rPr>
          <w:rStyle w:val="Emphasis"/>
        </w:rPr>
        <w:t> </w:t>
      </w:r>
      <w:hyperlink r:id="rId5230" w:tgtFrame="psplayer" w:history="1">
        <w:r w:rsidRPr="00BD7949">
          <w:rPr>
            <w:rStyle w:val="Emphasis"/>
          </w:rPr>
          <w:t>does it display this template? Where we</w:t>
        </w:r>
      </w:hyperlink>
      <w:r w:rsidRPr="00BD7949">
        <w:rPr>
          <w:rStyle w:val="Emphasis"/>
        </w:rPr>
        <w:t> </w:t>
      </w:r>
      <w:hyperlink r:id="rId5231" w:tgtFrame="psplayer" w:history="1">
        <w:r w:rsidRPr="00BD7949">
          <w:rPr>
            <w:rStyle w:val="Emphasis"/>
          </w:rPr>
          <w:t>specified, with the built</w:t>
        </w:r>
        <w:r w:rsidRPr="00BD7949">
          <w:rPr>
            <w:rStyle w:val="Emphasis"/>
          </w:rPr>
          <w:noBreakHyphen/>
          <w:t>in routing</w:t>
        </w:r>
      </w:hyperlink>
      <w:r w:rsidRPr="00BD7949">
        <w:rPr>
          <w:rStyle w:val="Emphasis"/>
        </w:rPr>
        <w:t> </w:t>
      </w:r>
      <w:hyperlink r:id="rId5232" w:tgtFrame="psplayer" w:history="1">
        <w:r w:rsidRPr="00BD7949">
          <w:rPr>
            <w:rStyle w:val="Emphasis"/>
          </w:rPr>
          <w:t>directive called router</w:t>
        </w:r>
        <w:r w:rsidRPr="00BD7949">
          <w:rPr>
            <w:rStyle w:val="Emphasis"/>
          </w:rPr>
          <w:noBreakHyphen/>
          <w:t>outlet, and the</w:t>
        </w:r>
      </w:hyperlink>
      <w:r w:rsidRPr="00BD7949">
        <w:rPr>
          <w:rStyle w:val="Emphasis"/>
        </w:rPr>
        <w:t> </w:t>
      </w:r>
      <w:hyperlink r:id="rId5233" w:tgtFrame="psplayer" w:history="1">
        <w:r w:rsidRPr="00BD7949">
          <w:rPr>
            <w:rStyle w:val="Emphasis"/>
          </w:rPr>
          <w:t>Product List appears. So that's how</w:t>
        </w:r>
      </w:hyperlink>
      <w:r w:rsidRPr="00BD7949">
        <w:rPr>
          <w:rStyle w:val="Emphasis"/>
        </w:rPr>
        <w:t> </w:t>
      </w:r>
      <w:hyperlink r:id="rId5234" w:tgtFrame="psplayer" w:history="1">
        <w:r w:rsidRPr="00BD7949">
          <w:rPr>
            <w:rStyle w:val="Emphasis"/>
          </w:rPr>
          <w:t>routing works. We'll examine these steps</w:t>
        </w:r>
      </w:hyperlink>
      <w:r w:rsidRPr="00BD7949">
        <w:rPr>
          <w:rStyle w:val="Emphasis"/>
        </w:rPr>
        <w:t> </w:t>
      </w:r>
      <w:hyperlink r:id="rId5235" w:tgtFrame="psplayer" w:history="1">
        <w:r w:rsidRPr="00BD7949">
          <w:rPr>
            <w:rStyle w:val="Emphasis"/>
          </w:rPr>
          <w:t>in further detail and try them out in</w:t>
        </w:r>
      </w:hyperlink>
      <w:r w:rsidRPr="00BD7949">
        <w:rPr>
          <w:rStyle w:val="Emphasis"/>
        </w:rPr>
        <w:t> </w:t>
      </w:r>
      <w:hyperlink r:id="rId5236" w:tgtFrame="psplayer" w:history="1">
        <w:r w:rsidRPr="00BD7949">
          <w:rPr>
            <w:rStyle w:val="Emphasis"/>
          </w:rPr>
          <w:t>demos as we journey through this course module.</w:t>
        </w:r>
      </w:hyperlink>
    </w:p>
    <w:p w:rsidR="00BD7949" w:rsidRPr="00BD7949" w:rsidRDefault="00BD7949" w:rsidP="00BD7949">
      <w:pPr>
        <w:rPr>
          <w:rStyle w:val="Emphasis"/>
        </w:rPr>
      </w:pPr>
      <w:hyperlink r:id="rId5237" w:tgtFrame="psplayer" w:history="1">
        <w:r w:rsidRPr="00BD7949">
          <w:rPr>
            <w:rStyle w:val="Emphasis"/>
          </w:rPr>
          <w:t>Configuring Routes</w:t>
        </w:r>
      </w:hyperlink>
    </w:p>
    <w:p w:rsidR="00BD7949" w:rsidRPr="00BD7949" w:rsidRDefault="00BD7949" w:rsidP="00BD7949">
      <w:pPr>
        <w:rPr>
          <w:rStyle w:val="Emphasis"/>
        </w:rPr>
      </w:pPr>
      <w:hyperlink r:id="rId5238" w:tgtFrame="psplayer" w:history="1">
        <w:r w:rsidRPr="00BD7949">
          <w:rPr>
            <w:rStyle w:val="Emphasis"/>
          </w:rPr>
          <w:t>Routing is component based, so we identify</w:t>
        </w:r>
      </w:hyperlink>
      <w:r w:rsidRPr="00BD7949">
        <w:rPr>
          <w:rStyle w:val="Emphasis"/>
        </w:rPr>
        <w:t> </w:t>
      </w:r>
      <w:hyperlink r:id="rId5239" w:tgtFrame="psplayer" w:history="1">
        <w:r w:rsidRPr="00BD7949">
          <w:rPr>
            <w:rStyle w:val="Emphasis"/>
          </w:rPr>
          <w:t>the set of components that we want to</w:t>
        </w:r>
      </w:hyperlink>
      <w:r w:rsidRPr="00BD7949">
        <w:rPr>
          <w:rStyle w:val="Emphasis"/>
        </w:rPr>
        <w:t> </w:t>
      </w:r>
      <w:hyperlink r:id="rId5240" w:tgtFrame="psplayer" w:history="1">
        <w:r w:rsidRPr="00BD7949">
          <w:rPr>
            <w:rStyle w:val="Emphasis"/>
          </w:rPr>
          <w:t>provide as routing targets and to find a</w:t>
        </w:r>
      </w:hyperlink>
      <w:r w:rsidRPr="00BD7949">
        <w:rPr>
          <w:rStyle w:val="Emphasis"/>
        </w:rPr>
        <w:t> </w:t>
      </w:r>
      <w:hyperlink r:id="rId5241" w:tgtFrame="psplayer" w:history="1">
        <w:r w:rsidRPr="00BD7949">
          <w:rPr>
            <w:rStyle w:val="Emphasis"/>
          </w:rPr>
          <w:t>route for each one. Let's see how this is</w:t>
        </w:r>
      </w:hyperlink>
      <w:r w:rsidRPr="00BD7949">
        <w:rPr>
          <w:rStyle w:val="Emphasis"/>
        </w:rPr>
        <w:t> </w:t>
      </w:r>
      <w:hyperlink r:id="rId5242" w:tgtFrame="psplayer" w:history="1">
        <w:r w:rsidRPr="00BD7949">
          <w:rPr>
            <w:rStyle w:val="Emphasis"/>
          </w:rPr>
          <w:t>done. An Angular application has one</w:t>
        </w:r>
      </w:hyperlink>
      <w:r w:rsidRPr="00BD7949">
        <w:rPr>
          <w:rStyle w:val="Emphasis"/>
        </w:rPr>
        <w:t> </w:t>
      </w:r>
      <w:hyperlink r:id="rId5243" w:tgtFrame="psplayer" w:history="1">
        <w:r w:rsidRPr="00BD7949">
          <w:rPr>
            <w:rStyle w:val="Emphasis"/>
          </w:rPr>
          <w:t>router that is managed by Angular's router</w:t>
        </w:r>
      </w:hyperlink>
      <w:r w:rsidRPr="00BD7949">
        <w:rPr>
          <w:rStyle w:val="Emphasis"/>
        </w:rPr>
        <w:t> </w:t>
      </w:r>
      <w:hyperlink r:id="rId5244" w:tgtFrame="psplayer" w:history="1">
        <w:r w:rsidRPr="00BD7949">
          <w:rPr>
            <w:rStyle w:val="Emphasis"/>
          </w:rPr>
          <w:t>service, and we know that before we can</w:t>
        </w:r>
      </w:hyperlink>
      <w:r w:rsidRPr="00BD7949">
        <w:rPr>
          <w:rStyle w:val="Emphasis"/>
        </w:rPr>
        <w:t> </w:t>
      </w:r>
      <w:hyperlink r:id="rId5245" w:tgtFrame="psplayer" w:history="1">
        <w:r w:rsidRPr="00BD7949">
          <w:rPr>
            <w:rStyle w:val="Emphasis"/>
          </w:rPr>
          <w:t>use a service, we need to register the</w:t>
        </w:r>
      </w:hyperlink>
      <w:r w:rsidRPr="00BD7949">
        <w:rPr>
          <w:rStyle w:val="Emphasis"/>
        </w:rPr>
        <w:t> </w:t>
      </w:r>
      <w:hyperlink r:id="rId5246" w:tgtFrame="psplayer" w:history="1">
        <w:r w:rsidRPr="00BD7949">
          <w:rPr>
            <w:rStyle w:val="Emphasis"/>
          </w:rPr>
          <w:t>service provider in an Angular module.</w:t>
        </w:r>
      </w:hyperlink>
      <w:r w:rsidRPr="00BD7949">
        <w:rPr>
          <w:rStyle w:val="Emphasis"/>
        </w:rPr>
        <w:t> </w:t>
      </w:r>
      <w:hyperlink r:id="rId5247" w:tgtFrame="psplayer" w:history="1">
        <w:r w:rsidRPr="00BD7949">
          <w:rPr>
            <w:rStyle w:val="Emphasis"/>
          </w:rPr>
          <w:t xml:space="preserve">Similar to the HTTP module, </w:t>
        </w:r>
        <w:r w:rsidRPr="00BD7949">
          <w:rPr>
            <w:rStyle w:val="Emphasis"/>
          </w:rPr>
          <w:lastRenderedPageBreak/>
          <w:t>Angular</w:t>
        </w:r>
      </w:hyperlink>
      <w:r w:rsidRPr="00BD7949">
        <w:rPr>
          <w:rStyle w:val="Emphasis"/>
        </w:rPr>
        <w:t> </w:t>
      </w:r>
      <w:hyperlink r:id="rId5248" w:tgtFrame="psplayer" w:history="1">
        <w:r w:rsidRPr="00BD7949">
          <w:rPr>
            <w:rStyle w:val="Emphasis"/>
          </w:rPr>
          <w:t>provides a RouterModule in the</w:t>
        </w:r>
      </w:hyperlink>
      <w:r w:rsidRPr="00BD7949">
        <w:rPr>
          <w:rStyle w:val="Emphasis"/>
        </w:rPr>
        <w:t> </w:t>
      </w:r>
      <w:hyperlink r:id="rId5249" w:tgtFrame="psplayer" w:history="1">
        <w:r w:rsidRPr="00BD7949">
          <w:rPr>
            <w:rStyle w:val="Emphasis"/>
          </w:rPr>
          <w:t>angular/router package that registers the</w:t>
        </w:r>
      </w:hyperlink>
      <w:r w:rsidRPr="00BD7949">
        <w:rPr>
          <w:rStyle w:val="Emphasis"/>
        </w:rPr>
        <w:t> </w:t>
      </w:r>
      <w:hyperlink r:id="rId5250" w:tgtFrame="psplayer" w:history="1">
        <w:r w:rsidRPr="00BD7949">
          <w:rPr>
            <w:rStyle w:val="Emphasis"/>
          </w:rPr>
          <w:t>router service provider. To include the</w:t>
        </w:r>
      </w:hyperlink>
      <w:r w:rsidRPr="00BD7949">
        <w:rPr>
          <w:rStyle w:val="Emphasis"/>
        </w:rPr>
        <w:t> </w:t>
      </w:r>
      <w:hyperlink r:id="rId5251" w:tgtFrame="psplayer" w:history="1">
        <w:r w:rsidRPr="00BD7949">
          <w:rPr>
            <w:rStyle w:val="Emphasis"/>
          </w:rPr>
          <w:t>features of this external module in our</w:t>
        </w:r>
      </w:hyperlink>
      <w:r w:rsidRPr="00BD7949">
        <w:rPr>
          <w:rStyle w:val="Emphasis"/>
        </w:rPr>
        <w:t> </w:t>
      </w:r>
      <w:hyperlink r:id="rId5252" w:tgtFrame="psplayer" w:history="1">
        <w:r w:rsidRPr="00BD7949">
          <w:rPr>
            <w:rStyle w:val="Emphasis"/>
          </w:rPr>
          <w:t>application, we need to add it to the</w:t>
        </w:r>
      </w:hyperlink>
      <w:r w:rsidRPr="00BD7949">
        <w:rPr>
          <w:rStyle w:val="Emphasis"/>
        </w:rPr>
        <w:t> </w:t>
      </w:r>
      <w:hyperlink r:id="rId5253" w:tgtFrame="psplayer" w:history="1">
        <w:r w:rsidRPr="00BD7949">
          <w:rPr>
            <w:rStyle w:val="Emphasis"/>
          </w:rPr>
          <w:t>Imports array of our application's Angular</w:t>
        </w:r>
      </w:hyperlink>
      <w:r w:rsidRPr="00BD7949">
        <w:rPr>
          <w:rStyle w:val="Emphasis"/>
        </w:rPr>
        <w:t> </w:t>
      </w:r>
      <w:hyperlink r:id="rId5254" w:tgtFrame="psplayer" w:history="1">
        <w:r w:rsidRPr="00BD7949">
          <w:rPr>
            <w:rStyle w:val="Emphasis"/>
          </w:rPr>
          <w:t>module. In addition to registering the</w:t>
        </w:r>
      </w:hyperlink>
      <w:r w:rsidRPr="00BD7949">
        <w:rPr>
          <w:rStyle w:val="Emphasis"/>
        </w:rPr>
        <w:t> </w:t>
      </w:r>
      <w:hyperlink r:id="rId5255" w:tgtFrame="psplayer" w:history="1">
        <w:r w:rsidRPr="00BD7949">
          <w:rPr>
            <w:rStyle w:val="Emphasis"/>
          </w:rPr>
          <w:t>service provider, the RouterModule also</w:t>
        </w:r>
      </w:hyperlink>
      <w:r w:rsidRPr="00BD7949">
        <w:rPr>
          <w:rStyle w:val="Emphasis"/>
        </w:rPr>
        <w:t> </w:t>
      </w:r>
      <w:hyperlink r:id="rId5256" w:tgtFrame="psplayer" w:history="1">
        <w:r w:rsidRPr="00BD7949">
          <w:rPr>
            <w:rStyle w:val="Emphasis"/>
          </w:rPr>
          <w:t>declares the router directives. In the</w:t>
        </w:r>
      </w:hyperlink>
      <w:r w:rsidRPr="00BD7949">
        <w:rPr>
          <w:rStyle w:val="Emphasis"/>
        </w:rPr>
        <w:t> </w:t>
      </w:r>
      <w:hyperlink r:id="rId5257" w:tgtFrame="psplayer" w:history="1">
        <w:r w:rsidRPr="00BD7949">
          <w:rPr>
            <w:rStyle w:val="Emphasis"/>
          </w:rPr>
          <w:t>last clip, we mentioned two router</w:t>
        </w:r>
      </w:hyperlink>
      <w:r w:rsidRPr="00BD7949">
        <w:rPr>
          <w:rStyle w:val="Emphasis"/>
        </w:rPr>
        <w:t> </w:t>
      </w:r>
      <w:hyperlink r:id="rId5258" w:tgtFrame="psplayer" w:history="1">
        <w:r w:rsidRPr="00BD7949">
          <w:rPr>
            <w:rStyle w:val="Emphasis"/>
          </w:rPr>
          <w:t>directives, RouterLink and RouterOutlet.</w:t>
        </w:r>
      </w:hyperlink>
      <w:r w:rsidRPr="00BD7949">
        <w:rPr>
          <w:rStyle w:val="Emphasis"/>
        </w:rPr>
        <w:t> </w:t>
      </w:r>
      <w:hyperlink r:id="rId5259" w:tgtFrame="psplayer" w:history="1">
        <w:r w:rsidRPr="00BD7949">
          <w:rPr>
            <w:rStyle w:val="Emphasis"/>
          </w:rPr>
          <w:t>By importing the RouterModule our</w:t>
        </w:r>
      </w:hyperlink>
      <w:r w:rsidRPr="00BD7949">
        <w:rPr>
          <w:rStyle w:val="Emphasis"/>
        </w:rPr>
        <w:t> </w:t>
      </w:r>
      <w:hyperlink r:id="rId5260" w:tgtFrame="psplayer" w:history="1">
        <w:r w:rsidRPr="00BD7949">
          <w:rPr>
            <w:rStyle w:val="Emphasis"/>
          </w:rPr>
          <w:t>component templates can use these or any</w:t>
        </w:r>
      </w:hyperlink>
      <w:r w:rsidRPr="00BD7949">
        <w:rPr>
          <w:rStyle w:val="Emphasis"/>
        </w:rPr>
        <w:t> </w:t>
      </w:r>
      <w:hyperlink r:id="rId5261" w:tgtFrame="psplayer" w:history="1">
        <w:r w:rsidRPr="00BD7949">
          <w:rPr>
            <w:rStyle w:val="Emphasis"/>
          </w:rPr>
          <w:t>other router directives. RouterModule also</w:t>
        </w:r>
      </w:hyperlink>
      <w:r w:rsidRPr="00BD7949">
        <w:rPr>
          <w:rStyle w:val="Emphasis"/>
        </w:rPr>
        <w:t> </w:t>
      </w:r>
      <w:hyperlink r:id="rId5262" w:tgtFrame="psplayer" w:history="1">
        <w:r w:rsidRPr="00BD7949">
          <w:rPr>
            <w:rStyle w:val="Emphasis"/>
          </w:rPr>
          <w:t>exposes the routes we configure. Before we</w:t>
        </w:r>
      </w:hyperlink>
      <w:r w:rsidRPr="00BD7949">
        <w:rPr>
          <w:rStyle w:val="Emphasis"/>
        </w:rPr>
        <w:t> </w:t>
      </w:r>
      <w:hyperlink r:id="rId5263" w:tgtFrame="psplayer" w:history="1">
        <w:r w:rsidRPr="00BD7949">
          <w:rPr>
            <w:rStyle w:val="Emphasis"/>
          </w:rPr>
          <w:t>can navigate to a route, we need to ensure</w:t>
        </w:r>
      </w:hyperlink>
      <w:r w:rsidRPr="00BD7949">
        <w:rPr>
          <w:rStyle w:val="Emphasis"/>
        </w:rPr>
        <w:t> </w:t>
      </w:r>
      <w:hyperlink r:id="rId5264" w:tgtFrame="psplayer" w:history="1">
        <w:r w:rsidRPr="00BD7949">
          <w:rPr>
            <w:rStyle w:val="Emphasis"/>
          </w:rPr>
          <w:t>that the routes are available to the</w:t>
        </w:r>
      </w:hyperlink>
      <w:r w:rsidRPr="00BD7949">
        <w:rPr>
          <w:rStyle w:val="Emphasis"/>
        </w:rPr>
        <w:t> </w:t>
      </w:r>
      <w:hyperlink r:id="rId5265" w:tgtFrame="psplayer" w:history="1">
        <w:r w:rsidRPr="00BD7949">
          <w:rPr>
            <w:rStyle w:val="Emphasis"/>
          </w:rPr>
          <w:t>application. We do this by passing the</w:t>
        </w:r>
      </w:hyperlink>
      <w:r w:rsidRPr="00BD7949">
        <w:rPr>
          <w:rStyle w:val="Emphasis"/>
        </w:rPr>
        <w:t> </w:t>
      </w:r>
      <w:hyperlink r:id="rId5266" w:tgtFrame="psplayer" w:history="1">
        <w:r w:rsidRPr="00BD7949">
          <w:rPr>
            <w:rStyle w:val="Emphasis"/>
          </w:rPr>
          <w:t>routes to RouterModule like this. We call</w:t>
        </w:r>
      </w:hyperlink>
      <w:r w:rsidRPr="00BD7949">
        <w:rPr>
          <w:rStyle w:val="Emphasis"/>
        </w:rPr>
        <w:t> </w:t>
      </w:r>
      <w:hyperlink r:id="rId5267" w:tgtFrame="psplayer" w:history="1">
        <w:r w:rsidRPr="00BD7949">
          <w:rPr>
            <w:rStyle w:val="Emphasis"/>
          </w:rPr>
          <w:t>the RouterModule's forRoot method and pass</w:t>
        </w:r>
      </w:hyperlink>
      <w:r w:rsidRPr="00BD7949">
        <w:rPr>
          <w:rStyle w:val="Emphasis"/>
        </w:rPr>
        <w:t> </w:t>
      </w:r>
      <w:hyperlink r:id="rId5268" w:tgtFrame="psplayer" w:history="1">
        <w:r w:rsidRPr="00BD7949">
          <w:rPr>
            <w:rStyle w:val="Emphasis"/>
          </w:rPr>
          <w:t>our array of routes to that method. This</w:t>
        </w:r>
      </w:hyperlink>
      <w:r w:rsidRPr="00BD7949">
        <w:rPr>
          <w:rStyle w:val="Emphasis"/>
        </w:rPr>
        <w:t> </w:t>
      </w:r>
      <w:hyperlink r:id="rId5269" w:tgtFrame="psplayer" w:history="1">
        <w:r w:rsidRPr="00BD7949">
          <w:rPr>
            <w:rStyle w:val="Emphasis"/>
          </w:rPr>
          <w:t>establishes the routes for the root of our</w:t>
        </w:r>
      </w:hyperlink>
      <w:r w:rsidRPr="00BD7949">
        <w:rPr>
          <w:rStyle w:val="Emphasis"/>
        </w:rPr>
        <w:t> </w:t>
      </w:r>
      <w:hyperlink r:id="rId5270" w:tgtFrame="psplayer" w:history="1">
        <w:r w:rsidRPr="00BD7949">
          <w:rPr>
            <w:rStyle w:val="Emphasis"/>
          </w:rPr>
          <w:t>application. If we want to use hash</w:t>
        </w:r>
        <w:r w:rsidRPr="00BD7949">
          <w:rPr>
            <w:rStyle w:val="Emphasis"/>
          </w:rPr>
          <w:noBreakHyphen/>
          <w:t>style</w:t>
        </w:r>
      </w:hyperlink>
      <w:r w:rsidRPr="00BD7949">
        <w:rPr>
          <w:rStyle w:val="Emphasis"/>
        </w:rPr>
        <w:t> </w:t>
      </w:r>
      <w:hyperlink r:id="rId5271" w:tgtFrame="psplayer" w:history="1">
        <w:r w:rsidRPr="00BD7949">
          <w:rPr>
            <w:rStyle w:val="Emphasis"/>
          </w:rPr>
          <w:t>routes instead of HTML5</w:t>
        </w:r>
        <w:r w:rsidRPr="00BD7949">
          <w:rPr>
            <w:rStyle w:val="Emphasis"/>
          </w:rPr>
          <w:noBreakHyphen/>
          <w:t>style routes, we</w:t>
        </w:r>
      </w:hyperlink>
      <w:r w:rsidRPr="00BD7949">
        <w:rPr>
          <w:rStyle w:val="Emphasis"/>
        </w:rPr>
        <w:t> </w:t>
      </w:r>
      <w:hyperlink r:id="rId5272" w:tgtFrame="psplayer" w:history="1">
        <w:r w:rsidRPr="00BD7949">
          <w:rPr>
            <w:rStyle w:val="Emphasis"/>
          </w:rPr>
          <w:t>change this code to set useHash as shown</w:t>
        </w:r>
      </w:hyperlink>
      <w:r w:rsidRPr="00BD7949">
        <w:rPr>
          <w:rStyle w:val="Emphasis"/>
        </w:rPr>
        <w:t> </w:t>
      </w:r>
      <w:hyperlink r:id="rId5273" w:tgtFrame="psplayer" w:history="1">
        <w:r w:rsidRPr="00BD7949">
          <w:rPr>
            <w:rStyle w:val="Emphasis"/>
          </w:rPr>
          <w:t>here. With that, we are ready to configure</w:t>
        </w:r>
      </w:hyperlink>
      <w:r w:rsidRPr="00BD7949">
        <w:rPr>
          <w:rStyle w:val="Emphasis"/>
        </w:rPr>
        <w:t> </w:t>
      </w:r>
      <w:hyperlink r:id="rId5274" w:tgtFrame="psplayer" w:history="1">
        <w:r w:rsidRPr="00BD7949">
          <w:rPr>
            <w:rStyle w:val="Emphasis"/>
          </w:rPr>
          <w:t>some routes. The router must be configured</w:t>
        </w:r>
      </w:hyperlink>
      <w:r w:rsidRPr="00BD7949">
        <w:rPr>
          <w:rStyle w:val="Emphasis"/>
        </w:rPr>
        <w:t> </w:t>
      </w:r>
      <w:hyperlink r:id="rId5275" w:tgtFrame="psplayer" w:history="1">
        <w:r w:rsidRPr="00BD7949">
          <w:rPr>
            <w:rStyle w:val="Emphasis"/>
          </w:rPr>
          <w:t>with a list of route definitions. Each</w:t>
        </w:r>
      </w:hyperlink>
      <w:r w:rsidRPr="00BD7949">
        <w:rPr>
          <w:rStyle w:val="Emphasis"/>
        </w:rPr>
        <w:t> </w:t>
      </w:r>
      <w:hyperlink r:id="rId5276" w:tgtFrame="psplayer" w:history="1">
        <w:r w:rsidRPr="00BD7949">
          <w:rPr>
            <w:rStyle w:val="Emphasis"/>
          </w:rPr>
          <w:t>definition specifies a route object. Each</w:t>
        </w:r>
      </w:hyperlink>
      <w:r w:rsidRPr="00BD7949">
        <w:rPr>
          <w:rStyle w:val="Emphasis"/>
        </w:rPr>
        <w:t> </w:t>
      </w:r>
      <w:hyperlink r:id="rId5277" w:tgtFrame="psplayer" w:history="1">
        <w:r w:rsidRPr="00BD7949">
          <w:rPr>
            <w:rStyle w:val="Emphasis"/>
          </w:rPr>
          <w:t>route requires a path. The path property</w:t>
        </w:r>
      </w:hyperlink>
      <w:r w:rsidRPr="00BD7949">
        <w:rPr>
          <w:rStyle w:val="Emphasis"/>
        </w:rPr>
        <w:t> </w:t>
      </w:r>
      <w:hyperlink r:id="rId5278" w:tgtFrame="psplayer" w:history="1">
        <w:r w:rsidRPr="00BD7949">
          <w:rPr>
            <w:rStyle w:val="Emphasis"/>
          </w:rPr>
          <w:t>defines the URL pass segment for the</w:t>
        </w:r>
      </w:hyperlink>
      <w:r w:rsidRPr="00BD7949">
        <w:rPr>
          <w:rStyle w:val="Emphasis"/>
        </w:rPr>
        <w:t> </w:t>
      </w:r>
      <w:hyperlink r:id="rId5279" w:tgtFrame="psplayer" w:history="1">
        <w:r w:rsidRPr="00BD7949">
          <w:rPr>
            <w:rStyle w:val="Emphasis"/>
          </w:rPr>
          <w:t>route. When this route is activated, this</w:t>
        </w:r>
      </w:hyperlink>
      <w:r w:rsidRPr="00BD7949">
        <w:rPr>
          <w:rStyle w:val="Emphasis"/>
        </w:rPr>
        <w:t> </w:t>
      </w:r>
      <w:hyperlink r:id="rId5280" w:tgtFrame="psplayer" w:history="1">
        <w:r w:rsidRPr="00BD7949">
          <w:rPr>
            <w:rStyle w:val="Emphasis"/>
          </w:rPr>
          <w:t>URL pass segment is appended to the URL of</w:t>
        </w:r>
      </w:hyperlink>
      <w:r w:rsidRPr="00BD7949">
        <w:rPr>
          <w:rStyle w:val="Emphasis"/>
        </w:rPr>
        <w:t> </w:t>
      </w:r>
      <w:hyperlink r:id="rId5281" w:tgtFrame="psplayer" w:history="1">
        <w:r w:rsidRPr="00BD7949">
          <w:rPr>
            <w:rStyle w:val="Emphasis"/>
          </w:rPr>
          <w:t>our application. The user can type in or</w:t>
        </w:r>
      </w:hyperlink>
      <w:r w:rsidRPr="00BD7949">
        <w:rPr>
          <w:rStyle w:val="Emphasis"/>
        </w:rPr>
        <w:t> </w:t>
      </w:r>
      <w:hyperlink r:id="rId5282" w:tgtFrame="psplayer" w:history="1">
        <w:r w:rsidRPr="00BD7949">
          <w:rPr>
            <w:rStyle w:val="Emphasis"/>
          </w:rPr>
          <w:t>bookmark the resulting URL to return</w:t>
        </w:r>
      </w:hyperlink>
      <w:r w:rsidRPr="00BD7949">
        <w:rPr>
          <w:rStyle w:val="Emphasis"/>
        </w:rPr>
        <w:t> </w:t>
      </w:r>
      <w:hyperlink r:id="rId5283" w:tgtFrame="psplayer" w:history="1">
        <w:r w:rsidRPr="00BD7949">
          <w:rPr>
            <w:rStyle w:val="Emphasis"/>
          </w:rPr>
          <w:t>directly to the associated component's</w:t>
        </w:r>
      </w:hyperlink>
      <w:r w:rsidRPr="00BD7949">
        <w:rPr>
          <w:rStyle w:val="Emphasis"/>
        </w:rPr>
        <w:t> </w:t>
      </w:r>
      <w:hyperlink r:id="rId5284" w:tgtFrame="psplayer" w:history="1">
        <w:r w:rsidRPr="00BD7949">
          <w:rPr>
            <w:rStyle w:val="Emphasis"/>
          </w:rPr>
          <w:t>view. In most cases, we also specify a</w:t>
        </w:r>
      </w:hyperlink>
      <w:r w:rsidRPr="00BD7949">
        <w:rPr>
          <w:rStyle w:val="Emphasis"/>
        </w:rPr>
        <w:t> </w:t>
      </w:r>
      <w:hyperlink r:id="rId5285" w:tgtFrame="psplayer" w:history="1">
        <w:r w:rsidRPr="00BD7949">
          <w:rPr>
            <w:rStyle w:val="Emphasis"/>
          </w:rPr>
          <w:t>component, which is the component</w:t>
        </w:r>
      </w:hyperlink>
      <w:r w:rsidRPr="00BD7949">
        <w:rPr>
          <w:rStyle w:val="Emphasis"/>
        </w:rPr>
        <w:t> </w:t>
      </w:r>
      <w:hyperlink r:id="rId5286" w:tgtFrame="psplayer" w:history="1">
        <w:r w:rsidRPr="00BD7949">
          <w:rPr>
            <w:rStyle w:val="Emphasis"/>
          </w:rPr>
          <w:t>associated with the route. It is this</w:t>
        </w:r>
      </w:hyperlink>
      <w:r w:rsidRPr="00BD7949">
        <w:rPr>
          <w:rStyle w:val="Emphasis"/>
        </w:rPr>
        <w:t> </w:t>
      </w:r>
      <w:hyperlink r:id="rId5287" w:tgtFrame="psplayer" w:history="1">
        <w:r w:rsidRPr="00BD7949">
          <w:rPr>
            <w:rStyle w:val="Emphasis"/>
          </w:rPr>
          <w:t>component's template that is displayed</w:t>
        </w:r>
      </w:hyperlink>
      <w:r w:rsidRPr="00BD7949">
        <w:rPr>
          <w:rStyle w:val="Emphasis"/>
        </w:rPr>
        <w:t> </w:t>
      </w:r>
      <w:hyperlink r:id="rId5288" w:tgtFrame="psplayer" w:history="1">
        <w:r w:rsidRPr="00BD7949">
          <w:rPr>
            <w:rStyle w:val="Emphasis"/>
          </w:rPr>
          <w:t>when the route is activated. These are all</w:t>
        </w:r>
      </w:hyperlink>
      <w:r w:rsidRPr="00BD7949">
        <w:rPr>
          <w:rStyle w:val="Emphasis"/>
        </w:rPr>
        <w:t> </w:t>
      </w:r>
      <w:hyperlink r:id="rId5289" w:tgtFrame="psplayer" w:history="1">
        <w:r w:rsidRPr="00BD7949">
          <w:rPr>
            <w:rStyle w:val="Emphasis"/>
          </w:rPr>
          <w:t>examples of route definitions. The first</w:t>
        </w:r>
      </w:hyperlink>
      <w:r w:rsidRPr="00BD7949">
        <w:rPr>
          <w:rStyle w:val="Emphasis"/>
        </w:rPr>
        <w:t> </w:t>
      </w:r>
      <w:hyperlink r:id="rId5290" w:tgtFrame="psplayer" w:history="1">
        <w:r w:rsidRPr="00BD7949">
          <w:rPr>
            <w:rStyle w:val="Emphasis"/>
          </w:rPr>
          <w:t>route simply maps a specific URL pass</w:t>
        </w:r>
      </w:hyperlink>
      <w:r w:rsidRPr="00BD7949">
        <w:rPr>
          <w:rStyle w:val="Emphasis"/>
        </w:rPr>
        <w:t> </w:t>
      </w:r>
      <w:hyperlink r:id="rId5291" w:tgtFrame="psplayer" w:history="1">
        <w:r w:rsidRPr="00BD7949">
          <w:rPr>
            <w:rStyle w:val="Emphasis"/>
          </w:rPr>
          <w:t>segment to a specific component. So this</w:t>
        </w:r>
      </w:hyperlink>
      <w:r w:rsidRPr="00BD7949">
        <w:rPr>
          <w:rStyle w:val="Emphasis"/>
        </w:rPr>
        <w:t> </w:t>
      </w:r>
      <w:hyperlink r:id="rId5292" w:tgtFrame="psplayer" w:history="1">
        <w:r w:rsidRPr="00BD7949">
          <w:rPr>
            <w:rStyle w:val="Emphasis"/>
          </w:rPr>
          <w:t>URL displays the template from the</w:t>
        </w:r>
      </w:hyperlink>
      <w:r w:rsidRPr="00BD7949">
        <w:rPr>
          <w:rStyle w:val="Emphasis"/>
        </w:rPr>
        <w:t> </w:t>
      </w:r>
      <w:hyperlink r:id="rId5293" w:tgtFrame="psplayer" w:history="1">
        <w:r w:rsidRPr="00BD7949">
          <w:rPr>
            <w:rStyle w:val="Emphasis"/>
          </w:rPr>
          <w:t>ProductListComponent. The :id in the</w:t>
        </w:r>
      </w:hyperlink>
      <w:r w:rsidRPr="00BD7949">
        <w:rPr>
          <w:rStyle w:val="Emphasis"/>
        </w:rPr>
        <w:t> </w:t>
      </w:r>
      <w:hyperlink r:id="rId5294" w:tgtFrame="psplayer" w:history="1">
        <w:r w:rsidRPr="00BD7949">
          <w:rPr>
            <w:rStyle w:val="Emphasis"/>
          </w:rPr>
          <w:t>second route represents a route parameter.</w:t>
        </w:r>
      </w:hyperlink>
      <w:r w:rsidRPr="00BD7949">
        <w:rPr>
          <w:rStyle w:val="Emphasis"/>
        </w:rPr>
        <w:t> </w:t>
      </w:r>
      <w:hyperlink r:id="rId5295" w:tgtFrame="psplayer" w:history="1">
        <w:r w:rsidRPr="00BD7949">
          <w:rPr>
            <w:rStyle w:val="Emphasis"/>
          </w:rPr>
          <w:t>The product detail page displays the</w:t>
        </w:r>
      </w:hyperlink>
      <w:r w:rsidRPr="00BD7949">
        <w:rPr>
          <w:rStyle w:val="Emphasis"/>
        </w:rPr>
        <w:t> </w:t>
      </w:r>
      <w:hyperlink r:id="rId5296" w:tgtFrame="psplayer" w:history="1">
        <w:r w:rsidRPr="00BD7949">
          <w:rPr>
            <w:rStyle w:val="Emphasis"/>
          </w:rPr>
          <w:t>detail for one product, so it needs to</w:t>
        </w:r>
      </w:hyperlink>
      <w:r w:rsidRPr="00BD7949">
        <w:rPr>
          <w:rStyle w:val="Emphasis"/>
        </w:rPr>
        <w:t> </w:t>
      </w:r>
      <w:hyperlink r:id="rId5297" w:tgtFrame="psplayer" w:history="1">
        <w:r w:rsidRPr="00BD7949">
          <w:rPr>
            <w:rStyle w:val="Emphasis"/>
          </w:rPr>
          <w:t>know which product to display. The</w:t>
        </w:r>
      </w:hyperlink>
      <w:r w:rsidRPr="00BD7949">
        <w:rPr>
          <w:rStyle w:val="Emphasis"/>
        </w:rPr>
        <w:t> </w:t>
      </w:r>
      <w:hyperlink r:id="rId5298" w:tgtFrame="psplayer" w:history="1">
        <w:r w:rsidRPr="00BD7949">
          <w:rPr>
            <w:rStyle w:val="Emphasis"/>
          </w:rPr>
          <w:t>ProductDetailComponent reads the ID from</w:t>
        </w:r>
      </w:hyperlink>
      <w:r w:rsidRPr="00BD7949">
        <w:rPr>
          <w:rStyle w:val="Emphasis"/>
        </w:rPr>
        <w:t> </w:t>
      </w:r>
      <w:hyperlink r:id="rId5299" w:tgtFrame="psplayer" w:history="1">
        <w:r w:rsidRPr="00BD7949">
          <w:rPr>
            <w:rStyle w:val="Emphasis"/>
          </w:rPr>
          <w:t>this pass segment and displays the defined</w:t>
        </w:r>
      </w:hyperlink>
      <w:r w:rsidRPr="00BD7949">
        <w:rPr>
          <w:rStyle w:val="Emphasis"/>
        </w:rPr>
        <w:t> </w:t>
      </w:r>
      <w:hyperlink r:id="rId5300" w:tgtFrame="psplayer" w:history="1">
        <w:r w:rsidRPr="00BD7949">
          <w:rPr>
            <w:rStyle w:val="Emphasis"/>
          </w:rPr>
          <w:t>product. We can define any number of</w:t>
        </w:r>
      </w:hyperlink>
      <w:r w:rsidRPr="00BD7949">
        <w:rPr>
          <w:rStyle w:val="Emphasis"/>
        </w:rPr>
        <w:t> </w:t>
      </w:r>
      <w:hyperlink r:id="rId5301" w:tgtFrame="psplayer" w:history="1">
        <w:r w:rsidRPr="00BD7949">
          <w:rPr>
            <w:rStyle w:val="Emphasis"/>
          </w:rPr>
          <w:t>parameters here separated with slashes.</w:t>
        </w:r>
      </w:hyperlink>
      <w:r w:rsidRPr="00BD7949">
        <w:rPr>
          <w:rStyle w:val="Emphasis"/>
        </w:rPr>
        <w:t> </w:t>
      </w:r>
      <w:hyperlink r:id="rId5302" w:tgtFrame="psplayer" w:history="1">
        <w:r w:rsidRPr="00BD7949">
          <w:rPr>
            <w:rStyle w:val="Emphasis"/>
          </w:rPr>
          <w:t>What does this route do? Yep, this URL</w:t>
        </w:r>
      </w:hyperlink>
      <w:r w:rsidRPr="00BD7949">
        <w:rPr>
          <w:rStyle w:val="Emphasis"/>
        </w:rPr>
        <w:t> </w:t>
      </w:r>
      <w:hyperlink r:id="rId5303" w:tgtFrame="psplayer" w:history="1">
        <w:r w:rsidRPr="00BD7949">
          <w:rPr>
            <w:rStyle w:val="Emphasis"/>
          </w:rPr>
          <w:t>displays the template from the welcome</w:t>
        </w:r>
      </w:hyperlink>
      <w:r w:rsidRPr="00BD7949">
        <w:rPr>
          <w:rStyle w:val="Emphasis"/>
        </w:rPr>
        <w:t> </w:t>
      </w:r>
      <w:hyperlink r:id="rId5304" w:tgtFrame="psplayer" w:history="1">
        <w:r w:rsidRPr="00BD7949">
          <w:rPr>
            <w:rStyle w:val="Emphasis"/>
          </w:rPr>
          <w:t>component. This one defines the default</w:t>
        </w:r>
      </w:hyperlink>
      <w:r w:rsidRPr="00BD7949">
        <w:rPr>
          <w:rStyle w:val="Emphasis"/>
        </w:rPr>
        <w:t> </w:t>
      </w:r>
      <w:hyperlink r:id="rId5305" w:tgtFrame="psplayer" w:history="1">
        <w:r w:rsidRPr="00BD7949">
          <w:rPr>
            <w:rStyle w:val="Emphasis"/>
          </w:rPr>
          <w:t>route. The redirect here translates the</w:t>
        </w:r>
      </w:hyperlink>
      <w:r w:rsidRPr="00BD7949">
        <w:rPr>
          <w:rStyle w:val="Emphasis"/>
        </w:rPr>
        <w:t> </w:t>
      </w:r>
      <w:hyperlink r:id="rId5306" w:tgtFrame="psplayer" w:history="1">
        <w:r w:rsidRPr="00BD7949">
          <w:rPr>
            <w:rStyle w:val="Emphasis"/>
          </w:rPr>
          <w:t>empty route to the desired default pass</w:t>
        </w:r>
      </w:hyperlink>
      <w:r w:rsidRPr="00BD7949">
        <w:rPr>
          <w:rStyle w:val="Emphasis"/>
        </w:rPr>
        <w:t> </w:t>
      </w:r>
      <w:hyperlink r:id="rId5307" w:tgtFrame="psplayer" w:history="1">
        <w:r w:rsidRPr="00BD7949">
          <w:rPr>
            <w:rStyle w:val="Emphasis"/>
          </w:rPr>
          <w:t>segment, in this example, the welcome</w:t>
        </w:r>
      </w:hyperlink>
      <w:r w:rsidRPr="00BD7949">
        <w:rPr>
          <w:rStyle w:val="Emphasis"/>
        </w:rPr>
        <w:t> </w:t>
      </w:r>
      <w:hyperlink r:id="rId5308" w:tgtFrame="psplayer" w:history="1">
        <w:r w:rsidRPr="00BD7949">
          <w:rPr>
            <w:rStyle w:val="Emphasis"/>
          </w:rPr>
          <w:t>route. A redirect route requires a</w:t>
        </w:r>
      </w:hyperlink>
      <w:r w:rsidRPr="00BD7949">
        <w:rPr>
          <w:rStyle w:val="Emphasis"/>
        </w:rPr>
        <w:t> </w:t>
      </w:r>
      <w:hyperlink r:id="rId5309" w:tgtFrame="psplayer" w:history="1">
        <w:r w:rsidRPr="00BD7949">
          <w:rPr>
            <w:rStyle w:val="Emphasis"/>
          </w:rPr>
          <w:t>pathMatch property to tell the router how</w:t>
        </w:r>
      </w:hyperlink>
      <w:r w:rsidRPr="00BD7949">
        <w:rPr>
          <w:rStyle w:val="Emphasis"/>
        </w:rPr>
        <w:t> </w:t>
      </w:r>
      <w:hyperlink r:id="rId5310" w:tgtFrame="psplayer" w:history="1">
        <w:r w:rsidRPr="00BD7949">
          <w:rPr>
            <w:rStyle w:val="Emphasis"/>
          </w:rPr>
          <w:t>to match the URL pass segment to the path</w:t>
        </w:r>
      </w:hyperlink>
      <w:r w:rsidRPr="00BD7949">
        <w:rPr>
          <w:rStyle w:val="Emphasis"/>
        </w:rPr>
        <w:t> </w:t>
      </w:r>
      <w:hyperlink r:id="rId5311" w:tgtFrame="psplayer" w:history="1">
        <w:r w:rsidRPr="00BD7949">
          <w:rPr>
            <w:rStyle w:val="Emphasis"/>
          </w:rPr>
          <w:t>of a route. We only want this default</w:t>
        </w:r>
      </w:hyperlink>
      <w:r w:rsidRPr="00BD7949">
        <w:rPr>
          <w:rStyle w:val="Emphasis"/>
        </w:rPr>
        <w:t> </w:t>
      </w:r>
      <w:hyperlink r:id="rId5312" w:tgtFrame="psplayer" w:history="1">
        <w:r w:rsidRPr="00BD7949">
          <w:rPr>
            <w:rStyle w:val="Emphasis"/>
          </w:rPr>
          <w:t>route when the entire client</w:t>
        </w:r>
        <w:r w:rsidRPr="00BD7949">
          <w:rPr>
            <w:rStyle w:val="Emphasis"/>
          </w:rPr>
          <w:noBreakHyphen/>
          <w:t>side portion</w:t>
        </w:r>
      </w:hyperlink>
      <w:r w:rsidRPr="00BD7949">
        <w:rPr>
          <w:rStyle w:val="Emphasis"/>
        </w:rPr>
        <w:t> </w:t>
      </w:r>
      <w:hyperlink r:id="rId5313" w:tgtFrame="psplayer" w:history="1">
        <w:r w:rsidRPr="00BD7949">
          <w:rPr>
            <w:rStyle w:val="Emphasis"/>
          </w:rPr>
          <w:t>of the path is empty, so we set the</w:t>
        </w:r>
      </w:hyperlink>
      <w:r w:rsidRPr="00BD7949">
        <w:rPr>
          <w:rStyle w:val="Emphasis"/>
        </w:rPr>
        <w:t> </w:t>
      </w:r>
      <w:hyperlink r:id="rId5314" w:tgtFrame="psplayer" w:history="1">
        <w:r w:rsidRPr="00BD7949">
          <w:rPr>
            <w:rStyle w:val="Emphasis"/>
          </w:rPr>
          <w:t>pathMatch to full. The asterisks in the</w:t>
        </w:r>
      </w:hyperlink>
      <w:r w:rsidRPr="00BD7949">
        <w:rPr>
          <w:rStyle w:val="Emphasis"/>
        </w:rPr>
        <w:t> </w:t>
      </w:r>
      <w:hyperlink r:id="rId5315" w:tgtFrame="psplayer" w:history="1">
        <w:r w:rsidRPr="00BD7949">
          <w:rPr>
            <w:rStyle w:val="Emphasis"/>
          </w:rPr>
          <w:t>last route denote a wildcard path. The</w:t>
        </w:r>
      </w:hyperlink>
      <w:r w:rsidRPr="00BD7949">
        <w:rPr>
          <w:rStyle w:val="Emphasis"/>
        </w:rPr>
        <w:t> </w:t>
      </w:r>
      <w:hyperlink r:id="rId5316" w:tgtFrame="psplayer" w:history="1">
        <w:r w:rsidRPr="00BD7949">
          <w:rPr>
            <w:rStyle w:val="Emphasis"/>
          </w:rPr>
          <w:t>router matches this route if the requested</w:t>
        </w:r>
      </w:hyperlink>
      <w:r w:rsidRPr="00BD7949">
        <w:rPr>
          <w:rStyle w:val="Emphasis"/>
        </w:rPr>
        <w:t> </w:t>
      </w:r>
      <w:hyperlink r:id="rId5317" w:tgtFrame="psplayer" w:history="1">
        <w:r w:rsidRPr="00BD7949">
          <w:rPr>
            <w:rStyle w:val="Emphasis"/>
          </w:rPr>
          <w:t>URL doesn't match any prior paths to find</w:t>
        </w:r>
      </w:hyperlink>
      <w:r w:rsidRPr="00BD7949">
        <w:rPr>
          <w:rStyle w:val="Emphasis"/>
        </w:rPr>
        <w:t> </w:t>
      </w:r>
      <w:hyperlink r:id="rId5318" w:tgtFrame="psplayer" w:history="1">
        <w:r w:rsidRPr="00BD7949">
          <w:rPr>
            <w:rStyle w:val="Emphasis"/>
          </w:rPr>
          <w:t>in the configuration. This is useful for</w:t>
        </w:r>
      </w:hyperlink>
      <w:r w:rsidRPr="00BD7949">
        <w:rPr>
          <w:rStyle w:val="Emphasis"/>
        </w:rPr>
        <w:t> </w:t>
      </w:r>
      <w:hyperlink r:id="rId5319" w:tgtFrame="psplayer" w:history="1">
        <w:r w:rsidRPr="00BD7949">
          <w:rPr>
            <w:rStyle w:val="Emphasis"/>
          </w:rPr>
          <w:t>displaying a 404 not found page or</w:t>
        </w:r>
      </w:hyperlink>
      <w:r w:rsidRPr="00BD7949">
        <w:rPr>
          <w:rStyle w:val="Emphasis"/>
        </w:rPr>
        <w:t> </w:t>
      </w:r>
      <w:hyperlink r:id="rId5320" w:tgtFrame="psplayer" w:history="1">
        <w:r w:rsidRPr="00BD7949">
          <w:rPr>
            <w:rStyle w:val="Emphasis"/>
          </w:rPr>
          <w:t>redirecting to another route. A few things</w:t>
        </w:r>
      </w:hyperlink>
      <w:r w:rsidRPr="00BD7949">
        <w:rPr>
          <w:rStyle w:val="Emphasis"/>
        </w:rPr>
        <w:t> </w:t>
      </w:r>
      <w:hyperlink r:id="rId5321" w:tgtFrame="psplayer" w:history="1">
        <w:r w:rsidRPr="00BD7949">
          <w:rPr>
            <w:rStyle w:val="Emphasis"/>
          </w:rPr>
          <w:t>to note here. There are no leading slashes</w:t>
        </w:r>
      </w:hyperlink>
      <w:r w:rsidRPr="00BD7949">
        <w:rPr>
          <w:rStyle w:val="Emphasis"/>
        </w:rPr>
        <w:t> </w:t>
      </w:r>
      <w:hyperlink r:id="rId5322" w:tgtFrame="psplayer" w:history="1">
        <w:r w:rsidRPr="00BD7949">
          <w:rPr>
            <w:rStyle w:val="Emphasis"/>
          </w:rPr>
          <w:t>in our pass segments, and the order of the</w:t>
        </w:r>
      </w:hyperlink>
      <w:r w:rsidRPr="00BD7949">
        <w:rPr>
          <w:rStyle w:val="Emphasis"/>
        </w:rPr>
        <w:t> </w:t>
      </w:r>
      <w:hyperlink r:id="rId5323" w:tgtFrame="psplayer" w:history="1">
        <w:r w:rsidRPr="00BD7949">
          <w:rPr>
            <w:rStyle w:val="Emphasis"/>
          </w:rPr>
          <w:t>routes in this array matters. The router</w:t>
        </w:r>
      </w:hyperlink>
      <w:r w:rsidRPr="00BD7949">
        <w:rPr>
          <w:rStyle w:val="Emphasis"/>
        </w:rPr>
        <w:t> </w:t>
      </w:r>
      <w:hyperlink r:id="rId5324" w:tgtFrame="psplayer" w:history="1">
        <w:r w:rsidRPr="00BD7949">
          <w:rPr>
            <w:rStyle w:val="Emphasis"/>
          </w:rPr>
          <w:t>uses a first match wins strategy when</w:t>
        </w:r>
      </w:hyperlink>
      <w:r w:rsidRPr="00BD7949">
        <w:rPr>
          <w:rStyle w:val="Emphasis"/>
        </w:rPr>
        <w:t> </w:t>
      </w:r>
      <w:hyperlink r:id="rId5325" w:tgtFrame="psplayer" w:history="1">
        <w:r w:rsidRPr="00BD7949">
          <w:rPr>
            <w:rStyle w:val="Emphasis"/>
          </w:rPr>
          <w:t>matching the routes. This means that more</w:t>
        </w:r>
      </w:hyperlink>
      <w:r w:rsidRPr="00BD7949">
        <w:rPr>
          <w:rStyle w:val="Emphasis"/>
        </w:rPr>
        <w:t> </w:t>
      </w:r>
      <w:hyperlink r:id="rId5326" w:tgtFrame="psplayer" w:history="1">
        <w:r w:rsidRPr="00BD7949">
          <w:rPr>
            <w:rStyle w:val="Emphasis"/>
          </w:rPr>
          <w:t>specific routes should always be before</w:t>
        </w:r>
      </w:hyperlink>
      <w:r w:rsidRPr="00BD7949">
        <w:rPr>
          <w:rStyle w:val="Emphasis"/>
        </w:rPr>
        <w:t> </w:t>
      </w:r>
      <w:hyperlink r:id="rId5327" w:tgtFrame="psplayer" w:history="1">
        <w:r w:rsidRPr="00BD7949">
          <w:rPr>
            <w:rStyle w:val="Emphasis"/>
          </w:rPr>
          <w:t>less specific routes such as the wildcard route. Ready to try this out?</w:t>
        </w:r>
      </w:hyperlink>
    </w:p>
    <w:p w:rsidR="00BD7949" w:rsidRPr="00BD7949" w:rsidRDefault="00BD7949" w:rsidP="00BD7949">
      <w:pPr>
        <w:rPr>
          <w:rStyle w:val="Emphasis"/>
        </w:rPr>
      </w:pPr>
      <w:hyperlink r:id="rId5328" w:tgtFrame="psplayer" w:history="1">
        <w:r w:rsidRPr="00BD7949">
          <w:rPr>
            <w:rStyle w:val="Emphasis"/>
          </w:rPr>
          <w:t>Demo: Configuring Routes</w:t>
        </w:r>
      </w:hyperlink>
    </w:p>
    <w:p w:rsidR="00BD7949" w:rsidRPr="00BD7949" w:rsidRDefault="00BD7949" w:rsidP="00BD7949">
      <w:pPr>
        <w:rPr>
          <w:rStyle w:val="Emphasis"/>
        </w:rPr>
      </w:pPr>
      <w:hyperlink r:id="rId5329" w:tgtFrame="psplayer" w:history="1">
        <w:r w:rsidRPr="00BD7949">
          <w:rPr>
            <w:rStyle w:val="Emphasis"/>
          </w:rPr>
          <w:t>In this demo, we configure the basic</w:t>
        </w:r>
      </w:hyperlink>
      <w:r w:rsidRPr="00BD7949">
        <w:rPr>
          <w:rStyle w:val="Emphasis"/>
        </w:rPr>
        <w:t> </w:t>
      </w:r>
      <w:hyperlink r:id="rId5330" w:tgtFrame="psplayer" w:history="1">
        <w:r w:rsidRPr="00BD7949">
          <w:rPr>
            <w:rStyle w:val="Emphasis"/>
          </w:rPr>
          <w:t>routes for our application. We are back in</w:t>
        </w:r>
      </w:hyperlink>
      <w:r w:rsidRPr="00BD7949">
        <w:rPr>
          <w:rStyle w:val="Emphasis"/>
        </w:rPr>
        <w:t> </w:t>
      </w:r>
      <w:hyperlink r:id="rId5331" w:tgtFrame="psplayer" w:history="1">
        <w:r w:rsidRPr="00BD7949">
          <w:rPr>
            <w:rStyle w:val="Emphasis"/>
          </w:rPr>
          <w:t>the sample application with the index.html</w:t>
        </w:r>
      </w:hyperlink>
      <w:r w:rsidRPr="00BD7949">
        <w:rPr>
          <w:rStyle w:val="Emphasis"/>
        </w:rPr>
        <w:t> </w:t>
      </w:r>
      <w:hyperlink r:id="rId5332" w:tgtFrame="psplayer" w:history="1">
        <w:r w:rsidRPr="00BD7949">
          <w:rPr>
            <w:rStyle w:val="Emphasis"/>
          </w:rPr>
          <w:t>file open. The first step to set up</w:t>
        </w:r>
      </w:hyperlink>
      <w:r w:rsidRPr="00BD7949">
        <w:rPr>
          <w:rStyle w:val="Emphasis"/>
        </w:rPr>
        <w:t> </w:t>
      </w:r>
      <w:hyperlink r:id="rId5333" w:tgtFrame="psplayer" w:history="1">
        <w:r w:rsidRPr="00BD7949">
          <w:rPr>
            <w:rStyle w:val="Emphasis"/>
          </w:rPr>
          <w:t>routing is to define a base element in the</w:t>
        </w:r>
      </w:hyperlink>
      <w:r w:rsidRPr="00BD7949">
        <w:rPr>
          <w:rStyle w:val="Emphasis"/>
        </w:rPr>
        <w:t> </w:t>
      </w:r>
      <w:hyperlink r:id="rId5334" w:tgtFrame="psplayer" w:history="1">
        <w:r w:rsidRPr="00BD7949">
          <w:rPr>
            <w:rStyle w:val="Emphasis"/>
          </w:rPr>
          <w:t>head tag of the index.html file. Notice</w:t>
        </w:r>
      </w:hyperlink>
      <w:r w:rsidRPr="00BD7949">
        <w:rPr>
          <w:rStyle w:val="Emphasis"/>
        </w:rPr>
        <w:t> </w:t>
      </w:r>
      <w:hyperlink r:id="rId5335" w:tgtFrame="psplayer" w:history="1">
        <w:r w:rsidRPr="00BD7949">
          <w:rPr>
            <w:rStyle w:val="Emphasis"/>
          </w:rPr>
          <w:t>that the Angular CLI already did that for</w:t>
        </w:r>
      </w:hyperlink>
      <w:r w:rsidRPr="00BD7949">
        <w:rPr>
          <w:rStyle w:val="Emphasis"/>
        </w:rPr>
        <w:t> </w:t>
      </w:r>
      <w:hyperlink r:id="rId5336" w:tgtFrame="psplayer" w:history="1">
        <w:r w:rsidRPr="00BD7949">
          <w:rPr>
            <w:rStyle w:val="Emphasis"/>
          </w:rPr>
          <w:t>us here. This element tells the router how</w:t>
        </w:r>
      </w:hyperlink>
      <w:r w:rsidRPr="00BD7949">
        <w:rPr>
          <w:rStyle w:val="Emphasis"/>
        </w:rPr>
        <w:t> </w:t>
      </w:r>
      <w:hyperlink r:id="rId5337" w:tgtFrame="psplayer" w:history="1">
        <w:r w:rsidRPr="00BD7949">
          <w:rPr>
            <w:rStyle w:val="Emphasis"/>
          </w:rPr>
          <w:t>to compose the navigation URLs. Since the</w:t>
        </w:r>
      </w:hyperlink>
      <w:r w:rsidRPr="00BD7949">
        <w:rPr>
          <w:rStyle w:val="Emphasis"/>
        </w:rPr>
        <w:t> </w:t>
      </w:r>
      <w:hyperlink r:id="rId5338" w:tgtFrame="psplayer" w:history="1">
        <w:r w:rsidRPr="00BD7949">
          <w:rPr>
            <w:rStyle w:val="Emphasis"/>
          </w:rPr>
          <w:t>app folder is the application route, we'll</w:t>
        </w:r>
      </w:hyperlink>
      <w:r w:rsidRPr="00BD7949">
        <w:rPr>
          <w:rStyle w:val="Emphasis"/>
        </w:rPr>
        <w:t> </w:t>
      </w:r>
      <w:hyperlink r:id="rId5339" w:tgtFrame="psplayer" w:history="1">
        <w:r w:rsidRPr="00BD7949">
          <w:rPr>
            <w:rStyle w:val="Emphasis"/>
          </w:rPr>
          <w:t>set the href for the base tag to /. Now we</w:t>
        </w:r>
      </w:hyperlink>
      <w:r w:rsidRPr="00BD7949">
        <w:rPr>
          <w:rStyle w:val="Emphasis"/>
        </w:rPr>
        <w:t> </w:t>
      </w:r>
      <w:hyperlink r:id="rId5340" w:tgtFrame="psplayer" w:history="1">
        <w:r w:rsidRPr="00BD7949">
          <w:rPr>
            <w:rStyle w:val="Emphasis"/>
          </w:rPr>
          <w:t>are ready to configure the route</w:t>
        </w:r>
      </w:hyperlink>
      <w:r w:rsidRPr="00BD7949">
        <w:rPr>
          <w:rStyle w:val="Emphasis"/>
        </w:rPr>
        <w:t> </w:t>
      </w:r>
      <w:hyperlink r:id="rId5341" w:tgtFrame="psplayer" w:history="1">
        <w:r w:rsidRPr="00BD7949">
          <w:rPr>
            <w:rStyle w:val="Emphasis"/>
          </w:rPr>
          <w:t>definitions. For that, we go to our</w:t>
        </w:r>
      </w:hyperlink>
      <w:r w:rsidRPr="00BD7949">
        <w:rPr>
          <w:rStyle w:val="Emphasis"/>
        </w:rPr>
        <w:t> </w:t>
      </w:r>
      <w:hyperlink r:id="rId5342" w:tgtFrame="psplayer" w:history="1">
        <w:r w:rsidRPr="00BD7949">
          <w:rPr>
            <w:rStyle w:val="Emphasis"/>
          </w:rPr>
          <w:t>Angular module. Add the appropriate import</w:t>
        </w:r>
      </w:hyperlink>
      <w:r w:rsidRPr="00BD7949">
        <w:rPr>
          <w:rStyle w:val="Emphasis"/>
        </w:rPr>
        <w:t> </w:t>
      </w:r>
      <w:hyperlink r:id="rId5343" w:tgtFrame="psplayer" w:history="1">
        <w:r w:rsidRPr="00BD7949">
          <w:rPr>
            <w:rStyle w:val="Emphasis"/>
          </w:rPr>
          <w:t>statement, then add RouterModule to the</w:t>
        </w:r>
      </w:hyperlink>
      <w:r w:rsidRPr="00BD7949">
        <w:rPr>
          <w:rStyle w:val="Emphasis"/>
        </w:rPr>
        <w:t> </w:t>
      </w:r>
      <w:hyperlink r:id="rId5344" w:tgtFrame="psplayer" w:history="1">
        <w:r w:rsidRPr="00BD7949">
          <w:rPr>
            <w:rStyle w:val="Emphasis"/>
          </w:rPr>
          <w:t xml:space="preserve">imports </w:t>
        </w:r>
        <w:r w:rsidRPr="00BD7949">
          <w:rPr>
            <w:rStyle w:val="Emphasis"/>
          </w:rPr>
          <w:lastRenderedPageBreak/>
          <w:t>array. This registers the router</w:t>
        </w:r>
      </w:hyperlink>
      <w:r w:rsidRPr="00BD7949">
        <w:rPr>
          <w:rStyle w:val="Emphasis"/>
        </w:rPr>
        <w:t> </w:t>
      </w:r>
      <w:hyperlink r:id="rId5345" w:tgtFrame="psplayer" w:history="1">
        <w:r w:rsidRPr="00BD7949">
          <w:rPr>
            <w:rStyle w:val="Emphasis"/>
          </w:rPr>
          <w:t>service provider, declares the router</w:t>
        </w:r>
      </w:hyperlink>
      <w:r w:rsidRPr="00BD7949">
        <w:rPr>
          <w:rStyle w:val="Emphasis"/>
        </w:rPr>
        <w:t> </w:t>
      </w:r>
      <w:hyperlink r:id="rId5346" w:tgtFrame="psplayer" w:history="1">
        <w:r w:rsidRPr="00BD7949">
          <w:rPr>
            <w:rStyle w:val="Emphasis"/>
          </w:rPr>
          <w:t>directives, and exposes the configured</w:t>
        </w:r>
      </w:hyperlink>
      <w:r w:rsidRPr="00BD7949">
        <w:rPr>
          <w:rStyle w:val="Emphasis"/>
        </w:rPr>
        <w:t> </w:t>
      </w:r>
      <w:hyperlink r:id="rId5347" w:tgtFrame="psplayer" w:history="1">
        <w:r w:rsidRPr="00BD7949">
          <w:rPr>
            <w:rStyle w:val="Emphasis"/>
          </w:rPr>
          <w:t>routes. How does the RouterModule know</w:t>
        </w:r>
      </w:hyperlink>
      <w:r w:rsidRPr="00BD7949">
        <w:rPr>
          <w:rStyle w:val="Emphasis"/>
        </w:rPr>
        <w:t> </w:t>
      </w:r>
      <w:hyperlink r:id="rId5348" w:tgtFrame="psplayer" w:history="1">
        <w:r w:rsidRPr="00BD7949">
          <w:rPr>
            <w:rStyle w:val="Emphasis"/>
          </w:rPr>
          <w:t>about are configured routes? We passed</w:t>
        </w:r>
      </w:hyperlink>
      <w:r w:rsidRPr="00BD7949">
        <w:rPr>
          <w:rStyle w:val="Emphasis"/>
        </w:rPr>
        <w:t> </w:t>
      </w:r>
      <w:hyperlink r:id="rId5349" w:tgtFrame="psplayer" w:history="1">
        <w:r w:rsidRPr="00BD7949">
          <w:rPr>
            <w:rStyle w:val="Emphasis"/>
          </w:rPr>
          <w:t>them into the RouterModule by calling the</w:t>
        </w:r>
      </w:hyperlink>
      <w:r w:rsidRPr="00BD7949">
        <w:rPr>
          <w:rStyle w:val="Emphasis"/>
        </w:rPr>
        <w:t> </w:t>
      </w:r>
      <w:hyperlink r:id="rId5350" w:tgtFrame="psplayer" w:history="1">
        <w:r w:rsidRPr="00BD7949">
          <w:rPr>
            <w:rStyle w:val="Emphasis"/>
          </w:rPr>
          <w:t>forRoot method. We then configure the</w:t>
        </w:r>
      </w:hyperlink>
      <w:r w:rsidRPr="00BD7949">
        <w:rPr>
          <w:rStyle w:val="Emphasis"/>
        </w:rPr>
        <w:t> </w:t>
      </w:r>
      <w:hyperlink r:id="rId5351" w:tgtFrame="psplayer" w:history="1">
        <w:r w:rsidRPr="00BD7949">
          <w:rPr>
            <w:rStyle w:val="Emphasis"/>
          </w:rPr>
          <w:t>routes here by passing them in using an</w:t>
        </w:r>
      </w:hyperlink>
      <w:r w:rsidRPr="00BD7949">
        <w:rPr>
          <w:rStyle w:val="Emphasis"/>
        </w:rPr>
        <w:t> </w:t>
      </w:r>
      <w:hyperlink r:id="rId5352" w:tgtFrame="psplayer" w:history="1">
        <w:r w:rsidRPr="00BD7949">
          <w:rPr>
            <w:rStyle w:val="Emphasis"/>
          </w:rPr>
          <w:t>array. Let's start with the product</w:t>
        </w:r>
      </w:hyperlink>
      <w:r w:rsidRPr="00BD7949">
        <w:rPr>
          <w:rStyle w:val="Emphasis"/>
        </w:rPr>
        <w:t> </w:t>
      </w:r>
      <w:hyperlink r:id="rId5353" w:tgtFrame="psplayer" w:history="1">
        <w:r w:rsidRPr="00BD7949">
          <w:rPr>
            <w:rStyle w:val="Emphasis"/>
          </w:rPr>
          <w:t>routes. For each route, we specify the</w:t>
        </w:r>
      </w:hyperlink>
      <w:r w:rsidRPr="00BD7949">
        <w:rPr>
          <w:rStyle w:val="Emphasis"/>
        </w:rPr>
        <w:t> </w:t>
      </w:r>
      <w:hyperlink r:id="rId5354" w:tgtFrame="psplayer" w:history="1">
        <w:r w:rsidRPr="00BD7949">
          <w:rPr>
            <w:rStyle w:val="Emphasis"/>
          </w:rPr>
          <w:t>path and a reference to the component. The</w:t>
        </w:r>
      </w:hyperlink>
      <w:r w:rsidRPr="00BD7949">
        <w:rPr>
          <w:rStyle w:val="Emphasis"/>
        </w:rPr>
        <w:t> </w:t>
      </w:r>
      <w:hyperlink r:id="rId5355" w:tgtFrame="psplayer" w:history="1">
        <w:r w:rsidRPr="00BD7949">
          <w:rPr>
            <w:rStyle w:val="Emphasis"/>
          </w:rPr>
          <w:t>template defined in the specified</w:t>
        </w:r>
      </w:hyperlink>
      <w:r w:rsidRPr="00BD7949">
        <w:rPr>
          <w:rStyle w:val="Emphasis"/>
        </w:rPr>
        <w:t> </w:t>
      </w:r>
      <w:hyperlink r:id="rId5356" w:tgtFrame="psplayer" w:history="1">
        <w:r w:rsidRPr="00BD7949">
          <w:rPr>
            <w:rStyle w:val="Emphasis"/>
          </w:rPr>
          <w:t>component will display when the router</w:t>
        </w:r>
      </w:hyperlink>
      <w:r w:rsidRPr="00BD7949">
        <w:rPr>
          <w:rStyle w:val="Emphasis"/>
        </w:rPr>
        <w:t> </w:t>
      </w:r>
      <w:hyperlink r:id="rId5357" w:tgtFrame="psplayer" w:history="1">
        <w:r w:rsidRPr="00BD7949">
          <w:rPr>
            <w:rStyle w:val="Emphasis"/>
          </w:rPr>
          <w:t>navigates to this path. Next, we add the</w:t>
        </w:r>
      </w:hyperlink>
      <w:r w:rsidRPr="00BD7949">
        <w:rPr>
          <w:rStyle w:val="Emphasis"/>
        </w:rPr>
        <w:t> </w:t>
      </w:r>
      <w:hyperlink r:id="rId5358" w:tgtFrame="psplayer" w:history="1">
        <w:r w:rsidRPr="00BD7949">
          <w:rPr>
            <w:rStyle w:val="Emphasis"/>
          </w:rPr>
          <w:t>route to display our welcome page. We'll</w:t>
        </w:r>
      </w:hyperlink>
      <w:r w:rsidRPr="00BD7949">
        <w:rPr>
          <w:rStyle w:val="Emphasis"/>
        </w:rPr>
        <w:t> </w:t>
      </w:r>
      <w:hyperlink r:id="rId5359" w:tgtFrame="psplayer" w:history="1">
        <w:r w:rsidRPr="00BD7949">
          <w:rPr>
            <w:rStyle w:val="Emphasis"/>
          </w:rPr>
          <w:t>set the path to welcome and specify the</w:t>
        </w:r>
      </w:hyperlink>
      <w:r w:rsidRPr="00BD7949">
        <w:rPr>
          <w:rStyle w:val="Emphasis"/>
        </w:rPr>
        <w:t> </w:t>
      </w:r>
      <w:hyperlink r:id="rId5360" w:tgtFrame="psplayer" w:history="1">
        <w:r w:rsidRPr="00BD7949">
          <w:rPr>
            <w:rStyle w:val="Emphasis"/>
          </w:rPr>
          <w:t>welcome component. When the application</w:t>
        </w:r>
      </w:hyperlink>
      <w:r w:rsidRPr="00BD7949">
        <w:rPr>
          <w:rStyle w:val="Emphasis"/>
        </w:rPr>
        <w:t> </w:t>
      </w:r>
      <w:hyperlink r:id="rId5361" w:tgtFrame="psplayer" w:history="1">
        <w:r w:rsidRPr="00BD7949">
          <w:rPr>
            <w:rStyle w:val="Emphasis"/>
          </w:rPr>
          <w:t>loads, we want to default to the template</w:t>
        </w:r>
      </w:hyperlink>
      <w:r w:rsidRPr="00BD7949">
        <w:rPr>
          <w:rStyle w:val="Emphasis"/>
        </w:rPr>
        <w:t> </w:t>
      </w:r>
      <w:hyperlink r:id="rId5362" w:tgtFrame="psplayer" w:history="1">
        <w:r w:rsidRPr="00BD7949">
          <w:rPr>
            <w:rStyle w:val="Emphasis"/>
          </w:rPr>
          <w:t>from the welcome component. So we'll</w:t>
        </w:r>
      </w:hyperlink>
      <w:r w:rsidRPr="00BD7949">
        <w:rPr>
          <w:rStyle w:val="Emphasis"/>
        </w:rPr>
        <w:t> </w:t>
      </w:r>
      <w:hyperlink r:id="rId5363" w:tgtFrame="psplayer" w:history="1">
        <w:r w:rsidRPr="00BD7949">
          <w:rPr>
            <w:rStyle w:val="Emphasis"/>
          </w:rPr>
          <w:t>specify a default route that redirects to</w:t>
        </w:r>
      </w:hyperlink>
      <w:r w:rsidRPr="00BD7949">
        <w:rPr>
          <w:rStyle w:val="Emphasis"/>
        </w:rPr>
        <w:t> </w:t>
      </w:r>
      <w:hyperlink r:id="rId5364" w:tgtFrame="psplayer" w:history="1">
        <w:r w:rsidRPr="00BD7949">
          <w:rPr>
            <w:rStyle w:val="Emphasis"/>
          </w:rPr>
          <w:t>our welcome component. And let's define a</w:t>
        </w:r>
      </w:hyperlink>
      <w:r w:rsidRPr="00BD7949">
        <w:rPr>
          <w:rStyle w:val="Emphasis"/>
        </w:rPr>
        <w:t> </w:t>
      </w:r>
      <w:hyperlink r:id="rId5365" w:tgtFrame="psplayer" w:history="1">
        <w:r w:rsidRPr="00BD7949">
          <w:rPr>
            <w:rStyle w:val="Emphasis"/>
          </w:rPr>
          <w:t>wildcard path in case the requested URL</w:t>
        </w:r>
      </w:hyperlink>
      <w:r w:rsidRPr="00BD7949">
        <w:rPr>
          <w:rStyle w:val="Emphasis"/>
        </w:rPr>
        <w:t> </w:t>
      </w:r>
      <w:hyperlink r:id="rId5366" w:tgtFrame="psplayer" w:history="1">
        <w:r w:rsidRPr="00BD7949">
          <w:rPr>
            <w:rStyle w:val="Emphasis"/>
          </w:rPr>
          <w:t>doesn't match any prior paths defined in</w:t>
        </w:r>
      </w:hyperlink>
      <w:r w:rsidRPr="00BD7949">
        <w:rPr>
          <w:rStyle w:val="Emphasis"/>
        </w:rPr>
        <w:t> </w:t>
      </w:r>
      <w:hyperlink r:id="rId5367" w:tgtFrame="psplayer" w:history="1">
        <w:r w:rsidRPr="00BD7949">
          <w:rPr>
            <w:rStyle w:val="Emphasis"/>
          </w:rPr>
          <w:t>the configuration. This is often used for</w:t>
        </w:r>
      </w:hyperlink>
      <w:r w:rsidRPr="00BD7949">
        <w:rPr>
          <w:rStyle w:val="Emphasis"/>
        </w:rPr>
        <w:t> </w:t>
      </w:r>
      <w:hyperlink r:id="rId5368" w:tgtFrame="psplayer" w:history="1">
        <w:r w:rsidRPr="00BD7949">
          <w:rPr>
            <w:rStyle w:val="Emphasis"/>
          </w:rPr>
          <w:t>displaying a 404 Not Found page. But in</w:t>
        </w:r>
      </w:hyperlink>
      <w:r w:rsidRPr="00BD7949">
        <w:rPr>
          <w:rStyle w:val="Emphasis"/>
        </w:rPr>
        <w:t> </w:t>
      </w:r>
      <w:hyperlink r:id="rId5369" w:tgtFrame="psplayer" w:history="1">
        <w:r w:rsidRPr="00BD7949">
          <w:rPr>
            <w:rStyle w:val="Emphasis"/>
          </w:rPr>
          <w:t>our simple example, we'll use it to</w:t>
        </w:r>
      </w:hyperlink>
      <w:r w:rsidRPr="00BD7949">
        <w:rPr>
          <w:rStyle w:val="Emphasis"/>
        </w:rPr>
        <w:t> </w:t>
      </w:r>
      <w:hyperlink r:id="rId5370" w:tgtFrame="psplayer" w:history="1">
        <w:r w:rsidRPr="00BD7949">
          <w:rPr>
            <w:rStyle w:val="Emphasis"/>
          </w:rPr>
          <w:t>redirect back to the welcome page. There's</w:t>
        </w:r>
      </w:hyperlink>
      <w:r w:rsidRPr="00BD7949">
        <w:rPr>
          <w:rStyle w:val="Emphasis"/>
        </w:rPr>
        <w:t> </w:t>
      </w:r>
      <w:hyperlink r:id="rId5371" w:tgtFrame="psplayer" w:history="1">
        <w:r w:rsidRPr="00BD7949">
          <w:rPr>
            <w:rStyle w:val="Emphasis"/>
          </w:rPr>
          <w:t>a lot of stuff here now in our root</w:t>
        </w:r>
      </w:hyperlink>
      <w:r w:rsidRPr="00BD7949">
        <w:rPr>
          <w:rStyle w:val="Emphasis"/>
        </w:rPr>
        <w:t> </w:t>
      </w:r>
      <w:hyperlink r:id="rId5372" w:tgtFrame="psplayer" w:history="1">
        <w:r w:rsidRPr="00BD7949">
          <w:rPr>
            <w:rStyle w:val="Emphasis"/>
          </w:rPr>
          <w:t>application module. In a later course</w:t>
        </w:r>
      </w:hyperlink>
      <w:r w:rsidRPr="00BD7949">
        <w:rPr>
          <w:rStyle w:val="Emphasis"/>
        </w:rPr>
        <w:t> </w:t>
      </w:r>
      <w:hyperlink r:id="rId5373" w:tgtFrame="psplayer" w:history="1">
        <w:r w:rsidRPr="00BD7949">
          <w:rPr>
            <w:rStyle w:val="Emphasis"/>
          </w:rPr>
          <w:t>module, we'll look at how to refactor this</w:t>
        </w:r>
      </w:hyperlink>
      <w:r w:rsidRPr="00BD7949">
        <w:rPr>
          <w:rStyle w:val="Emphasis"/>
        </w:rPr>
        <w:t> </w:t>
      </w:r>
      <w:hyperlink r:id="rId5374" w:tgtFrame="psplayer" w:history="1">
        <w:r w:rsidRPr="00BD7949">
          <w:rPr>
            <w:rStyle w:val="Emphasis"/>
          </w:rPr>
          <w:t>module into multiple Angular modules for a separation of concerns.</w:t>
        </w:r>
      </w:hyperlink>
    </w:p>
    <w:p w:rsidR="00BD7949" w:rsidRPr="00BD7949" w:rsidRDefault="00BD7949" w:rsidP="00BD7949">
      <w:pPr>
        <w:rPr>
          <w:rStyle w:val="Emphasis"/>
        </w:rPr>
      </w:pPr>
      <w:hyperlink r:id="rId5375" w:tgtFrame="psplayer" w:history="1">
        <w:r w:rsidRPr="00BD7949">
          <w:rPr>
            <w:rStyle w:val="Emphasis"/>
          </w:rPr>
          <w:t>Tying Routes to Actions</w:t>
        </w:r>
      </w:hyperlink>
    </w:p>
    <w:p w:rsidR="00BD7949" w:rsidRPr="00BD7949" w:rsidRDefault="00BD7949" w:rsidP="00BD7949">
      <w:pPr>
        <w:rPr>
          <w:rStyle w:val="Emphasis"/>
        </w:rPr>
      </w:pPr>
      <w:hyperlink r:id="rId5376" w:tgtFrame="psplayer" w:history="1">
        <w:r w:rsidRPr="00BD7949">
          <w:rPr>
            <w:rStyle w:val="Emphasis"/>
          </w:rPr>
          <w:t>With routing, the user can navigate</w:t>
        </w:r>
      </w:hyperlink>
      <w:r w:rsidRPr="00BD7949">
        <w:rPr>
          <w:rStyle w:val="Emphasis"/>
        </w:rPr>
        <w:t> </w:t>
      </w:r>
      <w:hyperlink r:id="rId5377" w:tgtFrame="psplayer" w:history="1">
        <w:r w:rsidRPr="00BD7949">
          <w:rPr>
            <w:rStyle w:val="Emphasis"/>
          </w:rPr>
          <w:t>through the application in several ways.</w:t>
        </w:r>
      </w:hyperlink>
      <w:r w:rsidRPr="00BD7949">
        <w:rPr>
          <w:rStyle w:val="Emphasis"/>
        </w:rPr>
        <w:t> </w:t>
      </w:r>
      <w:hyperlink r:id="rId5378" w:tgtFrame="psplayer" w:history="1">
        <w:r w:rsidRPr="00BD7949">
          <w:rPr>
            <w:rStyle w:val="Emphasis"/>
          </w:rPr>
          <w:t>The user can click a menu option, link,</w:t>
        </w:r>
      </w:hyperlink>
      <w:r w:rsidRPr="00BD7949">
        <w:rPr>
          <w:rStyle w:val="Emphasis"/>
        </w:rPr>
        <w:t> </w:t>
      </w:r>
      <w:hyperlink r:id="rId5379" w:tgtFrame="psplayer" w:history="1">
        <w:r w:rsidRPr="00BD7949">
          <w:rPr>
            <w:rStyle w:val="Emphasis"/>
          </w:rPr>
          <w:t>image, or button that activates or</w:t>
        </w:r>
      </w:hyperlink>
      <w:r w:rsidRPr="00BD7949">
        <w:rPr>
          <w:rStyle w:val="Emphasis"/>
        </w:rPr>
        <w:t> </w:t>
      </w:r>
      <w:hyperlink r:id="rId5380" w:tgtFrame="psplayer" w:history="1">
        <w:r w:rsidRPr="00BD7949">
          <w:rPr>
            <w:rStyle w:val="Emphasis"/>
          </w:rPr>
          <w:t>navigates to a route. The user can type</w:t>
        </w:r>
      </w:hyperlink>
      <w:r w:rsidRPr="00BD7949">
        <w:rPr>
          <w:rStyle w:val="Emphasis"/>
        </w:rPr>
        <w:t> </w:t>
      </w:r>
      <w:hyperlink r:id="rId5381" w:tgtFrame="psplayer" w:history="1">
        <w:r w:rsidRPr="00BD7949">
          <w:rPr>
            <w:rStyle w:val="Emphasis"/>
          </w:rPr>
          <w:t>the associated URL segment in the address</w:t>
        </w:r>
      </w:hyperlink>
      <w:r w:rsidRPr="00BD7949">
        <w:rPr>
          <w:rStyle w:val="Emphasis"/>
        </w:rPr>
        <w:t> </w:t>
      </w:r>
      <w:hyperlink r:id="rId5382" w:tgtFrame="psplayer" w:history="1">
        <w:r w:rsidRPr="00BD7949">
          <w:rPr>
            <w:rStyle w:val="Emphasis"/>
          </w:rPr>
          <w:t>bar after the application URL, or use a</w:t>
        </w:r>
      </w:hyperlink>
      <w:r w:rsidRPr="00BD7949">
        <w:rPr>
          <w:rStyle w:val="Emphasis"/>
        </w:rPr>
        <w:t> </w:t>
      </w:r>
      <w:hyperlink r:id="rId5383" w:tgtFrame="psplayer" w:history="1">
        <w:r w:rsidRPr="00BD7949">
          <w:rPr>
            <w:rStyle w:val="Emphasis"/>
          </w:rPr>
          <w:t>bookmark to that URL, or the user can</w:t>
        </w:r>
      </w:hyperlink>
      <w:r w:rsidRPr="00BD7949">
        <w:rPr>
          <w:rStyle w:val="Emphasis"/>
        </w:rPr>
        <w:t> </w:t>
      </w:r>
      <w:hyperlink r:id="rId5384" w:tgtFrame="psplayer" w:history="1">
        <w:r w:rsidRPr="00BD7949">
          <w:rPr>
            <w:rStyle w:val="Emphasis"/>
          </w:rPr>
          <w:t>click the browsers' forward or back</w:t>
        </w:r>
      </w:hyperlink>
      <w:r w:rsidRPr="00BD7949">
        <w:rPr>
          <w:rStyle w:val="Emphasis"/>
        </w:rPr>
        <w:t> </w:t>
      </w:r>
      <w:hyperlink r:id="rId5385" w:tgtFrame="psplayer" w:history="1">
        <w:r w:rsidRPr="00BD7949">
          <w:rPr>
            <w:rStyle w:val="Emphasis"/>
          </w:rPr>
          <w:t>buttons. The route configuration handles</w:t>
        </w:r>
      </w:hyperlink>
      <w:r w:rsidRPr="00BD7949">
        <w:rPr>
          <w:rStyle w:val="Emphasis"/>
        </w:rPr>
        <w:t> </w:t>
      </w:r>
      <w:hyperlink r:id="rId5386" w:tgtFrame="psplayer" w:history="1">
        <w:r w:rsidRPr="00BD7949">
          <w:rPr>
            <w:rStyle w:val="Emphasis"/>
          </w:rPr>
          <w:t>the URLs so the last techniques will just</w:t>
        </w:r>
      </w:hyperlink>
      <w:r w:rsidRPr="00BD7949">
        <w:rPr>
          <w:rStyle w:val="Emphasis"/>
        </w:rPr>
        <w:t> </w:t>
      </w:r>
      <w:hyperlink r:id="rId5387" w:tgtFrame="psplayer" w:history="1">
        <w:r w:rsidRPr="00BD7949">
          <w:rPr>
            <w:rStyle w:val="Emphasis"/>
          </w:rPr>
          <w:t>work. We need to handle the first</w:t>
        </w:r>
      </w:hyperlink>
      <w:r w:rsidRPr="00BD7949">
        <w:rPr>
          <w:rStyle w:val="Emphasis"/>
        </w:rPr>
        <w:t> </w:t>
      </w:r>
      <w:hyperlink r:id="rId5388" w:tgtFrame="psplayer" w:history="1">
        <w:r w:rsidRPr="00BD7949">
          <w:rPr>
            <w:rStyle w:val="Emphasis"/>
          </w:rPr>
          <w:t>technique by tying routes to the user</w:t>
        </w:r>
      </w:hyperlink>
      <w:r w:rsidRPr="00BD7949">
        <w:rPr>
          <w:rStyle w:val="Emphasis"/>
        </w:rPr>
        <w:t> </w:t>
      </w:r>
      <w:hyperlink r:id="rId5389" w:tgtFrame="psplayer" w:history="1">
        <w:r w:rsidRPr="00BD7949">
          <w:rPr>
            <w:rStyle w:val="Emphasis"/>
          </w:rPr>
          <w:t>actions. We need to decide how we will</w:t>
        </w:r>
      </w:hyperlink>
      <w:r w:rsidRPr="00BD7949">
        <w:rPr>
          <w:rStyle w:val="Emphasis"/>
        </w:rPr>
        <w:t> </w:t>
      </w:r>
      <w:hyperlink r:id="rId5390" w:tgtFrame="psplayer" w:history="1">
        <w:r w:rsidRPr="00BD7949">
          <w:rPr>
            <w:rStyle w:val="Emphasis"/>
          </w:rPr>
          <w:t>show the routing options to the user. We</w:t>
        </w:r>
      </w:hyperlink>
      <w:r w:rsidRPr="00BD7949">
        <w:rPr>
          <w:rStyle w:val="Emphasis"/>
        </w:rPr>
        <w:t> </w:t>
      </w:r>
      <w:hyperlink r:id="rId5391" w:tgtFrame="psplayer" w:history="1">
        <w:r w:rsidRPr="00BD7949">
          <w:rPr>
            <w:rStyle w:val="Emphasis"/>
          </w:rPr>
          <w:t>could display a navigation pane with</w:t>
        </w:r>
      </w:hyperlink>
      <w:r w:rsidRPr="00BD7949">
        <w:rPr>
          <w:rStyle w:val="Emphasis"/>
        </w:rPr>
        <w:t> </w:t>
      </w:r>
      <w:hyperlink r:id="rId5392" w:tgtFrame="psplayer" w:history="1">
        <w:r w:rsidRPr="00BD7949">
          <w:rPr>
            <w:rStyle w:val="Emphasis"/>
          </w:rPr>
          <w:t>links, we can provide a toolbar or images,</w:t>
        </w:r>
      </w:hyperlink>
      <w:r w:rsidRPr="00BD7949">
        <w:rPr>
          <w:rStyle w:val="Emphasis"/>
        </w:rPr>
        <w:t> </w:t>
      </w:r>
      <w:hyperlink r:id="rId5393" w:tgtFrame="psplayer" w:history="1">
        <w:r w:rsidRPr="00BD7949">
          <w:rPr>
            <w:rStyle w:val="Emphasis"/>
          </w:rPr>
          <w:t>or we can build a navigation menu like</w:t>
        </w:r>
      </w:hyperlink>
      <w:r w:rsidRPr="00BD7949">
        <w:rPr>
          <w:rStyle w:val="Emphasis"/>
        </w:rPr>
        <w:t> </w:t>
      </w:r>
      <w:hyperlink r:id="rId5394" w:tgtFrame="psplayer" w:history="1">
        <w:r w:rsidRPr="00BD7949">
          <w:rPr>
            <w:rStyle w:val="Emphasis"/>
          </w:rPr>
          <w:t>this one. In a more full</w:t>
        </w:r>
        <w:r w:rsidRPr="00BD7949">
          <w:rPr>
            <w:rStyle w:val="Emphasis"/>
          </w:rPr>
          <w:noBreakHyphen/>
          <w:t>featured</w:t>
        </w:r>
      </w:hyperlink>
      <w:r w:rsidRPr="00BD7949">
        <w:rPr>
          <w:rStyle w:val="Emphasis"/>
        </w:rPr>
        <w:t> </w:t>
      </w:r>
      <w:hyperlink r:id="rId5395" w:tgtFrame="psplayer" w:history="1">
        <w:r w:rsidRPr="00BD7949">
          <w:rPr>
            <w:rStyle w:val="Emphasis"/>
          </w:rPr>
          <w:t>application, the menu could have many more</w:t>
        </w:r>
      </w:hyperlink>
      <w:r w:rsidRPr="00BD7949">
        <w:rPr>
          <w:rStyle w:val="Emphasis"/>
        </w:rPr>
        <w:t> </w:t>
      </w:r>
      <w:hyperlink r:id="rId5396" w:tgtFrame="psplayer" w:history="1">
        <w:r w:rsidRPr="00BD7949">
          <w:rPr>
            <w:rStyle w:val="Emphasis"/>
          </w:rPr>
          <w:t>options and sub options, but this will do</w:t>
        </w:r>
      </w:hyperlink>
      <w:r w:rsidRPr="00BD7949">
        <w:rPr>
          <w:rStyle w:val="Emphasis"/>
        </w:rPr>
        <w:t> </w:t>
      </w:r>
      <w:hyperlink r:id="rId5397" w:tgtFrame="psplayer" w:history="1">
        <w:r w:rsidRPr="00BD7949">
          <w:rPr>
            <w:rStyle w:val="Emphasis"/>
          </w:rPr>
          <w:t>for our purposes. We define that menu as</w:t>
        </w:r>
      </w:hyperlink>
      <w:r w:rsidRPr="00BD7949">
        <w:rPr>
          <w:rStyle w:val="Emphasis"/>
        </w:rPr>
        <w:t> </w:t>
      </w:r>
      <w:hyperlink r:id="rId5398" w:tgtFrame="psplayer" w:history="1">
        <w:r w:rsidRPr="00BD7949">
          <w:rPr>
            <w:rStyle w:val="Emphasis"/>
          </w:rPr>
          <w:t>part of this component's template. We then</w:t>
        </w:r>
      </w:hyperlink>
      <w:r w:rsidRPr="00BD7949">
        <w:rPr>
          <w:rStyle w:val="Emphasis"/>
        </w:rPr>
        <w:t> </w:t>
      </w:r>
      <w:hyperlink r:id="rId5399" w:tgtFrame="psplayer" w:history="1">
        <w:r w:rsidRPr="00BD7949">
          <w:rPr>
            <w:rStyle w:val="Emphasis"/>
          </w:rPr>
          <w:t>need to tie a route to each menu option.</w:t>
        </w:r>
      </w:hyperlink>
      <w:r w:rsidRPr="00BD7949">
        <w:rPr>
          <w:rStyle w:val="Emphasis"/>
        </w:rPr>
        <w:t> </w:t>
      </w:r>
      <w:hyperlink r:id="rId5400" w:tgtFrame="psplayer" w:history="1">
        <w:r w:rsidRPr="00BD7949">
          <w:rPr>
            <w:rStyle w:val="Emphasis"/>
          </w:rPr>
          <w:t>We do that using the routerLink directive.</w:t>
        </w:r>
      </w:hyperlink>
      <w:r w:rsidRPr="00BD7949">
        <w:rPr>
          <w:rStyle w:val="Emphasis"/>
        </w:rPr>
        <w:t> </w:t>
      </w:r>
      <w:hyperlink r:id="rId5401" w:tgtFrame="psplayer" w:history="1">
        <w:r w:rsidRPr="00BD7949">
          <w:rPr>
            <w:rStyle w:val="Emphasis"/>
          </w:rPr>
          <w:t>The routerLink is an attribute directive,</w:t>
        </w:r>
      </w:hyperlink>
      <w:r w:rsidRPr="00BD7949">
        <w:rPr>
          <w:rStyle w:val="Emphasis"/>
        </w:rPr>
        <w:t> </w:t>
      </w:r>
      <w:hyperlink r:id="rId5402" w:tgtFrame="psplayer" w:history="1">
        <w:r w:rsidRPr="00BD7949">
          <w:rPr>
            <w:rStyle w:val="Emphasis"/>
          </w:rPr>
          <w:t>so we add it to an element such as the</w:t>
        </w:r>
      </w:hyperlink>
      <w:r w:rsidRPr="00BD7949">
        <w:rPr>
          <w:rStyle w:val="Emphasis"/>
        </w:rPr>
        <w:t> </w:t>
      </w:r>
      <w:hyperlink r:id="rId5403" w:tgtFrame="psplayer" w:history="1">
        <w:r w:rsidRPr="00BD7949">
          <w:rPr>
            <w:rStyle w:val="Emphasis"/>
          </w:rPr>
          <w:t>anchor tag here, and we enclose it in</w:t>
        </w:r>
      </w:hyperlink>
      <w:r w:rsidRPr="00BD7949">
        <w:rPr>
          <w:rStyle w:val="Emphasis"/>
        </w:rPr>
        <w:t> </w:t>
      </w:r>
      <w:hyperlink r:id="rId5404" w:tgtFrame="psplayer" w:history="1">
        <w:r w:rsidRPr="00BD7949">
          <w:rPr>
            <w:rStyle w:val="Emphasis"/>
          </w:rPr>
          <w:t>square brackets. We bind it to a template</w:t>
        </w:r>
      </w:hyperlink>
      <w:r w:rsidRPr="00BD7949">
        <w:rPr>
          <w:rStyle w:val="Emphasis"/>
        </w:rPr>
        <w:t> </w:t>
      </w:r>
      <w:hyperlink r:id="rId5405" w:tgtFrame="psplayer" w:history="1">
        <w:r w:rsidRPr="00BD7949">
          <w:rPr>
            <w:rStyle w:val="Emphasis"/>
          </w:rPr>
          <w:t>expression that returns a link parameters</w:t>
        </w:r>
      </w:hyperlink>
      <w:r w:rsidRPr="00BD7949">
        <w:rPr>
          <w:rStyle w:val="Emphasis"/>
        </w:rPr>
        <w:t> </w:t>
      </w:r>
      <w:hyperlink r:id="rId5406" w:tgtFrame="psplayer" w:history="1">
        <w:r w:rsidRPr="00BD7949">
          <w:rPr>
            <w:rStyle w:val="Emphasis"/>
          </w:rPr>
          <w:t>array. The first element of this array is</w:t>
        </w:r>
      </w:hyperlink>
      <w:r w:rsidRPr="00BD7949">
        <w:rPr>
          <w:rStyle w:val="Emphasis"/>
        </w:rPr>
        <w:t> </w:t>
      </w:r>
      <w:hyperlink r:id="rId5407" w:tgtFrame="psplayer" w:history="1">
        <w:r w:rsidRPr="00BD7949">
          <w:rPr>
            <w:rStyle w:val="Emphasis"/>
          </w:rPr>
          <w:t>the string path of a route. Additional</w:t>
        </w:r>
      </w:hyperlink>
      <w:r w:rsidRPr="00BD7949">
        <w:rPr>
          <w:rStyle w:val="Emphasis"/>
        </w:rPr>
        <w:t> </w:t>
      </w:r>
      <w:hyperlink r:id="rId5408" w:tgtFrame="psplayer" w:history="1">
        <w:r w:rsidRPr="00BD7949">
          <w:rPr>
            <w:rStyle w:val="Emphasis"/>
          </w:rPr>
          <w:t>elements can be added to this array to</w:t>
        </w:r>
      </w:hyperlink>
      <w:r w:rsidRPr="00BD7949">
        <w:rPr>
          <w:rStyle w:val="Emphasis"/>
        </w:rPr>
        <w:t> </w:t>
      </w:r>
      <w:hyperlink r:id="rId5409" w:tgtFrame="psplayer" w:history="1">
        <w:r w:rsidRPr="00BD7949">
          <w:rPr>
            <w:rStyle w:val="Emphasis"/>
          </w:rPr>
          <w:t>specify optional route parameters. The</w:t>
        </w:r>
      </w:hyperlink>
      <w:r w:rsidRPr="00BD7949">
        <w:rPr>
          <w:rStyle w:val="Emphasis"/>
        </w:rPr>
        <w:t> </w:t>
      </w:r>
      <w:hyperlink r:id="rId5410" w:tgtFrame="psplayer" w:history="1">
        <w:r w:rsidRPr="00BD7949">
          <w:rPr>
            <w:rStyle w:val="Emphasis"/>
          </w:rPr>
          <w:t>router uses this array toe. Locate the</w:t>
        </w:r>
      </w:hyperlink>
      <w:r w:rsidRPr="00BD7949">
        <w:rPr>
          <w:rStyle w:val="Emphasis"/>
        </w:rPr>
        <w:t> </w:t>
      </w:r>
      <w:hyperlink r:id="rId5411" w:tgtFrame="psplayer" w:history="1">
        <w:r w:rsidRPr="00BD7949">
          <w:rPr>
            <w:rStyle w:val="Emphasis"/>
          </w:rPr>
          <w:t>associated route and build up the</w:t>
        </w:r>
      </w:hyperlink>
      <w:r w:rsidRPr="00BD7949">
        <w:rPr>
          <w:rStyle w:val="Emphasis"/>
        </w:rPr>
        <w:t> </w:t>
      </w:r>
      <w:hyperlink r:id="rId5412" w:tgtFrame="psplayer" w:history="1">
        <w:r w:rsidRPr="00BD7949">
          <w:rPr>
            <w:rStyle w:val="Emphasis"/>
          </w:rPr>
          <w:t>appropriate Earl based on any provided</w:t>
        </w:r>
      </w:hyperlink>
      <w:r w:rsidRPr="00BD7949">
        <w:rPr>
          <w:rStyle w:val="Emphasis"/>
        </w:rPr>
        <w:t> </w:t>
      </w:r>
      <w:hyperlink r:id="rId5413" w:tgtFrame="psplayer" w:history="1">
        <w:r w:rsidRPr="00BD7949">
          <w:rPr>
            <w:rStyle w:val="Emphasis"/>
          </w:rPr>
          <w:t>parameters. When the user selects the</w:t>
        </w:r>
      </w:hyperlink>
      <w:r w:rsidRPr="00BD7949">
        <w:rPr>
          <w:rStyle w:val="Emphasis"/>
        </w:rPr>
        <w:t> </w:t>
      </w:r>
      <w:hyperlink r:id="rId5414" w:tgtFrame="psplayer" w:history="1">
        <w:r w:rsidRPr="00BD7949">
          <w:rPr>
            <w:rStyle w:val="Emphasis"/>
          </w:rPr>
          <w:t>option, the Associated Road is activated.</w:t>
        </w:r>
      </w:hyperlink>
      <w:r w:rsidRPr="00BD7949">
        <w:rPr>
          <w:rStyle w:val="Emphasis"/>
        </w:rPr>
        <w:t> </w:t>
      </w:r>
      <w:hyperlink r:id="rId5415" w:tgtFrame="psplayer" w:history="1">
        <w:r w:rsidRPr="00BD7949">
          <w:rPr>
            <w:rStyle w:val="Emphasis"/>
          </w:rPr>
          <w:t>Activating a component route displays that</w:t>
        </w:r>
      </w:hyperlink>
      <w:r w:rsidRPr="00BD7949">
        <w:rPr>
          <w:rStyle w:val="Emphasis"/>
        </w:rPr>
        <w:t> </w:t>
      </w:r>
      <w:hyperlink r:id="rId5416" w:tgtFrame="psplayer" w:history="1">
        <w:r w:rsidRPr="00BD7949">
          <w:rPr>
            <w:rStyle w:val="Emphasis"/>
          </w:rPr>
          <w:t>component's view. Now let's add a menu and</w:t>
        </w:r>
      </w:hyperlink>
      <w:r w:rsidRPr="00BD7949">
        <w:rPr>
          <w:rStyle w:val="Emphasis"/>
        </w:rPr>
        <w:t> </w:t>
      </w:r>
      <w:hyperlink r:id="rId5417" w:tgtFrame="psplayer" w:history="1">
        <w:r w:rsidRPr="00BD7949">
          <w:rPr>
            <w:rStyle w:val="Emphasis"/>
          </w:rPr>
          <w:t>use the router link directive so the user</w:t>
        </w:r>
      </w:hyperlink>
      <w:r w:rsidRPr="00BD7949">
        <w:rPr>
          <w:rStyle w:val="Emphasis"/>
        </w:rPr>
        <w:t> </w:t>
      </w:r>
      <w:hyperlink r:id="rId5418" w:tgtFrame="psplayer" w:history="1">
        <w:r w:rsidRPr="00BD7949">
          <w:rPr>
            <w:rStyle w:val="Emphasis"/>
          </w:rPr>
          <w:t>can navigate to the views and our sample</w:t>
        </w:r>
      </w:hyperlink>
      <w:r w:rsidRPr="00BD7949">
        <w:rPr>
          <w:rStyle w:val="Emphasis"/>
        </w:rPr>
        <w:t> </w:t>
      </w:r>
      <w:hyperlink r:id="rId5419" w:tgtFrame="psplayer" w:history="1">
        <w:r w:rsidRPr="00BD7949">
          <w:rPr>
            <w:rStyle w:val="Emphasis"/>
          </w:rPr>
          <w:t>application. First, we need to decide how</w:t>
        </w:r>
      </w:hyperlink>
      <w:r w:rsidRPr="00BD7949">
        <w:rPr>
          <w:rStyle w:val="Emphasis"/>
        </w:rPr>
        <w:t> </w:t>
      </w:r>
      <w:hyperlink r:id="rId5420" w:tgtFrame="psplayer" w:history="1">
        <w:r w:rsidRPr="00BD7949">
          <w:rPr>
            <w:rStyle w:val="Emphasis"/>
          </w:rPr>
          <w:t>to show the routing options to the user.</w:t>
        </w:r>
      </w:hyperlink>
      <w:r w:rsidRPr="00BD7949">
        <w:rPr>
          <w:rStyle w:val="Emphasis"/>
        </w:rPr>
        <w:t> </w:t>
      </w:r>
      <w:hyperlink r:id="rId5421" w:tgtFrame="psplayer" w:history="1">
        <w:r w:rsidRPr="00BD7949">
          <w:rPr>
            <w:rStyle w:val="Emphasis"/>
          </w:rPr>
          <w:t>For our sample application, we'll build a</w:t>
        </w:r>
      </w:hyperlink>
      <w:r w:rsidRPr="00BD7949">
        <w:rPr>
          <w:rStyle w:val="Emphasis"/>
        </w:rPr>
        <w:t> </w:t>
      </w:r>
      <w:hyperlink r:id="rId5422" w:tgtFrame="psplayer" w:history="1">
        <w:r w:rsidRPr="00BD7949">
          <w:rPr>
            <w:rStyle w:val="Emphasis"/>
          </w:rPr>
          <w:t>menu. We want to add that menu at the root</w:t>
        </w:r>
      </w:hyperlink>
      <w:r w:rsidRPr="00BD7949">
        <w:rPr>
          <w:rStyle w:val="Emphasis"/>
        </w:rPr>
        <w:t> </w:t>
      </w:r>
      <w:hyperlink r:id="rId5423" w:tgtFrame="psplayer" w:history="1">
        <w:r w:rsidRPr="00BD7949">
          <w:rPr>
            <w:rStyle w:val="Emphasis"/>
          </w:rPr>
          <w:t>of our application, so we'll add it to the</w:t>
        </w:r>
      </w:hyperlink>
      <w:r w:rsidRPr="00BD7949">
        <w:rPr>
          <w:rStyle w:val="Emphasis"/>
        </w:rPr>
        <w:t> </w:t>
      </w:r>
      <w:hyperlink r:id="rId5424" w:tgtFrame="psplayer" w:history="1">
        <w:r w:rsidRPr="00BD7949">
          <w:rPr>
            <w:rStyle w:val="Emphasis"/>
          </w:rPr>
          <w:t>AppComponent. In the AppComponent template</w:t>
        </w:r>
      </w:hyperlink>
      <w:r w:rsidRPr="00BD7949">
        <w:rPr>
          <w:rStyle w:val="Emphasis"/>
        </w:rPr>
        <w:t> </w:t>
      </w:r>
      <w:hyperlink r:id="rId5425" w:tgtFrame="psplayer" w:history="1">
        <w:r w:rsidRPr="00BD7949">
          <w:rPr>
            <w:rStyle w:val="Emphasis"/>
          </w:rPr>
          <w:t>currently, we're nesting the product list</w:t>
        </w:r>
      </w:hyperlink>
      <w:r w:rsidRPr="00BD7949">
        <w:rPr>
          <w:rStyle w:val="Emphasis"/>
        </w:rPr>
        <w:t> </w:t>
      </w:r>
      <w:hyperlink r:id="rId5426" w:tgtFrame="psplayer" w:history="1">
        <w:r w:rsidRPr="00BD7949">
          <w:rPr>
            <w:rStyle w:val="Emphasis"/>
          </w:rPr>
          <w:t>component. Now that we are implementing</w:t>
        </w:r>
      </w:hyperlink>
      <w:r w:rsidRPr="00BD7949">
        <w:rPr>
          <w:rStyle w:val="Emphasis"/>
        </w:rPr>
        <w:t> </w:t>
      </w:r>
      <w:hyperlink r:id="rId5427" w:tgtFrame="psplayer" w:history="1">
        <w:r w:rsidRPr="00BD7949">
          <w:rPr>
            <w:rStyle w:val="Emphasis"/>
          </w:rPr>
          <w:t>routing, we'll route to the product list</w:t>
        </w:r>
      </w:hyperlink>
      <w:r w:rsidRPr="00BD7949">
        <w:rPr>
          <w:rStyle w:val="Emphasis"/>
        </w:rPr>
        <w:t> </w:t>
      </w:r>
      <w:hyperlink r:id="rId5428" w:tgtFrame="psplayer" w:history="1">
        <w:r w:rsidRPr="00BD7949">
          <w:rPr>
            <w:rStyle w:val="Emphasis"/>
          </w:rPr>
          <w:t>component instead. That means that it no</w:t>
        </w:r>
      </w:hyperlink>
      <w:r w:rsidRPr="00BD7949">
        <w:rPr>
          <w:rStyle w:val="Emphasis"/>
        </w:rPr>
        <w:t> </w:t>
      </w:r>
      <w:hyperlink r:id="rId5429" w:tgtFrame="psplayer" w:history="1">
        <w:r w:rsidRPr="00BD7949">
          <w:rPr>
            <w:rStyle w:val="Emphasis"/>
          </w:rPr>
          <w:t>longer needs a selector. In the product</w:t>
        </w:r>
      </w:hyperlink>
      <w:r w:rsidRPr="00BD7949">
        <w:rPr>
          <w:rStyle w:val="Emphasis"/>
        </w:rPr>
        <w:t> </w:t>
      </w:r>
      <w:hyperlink r:id="rId5430" w:tgtFrame="psplayer" w:history="1">
        <w:r w:rsidRPr="00BD7949">
          <w:rPr>
            <w:rStyle w:val="Emphasis"/>
          </w:rPr>
          <w:t>list component, let's remove that</w:t>
        </w:r>
      </w:hyperlink>
      <w:r w:rsidRPr="00BD7949">
        <w:rPr>
          <w:rStyle w:val="Emphasis"/>
        </w:rPr>
        <w:t> </w:t>
      </w:r>
      <w:hyperlink r:id="rId5431" w:tgtFrame="psplayer" w:history="1">
        <w:r w:rsidRPr="00BD7949">
          <w:rPr>
            <w:rStyle w:val="Emphasis"/>
          </w:rPr>
          <w:t>selector. Going back to the AppComponent,</w:t>
        </w:r>
      </w:hyperlink>
      <w:r w:rsidRPr="00BD7949">
        <w:rPr>
          <w:rStyle w:val="Emphasis"/>
        </w:rPr>
        <w:t> </w:t>
      </w:r>
      <w:hyperlink r:id="rId5432" w:tgtFrame="psplayer" w:history="1">
        <w:r w:rsidRPr="00BD7949">
          <w:rPr>
            <w:rStyle w:val="Emphasis"/>
          </w:rPr>
          <w:t>we'll replace the nesting with a</w:t>
        </w:r>
      </w:hyperlink>
      <w:r w:rsidRPr="00BD7949">
        <w:rPr>
          <w:rStyle w:val="Emphasis"/>
        </w:rPr>
        <w:t> </w:t>
      </w:r>
      <w:hyperlink r:id="rId5433" w:tgtFrame="psplayer" w:history="1">
        <w:r w:rsidRPr="00BD7949">
          <w:rPr>
            <w:rStyle w:val="Emphasis"/>
          </w:rPr>
          <w:t>navigation menu. This menu uses the nav</w:t>
        </w:r>
      </w:hyperlink>
      <w:r w:rsidRPr="00BD7949">
        <w:rPr>
          <w:rStyle w:val="Emphasis"/>
        </w:rPr>
        <w:t> </w:t>
      </w:r>
      <w:hyperlink r:id="rId5434" w:tgtFrame="psplayer" w:history="1">
        <w:r w:rsidRPr="00BD7949">
          <w:rPr>
            <w:rStyle w:val="Emphasis"/>
          </w:rPr>
          <w:t>element and the navbar classes from the</w:t>
        </w:r>
      </w:hyperlink>
      <w:r w:rsidRPr="00BD7949">
        <w:rPr>
          <w:rStyle w:val="Emphasis"/>
        </w:rPr>
        <w:t> </w:t>
      </w:r>
      <w:hyperlink r:id="rId5435" w:tgtFrame="psplayer" w:history="1">
        <w:r w:rsidRPr="00BD7949">
          <w:rPr>
            <w:rStyle w:val="Emphasis"/>
          </w:rPr>
          <w:t>Twitter Bootstrap styling framework. Let's</w:t>
        </w:r>
      </w:hyperlink>
      <w:r w:rsidRPr="00BD7949">
        <w:rPr>
          <w:rStyle w:val="Emphasis"/>
        </w:rPr>
        <w:t> </w:t>
      </w:r>
      <w:hyperlink r:id="rId5436" w:tgtFrame="psplayer" w:history="1">
        <w:r w:rsidRPr="00BD7949">
          <w:rPr>
            <w:rStyle w:val="Emphasis"/>
          </w:rPr>
          <w:t>see how this looks in the browser. Here is</w:t>
        </w:r>
      </w:hyperlink>
      <w:r w:rsidRPr="00BD7949">
        <w:rPr>
          <w:rStyle w:val="Emphasis"/>
        </w:rPr>
        <w:t> </w:t>
      </w:r>
      <w:hyperlink r:id="rId5437" w:tgtFrame="psplayer" w:history="1">
        <w:r w:rsidRPr="00BD7949">
          <w:rPr>
            <w:rStyle w:val="Emphasis"/>
          </w:rPr>
          <w:t>our new menu, but clicking on the menu</w:t>
        </w:r>
      </w:hyperlink>
      <w:r w:rsidRPr="00BD7949">
        <w:rPr>
          <w:rStyle w:val="Emphasis"/>
        </w:rPr>
        <w:t> </w:t>
      </w:r>
      <w:hyperlink r:id="rId5438" w:tgtFrame="psplayer" w:history="1">
        <w:r w:rsidRPr="00BD7949">
          <w:rPr>
            <w:rStyle w:val="Emphasis"/>
          </w:rPr>
          <w:t>options don't do anything yet, and our</w:t>
        </w:r>
      </w:hyperlink>
      <w:r w:rsidRPr="00BD7949">
        <w:rPr>
          <w:rStyle w:val="Emphasis"/>
        </w:rPr>
        <w:t> </w:t>
      </w:r>
      <w:hyperlink r:id="rId5439" w:tgtFrame="psplayer" w:history="1">
        <w:r w:rsidRPr="00BD7949">
          <w:rPr>
            <w:rStyle w:val="Emphasis"/>
          </w:rPr>
          <w:t xml:space="preserve">product list no longer appears. We need </w:t>
        </w:r>
        <w:r w:rsidRPr="00BD7949">
          <w:rPr>
            <w:rStyle w:val="Emphasis"/>
          </w:rPr>
          <w:lastRenderedPageBreak/>
          <w:t>to</w:t>
        </w:r>
      </w:hyperlink>
      <w:r w:rsidRPr="00BD7949">
        <w:rPr>
          <w:rStyle w:val="Emphasis"/>
        </w:rPr>
        <w:t> </w:t>
      </w:r>
      <w:hyperlink r:id="rId5440" w:tgtFrame="psplayer" w:history="1">
        <w:r w:rsidRPr="00BD7949">
          <w:rPr>
            <w:rStyle w:val="Emphasis"/>
          </w:rPr>
          <w:t>tie routes to these menu options. We'll</w:t>
        </w:r>
      </w:hyperlink>
      <w:r w:rsidRPr="00BD7949">
        <w:rPr>
          <w:rStyle w:val="Emphasis"/>
        </w:rPr>
        <w:t> </w:t>
      </w:r>
      <w:hyperlink r:id="rId5441" w:tgtFrame="psplayer" w:history="1">
        <w:r w:rsidRPr="00BD7949">
          <w:rPr>
            <w:rStyle w:val="Emphasis"/>
          </w:rPr>
          <w:t>use the router link directive to tie a</w:t>
        </w:r>
      </w:hyperlink>
      <w:r w:rsidRPr="00BD7949">
        <w:rPr>
          <w:rStyle w:val="Emphasis"/>
        </w:rPr>
        <w:t> </w:t>
      </w:r>
      <w:hyperlink r:id="rId5442" w:tgtFrame="psplayer" w:history="1">
        <w:r w:rsidRPr="00BD7949">
          <w:rPr>
            <w:rStyle w:val="Emphasis"/>
          </w:rPr>
          <w:t>route to each of these menu options. For</w:t>
        </w:r>
      </w:hyperlink>
      <w:r w:rsidRPr="00BD7949">
        <w:rPr>
          <w:rStyle w:val="Emphasis"/>
        </w:rPr>
        <w:t> </w:t>
      </w:r>
      <w:hyperlink r:id="rId5443" w:tgtFrame="psplayer" w:history="1">
        <w:r w:rsidRPr="00BD7949">
          <w:rPr>
            <w:rStyle w:val="Emphasis"/>
          </w:rPr>
          <w:t>the home menu option, we'll add the router</w:t>
        </w:r>
      </w:hyperlink>
      <w:r w:rsidRPr="00BD7949">
        <w:rPr>
          <w:rStyle w:val="Emphasis"/>
        </w:rPr>
        <w:t> </w:t>
      </w:r>
      <w:hyperlink r:id="rId5444" w:tgtFrame="psplayer" w:history="1">
        <w:r w:rsidRPr="00BD7949">
          <w:rPr>
            <w:rStyle w:val="Emphasis"/>
          </w:rPr>
          <w:t>link to the anchor element, but we could</w:t>
        </w:r>
      </w:hyperlink>
      <w:r w:rsidRPr="00BD7949">
        <w:rPr>
          <w:rStyle w:val="Emphasis"/>
        </w:rPr>
        <w:t> </w:t>
      </w:r>
      <w:hyperlink r:id="rId5445" w:tgtFrame="psplayer" w:history="1">
        <w:r w:rsidRPr="00BD7949">
          <w:rPr>
            <w:rStyle w:val="Emphasis"/>
          </w:rPr>
          <w:t>use any clickable element. We want to tie</w:t>
        </w:r>
      </w:hyperlink>
      <w:r w:rsidRPr="00BD7949">
        <w:rPr>
          <w:rStyle w:val="Emphasis"/>
        </w:rPr>
        <w:t> </w:t>
      </w:r>
      <w:hyperlink r:id="rId5446" w:tgtFrame="psplayer" w:history="1">
        <w:r w:rsidRPr="00BD7949">
          <w:rPr>
            <w:rStyle w:val="Emphasis"/>
          </w:rPr>
          <w:t>the welcome route to the home menu option</w:t>
        </w:r>
      </w:hyperlink>
      <w:r w:rsidRPr="00BD7949">
        <w:rPr>
          <w:rStyle w:val="Emphasis"/>
        </w:rPr>
        <w:t> </w:t>
      </w:r>
      <w:hyperlink r:id="rId5447" w:tgtFrame="psplayer" w:history="1">
        <w:r w:rsidRPr="00BD7949">
          <w:rPr>
            <w:rStyle w:val="Emphasis"/>
          </w:rPr>
          <w:t>so we specify Welcome here. Pay close</w:t>
        </w:r>
      </w:hyperlink>
      <w:r w:rsidRPr="00BD7949">
        <w:rPr>
          <w:rStyle w:val="Emphasis"/>
        </w:rPr>
        <w:t> </w:t>
      </w:r>
      <w:hyperlink r:id="rId5448" w:tgtFrame="psplayer" w:history="1">
        <w:r w:rsidRPr="00BD7949">
          <w:rPr>
            <w:rStyle w:val="Emphasis"/>
          </w:rPr>
          <w:t>attention to this syntax. We assign the</w:t>
        </w:r>
      </w:hyperlink>
      <w:r w:rsidRPr="00BD7949">
        <w:rPr>
          <w:rStyle w:val="Emphasis"/>
        </w:rPr>
        <w:t> </w:t>
      </w:r>
      <w:hyperlink r:id="rId5449" w:tgtFrame="psplayer" w:history="1">
        <w:r w:rsidRPr="00BD7949">
          <w:rPr>
            <w:rStyle w:val="Emphasis"/>
          </w:rPr>
          <w:t>router link directive to an array defined</w:t>
        </w:r>
      </w:hyperlink>
      <w:r w:rsidRPr="00BD7949">
        <w:rPr>
          <w:rStyle w:val="Emphasis"/>
        </w:rPr>
        <w:t> </w:t>
      </w:r>
      <w:hyperlink r:id="rId5450" w:tgtFrame="psplayer" w:history="1">
        <w:r w:rsidRPr="00BD7949">
          <w:rPr>
            <w:rStyle w:val="Emphasis"/>
          </w:rPr>
          <w:t>within quotes. The first element of the</w:t>
        </w:r>
      </w:hyperlink>
      <w:r w:rsidRPr="00BD7949">
        <w:rPr>
          <w:rStyle w:val="Emphasis"/>
        </w:rPr>
        <w:t> </w:t>
      </w:r>
      <w:hyperlink r:id="rId5451" w:tgtFrame="psplayer" w:history="1">
        <w:r w:rsidRPr="00BD7949">
          <w:rPr>
            <w:rStyle w:val="Emphasis"/>
          </w:rPr>
          <w:t>array is a string, so it is also enclosed</w:t>
        </w:r>
      </w:hyperlink>
      <w:r w:rsidRPr="00BD7949">
        <w:rPr>
          <w:rStyle w:val="Emphasis"/>
        </w:rPr>
        <w:t> </w:t>
      </w:r>
      <w:hyperlink r:id="rId5452" w:tgtFrame="psplayer" w:history="1">
        <w:r w:rsidRPr="00BD7949">
          <w:rPr>
            <w:rStyle w:val="Emphasis"/>
          </w:rPr>
          <w:t>in quotes. We'll use similar syntax to tie</w:t>
        </w:r>
      </w:hyperlink>
      <w:r w:rsidRPr="00BD7949">
        <w:rPr>
          <w:rStyle w:val="Emphasis"/>
        </w:rPr>
        <w:t> </w:t>
      </w:r>
      <w:hyperlink r:id="rId5453" w:tgtFrame="psplayer" w:history="1">
        <w:r w:rsidRPr="00BD7949">
          <w:rPr>
            <w:rStyle w:val="Emphasis"/>
          </w:rPr>
          <w:t>the products route to the product list</w:t>
        </w:r>
      </w:hyperlink>
      <w:r w:rsidRPr="00BD7949">
        <w:rPr>
          <w:rStyle w:val="Emphasis"/>
        </w:rPr>
        <w:t> </w:t>
      </w:r>
      <w:hyperlink r:id="rId5454" w:tgtFrame="psplayer" w:history="1">
        <w:r w:rsidRPr="00BD7949">
          <w:rPr>
            <w:rStyle w:val="Emphasis"/>
          </w:rPr>
          <w:t>menu option. Now we just need to tell</w:t>
        </w:r>
      </w:hyperlink>
      <w:r w:rsidRPr="00BD7949">
        <w:rPr>
          <w:rStyle w:val="Emphasis"/>
        </w:rPr>
        <w:t> </w:t>
      </w:r>
      <w:hyperlink r:id="rId5455" w:tgtFrame="psplayer" w:history="1">
        <w:r w:rsidRPr="00BD7949">
          <w:rPr>
            <w:rStyle w:val="Emphasis"/>
          </w:rPr>
          <w:t>Angular where to place our views and display the routed components template.</w:t>
        </w:r>
      </w:hyperlink>
    </w:p>
    <w:p w:rsidR="00BD7949" w:rsidRPr="00BD7949" w:rsidRDefault="00BD7949" w:rsidP="00BD7949">
      <w:pPr>
        <w:rPr>
          <w:rStyle w:val="Emphasis"/>
        </w:rPr>
      </w:pPr>
      <w:hyperlink r:id="rId5456" w:tgtFrame="psplayer" w:history="1">
        <w:r w:rsidRPr="00BD7949">
          <w:rPr>
            <w:rStyle w:val="Emphasis"/>
          </w:rPr>
          <w:t>Placing the Views</w:t>
        </w:r>
      </w:hyperlink>
    </w:p>
    <w:p w:rsidR="00BD7949" w:rsidRPr="00BD7949" w:rsidRDefault="00BD7949" w:rsidP="00BD7949">
      <w:pPr>
        <w:rPr>
          <w:rStyle w:val="Emphasis"/>
        </w:rPr>
      </w:pPr>
      <w:hyperlink r:id="rId5457" w:tgtFrame="psplayer" w:history="1">
        <w:r w:rsidRPr="00BD7949">
          <w:rPr>
            <w:rStyle w:val="Emphasis"/>
          </w:rPr>
          <w:t>When a route is activated, the associated</w:t>
        </w:r>
      </w:hyperlink>
      <w:r w:rsidRPr="00BD7949">
        <w:rPr>
          <w:rStyle w:val="Emphasis"/>
        </w:rPr>
        <w:t> </w:t>
      </w:r>
      <w:hyperlink r:id="rId5458" w:tgtFrame="psplayer" w:history="1">
        <w:r w:rsidRPr="00BD7949">
          <w:rPr>
            <w:rStyle w:val="Emphasis"/>
          </w:rPr>
          <w:t>components view is displayed, but</w:t>
        </w:r>
      </w:hyperlink>
      <w:r w:rsidRPr="00BD7949">
        <w:rPr>
          <w:rStyle w:val="Emphasis"/>
        </w:rPr>
        <w:t> </w:t>
      </w:r>
      <w:hyperlink r:id="rId5459" w:tgtFrame="psplayer" w:history="1">
        <w:r w:rsidRPr="00BD7949">
          <w:rPr>
            <w:rStyle w:val="Emphasis"/>
          </w:rPr>
          <w:t>displayed where? How do we specify where</w:t>
        </w:r>
      </w:hyperlink>
      <w:r w:rsidRPr="00BD7949">
        <w:rPr>
          <w:rStyle w:val="Emphasis"/>
        </w:rPr>
        <w:t> </w:t>
      </w:r>
      <w:hyperlink r:id="rId5460" w:tgtFrame="psplayer" w:history="1">
        <w:r w:rsidRPr="00BD7949">
          <w:rPr>
            <w:rStyle w:val="Emphasis"/>
          </w:rPr>
          <w:t>we want the routed component to display</w:t>
        </w:r>
      </w:hyperlink>
      <w:r w:rsidRPr="00BD7949">
        <w:rPr>
          <w:rStyle w:val="Emphasis"/>
        </w:rPr>
        <w:t> </w:t>
      </w:r>
      <w:hyperlink r:id="rId5461" w:tgtFrame="psplayer" w:history="1">
        <w:r w:rsidRPr="00BD7949">
          <w:rPr>
            <w:rStyle w:val="Emphasis"/>
          </w:rPr>
          <w:t>its view? We use the router outlet</w:t>
        </w:r>
      </w:hyperlink>
      <w:r w:rsidRPr="00BD7949">
        <w:rPr>
          <w:rStyle w:val="Emphasis"/>
        </w:rPr>
        <w:t> </w:t>
      </w:r>
      <w:hyperlink r:id="rId5462" w:tgtFrame="psplayer" w:history="1">
        <w:r w:rsidRPr="00BD7949">
          <w:rPr>
            <w:rStyle w:val="Emphasis"/>
          </w:rPr>
          <w:t>directive. We place that directive in the</w:t>
        </w:r>
      </w:hyperlink>
      <w:r w:rsidRPr="00BD7949">
        <w:rPr>
          <w:rStyle w:val="Emphasis"/>
        </w:rPr>
        <w:t> </w:t>
      </w:r>
      <w:hyperlink r:id="rId5463" w:tgtFrame="psplayer" w:history="1">
        <w:r w:rsidRPr="00BD7949">
          <w:rPr>
            <w:rStyle w:val="Emphasis"/>
          </w:rPr>
          <w:t>host components template. The routed</w:t>
        </w:r>
      </w:hyperlink>
      <w:r w:rsidRPr="00BD7949">
        <w:rPr>
          <w:rStyle w:val="Emphasis"/>
        </w:rPr>
        <w:t> </w:t>
      </w:r>
      <w:hyperlink r:id="rId5464" w:tgtFrame="psplayer" w:history="1">
        <w:r w:rsidRPr="00BD7949">
          <w:rPr>
            <w:rStyle w:val="Emphasis"/>
          </w:rPr>
          <w:t>components view then appears in this</w:t>
        </w:r>
      </w:hyperlink>
      <w:r w:rsidRPr="00BD7949">
        <w:rPr>
          <w:rStyle w:val="Emphasis"/>
        </w:rPr>
        <w:t> </w:t>
      </w:r>
      <w:hyperlink r:id="rId5465" w:tgtFrame="psplayer" w:history="1">
        <w:r w:rsidRPr="00BD7949">
          <w:rPr>
            <w:rStyle w:val="Emphasis"/>
          </w:rPr>
          <w:t>location. Let's add the router outlet to</w:t>
        </w:r>
      </w:hyperlink>
      <w:r w:rsidRPr="00BD7949">
        <w:rPr>
          <w:rStyle w:val="Emphasis"/>
        </w:rPr>
        <w:t> </w:t>
      </w:r>
      <w:hyperlink r:id="rId5466" w:tgtFrame="psplayer" w:history="1">
        <w:r w:rsidRPr="00BD7949">
          <w:rPr>
            <w:rStyle w:val="Emphasis"/>
          </w:rPr>
          <w:t>our sample application. We are back</w:t>
        </w:r>
      </w:hyperlink>
      <w:r w:rsidRPr="00BD7949">
        <w:rPr>
          <w:rStyle w:val="Emphasis"/>
        </w:rPr>
        <w:t> </w:t>
      </w:r>
      <w:hyperlink r:id="rId5467" w:tgtFrame="psplayer" w:history="1">
        <w:r w:rsidRPr="00BD7949">
          <w:rPr>
            <w:rStyle w:val="Emphasis"/>
          </w:rPr>
          <w:t>looking at the app component, because it</w:t>
        </w:r>
      </w:hyperlink>
      <w:r w:rsidRPr="00BD7949">
        <w:rPr>
          <w:rStyle w:val="Emphasis"/>
        </w:rPr>
        <w:t> </w:t>
      </w:r>
      <w:hyperlink r:id="rId5468" w:tgtFrame="psplayer" w:history="1">
        <w:r w:rsidRPr="00BD7949">
          <w:rPr>
            <w:rStyle w:val="Emphasis"/>
          </w:rPr>
          <w:t>is the host for our router. We add the</w:t>
        </w:r>
      </w:hyperlink>
      <w:r w:rsidRPr="00BD7949">
        <w:rPr>
          <w:rStyle w:val="Emphasis"/>
        </w:rPr>
        <w:t> </w:t>
      </w:r>
      <w:hyperlink r:id="rId5469" w:tgtFrame="psplayer" w:history="1">
        <w:r w:rsidRPr="00BD7949">
          <w:rPr>
            <w:rStyle w:val="Emphasis"/>
          </w:rPr>
          <w:t>router outlet in the template where we</w:t>
        </w:r>
      </w:hyperlink>
      <w:r w:rsidRPr="00BD7949">
        <w:rPr>
          <w:rStyle w:val="Emphasis"/>
        </w:rPr>
        <w:t> </w:t>
      </w:r>
      <w:hyperlink r:id="rId5470" w:tgtFrame="psplayer" w:history="1">
        <w:r w:rsidRPr="00BD7949">
          <w:rPr>
            <w:rStyle w:val="Emphasis"/>
          </w:rPr>
          <w:t>want to display the routed components</w:t>
        </w:r>
      </w:hyperlink>
      <w:r w:rsidRPr="00BD7949">
        <w:rPr>
          <w:rStyle w:val="Emphasis"/>
        </w:rPr>
        <w:t> </w:t>
      </w:r>
      <w:hyperlink r:id="rId5471" w:tgtFrame="psplayer" w:history="1">
        <w:r w:rsidRPr="00BD7949">
          <w:rPr>
            <w:rStyle w:val="Emphasis"/>
          </w:rPr>
          <w:t>view. We'll put it here. Whenever a route</w:t>
        </w:r>
      </w:hyperlink>
      <w:r w:rsidRPr="00BD7949">
        <w:rPr>
          <w:rStyle w:val="Emphasis"/>
        </w:rPr>
        <w:t> </w:t>
      </w:r>
      <w:hyperlink r:id="rId5472" w:tgtFrame="psplayer" w:history="1">
        <w:r w:rsidRPr="00BD7949">
          <w:rPr>
            <w:rStyle w:val="Emphasis"/>
          </w:rPr>
          <w:t>is activated, the associated components</w:t>
        </w:r>
      </w:hyperlink>
      <w:r w:rsidRPr="00BD7949">
        <w:rPr>
          <w:rStyle w:val="Emphasis"/>
        </w:rPr>
        <w:t> </w:t>
      </w:r>
      <w:hyperlink r:id="rId5473" w:tgtFrame="psplayer" w:history="1">
        <w:r w:rsidRPr="00BD7949">
          <w:rPr>
            <w:rStyle w:val="Emphasis"/>
          </w:rPr>
          <w:t>view displays here. Let's see how that</w:t>
        </w:r>
      </w:hyperlink>
      <w:r w:rsidRPr="00BD7949">
        <w:rPr>
          <w:rStyle w:val="Emphasis"/>
        </w:rPr>
        <w:t> </w:t>
      </w:r>
      <w:hyperlink r:id="rId5474" w:tgtFrame="psplayer" w:history="1">
        <w:r w:rsidRPr="00BD7949">
          <w:rPr>
            <w:rStyle w:val="Emphasis"/>
          </w:rPr>
          <w:t>looks in the browser. Oh my! Where did</w:t>
        </w:r>
      </w:hyperlink>
      <w:r w:rsidRPr="00BD7949">
        <w:rPr>
          <w:rStyle w:val="Emphasis"/>
        </w:rPr>
        <w:t> </w:t>
      </w:r>
      <w:hyperlink r:id="rId5475" w:tgtFrame="psplayer" w:history="1">
        <w:r w:rsidRPr="00BD7949">
          <w:rPr>
            <w:rStyle w:val="Emphasis"/>
          </w:rPr>
          <w:t>that page come from? That's the welcome</w:t>
        </w:r>
      </w:hyperlink>
      <w:r w:rsidRPr="00BD7949">
        <w:rPr>
          <w:rStyle w:val="Emphasis"/>
        </w:rPr>
        <w:t> </w:t>
      </w:r>
      <w:hyperlink r:id="rId5476" w:tgtFrame="psplayer" w:history="1">
        <w:r w:rsidRPr="00BD7949">
          <w:rPr>
            <w:rStyle w:val="Emphasis"/>
          </w:rPr>
          <w:t>page provided in the starter files. When</w:t>
        </w:r>
      </w:hyperlink>
      <w:r w:rsidRPr="00BD7949">
        <w:rPr>
          <w:rStyle w:val="Emphasis"/>
        </w:rPr>
        <w:t> </w:t>
      </w:r>
      <w:hyperlink r:id="rId5477" w:tgtFrame="psplayer" w:history="1">
        <w:r w:rsidRPr="00BD7949">
          <w:rPr>
            <w:rStyle w:val="Emphasis"/>
          </w:rPr>
          <w:t>the application launches, the default</w:t>
        </w:r>
      </w:hyperlink>
      <w:r w:rsidRPr="00BD7949">
        <w:rPr>
          <w:rStyle w:val="Emphasis"/>
        </w:rPr>
        <w:t> </w:t>
      </w:r>
      <w:hyperlink r:id="rId5478" w:tgtFrame="psplayer" w:history="1">
        <w:r w:rsidRPr="00BD7949">
          <w:rPr>
            <w:rStyle w:val="Emphasis"/>
          </w:rPr>
          <w:t>route is activated and the welcome view</w:t>
        </w:r>
      </w:hyperlink>
      <w:r w:rsidRPr="00BD7949">
        <w:rPr>
          <w:rStyle w:val="Emphasis"/>
        </w:rPr>
        <w:t> </w:t>
      </w:r>
      <w:hyperlink r:id="rId5479" w:tgtFrame="psplayer" w:history="1">
        <w:r w:rsidRPr="00BD7949">
          <w:rPr>
            <w:rStyle w:val="Emphasis"/>
          </w:rPr>
          <w:t>displays. If we click on the product list</w:t>
        </w:r>
      </w:hyperlink>
      <w:r w:rsidRPr="00BD7949">
        <w:rPr>
          <w:rStyle w:val="Emphasis"/>
        </w:rPr>
        <w:t> </w:t>
      </w:r>
      <w:hyperlink r:id="rId5480" w:tgtFrame="psplayer" w:history="1">
        <w:r w:rsidRPr="00BD7949">
          <w:rPr>
            <w:rStyle w:val="Emphasis"/>
          </w:rPr>
          <w:t>menu, the router link directive now</w:t>
        </w:r>
      </w:hyperlink>
      <w:r w:rsidRPr="00BD7949">
        <w:rPr>
          <w:rStyle w:val="Emphasis"/>
        </w:rPr>
        <w:t> </w:t>
      </w:r>
      <w:hyperlink r:id="rId5481" w:tgtFrame="psplayer" w:history="1">
        <w:r w:rsidRPr="00BD7949">
          <w:rPr>
            <w:rStyle w:val="Emphasis"/>
          </w:rPr>
          <w:t>activates the product list route, and the</w:t>
        </w:r>
      </w:hyperlink>
      <w:r w:rsidRPr="00BD7949">
        <w:rPr>
          <w:rStyle w:val="Emphasis"/>
        </w:rPr>
        <w:t> </w:t>
      </w:r>
      <w:hyperlink r:id="rId5482" w:tgtFrame="psplayer" w:history="1">
        <w:r w:rsidRPr="00BD7949">
          <w:rPr>
            <w:rStyle w:val="Emphasis"/>
          </w:rPr>
          <w:t>product list view appears. Sweet! Our</w:t>
        </w:r>
      </w:hyperlink>
      <w:r w:rsidRPr="00BD7949">
        <w:rPr>
          <w:rStyle w:val="Emphasis"/>
        </w:rPr>
        <w:t> </w:t>
      </w:r>
      <w:hyperlink r:id="rId5483" w:tgtFrame="psplayer" w:history="1">
        <w:r w:rsidRPr="00BD7949">
          <w:rPr>
            <w:rStyle w:val="Emphasis"/>
          </w:rPr>
          <w:t>application component can now route to</w:t>
        </w:r>
      </w:hyperlink>
      <w:r w:rsidRPr="00BD7949">
        <w:rPr>
          <w:rStyle w:val="Emphasis"/>
        </w:rPr>
        <w:t> </w:t>
      </w:r>
      <w:hyperlink r:id="rId5484" w:tgtFrame="psplayer" w:history="1">
        <w:r w:rsidRPr="00BD7949">
          <w:rPr>
            <w:rStyle w:val="Emphasis"/>
          </w:rPr>
          <w:t>multiple views. Notice the URL. The URL</w:t>
        </w:r>
      </w:hyperlink>
      <w:r w:rsidRPr="00BD7949">
        <w:rPr>
          <w:rStyle w:val="Emphasis"/>
        </w:rPr>
        <w:t> </w:t>
      </w:r>
      <w:hyperlink r:id="rId5485" w:tgtFrame="psplayer" w:history="1">
        <w:r w:rsidRPr="00BD7949">
          <w:rPr>
            <w:rStyle w:val="Emphasis"/>
          </w:rPr>
          <w:t>segment we defined for the route is</w:t>
        </w:r>
      </w:hyperlink>
      <w:r w:rsidRPr="00BD7949">
        <w:rPr>
          <w:rStyle w:val="Emphasis"/>
        </w:rPr>
        <w:t> </w:t>
      </w:r>
      <w:hyperlink r:id="rId5486" w:tgtFrame="psplayer" w:history="1">
        <w:r w:rsidRPr="00BD7949">
          <w:rPr>
            <w:rStyle w:val="Emphasis"/>
          </w:rPr>
          <w:t>displayed here. If we type in something</w:t>
        </w:r>
      </w:hyperlink>
      <w:r w:rsidRPr="00BD7949">
        <w:rPr>
          <w:rStyle w:val="Emphasis"/>
        </w:rPr>
        <w:t> </w:t>
      </w:r>
      <w:hyperlink r:id="rId5487" w:tgtFrame="psplayer" w:history="1">
        <w:r w:rsidRPr="00BD7949">
          <w:rPr>
            <w:rStyle w:val="Emphasis"/>
          </w:rPr>
          <w:t>like Welcome, the welcome component's view</w:t>
        </w:r>
      </w:hyperlink>
      <w:r w:rsidRPr="00BD7949">
        <w:rPr>
          <w:rStyle w:val="Emphasis"/>
        </w:rPr>
        <w:t> </w:t>
      </w:r>
      <w:hyperlink r:id="rId5488" w:tgtFrame="psplayer" w:history="1">
        <w:r w:rsidRPr="00BD7949">
          <w:rPr>
            <w:rStyle w:val="Emphasis"/>
          </w:rPr>
          <w:t>is displayed. Now that we have our routing</w:t>
        </w:r>
      </w:hyperlink>
      <w:r w:rsidRPr="00BD7949">
        <w:rPr>
          <w:rStyle w:val="Emphasis"/>
        </w:rPr>
        <w:t> </w:t>
      </w:r>
      <w:hyperlink r:id="rId5489" w:tgtFrame="psplayer" w:history="1">
        <w:r w:rsidRPr="00BD7949">
          <w:rPr>
            <w:rStyle w:val="Emphasis"/>
          </w:rPr>
          <w:t>in place, let's review how these routing</w:t>
        </w:r>
      </w:hyperlink>
      <w:r w:rsidRPr="00BD7949">
        <w:rPr>
          <w:rStyle w:val="Emphasis"/>
        </w:rPr>
        <w:t> </w:t>
      </w:r>
      <w:hyperlink r:id="rId5490" w:tgtFrame="psplayer" w:history="1">
        <w:r w:rsidRPr="00BD7949">
          <w:rPr>
            <w:rStyle w:val="Emphasis"/>
          </w:rPr>
          <w:t>features work together. When the user</w:t>
        </w:r>
      </w:hyperlink>
      <w:r w:rsidRPr="00BD7949">
        <w:rPr>
          <w:rStyle w:val="Emphasis"/>
        </w:rPr>
        <w:t> </w:t>
      </w:r>
      <w:hyperlink r:id="rId5491" w:tgtFrame="psplayer" w:history="1">
        <w:r w:rsidRPr="00BD7949">
          <w:rPr>
            <w:rStyle w:val="Emphasis"/>
          </w:rPr>
          <w:t>navigates to a feature tied to a route</w:t>
        </w:r>
      </w:hyperlink>
      <w:r w:rsidRPr="00BD7949">
        <w:rPr>
          <w:rStyle w:val="Emphasis"/>
        </w:rPr>
        <w:t> </w:t>
      </w:r>
      <w:hyperlink r:id="rId5492" w:tgtFrame="psplayer" w:history="1">
        <w:r w:rsidRPr="00BD7949">
          <w:rPr>
            <w:rStyle w:val="Emphasis"/>
          </w:rPr>
          <w:t>with a router link directive, the router</w:t>
        </w:r>
      </w:hyperlink>
      <w:r w:rsidRPr="00BD7949">
        <w:rPr>
          <w:rStyle w:val="Emphasis"/>
        </w:rPr>
        <w:t> </w:t>
      </w:r>
      <w:hyperlink r:id="rId5493" w:tgtFrame="psplayer" w:history="1">
        <w:r w:rsidRPr="00BD7949">
          <w:rPr>
            <w:rStyle w:val="Emphasis"/>
          </w:rPr>
          <w:t>link uses the link parameters array to</w:t>
        </w:r>
      </w:hyperlink>
      <w:r w:rsidRPr="00BD7949">
        <w:rPr>
          <w:rStyle w:val="Emphasis"/>
        </w:rPr>
        <w:t> </w:t>
      </w:r>
      <w:hyperlink r:id="rId5494" w:tgtFrame="psplayer" w:history="1">
        <w:r w:rsidRPr="00BD7949">
          <w:rPr>
            <w:rStyle w:val="Emphasis"/>
          </w:rPr>
          <w:t>compose the URL segment. The browsers</w:t>
        </w:r>
      </w:hyperlink>
      <w:r w:rsidRPr="00BD7949">
        <w:rPr>
          <w:rStyle w:val="Emphasis"/>
        </w:rPr>
        <w:t> </w:t>
      </w:r>
      <w:hyperlink r:id="rId5495" w:tgtFrame="psplayer" w:history="1">
        <w:r w:rsidRPr="00BD7949">
          <w:rPr>
            <w:rStyle w:val="Emphasis"/>
          </w:rPr>
          <w:t>location URL is changed to the application</w:t>
        </w:r>
      </w:hyperlink>
      <w:r w:rsidRPr="00BD7949">
        <w:rPr>
          <w:rStyle w:val="Emphasis"/>
        </w:rPr>
        <w:t> </w:t>
      </w:r>
      <w:hyperlink r:id="rId5496" w:tgtFrame="psplayer" w:history="1">
        <w:r w:rsidRPr="00BD7949">
          <w:rPr>
            <w:rStyle w:val="Emphasis"/>
          </w:rPr>
          <w:t>URL, plus the composed URL segment. The</w:t>
        </w:r>
      </w:hyperlink>
      <w:r w:rsidRPr="00BD7949">
        <w:rPr>
          <w:rStyle w:val="Emphasis"/>
        </w:rPr>
        <w:t> </w:t>
      </w:r>
      <w:hyperlink r:id="rId5497" w:tgtFrame="psplayer" w:history="1">
        <w:r w:rsidRPr="00BD7949">
          <w:rPr>
            <w:rStyle w:val="Emphasis"/>
          </w:rPr>
          <w:t>router searches through the list of valid</w:t>
        </w:r>
      </w:hyperlink>
      <w:r w:rsidRPr="00BD7949">
        <w:rPr>
          <w:rStyle w:val="Emphasis"/>
        </w:rPr>
        <w:t> </w:t>
      </w:r>
      <w:hyperlink r:id="rId5498" w:tgtFrame="psplayer" w:history="1">
        <w:r w:rsidRPr="00BD7949">
          <w:rPr>
            <w:rStyle w:val="Emphasis"/>
          </w:rPr>
          <w:t>route definitions and picks the first</w:t>
        </w:r>
      </w:hyperlink>
      <w:r w:rsidRPr="00BD7949">
        <w:rPr>
          <w:rStyle w:val="Emphasis"/>
        </w:rPr>
        <w:t> </w:t>
      </w:r>
      <w:hyperlink r:id="rId5499" w:tgtFrame="psplayer" w:history="1">
        <w:r w:rsidRPr="00BD7949">
          <w:rPr>
            <w:rStyle w:val="Emphasis"/>
          </w:rPr>
          <w:t>match. The router locates or creates an</w:t>
        </w:r>
      </w:hyperlink>
      <w:r w:rsidRPr="00BD7949">
        <w:rPr>
          <w:rStyle w:val="Emphasis"/>
        </w:rPr>
        <w:t> </w:t>
      </w:r>
      <w:hyperlink r:id="rId5500" w:tgtFrame="psplayer" w:history="1">
        <w:r w:rsidRPr="00BD7949">
          <w:rPr>
            <w:rStyle w:val="Emphasis"/>
          </w:rPr>
          <w:t>instance of the component associated with</w:t>
        </w:r>
      </w:hyperlink>
      <w:r w:rsidRPr="00BD7949">
        <w:rPr>
          <w:rStyle w:val="Emphasis"/>
        </w:rPr>
        <w:t> </w:t>
      </w:r>
      <w:hyperlink r:id="rId5501" w:tgtFrame="psplayer" w:history="1">
        <w:r w:rsidRPr="00BD7949">
          <w:rPr>
            <w:rStyle w:val="Emphasis"/>
          </w:rPr>
          <w:t>that route. The components view is</w:t>
        </w:r>
      </w:hyperlink>
      <w:r w:rsidRPr="00BD7949">
        <w:rPr>
          <w:rStyle w:val="Emphasis"/>
        </w:rPr>
        <w:t> </w:t>
      </w:r>
      <w:hyperlink r:id="rId5502" w:tgtFrame="psplayer" w:history="1">
        <w:r w:rsidRPr="00BD7949">
          <w:rPr>
            <w:rStyle w:val="Emphasis"/>
          </w:rPr>
          <w:t>injected in the location defined by the</w:t>
        </w:r>
      </w:hyperlink>
      <w:r w:rsidRPr="00BD7949">
        <w:rPr>
          <w:rStyle w:val="Emphasis"/>
        </w:rPr>
        <w:t> </w:t>
      </w:r>
      <w:hyperlink r:id="rId5503" w:tgtFrame="psplayer" w:history="1">
        <w:r w:rsidRPr="00BD7949">
          <w:rPr>
            <w:rStyle w:val="Emphasis"/>
          </w:rPr>
          <w:t>router outlet directive, and the page is</w:t>
        </w:r>
      </w:hyperlink>
      <w:r w:rsidRPr="00BD7949">
        <w:rPr>
          <w:rStyle w:val="Emphasis"/>
        </w:rPr>
        <w:t> </w:t>
      </w:r>
      <w:hyperlink r:id="rId5504" w:tgtFrame="psplayer" w:history="1">
        <w:r w:rsidRPr="00BD7949">
          <w:rPr>
            <w:rStyle w:val="Emphasis"/>
          </w:rPr>
          <w:t>displayed. We now have basic routing in</w:t>
        </w:r>
      </w:hyperlink>
      <w:r w:rsidRPr="00BD7949">
        <w:rPr>
          <w:rStyle w:val="Emphasis"/>
        </w:rPr>
        <w:t> </w:t>
      </w:r>
      <w:hyperlink r:id="rId5505" w:tgtFrame="psplayer" w:history="1">
        <w:r w:rsidRPr="00BD7949">
          <w:rPr>
            <w:rStyle w:val="Emphasis"/>
          </w:rPr>
          <w:t>our sample application. Yay!. As we've</w:t>
        </w:r>
      </w:hyperlink>
      <w:r w:rsidRPr="00BD7949">
        <w:rPr>
          <w:rStyle w:val="Emphasis"/>
        </w:rPr>
        <w:t> </w:t>
      </w:r>
      <w:hyperlink r:id="rId5506" w:tgtFrame="psplayer" w:history="1">
        <w:r w:rsidRPr="00BD7949">
          <w:rPr>
            <w:rStyle w:val="Emphasis"/>
          </w:rPr>
          <w:t>seen in this course module, routing is</w:t>
        </w:r>
      </w:hyperlink>
      <w:r w:rsidRPr="00BD7949">
        <w:rPr>
          <w:rStyle w:val="Emphasis"/>
        </w:rPr>
        <w:t> </w:t>
      </w:r>
      <w:hyperlink r:id="rId5507" w:tgtFrame="psplayer" w:history="1">
        <w:r w:rsidRPr="00BD7949">
          <w:rPr>
            <w:rStyle w:val="Emphasis"/>
          </w:rPr>
          <w:t>rather intricate, requiring code in</w:t>
        </w:r>
      </w:hyperlink>
      <w:r w:rsidRPr="00BD7949">
        <w:rPr>
          <w:rStyle w:val="Emphasis"/>
        </w:rPr>
        <w:t> </w:t>
      </w:r>
      <w:hyperlink r:id="rId5508" w:tgtFrame="psplayer" w:history="1">
        <w:r w:rsidRPr="00BD7949">
          <w:rPr>
            <w:rStyle w:val="Emphasis"/>
          </w:rPr>
          <w:t>multiple files and strings, such as</w:t>
        </w:r>
      </w:hyperlink>
      <w:r w:rsidRPr="00BD7949">
        <w:rPr>
          <w:rStyle w:val="Emphasis"/>
        </w:rPr>
        <w:t> </w:t>
      </w:r>
      <w:hyperlink r:id="rId5509" w:tgtFrame="psplayer" w:history="1">
        <w:r w:rsidRPr="00BD7949">
          <w:rPr>
            <w:rStyle w:val="Emphasis"/>
          </w:rPr>
          <w:t>parameter names and route paths that must</w:t>
        </w:r>
      </w:hyperlink>
      <w:r w:rsidRPr="00BD7949">
        <w:rPr>
          <w:rStyle w:val="Emphasis"/>
        </w:rPr>
        <w:t> </w:t>
      </w:r>
      <w:hyperlink r:id="rId5510" w:tgtFrame="psplayer" w:history="1">
        <w:r w:rsidRPr="00BD7949">
          <w:rPr>
            <w:rStyle w:val="Emphasis"/>
          </w:rPr>
          <w:t>match across those files. So let's finish</w:t>
        </w:r>
      </w:hyperlink>
      <w:r w:rsidRPr="00BD7949">
        <w:rPr>
          <w:rStyle w:val="Emphasis"/>
        </w:rPr>
        <w:t> </w:t>
      </w:r>
      <w:hyperlink r:id="rId5511" w:tgtFrame="psplayer" w:history="1">
        <w:r w:rsidRPr="00BD7949">
          <w:rPr>
            <w:rStyle w:val="Emphasis"/>
          </w:rPr>
          <w:t>up this module with some checklists that</w:t>
        </w:r>
      </w:hyperlink>
      <w:r w:rsidRPr="00BD7949">
        <w:rPr>
          <w:rStyle w:val="Emphasis"/>
        </w:rPr>
        <w:t> </w:t>
      </w:r>
      <w:hyperlink r:id="rId5512" w:tgtFrame="psplayer" w:history="1">
        <w:r w:rsidRPr="00BD7949">
          <w:rPr>
            <w:rStyle w:val="Emphasis"/>
          </w:rPr>
          <w:t>can help ensure all of the bits of routing are in the right places.</w:t>
        </w:r>
      </w:hyperlink>
    </w:p>
    <w:p w:rsidR="00BD7949" w:rsidRPr="00BD7949" w:rsidRDefault="00BD7949" w:rsidP="00BD7949">
      <w:pPr>
        <w:rPr>
          <w:rStyle w:val="Emphasis"/>
        </w:rPr>
      </w:pPr>
      <w:hyperlink r:id="rId5513" w:tgtFrame="psplayer" w:history="1">
        <w:r w:rsidRPr="00BD7949">
          <w:rPr>
            <w:rStyle w:val="Emphasis"/>
          </w:rPr>
          <w:t>Checklists and Summary</w:t>
        </w:r>
      </w:hyperlink>
    </w:p>
    <w:p w:rsidR="00BD7949" w:rsidRPr="00BD7949" w:rsidRDefault="00BD7949" w:rsidP="00BD7949">
      <w:pPr>
        <w:rPr>
          <w:rStyle w:val="Emphasis"/>
        </w:rPr>
      </w:pPr>
      <w:hyperlink r:id="rId5514" w:tgtFrame="psplayer" w:history="1">
        <w:r w:rsidRPr="00BD7949">
          <w:rPr>
            <w:rStyle w:val="Emphasis"/>
          </w:rPr>
          <w:t>To route or to nest, that is the question.</w:t>
        </w:r>
      </w:hyperlink>
      <w:r w:rsidRPr="00BD7949">
        <w:rPr>
          <w:rStyle w:val="Emphasis"/>
        </w:rPr>
        <w:t> </w:t>
      </w:r>
      <w:hyperlink r:id="rId5515" w:tgtFrame="psplayer" w:history="1">
        <w:r w:rsidRPr="00BD7949">
          <w:rPr>
            <w:rStyle w:val="Emphasis"/>
          </w:rPr>
          <w:t>When creating components, we need to think</w:t>
        </w:r>
      </w:hyperlink>
      <w:r w:rsidRPr="00BD7949">
        <w:rPr>
          <w:rStyle w:val="Emphasis"/>
        </w:rPr>
        <w:t> </w:t>
      </w:r>
      <w:hyperlink r:id="rId5516" w:tgtFrame="psplayer" w:history="1">
        <w:r w:rsidRPr="00BD7949">
          <w:rPr>
            <w:rStyle w:val="Emphasis"/>
          </w:rPr>
          <w:t>about how they will be displayed. For</w:t>
        </w:r>
      </w:hyperlink>
      <w:r w:rsidRPr="00BD7949">
        <w:rPr>
          <w:rStyle w:val="Emphasis"/>
        </w:rPr>
        <w:t> </w:t>
      </w:r>
      <w:hyperlink r:id="rId5517" w:tgtFrame="psplayer" w:history="1">
        <w:r w:rsidRPr="00BD7949">
          <w:rPr>
            <w:rStyle w:val="Emphasis"/>
          </w:rPr>
          <w:t>components designed to be nested within</w:t>
        </w:r>
      </w:hyperlink>
      <w:r w:rsidRPr="00BD7949">
        <w:rPr>
          <w:rStyle w:val="Emphasis"/>
        </w:rPr>
        <w:t> </w:t>
      </w:r>
      <w:hyperlink r:id="rId5518" w:tgtFrame="psplayer" w:history="1">
        <w:r w:rsidRPr="00BD7949">
          <w:rPr>
            <w:rStyle w:val="Emphasis"/>
          </w:rPr>
          <w:t>other components, we need to define a</w:t>
        </w:r>
      </w:hyperlink>
      <w:r w:rsidRPr="00BD7949">
        <w:rPr>
          <w:rStyle w:val="Emphasis"/>
        </w:rPr>
        <w:t> </w:t>
      </w:r>
      <w:hyperlink r:id="rId5519" w:tgtFrame="psplayer" w:history="1">
        <w:r w:rsidRPr="00BD7949">
          <w:rPr>
            <w:rStyle w:val="Emphasis"/>
          </w:rPr>
          <w:t>selector as part of the component</w:t>
        </w:r>
      </w:hyperlink>
      <w:r w:rsidRPr="00BD7949">
        <w:rPr>
          <w:rStyle w:val="Emphasis"/>
        </w:rPr>
        <w:t> </w:t>
      </w:r>
      <w:hyperlink r:id="rId5520" w:tgtFrame="psplayer" w:history="1">
        <w:r w:rsidRPr="00BD7949">
          <w:rPr>
            <w:rStyle w:val="Emphasis"/>
          </w:rPr>
          <w:t>decorator. The selector provides the name</w:t>
        </w:r>
      </w:hyperlink>
      <w:r w:rsidRPr="00BD7949">
        <w:rPr>
          <w:rStyle w:val="Emphasis"/>
        </w:rPr>
        <w:t> </w:t>
      </w:r>
      <w:hyperlink r:id="rId5521" w:tgtFrame="psplayer" w:history="1">
        <w:r w:rsidRPr="00BD7949">
          <w:rPr>
            <w:rStyle w:val="Emphasis"/>
          </w:rPr>
          <w:t>of the directive, and then we nest the</w:t>
        </w:r>
      </w:hyperlink>
      <w:r w:rsidRPr="00BD7949">
        <w:rPr>
          <w:rStyle w:val="Emphasis"/>
        </w:rPr>
        <w:t> </w:t>
      </w:r>
      <w:hyperlink r:id="rId5522" w:tgtFrame="psplayer" w:history="1">
        <w:r w:rsidRPr="00BD7949">
          <w:rPr>
            <w:rStyle w:val="Emphasis"/>
          </w:rPr>
          <w:t>component within another component, using</w:t>
        </w:r>
      </w:hyperlink>
      <w:r w:rsidRPr="00BD7949">
        <w:rPr>
          <w:rStyle w:val="Emphasis"/>
        </w:rPr>
        <w:t> </w:t>
      </w:r>
      <w:hyperlink r:id="rId5523" w:tgtFrame="psplayer" w:history="1">
        <w:r w:rsidRPr="00BD7949">
          <w:rPr>
            <w:rStyle w:val="Emphasis"/>
          </w:rPr>
          <w:t>the directive to define where the</w:t>
        </w:r>
      </w:hyperlink>
      <w:r w:rsidRPr="00BD7949">
        <w:rPr>
          <w:rStyle w:val="Emphasis"/>
        </w:rPr>
        <w:t> </w:t>
      </w:r>
      <w:hyperlink r:id="rId5524" w:tgtFrame="psplayer" w:history="1">
        <w:r w:rsidRPr="00BD7949">
          <w:rPr>
            <w:rStyle w:val="Emphasis"/>
          </w:rPr>
          <w:t>component template appears. The component</w:t>
        </w:r>
      </w:hyperlink>
      <w:r w:rsidRPr="00BD7949">
        <w:rPr>
          <w:rStyle w:val="Emphasis"/>
        </w:rPr>
        <w:t> </w:t>
      </w:r>
      <w:hyperlink r:id="rId5525" w:tgtFrame="psplayer" w:history="1">
        <w:r w:rsidRPr="00BD7949">
          <w:rPr>
            <w:rStyle w:val="Emphasis"/>
          </w:rPr>
          <w:t>does not then need a route. For components</w:t>
        </w:r>
      </w:hyperlink>
      <w:r w:rsidRPr="00BD7949">
        <w:rPr>
          <w:rStyle w:val="Emphasis"/>
        </w:rPr>
        <w:t> </w:t>
      </w:r>
      <w:hyperlink r:id="rId5526" w:tgtFrame="psplayer" w:history="1">
        <w:r w:rsidRPr="00BD7949">
          <w:rPr>
            <w:rStyle w:val="Emphasis"/>
          </w:rPr>
          <w:t>designed to be displayed as a view within</w:t>
        </w:r>
      </w:hyperlink>
      <w:r w:rsidRPr="00BD7949">
        <w:rPr>
          <w:rStyle w:val="Emphasis"/>
        </w:rPr>
        <w:t> </w:t>
      </w:r>
      <w:hyperlink r:id="rId5527" w:tgtFrame="psplayer" w:history="1">
        <w:r w:rsidRPr="00BD7949">
          <w:rPr>
            <w:rStyle w:val="Emphasis"/>
          </w:rPr>
          <w:t>our single application page, the component</w:t>
        </w:r>
      </w:hyperlink>
      <w:r w:rsidRPr="00BD7949">
        <w:rPr>
          <w:rStyle w:val="Emphasis"/>
        </w:rPr>
        <w:t> </w:t>
      </w:r>
      <w:hyperlink r:id="rId5528" w:tgtFrame="psplayer" w:history="1">
        <w:r w:rsidRPr="00BD7949">
          <w:rPr>
            <w:rStyle w:val="Emphasis"/>
          </w:rPr>
          <w:t>needs no selector, but we do need to</w:t>
        </w:r>
      </w:hyperlink>
      <w:r w:rsidRPr="00BD7949">
        <w:rPr>
          <w:rStyle w:val="Emphasis"/>
        </w:rPr>
        <w:t> </w:t>
      </w:r>
      <w:hyperlink r:id="rId5529" w:tgtFrame="psplayer" w:history="1">
        <w:r w:rsidRPr="00BD7949">
          <w:rPr>
            <w:rStyle w:val="Emphasis"/>
          </w:rPr>
          <w:t>configure routes. We then tie those routes</w:t>
        </w:r>
      </w:hyperlink>
      <w:r w:rsidRPr="00BD7949">
        <w:rPr>
          <w:rStyle w:val="Emphasis"/>
        </w:rPr>
        <w:t> </w:t>
      </w:r>
      <w:hyperlink r:id="rId5530" w:tgtFrame="psplayer" w:history="1">
        <w:r w:rsidRPr="00BD7949">
          <w:rPr>
            <w:rStyle w:val="Emphasis"/>
          </w:rPr>
          <w:t xml:space="preserve">to </w:t>
        </w:r>
        <w:r w:rsidRPr="00BD7949">
          <w:rPr>
            <w:rStyle w:val="Emphasis"/>
          </w:rPr>
          <w:lastRenderedPageBreak/>
          <w:t>actions. An action activates a route to</w:t>
        </w:r>
      </w:hyperlink>
      <w:r w:rsidRPr="00BD7949">
        <w:rPr>
          <w:rStyle w:val="Emphasis"/>
        </w:rPr>
        <w:t> </w:t>
      </w:r>
      <w:hyperlink r:id="rId5531" w:tgtFrame="psplayer" w:history="1">
        <w:r w:rsidRPr="00BD7949">
          <w:rPr>
            <w:rStyle w:val="Emphasis"/>
          </w:rPr>
          <w:t>display the view. If we want to do routing</w:t>
        </w:r>
      </w:hyperlink>
      <w:r w:rsidRPr="00BD7949">
        <w:rPr>
          <w:rStyle w:val="Emphasis"/>
        </w:rPr>
        <w:t> </w:t>
      </w:r>
      <w:hyperlink r:id="rId5532" w:tgtFrame="psplayer" w:history="1">
        <w:r w:rsidRPr="00BD7949">
          <w:rPr>
            <w:rStyle w:val="Emphasis"/>
          </w:rPr>
          <w:t>in our application, we need to configure</w:t>
        </w:r>
      </w:hyperlink>
      <w:r w:rsidRPr="00BD7949">
        <w:rPr>
          <w:rStyle w:val="Emphasis"/>
        </w:rPr>
        <w:t> </w:t>
      </w:r>
      <w:hyperlink r:id="rId5533" w:tgtFrame="psplayer" w:history="1">
        <w:r w:rsidRPr="00BD7949">
          <w:rPr>
            <w:rStyle w:val="Emphasis"/>
          </w:rPr>
          <w:t>the route definitions, tie routes to</w:t>
        </w:r>
      </w:hyperlink>
      <w:r w:rsidRPr="00BD7949">
        <w:rPr>
          <w:rStyle w:val="Emphasis"/>
        </w:rPr>
        <w:t> </w:t>
      </w:r>
      <w:hyperlink r:id="rId5534" w:tgtFrame="psplayer" w:history="1">
        <w:r w:rsidRPr="00BD7949">
          <w:rPr>
            <w:rStyle w:val="Emphasis"/>
          </w:rPr>
          <w:t>actions, and place the view. Let's do</w:t>
        </w:r>
      </w:hyperlink>
      <w:r w:rsidRPr="00BD7949">
        <w:rPr>
          <w:rStyle w:val="Emphasis"/>
        </w:rPr>
        <w:t> </w:t>
      </w:r>
      <w:hyperlink r:id="rId5535" w:tgtFrame="psplayer" w:history="1">
        <w:r w:rsidRPr="00BD7949">
          <w:rPr>
            <w:rStyle w:val="Emphasis"/>
          </w:rPr>
          <w:t>checklists for each of these tasks. The</w:t>
        </w:r>
      </w:hyperlink>
      <w:r w:rsidRPr="00BD7949">
        <w:rPr>
          <w:rStyle w:val="Emphasis"/>
        </w:rPr>
        <w:t> </w:t>
      </w:r>
      <w:hyperlink r:id="rId5536" w:tgtFrame="psplayer" w:history="1">
        <w:r w:rsidRPr="00BD7949">
          <w:rPr>
            <w:rStyle w:val="Emphasis"/>
          </w:rPr>
          <w:t>first step for doing routing in an</w:t>
        </w:r>
      </w:hyperlink>
      <w:r w:rsidRPr="00BD7949">
        <w:rPr>
          <w:rStyle w:val="Emphasis"/>
        </w:rPr>
        <w:t> </w:t>
      </w:r>
      <w:hyperlink r:id="rId5537" w:tgtFrame="psplayer" w:history="1">
        <w:r w:rsidRPr="00BD7949">
          <w:rPr>
            <w:rStyle w:val="Emphasis"/>
          </w:rPr>
          <w:t>application is to configure the routes.</w:t>
        </w:r>
      </w:hyperlink>
      <w:r w:rsidRPr="00BD7949">
        <w:rPr>
          <w:rStyle w:val="Emphasis"/>
        </w:rPr>
        <w:t> </w:t>
      </w:r>
      <w:hyperlink r:id="rId5538" w:tgtFrame="psplayer" w:history="1">
        <w:r w:rsidRPr="00BD7949">
          <w:rPr>
            <w:rStyle w:val="Emphasis"/>
          </w:rPr>
          <w:t>Begin by defining the base element in the</w:t>
        </w:r>
      </w:hyperlink>
      <w:r w:rsidRPr="00BD7949">
        <w:rPr>
          <w:rStyle w:val="Emphasis"/>
        </w:rPr>
        <w:t> </w:t>
      </w:r>
      <w:hyperlink r:id="rId5539" w:tgtFrame="psplayer" w:history="1">
        <w:r w:rsidRPr="00BD7949">
          <w:rPr>
            <w:rStyle w:val="Emphasis"/>
          </w:rPr>
          <w:t>index.html file. Add RouterModule to an</w:t>
        </w:r>
      </w:hyperlink>
      <w:r w:rsidRPr="00BD7949">
        <w:rPr>
          <w:rStyle w:val="Emphasis"/>
        </w:rPr>
        <w:t> </w:t>
      </w:r>
      <w:hyperlink r:id="rId5540" w:tgtFrame="psplayer" w:history="1">
        <w:r w:rsidRPr="00BD7949">
          <w:rPr>
            <w:rStyle w:val="Emphasis"/>
          </w:rPr>
          <w:t>Angular module's imports array, then at</w:t>
        </w:r>
      </w:hyperlink>
      <w:r w:rsidRPr="00BD7949">
        <w:rPr>
          <w:rStyle w:val="Emphasis"/>
        </w:rPr>
        <w:t> </w:t>
      </w:r>
      <w:hyperlink r:id="rId5541" w:tgtFrame="psplayer" w:history="1">
        <w:r w:rsidRPr="00BD7949">
          <w:rPr>
            <w:rStyle w:val="Emphasis"/>
          </w:rPr>
          <w:t>each route to the array passed to the</w:t>
        </w:r>
      </w:hyperlink>
      <w:r w:rsidRPr="00BD7949">
        <w:rPr>
          <w:rStyle w:val="Emphasis"/>
        </w:rPr>
        <w:t> </w:t>
      </w:r>
      <w:hyperlink r:id="rId5542" w:tgtFrame="psplayer" w:history="1">
        <w:r w:rsidRPr="00BD7949">
          <w:rPr>
            <w:rStyle w:val="Emphasis"/>
          </w:rPr>
          <w:t>RouterModule's forRoot method, and</w:t>
        </w:r>
      </w:hyperlink>
      <w:r w:rsidRPr="00BD7949">
        <w:rPr>
          <w:rStyle w:val="Emphasis"/>
        </w:rPr>
        <w:t> </w:t>
      </w:r>
      <w:hyperlink r:id="rId5543" w:tgtFrame="psplayer" w:history="1">
        <w:r w:rsidRPr="00BD7949">
          <w:rPr>
            <w:rStyle w:val="Emphasis"/>
          </w:rPr>
          <w:t>remember that order matters. The router</w:t>
        </w:r>
      </w:hyperlink>
      <w:r w:rsidRPr="00BD7949">
        <w:rPr>
          <w:rStyle w:val="Emphasis"/>
        </w:rPr>
        <w:t> </w:t>
      </w:r>
      <w:hyperlink r:id="rId5544" w:tgtFrame="psplayer" w:history="1">
        <w:r w:rsidRPr="00BD7949">
          <w:rPr>
            <w:rStyle w:val="Emphasis"/>
          </w:rPr>
          <w:t>will pick the first route that matches.</w:t>
        </w:r>
      </w:hyperlink>
      <w:r w:rsidRPr="00BD7949">
        <w:rPr>
          <w:rStyle w:val="Emphasis"/>
        </w:rPr>
        <w:t> </w:t>
      </w:r>
      <w:hyperlink r:id="rId5545" w:tgtFrame="psplayer" w:history="1">
        <w:r w:rsidRPr="00BD7949">
          <w:rPr>
            <w:rStyle w:val="Emphasis"/>
          </w:rPr>
          <w:t>Each route definition requires a path,</w:t>
        </w:r>
      </w:hyperlink>
      <w:r w:rsidRPr="00BD7949">
        <w:rPr>
          <w:rStyle w:val="Emphasis"/>
        </w:rPr>
        <w:t> </w:t>
      </w:r>
      <w:hyperlink r:id="rId5546" w:tgtFrame="psplayer" w:history="1">
        <w:r w:rsidRPr="00BD7949">
          <w:rPr>
            <w:rStyle w:val="Emphasis"/>
          </w:rPr>
          <w:t>which defines the URL path segment for the</w:t>
        </w:r>
      </w:hyperlink>
      <w:r w:rsidRPr="00BD7949">
        <w:rPr>
          <w:rStyle w:val="Emphasis"/>
        </w:rPr>
        <w:t> </w:t>
      </w:r>
      <w:hyperlink r:id="rId5547" w:tgtFrame="psplayer" w:history="1">
        <w:r w:rsidRPr="00BD7949">
          <w:rPr>
            <w:rStyle w:val="Emphasis"/>
          </w:rPr>
          <w:t>route. Be sure the path has no leading</w:t>
        </w:r>
      </w:hyperlink>
      <w:r w:rsidRPr="00BD7949">
        <w:rPr>
          <w:rStyle w:val="Emphasis"/>
        </w:rPr>
        <w:t> </w:t>
      </w:r>
      <w:hyperlink r:id="rId5548" w:tgtFrame="psplayer" w:history="1">
        <w:r w:rsidRPr="00BD7949">
          <w:rPr>
            <w:rStyle w:val="Emphasis"/>
          </w:rPr>
          <w:t>slash. Use an empty path for a default</w:t>
        </w:r>
      </w:hyperlink>
      <w:r w:rsidRPr="00BD7949">
        <w:rPr>
          <w:rStyle w:val="Emphasis"/>
        </w:rPr>
        <w:t> </w:t>
      </w:r>
      <w:hyperlink r:id="rId5549" w:tgtFrame="psplayer" w:history="1">
        <w:r w:rsidRPr="00BD7949">
          <w:rPr>
            <w:rStyle w:val="Emphasis"/>
          </w:rPr>
          <w:t>route and two asterisks for a wildcard</w:t>
        </w:r>
      </w:hyperlink>
      <w:r w:rsidRPr="00BD7949">
        <w:rPr>
          <w:rStyle w:val="Emphasis"/>
        </w:rPr>
        <w:t> </w:t>
      </w:r>
      <w:hyperlink r:id="rId5550" w:tgtFrame="psplayer" w:history="1">
        <w:r w:rsidRPr="00BD7949">
          <w:rPr>
            <w:rStyle w:val="Emphasis"/>
          </w:rPr>
          <w:t>route, which is matched if no prior path</w:t>
        </w:r>
      </w:hyperlink>
      <w:r w:rsidRPr="00BD7949">
        <w:rPr>
          <w:rStyle w:val="Emphasis"/>
        </w:rPr>
        <w:t> </w:t>
      </w:r>
      <w:hyperlink r:id="rId5551" w:tgtFrame="psplayer" w:history="1">
        <w:r w:rsidRPr="00BD7949">
          <w:rPr>
            <w:rStyle w:val="Emphasis"/>
          </w:rPr>
          <w:t>matches. Most route definitions also</w:t>
        </w:r>
      </w:hyperlink>
      <w:r w:rsidRPr="00BD7949">
        <w:rPr>
          <w:rStyle w:val="Emphasis"/>
        </w:rPr>
        <w:t> </w:t>
      </w:r>
      <w:hyperlink r:id="rId5552" w:tgtFrame="psplayer" w:history="1">
        <w:r w:rsidRPr="00BD7949">
          <w:rPr>
            <w:rStyle w:val="Emphasis"/>
          </w:rPr>
          <w:t>include a component. The component is a</w:t>
        </w:r>
      </w:hyperlink>
      <w:r w:rsidRPr="00BD7949">
        <w:rPr>
          <w:rStyle w:val="Emphasis"/>
        </w:rPr>
        <w:t> </w:t>
      </w:r>
      <w:hyperlink r:id="rId5553" w:tgtFrame="psplayer" w:history="1">
        <w:r w:rsidRPr="00BD7949">
          <w:rPr>
            <w:rStyle w:val="Emphasis"/>
          </w:rPr>
          <w:t>reference to the component itself. It is</w:t>
        </w:r>
      </w:hyperlink>
      <w:r w:rsidRPr="00BD7949">
        <w:rPr>
          <w:rStyle w:val="Emphasis"/>
        </w:rPr>
        <w:t> </w:t>
      </w:r>
      <w:hyperlink r:id="rId5554" w:tgtFrame="psplayer" w:history="1">
        <w:r w:rsidRPr="00BD7949">
          <w:rPr>
            <w:rStyle w:val="Emphasis"/>
          </w:rPr>
          <w:t>not a string name and is not enclosed in</w:t>
        </w:r>
      </w:hyperlink>
      <w:r w:rsidRPr="00BD7949">
        <w:rPr>
          <w:rStyle w:val="Emphasis"/>
        </w:rPr>
        <w:t> </w:t>
      </w:r>
      <w:hyperlink r:id="rId5555" w:tgtFrame="psplayer" w:history="1">
        <w:r w:rsidRPr="00BD7949">
          <w:rPr>
            <w:rStyle w:val="Emphasis"/>
          </w:rPr>
          <w:t>quotes. Once we have the routes</w:t>
        </w:r>
      </w:hyperlink>
      <w:r w:rsidRPr="00BD7949">
        <w:rPr>
          <w:rStyle w:val="Emphasis"/>
        </w:rPr>
        <w:t> </w:t>
      </w:r>
      <w:hyperlink r:id="rId5556" w:tgtFrame="psplayer" w:history="1">
        <w:r w:rsidRPr="00BD7949">
          <w:rPr>
            <w:rStyle w:val="Emphasis"/>
          </w:rPr>
          <w:t>configured, we need to tie those routes to</w:t>
        </w:r>
      </w:hyperlink>
      <w:r w:rsidRPr="00BD7949">
        <w:rPr>
          <w:rStyle w:val="Emphasis"/>
        </w:rPr>
        <w:t> </w:t>
      </w:r>
      <w:hyperlink r:id="rId5557" w:tgtFrame="psplayer" w:history="1">
        <w:r w:rsidRPr="00BD7949">
          <w:rPr>
            <w:rStyle w:val="Emphasis"/>
          </w:rPr>
          <w:t>actions. First, we identify which actions</w:t>
        </w:r>
      </w:hyperlink>
      <w:r w:rsidRPr="00BD7949">
        <w:rPr>
          <w:rStyle w:val="Emphasis"/>
        </w:rPr>
        <w:t> </w:t>
      </w:r>
      <w:hyperlink r:id="rId5558" w:tgtFrame="psplayer" w:history="1">
        <w:r w:rsidRPr="00BD7949">
          <w:rPr>
            <w:rStyle w:val="Emphasis"/>
          </w:rPr>
          <w:t>to tie to which routes. Then we add the</w:t>
        </w:r>
      </w:hyperlink>
      <w:r w:rsidRPr="00BD7949">
        <w:rPr>
          <w:rStyle w:val="Emphasis"/>
        </w:rPr>
        <w:t> </w:t>
      </w:r>
      <w:hyperlink r:id="rId5559" w:tgtFrame="psplayer" w:history="1">
        <w:r w:rsidRPr="00BD7949">
          <w:rPr>
            <w:rStyle w:val="Emphasis"/>
          </w:rPr>
          <w:t>RouterLink directive as an attribute to</w:t>
        </w:r>
      </w:hyperlink>
      <w:r w:rsidRPr="00BD7949">
        <w:rPr>
          <w:rStyle w:val="Emphasis"/>
        </w:rPr>
        <w:t> </w:t>
      </w:r>
      <w:hyperlink r:id="rId5560" w:tgtFrame="psplayer" w:history="1">
        <w:r w:rsidRPr="00BD7949">
          <w:rPr>
            <w:rStyle w:val="Emphasis"/>
          </w:rPr>
          <w:t>any clickable element in a component's</w:t>
        </w:r>
      </w:hyperlink>
      <w:r w:rsidRPr="00BD7949">
        <w:rPr>
          <w:rStyle w:val="Emphasis"/>
        </w:rPr>
        <w:t> </w:t>
      </w:r>
      <w:hyperlink r:id="rId5561" w:tgtFrame="psplayer" w:history="1">
        <w:r w:rsidRPr="00BD7949">
          <w:rPr>
            <w:rStyle w:val="Emphasis"/>
          </w:rPr>
          <w:t>template. We can use them in menu options,</w:t>
        </w:r>
      </w:hyperlink>
      <w:r w:rsidRPr="00BD7949">
        <w:rPr>
          <w:rStyle w:val="Emphasis"/>
        </w:rPr>
        <w:t> </w:t>
      </w:r>
      <w:hyperlink r:id="rId5562" w:tgtFrame="psplayer" w:history="1">
        <w:r w:rsidRPr="00BD7949">
          <w:rPr>
            <w:rStyle w:val="Emphasis"/>
          </w:rPr>
          <w:t>toolbars, buttons, links, images, and so</w:t>
        </w:r>
      </w:hyperlink>
      <w:r w:rsidRPr="00BD7949">
        <w:rPr>
          <w:rStyle w:val="Emphasis"/>
        </w:rPr>
        <w:t> </w:t>
      </w:r>
      <w:hyperlink r:id="rId5563" w:tgtFrame="psplayer" w:history="1">
        <w:r w:rsidRPr="00BD7949">
          <w:rPr>
            <w:rStyle w:val="Emphasis"/>
          </w:rPr>
          <w:t>on. Be sure to enclose the RouterLink in</w:t>
        </w:r>
      </w:hyperlink>
      <w:r w:rsidRPr="00BD7949">
        <w:rPr>
          <w:rStyle w:val="Emphasis"/>
        </w:rPr>
        <w:t> </w:t>
      </w:r>
      <w:hyperlink r:id="rId5564" w:tgtFrame="psplayer" w:history="1">
        <w:r w:rsidRPr="00BD7949">
          <w:rPr>
            <w:rStyle w:val="Emphasis"/>
          </w:rPr>
          <w:t>square brackets. Bind the router linked to</w:t>
        </w:r>
      </w:hyperlink>
      <w:r w:rsidRPr="00BD7949">
        <w:rPr>
          <w:rStyle w:val="Emphasis"/>
        </w:rPr>
        <w:t> </w:t>
      </w:r>
      <w:hyperlink r:id="rId5565" w:tgtFrame="psplayer" w:history="1">
        <w:r w:rsidRPr="00BD7949">
          <w:rPr>
            <w:rStyle w:val="Emphasis"/>
          </w:rPr>
          <w:t>a link parameters array. The first element</w:t>
        </w:r>
      </w:hyperlink>
      <w:r w:rsidRPr="00BD7949">
        <w:rPr>
          <w:rStyle w:val="Emphasis"/>
        </w:rPr>
        <w:t> </w:t>
      </w:r>
      <w:hyperlink r:id="rId5566" w:tgtFrame="psplayer" w:history="1">
        <w:r w:rsidRPr="00BD7949">
          <w:rPr>
            <w:rStyle w:val="Emphasis"/>
          </w:rPr>
          <w:t>of the link parameters array is the</w:t>
        </w:r>
      </w:hyperlink>
      <w:r w:rsidRPr="00BD7949">
        <w:rPr>
          <w:rStyle w:val="Emphasis"/>
        </w:rPr>
        <w:t> </w:t>
      </w:r>
      <w:hyperlink r:id="rId5567" w:tgtFrame="psplayer" w:history="1">
        <w:r w:rsidRPr="00BD7949">
          <w:rPr>
            <w:rStyle w:val="Emphasis"/>
          </w:rPr>
          <w:t>route's path. All other elements in the</w:t>
        </w:r>
      </w:hyperlink>
      <w:r w:rsidRPr="00BD7949">
        <w:rPr>
          <w:rStyle w:val="Emphasis"/>
        </w:rPr>
        <w:t> </w:t>
      </w:r>
      <w:hyperlink r:id="rId5568" w:tgtFrame="psplayer" w:history="1">
        <w:r w:rsidRPr="00BD7949">
          <w:rPr>
            <w:rStyle w:val="Emphasis"/>
          </w:rPr>
          <w:t>array are values for the route parameters.</w:t>
        </w:r>
      </w:hyperlink>
      <w:r w:rsidRPr="00BD7949">
        <w:rPr>
          <w:rStyle w:val="Emphasis"/>
        </w:rPr>
        <w:t> </w:t>
      </w:r>
      <w:hyperlink r:id="rId5569" w:tgtFrame="psplayer" w:history="1">
        <w:r w:rsidRPr="00BD7949">
          <w:rPr>
            <w:rStyle w:val="Emphasis"/>
          </w:rPr>
          <w:t>Use the RouterOutlet to identify where to</w:t>
        </w:r>
      </w:hyperlink>
      <w:r w:rsidRPr="00BD7949">
        <w:rPr>
          <w:rStyle w:val="Emphasis"/>
        </w:rPr>
        <w:t> </w:t>
      </w:r>
      <w:hyperlink r:id="rId5570" w:tgtFrame="psplayer" w:history="1">
        <w:r w:rsidRPr="00BD7949">
          <w:rPr>
            <w:rStyle w:val="Emphasis"/>
          </w:rPr>
          <w:t>display the routed component's view. This</w:t>
        </w:r>
      </w:hyperlink>
      <w:r w:rsidRPr="00BD7949">
        <w:rPr>
          <w:rStyle w:val="Emphasis"/>
        </w:rPr>
        <w:t> </w:t>
      </w:r>
      <w:hyperlink r:id="rId5571" w:tgtFrame="psplayer" w:history="1">
        <w:r w:rsidRPr="00BD7949">
          <w:rPr>
            <w:rStyle w:val="Emphasis"/>
          </w:rPr>
          <w:t>is most often specified in the host</w:t>
        </w:r>
      </w:hyperlink>
      <w:r w:rsidRPr="00BD7949">
        <w:rPr>
          <w:rStyle w:val="Emphasis"/>
        </w:rPr>
        <w:t> </w:t>
      </w:r>
      <w:hyperlink r:id="rId5572" w:tgtFrame="psplayer" w:history="1">
        <w:r w:rsidRPr="00BD7949">
          <w:rPr>
            <w:rStyle w:val="Emphasis"/>
          </w:rPr>
          <w:t>component template. When a route is</w:t>
        </w:r>
      </w:hyperlink>
      <w:r w:rsidRPr="00BD7949">
        <w:rPr>
          <w:rStyle w:val="Emphasis"/>
        </w:rPr>
        <w:t> </w:t>
      </w:r>
      <w:hyperlink r:id="rId5573" w:tgtFrame="psplayer" w:history="1">
        <w:r w:rsidRPr="00BD7949">
          <w:rPr>
            <w:rStyle w:val="Emphasis"/>
          </w:rPr>
          <w:t>activated, the route component's view is</w:t>
        </w:r>
      </w:hyperlink>
      <w:r w:rsidRPr="00BD7949">
        <w:rPr>
          <w:rStyle w:val="Emphasis"/>
        </w:rPr>
        <w:t> </w:t>
      </w:r>
      <w:hyperlink r:id="rId5574" w:tgtFrame="psplayer" w:history="1">
        <w:r w:rsidRPr="00BD7949">
          <w:rPr>
            <w:rStyle w:val="Emphasis"/>
          </w:rPr>
          <w:t>displayed at the location of the router</w:t>
        </w:r>
      </w:hyperlink>
      <w:r w:rsidRPr="00BD7949">
        <w:rPr>
          <w:rStyle w:val="Emphasis"/>
        </w:rPr>
        <w:t> </w:t>
      </w:r>
      <w:hyperlink r:id="rId5575" w:tgtFrame="psplayer" w:history="1">
        <w:r w:rsidRPr="00BD7949">
          <w:rPr>
            <w:rStyle w:val="Emphasis"/>
          </w:rPr>
          <w:t>outlet. This module was all about</w:t>
        </w:r>
      </w:hyperlink>
      <w:r w:rsidRPr="00BD7949">
        <w:rPr>
          <w:rStyle w:val="Emphasis"/>
        </w:rPr>
        <w:t> </w:t>
      </w:r>
      <w:hyperlink r:id="rId5576" w:tgtFrame="psplayer" w:history="1">
        <w:r w:rsidRPr="00BD7949">
          <w:rPr>
            <w:rStyle w:val="Emphasis"/>
          </w:rPr>
          <w:t>navigation and routing. We began with a</w:t>
        </w:r>
      </w:hyperlink>
      <w:r w:rsidRPr="00BD7949">
        <w:rPr>
          <w:rStyle w:val="Emphasis"/>
        </w:rPr>
        <w:t> </w:t>
      </w:r>
      <w:hyperlink r:id="rId5577" w:tgtFrame="psplayer" w:history="1">
        <w:r w:rsidRPr="00BD7949">
          <w:rPr>
            <w:rStyle w:val="Emphasis"/>
          </w:rPr>
          <w:t>look at how routing works. We then walked</w:t>
        </w:r>
      </w:hyperlink>
      <w:r w:rsidRPr="00BD7949">
        <w:rPr>
          <w:rStyle w:val="Emphasis"/>
        </w:rPr>
        <w:t> </w:t>
      </w:r>
      <w:hyperlink r:id="rId5578" w:tgtFrame="psplayer" w:history="1">
        <w:r w:rsidRPr="00BD7949">
          <w:rPr>
            <w:rStyle w:val="Emphasis"/>
          </w:rPr>
          <w:t>through how to configure routes, tie</w:t>
        </w:r>
      </w:hyperlink>
      <w:r w:rsidRPr="00BD7949">
        <w:rPr>
          <w:rStyle w:val="Emphasis"/>
        </w:rPr>
        <w:t> </w:t>
      </w:r>
      <w:hyperlink r:id="rId5579" w:tgtFrame="psplayer" w:history="1">
        <w:r w:rsidRPr="00BD7949">
          <w:rPr>
            <w:rStyle w:val="Emphasis"/>
          </w:rPr>
          <w:t>routes to actions, and define where the</w:t>
        </w:r>
      </w:hyperlink>
      <w:r w:rsidRPr="00BD7949">
        <w:rPr>
          <w:rStyle w:val="Emphasis"/>
        </w:rPr>
        <w:t> </w:t>
      </w:r>
      <w:hyperlink r:id="rId5580" w:tgtFrame="psplayer" w:history="1">
        <w:r w:rsidRPr="00BD7949">
          <w:rPr>
            <w:rStyle w:val="Emphasis"/>
          </w:rPr>
          <w:t>routed component's view should appear. Our</w:t>
        </w:r>
      </w:hyperlink>
      <w:r w:rsidRPr="00BD7949">
        <w:rPr>
          <w:rStyle w:val="Emphasis"/>
        </w:rPr>
        <w:t> </w:t>
      </w:r>
      <w:hyperlink r:id="rId5581" w:tgtFrame="psplayer" w:history="1">
        <w:r w:rsidRPr="00BD7949">
          <w:rPr>
            <w:rStyle w:val="Emphasis"/>
          </w:rPr>
          <w:t>App Component had embedded our Product</w:t>
        </w:r>
      </w:hyperlink>
      <w:r w:rsidRPr="00BD7949">
        <w:rPr>
          <w:rStyle w:val="Emphasis"/>
        </w:rPr>
        <w:t> </w:t>
      </w:r>
      <w:hyperlink r:id="rId5582" w:tgtFrame="psplayer" w:history="1">
        <w:r w:rsidRPr="00BD7949">
          <w:rPr>
            <w:rStyle w:val="Emphasis"/>
          </w:rPr>
          <w:t>List Component as a nested component. In</w:t>
        </w:r>
      </w:hyperlink>
      <w:r w:rsidRPr="00BD7949">
        <w:rPr>
          <w:rStyle w:val="Emphasis"/>
        </w:rPr>
        <w:t> </w:t>
      </w:r>
      <w:hyperlink r:id="rId5583" w:tgtFrame="psplayer" w:history="1">
        <w:r w:rsidRPr="00BD7949">
          <w:rPr>
            <w:rStyle w:val="Emphasis"/>
          </w:rPr>
          <w:t>this module we were finally able to remove</w:t>
        </w:r>
      </w:hyperlink>
      <w:r w:rsidRPr="00BD7949">
        <w:rPr>
          <w:rStyle w:val="Emphasis"/>
        </w:rPr>
        <w:t> </w:t>
      </w:r>
      <w:hyperlink r:id="rId5584" w:tgtFrame="psplayer" w:history="1">
        <w:r w:rsidRPr="00BD7949">
          <w:rPr>
            <w:rStyle w:val="Emphasis"/>
          </w:rPr>
          <w:t>that nesting. We set up routing so we can</w:t>
        </w:r>
      </w:hyperlink>
      <w:r w:rsidRPr="00BD7949">
        <w:rPr>
          <w:rStyle w:val="Emphasis"/>
        </w:rPr>
        <w:t> </w:t>
      </w:r>
      <w:hyperlink r:id="rId5585" w:tgtFrame="psplayer" w:history="1">
        <w:r w:rsidRPr="00BD7949">
          <w:rPr>
            <w:rStyle w:val="Emphasis"/>
          </w:rPr>
          <w:t>now navigate to our Welcome and Product</w:t>
        </w:r>
      </w:hyperlink>
      <w:r w:rsidRPr="00BD7949">
        <w:rPr>
          <w:rStyle w:val="Emphasis"/>
        </w:rPr>
        <w:t> </w:t>
      </w:r>
      <w:hyperlink r:id="rId5586" w:tgtFrame="psplayer" w:history="1">
        <w:r w:rsidRPr="00BD7949">
          <w:rPr>
            <w:rStyle w:val="Emphasis"/>
          </w:rPr>
          <w:t>List Components. We've covered the basics</w:t>
        </w:r>
      </w:hyperlink>
      <w:r w:rsidRPr="00BD7949">
        <w:rPr>
          <w:rStyle w:val="Emphasis"/>
        </w:rPr>
        <w:t> </w:t>
      </w:r>
      <w:hyperlink r:id="rId5587" w:tgtFrame="psplayer" w:history="1">
        <w:r w:rsidRPr="00BD7949">
          <w:rPr>
            <w:rStyle w:val="Emphasis"/>
          </w:rPr>
          <w:t>of routing in this module, but there is so</w:t>
        </w:r>
      </w:hyperlink>
      <w:r w:rsidRPr="00BD7949">
        <w:rPr>
          <w:rStyle w:val="Emphasis"/>
        </w:rPr>
        <w:t> </w:t>
      </w:r>
      <w:hyperlink r:id="rId5588" w:tgtFrame="psplayer" w:history="1">
        <w:r w:rsidRPr="00BD7949">
          <w:rPr>
            <w:rStyle w:val="Emphasis"/>
          </w:rPr>
          <w:t>much more. In the next module we'll look</w:t>
        </w:r>
      </w:hyperlink>
      <w:r w:rsidRPr="00BD7949">
        <w:rPr>
          <w:rStyle w:val="Emphasis"/>
        </w:rPr>
        <w:t> </w:t>
      </w:r>
      <w:hyperlink r:id="rId5589" w:tgtFrame="psplayer" w:history="1">
        <w:r w:rsidRPr="00BD7949">
          <w:rPr>
            <w:rStyle w:val="Emphasis"/>
          </w:rPr>
          <w:t>at some additional routing techniques and</w:t>
        </w:r>
      </w:hyperlink>
      <w:r w:rsidRPr="00BD7949">
        <w:rPr>
          <w:rStyle w:val="Emphasis"/>
        </w:rPr>
        <w:t> </w:t>
      </w:r>
      <w:hyperlink r:id="rId5590" w:tgtFrame="psplayer" w:history="1">
        <w:r w:rsidRPr="00BD7949">
          <w:rPr>
            <w:rStyle w:val="Emphasis"/>
          </w:rPr>
          <w:t>add navigation to the product detail component.</w:t>
        </w:r>
      </w:hyperlink>
    </w:p>
    <w:p w:rsidR="00BD7949" w:rsidRPr="00BD7949" w:rsidRDefault="00BD7949" w:rsidP="00BD7949">
      <w:pPr>
        <w:rPr>
          <w:rStyle w:val="Emphasis"/>
        </w:rPr>
      </w:pPr>
      <w:hyperlink r:id="rId5591" w:tgtFrame="psplayer" w:history="1">
        <w:r w:rsidRPr="00BD7949">
          <w:rPr>
            <w:rStyle w:val="Emphasis"/>
          </w:rPr>
          <w:t>Navigation and Routing Additional Techniques</w:t>
        </w:r>
      </w:hyperlink>
    </w:p>
    <w:p w:rsidR="00BD7949" w:rsidRPr="00BD7949" w:rsidRDefault="00BD7949" w:rsidP="00BD7949">
      <w:pPr>
        <w:rPr>
          <w:rStyle w:val="Emphasis"/>
        </w:rPr>
      </w:pPr>
      <w:hyperlink r:id="rId5592" w:tgtFrame="psplayer" w:history="1">
        <w:r w:rsidRPr="00BD7949">
          <w:rPr>
            <w:rStyle w:val="Emphasis"/>
          </w:rPr>
          <w:t>Introduction</w:t>
        </w:r>
      </w:hyperlink>
    </w:p>
    <w:p w:rsidR="00BD7949" w:rsidRPr="00BD7949" w:rsidRDefault="00BD7949" w:rsidP="00BD7949">
      <w:pPr>
        <w:rPr>
          <w:rStyle w:val="Emphasis"/>
        </w:rPr>
      </w:pPr>
      <w:hyperlink r:id="rId5593" w:tgtFrame="psplayer" w:history="1">
        <w:r w:rsidRPr="00BD7949">
          <w:rPr>
            <w:rStyle w:val="Emphasis"/>
          </w:rPr>
          <w:t>Now that we know the basics of routing,</w:t>
        </w:r>
      </w:hyperlink>
      <w:r w:rsidRPr="00BD7949">
        <w:rPr>
          <w:rStyle w:val="Emphasis"/>
        </w:rPr>
        <w:t> </w:t>
      </w:r>
      <w:hyperlink r:id="rId5594" w:tgtFrame="psplayer" w:history="1">
        <w:r w:rsidRPr="00BD7949">
          <w:rPr>
            <w:rStyle w:val="Emphasis"/>
          </w:rPr>
          <w:t>we're ready for more. Welcome back to</w:t>
        </w:r>
      </w:hyperlink>
      <w:r w:rsidRPr="00BD7949">
        <w:rPr>
          <w:rStyle w:val="Emphasis"/>
        </w:rPr>
        <w:t> </w:t>
      </w:r>
      <w:hyperlink r:id="rId5595" w:tgtFrame="psplayer" w:history="1">
        <w:r w:rsidRPr="00BD7949">
          <w:rPr>
            <w:rStyle w:val="Emphasis"/>
          </w:rPr>
          <w:t>Angular: Getting Started from Pluralsight.</w:t>
        </w:r>
      </w:hyperlink>
      <w:r w:rsidRPr="00BD7949">
        <w:rPr>
          <w:rStyle w:val="Emphasis"/>
        </w:rPr>
        <w:t> </w:t>
      </w:r>
      <w:hyperlink r:id="rId5596" w:tgtFrame="psplayer" w:history="1">
        <w:r w:rsidRPr="00BD7949">
          <w:rPr>
            <w:rStyle w:val="Emphasis"/>
          </w:rPr>
          <w:t>My name is Deborah Kurata, and in this</w:t>
        </w:r>
      </w:hyperlink>
      <w:r w:rsidRPr="00BD7949">
        <w:rPr>
          <w:rStyle w:val="Emphasis"/>
        </w:rPr>
        <w:t> </w:t>
      </w:r>
      <w:hyperlink r:id="rId5597" w:tgtFrame="psplayer" w:history="1">
        <w:r w:rsidRPr="00BD7949">
          <w:rPr>
            <w:rStyle w:val="Emphasis"/>
          </w:rPr>
          <w:t>module, we look at several additional</w:t>
        </w:r>
      </w:hyperlink>
      <w:r w:rsidRPr="00BD7949">
        <w:rPr>
          <w:rStyle w:val="Emphasis"/>
        </w:rPr>
        <w:t> </w:t>
      </w:r>
      <w:hyperlink r:id="rId5598" w:tgtFrame="psplayer" w:history="1">
        <w:r w:rsidRPr="00BD7949">
          <w:rPr>
            <w:rStyle w:val="Emphasis"/>
          </w:rPr>
          <w:t>routing techniques. With what we learned</w:t>
        </w:r>
      </w:hyperlink>
      <w:r w:rsidRPr="00BD7949">
        <w:rPr>
          <w:rStyle w:val="Emphasis"/>
        </w:rPr>
        <w:t> </w:t>
      </w:r>
      <w:hyperlink r:id="rId5599" w:tgtFrame="psplayer" w:history="1">
        <w:r w:rsidRPr="00BD7949">
          <w:rPr>
            <w:rStyle w:val="Emphasis"/>
          </w:rPr>
          <w:t>in the prior module, a user can now</w:t>
        </w:r>
      </w:hyperlink>
      <w:r w:rsidRPr="00BD7949">
        <w:rPr>
          <w:rStyle w:val="Emphasis"/>
        </w:rPr>
        <w:t> </w:t>
      </w:r>
      <w:hyperlink r:id="rId5600" w:tgtFrame="psplayer" w:history="1">
        <w:r w:rsidRPr="00BD7949">
          <w:rPr>
            <w:rStyle w:val="Emphasis"/>
          </w:rPr>
          <w:t>navigate to any defined route in our</w:t>
        </w:r>
      </w:hyperlink>
      <w:r w:rsidRPr="00BD7949">
        <w:rPr>
          <w:rStyle w:val="Emphasis"/>
        </w:rPr>
        <w:t> </w:t>
      </w:r>
      <w:hyperlink r:id="rId5601" w:tgtFrame="psplayer" w:history="1">
        <w:r w:rsidRPr="00BD7949">
          <w:rPr>
            <w:rStyle w:val="Emphasis"/>
          </w:rPr>
          <w:t>application. But that only covered the</w:t>
        </w:r>
      </w:hyperlink>
      <w:r w:rsidRPr="00BD7949">
        <w:rPr>
          <w:rStyle w:val="Emphasis"/>
        </w:rPr>
        <w:t> </w:t>
      </w:r>
      <w:hyperlink r:id="rId5602" w:tgtFrame="psplayer" w:history="1">
        <w:r w:rsidRPr="00BD7949">
          <w:rPr>
            <w:rStyle w:val="Emphasis"/>
          </w:rPr>
          <w:t>very basic routing scenarios. What if we</w:t>
        </w:r>
      </w:hyperlink>
      <w:r w:rsidRPr="00BD7949">
        <w:rPr>
          <w:rStyle w:val="Emphasis"/>
        </w:rPr>
        <w:t> </w:t>
      </w:r>
      <w:hyperlink r:id="rId5603" w:tgtFrame="psplayer" w:history="1">
        <w:r w:rsidRPr="00BD7949">
          <w:rPr>
            <w:rStyle w:val="Emphasis"/>
          </w:rPr>
          <w:t>need to pass parameters to a route or</w:t>
        </w:r>
      </w:hyperlink>
      <w:r w:rsidRPr="00BD7949">
        <w:rPr>
          <w:rStyle w:val="Emphasis"/>
        </w:rPr>
        <w:t> </w:t>
      </w:r>
      <w:hyperlink r:id="rId5604" w:tgtFrame="psplayer" w:history="1">
        <w:r w:rsidRPr="00BD7949">
          <w:rPr>
            <w:rStyle w:val="Emphasis"/>
          </w:rPr>
          <w:t>activate a route with code instead of with</w:t>
        </w:r>
      </w:hyperlink>
      <w:r w:rsidRPr="00BD7949">
        <w:rPr>
          <w:rStyle w:val="Emphasis"/>
        </w:rPr>
        <w:t> </w:t>
      </w:r>
      <w:hyperlink r:id="rId5605" w:tgtFrame="psplayer" w:history="1">
        <w:r w:rsidRPr="00BD7949">
          <w:rPr>
            <w:rStyle w:val="Emphasis"/>
          </w:rPr>
          <w:t>a clickable element? Or what if we need to</w:t>
        </w:r>
      </w:hyperlink>
      <w:r w:rsidRPr="00BD7949">
        <w:rPr>
          <w:rStyle w:val="Emphasis"/>
        </w:rPr>
        <w:t> </w:t>
      </w:r>
      <w:hyperlink r:id="rId5606" w:tgtFrame="psplayer" w:history="1">
        <w:r w:rsidRPr="00BD7949">
          <w:rPr>
            <w:rStyle w:val="Emphasis"/>
          </w:rPr>
          <w:t>protect a route and only allow access to</w:t>
        </w:r>
      </w:hyperlink>
      <w:r w:rsidRPr="00BD7949">
        <w:rPr>
          <w:rStyle w:val="Emphasis"/>
        </w:rPr>
        <w:t> </w:t>
      </w:r>
      <w:hyperlink r:id="rId5607" w:tgtFrame="psplayer" w:history="1">
        <w:r w:rsidRPr="00BD7949">
          <w:rPr>
            <w:rStyle w:val="Emphasis"/>
          </w:rPr>
          <w:t>it in special cases or by certain users or</w:t>
        </w:r>
      </w:hyperlink>
      <w:r w:rsidRPr="00BD7949">
        <w:rPr>
          <w:rStyle w:val="Emphasis"/>
        </w:rPr>
        <w:t> </w:t>
      </w:r>
      <w:hyperlink r:id="rId5608" w:tgtFrame="psplayer" w:history="1">
        <w:r w:rsidRPr="00BD7949">
          <w:rPr>
            <w:rStyle w:val="Emphasis"/>
          </w:rPr>
          <w:t>ask a user to save changes before leaving</w:t>
        </w:r>
      </w:hyperlink>
      <w:r w:rsidRPr="00BD7949">
        <w:rPr>
          <w:rStyle w:val="Emphasis"/>
        </w:rPr>
        <w:t> </w:t>
      </w:r>
      <w:hyperlink r:id="rId5609" w:tgtFrame="psplayer" w:history="1">
        <w:r w:rsidRPr="00BD7949">
          <w:rPr>
            <w:rStyle w:val="Emphasis"/>
          </w:rPr>
          <w:t>a route? In this second module on routing,</w:t>
        </w:r>
      </w:hyperlink>
      <w:r w:rsidRPr="00BD7949">
        <w:rPr>
          <w:rStyle w:val="Emphasis"/>
        </w:rPr>
        <w:t> </w:t>
      </w:r>
      <w:hyperlink r:id="rId5610" w:tgtFrame="psplayer" w:history="1">
        <w:r w:rsidRPr="00BD7949">
          <w:rPr>
            <w:rStyle w:val="Emphasis"/>
          </w:rPr>
          <w:t>we examine how to pass parameters to a</w:t>
        </w:r>
      </w:hyperlink>
      <w:r w:rsidRPr="00BD7949">
        <w:rPr>
          <w:rStyle w:val="Emphasis"/>
        </w:rPr>
        <w:t> </w:t>
      </w:r>
      <w:hyperlink r:id="rId5611" w:tgtFrame="psplayer" w:history="1">
        <w:r w:rsidRPr="00BD7949">
          <w:rPr>
            <w:rStyle w:val="Emphasis"/>
          </w:rPr>
          <w:t>route, how to activate a route with code,</w:t>
        </w:r>
      </w:hyperlink>
      <w:r w:rsidRPr="00BD7949">
        <w:rPr>
          <w:rStyle w:val="Emphasis"/>
        </w:rPr>
        <w:t> </w:t>
      </w:r>
      <w:hyperlink r:id="rId5612" w:tgtFrame="psplayer" w:history="1">
        <w:r w:rsidRPr="00BD7949">
          <w:rPr>
            <w:rStyle w:val="Emphasis"/>
          </w:rPr>
          <w:t>and how to protect our routes with guards.</w:t>
        </w:r>
      </w:hyperlink>
      <w:r w:rsidRPr="00BD7949">
        <w:rPr>
          <w:rStyle w:val="Emphasis"/>
        </w:rPr>
        <w:t> </w:t>
      </w:r>
      <w:hyperlink r:id="rId5613" w:tgtFrame="psplayer" w:history="1">
        <w:r w:rsidRPr="00BD7949">
          <w:rPr>
            <w:rStyle w:val="Emphasis"/>
          </w:rPr>
          <w:t>When we're finished with this module,</w:t>
        </w:r>
      </w:hyperlink>
      <w:r w:rsidRPr="00BD7949">
        <w:rPr>
          <w:rStyle w:val="Emphasis"/>
        </w:rPr>
        <w:t> </w:t>
      </w:r>
      <w:hyperlink r:id="rId5614" w:tgtFrame="psplayer" w:history="1">
        <w:r w:rsidRPr="00BD7949">
          <w:rPr>
            <w:rStyle w:val="Emphasis"/>
          </w:rPr>
          <w:t>we'll know how to handle additional</w:t>
        </w:r>
      </w:hyperlink>
      <w:r w:rsidRPr="00BD7949">
        <w:rPr>
          <w:rStyle w:val="Emphasis"/>
        </w:rPr>
        <w:t> </w:t>
      </w:r>
      <w:hyperlink r:id="rId5615" w:tgtFrame="psplayer" w:history="1">
        <w:r w:rsidRPr="00BD7949">
          <w:rPr>
            <w:rStyle w:val="Emphasis"/>
          </w:rPr>
          <w:t>routing scenarios, including routing to a</w:t>
        </w:r>
      </w:hyperlink>
      <w:r w:rsidRPr="00BD7949">
        <w:rPr>
          <w:rStyle w:val="Emphasis"/>
        </w:rPr>
        <w:t> </w:t>
      </w:r>
      <w:hyperlink r:id="rId5616" w:tgtFrame="psplayer" w:history="1">
        <w:r w:rsidRPr="00BD7949">
          <w:rPr>
            <w:rStyle w:val="Emphasis"/>
          </w:rPr>
          <w:t>component that requires parameters, such</w:t>
        </w:r>
      </w:hyperlink>
      <w:r w:rsidRPr="00BD7949">
        <w:rPr>
          <w:rStyle w:val="Emphasis"/>
        </w:rPr>
        <w:t> </w:t>
      </w:r>
      <w:hyperlink r:id="rId5617" w:tgtFrame="psplayer" w:history="1">
        <w:r w:rsidRPr="00BD7949">
          <w:rPr>
            <w:rStyle w:val="Emphasis"/>
          </w:rPr>
          <w:t>as our product detail component. Let's get started.</w:t>
        </w:r>
      </w:hyperlink>
    </w:p>
    <w:p w:rsidR="00BD7949" w:rsidRPr="00BD7949" w:rsidRDefault="00BD7949" w:rsidP="00BD7949">
      <w:pPr>
        <w:rPr>
          <w:rStyle w:val="Emphasis"/>
        </w:rPr>
      </w:pPr>
      <w:hyperlink r:id="rId5618" w:tgtFrame="psplayer" w:history="1">
        <w:r w:rsidRPr="00BD7949">
          <w:rPr>
            <w:rStyle w:val="Emphasis"/>
          </w:rPr>
          <w:t>Passing Parameters to a Route</w:t>
        </w:r>
      </w:hyperlink>
    </w:p>
    <w:p w:rsidR="00BD7949" w:rsidRPr="00BD7949" w:rsidRDefault="00BD7949" w:rsidP="00BD7949">
      <w:pPr>
        <w:rPr>
          <w:rStyle w:val="Emphasis"/>
        </w:rPr>
      </w:pPr>
      <w:hyperlink r:id="rId5619" w:tgtFrame="psplayer" w:history="1">
        <w:r w:rsidRPr="00BD7949">
          <w:rPr>
            <w:rStyle w:val="Emphasis"/>
          </w:rPr>
          <w:t>We sometimes need to pass parameters to a</w:t>
        </w:r>
      </w:hyperlink>
      <w:r w:rsidRPr="00BD7949">
        <w:rPr>
          <w:rStyle w:val="Emphasis"/>
        </w:rPr>
        <w:t> </w:t>
      </w:r>
      <w:hyperlink r:id="rId5620" w:tgtFrame="psplayer" w:history="1">
        <w:r w:rsidRPr="00BD7949">
          <w:rPr>
            <w:rStyle w:val="Emphasis"/>
          </w:rPr>
          <w:t>route. For example, to navigate to the</w:t>
        </w:r>
      </w:hyperlink>
      <w:r w:rsidRPr="00BD7949">
        <w:rPr>
          <w:rStyle w:val="Emphasis"/>
        </w:rPr>
        <w:t> </w:t>
      </w:r>
      <w:hyperlink r:id="rId5621" w:tgtFrame="psplayer" w:history="1">
        <w:r w:rsidRPr="00BD7949">
          <w:rPr>
            <w:rStyle w:val="Emphasis"/>
          </w:rPr>
          <w:t>product detail view. we need to define</w:t>
        </w:r>
      </w:hyperlink>
      <w:r w:rsidRPr="00BD7949">
        <w:rPr>
          <w:rStyle w:val="Emphasis"/>
        </w:rPr>
        <w:t> </w:t>
      </w:r>
      <w:hyperlink r:id="rId5622" w:tgtFrame="psplayer" w:history="1">
        <w:r w:rsidRPr="00BD7949">
          <w:rPr>
            <w:rStyle w:val="Emphasis"/>
          </w:rPr>
          <w:t>which products details to display. The</w:t>
        </w:r>
      </w:hyperlink>
      <w:r w:rsidRPr="00BD7949">
        <w:rPr>
          <w:rStyle w:val="Emphasis"/>
        </w:rPr>
        <w:t> </w:t>
      </w:r>
      <w:hyperlink r:id="rId5623" w:tgtFrame="psplayer" w:history="1">
        <w:r w:rsidRPr="00BD7949">
          <w:rPr>
            <w:rStyle w:val="Emphasis"/>
          </w:rPr>
          <w:t>first step to passing parameters to a</w:t>
        </w:r>
      </w:hyperlink>
      <w:r w:rsidRPr="00BD7949">
        <w:rPr>
          <w:rStyle w:val="Emphasis"/>
        </w:rPr>
        <w:t> </w:t>
      </w:r>
      <w:hyperlink r:id="rId5624" w:tgtFrame="psplayer" w:history="1">
        <w:r w:rsidRPr="00BD7949">
          <w:rPr>
            <w:rStyle w:val="Emphasis"/>
          </w:rPr>
          <w:t>route is to configure the route with</w:t>
        </w:r>
      </w:hyperlink>
      <w:r w:rsidRPr="00BD7949">
        <w:rPr>
          <w:rStyle w:val="Emphasis"/>
        </w:rPr>
        <w:t> </w:t>
      </w:r>
      <w:hyperlink r:id="rId5625" w:tgtFrame="psplayer" w:history="1">
        <w:r w:rsidRPr="00BD7949">
          <w:rPr>
            <w:rStyle w:val="Emphasis"/>
          </w:rPr>
          <w:t>parameters. We've already done this step</w:t>
        </w:r>
      </w:hyperlink>
      <w:r w:rsidRPr="00BD7949">
        <w:rPr>
          <w:rStyle w:val="Emphasis"/>
        </w:rPr>
        <w:t> </w:t>
      </w:r>
      <w:hyperlink r:id="rId5626" w:tgtFrame="psplayer" w:history="1">
        <w:r w:rsidRPr="00BD7949">
          <w:rPr>
            <w:rStyle w:val="Emphasis"/>
          </w:rPr>
          <w:t>to route to our product detail component.</w:t>
        </w:r>
      </w:hyperlink>
      <w:r w:rsidRPr="00BD7949">
        <w:rPr>
          <w:rStyle w:val="Emphasis"/>
        </w:rPr>
        <w:t> </w:t>
      </w:r>
      <w:hyperlink r:id="rId5627" w:tgtFrame="psplayer" w:history="1">
        <w:r w:rsidRPr="00BD7949">
          <w:rPr>
            <w:rStyle w:val="Emphasis"/>
          </w:rPr>
          <w:t>Here we define a slash, a colon, and a</w:t>
        </w:r>
      </w:hyperlink>
      <w:r w:rsidRPr="00BD7949">
        <w:rPr>
          <w:rStyle w:val="Emphasis"/>
        </w:rPr>
        <w:t> </w:t>
      </w:r>
      <w:hyperlink r:id="rId5628" w:tgtFrame="psplayer" w:history="1">
        <w:r w:rsidRPr="00BD7949">
          <w:rPr>
            <w:rStyle w:val="Emphasis"/>
          </w:rPr>
          <w:t>placeholder for the parameter. If multiple</w:t>
        </w:r>
      </w:hyperlink>
      <w:r w:rsidRPr="00BD7949">
        <w:rPr>
          <w:rStyle w:val="Emphasis"/>
        </w:rPr>
        <w:t> </w:t>
      </w:r>
      <w:hyperlink r:id="rId5629" w:tgtFrame="psplayer" w:history="1">
        <w:r w:rsidRPr="00BD7949">
          <w:rPr>
            <w:rStyle w:val="Emphasis"/>
          </w:rPr>
          <w:t>parameters are needed, we'd repeat this</w:t>
        </w:r>
      </w:hyperlink>
      <w:r w:rsidRPr="00BD7949">
        <w:rPr>
          <w:rStyle w:val="Emphasis"/>
        </w:rPr>
        <w:t> </w:t>
      </w:r>
      <w:hyperlink r:id="rId5630" w:tgtFrame="psplayer" w:history="1">
        <w:r w:rsidRPr="00BD7949">
          <w:rPr>
            <w:rStyle w:val="Emphasis"/>
          </w:rPr>
          <w:t>with another slash, colon, and</w:t>
        </w:r>
      </w:hyperlink>
      <w:r w:rsidRPr="00BD7949">
        <w:rPr>
          <w:rStyle w:val="Emphasis"/>
        </w:rPr>
        <w:t> </w:t>
      </w:r>
      <w:hyperlink r:id="rId5631" w:tgtFrame="psplayer" w:history="1">
        <w:r w:rsidRPr="00BD7949">
          <w:rPr>
            <w:rStyle w:val="Emphasis"/>
          </w:rPr>
          <w:t>placeholder. With the route definition in</w:t>
        </w:r>
      </w:hyperlink>
      <w:r w:rsidRPr="00BD7949">
        <w:rPr>
          <w:rStyle w:val="Emphasis"/>
        </w:rPr>
        <w:t> </w:t>
      </w:r>
      <w:hyperlink r:id="rId5632" w:tgtFrame="psplayer" w:history="1">
        <w:r w:rsidRPr="00BD7949">
          <w:rPr>
            <w:rStyle w:val="Emphasis"/>
          </w:rPr>
          <w:t>place, we can decide where we want the</w:t>
        </w:r>
      </w:hyperlink>
      <w:r w:rsidRPr="00BD7949">
        <w:rPr>
          <w:rStyle w:val="Emphasis"/>
        </w:rPr>
        <w:t> </w:t>
      </w:r>
      <w:hyperlink r:id="rId5633" w:tgtFrame="psplayer" w:history="1">
        <w:r w:rsidRPr="00BD7949">
          <w:rPr>
            <w:rStyle w:val="Emphasis"/>
          </w:rPr>
          <w:t>user to activate this route. Will we add a</w:t>
        </w:r>
      </w:hyperlink>
      <w:r w:rsidRPr="00BD7949">
        <w:rPr>
          <w:rStyle w:val="Emphasis"/>
        </w:rPr>
        <w:t> </w:t>
      </w:r>
      <w:hyperlink r:id="rId5634" w:tgtFrame="psplayer" w:history="1">
        <w:r w:rsidRPr="00BD7949">
          <w:rPr>
            <w:rStyle w:val="Emphasis"/>
          </w:rPr>
          <w:t>menu option or a data link? It is there we</w:t>
        </w:r>
      </w:hyperlink>
      <w:r w:rsidRPr="00BD7949">
        <w:rPr>
          <w:rStyle w:val="Emphasis"/>
        </w:rPr>
        <w:t> </w:t>
      </w:r>
      <w:hyperlink r:id="rId5635" w:tgtFrame="psplayer" w:history="1">
        <w:r w:rsidRPr="00BD7949">
          <w:rPr>
            <w:rStyle w:val="Emphasis"/>
          </w:rPr>
          <w:t>set the router link and pass in the</w:t>
        </w:r>
      </w:hyperlink>
      <w:r w:rsidRPr="00BD7949">
        <w:rPr>
          <w:rStyle w:val="Emphasis"/>
        </w:rPr>
        <w:t> </w:t>
      </w:r>
      <w:hyperlink r:id="rId5636" w:tgtFrame="psplayer" w:history="1">
        <w:r w:rsidRPr="00BD7949">
          <w:rPr>
            <w:rStyle w:val="Emphasis"/>
          </w:rPr>
          <w:t>required parameter. In the product list</w:t>
        </w:r>
      </w:hyperlink>
      <w:r w:rsidRPr="00BD7949">
        <w:rPr>
          <w:rStyle w:val="Emphasis"/>
        </w:rPr>
        <w:t> </w:t>
      </w:r>
      <w:hyperlink r:id="rId5637" w:tgtFrame="psplayer" w:history="1">
        <w:r w:rsidRPr="00BD7949">
          <w:rPr>
            <w:rStyle w:val="Emphasis"/>
          </w:rPr>
          <w:t>component template, we display a table of</w:t>
        </w:r>
      </w:hyperlink>
      <w:r w:rsidRPr="00BD7949">
        <w:rPr>
          <w:rStyle w:val="Emphasis"/>
        </w:rPr>
        <w:t> </w:t>
      </w:r>
      <w:hyperlink r:id="rId5638" w:tgtFrame="psplayer" w:history="1">
        <w:r w:rsidRPr="00BD7949">
          <w:rPr>
            <w:rStyle w:val="Emphasis"/>
          </w:rPr>
          <w:t>products. Each table row contains the</w:t>
        </w:r>
      </w:hyperlink>
      <w:r w:rsidRPr="00BD7949">
        <w:rPr>
          <w:rStyle w:val="Emphasis"/>
        </w:rPr>
        <w:t> </w:t>
      </w:r>
      <w:hyperlink r:id="rId5639" w:tgtFrame="psplayer" w:history="1">
        <w:r w:rsidRPr="00BD7949">
          <w:rPr>
            <w:rStyle w:val="Emphasis"/>
          </w:rPr>
          <w:t>product name so we add a router link to</w:t>
        </w:r>
      </w:hyperlink>
      <w:r w:rsidRPr="00BD7949">
        <w:rPr>
          <w:rStyle w:val="Emphasis"/>
        </w:rPr>
        <w:t> </w:t>
      </w:r>
      <w:hyperlink r:id="rId5640" w:tgtFrame="psplayer" w:history="1">
        <w:r w:rsidRPr="00BD7949">
          <w:rPr>
            <w:rStyle w:val="Emphasis"/>
          </w:rPr>
          <w:t>this anchor tag and assign it to the link</w:t>
        </w:r>
      </w:hyperlink>
      <w:r w:rsidRPr="00BD7949">
        <w:rPr>
          <w:rStyle w:val="Emphasis"/>
        </w:rPr>
        <w:t> </w:t>
      </w:r>
      <w:hyperlink r:id="rId5641" w:tgtFrame="psplayer" w:history="1">
        <w:r w:rsidRPr="00BD7949">
          <w:rPr>
            <w:rStyle w:val="Emphasis"/>
          </w:rPr>
          <w:t>parameters array. The first element of the</w:t>
        </w:r>
      </w:hyperlink>
      <w:r w:rsidRPr="00BD7949">
        <w:rPr>
          <w:rStyle w:val="Emphasis"/>
        </w:rPr>
        <w:t> </w:t>
      </w:r>
      <w:hyperlink r:id="rId5642" w:tgtFrame="psplayer" w:history="1">
        <w:r w:rsidRPr="00BD7949">
          <w:rPr>
            <w:rStyle w:val="Emphasis"/>
          </w:rPr>
          <w:t>array is the string path of the route. The</w:t>
        </w:r>
      </w:hyperlink>
      <w:r w:rsidRPr="00BD7949">
        <w:rPr>
          <w:rStyle w:val="Emphasis"/>
        </w:rPr>
        <w:t> </w:t>
      </w:r>
      <w:hyperlink r:id="rId5643" w:tgtFrame="psplayer" w:history="1">
        <w:r w:rsidRPr="00BD7949">
          <w:rPr>
            <w:rStyle w:val="Emphasis"/>
          </w:rPr>
          <w:t>second element of the array is the value</w:t>
        </w:r>
      </w:hyperlink>
      <w:r w:rsidRPr="00BD7949">
        <w:rPr>
          <w:rStyle w:val="Emphasis"/>
        </w:rPr>
        <w:t> </w:t>
      </w:r>
      <w:hyperlink r:id="rId5644" w:tgtFrame="psplayer" w:history="1">
        <w:r w:rsidRPr="00BD7949">
          <w:rPr>
            <w:rStyle w:val="Emphasis"/>
          </w:rPr>
          <w:t>for the route parameter. When the router</w:t>
        </w:r>
      </w:hyperlink>
      <w:r w:rsidRPr="00BD7949">
        <w:rPr>
          <w:rStyle w:val="Emphasis"/>
        </w:rPr>
        <w:t> </w:t>
      </w:r>
      <w:hyperlink r:id="rId5645" w:tgtFrame="psplayer" w:history="1">
        <w:r w:rsidRPr="00BD7949">
          <w:rPr>
            <w:rStyle w:val="Emphasis"/>
          </w:rPr>
          <w:t>composes the URL, it uses this array</w:t>
        </w:r>
      </w:hyperlink>
      <w:r w:rsidRPr="00BD7949">
        <w:rPr>
          <w:rStyle w:val="Emphasis"/>
        </w:rPr>
        <w:t> </w:t>
      </w:r>
      <w:hyperlink r:id="rId5646" w:tgtFrame="psplayer" w:history="1">
        <w:r w:rsidRPr="00BD7949">
          <w:rPr>
            <w:rStyle w:val="Emphasis"/>
          </w:rPr>
          <w:t>element to construct the defined</w:t>
        </w:r>
      </w:hyperlink>
      <w:r w:rsidRPr="00BD7949">
        <w:rPr>
          <w:rStyle w:val="Emphasis"/>
        </w:rPr>
        <w:t> </w:t>
      </w:r>
      <w:hyperlink r:id="rId5647" w:tgtFrame="psplayer" w:history="1">
        <w:r w:rsidRPr="00BD7949">
          <w:rPr>
            <w:rStyle w:val="Emphasis"/>
          </w:rPr>
          <w:t>parameter. To display the appropriate</w:t>
        </w:r>
      </w:hyperlink>
      <w:r w:rsidRPr="00BD7949">
        <w:rPr>
          <w:rStyle w:val="Emphasis"/>
        </w:rPr>
        <w:t> </w:t>
      </w:r>
      <w:hyperlink r:id="rId5648" w:tgtFrame="psplayer" w:history="1">
        <w:r w:rsidRPr="00BD7949">
          <w:rPr>
            <w:rStyle w:val="Emphasis"/>
          </w:rPr>
          <w:t>product, the product detail component</w:t>
        </w:r>
      </w:hyperlink>
      <w:r w:rsidRPr="00BD7949">
        <w:rPr>
          <w:rStyle w:val="Emphasis"/>
        </w:rPr>
        <w:t> </w:t>
      </w:r>
      <w:hyperlink r:id="rId5649" w:tgtFrame="psplayer" w:history="1">
        <w:r w:rsidRPr="00BD7949">
          <w:rPr>
            <w:rStyle w:val="Emphasis"/>
          </w:rPr>
          <w:t>reads this parameter from the URL. It then</w:t>
        </w:r>
      </w:hyperlink>
      <w:r w:rsidRPr="00BD7949">
        <w:rPr>
          <w:rStyle w:val="Emphasis"/>
        </w:rPr>
        <w:t> </w:t>
      </w:r>
      <w:hyperlink r:id="rId5650" w:tgtFrame="psplayer" w:history="1">
        <w:r w:rsidRPr="00BD7949">
          <w:rPr>
            <w:rStyle w:val="Emphasis"/>
          </w:rPr>
          <w:t>uses the parameter to retrieve the</w:t>
        </w:r>
      </w:hyperlink>
      <w:r w:rsidRPr="00BD7949">
        <w:rPr>
          <w:rStyle w:val="Emphasis"/>
        </w:rPr>
        <w:t> </w:t>
      </w:r>
      <w:hyperlink r:id="rId5651" w:tgtFrame="psplayer" w:history="1">
        <w:r w:rsidRPr="00BD7949">
          <w:rPr>
            <w:rStyle w:val="Emphasis"/>
          </w:rPr>
          <w:t>appropriate product and display it in the</w:t>
        </w:r>
      </w:hyperlink>
      <w:r w:rsidRPr="00BD7949">
        <w:rPr>
          <w:rStyle w:val="Emphasis"/>
        </w:rPr>
        <w:t> </w:t>
      </w:r>
      <w:hyperlink r:id="rId5652" w:tgtFrame="psplayer" w:history="1">
        <w:r w:rsidRPr="00BD7949">
          <w:rPr>
            <w:rStyle w:val="Emphasis"/>
          </w:rPr>
          <w:t>view. To get the parameter from the URL,</w:t>
        </w:r>
      </w:hyperlink>
      <w:r w:rsidRPr="00BD7949">
        <w:rPr>
          <w:rStyle w:val="Emphasis"/>
        </w:rPr>
        <w:t> </w:t>
      </w:r>
      <w:hyperlink r:id="rId5653" w:tgtFrame="psplayer" w:history="1">
        <w:r w:rsidRPr="00BD7949">
          <w:rPr>
            <w:rStyle w:val="Emphasis"/>
          </w:rPr>
          <w:t>we use the activated route service</w:t>
        </w:r>
      </w:hyperlink>
      <w:r w:rsidRPr="00BD7949">
        <w:rPr>
          <w:rStyle w:val="Emphasis"/>
        </w:rPr>
        <w:t> </w:t>
      </w:r>
      <w:hyperlink r:id="rId5654" w:tgtFrame="psplayer" w:history="1">
        <w:r w:rsidRPr="00BD7949">
          <w:rPr>
            <w:rStyle w:val="Emphasis"/>
          </w:rPr>
          <w:t>provided by the router. We want an</w:t>
        </w:r>
      </w:hyperlink>
      <w:r w:rsidRPr="00BD7949">
        <w:rPr>
          <w:rStyle w:val="Emphasis"/>
        </w:rPr>
        <w:t> </w:t>
      </w:r>
      <w:hyperlink r:id="rId5655" w:tgtFrame="psplayer" w:history="1">
        <w:r w:rsidRPr="00BD7949">
          <w:rPr>
            <w:rStyle w:val="Emphasis"/>
          </w:rPr>
          <w:t>instance of the service so we define it as</w:t>
        </w:r>
      </w:hyperlink>
      <w:r w:rsidRPr="00BD7949">
        <w:rPr>
          <w:rStyle w:val="Emphasis"/>
        </w:rPr>
        <w:t> </w:t>
      </w:r>
      <w:hyperlink r:id="rId5656" w:tgtFrame="psplayer" w:history="1">
        <w:r w:rsidRPr="00BD7949">
          <w:rPr>
            <w:rStyle w:val="Emphasis"/>
          </w:rPr>
          <w:t>a dependency in our constructor. We've</w:t>
        </w:r>
      </w:hyperlink>
      <w:r w:rsidRPr="00BD7949">
        <w:rPr>
          <w:rStyle w:val="Emphasis"/>
        </w:rPr>
        <w:t> </w:t>
      </w:r>
      <w:hyperlink r:id="rId5657" w:tgtFrame="psplayer" w:history="1">
        <w:r w:rsidRPr="00BD7949">
          <w:rPr>
            <w:rStyle w:val="Emphasis"/>
          </w:rPr>
          <w:t>seen this syntax before. This line of code</w:t>
        </w:r>
      </w:hyperlink>
      <w:r w:rsidRPr="00BD7949">
        <w:rPr>
          <w:rStyle w:val="Emphasis"/>
        </w:rPr>
        <w:t> </w:t>
      </w:r>
      <w:hyperlink r:id="rId5658" w:tgtFrame="psplayer" w:history="1">
        <w:r w:rsidRPr="00BD7949">
          <w:rPr>
            <w:rStyle w:val="Emphasis"/>
          </w:rPr>
          <w:t>defines a private variable called route</w:t>
        </w:r>
      </w:hyperlink>
      <w:r w:rsidRPr="00BD7949">
        <w:rPr>
          <w:rStyle w:val="Emphasis"/>
        </w:rPr>
        <w:t> </w:t>
      </w:r>
      <w:hyperlink r:id="rId5659" w:tgtFrame="psplayer" w:history="1">
        <w:r w:rsidRPr="00BD7949">
          <w:rPr>
            <w:rStyle w:val="Emphasis"/>
          </w:rPr>
          <w:t>and assigns it to the instance of the</w:t>
        </w:r>
      </w:hyperlink>
      <w:r w:rsidRPr="00BD7949">
        <w:rPr>
          <w:rStyle w:val="Emphasis"/>
        </w:rPr>
        <w:t> </w:t>
      </w:r>
      <w:hyperlink r:id="rId5660" w:tgtFrame="psplayer" w:history="1">
        <w:r w:rsidRPr="00BD7949">
          <w:rPr>
            <w:rStyle w:val="Emphasis"/>
          </w:rPr>
          <w:t>activated route provided by the Angular</w:t>
        </w:r>
      </w:hyperlink>
      <w:r w:rsidRPr="00BD7949">
        <w:rPr>
          <w:rStyle w:val="Emphasis"/>
        </w:rPr>
        <w:t> </w:t>
      </w:r>
      <w:hyperlink r:id="rId5661" w:tgtFrame="psplayer" w:history="1">
        <w:r w:rsidRPr="00BD7949">
          <w:rPr>
            <w:rStyle w:val="Emphasis"/>
          </w:rPr>
          <w:t>service injector. Then we use the instance</w:t>
        </w:r>
      </w:hyperlink>
      <w:r w:rsidRPr="00BD7949">
        <w:rPr>
          <w:rStyle w:val="Emphasis"/>
        </w:rPr>
        <w:t> </w:t>
      </w:r>
      <w:hyperlink r:id="rId5662" w:tgtFrame="psplayer" w:history="1">
        <w:r w:rsidRPr="00BD7949">
          <w:rPr>
            <w:rStyle w:val="Emphasis"/>
          </w:rPr>
          <w:t>of the activated route service to get the</w:t>
        </w:r>
      </w:hyperlink>
      <w:r w:rsidRPr="00BD7949">
        <w:rPr>
          <w:rStyle w:val="Emphasis"/>
        </w:rPr>
        <w:t> </w:t>
      </w:r>
      <w:hyperlink r:id="rId5663" w:tgtFrame="psplayer" w:history="1">
        <w:r w:rsidRPr="00BD7949">
          <w:rPr>
            <w:rStyle w:val="Emphasis"/>
          </w:rPr>
          <w:t>desired parameter. There are two different</w:t>
        </w:r>
      </w:hyperlink>
      <w:r w:rsidRPr="00BD7949">
        <w:rPr>
          <w:rStyle w:val="Emphasis"/>
        </w:rPr>
        <w:t> </w:t>
      </w:r>
      <w:hyperlink r:id="rId5664" w:tgtFrame="psplayer" w:history="1">
        <w:r w:rsidRPr="00BD7949">
          <w:rPr>
            <w:rStyle w:val="Emphasis"/>
          </w:rPr>
          <w:t>ways to get the parameter. We could use a</w:t>
        </w:r>
      </w:hyperlink>
      <w:r w:rsidRPr="00BD7949">
        <w:rPr>
          <w:rStyle w:val="Emphasis"/>
        </w:rPr>
        <w:t> </w:t>
      </w:r>
      <w:hyperlink r:id="rId5665" w:tgtFrame="psplayer" w:history="1">
        <w:r w:rsidRPr="00BD7949">
          <w:rPr>
            <w:rStyle w:val="Emphasis"/>
          </w:rPr>
          <w:t>snapshot or we could use an observable.</w:t>
        </w:r>
      </w:hyperlink>
      <w:r w:rsidRPr="00BD7949">
        <w:rPr>
          <w:rStyle w:val="Emphasis"/>
        </w:rPr>
        <w:t> </w:t>
      </w:r>
      <w:hyperlink r:id="rId5666" w:tgtFrame="psplayer" w:history="1">
        <w:r w:rsidRPr="00BD7949">
          <w:rPr>
            <w:rStyle w:val="Emphasis"/>
          </w:rPr>
          <w:t>Use the snapshot approach if you only need</w:t>
        </w:r>
      </w:hyperlink>
      <w:r w:rsidRPr="00BD7949">
        <w:rPr>
          <w:rStyle w:val="Emphasis"/>
        </w:rPr>
        <w:t> </w:t>
      </w:r>
      <w:hyperlink r:id="rId5667" w:tgtFrame="psplayer" w:history="1">
        <w:r w:rsidRPr="00BD7949">
          <w:rPr>
            <w:rStyle w:val="Emphasis"/>
          </w:rPr>
          <w:t>to get the initial value of the parameter.</w:t>
        </w:r>
      </w:hyperlink>
      <w:r w:rsidRPr="00BD7949">
        <w:rPr>
          <w:rStyle w:val="Emphasis"/>
        </w:rPr>
        <w:t> </w:t>
      </w:r>
      <w:hyperlink r:id="rId5668" w:tgtFrame="psplayer" w:history="1">
        <w:r w:rsidRPr="00BD7949">
          <w:rPr>
            <w:rStyle w:val="Emphasis"/>
          </w:rPr>
          <w:t>The code is then a one</w:t>
        </w:r>
        <w:r w:rsidRPr="00BD7949">
          <w:rPr>
            <w:rStyle w:val="Emphasis"/>
          </w:rPr>
          <w:noBreakHyphen/>
          <w:t>liner, as shown</w:t>
        </w:r>
      </w:hyperlink>
      <w:r w:rsidRPr="00BD7949">
        <w:rPr>
          <w:rStyle w:val="Emphasis"/>
        </w:rPr>
        <w:t> </w:t>
      </w:r>
      <w:hyperlink r:id="rId5669" w:tgtFrame="psplayer" w:history="1">
        <w:r w:rsidRPr="00BD7949">
          <w:rPr>
            <w:rStyle w:val="Emphasis"/>
          </w:rPr>
          <w:t>here. In our example, the user is always</w:t>
        </w:r>
      </w:hyperlink>
      <w:r w:rsidRPr="00BD7949">
        <w:rPr>
          <w:rStyle w:val="Emphasis"/>
        </w:rPr>
        <w:t> </w:t>
      </w:r>
      <w:hyperlink r:id="rId5670" w:tgtFrame="psplayer" w:history="1">
        <w:r w:rsidRPr="00BD7949">
          <w:rPr>
            <w:rStyle w:val="Emphasis"/>
          </w:rPr>
          <w:t>returned to the list page before</w:t>
        </w:r>
      </w:hyperlink>
      <w:r w:rsidRPr="00BD7949">
        <w:rPr>
          <w:rStyle w:val="Emphasis"/>
        </w:rPr>
        <w:t> </w:t>
      </w:r>
      <w:hyperlink r:id="rId5671" w:tgtFrame="psplayer" w:history="1">
        <w:r w:rsidRPr="00BD7949">
          <w:rPr>
            <w:rStyle w:val="Emphasis"/>
          </w:rPr>
          <w:t>navigating to another product so the</w:t>
        </w:r>
      </w:hyperlink>
      <w:r w:rsidRPr="00BD7949">
        <w:rPr>
          <w:rStyle w:val="Emphasis"/>
        </w:rPr>
        <w:t> </w:t>
      </w:r>
      <w:hyperlink r:id="rId5672" w:tgtFrame="psplayer" w:history="1">
        <w:r w:rsidRPr="00BD7949">
          <w:rPr>
            <w:rStyle w:val="Emphasis"/>
          </w:rPr>
          <w:t>snapshot approach would be sufficient. If</w:t>
        </w:r>
      </w:hyperlink>
      <w:r w:rsidRPr="00BD7949">
        <w:rPr>
          <w:rStyle w:val="Emphasis"/>
        </w:rPr>
        <w:t> </w:t>
      </w:r>
      <w:hyperlink r:id="rId5673" w:tgtFrame="psplayer" w:history="1">
        <w:r w:rsidRPr="00BD7949">
          <w:rPr>
            <w:rStyle w:val="Emphasis"/>
          </w:rPr>
          <w:t>you expect the parameter to change without</w:t>
        </w:r>
      </w:hyperlink>
      <w:r w:rsidRPr="00BD7949">
        <w:rPr>
          <w:rStyle w:val="Emphasis"/>
        </w:rPr>
        <w:t> </w:t>
      </w:r>
      <w:hyperlink r:id="rId5674" w:tgtFrame="psplayer" w:history="1">
        <w:r w:rsidRPr="00BD7949">
          <w:rPr>
            <w:rStyle w:val="Emphasis"/>
          </w:rPr>
          <w:t>leaving the page, use an observable. For</w:t>
        </w:r>
      </w:hyperlink>
      <w:r w:rsidRPr="00BD7949">
        <w:rPr>
          <w:rStyle w:val="Emphasis"/>
        </w:rPr>
        <w:t> </w:t>
      </w:r>
      <w:hyperlink r:id="rId5675" w:tgtFrame="psplayer" w:history="1">
        <w:r w:rsidRPr="00BD7949">
          <w:rPr>
            <w:rStyle w:val="Emphasis"/>
          </w:rPr>
          <w:t>example, if we had a Next button on the</w:t>
        </w:r>
      </w:hyperlink>
      <w:r w:rsidRPr="00BD7949">
        <w:rPr>
          <w:rStyle w:val="Emphasis"/>
        </w:rPr>
        <w:t> </w:t>
      </w:r>
      <w:hyperlink r:id="rId5676" w:tgtFrame="psplayer" w:history="1">
        <w:r w:rsidRPr="00BD7949">
          <w:rPr>
            <w:rStyle w:val="Emphasis"/>
          </w:rPr>
          <w:t>product detail page to display the next</w:t>
        </w:r>
      </w:hyperlink>
      <w:r w:rsidRPr="00BD7949">
        <w:rPr>
          <w:rStyle w:val="Emphasis"/>
        </w:rPr>
        <w:t> </w:t>
      </w:r>
      <w:hyperlink r:id="rId5677" w:tgtFrame="psplayer" w:history="1">
        <w:r w:rsidRPr="00BD7949">
          <w:rPr>
            <w:rStyle w:val="Emphasis"/>
          </w:rPr>
          <w:t>product, the URL will change to the next</w:t>
        </w:r>
      </w:hyperlink>
      <w:r w:rsidRPr="00BD7949">
        <w:rPr>
          <w:rStyle w:val="Emphasis"/>
        </w:rPr>
        <w:t> </w:t>
      </w:r>
      <w:hyperlink r:id="rId5678" w:tgtFrame="psplayer" w:history="1">
        <w:r w:rsidRPr="00BD7949">
          <w:rPr>
            <w:rStyle w:val="Emphasis"/>
          </w:rPr>
          <w:t>product's id. So you'd want to use an</w:t>
        </w:r>
      </w:hyperlink>
      <w:r w:rsidRPr="00BD7949">
        <w:rPr>
          <w:rStyle w:val="Emphasis"/>
        </w:rPr>
        <w:t> </w:t>
      </w:r>
      <w:hyperlink r:id="rId5679" w:tgtFrame="psplayer" w:history="1">
        <w:r w:rsidRPr="00BD7949">
          <w:rPr>
            <w:rStyle w:val="Emphasis"/>
          </w:rPr>
          <w:t>observable instead. We use the activated</w:t>
        </w:r>
      </w:hyperlink>
      <w:r w:rsidRPr="00BD7949">
        <w:rPr>
          <w:rStyle w:val="Emphasis"/>
        </w:rPr>
        <w:t> </w:t>
      </w:r>
      <w:hyperlink r:id="rId5680" w:tgtFrame="psplayer" w:history="1">
        <w:r w:rsidRPr="00BD7949">
          <w:rPr>
            <w:rStyle w:val="Emphasis"/>
          </w:rPr>
          <w:t>routes snapshot method here and access the</w:t>
        </w:r>
      </w:hyperlink>
      <w:r w:rsidRPr="00BD7949">
        <w:rPr>
          <w:rStyle w:val="Emphasis"/>
        </w:rPr>
        <w:t> </w:t>
      </w:r>
      <w:hyperlink r:id="rId5681" w:tgtFrame="psplayer" w:history="1">
        <w:r w:rsidRPr="00BD7949">
          <w:rPr>
            <w:rStyle w:val="Emphasis"/>
          </w:rPr>
          <w:t>appropriate parameter from its parameter</w:t>
        </w:r>
      </w:hyperlink>
      <w:r w:rsidRPr="00BD7949">
        <w:rPr>
          <w:rStyle w:val="Emphasis"/>
        </w:rPr>
        <w:t> </w:t>
      </w:r>
      <w:hyperlink r:id="rId5682" w:tgtFrame="psplayer" w:history="1">
        <w:r w:rsidRPr="00BD7949">
          <w:rPr>
            <w:rStyle w:val="Emphasis"/>
          </w:rPr>
          <w:t>array. The string specified here must</w:t>
        </w:r>
      </w:hyperlink>
      <w:r w:rsidRPr="00BD7949">
        <w:rPr>
          <w:rStyle w:val="Emphasis"/>
        </w:rPr>
        <w:t> </w:t>
      </w:r>
      <w:hyperlink r:id="rId5683" w:tgtFrame="psplayer" w:history="1">
        <w:r w:rsidRPr="00BD7949">
          <w:rPr>
            <w:rStyle w:val="Emphasis"/>
          </w:rPr>
          <w:t>match the name of the parameter from the path. Let's give this a try.</w:t>
        </w:r>
      </w:hyperlink>
    </w:p>
    <w:p w:rsidR="00BD7949" w:rsidRPr="00BD7949" w:rsidRDefault="00BD7949" w:rsidP="00BD7949">
      <w:pPr>
        <w:rPr>
          <w:rStyle w:val="Emphasis"/>
        </w:rPr>
      </w:pPr>
      <w:hyperlink r:id="rId5684" w:tgtFrame="psplayer" w:history="1">
        <w:r w:rsidRPr="00BD7949">
          <w:rPr>
            <w:rStyle w:val="Emphasis"/>
          </w:rPr>
          <w:t>Demo: Passing Parameters to a Route</w:t>
        </w:r>
      </w:hyperlink>
    </w:p>
    <w:p w:rsidR="00BD7949" w:rsidRPr="00BD7949" w:rsidRDefault="00BD7949" w:rsidP="00BD7949">
      <w:pPr>
        <w:rPr>
          <w:rStyle w:val="Emphasis"/>
        </w:rPr>
      </w:pPr>
      <w:hyperlink r:id="rId5685" w:tgtFrame="psplayer" w:history="1">
        <w:r w:rsidRPr="00BD7949">
          <w:rPr>
            <w:rStyle w:val="Emphasis"/>
          </w:rPr>
          <w:t>In this demo, we pass a parameter as part</w:t>
        </w:r>
      </w:hyperlink>
      <w:r w:rsidRPr="00BD7949">
        <w:rPr>
          <w:rStyle w:val="Emphasis"/>
        </w:rPr>
        <w:t> </w:t>
      </w:r>
      <w:hyperlink r:id="rId5686" w:tgtFrame="psplayer" w:history="1">
        <w:r w:rsidRPr="00BD7949">
          <w:rPr>
            <w:rStyle w:val="Emphasis"/>
          </w:rPr>
          <w:t>of the ProductDetailRoute and read that</w:t>
        </w:r>
      </w:hyperlink>
      <w:r w:rsidRPr="00BD7949">
        <w:rPr>
          <w:rStyle w:val="Emphasis"/>
        </w:rPr>
        <w:t> </w:t>
      </w:r>
      <w:hyperlink r:id="rId5687" w:tgtFrame="psplayer" w:history="1">
        <w:r w:rsidRPr="00BD7949">
          <w:rPr>
            <w:rStyle w:val="Emphasis"/>
          </w:rPr>
          <w:t>parameter in the ProductDetailComponent.</w:t>
        </w:r>
      </w:hyperlink>
      <w:r w:rsidRPr="00BD7949">
        <w:rPr>
          <w:rStyle w:val="Emphasis"/>
        </w:rPr>
        <w:t> </w:t>
      </w:r>
      <w:hyperlink r:id="rId5688" w:tgtFrame="psplayer" w:history="1">
        <w:r w:rsidRPr="00BD7949">
          <w:rPr>
            <w:rStyle w:val="Emphasis"/>
          </w:rPr>
          <w:t>We already have the</w:t>
        </w:r>
      </w:hyperlink>
      <w:r w:rsidRPr="00BD7949">
        <w:rPr>
          <w:rStyle w:val="Emphasis"/>
        </w:rPr>
        <w:t> </w:t>
      </w:r>
      <w:hyperlink r:id="rId5689" w:tgtFrame="psplayer" w:history="1">
        <w:r w:rsidRPr="00BD7949">
          <w:rPr>
            <w:rStyle w:val="Emphasis"/>
          </w:rPr>
          <w:t>ProductDetailComponent's route configured</w:t>
        </w:r>
      </w:hyperlink>
      <w:r w:rsidRPr="00BD7949">
        <w:rPr>
          <w:rStyle w:val="Emphasis"/>
        </w:rPr>
        <w:t> </w:t>
      </w:r>
      <w:hyperlink r:id="rId5690" w:tgtFrame="psplayer" w:history="1">
        <w:r w:rsidRPr="00BD7949">
          <w:rPr>
            <w:rStyle w:val="Emphasis"/>
          </w:rPr>
          <w:t>with a parameter. Looking at that route,</w:t>
        </w:r>
      </w:hyperlink>
      <w:r w:rsidRPr="00BD7949">
        <w:rPr>
          <w:rStyle w:val="Emphasis"/>
        </w:rPr>
        <w:t> </w:t>
      </w:r>
      <w:hyperlink r:id="rId5691" w:tgtFrame="psplayer" w:history="1">
        <w:r w:rsidRPr="00BD7949">
          <w:rPr>
            <w:rStyle w:val="Emphasis"/>
          </w:rPr>
          <w:t>here in the path, we provide any</w:t>
        </w:r>
      </w:hyperlink>
      <w:r w:rsidRPr="00BD7949">
        <w:rPr>
          <w:rStyle w:val="Emphasis"/>
        </w:rPr>
        <w:t> </w:t>
      </w:r>
      <w:hyperlink r:id="rId5692" w:tgtFrame="psplayer" w:history="1">
        <w:r w:rsidRPr="00BD7949">
          <w:rPr>
            <w:rStyle w:val="Emphasis"/>
          </w:rPr>
          <w:t>parameters prefixed with a colon and</w:t>
        </w:r>
      </w:hyperlink>
      <w:r w:rsidRPr="00BD7949">
        <w:rPr>
          <w:rStyle w:val="Emphasis"/>
        </w:rPr>
        <w:t> </w:t>
      </w:r>
      <w:hyperlink r:id="rId5693" w:tgtFrame="psplayer" w:history="1">
        <w:r w:rsidRPr="00BD7949">
          <w:rPr>
            <w:rStyle w:val="Emphasis"/>
          </w:rPr>
          <w:t>separated by slashes. For the</w:t>
        </w:r>
      </w:hyperlink>
      <w:r w:rsidRPr="00BD7949">
        <w:rPr>
          <w:rStyle w:val="Emphasis"/>
        </w:rPr>
        <w:t> </w:t>
      </w:r>
      <w:hyperlink r:id="rId5694" w:tgtFrame="psplayer" w:history="1">
        <w:r w:rsidRPr="00BD7949">
          <w:rPr>
            <w:rStyle w:val="Emphasis"/>
          </w:rPr>
          <w:t>ProductDetailComponent, we pass a product</w:t>
        </w:r>
      </w:hyperlink>
      <w:r w:rsidRPr="00BD7949">
        <w:rPr>
          <w:rStyle w:val="Emphasis"/>
        </w:rPr>
        <w:t> </w:t>
      </w:r>
      <w:hyperlink r:id="rId5695" w:tgtFrame="psplayer" w:history="1">
        <w:r w:rsidRPr="00BD7949">
          <w:rPr>
            <w:rStyle w:val="Emphasis"/>
          </w:rPr>
          <w:t>id so the view knows which product's</w:t>
        </w:r>
      </w:hyperlink>
      <w:r w:rsidRPr="00BD7949">
        <w:rPr>
          <w:rStyle w:val="Emphasis"/>
        </w:rPr>
        <w:t> </w:t>
      </w:r>
      <w:hyperlink r:id="rId5696" w:tgtFrame="psplayer" w:history="1">
        <w:r w:rsidRPr="00BD7949">
          <w:rPr>
            <w:rStyle w:val="Emphasis"/>
          </w:rPr>
          <w:t>detail to display. Next, we need to decide</w:t>
        </w:r>
      </w:hyperlink>
      <w:r w:rsidRPr="00BD7949">
        <w:rPr>
          <w:rStyle w:val="Emphasis"/>
        </w:rPr>
        <w:t> </w:t>
      </w:r>
      <w:hyperlink r:id="rId5697" w:tgtFrame="psplayer" w:history="1">
        <w:r w:rsidRPr="00BD7949">
          <w:rPr>
            <w:rStyle w:val="Emphasis"/>
          </w:rPr>
          <w:t>where to tie this route to a user action.</w:t>
        </w:r>
      </w:hyperlink>
      <w:r w:rsidRPr="00BD7949">
        <w:rPr>
          <w:rStyle w:val="Emphasis"/>
        </w:rPr>
        <w:t> </w:t>
      </w:r>
      <w:hyperlink r:id="rId5698" w:tgtFrame="psplayer" w:history="1">
        <w:r w:rsidRPr="00BD7949">
          <w:rPr>
            <w:rStyle w:val="Emphasis"/>
          </w:rPr>
          <w:t>We can't add the product detail to the</w:t>
        </w:r>
      </w:hyperlink>
      <w:r w:rsidRPr="00BD7949">
        <w:rPr>
          <w:rStyle w:val="Emphasis"/>
        </w:rPr>
        <w:t> </w:t>
      </w:r>
      <w:hyperlink r:id="rId5699" w:tgtFrame="psplayer" w:history="1">
        <w:r w:rsidRPr="00BD7949">
          <w:rPr>
            <w:rStyle w:val="Emphasis"/>
          </w:rPr>
          <w:t>menu because we don't have an easy way for</w:t>
        </w:r>
      </w:hyperlink>
      <w:r w:rsidRPr="00BD7949">
        <w:rPr>
          <w:rStyle w:val="Emphasis"/>
        </w:rPr>
        <w:t> </w:t>
      </w:r>
      <w:hyperlink r:id="rId5700" w:tgtFrame="psplayer" w:history="1">
        <w:r w:rsidRPr="00BD7949">
          <w:rPr>
            <w:rStyle w:val="Emphasis"/>
          </w:rPr>
          <w:t>the user to specify the ID of the desired</w:t>
        </w:r>
      </w:hyperlink>
      <w:r w:rsidRPr="00BD7949">
        <w:rPr>
          <w:rStyle w:val="Emphasis"/>
        </w:rPr>
        <w:t> </w:t>
      </w:r>
      <w:hyperlink r:id="rId5701" w:tgtFrame="psplayer" w:history="1">
        <w:r w:rsidRPr="00BD7949">
          <w:rPr>
            <w:rStyle w:val="Emphasis"/>
          </w:rPr>
          <w:t>product. Let's instead modify the list of</w:t>
        </w:r>
      </w:hyperlink>
      <w:r w:rsidRPr="00BD7949">
        <w:rPr>
          <w:rStyle w:val="Emphasis"/>
        </w:rPr>
        <w:t> </w:t>
      </w:r>
      <w:hyperlink r:id="rId5702" w:tgtFrame="psplayer" w:history="1">
        <w:r w:rsidRPr="00BD7949">
          <w:rPr>
            <w:rStyle w:val="Emphasis"/>
          </w:rPr>
          <w:t>products in the product list view such</w:t>
        </w:r>
      </w:hyperlink>
      <w:r w:rsidRPr="00BD7949">
        <w:rPr>
          <w:rStyle w:val="Emphasis"/>
        </w:rPr>
        <w:t> </w:t>
      </w:r>
      <w:hyperlink r:id="rId5703" w:tgtFrame="psplayer" w:history="1">
        <w:r w:rsidRPr="00BD7949">
          <w:rPr>
            <w:rStyle w:val="Emphasis"/>
          </w:rPr>
          <w:t>that each product name is a link, then the</w:t>
        </w:r>
      </w:hyperlink>
      <w:r w:rsidRPr="00BD7949">
        <w:rPr>
          <w:rStyle w:val="Emphasis"/>
        </w:rPr>
        <w:t> </w:t>
      </w:r>
      <w:hyperlink r:id="rId5704" w:tgtFrame="psplayer" w:history="1">
        <w:r w:rsidRPr="00BD7949">
          <w:rPr>
            <w:rStyle w:val="Emphasis"/>
          </w:rPr>
          <w:t>user can click on the product to display</w:t>
        </w:r>
      </w:hyperlink>
      <w:r w:rsidRPr="00BD7949">
        <w:rPr>
          <w:rStyle w:val="Emphasis"/>
        </w:rPr>
        <w:t> </w:t>
      </w:r>
      <w:hyperlink r:id="rId5705" w:tgtFrame="psplayer" w:history="1">
        <w:r w:rsidRPr="00BD7949">
          <w:rPr>
            <w:rStyle w:val="Emphasis"/>
          </w:rPr>
          <w:t>its details. In the product</w:t>
        </w:r>
        <w:r w:rsidRPr="00BD7949">
          <w:rPr>
            <w:rStyle w:val="Emphasis"/>
          </w:rPr>
          <w:noBreakHyphen/>
          <w:t>list template,</w:t>
        </w:r>
      </w:hyperlink>
      <w:r w:rsidRPr="00BD7949">
        <w:rPr>
          <w:rStyle w:val="Emphasis"/>
        </w:rPr>
        <w:t> </w:t>
      </w:r>
      <w:hyperlink r:id="rId5706" w:tgtFrame="psplayer" w:history="1">
        <w:r w:rsidRPr="00BD7949">
          <w:rPr>
            <w:rStyle w:val="Emphasis"/>
          </w:rPr>
          <w:t>we'll add an anchor tag so the productName</w:t>
        </w:r>
      </w:hyperlink>
      <w:r w:rsidRPr="00BD7949">
        <w:rPr>
          <w:rStyle w:val="Emphasis"/>
        </w:rPr>
        <w:t> </w:t>
      </w:r>
      <w:hyperlink r:id="rId5707" w:tgtFrame="psplayer" w:history="1">
        <w:r w:rsidRPr="00BD7949">
          <w:rPr>
            <w:rStyle w:val="Emphasis"/>
          </w:rPr>
          <w:t>becomes a link. We add the routerLink</w:t>
        </w:r>
      </w:hyperlink>
      <w:r w:rsidRPr="00BD7949">
        <w:rPr>
          <w:rStyle w:val="Emphasis"/>
        </w:rPr>
        <w:t> </w:t>
      </w:r>
      <w:hyperlink r:id="rId5708" w:tgtFrame="psplayer" w:history="1">
        <w:r w:rsidRPr="00BD7949">
          <w:rPr>
            <w:rStyle w:val="Emphasis"/>
          </w:rPr>
          <w:t>directive to the anchor tag and set up the</w:t>
        </w:r>
      </w:hyperlink>
      <w:r w:rsidRPr="00BD7949">
        <w:rPr>
          <w:rStyle w:val="Emphasis"/>
        </w:rPr>
        <w:t> </w:t>
      </w:r>
      <w:hyperlink r:id="rId5709" w:tgtFrame="psplayer" w:history="1">
        <w:r w:rsidRPr="00BD7949">
          <w:rPr>
            <w:rStyle w:val="Emphasis"/>
          </w:rPr>
          <w:t>link parameter's array. In the array, we</w:t>
        </w:r>
      </w:hyperlink>
      <w:r w:rsidRPr="00BD7949">
        <w:rPr>
          <w:rStyle w:val="Emphasis"/>
        </w:rPr>
        <w:t> </w:t>
      </w:r>
      <w:hyperlink r:id="rId5710" w:tgtFrame="psplayer" w:history="1">
        <w:r w:rsidRPr="00BD7949">
          <w:rPr>
            <w:rStyle w:val="Emphasis"/>
          </w:rPr>
          <w:t>define the path of the route to activate</w:t>
        </w:r>
      </w:hyperlink>
      <w:r w:rsidRPr="00BD7949">
        <w:rPr>
          <w:rStyle w:val="Emphasis"/>
        </w:rPr>
        <w:t> </w:t>
      </w:r>
      <w:hyperlink r:id="rId5711" w:tgtFrame="psplayer" w:history="1">
        <w:r w:rsidRPr="00BD7949">
          <w:rPr>
            <w:rStyle w:val="Emphasis"/>
          </w:rPr>
          <w:t>in the first element and pass the</w:t>
        </w:r>
      </w:hyperlink>
      <w:r w:rsidRPr="00BD7949">
        <w:rPr>
          <w:rStyle w:val="Emphasis"/>
        </w:rPr>
        <w:t> </w:t>
      </w:r>
      <w:hyperlink r:id="rId5712" w:tgtFrame="psplayer" w:history="1">
        <w:r w:rsidRPr="00BD7949">
          <w:rPr>
            <w:rStyle w:val="Emphasis"/>
          </w:rPr>
          <w:t>parameter value in the second element. In</w:t>
        </w:r>
      </w:hyperlink>
      <w:r w:rsidRPr="00BD7949">
        <w:rPr>
          <w:rStyle w:val="Emphasis"/>
        </w:rPr>
        <w:t> </w:t>
      </w:r>
      <w:hyperlink r:id="rId5713" w:tgtFrame="psplayer" w:history="1">
        <w:r w:rsidRPr="00BD7949">
          <w:rPr>
            <w:rStyle w:val="Emphasis"/>
          </w:rPr>
          <w:t>this example, we want to pass the</w:t>
        </w:r>
      </w:hyperlink>
      <w:r w:rsidRPr="00BD7949">
        <w:rPr>
          <w:rStyle w:val="Emphasis"/>
        </w:rPr>
        <w:t> </w:t>
      </w:r>
      <w:hyperlink r:id="rId5714" w:tgtFrame="psplayer" w:history="1">
        <w:r w:rsidRPr="00BD7949">
          <w:rPr>
            <w:rStyle w:val="Emphasis"/>
          </w:rPr>
          <w:t>product's ID. When we view the result in</w:t>
        </w:r>
      </w:hyperlink>
      <w:r w:rsidRPr="00BD7949">
        <w:rPr>
          <w:rStyle w:val="Emphasis"/>
        </w:rPr>
        <w:t> </w:t>
      </w:r>
      <w:hyperlink r:id="rId5715" w:tgtFrame="psplayer" w:history="1">
        <w:r w:rsidRPr="00BD7949">
          <w:rPr>
            <w:rStyle w:val="Emphasis"/>
          </w:rPr>
          <w:t xml:space="preserve">the browser, </w:t>
        </w:r>
        <w:r w:rsidRPr="00BD7949">
          <w:rPr>
            <w:rStyle w:val="Emphasis"/>
          </w:rPr>
          <w:lastRenderedPageBreak/>
          <w:t>we see that the product names</w:t>
        </w:r>
      </w:hyperlink>
      <w:r w:rsidRPr="00BD7949">
        <w:rPr>
          <w:rStyle w:val="Emphasis"/>
        </w:rPr>
        <w:t> </w:t>
      </w:r>
      <w:hyperlink r:id="rId5716" w:tgtFrame="psplayer" w:history="1">
        <w:r w:rsidRPr="00BD7949">
          <w:rPr>
            <w:rStyle w:val="Emphasis"/>
          </w:rPr>
          <w:t>are now links. And if we click a link, we</w:t>
        </w:r>
      </w:hyperlink>
      <w:r w:rsidRPr="00BD7949">
        <w:rPr>
          <w:rStyle w:val="Emphasis"/>
        </w:rPr>
        <w:t> </w:t>
      </w:r>
      <w:hyperlink r:id="rId5717" w:tgtFrame="psplayer" w:history="1">
        <w:r w:rsidRPr="00BD7949">
          <w:rPr>
            <w:rStyle w:val="Emphasis"/>
          </w:rPr>
          <w:t>see the ID in the URL, and we navigate to</w:t>
        </w:r>
      </w:hyperlink>
      <w:r w:rsidRPr="00BD7949">
        <w:rPr>
          <w:rStyle w:val="Emphasis"/>
        </w:rPr>
        <w:t> </w:t>
      </w:r>
      <w:hyperlink r:id="rId5718" w:tgtFrame="psplayer" w:history="1">
        <w:r w:rsidRPr="00BD7949">
          <w:rPr>
            <w:rStyle w:val="Emphasis"/>
          </w:rPr>
          <w:t>the ProductDetailComponent. But that</w:t>
        </w:r>
      </w:hyperlink>
      <w:r w:rsidRPr="00BD7949">
        <w:rPr>
          <w:rStyle w:val="Emphasis"/>
        </w:rPr>
        <w:t> </w:t>
      </w:r>
      <w:hyperlink r:id="rId5719" w:tgtFrame="psplayer" w:history="1">
        <w:r w:rsidRPr="00BD7949">
          <w:rPr>
            <w:rStyle w:val="Emphasis"/>
          </w:rPr>
          <w:t>component does not yet get the parameter</w:t>
        </w:r>
      </w:hyperlink>
      <w:r w:rsidRPr="00BD7949">
        <w:rPr>
          <w:rStyle w:val="Emphasis"/>
        </w:rPr>
        <w:t> </w:t>
      </w:r>
      <w:hyperlink r:id="rId5720" w:tgtFrame="psplayer" w:history="1">
        <w:r w:rsidRPr="00BD7949">
          <w:rPr>
            <w:rStyle w:val="Emphasis"/>
          </w:rPr>
          <w:t>from the URL. Let's do that next. We add</w:t>
        </w:r>
      </w:hyperlink>
      <w:r w:rsidRPr="00BD7949">
        <w:rPr>
          <w:rStyle w:val="Emphasis"/>
        </w:rPr>
        <w:t> </w:t>
      </w:r>
      <w:hyperlink r:id="rId5721" w:tgtFrame="psplayer" w:history="1">
        <w:r w:rsidRPr="00BD7949">
          <w:rPr>
            <w:rStyle w:val="Emphasis"/>
          </w:rPr>
          <w:t>code in the ProductDetailComponent to get</w:t>
        </w:r>
      </w:hyperlink>
      <w:r w:rsidRPr="00BD7949">
        <w:rPr>
          <w:rStyle w:val="Emphasis"/>
        </w:rPr>
        <w:t> </w:t>
      </w:r>
      <w:hyperlink r:id="rId5722" w:tgtFrame="psplayer" w:history="1">
        <w:r w:rsidRPr="00BD7949">
          <w:rPr>
            <w:rStyle w:val="Emphasis"/>
          </w:rPr>
          <w:t>the parameter passed in on the URL. We use</w:t>
        </w:r>
      </w:hyperlink>
      <w:r w:rsidRPr="00BD7949">
        <w:rPr>
          <w:rStyle w:val="Emphasis"/>
        </w:rPr>
        <w:t> </w:t>
      </w:r>
      <w:hyperlink r:id="rId5723" w:tgtFrame="psplayer" w:history="1">
        <w:r w:rsidRPr="00BD7949">
          <w:rPr>
            <w:rStyle w:val="Emphasis"/>
          </w:rPr>
          <w:t>the activated route service provided by</w:t>
        </w:r>
      </w:hyperlink>
      <w:r w:rsidRPr="00BD7949">
        <w:rPr>
          <w:rStyle w:val="Emphasis"/>
        </w:rPr>
        <w:t> </w:t>
      </w:r>
      <w:hyperlink r:id="rId5724" w:tgtFrame="psplayer" w:history="1">
        <w:r w:rsidRPr="00BD7949">
          <w:rPr>
            <w:rStyle w:val="Emphasis"/>
          </w:rPr>
          <w:t>the router to help us. First, we import</w:t>
        </w:r>
      </w:hyperlink>
      <w:r w:rsidRPr="00BD7949">
        <w:rPr>
          <w:rStyle w:val="Emphasis"/>
        </w:rPr>
        <w:t> </w:t>
      </w:r>
      <w:hyperlink r:id="rId5725" w:tgtFrame="psplayer" w:history="1">
        <w:r w:rsidRPr="00BD7949">
          <w:rPr>
            <w:rStyle w:val="Emphasis"/>
          </w:rPr>
          <w:t>the service. We don't have to register</w:t>
        </w:r>
      </w:hyperlink>
      <w:r w:rsidRPr="00BD7949">
        <w:rPr>
          <w:rStyle w:val="Emphasis"/>
        </w:rPr>
        <w:t> </w:t>
      </w:r>
      <w:hyperlink r:id="rId5726" w:tgtFrame="psplayer" w:history="1">
        <w:r w:rsidRPr="00BD7949">
          <w:rPr>
            <w:rStyle w:val="Emphasis"/>
          </w:rPr>
          <w:t>this service. Because it is registered as</w:t>
        </w:r>
      </w:hyperlink>
      <w:r w:rsidRPr="00BD7949">
        <w:rPr>
          <w:rStyle w:val="Emphasis"/>
        </w:rPr>
        <w:t> </w:t>
      </w:r>
      <w:hyperlink r:id="rId5727" w:tgtFrame="psplayer" w:history="1">
        <w:r w:rsidRPr="00BD7949">
          <w:rPr>
            <w:rStyle w:val="Emphasis"/>
          </w:rPr>
          <w:t>part of the router module, we add it to</w:t>
        </w:r>
      </w:hyperlink>
      <w:r w:rsidRPr="00BD7949">
        <w:rPr>
          <w:rStyle w:val="Emphasis"/>
        </w:rPr>
        <w:t> </w:t>
      </w:r>
      <w:hyperlink r:id="rId5728" w:tgtFrame="psplayer" w:history="1">
        <w:r w:rsidRPr="00BD7949">
          <w:rPr>
            <w:rStyle w:val="Emphasis"/>
          </w:rPr>
          <w:t>the imports array in the last course</w:t>
        </w:r>
      </w:hyperlink>
      <w:r w:rsidRPr="00BD7949">
        <w:rPr>
          <w:rStyle w:val="Emphasis"/>
        </w:rPr>
        <w:t> </w:t>
      </w:r>
      <w:hyperlink r:id="rId5729" w:tgtFrame="psplayer" w:history="1">
        <w:r w:rsidRPr="00BD7949">
          <w:rPr>
            <w:rStyle w:val="Emphasis"/>
          </w:rPr>
          <w:t>module. We then set ActivatedRoute as a</w:t>
        </w:r>
      </w:hyperlink>
      <w:r w:rsidRPr="00BD7949">
        <w:rPr>
          <w:rStyle w:val="Emphasis"/>
        </w:rPr>
        <w:t> </w:t>
      </w:r>
      <w:hyperlink r:id="rId5730" w:tgtFrame="psplayer" w:history="1">
        <w:r w:rsidRPr="00BD7949">
          <w:rPr>
            <w:rStyle w:val="Emphasis"/>
          </w:rPr>
          <w:t>dependency by defining it as a parameter</w:t>
        </w:r>
      </w:hyperlink>
      <w:r w:rsidRPr="00BD7949">
        <w:rPr>
          <w:rStyle w:val="Emphasis"/>
        </w:rPr>
        <w:t> </w:t>
      </w:r>
      <w:hyperlink r:id="rId5731" w:tgtFrame="psplayer" w:history="1">
        <w:r w:rsidRPr="00BD7949">
          <w:rPr>
            <w:rStyle w:val="Emphasis"/>
          </w:rPr>
          <w:t>to the constructor function. The</w:t>
        </w:r>
      </w:hyperlink>
      <w:r w:rsidRPr="00BD7949">
        <w:rPr>
          <w:rStyle w:val="Emphasis"/>
        </w:rPr>
        <w:t> </w:t>
      </w:r>
      <w:hyperlink r:id="rId5732" w:tgtFrame="psplayer" w:history="1">
        <w:r w:rsidRPr="00BD7949">
          <w:rPr>
            <w:rStyle w:val="Emphasis"/>
          </w:rPr>
          <w:t>ActivatedRoute instance is then injected</w:t>
        </w:r>
      </w:hyperlink>
      <w:r w:rsidRPr="00BD7949">
        <w:rPr>
          <w:rStyle w:val="Emphasis"/>
        </w:rPr>
        <w:t> </w:t>
      </w:r>
      <w:hyperlink r:id="rId5733" w:tgtFrame="psplayer" w:history="1">
        <w:r w:rsidRPr="00BD7949">
          <w:rPr>
            <w:rStyle w:val="Emphasis"/>
          </w:rPr>
          <w:t>into this component class. Now let's get</w:t>
        </w:r>
      </w:hyperlink>
      <w:r w:rsidRPr="00BD7949">
        <w:rPr>
          <w:rStyle w:val="Emphasis"/>
        </w:rPr>
        <w:t> </w:t>
      </w:r>
      <w:hyperlink r:id="rId5734" w:tgtFrame="psplayer" w:history="1">
        <w:r w:rsidRPr="00BD7949">
          <w:rPr>
            <w:rStyle w:val="Emphasis"/>
          </w:rPr>
          <w:t>the ID from the route and store it in a</w:t>
        </w:r>
      </w:hyperlink>
      <w:r w:rsidRPr="00BD7949">
        <w:rPr>
          <w:rStyle w:val="Emphasis"/>
        </w:rPr>
        <w:t> </w:t>
      </w:r>
      <w:hyperlink r:id="rId5735" w:tgtFrame="psplayer" w:history="1">
        <w:r w:rsidRPr="00BD7949">
          <w:rPr>
            <w:rStyle w:val="Emphasis"/>
          </w:rPr>
          <w:t>local variable. We'll use the snapshot</w:t>
        </w:r>
      </w:hyperlink>
      <w:r w:rsidRPr="00BD7949">
        <w:rPr>
          <w:rStyle w:val="Emphasis"/>
        </w:rPr>
        <w:t> </w:t>
      </w:r>
      <w:hyperlink r:id="rId5736" w:tgtFrame="psplayer" w:history="1">
        <w:r w:rsidRPr="00BD7949">
          <w:rPr>
            <w:rStyle w:val="Emphasis"/>
          </w:rPr>
          <w:t>approach here because we don't expect the</w:t>
        </w:r>
      </w:hyperlink>
      <w:r w:rsidRPr="00BD7949">
        <w:rPr>
          <w:rStyle w:val="Emphasis"/>
        </w:rPr>
        <w:t> </w:t>
      </w:r>
      <w:hyperlink r:id="rId5737" w:tgtFrame="psplayer" w:history="1">
        <w:r w:rsidRPr="00BD7949">
          <w:rPr>
            <w:rStyle w:val="Emphasis"/>
          </w:rPr>
          <w:t>URL to change. Where do we put the code to</w:t>
        </w:r>
      </w:hyperlink>
      <w:r w:rsidRPr="00BD7949">
        <w:rPr>
          <w:rStyle w:val="Emphasis"/>
        </w:rPr>
        <w:t> </w:t>
      </w:r>
      <w:hyperlink r:id="rId5738" w:tgtFrame="psplayer" w:history="1">
        <w:r w:rsidRPr="00BD7949">
          <w:rPr>
            <w:rStyle w:val="Emphasis"/>
          </w:rPr>
          <w:t>read the parameter? We don't want it in</w:t>
        </w:r>
      </w:hyperlink>
      <w:r w:rsidRPr="00BD7949">
        <w:rPr>
          <w:rStyle w:val="Emphasis"/>
        </w:rPr>
        <w:t> </w:t>
      </w:r>
      <w:hyperlink r:id="rId5739" w:tgtFrame="psplayer" w:history="1">
        <w:r w:rsidRPr="00BD7949">
          <w:rPr>
            <w:rStyle w:val="Emphasis"/>
          </w:rPr>
          <w:t>the constructor. We'll instead use the</w:t>
        </w:r>
      </w:hyperlink>
      <w:r w:rsidRPr="00BD7949">
        <w:rPr>
          <w:rStyle w:val="Emphasis"/>
        </w:rPr>
        <w:t> </w:t>
      </w:r>
      <w:hyperlink r:id="rId5740" w:tgtFrame="psplayer" w:history="1">
        <w:r w:rsidRPr="00BD7949">
          <w:rPr>
            <w:rStyle w:val="Emphasis"/>
          </w:rPr>
          <w:t>OnInIt lifecycle hook. We start by reading</w:t>
        </w:r>
      </w:hyperlink>
      <w:r w:rsidRPr="00BD7949">
        <w:rPr>
          <w:rStyle w:val="Emphasis"/>
        </w:rPr>
        <w:t> </w:t>
      </w:r>
      <w:hyperlink r:id="rId5741" w:tgtFrame="psplayer" w:history="1">
        <w:r w:rsidRPr="00BD7949">
          <w:rPr>
            <w:rStyle w:val="Emphasis"/>
          </w:rPr>
          <w:t>the parameter into a variable. We use let</w:t>
        </w:r>
      </w:hyperlink>
      <w:r w:rsidRPr="00BD7949">
        <w:rPr>
          <w:rStyle w:val="Emphasis"/>
        </w:rPr>
        <w:t> </w:t>
      </w:r>
      <w:hyperlink r:id="rId5742" w:tgtFrame="psplayer" w:history="1">
        <w:r w:rsidRPr="00BD7949">
          <w:rPr>
            <w:rStyle w:val="Emphasis"/>
          </w:rPr>
          <w:t>here, which is new in ES2015 and defines a</w:t>
        </w:r>
      </w:hyperlink>
      <w:r w:rsidRPr="00BD7949">
        <w:rPr>
          <w:rStyle w:val="Emphasis"/>
        </w:rPr>
        <w:t> </w:t>
      </w:r>
      <w:hyperlink r:id="rId5743" w:tgtFrame="psplayer" w:history="1">
        <w:r w:rsidRPr="00BD7949">
          <w:rPr>
            <w:rStyle w:val="Emphasis"/>
          </w:rPr>
          <w:t>block scoped variable. We then use</w:t>
        </w:r>
      </w:hyperlink>
      <w:r w:rsidRPr="00BD7949">
        <w:rPr>
          <w:rStyle w:val="Emphasis"/>
        </w:rPr>
        <w:t> </w:t>
      </w:r>
      <w:hyperlink r:id="rId5744" w:tgtFrame="psplayer" w:history="1">
        <w:r w:rsidRPr="00BD7949">
          <w:rPr>
            <w:rStyle w:val="Emphasis"/>
          </w:rPr>
          <w:t>this.route.snapshot to get the parameter.</w:t>
        </w:r>
      </w:hyperlink>
      <w:r w:rsidRPr="00BD7949">
        <w:rPr>
          <w:rStyle w:val="Emphasis"/>
        </w:rPr>
        <w:t> </w:t>
      </w:r>
      <w:hyperlink r:id="rId5745" w:tgtFrame="psplayer" w:history="1">
        <w:r w:rsidRPr="00BD7949">
          <w:rPr>
            <w:rStyle w:val="Emphasis"/>
          </w:rPr>
          <w:t>We pass in the name of the parameter we</w:t>
        </w:r>
      </w:hyperlink>
      <w:r w:rsidRPr="00BD7949">
        <w:rPr>
          <w:rStyle w:val="Emphasis"/>
        </w:rPr>
        <w:t> </w:t>
      </w:r>
      <w:hyperlink r:id="rId5746" w:tgtFrame="psplayer" w:history="1">
        <w:r w:rsidRPr="00BD7949">
          <w:rPr>
            <w:rStyle w:val="Emphasis"/>
          </w:rPr>
          <w:t>want to read. The parameter name we</w:t>
        </w:r>
      </w:hyperlink>
      <w:r w:rsidRPr="00BD7949">
        <w:rPr>
          <w:rStyle w:val="Emphasis"/>
        </w:rPr>
        <w:t> </w:t>
      </w:r>
      <w:hyperlink r:id="rId5747" w:tgtFrame="psplayer" w:history="1">
        <w:r w:rsidRPr="00BD7949">
          <w:rPr>
            <w:rStyle w:val="Emphasis"/>
          </w:rPr>
          <w:t>defined in the route configuration is id,</w:t>
        </w:r>
      </w:hyperlink>
      <w:r w:rsidRPr="00BD7949">
        <w:rPr>
          <w:rStyle w:val="Emphasis"/>
        </w:rPr>
        <w:t> </w:t>
      </w:r>
      <w:hyperlink r:id="rId5748" w:tgtFrame="psplayer" w:history="1">
        <w:r w:rsidRPr="00BD7949">
          <w:rPr>
            <w:rStyle w:val="Emphasis"/>
          </w:rPr>
          <w:t>so that's the parameter name we specify</w:t>
        </w:r>
      </w:hyperlink>
      <w:r w:rsidRPr="00BD7949">
        <w:rPr>
          <w:rStyle w:val="Emphasis"/>
        </w:rPr>
        <w:t> </w:t>
      </w:r>
      <w:hyperlink r:id="rId5749" w:tgtFrame="psplayer" w:history="1">
        <w:r w:rsidRPr="00BD7949">
          <w:rPr>
            <w:rStyle w:val="Emphasis"/>
          </w:rPr>
          <w:t>here. And because the parameter is</w:t>
        </w:r>
      </w:hyperlink>
      <w:r w:rsidRPr="00BD7949">
        <w:rPr>
          <w:rStyle w:val="Emphasis"/>
        </w:rPr>
        <w:t> </w:t>
      </w:r>
      <w:hyperlink r:id="rId5750" w:tgtFrame="psplayer" w:history="1">
        <w:r w:rsidRPr="00BD7949">
          <w:rPr>
            <w:rStyle w:val="Emphasis"/>
          </w:rPr>
          <w:t>provided as a string, we'll add a + here</w:t>
        </w:r>
      </w:hyperlink>
      <w:r w:rsidRPr="00BD7949">
        <w:rPr>
          <w:rStyle w:val="Emphasis"/>
        </w:rPr>
        <w:t> </w:t>
      </w:r>
      <w:hyperlink r:id="rId5751" w:tgtFrame="psplayer" w:history="1">
        <w:r w:rsidRPr="00BD7949">
          <w:rPr>
            <w:rStyle w:val="Emphasis"/>
          </w:rPr>
          <w:t>at the beginning. The + is a JavaScript</w:t>
        </w:r>
      </w:hyperlink>
      <w:r w:rsidRPr="00BD7949">
        <w:rPr>
          <w:rStyle w:val="Emphasis"/>
        </w:rPr>
        <w:t> </w:t>
      </w:r>
      <w:hyperlink r:id="rId5752" w:tgtFrame="psplayer" w:history="1">
        <w:r w:rsidRPr="00BD7949">
          <w:rPr>
            <w:rStyle w:val="Emphasis"/>
          </w:rPr>
          <w:t>shortcut to convert the parameter string</w:t>
        </w:r>
      </w:hyperlink>
      <w:r w:rsidRPr="00BD7949">
        <w:rPr>
          <w:rStyle w:val="Emphasis"/>
        </w:rPr>
        <w:t> </w:t>
      </w:r>
      <w:hyperlink r:id="rId5753" w:tgtFrame="psplayer" w:history="1">
        <w:r w:rsidRPr="00BD7949">
          <w:rPr>
            <w:rStyle w:val="Emphasis"/>
          </w:rPr>
          <w:t>to a numeric ID. At this point, we could</w:t>
        </w:r>
      </w:hyperlink>
      <w:r w:rsidRPr="00BD7949">
        <w:rPr>
          <w:rStyle w:val="Emphasis"/>
        </w:rPr>
        <w:t> </w:t>
      </w:r>
      <w:hyperlink r:id="rId5754" w:tgtFrame="psplayer" w:history="1">
        <w:r w:rsidRPr="00BD7949">
          <w:rPr>
            <w:rStyle w:val="Emphasis"/>
          </w:rPr>
          <w:t>add code here to retrieve the desired</w:t>
        </w:r>
      </w:hyperlink>
      <w:r w:rsidRPr="00BD7949">
        <w:rPr>
          <w:rStyle w:val="Emphasis"/>
        </w:rPr>
        <w:t> </w:t>
      </w:r>
      <w:hyperlink r:id="rId5755" w:tgtFrame="psplayer" w:history="1">
        <w:r w:rsidRPr="00BD7949">
          <w:rPr>
            <w:rStyle w:val="Emphasis"/>
          </w:rPr>
          <w:t>product using this ID. But since we are</w:t>
        </w:r>
      </w:hyperlink>
      <w:r w:rsidRPr="00BD7949">
        <w:rPr>
          <w:rStyle w:val="Emphasis"/>
        </w:rPr>
        <w:t> </w:t>
      </w:r>
      <w:hyperlink r:id="rId5756" w:tgtFrame="psplayer" w:history="1">
        <w:r w:rsidRPr="00BD7949">
          <w:rPr>
            <w:rStyle w:val="Emphasis"/>
          </w:rPr>
          <w:t>focused in this module on routing and not</w:t>
        </w:r>
      </w:hyperlink>
      <w:r w:rsidRPr="00BD7949">
        <w:rPr>
          <w:rStyle w:val="Emphasis"/>
        </w:rPr>
        <w:t> </w:t>
      </w:r>
      <w:hyperlink r:id="rId5757" w:tgtFrame="psplayer" w:history="1">
        <w:r w:rsidRPr="00BD7949">
          <w:rPr>
            <w:rStyle w:val="Emphasis"/>
          </w:rPr>
          <w:t>on HTTP, we'll hard code the product here.</w:t>
        </w:r>
      </w:hyperlink>
      <w:r w:rsidRPr="00BD7949">
        <w:rPr>
          <w:rStyle w:val="Emphasis"/>
        </w:rPr>
        <w:t> </w:t>
      </w:r>
      <w:hyperlink r:id="rId5758" w:tgtFrame="psplayer" w:history="1">
        <w:r w:rsidRPr="00BD7949">
          <w:rPr>
            <w:rStyle w:val="Emphasis"/>
          </w:rPr>
          <w:t>To make it easy to see the ID we got from</w:t>
        </w:r>
      </w:hyperlink>
      <w:r w:rsidRPr="00BD7949">
        <w:rPr>
          <w:rStyle w:val="Emphasis"/>
        </w:rPr>
        <w:t> </w:t>
      </w:r>
      <w:hyperlink r:id="rId5759" w:tgtFrame="psplayer" w:history="1">
        <w:r w:rsidRPr="00BD7949">
          <w:rPr>
            <w:rStyle w:val="Emphasis"/>
          </w:rPr>
          <w:t>the URL, let's display it as part of the</w:t>
        </w:r>
      </w:hyperlink>
      <w:r w:rsidRPr="00BD7949">
        <w:rPr>
          <w:rStyle w:val="Emphasis"/>
        </w:rPr>
        <w:t> </w:t>
      </w:r>
      <w:hyperlink r:id="rId5760" w:tgtFrame="psplayer" w:history="1">
        <w:r w:rsidRPr="00BD7949">
          <w:rPr>
            <w:rStyle w:val="Emphasis"/>
          </w:rPr>
          <w:t>pageTitle. Here, we use the ES2015</w:t>
        </w:r>
      </w:hyperlink>
      <w:r w:rsidRPr="00BD7949">
        <w:rPr>
          <w:rStyle w:val="Emphasis"/>
        </w:rPr>
        <w:t> </w:t>
      </w:r>
      <w:hyperlink r:id="rId5761" w:tgtFrame="psplayer" w:history="1">
        <w:r w:rsidRPr="00BD7949">
          <w:rPr>
            <w:rStyle w:val="Emphasis"/>
          </w:rPr>
          <w:t>backticks to define a template string and</w:t>
        </w:r>
      </w:hyperlink>
      <w:r w:rsidRPr="00BD7949">
        <w:rPr>
          <w:rStyle w:val="Emphasis"/>
        </w:rPr>
        <w:t> </w:t>
      </w:r>
      <w:hyperlink r:id="rId5762" w:tgtFrame="psplayer" w:history="1">
        <w:r w:rsidRPr="00BD7949">
          <w:rPr>
            <w:rStyle w:val="Emphasis"/>
          </w:rPr>
          <w:t>display the ID. Let's see the result in</w:t>
        </w:r>
      </w:hyperlink>
      <w:r w:rsidRPr="00BD7949">
        <w:rPr>
          <w:rStyle w:val="Emphasis"/>
        </w:rPr>
        <w:t> </w:t>
      </w:r>
      <w:hyperlink r:id="rId5763" w:tgtFrame="psplayer" w:history="1">
        <w:r w:rsidRPr="00BD7949">
          <w:rPr>
            <w:rStyle w:val="Emphasis"/>
          </w:rPr>
          <w:t>the browser. Click the menu option to</w:t>
        </w:r>
      </w:hyperlink>
      <w:r w:rsidRPr="00BD7949">
        <w:rPr>
          <w:rStyle w:val="Emphasis"/>
        </w:rPr>
        <w:t> </w:t>
      </w:r>
      <w:hyperlink r:id="rId5764" w:tgtFrame="psplayer" w:history="1">
        <w:r w:rsidRPr="00BD7949">
          <w:rPr>
            <w:rStyle w:val="Emphasis"/>
          </w:rPr>
          <w:t>display the Product List, then click a</w:t>
        </w:r>
      </w:hyperlink>
      <w:r w:rsidRPr="00BD7949">
        <w:rPr>
          <w:rStyle w:val="Emphasis"/>
        </w:rPr>
        <w:t> </w:t>
      </w:r>
      <w:hyperlink r:id="rId5765" w:tgtFrame="psplayer" w:history="1">
        <w:r w:rsidRPr="00BD7949">
          <w:rPr>
            <w:rStyle w:val="Emphasis"/>
          </w:rPr>
          <w:t>product. The URL changes to include the</w:t>
        </w:r>
      </w:hyperlink>
      <w:r w:rsidRPr="00BD7949">
        <w:rPr>
          <w:rStyle w:val="Emphasis"/>
        </w:rPr>
        <w:t> </w:t>
      </w:r>
      <w:hyperlink r:id="rId5766" w:tgtFrame="psplayer" w:history="1">
        <w:r w:rsidRPr="00BD7949">
          <w:rPr>
            <w:rStyle w:val="Emphasis"/>
          </w:rPr>
          <w:t>parameter and the product detail page is</w:t>
        </w:r>
      </w:hyperlink>
      <w:r w:rsidRPr="00BD7949">
        <w:rPr>
          <w:rStyle w:val="Emphasis"/>
        </w:rPr>
        <w:t> </w:t>
      </w:r>
      <w:hyperlink r:id="rId5767" w:tgtFrame="psplayer" w:history="1">
        <w:r w:rsidRPr="00BD7949">
          <w:rPr>
            <w:rStyle w:val="Emphasis"/>
          </w:rPr>
          <w:t>displayed. If everything worked, the title</w:t>
        </w:r>
      </w:hyperlink>
      <w:r w:rsidRPr="00BD7949">
        <w:rPr>
          <w:rStyle w:val="Emphasis"/>
        </w:rPr>
        <w:t> </w:t>
      </w:r>
      <w:hyperlink r:id="rId5768" w:tgtFrame="psplayer" w:history="1">
        <w:r w:rsidRPr="00BD7949">
          <w:rPr>
            <w:rStyle w:val="Emphasis"/>
          </w:rPr>
          <w:t>displays the same parameter as shown in</w:t>
        </w:r>
      </w:hyperlink>
      <w:r w:rsidRPr="00BD7949">
        <w:rPr>
          <w:rStyle w:val="Emphasis"/>
        </w:rPr>
        <w:t> </w:t>
      </w:r>
      <w:hyperlink r:id="rId5769" w:tgtFrame="psplayer" w:history="1">
        <w:r w:rsidRPr="00BD7949">
          <w:rPr>
            <w:rStyle w:val="Emphasis"/>
          </w:rPr>
          <w:t>the URL. Yeah! To get back to the Product</w:t>
        </w:r>
      </w:hyperlink>
      <w:r w:rsidRPr="00BD7949">
        <w:rPr>
          <w:rStyle w:val="Emphasis"/>
        </w:rPr>
        <w:t> </w:t>
      </w:r>
      <w:hyperlink r:id="rId5770" w:tgtFrame="psplayer" w:history="1">
        <w:r w:rsidRPr="00BD7949">
          <w:rPr>
            <w:rStyle w:val="Emphasis"/>
          </w:rPr>
          <w:t>List, we could use the menu option here,</w:t>
        </w:r>
      </w:hyperlink>
      <w:r w:rsidRPr="00BD7949">
        <w:rPr>
          <w:rStyle w:val="Emphasis"/>
        </w:rPr>
        <w:t> </w:t>
      </w:r>
      <w:hyperlink r:id="rId5771" w:tgtFrame="psplayer" w:history="1">
        <w:r w:rsidRPr="00BD7949">
          <w:rPr>
            <w:rStyle w:val="Emphasis"/>
          </w:rPr>
          <w:t>but it would be nicer to have a back</w:t>
        </w:r>
      </w:hyperlink>
      <w:r w:rsidRPr="00BD7949">
        <w:rPr>
          <w:rStyle w:val="Emphasis"/>
        </w:rPr>
        <w:t> </w:t>
      </w:r>
      <w:hyperlink r:id="rId5772" w:tgtFrame="psplayer" w:history="1">
        <w:r w:rsidRPr="00BD7949">
          <w:rPr>
            <w:rStyle w:val="Emphasis"/>
          </w:rPr>
          <w:t>button. Let's add a back button and see how to activate a route with code.</w:t>
        </w:r>
      </w:hyperlink>
    </w:p>
    <w:p w:rsidR="00BD7949" w:rsidRPr="00BD7949" w:rsidRDefault="00BD7949" w:rsidP="00BD7949">
      <w:pPr>
        <w:rPr>
          <w:rStyle w:val="Emphasis"/>
        </w:rPr>
      </w:pPr>
      <w:hyperlink r:id="rId5773" w:tgtFrame="psplayer" w:history="1">
        <w:r w:rsidRPr="00BD7949">
          <w:rPr>
            <w:rStyle w:val="Emphasis"/>
          </w:rPr>
          <w:t>Activating a Route with Code</w:t>
        </w:r>
      </w:hyperlink>
    </w:p>
    <w:p w:rsidR="00BD7949" w:rsidRPr="00BD7949" w:rsidRDefault="00BD7949" w:rsidP="00BD7949">
      <w:pPr>
        <w:rPr>
          <w:rStyle w:val="Emphasis"/>
        </w:rPr>
      </w:pPr>
      <w:hyperlink r:id="rId5774" w:tgtFrame="psplayer" w:history="1">
        <w:r w:rsidRPr="00BD7949">
          <w:rPr>
            <w:rStyle w:val="Emphasis"/>
          </w:rPr>
          <w:t>We want to add a Back button to our</w:t>
        </w:r>
      </w:hyperlink>
      <w:r w:rsidRPr="00BD7949">
        <w:rPr>
          <w:rStyle w:val="Emphasis"/>
        </w:rPr>
        <w:t> </w:t>
      </w:r>
      <w:hyperlink r:id="rId5775" w:tgtFrame="psplayer" w:history="1">
        <w:r w:rsidRPr="00BD7949">
          <w:rPr>
            <w:rStyle w:val="Emphasis"/>
          </w:rPr>
          <w:t>product detail page that navigates back to</w:t>
        </w:r>
      </w:hyperlink>
      <w:r w:rsidRPr="00BD7949">
        <w:rPr>
          <w:rStyle w:val="Emphasis"/>
        </w:rPr>
        <w:t> </w:t>
      </w:r>
      <w:hyperlink r:id="rId5776" w:tgtFrame="psplayer" w:history="1">
        <w:r w:rsidRPr="00BD7949">
          <w:rPr>
            <w:rStyle w:val="Emphasis"/>
          </w:rPr>
          <w:t>the product list page. We could activate</w:t>
        </w:r>
      </w:hyperlink>
      <w:r w:rsidRPr="00BD7949">
        <w:rPr>
          <w:rStyle w:val="Emphasis"/>
        </w:rPr>
        <w:t> </w:t>
      </w:r>
      <w:hyperlink r:id="rId5777" w:tgtFrame="psplayer" w:history="1">
        <w:r w:rsidRPr="00BD7949">
          <w:rPr>
            <w:rStyle w:val="Emphasis"/>
          </w:rPr>
          <w:t>this route using the routerLink directive</w:t>
        </w:r>
      </w:hyperlink>
      <w:r w:rsidRPr="00BD7949">
        <w:rPr>
          <w:rStyle w:val="Emphasis"/>
        </w:rPr>
        <w:t> </w:t>
      </w:r>
      <w:hyperlink r:id="rId5778" w:tgtFrame="psplayer" w:history="1">
        <w:r w:rsidRPr="00BD7949">
          <w:rPr>
            <w:rStyle w:val="Emphasis"/>
          </w:rPr>
          <w:t>in the component template, just like we</w:t>
        </w:r>
      </w:hyperlink>
      <w:r w:rsidRPr="00BD7949">
        <w:rPr>
          <w:rStyle w:val="Emphasis"/>
        </w:rPr>
        <w:t> </w:t>
      </w:r>
      <w:hyperlink r:id="rId5779" w:tgtFrame="psplayer" w:history="1">
        <w:r w:rsidRPr="00BD7949">
          <w:rPr>
            <w:rStyle w:val="Emphasis"/>
          </w:rPr>
          <w:t>did with the menu options. But it's also</w:t>
        </w:r>
      </w:hyperlink>
      <w:r w:rsidRPr="00BD7949">
        <w:rPr>
          <w:rStyle w:val="Emphasis"/>
        </w:rPr>
        <w:t> </w:t>
      </w:r>
      <w:hyperlink r:id="rId5780" w:tgtFrame="psplayer" w:history="1">
        <w:r w:rsidRPr="00BD7949">
          <w:rPr>
            <w:rStyle w:val="Emphasis"/>
          </w:rPr>
          <w:t>possible to route with code, so let's try</w:t>
        </w:r>
      </w:hyperlink>
      <w:r w:rsidRPr="00BD7949">
        <w:rPr>
          <w:rStyle w:val="Emphasis"/>
        </w:rPr>
        <w:t> </w:t>
      </w:r>
      <w:hyperlink r:id="rId5781" w:tgtFrame="psplayer" w:history="1">
        <w:r w:rsidRPr="00BD7949">
          <w:rPr>
            <w:rStyle w:val="Emphasis"/>
          </w:rPr>
          <w:t>that out instead. When would you want to</w:t>
        </w:r>
      </w:hyperlink>
      <w:r w:rsidRPr="00BD7949">
        <w:rPr>
          <w:rStyle w:val="Emphasis"/>
        </w:rPr>
        <w:t> </w:t>
      </w:r>
      <w:hyperlink r:id="rId5782" w:tgtFrame="psplayer" w:history="1">
        <w:r w:rsidRPr="00BD7949">
          <w:rPr>
            <w:rStyle w:val="Emphasis"/>
          </w:rPr>
          <w:t>navigate with code instead of the</w:t>
        </w:r>
      </w:hyperlink>
      <w:r w:rsidRPr="00BD7949">
        <w:rPr>
          <w:rStyle w:val="Emphasis"/>
        </w:rPr>
        <w:t> </w:t>
      </w:r>
      <w:hyperlink r:id="rId5783" w:tgtFrame="psplayer" w:history="1">
        <w:r w:rsidRPr="00BD7949">
          <w:rPr>
            <w:rStyle w:val="Emphasis"/>
          </w:rPr>
          <w:t>routerLink directive and a template? One</w:t>
        </w:r>
      </w:hyperlink>
      <w:r w:rsidRPr="00BD7949">
        <w:rPr>
          <w:rStyle w:val="Emphasis"/>
        </w:rPr>
        <w:t> </w:t>
      </w:r>
      <w:hyperlink r:id="rId5784" w:tgtFrame="psplayer" w:history="1">
        <w:r w:rsidRPr="00BD7949">
          <w:rPr>
            <w:rStyle w:val="Emphasis"/>
          </w:rPr>
          <w:t>example is a save button where you need to</w:t>
        </w:r>
      </w:hyperlink>
      <w:r w:rsidRPr="00BD7949">
        <w:rPr>
          <w:rStyle w:val="Emphasis"/>
        </w:rPr>
        <w:t> </w:t>
      </w:r>
      <w:hyperlink r:id="rId5785" w:tgtFrame="psplayer" w:history="1">
        <w:r w:rsidRPr="00BD7949">
          <w:rPr>
            <w:rStyle w:val="Emphasis"/>
          </w:rPr>
          <w:t>execute some code to save the data and</w:t>
        </w:r>
      </w:hyperlink>
      <w:r w:rsidRPr="00BD7949">
        <w:rPr>
          <w:rStyle w:val="Emphasis"/>
        </w:rPr>
        <w:t> </w:t>
      </w:r>
      <w:hyperlink r:id="rId5786" w:tgtFrame="psplayer" w:history="1">
        <w:r w:rsidRPr="00BD7949">
          <w:rPr>
            <w:rStyle w:val="Emphasis"/>
          </w:rPr>
          <w:t>then route. To route with code we use the</w:t>
        </w:r>
      </w:hyperlink>
      <w:r w:rsidRPr="00BD7949">
        <w:rPr>
          <w:rStyle w:val="Emphasis"/>
        </w:rPr>
        <w:t> </w:t>
      </w:r>
      <w:hyperlink r:id="rId5787" w:tgtFrame="psplayer" w:history="1">
        <w:r w:rsidRPr="00BD7949">
          <w:rPr>
            <w:rStyle w:val="Emphasis"/>
          </w:rPr>
          <w:t>Router service. We import the Router</w:t>
        </w:r>
      </w:hyperlink>
      <w:r w:rsidRPr="00BD7949">
        <w:rPr>
          <w:rStyle w:val="Emphasis"/>
        </w:rPr>
        <w:t> </w:t>
      </w:r>
      <w:hyperlink r:id="rId5788" w:tgtFrame="psplayer" w:history="1">
        <w:r w:rsidRPr="00BD7949">
          <w:rPr>
            <w:rStyle w:val="Emphasis"/>
          </w:rPr>
          <w:t>service from angular/router. We define a</w:t>
        </w:r>
      </w:hyperlink>
      <w:r w:rsidRPr="00BD7949">
        <w:rPr>
          <w:rStyle w:val="Emphasis"/>
        </w:rPr>
        <w:t> </w:t>
      </w:r>
      <w:hyperlink r:id="rId5789" w:tgtFrame="psplayer" w:history="1">
        <w:r w:rsidRPr="00BD7949">
          <w:rPr>
            <w:rStyle w:val="Emphasis"/>
          </w:rPr>
          <w:t>dependency on the router service using a</w:t>
        </w:r>
      </w:hyperlink>
      <w:r w:rsidRPr="00BD7949">
        <w:rPr>
          <w:rStyle w:val="Emphasis"/>
        </w:rPr>
        <w:t> </w:t>
      </w:r>
      <w:hyperlink r:id="rId5790" w:tgtFrame="psplayer" w:history="1">
        <w:r w:rsidRPr="00BD7949">
          <w:rPr>
            <w:rStyle w:val="Emphasis"/>
          </w:rPr>
          <w:t>constructor parameter. The router instance</w:t>
        </w:r>
      </w:hyperlink>
      <w:r w:rsidRPr="00BD7949">
        <w:rPr>
          <w:rStyle w:val="Emphasis"/>
        </w:rPr>
        <w:t> </w:t>
      </w:r>
      <w:hyperlink r:id="rId5791" w:tgtFrame="psplayer" w:history="1">
        <w:r w:rsidRPr="00BD7949">
          <w:rPr>
            <w:rStyle w:val="Emphasis"/>
          </w:rPr>
          <w:t>is then injected into this component</w:t>
        </w:r>
      </w:hyperlink>
      <w:r w:rsidRPr="00BD7949">
        <w:rPr>
          <w:rStyle w:val="Emphasis"/>
        </w:rPr>
        <w:t> </w:t>
      </w:r>
      <w:hyperlink r:id="rId5792" w:tgtFrame="psplayer" w:history="1">
        <w:r w:rsidRPr="00BD7949">
          <w:rPr>
            <w:rStyle w:val="Emphasis"/>
          </w:rPr>
          <w:t>class. Every time we inject a service</w:t>
        </w:r>
      </w:hyperlink>
      <w:r w:rsidRPr="00BD7949">
        <w:rPr>
          <w:rStyle w:val="Emphasis"/>
        </w:rPr>
        <w:t> </w:t>
      </w:r>
      <w:hyperlink r:id="rId5793" w:tgtFrame="psplayer" w:history="1">
        <w:r w:rsidRPr="00BD7949">
          <w:rPr>
            <w:rStyle w:val="Emphasis"/>
          </w:rPr>
          <w:t>dependency into a class, we should ask</w:t>
        </w:r>
      </w:hyperlink>
      <w:r w:rsidRPr="00BD7949">
        <w:rPr>
          <w:rStyle w:val="Emphasis"/>
        </w:rPr>
        <w:t> </w:t>
      </w:r>
      <w:hyperlink r:id="rId5794" w:tgtFrame="psplayer" w:history="1">
        <w:r w:rsidRPr="00BD7949">
          <w:rPr>
            <w:rStyle w:val="Emphasis"/>
          </w:rPr>
          <w:t>ourselves, hmm, did we register this</w:t>
        </w:r>
      </w:hyperlink>
      <w:r w:rsidRPr="00BD7949">
        <w:rPr>
          <w:rStyle w:val="Emphasis"/>
        </w:rPr>
        <w:t> </w:t>
      </w:r>
      <w:hyperlink r:id="rId5795" w:tgtFrame="psplayer" w:history="1">
        <w:r w:rsidRPr="00BD7949">
          <w:rPr>
            <w:rStyle w:val="Emphasis"/>
          </w:rPr>
          <w:t>service with the Angular injector? In the</w:t>
        </w:r>
      </w:hyperlink>
      <w:r w:rsidRPr="00BD7949">
        <w:rPr>
          <w:rStyle w:val="Emphasis"/>
        </w:rPr>
        <w:t> </w:t>
      </w:r>
      <w:hyperlink r:id="rId5796" w:tgtFrame="psplayer" w:history="1">
        <w:r w:rsidRPr="00BD7949">
          <w:rPr>
            <w:rStyle w:val="Emphasis"/>
          </w:rPr>
          <w:t>case of Router, it is registered in</w:t>
        </w:r>
      </w:hyperlink>
      <w:r w:rsidRPr="00BD7949">
        <w:rPr>
          <w:rStyle w:val="Emphasis"/>
        </w:rPr>
        <w:t> </w:t>
      </w:r>
      <w:hyperlink r:id="rId5797" w:tgtFrame="psplayer" w:history="1">
        <w:r w:rsidRPr="00BD7949">
          <w:rPr>
            <w:rStyle w:val="Emphasis"/>
          </w:rPr>
          <w:t>RouterModule, which we added to our</w:t>
        </w:r>
      </w:hyperlink>
      <w:r w:rsidRPr="00BD7949">
        <w:rPr>
          <w:rStyle w:val="Emphasis"/>
        </w:rPr>
        <w:t> </w:t>
      </w:r>
      <w:hyperlink r:id="rId5798" w:tgtFrame="psplayer" w:history="1">
        <w:r w:rsidRPr="00BD7949">
          <w:rPr>
            <w:rStyle w:val="Emphasis"/>
          </w:rPr>
          <w:t>application's Angular module imports</w:t>
        </w:r>
      </w:hyperlink>
      <w:r w:rsidRPr="00BD7949">
        <w:rPr>
          <w:rStyle w:val="Emphasis"/>
        </w:rPr>
        <w:t> </w:t>
      </w:r>
      <w:hyperlink r:id="rId5799" w:tgtFrame="psplayer" w:history="1">
        <w:r w:rsidRPr="00BD7949">
          <w:rPr>
            <w:rStyle w:val="Emphasis"/>
          </w:rPr>
          <w:t>array. We use this router instance to</w:t>
        </w:r>
      </w:hyperlink>
      <w:r w:rsidRPr="00BD7949">
        <w:rPr>
          <w:rStyle w:val="Emphasis"/>
        </w:rPr>
        <w:t> </w:t>
      </w:r>
      <w:hyperlink r:id="rId5800" w:tgtFrame="psplayer" w:history="1">
        <w:r w:rsidRPr="00BD7949">
          <w:rPr>
            <w:rStyle w:val="Emphasis"/>
          </w:rPr>
          <w:t>activate a route. Here we define a method</w:t>
        </w:r>
      </w:hyperlink>
      <w:r w:rsidRPr="00BD7949">
        <w:rPr>
          <w:rStyle w:val="Emphasis"/>
        </w:rPr>
        <w:t> </w:t>
      </w:r>
      <w:hyperlink r:id="rId5801" w:tgtFrame="psplayer" w:history="1">
        <w:r w:rsidRPr="00BD7949">
          <w:rPr>
            <w:rStyle w:val="Emphasis"/>
          </w:rPr>
          <w:t>that we can call from the template based</w:t>
        </w:r>
      </w:hyperlink>
      <w:r w:rsidRPr="00BD7949">
        <w:rPr>
          <w:rStyle w:val="Emphasis"/>
        </w:rPr>
        <w:t> </w:t>
      </w:r>
      <w:hyperlink r:id="rId5802" w:tgtFrame="psplayer" w:history="1">
        <w:r w:rsidRPr="00BD7949">
          <w:rPr>
            <w:rStyle w:val="Emphasis"/>
          </w:rPr>
          <w:t>on a user action. The code uses the</w:t>
        </w:r>
      </w:hyperlink>
      <w:r w:rsidRPr="00BD7949">
        <w:rPr>
          <w:rStyle w:val="Emphasis"/>
        </w:rPr>
        <w:t> </w:t>
      </w:r>
      <w:hyperlink r:id="rId5803" w:tgtFrame="psplayer" w:history="1">
        <w:r w:rsidRPr="00BD7949">
          <w:rPr>
            <w:rStyle w:val="Emphasis"/>
          </w:rPr>
          <w:t>navigate method of the Router service and</w:t>
        </w:r>
      </w:hyperlink>
      <w:r w:rsidRPr="00BD7949">
        <w:rPr>
          <w:rStyle w:val="Emphasis"/>
        </w:rPr>
        <w:t> </w:t>
      </w:r>
      <w:hyperlink r:id="rId5804" w:tgtFrame="psplayer" w:history="1">
        <w:r w:rsidRPr="00BD7949">
          <w:rPr>
            <w:rStyle w:val="Emphasis"/>
          </w:rPr>
          <w:t>passes in the same link parameter array we</w:t>
        </w:r>
      </w:hyperlink>
      <w:r w:rsidRPr="00BD7949">
        <w:rPr>
          <w:rStyle w:val="Emphasis"/>
        </w:rPr>
        <w:t> </w:t>
      </w:r>
      <w:hyperlink r:id="rId5805" w:tgtFrame="psplayer" w:history="1">
        <w:r w:rsidRPr="00BD7949">
          <w:rPr>
            <w:rStyle w:val="Emphasis"/>
          </w:rPr>
          <w:t>use when binding the router link. In this</w:t>
        </w:r>
      </w:hyperlink>
      <w:r w:rsidRPr="00BD7949">
        <w:rPr>
          <w:rStyle w:val="Emphasis"/>
        </w:rPr>
        <w:t> </w:t>
      </w:r>
      <w:hyperlink r:id="rId5806" w:tgtFrame="psplayer" w:history="1">
        <w:r w:rsidRPr="00BD7949">
          <w:rPr>
            <w:rStyle w:val="Emphasis"/>
          </w:rPr>
          <w:t>example, we route to the products route</w:t>
        </w:r>
      </w:hyperlink>
      <w:r w:rsidRPr="00BD7949">
        <w:rPr>
          <w:rStyle w:val="Emphasis"/>
        </w:rPr>
        <w:t> </w:t>
      </w:r>
      <w:hyperlink r:id="rId5807" w:tgtFrame="psplayer" w:history="1">
        <w:r w:rsidRPr="00BD7949">
          <w:rPr>
            <w:rStyle w:val="Emphasis"/>
          </w:rPr>
          <w:t>and don't pass any arguments. Let's give</w:t>
        </w:r>
      </w:hyperlink>
      <w:r w:rsidRPr="00BD7949">
        <w:rPr>
          <w:rStyle w:val="Emphasis"/>
        </w:rPr>
        <w:t> </w:t>
      </w:r>
      <w:hyperlink r:id="rId5808" w:tgtFrame="psplayer" w:history="1">
        <w:r w:rsidRPr="00BD7949">
          <w:rPr>
            <w:rStyle w:val="Emphasis"/>
          </w:rPr>
          <w:t>this a try. Here we are looking at the</w:t>
        </w:r>
      </w:hyperlink>
      <w:r w:rsidRPr="00BD7949">
        <w:rPr>
          <w:rStyle w:val="Emphasis"/>
        </w:rPr>
        <w:t> </w:t>
      </w:r>
      <w:hyperlink r:id="rId5809" w:tgtFrame="psplayer" w:history="1">
        <w:r w:rsidRPr="00BD7949">
          <w:rPr>
            <w:rStyle w:val="Emphasis"/>
          </w:rPr>
          <w:t>ProductDetailComponent. We want the</w:t>
        </w:r>
      </w:hyperlink>
      <w:r w:rsidRPr="00BD7949">
        <w:rPr>
          <w:rStyle w:val="Emphasis"/>
        </w:rPr>
        <w:t> </w:t>
      </w:r>
      <w:hyperlink r:id="rId5810" w:tgtFrame="psplayer" w:history="1">
        <w:r w:rsidRPr="00BD7949">
          <w:rPr>
            <w:rStyle w:val="Emphasis"/>
          </w:rPr>
          <w:t>ProductDetailComponent to navigate back to</w:t>
        </w:r>
      </w:hyperlink>
      <w:r w:rsidRPr="00BD7949">
        <w:rPr>
          <w:rStyle w:val="Emphasis"/>
        </w:rPr>
        <w:t> </w:t>
      </w:r>
      <w:hyperlink r:id="rId5811" w:tgtFrame="psplayer" w:history="1">
        <w:r w:rsidRPr="00BD7949">
          <w:rPr>
            <w:rStyle w:val="Emphasis"/>
          </w:rPr>
          <w:t xml:space="preserve">the </w:t>
        </w:r>
        <w:r w:rsidRPr="00BD7949">
          <w:rPr>
            <w:rStyle w:val="Emphasis"/>
          </w:rPr>
          <w:lastRenderedPageBreak/>
          <w:t>ProductListComponent. We define the</w:t>
        </w:r>
      </w:hyperlink>
      <w:r w:rsidRPr="00BD7949">
        <w:rPr>
          <w:rStyle w:val="Emphasis"/>
        </w:rPr>
        <w:t> </w:t>
      </w:r>
      <w:hyperlink r:id="rId5812" w:tgtFrame="psplayer" w:history="1">
        <w:r w:rsidRPr="00BD7949">
          <w:rPr>
            <w:rStyle w:val="Emphasis"/>
          </w:rPr>
          <w:t>router as a dependency by adding another</w:t>
        </w:r>
      </w:hyperlink>
      <w:r w:rsidRPr="00BD7949">
        <w:rPr>
          <w:rStyle w:val="Emphasis"/>
        </w:rPr>
        <w:t> </w:t>
      </w:r>
      <w:hyperlink r:id="rId5813" w:tgtFrame="psplayer" w:history="1">
        <w:r w:rsidRPr="00BD7949">
          <w:rPr>
            <w:rStyle w:val="Emphasis"/>
          </w:rPr>
          <w:t>constructor parameter. When this component</w:t>
        </w:r>
      </w:hyperlink>
      <w:r w:rsidRPr="00BD7949">
        <w:rPr>
          <w:rStyle w:val="Emphasis"/>
        </w:rPr>
        <w:t> </w:t>
      </w:r>
      <w:hyperlink r:id="rId5814" w:tgtFrame="psplayer" w:history="1">
        <w:r w:rsidRPr="00BD7949">
          <w:rPr>
            <w:rStyle w:val="Emphasis"/>
          </w:rPr>
          <w:t>class is constructed we'll get an instance</w:t>
        </w:r>
      </w:hyperlink>
      <w:r w:rsidRPr="00BD7949">
        <w:rPr>
          <w:rStyle w:val="Emphasis"/>
        </w:rPr>
        <w:t> </w:t>
      </w:r>
      <w:hyperlink r:id="rId5815" w:tgtFrame="psplayer" w:history="1">
        <w:r w:rsidRPr="00BD7949">
          <w:rPr>
            <w:rStyle w:val="Emphasis"/>
          </w:rPr>
          <w:t>of both the ActivatedRoute service and the</w:t>
        </w:r>
      </w:hyperlink>
      <w:r w:rsidRPr="00BD7949">
        <w:rPr>
          <w:rStyle w:val="Emphasis"/>
        </w:rPr>
        <w:t> </w:t>
      </w:r>
      <w:hyperlink r:id="rId5816" w:tgtFrame="psplayer" w:history="1">
        <w:r w:rsidRPr="00BD7949">
          <w:rPr>
            <w:rStyle w:val="Emphasis"/>
          </w:rPr>
          <w:t>Router service. Now we can build a method</w:t>
        </w:r>
      </w:hyperlink>
      <w:r w:rsidRPr="00BD7949">
        <w:rPr>
          <w:rStyle w:val="Emphasis"/>
        </w:rPr>
        <w:t> </w:t>
      </w:r>
      <w:hyperlink r:id="rId5817" w:tgtFrame="psplayer" w:history="1">
        <w:r w:rsidRPr="00BD7949">
          <w:rPr>
            <w:rStyle w:val="Emphasis"/>
          </w:rPr>
          <w:t>that navigates with code. Since the</w:t>
        </w:r>
      </w:hyperlink>
      <w:r w:rsidRPr="00BD7949">
        <w:rPr>
          <w:rStyle w:val="Emphasis"/>
        </w:rPr>
        <w:t> </w:t>
      </w:r>
      <w:hyperlink r:id="rId5818" w:tgtFrame="psplayer" w:history="1">
        <w:r w:rsidRPr="00BD7949">
          <w:rPr>
            <w:rStyle w:val="Emphasis"/>
          </w:rPr>
          <w:t>purpose of this method is to navigate</w:t>
        </w:r>
      </w:hyperlink>
      <w:r w:rsidRPr="00BD7949">
        <w:rPr>
          <w:rStyle w:val="Emphasis"/>
        </w:rPr>
        <w:t> </w:t>
      </w:r>
      <w:hyperlink r:id="rId5819" w:tgtFrame="psplayer" w:history="1">
        <w:r w:rsidRPr="00BD7949">
          <w:rPr>
            <w:rStyle w:val="Emphasis"/>
          </w:rPr>
          <w:t>back, we'll call it onBack. It doesn't</w:t>
        </w:r>
      </w:hyperlink>
      <w:r w:rsidRPr="00BD7949">
        <w:rPr>
          <w:rStyle w:val="Emphasis"/>
        </w:rPr>
        <w:t> </w:t>
      </w:r>
      <w:hyperlink r:id="rId5820" w:tgtFrame="psplayer" w:history="1">
        <w:r w:rsidRPr="00BD7949">
          <w:rPr>
            <w:rStyle w:val="Emphasis"/>
          </w:rPr>
          <w:t>return anything, so we'll set its return</w:t>
        </w:r>
      </w:hyperlink>
      <w:r w:rsidRPr="00BD7949">
        <w:rPr>
          <w:rStyle w:val="Emphasis"/>
        </w:rPr>
        <w:t> </w:t>
      </w:r>
      <w:hyperlink r:id="rId5821" w:tgtFrame="psplayer" w:history="1">
        <w:r w:rsidRPr="00BD7949">
          <w:rPr>
            <w:rStyle w:val="Emphasis"/>
          </w:rPr>
          <w:t>type to void. In this method, we use the</w:t>
        </w:r>
      </w:hyperlink>
      <w:r w:rsidRPr="00BD7949">
        <w:rPr>
          <w:rStyle w:val="Emphasis"/>
        </w:rPr>
        <w:t> </w:t>
      </w:r>
      <w:hyperlink r:id="rId5822" w:tgtFrame="psplayer" w:history="1">
        <w:r w:rsidRPr="00BD7949">
          <w:rPr>
            <w:rStyle w:val="Emphasis"/>
          </w:rPr>
          <w:t>this.router instance and call the navigate</w:t>
        </w:r>
      </w:hyperlink>
      <w:r w:rsidRPr="00BD7949">
        <w:rPr>
          <w:rStyle w:val="Emphasis"/>
        </w:rPr>
        <w:t> </w:t>
      </w:r>
      <w:hyperlink r:id="rId5823" w:tgtFrame="psplayer" w:history="1">
        <w:r w:rsidRPr="00BD7949">
          <w:rPr>
            <w:rStyle w:val="Emphasis"/>
          </w:rPr>
          <w:t>method. We pass it a link parameters</w:t>
        </w:r>
      </w:hyperlink>
      <w:r w:rsidRPr="00BD7949">
        <w:rPr>
          <w:rStyle w:val="Emphasis"/>
        </w:rPr>
        <w:t> </w:t>
      </w:r>
      <w:hyperlink r:id="rId5824" w:tgtFrame="psplayer" w:history="1">
        <w:r w:rsidRPr="00BD7949">
          <w:rPr>
            <w:rStyle w:val="Emphasis"/>
          </w:rPr>
          <w:t>array. In this example, we want to</w:t>
        </w:r>
      </w:hyperlink>
      <w:r w:rsidRPr="00BD7949">
        <w:rPr>
          <w:rStyle w:val="Emphasis"/>
        </w:rPr>
        <w:t> </w:t>
      </w:r>
      <w:hyperlink r:id="rId5825" w:tgtFrame="psplayer" w:history="1">
        <w:r w:rsidRPr="00BD7949">
          <w:rPr>
            <w:rStyle w:val="Emphasis"/>
          </w:rPr>
          <w:t>navigate back to the ProductListComponent,</w:t>
        </w:r>
      </w:hyperlink>
      <w:r w:rsidRPr="00BD7949">
        <w:rPr>
          <w:rStyle w:val="Emphasis"/>
        </w:rPr>
        <w:t> </w:t>
      </w:r>
      <w:hyperlink r:id="rId5826" w:tgtFrame="psplayer" w:history="1">
        <w:r w:rsidRPr="00BD7949">
          <w:rPr>
            <w:rStyle w:val="Emphasis"/>
          </w:rPr>
          <w:t>and we don't need any parameters. We just</w:t>
        </w:r>
      </w:hyperlink>
      <w:r w:rsidRPr="00BD7949">
        <w:rPr>
          <w:rStyle w:val="Emphasis"/>
        </w:rPr>
        <w:t> </w:t>
      </w:r>
      <w:hyperlink r:id="rId5827" w:tgtFrame="psplayer" w:history="1">
        <w:r w:rsidRPr="00BD7949">
          <w:rPr>
            <w:rStyle w:val="Emphasis"/>
          </w:rPr>
          <w:t>define the route path, which is products.</w:t>
        </w:r>
      </w:hyperlink>
      <w:r w:rsidRPr="00BD7949">
        <w:rPr>
          <w:rStyle w:val="Emphasis"/>
        </w:rPr>
        <w:t> </w:t>
      </w:r>
      <w:hyperlink r:id="rId5828" w:tgtFrame="psplayer" w:history="1">
        <w:r w:rsidRPr="00BD7949">
          <w:rPr>
            <w:rStyle w:val="Emphasis"/>
          </w:rPr>
          <w:t>In the product detail template, we'll add</w:t>
        </w:r>
      </w:hyperlink>
      <w:r w:rsidRPr="00BD7949">
        <w:rPr>
          <w:rStyle w:val="Emphasis"/>
        </w:rPr>
        <w:t> </w:t>
      </w:r>
      <w:hyperlink r:id="rId5829" w:tgtFrame="psplayer" w:history="1">
        <w:r w:rsidRPr="00BD7949">
          <w:rPr>
            <w:rStyle w:val="Emphasis"/>
          </w:rPr>
          <w:t>a button. We again use the Twitter</w:t>
        </w:r>
      </w:hyperlink>
      <w:r w:rsidRPr="00BD7949">
        <w:rPr>
          <w:rStyle w:val="Emphasis"/>
        </w:rPr>
        <w:t> </w:t>
      </w:r>
      <w:hyperlink r:id="rId5830" w:tgtFrame="psplayer" w:history="1">
        <w:r w:rsidRPr="00BD7949">
          <w:rPr>
            <w:rStyle w:val="Emphasis"/>
          </w:rPr>
          <w:t>Bootstrap style classes to give the button</w:t>
        </w:r>
      </w:hyperlink>
      <w:r w:rsidRPr="00BD7949">
        <w:rPr>
          <w:rStyle w:val="Emphasis"/>
        </w:rPr>
        <w:t> </w:t>
      </w:r>
      <w:hyperlink r:id="rId5831" w:tgtFrame="psplayer" w:history="1">
        <w:r w:rsidRPr="00BD7949">
          <w:rPr>
            <w:rStyle w:val="Emphasis"/>
          </w:rPr>
          <w:t>some style. We use event binding to bind</w:t>
        </w:r>
      </w:hyperlink>
      <w:r w:rsidRPr="00BD7949">
        <w:rPr>
          <w:rStyle w:val="Emphasis"/>
        </w:rPr>
        <w:t> </w:t>
      </w:r>
      <w:hyperlink r:id="rId5832" w:tgtFrame="psplayer" w:history="1">
        <w:r w:rsidRPr="00BD7949">
          <w:rPr>
            <w:rStyle w:val="Emphasis"/>
          </w:rPr>
          <w:t>the click event of the button to the</w:t>
        </w:r>
      </w:hyperlink>
      <w:r w:rsidRPr="00BD7949">
        <w:rPr>
          <w:rStyle w:val="Emphasis"/>
        </w:rPr>
        <w:t> </w:t>
      </w:r>
      <w:hyperlink r:id="rId5833" w:tgtFrame="psplayer" w:history="1">
        <w:r w:rsidRPr="00BD7949">
          <w:rPr>
            <w:rStyle w:val="Emphasis"/>
          </w:rPr>
          <w:t>onBack method we defined in the class. Now</w:t>
        </w:r>
      </w:hyperlink>
      <w:r w:rsidRPr="00BD7949">
        <w:rPr>
          <w:rStyle w:val="Emphasis"/>
        </w:rPr>
        <w:t> </w:t>
      </w:r>
      <w:hyperlink r:id="rId5834" w:tgtFrame="psplayer" w:history="1">
        <w:r w:rsidRPr="00BD7949">
          <w:rPr>
            <w:rStyle w:val="Emphasis"/>
          </w:rPr>
          <w:t>let's check it out in the browser. Click</w:t>
        </w:r>
      </w:hyperlink>
      <w:r w:rsidRPr="00BD7949">
        <w:rPr>
          <w:rStyle w:val="Emphasis"/>
        </w:rPr>
        <w:t> </w:t>
      </w:r>
      <w:hyperlink r:id="rId5835" w:tgtFrame="psplayer" w:history="1">
        <w:r w:rsidRPr="00BD7949">
          <w:rPr>
            <w:rStyle w:val="Emphasis"/>
          </w:rPr>
          <w:t>on the menu option to display the product</w:t>
        </w:r>
      </w:hyperlink>
      <w:r w:rsidRPr="00BD7949">
        <w:rPr>
          <w:rStyle w:val="Emphasis"/>
        </w:rPr>
        <w:t> </w:t>
      </w:r>
      <w:hyperlink r:id="rId5836" w:tgtFrame="psplayer" w:history="1">
        <w:r w:rsidRPr="00BD7949">
          <w:rPr>
            <w:rStyle w:val="Emphasis"/>
          </w:rPr>
          <w:t>list then click on a product. The product</w:t>
        </w:r>
      </w:hyperlink>
      <w:r w:rsidRPr="00BD7949">
        <w:rPr>
          <w:rStyle w:val="Emphasis"/>
        </w:rPr>
        <w:t> </w:t>
      </w:r>
      <w:hyperlink r:id="rId5837" w:tgtFrame="psplayer" w:history="1">
        <w:r w:rsidRPr="00BD7949">
          <w:rPr>
            <w:rStyle w:val="Emphasis"/>
          </w:rPr>
          <w:t>detail page is displayed. We click our</w:t>
        </w:r>
      </w:hyperlink>
      <w:r w:rsidRPr="00BD7949">
        <w:rPr>
          <w:rStyle w:val="Emphasis"/>
        </w:rPr>
        <w:t> </w:t>
      </w:r>
      <w:hyperlink r:id="rId5838" w:tgtFrame="psplayer" w:history="1">
        <w:r w:rsidRPr="00BD7949">
          <w:rPr>
            <w:rStyle w:val="Emphasis"/>
          </w:rPr>
          <w:t>Back button and we are back on the product</w:t>
        </w:r>
      </w:hyperlink>
      <w:r w:rsidRPr="00BD7949">
        <w:rPr>
          <w:rStyle w:val="Emphasis"/>
        </w:rPr>
        <w:t> </w:t>
      </w:r>
      <w:hyperlink r:id="rId5839" w:tgtFrame="psplayer" w:history="1">
        <w:r w:rsidRPr="00BD7949">
          <w:rPr>
            <w:rStyle w:val="Emphasis"/>
          </w:rPr>
          <w:t>list page. Let's try another one. We see</w:t>
        </w:r>
      </w:hyperlink>
      <w:r w:rsidRPr="00BD7949">
        <w:rPr>
          <w:rStyle w:val="Emphasis"/>
        </w:rPr>
        <w:t> </w:t>
      </w:r>
      <w:hyperlink r:id="rId5840" w:tgtFrame="psplayer" w:history="1">
        <w:r w:rsidRPr="00BD7949">
          <w:rPr>
            <w:rStyle w:val="Emphasis"/>
          </w:rPr>
          <w:t>the detail page. Now we're back on the</w:t>
        </w:r>
      </w:hyperlink>
      <w:r w:rsidRPr="00BD7949">
        <w:rPr>
          <w:rStyle w:val="Emphasis"/>
        </w:rPr>
        <w:t> </w:t>
      </w:r>
      <w:hyperlink r:id="rId5841" w:tgtFrame="psplayer" w:history="1">
        <w:r w:rsidRPr="00BD7949">
          <w:rPr>
            <w:rStyle w:val="Emphasis"/>
          </w:rPr>
          <w:t>product list page. Our code</w:t>
        </w:r>
        <w:r w:rsidRPr="00BD7949">
          <w:rPr>
            <w:rStyle w:val="Emphasis"/>
          </w:rPr>
          <w:noBreakHyphen/>
          <w:t>based</w:t>
        </w:r>
      </w:hyperlink>
      <w:r w:rsidRPr="00BD7949">
        <w:rPr>
          <w:rStyle w:val="Emphasis"/>
        </w:rPr>
        <w:t> </w:t>
      </w:r>
      <w:hyperlink r:id="rId5842" w:tgtFrame="psplayer" w:history="1">
        <w:r w:rsidRPr="00BD7949">
          <w:rPr>
            <w:rStyle w:val="Emphasis"/>
          </w:rPr>
          <w:t>navigation is working. So routing with</w:t>
        </w:r>
      </w:hyperlink>
      <w:r w:rsidRPr="00BD7949">
        <w:rPr>
          <w:rStyle w:val="Emphasis"/>
        </w:rPr>
        <w:t> </w:t>
      </w:r>
      <w:hyperlink r:id="rId5843" w:tgtFrame="psplayer" w:history="1">
        <w:r w:rsidRPr="00BD7949">
          <w:rPr>
            <w:rStyle w:val="Emphasis"/>
          </w:rPr>
          <w:t>code involves importing the router and</w:t>
        </w:r>
      </w:hyperlink>
      <w:r w:rsidRPr="00BD7949">
        <w:rPr>
          <w:rStyle w:val="Emphasis"/>
        </w:rPr>
        <w:t> </w:t>
      </w:r>
      <w:hyperlink r:id="rId5844" w:tgtFrame="psplayer" w:history="1">
        <w:r w:rsidRPr="00BD7949">
          <w:rPr>
            <w:rStyle w:val="Emphasis"/>
          </w:rPr>
          <w:t>using its navigate method to activate the</w:t>
        </w:r>
      </w:hyperlink>
      <w:r w:rsidRPr="00BD7949">
        <w:rPr>
          <w:rStyle w:val="Emphasis"/>
        </w:rPr>
        <w:t> </w:t>
      </w:r>
      <w:hyperlink r:id="rId5845" w:tgtFrame="psplayer" w:history="1">
        <w:r w:rsidRPr="00BD7949">
          <w:rPr>
            <w:rStyle w:val="Emphasis"/>
          </w:rPr>
          <w:t>route. Now that we have several routes in</w:t>
        </w:r>
      </w:hyperlink>
      <w:r w:rsidRPr="00BD7949">
        <w:rPr>
          <w:rStyle w:val="Emphasis"/>
        </w:rPr>
        <w:t> </w:t>
      </w:r>
      <w:hyperlink r:id="rId5846" w:tgtFrame="psplayer" w:history="1">
        <w:r w:rsidRPr="00BD7949">
          <w:rPr>
            <w:rStyle w:val="Emphasis"/>
          </w:rPr>
          <w:t>place, let's look at how to protect them with guards.</w:t>
        </w:r>
      </w:hyperlink>
    </w:p>
    <w:p w:rsidR="00BD7949" w:rsidRPr="00BD7949" w:rsidRDefault="00BD7949" w:rsidP="00BD7949">
      <w:pPr>
        <w:rPr>
          <w:rStyle w:val="Emphasis"/>
        </w:rPr>
      </w:pPr>
      <w:hyperlink r:id="rId5847" w:tgtFrame="psplayer" w:history="1">
        <w:r w:rsidRPr="00BD7949">
          <w:rPr>
            <w:rStyle w:val="Emphasis"/>
          </w:rPr>
          <w:t>Protecting Routes with Guards</w:t>
        </w:r>
      </w:hyperlink>
    </w:p>
    <w:p w:rsidR="00BD7949" w:rsidRPr="00BD7949" w:rsidRDefault="00BD7949" w:rsidP="00BD7949">
      <w:pPr>
        <w:rPr>
          <w:rStyle w:val="Emphasis"/>
        </w:rPr>
      </w:pPr>
      <w:hyperlink r:id="rId5848" w:tgtFrame="psplayer" w:history="1">
        <w:r w:rsidRPr="00BD7949">
          <w:rPr>
            <w:rStyle w:val="Emphasis"/>
          </w:rPr>
          <w:t>There may be times that we want to limit</w:t>
        </w:r>
      </w:hyperlink>
      <w:r w:rsidRPr="00BD7949">
        <w:rPr>
          <w:rStyle w:val="Emphasis"/>
        </w:rPr>
        <w:t> </w:t>
      </w:r>
      <w:hyperlink r:id="rId5849" w:tgtFrame="psplayer" w:history="1">
        <w:r w:rsidRPr="00BD7949">
          <w:rPr>
            <w:rStyle w:val="Emphasis"/>
          </w:rPr>
          <w:t>access to a route. We want routes only</w:t>
        </w:r>
      </w:hyperlink>
      <w:r w:rsidRPr="00BD7949">
        <w:rPr>
          <w:rStyle w:val="Emphasis"/>
        </w:rPr>
        <w:t> </w:t>
      </w:r>
      <w:hyperlink r:id="rId5850" w:tgtFrame="psplayer" w:history="1">
        <w:r w:rsidRPr="00BD7949">
          <w:rPr>
            <w:rStyle w:val="Emphasis"/>
          </w:rPr>
          <w:t>accessible to specific users such as an</w:t>
        </w:r>
      </w:hyperlink>
      <w:r w:rsidRPr="00BD7949">
        <w:rPr>
          <w:rStyle w:val="Emphasis"/>
        </w:rPr>
        <w:t> </w:t>
      </w:r>
      <w:hyperlink r:id="rId5851" w:tgtFrame="psplayer" w:history="1">
        <w:r w:rsidRPr="00BD7949">
          <w:rPr>
            <w:rStyle w:val="Emphasis"/>
          </w:rPr>
          <w:t>administrator, for example, or we want the</w:t>
        </w:r>
      </w:hyperlink>
      <w:r w:rsidRPr="00BD7949">
        <w:rPr>
          <w:rStyle w:val="Emphasis"/>
        </w:rPr>
        <w:t> </w:t>
      </w:r>
      <w:hyperlink r:id="rId5852" w:tgtFrame="psplayer" w:history="1">
        <w:r w:rsidRPr="00BD7949">
          <w:rPr>
            <w:rStyle w:val="Emphasis"/>
          </w:rPr>
          <w:t>user to confirm a navigation operation</w:t>
        </w:r>
      </w:hyperlink>
      <w:r w:rsidRPr="00BD7949">
        <w:rPr>
          <w:rStyle w:val="Emphasis"/>
        </w:rPr>
        <w:t> </w:t>
      </w:r>
      <w:hyperlink r:id="rId5853" w:tgtFrame="psplayer" w:history="1">
        <w:r w:rsidRPr="00BD7949">
          <w:rPr>
            <w:rStyle w:val="Emphasis"/>
          </w:rPr>
          <w:t>such as asking whether to save before</w:t>
        </w:r>
      </w:hyperlink>
      <w:r w:rsidRPr="00BD7949">
        <w:rPr>
          <w:rStyle w:val="Emphasis"/>
        </w:rPr>
        <w:t> </w:t>
      </w:r>
      <w:hyperlink r:id="rId5854" w:tgtFrame="psplayer" w:history="1">
        <w:r w:rsidRPr="00BD7949">
          <w:rPr>
            <w:rStyle w:val="Emphasis"/>
          </w:rPr>
          <w:t>navigating away from an edit page. For</w:t>
        </w:r>
      </w:hyperlink>
      <w:r w:rsidRPr="00BD7949">
        <w:rPr>
          <w:rStyle w:val="Emphasis"/>
        </w:rPr>
        <w:t> </w:t>
      </w:r>
      <w:hyperlink r:id="rId5855" w:tgtFrame="psplayer" w:history="1">
        <w:r w:rsidRPr="00BD7949">
          <w:rPr>
            <w:rStyle w:val="Emphasis"/>
          </w:rPr>
          <w:t>that, we use guards. The Angular router</w:t>
        </w:r>
      </w:hyperlink>
      <w:r w:rsidRPr="00BD7949">
        <w:rPr>
          <w:rStyle w:val="Emphasis"/>
        </w:rPr>
        <w:t> </w:t>
      </w:r>
      <w:hyperlink r:id="rId5856" w:tgtFrame="psplayer" w:history="1">
        <w:r w:rsidRPr="00BD7949">
          <w:rPr>
            <w:rStyle w:val="Emphasis"/>
          </w:rPr>
          <w:t>provides several guards, including</w:t>
        </w:r>
      </w:hyperlink>
      <w:r w:rsidRPr="00BD7949">
        <w:rPr>
          <w:rStyle w:val="Emphasis"/>
        </w:rPr>
        <w:t> </w:t>
      </w:r>
      <w:hyperlink r:id="rId5857" w:tgtFrame="psplayer" w:history="1">
        <w:r w:rsidRPr="00BD7949">
          <w:rPr>
            <w:rStyle w:val="Emphasis"/>
          </w:rPr>
          <w:t>CanActivate to guard navigation to a</w:t>
        </w:r>
      </w:hyperlink>
      <w:r w:rsidRPr="00BD7949">
        <w:rPr>
          <w:rStyle w:val="Emphasis"/>
        </w:rPr>
        <w:t> </w:t>
      </w:r>
      <w:hyperlink r:id="rId5858" w:tgtFrame="psplayer" w:history="1">
        <w:r w:rsidRPr="00BD7949">
          <w:rPr>
            <w:rStyle w:val="Emphasis"/>
          </w:rPr>
          <w:t>route, CanDeactivate to guard navigation</w:t>
        </w:r>
      </w:hyperlink>
      <w:r w:rsidRPr="00BD7949">
        <w:rPr>
          <w:rStyle w:val="Emphasis"/>
        </w:rPr>
        <w:t> </w:t>
      </w:r>
      <w:hyperlink r:id="rId5859" w:tgtFrame="psplayer" w:history="1">
        <w:r w:rsidRPr="00BD7949">
          <w:rPr>
            <w:rStyle w:val="Emphasis"/>
          </w:rPr>
          <w:t>away from the current route, Resolve to</w:t>
        </w:r>
      </w:hyperlink>
      <w:r w:rsidRPr="00BD7949">
        <w:rPr>
          <w:rStyle w:val="Emphasis"/>
        </w:rPr>
        <w:t> </w:t>
      </w:r>
      <w:hyperlink r:id="rId5860" w:tgtFrame="psplayer" w:history="1">
        <w:r w:rsidRPr="00BD7949">
          <w:rPr>
            <w:rStyle w:val="Emphasis"/>
          </w:rPr>
          <w:t>prefetch data before activating a route,</w:t>
        </w:r>
      </w:hyperlink>
      <w:r w:rsidRPr="00BD7949">
        <w:rPr>
          <w:rStyle w:val="Emphasis"/>
        </w:rPr>
        <w:t> </w:t>
      </w:r>
      <w:hyperlink r:id="rId5861" w:tgtFrame="psplayer" w:history="1">
        <w:r w:rsidRPr="00BD7949">
          <w:rPr>
            <w:rStyle w:val="Emphasis"/>
          </w:rPr>
          <w:t>and CanLoad to prevent asynchronous</w:t>
        </w:r>
      </w:hyperlink>
      <w:r w:rsidRPr="00BD7949">
        <w:rPr>
          <w:rStyle w:val="Emphasis"/>
        </w:rPr>
        <w:t> </w:t>
      </w:r>
      <w:hyperlink r:id="rId5862" w:tgtFrame="psplayer" w:history="1">
        <w:r w:rsidRPr="00BD7949">
          <w:rPr>
            <w:rStyle w:val="Emphasis"/>
          </w:rPr>
          <w:t>routing. In this clip, we work through how</w:t>
        </w:r>
      </w:hyperlink>
      <w:r w:rsidRPr="00BD7949">
        <w:rPr>
          <w:rStyle w:val="Emphasis"/>
        </w:rPr>
        <w:t> </w:t>
      </w:r>
      <w:hyperlink r:id="rId5863" w:tgtFrame="psplayer" w:history="1">
        <w:r w:rsidRPr="00BD7949">
          <w:rPr>
            <w:rStyle w:val="Emphasis"/>
          </w:rPr>
          <w:t>to implement the CanActivate guard. You</w:t>
        </w:r>
      </w:hyperlink>
      <w:r w:rsidRPr="00BD7949">
        <w:rPr>
          <w:rStyle w:val="Emphasis"/>
        </w:rPr>
        <w:t> </w:t>
      </w:r>
      <w:hyperlink r:id="rId5864" w:tgtFrame="psplayer" w:history="1">
        <w:r w:rsidRPr="00BD7949">
          <w:rPr>
            <w:rStyle w:val="Emphasis"/>
          </w:rPr>
          <w:t>can use the same techniques we're covering</w:t>
        </w:r>
      </w:hyperlink>
      <w:r w:rsidRPr="00BD7949">
        <w:rPr>
          <w:rStyle w:val="Emphasis"/>
        </w:rPr>
        <w:t> </w:t>
      </w:r>
      <w:hyperlink r:id="rId5865" w:tgtFrame="psplayer" w:history="1">
        <w:r w:rsidRPr="00BD7949">
          <w:rPr>
            <w:rStyle w:val="Emphasis"/>
          </w:rPr>
          <w:t>here to implement any other type of route</w:t>
        </w:r>
      </w:hyperlink>
      <w:r w:rsidRPr="00BD7949">
        <w:rPr>
          <w:rStyle w:val="Emphasis"/>
        </w:rPr>
        <w:t> </w:t>
      </w:r>
      <w:hyperlink r:id="rId5866" w:tgtFrame="psplayer" w:history="1">
        <w:r w:rsidRPr="00BD7949">
          <w:rPr>
            <w:rStyle w:val="Emphasis"/>
          </w:rPr>
          <w:t>guard. We'll build a guard that prevents</w:t>
        </w:r>
      </w:hyperlink>
      <w:r w:rsidRPr="00BD7949">
        <w:rPr>
          <w:rStyle w:val="Emphasis"/>
        </w:rPr>
        <w:t> </w:t>
      </w:r>
      <w:hyperlink r:id="rId5867" w:tgtFrame="psplayer" w:history="1">
        <w:r w:rsidRPr="00BD7949">
          <w:rPr>
            <w:rStyle w:val="Emphasis"/>
          </w:rPr>
          <w:t>navigation to the ProductDetail route</w:t>
        </w:r>
      </w:hyperlink>
      <w:r w:rsidRPr="00BD7949">
        <w:rPr>
          <w:rStyle w:val="Emphasis"/>
        </w:rPr>
        <w:t> </w:t>
      </w:r>
      <w:hyperlink r:id="rId5868" w:tgtFrame="psplayer" w:history="1">
        <w:r w:rsidRPr="00BD7949">
          <w:rPr>
            <w:rStyle w:val="Emphasis"/>
          </w:rPr>
          <w:t>unless a specific condition is true.</w:t>
        </w:r>
      </w:hyperlink>
      <w:r w:rsidRPr="00BD7949">
        <w:rPr>
          <w:rStyle w:val="Emphasis"/>
        </w:rPr>
        <w:t> </w:t>
      </w:r>
      <w:hyperlink r:id="rId5869" w:tgtFrame="psplayer" w:history="1">
        <w:r w:rsidRPr="00BD7949">
          <w:rPr>
            <w:rStyle w:val="Emphasis"/>
          </w:rPr>
          <w:t>Building a guard clause follows the common</w:t>
        </w:r>
      </w:hyperlink>
      <w:r w:rsidRPr="00BD7949">
        <w:rPr>
          <w:rStyle w:val="Emphasis"/>
        </w:rPr>
        <w:t> </w:t>
      </w:r>
      <w:hyperlink r:id="rId5870" w:tgtFrame="psplayer" w:history="1">
        <w:r w:rsidRPr="00BD7949">
          <w:rPr>
            <w:rStyle w:val="Emphasis"/>
          </w:rPr>
          <w:t>pattern used throughout Angular, create a</w:t>
        </w:r>
      </w:hyperlink>
      <w:r w:rsidRPr="00BD7949">
        <w:rPr>
          <w:rStyle w:val="Emphasis"/>
        </w:rPr>
        <w:t> </w:t>
      </w:r>
      <w:hyperlink r:id="rId5871" w:tgtFrame="psplayer" w:history="1">
        <w:r w:rsidRPr="00BD7949">
          <w:rPr>
            <w:rStyle w:val="Emphasis"/>
          </w:rPr>
          <w:t>class, add a decorator, and import what we</w:t>
        </w:r>
      </w:hyperlink>
      <w:r w:rsidRPr="00BD7949">
        <w:rPr>
          <w:rStyle w:val="Emphasis"/>
        </w:rPr>
        <w:t> </w:t>
      </w:r>
      <w:hyperlink r:id="rId5872" w:tgtFrame="psplayer" w:history="1">
        <w:r w:rsidRPr="00BD7949">
          <w:rPr>
            <w:rStyle w:val="Emphasis"/>
          </w:rPr>
          <w:t>need. Here we define a guard class. Since</w:t>
        </w:r>
      </w:hyperlink>
      <w:r w:rsidRPr="00BD7949">
        <w:rPr>
          <w:rStyle w:val="Emphasis"/>
        </w:rPr>
        <w:t> </w:t>
      </w:r>
      <w:hyperlink r:id="rId5873" w:tgtFrame="psplayer" w:history="1">
        <w:r w:rsidRPr="00BD7949">
          <w:rPr>
            <w:rStyle w:val="Emphasis"/>
          </w:rPr>
          <w:t>we are implementing this guard as a</w:t>
        </w:r>
      </w:hyperlink>
      <w:r w:rsidRPr="00BD7949">
        <w:rPr>
          <w:rStyle w:val="Emphasis"/>
        </w:rPr>
        <w:t> </w:t>
      </w:r>
      <w:hyperlink r:id="rId5874" w:tgtFrame="psplayer" w:history="1">
        <w:r w:rsidRPr="00BD7949">
          <w:rPr>
            <w:rStyle w:val="Emphasis"/>
          </w:rPr>
          <w:t>service, we use the Injectable decorator.</w:t>
        </w:r>
      </w:hyperlink>
      <w:r w:rsidRPr="00BD7949">
        <w:rPr>
          <w:rStyle w:val="Emphasis"/>
        </w:rPr>
        <w:t> </w:t>
      </w:r>
      <w:hyperlink r:id="rId5875" w:tgtFrame="psplayer" w:history="1">
        <w:r w:rsidRPr="00BD7949">
          <w:rPr>
            <w:rStyle w:val="Emphasis"/>
          </w:rPr>
          <w:t>This class implements CanActivate. To</w:t>
        </w:r>
      </w:hyperlink>
      <w:r w:rsidRPr="00BD7949">
        <w:rPr>
          <w:rStyle w:val="Emphasis"/>
        </w:rPr>
        <w:t> </w:t>
      </w:r>
      <w:hyperlink r:id="rId5876" w:tgtFrame="psplayer" w:history="1">
        <w:r w:rsidRPr="00BD7949">
          <w:rPr>
            <w:rStyle w:val="Emphasis"/>
          </w:rPr>
          <w:t>create one of the other kinds of guards,</w:t>
        </w:r>
      </w:hyperlink>
      <w:r w:rsidRPr="00BD7949">
        <w:rPr>
          <w:rStyle w:val="Emphasis"/>
        </w:rPr>
        <w:t> </w:t>
      </w:r>
      <w:hyperlink r:id="rId5877" w:tgtFrame="psplayer" w:history="1">
        <w:r w:rsidRPr="00BD7949">
          <w:rPr>
            <w:rStyle w:val="Emphasis"/>
          </w:rPr>
          <w:t>change this to implement one of the other</w:t>
        </w:r>
      </w:hyperlink>
      <w:r w:rsidRPr="00BD7949">
        <w:rPr>
          <w:rStyle w:val="Emphasis"/>
        </w:rPr>
        <w:t> </w:t>
      </w:r>
      <w:hyperlink r:id="rId5878" w:tgtFrame="psplayer" w:history="1">
        <w:r w:rsidRPr="00BD7949">
          <w:rPr>
            <w:rStyle w:val="Emphasis"/>
          </w:rPr>
          <w:t>guard types. We then implement the</w:t>
        </w:r>
      </w:hyperlink>
      <w:r w:rsidRPr="00BD7949">
        <w:rPr>
          <w:rStyle w:val="Emphasis"/>
        </w:rPr>
        <w:t> </w:t>
      </w:r>
      <w:hyperlink r:id="rId5879" w:tgtFrame="psplayer" w:history="1">
        <w:r w:rsidRPr="00BD7949">
          <w:rPr>
            <w:rStyle w:val="Emphasis"/>
          </w:rPr>
          <w:t>CanActivate method. For simple cases, this</w:t>
        </w:r>
      </w:hyperlink>
      <w:r w:rsidRPr="00BD7949">
        <w:rPr>
          <w:rStyle w:val="Emphasis"/>
        </w:rPr>
        <w:t> </w:t>
      </w:r>
      <w:hyperlink r:id="rId5880" w:tgtFrame="psplayer" w:history="1">
        <w:r w:rsidRPr="00BD7949">
          <w:rPr>
            <w:rStyle w:val="Emphasis"/>
          </w:rPr>
          <w:t>method can return a boolean value, true to</w:t>
        </w:r>
      </w:hyperlink>
      <w:r w:rsidRPr="00BD7949">
        <w:rPr>
          <w:rStyle w:val="Emphasis"/>
        </w:rPr>
        <w:t> </w:t>
      </w:r>
      <w:hyperlink r:id="rId5881" w:tgtFrame="psplayer" w:history="1">
        <w:r w:rsidRPr="00BD7949">
          <w:rPr>
            <w:rStyle w:val="Emphasis"/>
          </w:rPr>
          <w:t>activate the route and false to cancel the</w:t>
        </w:r>
      </w:hyperlink>
      <w:r w:rsidRPr="00BD7949">
        <w:rPr>
          <w:rStyle w:val="Emphasis"/>
        </w:rPr>
        <w:t> </w:t>
      </w:r>
      <w:hyperlink r:id="rId5882" w:tgtFrame="psplayer" w:history="1">
        <w:r w:rsidRPr="00BD7949">
          <w:rPr>
            <w:rStyle w:val="Emphasis"/>
          </w:rPr>
          <w:t>route activation. For more complex cases,</w:t>
        </w:r>
      </w:hyperlink>
      <w:r w:rsidRPr="00BD7949">
        <w:rPr>
          <w:rStyle w:val="Emphasis"/>
        </w:rPr>
        <w:t> </w:t>
      </w:r>
      <w:hyperlink r:id="rId5883" w:tgtFrame="psplayer" w:history="1">
        <w:r w:rsidRPr="00BD7949">
          <w:rPr>
            <w:rStyle w:val="Emphasis"/>
          </w:rPr>
          <w:t>we could return an observable or a promise</w:t>
        </w:r>
      </w:hyperlink>
      <w:r w:rsidRPr="00BD7949">
        <w:rPr>
          <w:rStyle w:val="Emphasis"/>
        </w:rPr>
        <w:t> </w:t>
      </w:r>
      <w:hyperlink r:id="rId5884" w:tgtFrame="psplayer" w:history="1">
        <w:r w:rsidRPr="00BD7949">
          <w:rPr>
            <w:rStyle w:val="Emphasis"/>
          </w:rPr>
          <w:t>from this method. Using a guard is simple.</w:t>
        </w:r>
      </w:hyperlink>
      <w:r w:rsidRPr="00BD7949">
        <w:rPr>
          <w:rStyle w:val="Emphasis"/>
        </w:rPr>
        <w:t> </w:t>
      </w:r>
      <w:hyperlink r:id="rId5885" w:tgtFrame="psplayer" w:history="1">
        <w:r w:rsidRPr="00BD7949">
          <w:rPr>
            <w:rStyle w:val="Emphasis"/>
          </w:rPr>
          <w:t>We built the guard to protect the</w:t>
        </w:r>
      </w:hyperlink>
      <w:r w:rsidRPr="00BD7949">
        <w:rPr>
          <w:rStyle w:val="Emphasis"/>
        </w:rPr>
        <w:t> </w:t>
      </w:r>
      <w:hyperlink r:id="rId5886" w:tgtFrame="psplayer" w:history="1">
        <w:r w:rsidRPr="00BD7949">
          <w:rPr>
            <w:rStyle w:val="Emphasis"/>
          </w:rPr>
          <w:t>ProductDetail route, so we add the guard</w:t>
        </w:r>
      </w:hyperlink>
      <w:r w:rsidRPr="00BD7949">
        <w:rPr>
          <w:rStyle w:val="Emphasis"/>
        </w:rPr>
        <w:t> </w:t>
      </w:r>
      <w:hyperlink r:id="rId5887" w:tgtFrame="psplayer" w:history="1">
        <w:r w:rsidRPr="00BD7949">
          <w:rPr>
            <w:rStyle w:val="Emphasis"/>
          </w:rPr>
          <w:t>to the ProductDetail route. We add</w:t>
        </w:r>
      </w:hyperlink>
      <w:r w:rsidRPr="00BD7949">
        <w:rPr>
          <w:rStyle w:val="Emphasis"/>
        </w:rPr>
        <w:t> </w:t>
      </w:r>
      <w:hyperlink r:id="rId5888" w:tgtFrame="psplayer" w:history="1">
        <w:r w:rsidRPr="00BD7949">
          <w:rPr>
            <w:rStyle w:val="Emphasis"/>
          </w:rPr>
          <w:t>CanActivate and set it to an array</w:t>
        </w:r>
      </w:hyperlink>
      <w:r w:rsidRPr="00BD7949">
        <w:rPr>
          <w:rStyle w:val="Emphasis"/>
        </w:rPr>
        <w:t> </w:t>
      </w:r>
      <w:hyperlink r:id="rId5889" w:tgtFrame="psplayer" w:history="1">
        <w:r w:rsidRPr="00BD7949">
          <w:rPr>
            <w:rStyle w:val="Emphasis"/>
          </w:rPr>
          <w:t>containing the guards to execute before</w:t>
        </w:r>
      </w:hyperlink>
      <w:r w:rsidRPr="00BD7949">
        <w:rPr>
          <w:rStyle w:val="Emphasis"/>
        </w:rPr>
        <w:t> </w:t>
      </w:r>
      <w:hyperlink r:id="rId5890" w:tgtFrame="psplayer" w:history="1">
        <w:r w:rsidRPr="00BD7949">
          <w:rPr>
            <w:rStyle w:val="Emphasis"/>
          </w:rPr>
          <w:t>this route is activated. In our case, there is only one. Let's give this a try.</w:t>
        </w:r>
      </w:hyperlink>
    </w:p>
    <w:p w:rsidR="00BD7949" w:rsidRPr="00BD7949" w:rsidRDefault="00BD7949" w:rsidP="00BD7949">
      <w:pPr>
        <w:rPr>
          <w:rStyle w:val="Emphasis"/>
        </w:rPr>
      </w:pPr>
      <w:hyperlink r:id="rId5891" w:tgtFrame="psplayer" w:history="1">
        <w:r w:rsidRPr="00BD7949">
          <w:rPr>
            <w:rStyle w:val="Emphasis"/>
          </w:rPr>
          <w:t>Demo: Protecting Routes with Guards</w:t>
        </w:r>
      </w:hyperlink>
    </w:p>
    <w:p w:rsidR="00BD7949" w:rsidRPr="00BD7949" w:rsidRDefault="00BD7949" w:rsidP="00BD7949">
      <w:pPr>
        <w:rPr>
          <w:rStyle w:val="Emphasis"/>
        </w:rPr>
      </w:pPr>
      <w:hyperlink r:id="rId5892" w:tgtFrame="psplayer" w:history="1">
        <w:r w:rsidRPr="00BD7949">
          <w:rPr>
            <w:rStyle w:val="Emphasis"/>
          </w:rPr>
          <w:t>In this demo, we protect our ProductDetail</w:t>
        </w:r>
      </w:hyperlink>
      <w:r w:rsidRPr="00BD7949">
        <w:rPr>
          <w:rStyle w:val="Emphasis"/>
        </w:rPr>
        <w:t> </w:t>
      </w:r>
      <w:hyperlink r:id="rId5893" w:tgtFrame="psplayer" w:history="1">
        <w:r w:rsidRPr="00BD7949">
          <w:rPr>
            <w:rStyle w:val="Emphasis"/>
          </w:rPr>
          <w:t>route with a guard. We want to build a</w:t>
        </w:r>
      </w:hyperlink>
      <w:r w:rsidRPr="00BD7949">
        <w:rPr>
          <w:rStyle w:val="Emphasis"/>
        </w:rPr>
        <w:t> </w:t>
      </w:r>
      <w:hyperlink r:id="rId5894" w:tgtFrame="psplayer" w:history="1">
        <w:r w:rsidRPr="00BD7949">
          <w:rPr>
            <w:rStyle w:val="Emphasis"/>
          </w:rPr>
          <w:t>guard that prevents navigation to the</w:t>
        </w:r>
      </w:hyperlink>
      <w:r w:rsidRPr="00BD7949">
        <w:rPr>
          <w:rStyle w:val="Emphasis"/>
        </w:rPr>
        <w:t> </w:t>
      </w:r>
      <w:hyperlink r:id="rId5895" w:tgtFrame="psplayer" w:history="1">
        <w:r w:rsidRPr="00BD7949">
          <w:rPr>
            <w:rStyle w:val="Emphasis"/>
          </w:rPr>
          <w:t>ProductDetailComponent if the provided URL</w:t>
        </w:r>
      </w:hyperlink>
      <w:r w:rsidRPr="00BD7949">
        <w:rPr>
          <w:rStyle w:val="Emphasis"/>
        </w:rPr>
        <w:t> </w:t>
      </w:r>
      <w:hyperlink r:id="rId5896" w:tgtFrame="psplayer" w:history="1">
        <w:r w:rsidRPr="00BD7949">
          <w:rPr>
            <w:rStyle w:val="Emphasis"/>
          </w:rPr>
          <w:t>parameter is not valid. Recall that the</w:t>
        </w:r>
      </w:hyperlink>
      <w:r w:rsidRPr="00BD7949">
        <w:rPr>
          <w:rStyle w:val="Emphasis"/>
        </w:rPr>
        <w:t> </w:t>
      </w:r>
      <w:hyperlink r:id="rId5897" w:tgtFrame="psplayer" w:history="1">
        <w:r w:rsidRPr="00BD7949">
          <w:rPr>
            <w:rStyle w:val="Emphasis"/>
          </w:rPr>
          <w:t>route definition for the</w:t>
        </w:r>
      </w:hyperlink>
      <w:r w:rsidRPr="00BD7949">
        <w:rPr>
          <w:rStyle w:val="Emphasis"/>
        </w:rPr>
        <w:t> </w:t>
      </w:r>
      <w:hyperlink r:id="rId5898" w:tgtFrame="psplayer" w:history="1">
        <w:r w:rsidRPr="00BD7949">
          <w:rPr>
            <w:rStyle w:val="Emphasis"/>
          </w:rPr>
          <w:t>ProductDetailComponent includes an id, but</w:t>
        </w:r>
      </w:hyperlink>
      <w:r w:rsidRPr="00BD7949">
        <w:rPr>
          <w:rStyle w:val="Emphasis"/>
        </w:rPr>
        <w:t> </w:t>
      </w:r>
      <w:hyperlink r:id="rId5899" w:tgtFrame="psplayer" w:history="1">
        <w:r w:rsidRPr="00BD7949">
          <w:rPr>
            <w:rStyle w:val="Emphasis"/>
          </w:rPr>
          <w:t>there is nothing here that defines this id</w:t>
        </w:r>
      </w:hyperlink>
      <w:r w:rsidRPr="00BD7949">
        <w:rPr>
          <w:rStyle w:val="Emphasis"/>
        </w:rPr>
        <w:t> </w:t>
      </w:r>
      <w:hyperlink r:id="rId5900" w:tgtFrame="psplayer" w:history="1">
        <w:r w:rsidRPr="00BD7949">
          <w:rPr>
            <w:rStyle w:val="Emphasis"/>
          </w:rPr>
          <w:t>to be numeric or greater than 0, so our</w:t>
        </w:r>
      </w:hyperlink>
      <w:r w:rsidRPr="00BD7949">
        <w:rPr>
          <w:rStyle w:val="Emphasis"/>
        </w:rPr>
        <w:t> </w:t>
      </w:r>
      <w:hyperlink r:id="rId5901" w:tgtFrame="psplayer" w:history="1">
        <w:r w:rsidRPr="00BD7949">
          <w:rPr>
            <w:rStyle w:val="Emphasis"/>
          </w:rPr>
          <w:t xml:space="preserve">guard should prevent navigation to </w:t>
        </w:r>
        <w:r w:rsidRPr="00BD7949">
          <w:rPr>
            <w:rStyle w:val="Emphasis"/>
          </w:rPr>
          <w:lastRenderedPageBreak/>
          <w:t>the</w:t>
        </w:r>
      </w:hyperlink>
      <w:r w:rsidRPr="00BD7949">
        <w:rPr>
          <w:rStyle w:val="Emphasis"/>
        </w:rPr>
        <w:t> </w:t>
      </w:r>
      <w:hyperlink r:id="rId5902" w:tgtFrame="psplayer" w:history="1">
        <w:r w:rsidRPr="00BD7949">
          <w:rPr>
            <w:rStyle w:val="Emphasis"/>
          </w:rPr>
          <w:t>ProductDetail route if the id is 0 or not</w:t>
        </w:r>
      </w:hyperlink>
      <w:r w:rsidRPr="00BD7949">
        <w:rPr>
          <w:rStyle w:val="Emphasis"/>
        </w:rPr>
        <w:t> </w:t>
      </w:r>
      <w:hyperlink r:id="rId5903" w:tgtFrame="psplayer" w:history="1">
        <w:r w:rsidRPr="00BD7949">
          <w:rPr>
            <w:rStyle w:val="Emphasis"/>
          </w:rPr>
          <w:t>a number. Our first step is to build our</w:t>
        </w:r>
      </w:hyperlink>
      <w:r w:rsidRPr="00BD7949">
        <w:rPr>
          <w:rStyle w:val="Emphasis"/>
        </w:rPr>
        <w:t> </w:t>
      </w:r>
      <w:hyperlink r:id="rId5904" w:tgtFrame="psplayer" w:history="1">
        <w:r w:rsidRPr="00BD7949">
          <w:rPr>
            <w:rStyle w:val="Emphasis"/>
          </w:rPr>
          <w:t>guard. We could build it manually, but why</w:t>
        </w:r>
      </w:hyperlink>
      <w:r w:rsidRPr="00BD7949">
        <w:rPr>
          <w:rStyle w:val="Emphasis"/>
        </w:rPr>
        <w:t> </w:t>
      </w:r>
      <w:hyperlink r:id="rId5905" w:tgtFrame="psplayer" w:history="1">
        <w:r w:rsidRPr="00BD7949">
          <w:rPr>
            <w:rStyle w:val="Emphasis"/>
          </w:rPr>
          <w:t>not use the Angular CLI? We open the</w:t>
        </w:r>
      </w:hyperlink>
      <w:r w:rsidRPr="00BD7949">
        <w:rPr>
          <w:rStyle w:val="Emphasis"/>
        </w:rPr>
        <w:t> </w:t>
      </w:r>
      <w:hyperlink r:id="rId5906" w:tgtFrame="psplayer" w:history="1">
        <w:r w:rsidRPr="00BD7949">
          <w:rPr>
            <w:rStyle w:val="Emphasis"/>
          </w:rPr>
          <w:t>integrated terminal and type ng, for the</w:t>
        </w:r>
      </w:hyperlink>
      <w:r w:rsidRPr="00BD7949">
        <w:rPr>
          <w:rStyle w:val="Emphasis"/>
        </w:rPr>
        <w:t> </w:t>
      </w:r>
      <w:hyperlink r:id="rId5907" w:tgtFrame="psplayer" w:history="1">
        <w:r w:rsidRPr="00BD7949">
          <w:rPr>
            <w:rStyle w:val="Emphasis"/>
          </w:rPr>
          <w:t>Angular CLI, g, for generate, g, for</w:t>
        </w:r>
      </w:hyperlink>
      <w:r w:rsidRPr="00BD7949">
        <w:rPr>
          <w:rStyle w:val="Emphasis"/>
        </w:rPr>
        <w:t> </w:t>
      </w:r>
      <w:hyperlink r:id="rId5908" w:tgtFrame="psplayer" w:history="1">
        <w:r w:rsidRPr="00BD7949">
          <w:rPr>
            <w:rStyle w:val="Emphasis"/>
          </w:rPr>
          <w:t>guard, and the name of our guard. Since</w:t>
        </w:r>
      </w:hyperlink>
      <w:r w:rsidRPr="00BD7949">
        <w:rPr>
          <w:rStyle w:val="Emphasis"/>
        </w:rPr>
        <w:t> </w:t>
      </w:r>
      <w:hyperlink r:id="rId5909" w:tgtFrame="psplayer" w:history="1">
        <w:r w:rsidRPr="00BD7949">
          <w:rPr>
            <w:rStyle w:val="Emphasis"/>
          </w:rPr>
          <w:t>this guard is for the ProductDetail route,</w:t>
        </w:r>
      </w:hyperlink>
      <w:r w:rsidRPr="00BD7949">
        <w:rPr>
          <w:rStyle w:val="Emphasis"/>
        </w:rPr>
        <w:t> </w:t>
      </w:r>
      <w:hyperlink r:id="rId5910" w:tgtFrame="psplayer" w:history="1">
        <w:r w:rsidRPr="00BD7949">
          <w:rPr>
            <w:rStyle w:val="Emphasis"/>
          </w:rPr>
          <w:t>we add it to the products folder. So,</w:t>
        </w:r>
      </w:hyperlink>
      <w:r w:rsidRPr="00BD7949">
        <w:rPr>
          <w:rStyle w:val="Emphasis"/>
        </w:rPr>
        <w:t> </w:t>
      </w:r>
      <w:hyperlink r:id="rId5911" w:tgtFrame="psplayer" w:history="1">
        <w:r w:rsidRPr="00BD7949">
          <w:rPr>
            <w:rStyle w:val="Emphasis"/>
          </w:rPr>
          <w:t>products/product</w:t>
        </w:r>
        <w:r w:rsidRPr="00BD7949">
          <w:rPr>
            <w:rStyle w:val="Emphasis"/>
          </w:rPr>
          <w:noBreakHyphen/>
          <w:t>detail. That's all that</w:t>
        </w:r>
      </w:hyperlink>
      <w:r w:rsidRPr="00BD7949">
        <w:rPr>
          <w:rStyle w:val="Emphasis"/>
        </w:rPr>
        <w:t> </w:t>
      </w:r>
      <w:hyperlink r:id="rId5912" w:tgtFrame="psplayer" w:history="1">
        <w:r w:rsidRPr="00BD7949">
          <w:rPr>
            <w:rStyle w:val="Emphasis"/>
          </w:rPr>
          <w:t>is required. Press Enter, and the Angular</w:t>
        </w:r>
      </w:hyperlink>
      <w:r w:rsidRPr="00BD7949">
        <w:rPr>
          <w:rStyle w:val="Emphasis"/>
        </w:rPr>
        <w:t> </w:t>
      </w:r>
      <w:hyperlink r:id="rId5913" w:tgtFrame="psplayer" w:history="1">
        <w:r w:rsidRPr="00BD7949">
          <w:rPr>
            <w:rStyle w:val="Emphasis"/>
          </w:rPr>
          <w:t>CLI prompts us to select the type of guard</w:t>
        </w:r>
      </w:hyperlink>
      <w:r w:rsidRPr="00BD7949">
        <w:rPr>
          <w:rStyle w:val="Emphasis"/>
        </w:rPr>
        <w:t> </w:t>
      </w:r>
      <w:hyperlink r:id="rId5914" w:tgtFrame="psplayer" w:history="1">
        <w:r w:rsidRPr="00BD7949">
          <w:rPr>
            <w:rStyle w:val="Emphasis"/>
          </w:rPr>
          <w:t>we want to generate. We can select one or</w:t>
        </w:r>
      </w:hyperlink>
      <w:r w:rsidRPr="00BD7949">
        <w:rPr>
          <w:rStyle w:val="Emphasis"/>
        </w:rPr>
        <w:t> </w:t>
      </w:r>
      <w:hyperlink r:id="rId5915" w:tgtFrame="psplayer" w:history="1">
        <w:r w:rsidRPr="00BD7949">
          <w:rPr>
            <w:rStyle w:val="Emphasis"/>
          </w:rPr>
          <w:t>more guards. For our example, we only want</w:t>
        </w:r>
      </w:hyperlink>
      <w:r w:rsidRPr="00BD7949">
        <w:rPr>
          <w:rStyle w:val="Emphasis"/>
        </w:rPr>
        <w:t> </w:t>
      </w:r>
      <w:hyperlink r:id="rId5916" w:tgtFrame="psplayer" w:history="1">
        <w:r w:rsidRPr="00BD7949">
          <w:rPr>
            <w:rStyle w:val="Emphasis"/>
          </w:rPr>
          <w:t>the CanActivate guard, so press space to</w:t>
        </w:r>
      </w:hyperlink>
      <w:r w:rsidRPr="00BD7949">
        <w:rPr>
          <w:rStyle w:val="Emphasis"/>
        </w:rPr>
        <w:t> </w:t>
      </w:r>
      <w:hyperlink r:id="rId5917" w:tgtFrame="psplayer" w:history="1">
        <w:r w:rsidRPr="00BD7949">
          <w:rPr>
            <w:rStyle w:val="Emphasis"/>
          </w:rPr>
          <w:t>select it. Press Enter, and we see that</w:t>
        </w:r>
      </w:hyperlink>
      <w:r w:rsidRPr="00BD7949">
        <w:rPr>
          <w:rStyle w:val="Emphasis"/>
        </w:rPr>
        <w:t> </w:t>
      </w:r>
      <w:hyperlink r:id="rId5918" w:tgtFrame="psplayer" w:history="1">
        <w:r w:rsidRPr="00BD7949">
          <w:rPr>
            <w:rStyle w:val="Emphasis"/>
          </w:rPr>
          <w:t>the CLI created the guard and the start of</w:t>
        </w:r>
      </w:hyperlink>
      <w:r w:rsidRPr="00BD7949">
        <w:rPr>
          <w:rStyle w:val="Emphasis"/>
        </w:rPr>
        <w:t> </w:t>
      </w:r>
      <w:hyperlink r:id="rId5919" w:tgtFrame="psplayer" w:history="1">
        <w:r w:rsidRPr="00BD7949">
          <w:rPr>
            <w:rStyle w:val="Emphasis"/>
          </w:rPr>
          <w:t>a unit test for that guard. Let's open the</w:t>
        </w:r>
      </w:hyperlink>
      <w:r w:rsidRPr="00BD7949">
        <w:rPr>
          <w:rStyle w:val="Emphasis"/>
        </w:rPr>
        <w:t> </w:t>
      </w:r>
      <w:hyperlink r:id="rId5920" w:tgtFrame="psplayer" w:history="1">
        <w:r w:rsidRPr="00BD7949">
          <w:rPr>
            <w:rStyle w:val="Emphasis"/>
          </w:rPr>
          <w:t>resulting guard. The CLI added all of the</w:t>
        </w:r>
      </w:hyperlink>
      <w:r w:rsidRPr="00BD7949">
        <w:rPr>
          <w:rStyle w:val="Emphasis"/>
        </w:rPr>
        <w:t> </w:t>
      </w:r>
      <w:hyperlink r:id="rId5921" w:tgtFrame="psplayer" w:history="1">
        <w:r w:rsidRPr="00BD7949">
          <w:rPr>
            <w:rStyle w:val="Emphasis"/>
          </w:rPr>
          <w:t>basic boilerplate here for us. Yay! Let's</w:t>
        </w:r>
      </w:hyperlink>
      <w:r w:rsidRPr="00BD7949">
        <w:rPr>
          <w:rStyle w:val="Emphasis"/>
        </w:rPr>
        <w:t> </w:t>
      </w:r>
      <w:hyperlink r:id="rId5922" w:tgtFrame="psplayer" w:history="1">
        <w:r w:rsidRPr="00BD7949">
          <w:rPr>
            <w:rStyle w:val="Emphasis"/>
          </w:rPr>
          <w:t>talk through it. Since a guard is a</w:t>
        </w:r>
      </w:hyperlink>
      <w:r w:rsidRPr="00BD7949">
        <w:rPr>
          <w:rStyle w:val="Emphasis"/>
        </w:rPr>
        <w:t> </w:t>
      </w:r>
      <w:hyperlink r:id="rId5923" w:tgtFrame="psplayer" w:history="1">
        <w:r w:rsidRPr="00BD7949">
          <w:rPr>
            <w:rStyle w:val="Emphasis"/>
          </w:rPr>
          <w:t>service, it needs to be registered with an</w:t>
        </w:r>
      </w:hyperlink>
      <w:r w:rsidRPr="00BD7949">
        <w:rPr>
          <w:rStyle w:val="Emphasis"/>
        </w:rPr>
        <w:t> </w:t>
      </w:r>
      <w:hyperlink r:id="rId5924" w:tgtFrame="psplayer" w:history="1">
        <w:r w:rsidRPr="00BD7949">
          <w:rPr>
            <w:rStyle w:val="Emphasis"/>
          </w:rPr>
          <w:t>Angular injector. The CLI registers this</w:t>
        </w:r>
      </w:hyperlink>
      <w:r w:rsidRPr="00BD7949">
        <w:rPr>
          <w:rStyle w:val="Emphasis"/>
        </w:rPr>
        <w:t> </w:t>
      </w:r>
      <w:hyperlink r:id="rId5925" w:tgtFrame="psplayer" w:history="1">
        <w:r w:rsidRPr="00BD7949">
          <w:rPr>
            <w:rStyle w:val="Emphasis"/>
          </w:rPr>
          <w:t>guard with the root application injector</w:t>
        </w:r>
      </w:hyperlink>
      <w:r w:rsidRPr="00BD7949">
        <w:rPr>
          <w:rStyle w:val="Emphasis"/>
        </w:rPr>
        <w:t> </w:t>
      </w:r>
      <w:hyperlink r:id="rId5926" w:tgtFrame="psplayer" w:history="1">
        <w:r w:rsidRPr="00BD7949">
          <w:rPr>
            <w:rStyle w:val="Emphasis"/>
          </w:rPr>
          <w:t>using the providedIn property. It</w:t>
        </w:r>
      </w:hyperlink>
      <w:r w:rsidRPr="00BD7949">
        <w:rPr>
          <w:rStyle w:val="Emphasis"/>
        </w:rPr>
        <w:t> </w:t>
      </w:r>
      <w:hyperlink r:id="rId5927" w:tgtFrame="psplayer" w:history="1">
        <w:r w:rsidRPr="00BD7949">
          <w:rPr>
            <w:rStyle w:val="Emphasis"/>
          </w:rPr>
          <w:t>implements the CanActivate interface and</w:t>
        </w:r>
      </w:hyperlink>
      <w:r w:rsidRPr="00BD7949">
        <w:rPr>
          <w:rStyle w:val="Emphasis"/>
        </w:rPr>
        <w:t> </w:t>
      </w:r>
      <w:hyperlink r:id="rId5928" w:tgtFrame="psplayer" w:history="1">
        <w:r w:rsidRPr="00BD7949">
          <w:rPr>
            <w:rStyle w:val="Emphasis"/>
          </w:rPr>
          <w:t>builds the start of the CanActivate</w:t>
        </w:r>
      </w:hyperlink>
      <w:r w:rsidRPr="00BD7949">
        <w:rPr>
          <w:rStyle w:val="Emphasis"/>
        </w:rPr>
        <w:t> </w:t>
      </w:r>
      <w:hyperlink r:id="rId5929" w:tgtFrame="psplayer" w:history="1">
        <w:r w:rsidRPr="00BD7949">
          <w:rPr>
            <w:rStyle w:val="Emphasis"/>
          </w:rPr>
          <w:t>method. We can change this as needed if we</w:t>
        </w:r>
      </w:hyperlink>
      <w:r w:rsidRPr="00BD7949">
        <w:rPr>
          <w:rStyle w:val="Emphasis"/>
        </w:rPr>
        <w:t> </w:t>
      </w:r>
      <w:hyperlink r:id="rId5930" w:tgtFrame="psplayer" w:history="1">
        <w:r w:rsidRPr="00BD7949">
          <w:rPr>
            <w:rStyle w:val="Emphasis"/>
          </w:rPr>
          <w:t>want to implement a different type of</w:t>
        </w:r>
      </w:hyperlink>
      <w:r w:rsidRPr="00BD7949">
        <w:rPr>
          <w:rStyle w:val="Emphasis"/>
        </w:rPr>
        <w:t> </w:t>
      </w:r>
      <w:hyperlink r:id="rId5931" w:tgtFrame="psplayer" w:history="1">
        <w:r w:rsidRPr="00BD7949">
          <w:rPr>
            <w:rStyle w:val="Emphasis"/>
          </w:rPr>
          <w:t>guard. The CanActivate method has two</w:t>
        </w:r>
      </w:hyperlink>
      <w:r w:rsidRPr="00BD7949">
        <w:rPr>
          <w:rStyle w:val="Emphasis"/>
        </w:rPr>
        <w:t> </w:t>
      </w:r>
      <w:hyperlink r:id="rId5932" w:tgtFrame="psplayer" w:history="1">
        <w:r w:rsidRPr="00BD7949">
          <w:rPr>
            <w:rStyle w:val="Emphasis"/>
          </w:rPr>
          <w:t>parameters, the ActivatedRouteSnapshot to</w:t>
        </w:r>
      </w:hyperlink>
      <w:r w:rsidRPr="00BD7949">
        <w:rPr>
          <w:rStyle w:val="Emphasis"/>
        </w:rPr>
        <w:t> </w:t>
      </w:r>
      <w:hyperlink r:id="rId5933" w:tgtFrame="psplayer" w:history="1">
        <w:r w:rsidRPr="00BD7949">
          <w:rPr>
            <w:rStyle w:val="Emphasis"/>
          </w:rPr>
          <w:t>provide current route information, and the</w:t>
        </w:r>
      </w:hyperlink>
      <w:r w:rsidRPr="00BD7949">
        <w:rPr>
          <w:rStyle w:val="Emphasis"/>
        </w:rPr>
        <w:t> </w:t>
      </w:r>
      <w:hyperlink r:id="rId5934" w:tgtFrame="psplayer" w:history="1">
        <w:r w:rsidRPr="00BD7949">
          <w:rPr>
            <w:rStyle w:val="Emphasis"/>
          </w:rPr>
          <w:t>RouterStateSnapshot to provide router</w:t>
        </w:r>
      </w:hyperlink>
      <w:r w:rsidRPr="00BD7949">
        <w:rPr>
          <w:rStyle w:val="Emphasis"/>
        </w:rPr>
        <w:t> </w:t>
      </w:r>
      <w:hyperlink r:id="rId5935" w:tgtFrame="psplayer" w:history="1">
        <w:r w:rsidRPr="00BD7949">
          <w:rPr>
            <w:rStyle w:val="Emphasis"/>
          </w:rPr>
          <w:t>state information. The method can return</w:t>
        </w:r>
      </w:hyperlink>
      <w:r w:rsidRPr="00BD7949">
        <w:rPr>
          <w:rStyle w:val="Emphasis"/>
        </w:rPr>
        <w:t> </w:t>
      </w:r>
      <w:hyperlink r:id="rId5936" w:tgtFrame="psplayer" w:history="1">
        <w:r w:rsidRPr="00BD7949">
          <w:rPr>
            <w:rStyle w:val="Emphasis"/>
          </w:rPr>
          <w:t>an observable, a promise, or a simple</w:t>
        </w:r>
      </w:hyperlink>
      <w:r w:rsidRPr="00BD7949">
        <w:rPr>
          <w:rStyle w:val="Emphasis"/>
        </w:rPr>
        <w:t> </w:t>
      </w:r>
      <w:hyperlink r:id="rId5937" w:tgtFrame="psplayer" w:history="1">
        <w:r w:rsidRPr="00BD7949">
          <w:rPr>
            <w:rStyle w:val="Emphasis"/>
          </w:rPr>
          <w:t>Boolean value. All that's left is to write</w:t>
        </w:r>
      </w:hyperlink>
      <w:r w:rsidRPr="00BD7949">
        <w:rPr>
          <w:rStyle w:val="Emphasis"/>
        </w:rPr>
        <w:t> </w:t>
      </w:r>
      <w:hyperlink r:id="rId5938" w:tgtFrame="psplayer" w:history="1">
        <w:r w:rsidRPr="00BD7949">
          <w:rPr>
            <w:rStyle w:val="Emphasis"/>
          </w:rPr>
          <w:t>the logic for the guard. What do we want</w:t>
        </w:r>
      </w:hyperlink>
      <w:r w:rsidRPr="00BD7949">
        <w:rPr>
          <w:rStyle w:val="Emphasis"/>
        </w:rPr>
        <w:t> </w:t>
      </w:r>
      <w:hyperlink r:id="rId5939" w:tgtFrame="psplayer" w:history="1">
        <w:r w:rsidRPr="00BD7949">
          <w:rPr>
            <w:rStyle w:val="Emphasis"/>
          </w:rPr>
          <w:t>this method to do? We need to check the</w:t>
        </w:r>
      </w:hyperlink>
      <w:r w:rsidRPr="00BD7949">
        <w:rPr>
          <w:rStyle w:val="Emphasis"/>
        </w:rPr>
        <w:t> </w:t>
      </w:r>
      <w:hyperlink r:id="rId5940" w:tgtFrame="psplayer" w:history="1">
        <w:r w:rsidRPr="00BD7949">
          <w:rPr>
            <w:rStyle w:val="Emphasis"/>
          </w:rPr>
          <w:t>route URL and ensure that the id passed in</w:t>
        </w:r>
      </w:hyperlink>
      <w:r w:rsidRPr="00BD7949">
        <w:rPr>
          <w:rStyle w:val="Emphasis"/>
        </w:rPr>
        <w:t> </w:t>
      </w:r>
      <w:hyperlink r:id="rId5941" w:tgtFrame="psplayer" w:history="1">
        <w:r w:rsidRPr="00BD7949">
          <w:rPr>
            <w:rStyle w:val="Emphasis"/>
          </w:rPr>
          <w:t>is valid. If it is not valid, we want to</w:t>
        </w:r>
      </w:hyperlink>
      <w:r w:rsidRPr="00BD7949">
        <w:rPr>
          <w:rStyle w:val="Emphasis"/>
        </w:rPr>
        <w:t> </w:t>
      </w:r>
      <w:hyperlink r:id="rId5942" w:tgtFrame="psplayer" w:history="1">
        <w:r w:rsidRPr="00BD7949">
          <w:rPr>
            <w:rStyle w:val="Emphasis"/>
          </w:rPr>
          <w:t>navigate back to the Product List page.</w:t>
        </w:r>
      </w:hyperlink>
      <w:r w:rsidRPr="00BD7949">
        <w:rPr>
          <w:rStyle w:val="Emphasis"/>
        </w:rPr>
        <w:t> </w:t>
      </w:r>
      <w:hyperlink r:id="rId5943" w:tgtFrame="psplayer" w:history="1">
        <w:r w:rsidRPr="00BD7949">
          <w:rPr>
            <w:rStyle w:val="Emphasis"/>
          </w:rPr>
          <w:t>Navigation requires the router, so the</w:t>
        </w:r>
      </w:hyperlink>
      <w:r w:rsidRPr="00BD7949">
        <w:rPr>
          <w:rStyle w:val="Emphasis"/>
        </w:rPr>
        <w:t> </w:t>
      </w:r>
      <w:hyperlink r:id="rId5944" w:tgtFrame="psplayer" w:history="1">
        <w:r w:rsidRPr="00BD7949">
          <w:rPr>
            <w:rStyle w:val="Emphasis"/>
          </w:rPr>
          <w:t>first thing we need is a constructor. Then</w:t>
        </w:r>
      </w:hyperlink>
      <w:r w:rsidRPr="00BD7949">
        <w:rPr>
          <w:rStyle w:val="Emphasis"/>
        </w:rPr>
        <w:t> </w:t>
      </w:r>
      <w:hyperlink r:id="rId5945" w:tgtFrame="psplayer" w:history="1">
        <w:r w:rsidRPr="00BD7949">
          <w:rPr>
            <w:rStyle w:val="Emphasis"/>
          </w:rPr>
          <w:t>we inject in the router, letting VS Code</w:t>
        </w:r>
      </w:hyperlink>
      <w:r w:rsidRPr="00BD7949">
        <w:rPr>
          <w:rStyle w:val="Emphasis"/>
        </w:rPr>
        <w:t> </w:t>
      </w:r>
      <w:hyperlink r:id="rId5946" w:tgtFrame="psplayer" w:history="1">
        <w:r w:rsidRPr="00BD7949">
          <w:rPr>
            <w:rStyle w:val="Emphasis"/>
          </w:rPr>
          <w:t>import the appropriate package. Next, in</w:t>
        </w:r>
      </w:hyperlink>
      <w:r w:rsidRPr="00BD7949">
        <w:rPr>
          <w:rStyle w:val="Emphasis"/>
        </w:rPr>
        <w:t> </w:t>
      </w:r>
      <w:hyperlink r:id="rId5947" w:tgtFrame="psplayer" w:history="1">
        <w:r w:rsidRPr="00BD7949">
          <w:rPr>
            <w:rStyle w:val="Emphasis"/>
          </w:rPr>
          <w:t>the CanActivate, we need to read the</w:t>
        </w:r>
      </w:hyperlink>
      <w:r w:rsidRPr="00BD7949">
        <w:rPr>
          <w:rStyle w:val="Emphasis"/>
        </w:rPr>
        <w:t> </w:t>
      </w:r>
      <w:hyperlink r:id="rId5948" w:tgtFrame="psplayer" w:history="1">
        <w:r w:rsidRPr="00BD7949">
          <w:rPr>
            <w:rStyle w:val="Emphasis"/>
          </w:rPr>
          <w:t>parameter from the route. Luckily for us,</w:t>
        </w:r>
      </w:hyperlink>
      <w:r w:rsidRPr="00BD7949">
        <w:rPr>
          <w:rStyle w:val="Emphasis"/>
        </w:rPr>
        <w:t> </w:t>
      </w:r>
      <w:hyperlink r:id="rId5949" w:tgtFrame="psplayer" w:history="1">
        <w:r w:rsidRPr="00BD7949">
          <w:rPr>
            <w:rStyle w:val="Emphasis"/>
          </w:rPr>
          <w:t>CanActivate has a parameter that gives us</w:t>
        </w:r>
      </w:hyperlink>
      <w:r w:rsidRPr="00BD7949">
        <w:rPr>
          <w:rStyle w:val="Emphasis"/>
        </w:rPr>
        <w:t> </w:t>
      </w:r>
      <w:hyperlink r:id="rId5950" w:tgtFrame="psplayer" w:history="1">
        <w:r w:rsidRPr="00BD7949">
          <w:rPr>
            <w:rStyle w:val="Emphasis"/>
          </w:rPr>
          <w:t>the ActivatedRouteSnapshot. The</w:t>
        </w:r>
      </w:hyperlink>
      <w:r w:rsidRPr="00BD7949">
        <w:rPr>
          <w:rStyle w:val="Emphasis"/>
        </w:rPr>
        <w:t> </w:t>
      </w:r>
      <w:hyperlink r:id="rId5951" w:tgtFrame="psplayer" w:history="1">
        <w:r w:rsidRPr="00BD7949">
          <w:rPr>
            <w:rStyle w:val="Emphasis"/>
          </w:rPr>
          <w:t>ActivatedRouteSnapshot contains the</w:t>
        </w:r>
      </w:hyperlink>
      <w:r w:rsidRPr="00BD7949">
        <w:rPr>
          <w:rStyle w:val="Emphasis"/>
        </w:rPr>
        <w:t> </w:t>
      </w:r>
      <w:hyperlink r:id="rId5952" w:tgtFrame="psplayer" w:history="1">
        <w:r w:rsidRPr="00BD7949">
          <w:rPr>
            <w:rStyle w:val="Emphasis"/>
          </w:rPr>
          <w:t>information about a route at any</w:t>
        </w:r>
      </w:hyperlink>
      <w:r w:rsidRPr="00BD7949">
        <w:rPr>
          <w:rStyle w:val="Emphasis"/>
        </w:rPr>
        <w:t> </w:t>
      </w:r>
      <w:hyperlink r:id="rId5953" w:tgtFrame="psplayer" w:history="1">
        <w:r w:rsidRPr="00BD7949">
          <w:rPr>
            <w:rStyle w:val="Emphasis"/>
          </w:rPr>
          <w:t>particular moment in time. Now I'll paste</w:t>
        </w:r>
      </w:hyperlink>
      <w:r w:rsidRPr="00BD7949">
        <w:rPr>
          <w:rStyle w:val="Emphasis"/>
        </w:rPr>
        <w:t> </w:t>
      </w:r>
      <w:hyperlink r:id="rId5954" w:tgtFrame="psplayer" w:history="1">
        <w:r w:rsidRPr="00BD7949">
          <w:rPr>
            <w:rStyle w:val="Emphasis"/>
          </w:rPr>
          <w:t>the code for the method body and we can</w:t>
        </w:r>
      </w:hyperlink>
      <w:r w:rsidRPr="00BD7949">
        <w:rPr>
          <w:rStyle w:val="Emphasis"/>
        </w:rPr>
        <w:t> </w:t>
      </w:r>
      <w:hyperlink r:id="rId5955" w:tgtFrame="psplayer" w:history="1">
        <w:r w:rsidRPr="00BD7949">
          <w:rPr>
            <w:rStyle w:val="Emphasis"/>
          </w:rPr>
          <w:t>talk through it. The ProductDetail route</w:t>
        </w:r>
      </w:hyperlink>
      <w:r w:rsidRPr="00BD7949">
        <w:rPr>
          <w:rStyle w:val="Emphasis"/>
        </w:rPr>
        <w:t> </w:t>
      </w:r>
      <w:hyperlink r:id="rId5956" w:tgtFrame="psplayer" w:history="1">
        <w:r w:rsidRPr="00BD7949">
          <w:rPr>
            <w:rStyle w:val="Emphasis"/>
          </w:rPr>
          <w:t>URL is comprised of two segments, product</w:t>
        </w:r>
      </w:hyperlink>
      <w:r w:rsidRPr="00BD7949">
        <w:rPr>
          <w:rStyle w:val="Emphasis"/>
        </w:rPr>
        <w:t> </w:t>
      </w:r>
      <w:hyperlink r:id="rId5957" w:tgtFrame="psplayer" w:history="1">
        <w:r w:rsidRPr="00BD7949">
          <w:rPr>
            <w:rStyle w:val="Emphasis"/>
          </w:rPr>
          <w:t>and the requested id. We only care about</w:t>
        </w:r>
      </w:hyperlink>
      <w:r w:rsidRPr="00BD7949">
        <w:rPr>
          <w:rStyle w:val="Emphasis"/>
        </w:rPr>
        <w:t> </w:t>
      </w:r>
      <w:hyperlink r:id="rId5958" w:tgtFrame="psplayer" w:history="1">
        <w:r w:rsidRPr="00BD7949">
          <w:rPr>
            <w:rStyle w:val="Emphasis"/>
          </w:rPr>
          <w:t>the id, so we pull the path from the</w:t>
        </w:r>
      </w:hyperlink>
      <w:r w:rsidRPr="00BD7949">
        <w:rPr>
          <w:rStyle w:val="Emphasis"/>
        </w:rPr>
        <w:t> </w:t>
      </w:r>
      <w:hyperlink r:id="rId5959" w:tgtFrame="psplayer" w:history="1">
        <w:r w:rsidRPr="00BD7949">
          <w:rPr>
            <w:rStyle w:val="Emphasis"/>
          </w:rPr>
          <w:t>second element, which is index of 1. The</w:t>
        </w:r>
      </w:hyperlink>
      <w:r w:rsidRPr="00BD7949">
        <w:rPr>
          <w:rStyle w:val="Emphasis"/>
        </w:rPr>
        <w:t> </w:t>
      </w:r>
      <w:hyperlink r:id="rId5960" w:tgtFrame="psplayer" w:history="1">
        <w:r w:rsidRPr="00BD7949">
          <w:rPr>
            <w:rStyle w:val="Emphasis"/>
          </w:rPr>
          <w:t>plus here at the beginning converts the</w:t>
        </w:r>
      </w:hyperlink>
      <w:r w:rsidRPr="00BD7949">
        <w:rPr>
          <w:rStyle w:val="Emphasis"/>
        </w:rPr>
        <w:t> </w:t>
      </w:r>
      <w:hyperlink r:id="rId5961" w:tgtFrame="psplayer" w:history="1">
        <w:r w:rsidRPr="00BD7949">
          <w:rPr>
            <w:rStyle w:val="Emphasis"/>
          </w:rPr>
          <w:t>URL path string to a number. If the</w:t>
        </w:r>
      </w:hyperlink>
      <w:r w:rsidRPr="00BD7949">
        <w:rPr>
          <w:rStyle w:val="Emphasis"/>
        </w:rPr>
        <w:t> </w:t>
      </w:r>
      <w:hyperlink r:id="rId5962" w:tgtFrame="psplayer" w:history="1">
        <w:r w:rsidRPr="00BD7949">
          <w:rPr>
            <w:rStyle w:val="Emphasis"/>
          </w:rPr>
          <w:t>resulting value is not a number, or less</w:t>
        </w:r>
      </w:hyperlink>
      <w:r w:rsidRPr="00BD7949">
        <w:rPr>
          <w:rStyle w:val="Emphasis"/>
        </w:rPr>
        <w:t> </w:t>
      </w:r>
      <w:hyperlink r:id="rId5963" w:tgtFrame="psplayer" w:history="1">
        <w:r w:rsidRPr="00BD7949">
          <w:rPr>
            <w:rStyle w:val="Emphasis"/>
          </w:rPr>
          <w:t>than 1, we display an alert, direct the</w:t>
        </w:r>
      </w:hyperlink>
      <w:r w:rsidRPr="00BD7949">
        <w:rPr>
          <w:rStyle w:val="Emphasis"/>
        </w:rPr>
        <w:t> </w:t>
      </w:r>
      <w:hyperlink r:id="rId5964" w:tgtFrame="psplayer" w:history="1">
        <w:r w:rsidRPr="00BD7949">
          <w:rPr>
            <w:rStyle w:val="Emphasis"/>
          </w:rPr>
          <w:t>user to the Product List page, and return</w:t>
        </w:r>
      </w:hyperlink>
      <w:r w:rsidRPr="00BD7949">
        <w:rPr>
          <w:rStyle w:val="Emphasis"/>
        </w:rPr>
        <w:t> </w:t>
      </w:r>
      <w:hyperlink r:id="rId5965" w:tgtFrame="psplayer" w:history="1">
        <w:r w:rsidRPr="00BD7949">
          <w:rPr>
            <w:rStyle w:val="Emphasis"/>
          </w:rPr>
          <w:t>false to abort the current operation.</w:t>
        </w:r>
      </w:hyperlink>
      <w:r w:rsidRPr="00BD7949">
        <w:rPr>
          <w:rStyle w:val="Emphasis"/>
        </w:rPr>
        <w:t> </w:t>
      </w:r>
      <w:hyperlink r:id="rId5966" w:tgtFrame="psplayer" w:history="1">
        <w:r w:rsidRPr="00BD7949">
          <w:rPr>
            <w:rStyle w:val="Emphasis"/>
          </w:rPr>
          <w:t>Notice that this code is the same code we</w:t>
        </w:r>
      </w:hyperlink>
      <w:r w:rsidRPr="00BD7949">
        <w:rPr>
          <w:rStyle w:val="Emphasis"/>
        </w:rPr>
        <w:t> </w:t>
      </w:r>
      <w:hyperlink r:id="rId5967" w:tgtFrame="psplayer" w:history="1">
        <w:r w:rsidRPr="00BD7949">
          <w:rPr>
            <w:rStyle w:val="Emphasis"/>
          </w:rPr>
          <w:t>used to activate our route with code that</w:t>
        </w:r>
      </w:hyperlink>
      <w:r w:rsidRPr="00BD7949">
        <w:rPr>
          <w:rStyle w:val="Emphasis"/>
        </w:rPr>
        <w:t> </w:t>
      </w:r>
      <w:hyperlink r:id="rId5968" w:tgtFrame="psplayer" w:history="1">
        <w:r w:rsidRPr="00BD7949">
          <w:rPr>
            <w:rStyle w:val="Emphasis"/>
          </w:rPr>
          <w:t>we saw in the last clip. And here we</w:t>
        </w:r>
      </w:hyperlink>
      <w:r w:rsidRPr="00BD7949">
        <w:rPr>
          <w:rStyle w:val="Emphasis"/>
        </w:rPr>
        <w:t> </w:t>
      </w:r>
      <w:hyperlink r:id="rId5969" w:tgtFrame="psplayer" w:history="1">
        <w:r w:rsidRPr="00BD7949">
          <w:rPr>
            <w:rStyle w:val="Emphasis"/>
          </w:rPr>
          <w:t>return true to continue activating the</w:t>
        </w:r>
      </w:hyperlink>
      <w:r w:rsidRPr="00BD7949">
        <w:rPr>
          <w:rStyle w:val="Emphasis"/>
        </w:rPr>
        <w:t> </w:t>
      </w:r>
      <w:hyperlink r:id="rId5970" w:tgtFrame="psplayer" w:history="1">
        <w:r w:rsidRPr="00BD7949">
          <w:rPr>
            <w:rStyle w:val="Emphasis"/>
          </w:rPr>
          <w:t>route. Now, we don't normally want to</w:t>
        </w:r>
      </w:hyperlink>
      <w:r w:rsidRPr="00BD7949">
        <w:rPr>
          <w:rStyle w:val="Emphasis"/>
        </w:rPr>
        <w:t> </w:t>
      </w:r>
      <w:hyperlink r:id="rId5971" w:tgtFrame="psplayer" w:history="1">
        <w:r w:rsidRPr="00BD7949">
          <w:rPr>
            <w:rStyle w:val="Emphasis"/>
          </w:rPr>
          <w:t>display an alert from our application. In</w:t>
        </w:r>
      </w:hyperlink>
      <w:r w:rsidRPr="00BD7949">
        <w:rPr>
          <w:rStyle w:val="Emphasis"/>
        </w:rPr>
        <w:t> </w:t>
      </w:r>
      <w:hyperlink r:id="rId5972" w:tgtFrame="psplayer" w:history="1">
        <w:r w:rsidRPr="00BD7949">
          <w:rPr>
            <w:rStyle w:val="Emphasis"/>
          </w:rPr>
          <w:t>a real application, we'd route to an error</w:t>
        </w:r>
      </w:hyperlink>
      <w:r w:rsidRPr="00BD7949">
        <w:rPr>
          <w:rStyle w:val="Emphasis"/>
        </w:rPr>
        <w:t> </w:t>
      </w:r>
      <w:hyperlink r:id="rId5973" w:tgtFrame="psplayer" w:history="1">
        <w:r w:rsidRPr="00BD7949">
          <w:rPr>
            <w:rStyle w:val="Emphasis"/>
          </w:rPr>
          <w:t>page that would notify the user of the</w:t>
        </w:r>
      </w:hyperlink>
      <w:r w:rsidRPr="00BD7949">
        <w:rPr>
          <w:rStyle w:val="Emphasis"/>
        </w:rPr>
        <w:t> </w:t>
      </w:r>
      <w:hyperlink r:id="rId5974" w:tgtFrame="psplayer" w:history="1">
        <w:r w:rsidRPr="00BD7949">
          <w:rPr>
            <w:rStyle w:val="Emphasis"/>
          </w:rPr>
          <w:t>problem and optionally provide a button</w:t>
        </w:r>
      </w:hyperlink>
      <w:r w:rsidRPr="00BD7949">
        <w:rPr>
          <w:rStyle w:val="Emphasis"/>
        </w:rPr>
        <w:t> </w:t>
      </w:r>
      <w:hyperlink r:id="rId5975" w:tgtFrame="psplayer" w:history="1">
        <w:r w:rsidRPr="00BD7949">
          <w:rPr>
            <w:rStyle w:val="Emphasis"/>
          </w:rPr>
          <w:t>for navigating back to the Product List</w:t>
        </w:r>
      </w:hyperlink>
      <w:r w:rsidRPr="00BD7949">
        <w:rPr>
          <w:rStyle w:val="Emphasis"/>
        </w:rPr>
        <w:t> </w:t>
      </w:r>
      <w:hyperlink r:id="rId5976" w:tgtFrame="psplayer" w:history="1">
        <w:r w:rsidRPr="00BD7949">
          <w:rPr>
            <w:rStyle w:val="Emphasis"/>
          </w:rPr>
          <w:t>page. But this is good enough for our</w:t>
        </w:r>
      </w:hyperlink>
      <w:r w:rsidRPr="00BD7949">
        <w:rPr>
          <w:rStyle w:val="Emphasis"/>
        </w:rPr>
        <w:t> </w:t>
      </w:r>
      <w:hyperlink r:id="rId5977" w:tgtFrame="psplayer" w:history="1">
        <w:r w:rsidRPr="00BD7949">
          <w:rPr>
            <w:rStyle w:val="Emphasis"/>
          </w:rPr>
          <w:t>purposes. Next, we need to hook up this</w:t>
        </w:r>
      </w:hyperlink>
      <w:r w:rsidRPr="00BD7949">
        <w:rPr>
          <w:rStyle w:val="Emphasis"/>
        </w:rPr>
        <w:t> </w:t>
      </w:r>
      <w:hyperlink r:id="rId5978" w:tgtFrame="psplayer" w:history="1">
        <w:r w:rsidRPr="00BD7949">
          <w:rPr>
            <w:rStyle w:val="Emphasis"/>
          </w:rPr>
          <w:t>guard to the appropriate route. We add the</w:t>
        </w:r>
      </w:hyperlink>
      <w:r w:rsidRPr="00BD7949">
        <w:rPr>
          <w:rStyle w:val="Emphasis"/>
        </w:rPr>
        <w:t> </w:t>
      </w:r>
      <w:hyperlink r:id="rId5979" w:tgtFrame="psplayer" w:history="1">
        <w:r w:rsidRPr="00BD7949">
          <w:rPr>
            <w:rStyle w:val="Emphasis"/>
          </w:rPr>
          <w:t>CanActivate property to the route</w:t>
        </w:r>
      </w:hyperlink>
      <w:r w:rsidRPr="00BD7949">
        <w:rPr>
          <w:rStyle w:val="Emphasis"/>
        </w:rPr>
        <w:t> </w:t>
      </w:r>
      <w:hyperlink r:id="rId5980" w:tgtFrame="psplayer" w:history="1">
        <w:r w:rsidRPr="00BD7949">
          <w:rPr>
            <w:rStyle w:val="Emphasis"/>
          </w:rPr>
          <w:t>definition for the ProductDetailComponent</w:t>
        </w:r>
      </w:hyperlink>
      <w:r w:rsidRPr="00BD7949">
        <w:rPr>
          <w:rStyle w:val="Emphasis"/>
        </w:rPr>
        <w:t> </w:t>
      </w:r>
      <w:hyperlink r:id="rId5981" w:tgtFrame="psplayer" w:history="1">
        <w:r w:rsidRPr="00BD7949">
          <w:rPr>
            <w:rStyle w:val="Emphasis"/>
          </w:rPr>
          <w:t>and set it to an array. In the array, we</w:t>
        </w:r>
      </w:hyperlink>
      <w:r w:rsidRPr="00BD7949">
        <w:rPr>
          <w:rStyle w:val="Emphasis"/>
        </w:rPr>
        <w:t> </w:t>
      </w:r>
      <w:hyperlink r:id="rId5982" w:tgtFrame="psplayer" w:history="1">
        <w:r w:rsidRPr="00BD7949">
          <w:rPr>
            <w:rStyle w:val="Emphasis"/>
          </w:rPr>
          <w:t>specify each guard we want to execute when</w:t>
        </w:r>
      </w:hyperlink>
      <w:r w:rsidRPr="00BD7949">
        <w:rPr>
          <w:rStyle w:val="Emphasis"/>
        </w:rPr>
        <w:t> </w:t>
      </w:r>
      <w:hyperlink r:id="rId5983" w:tgtFrame="psplayer" w:history="1">
        <w:r w:rsidRPr="00BD7949">
          <w:rPr>
            <w:rStyle w:val="Emphasis"/>
          </w:rPr>
          <w:t>activating the ProductDetail route. In</w:t>
        </w:r>
      </w:hyperlink>
      <w:r w:rsidRPr="00BD7949">
        <w:rPr>
          <w:rStyle w:val="Emphasis"/>
        </w:rPr>
        <w:t> </w:t>
      </w:r>
      <w:hyperlink r:id="rId5984" w:tgtFrame="psplayer" w:history="1">
        <w:r w:rsidRPr="00BD7949">
          <w:rPr>
            <w:rStyle w:val="Emphasis"/>
          </w:rPr>
          <w:t>this case, we have only one. That should</w:t>
        </w:r>
      </w:hyperlink>
      <w:r w:rsidRPr="00BD7949">
        <w:rPr>
          <w:rStyle w:val="Emphasis"/>
        </w:rPr>
        <w:t> </w:t>
      </w:r>
      <w:hyperlink r:id="rId5985" w:tgtFrame="psplayer" w:history="1">
        <w:r w:rsidRPr="00BD7949">
          <w:rPr>
            <w:rStyle w:val="Emphasis"/>
          </w:rPr>
          <w:t>do it. Let's give it a try. If we view the</w:t>
        </w:r>
      </w:hyperlink>
      <w:r w:rsidRPr="00BD7949">
        <w:rPr>
          <w:rStyle w:val="Emphasis"/>
        </w:rPr>
        <w:t> </w:t>
      </w:r>
      <w:hyperlink r:id="rId5986" w:tgtFrame="psplayer" w:history="1">
        <w:r w:rsidRPr="00BD7949">
          <w:rPr>
            <w:rStyle w:val="Emphasis"/>
          </w:rPr>
          <w:t>Product List page and select a product,</w:t>
        </w:r>
      </w:hyperlink>
      <w:r w:rsidRPr="00BD7949">
        <w:rPr>
          <w:rStyle w:val="Emphasis"/>
        </w:rPr>
        <w:t> </w:t>
      </w:r>
      <w:hyperlink r:id="rId5987" w:tgtFrame="psplayer" w:history="1">
        <w:r w:rsidRPr="00BD7949">
          <w:rPr>
            <w:rStyle w:val="Emphasis"/>
          </w:rPr>
          <w:t>our URL is valid and we navigate to the</w:t>
        </w:r>
      </w:hyperlink>
      <w:r w:rsidRPr="00BD7949">
        <w:rPr>
          <w:rStyle w:val="Emphasis"/>
        </w:rPr>
        <w:t> </w:t>
      </w:r>
      <w:hyperlink r:id="rId5988" w:tgtFrame="psplayer" w:history="1">
        <w:r w:rsidRPr="00BD7949">
          <w:rPr>
            <w:rStyle w:val="Emphasis"/>
          </w:rPr>
          <w:t>page. If we instead type in a URL that is</w:t>
        </w:r>
      </w:hyperlink>
      <w:r w:rsidRPr="00BD7949">
        <w:rPr>
          <w:rStyle w:val="Emphasis"/>
        </w:rPr>
        <w:t> </w:t>
      </w:r>
      <w:hyperlink r:id="rId5989" w:tgtFrame="psplayer" w:history="1">
        <w:r w:rsidRPr="00BD7949">
          <w:rPr>
            <w:rStyle w:val="Emphasis"/>
          </w:rPr>
          <w:t>not a number, we see our message. The</w:t>
        </w:r>
      </w:hyperlink>
      <w:r w:rsidRPr="00BD7949">
        <w:rPr>
          <w:rStyle w:val="Emphasis"/>
        </w:rPr>
        <w:t> </w:t>
      </w:r>
      <w:hyperlink r:id="rId5990" w:tgtFrame="psplayer" w:history="1">
        <w:r w:rsidRPr="00BD7949">
          <w:rPr>
            <w:rStyle w:val="Emphasis"/>
          </w:rPr>
          <w:t>ProductDetail route navigation is</w:t>
        </w:r>
      </w:hyperlink>
      <w:r w:rsidRPr="00BD7949">
        <w:rPr>
          <w:rStyle w:val="Emphasis"/>
        </w:rPr>
        <w:t> </w:t>
      </w:r>
      <w:hyperlink r:id="rId5991" w:tgtFrame="psplayer" w:history="1">
        <w:r w:rsidRPr="00BD7949">
          <w:rPr>
            <w:rStyle w:val="Emphasis"/>
          </w:rPr>
          <w:t>cancelled and we are redirected to the</w:t>
        </w:r>
      </w:hyperlink>
      <w:r w:rsidRPr="00BD7949">
        <w:rPr>
          <w:rStyle w:val="Emphasis"/>
        </w:rPr>
        <w:t> </w:t>
      </w:r>
      <w:hyperlink r:id="rId5992" w:tgtFrame="psplayer" w:history="1">
        <w:r w:rsidRPr="00BD7949">
          <w:rPr>
            <w:rStyle w:val="Emphasis"/>
          </w:rPr>
          <w:t>Product List page. It works! Use route</w:t>
        </w:r>
      </w:hyperlink>
      <w:r w:rsidRPr="00BD7949">
        <w:rPr>
          <w:rStyle w:val="Emphasis"/>
        </w:rPr>
        <w:t> </w:t>
      </w:r>
      <w:hyperlink r:id="rId5993" w:tgtFrame="psplayer" w:history="1">
        <w:r w:rsidRPr="00BD7949">
          <w:rPr>
            <w:rStyle w:val="Emphasis"/>
          </w:rPr>
          <w:t>guards any time you want to prevent access</w:t>
        </w:r>
      </w:hyperlink>
      <w:r w:rsidRPr="00BD7949">
        <w:rPr>
          <w:rStyle w:val="Emphasis"/>
        </w:rPr>
        <w:t> </w:t>
      </w:r>
      <w:hyperlink r:id="rId5994" w:tgtFrame="psplayer" w:history="1">
        <w:r w:rsidRPr="00BD7949">
          <w:rPr>
            <w:rStyle w:val="Emphasis"/>
          </w:rPr>
          <w:t>to a route, confirm navigation away from a</w:t>
        </w:r>
      </w:hyperlink>
      <w:r w:rsidRPr="00BD7949">
        <w:rPr>
          <w:rStyle w:val="Emphasis"/>
        </w:rPr>
        <w:t> </w:t>
      </w:r>
      <w:hyperlink r:id="rId5995" w:tgtFrame="psplayer" w:history="1">
        <w:r w:rsidRPr="00BD7949">
          <w:rPr>
            <w:rStyle w:val="Emphasis"/>
          </w:rPr>
          <w:t>route, or preload data for a route. So</w:t>
        </w:r>
      </w:hyperlink>
      <w:r w:rsidRPr="00BD7949">
        <w:rPr>
          <w:rStyle w:val="Emphasis"/>
        </w:rPr>
        <w:t> </w:t>
      </w:r>
      <w:hyperlink r:id="rId5996" w:tgtFrame="psplayer" w:history="1">
        <w:r w:rsidRPr="00BD7949">
          <w:rPr>
            <w:rStyle w:val="Emphasis"/>
          </w:rPr>
          <w:t>let's finish up this module with some checklists.</w:t>
        </w:r>
      </w:hyperlink>
    </w:p>
    <w:p w:rsidR="00BD7949" w:rsidRPr="00BD7949" w:rsidRDefault="00BD7949" w:rsidP="00BD7949">
      <w:pPr>
        <w:rPr>
          <w:rStyle w:val="Emphasis"/>
        </w:rPr>
      </w:pPr>
      <w:hyperlink r:id="rId5997" w:tgtFrame="psplayer" w:history="1">
        <w:r w:rsidRPr="00BD7949">
          <w:rPr>
            <w:rStyle w:val="Emphasis"/>
          </w:rPr>
          <w:t>Checklists and Summary</w:t>
        </w:r>
      </w:hyperlink>
    </w:p>
    <w:p w:rsidR="00BD7949" w:rsidRPr="00BD7949" w:rsidRDefault="00BD7949" w:rsidP="00BD7949">
      <w:pPr>
        <w:rPr>
          <w:rStyle w:val="Emphasis"/>
        </w:rPr>
      </w:pPr>
      <w:hyperlink r:id="rId5998" w:tgtFrame="psplayer" w:history="1">
        <w:r w:rsidRPr="00BD7949">
          <w:rPr>
            <w:rStyle w:val="Emphasis"/>
          </w:rPr>
          <w:t>We can pass any number of parameters to a</w:t>
        </w:r>
      </w:hyperlink>
      <w:r w:rsidRPr="00BD7949">
        <w:rPr>
          <w:rStyle w:val="Emphasis"/>
        </w:rPr>
        <w:t> </w:t>
      </w:r>
      <w:hyperlink r:id="rId5999" w:tgtFrame="psplayer" w:history="1">
        <w:r w:rsidRPr="00BD7949">
          <w:rPr>
            <w:rStyle w:val="Emphasis"/>
          </w:rPr>
          <w:t>route, separated by slashes. Add the</w:t>
        </w:r>
      </w:hyperlink>
      <w:r w:rsidRPr="00BD7949">
        <w:rPr>
          <w:rStyle w:val="Emphasis"/>
        </w:rPr>
        <w:t> </w:t>
      </w:r>
      <w:hyperlink r:id="rId6000" w:tgtFrame="psplayer" w:history="1">
        <w:r w:rsidRPr="00BD7949">
          <w:rPr>
            <w:rStyle w:val="Emphasis"/>
          </w:rPr>
          <w:t>parameter to the route configuration path</w:t>
        </w:r>
      </w:hyperlink>
      <w:r w:rsidRPr="00BD7949">
        <w:rPr>
          <w:rStyle w:val="Emphasis"/>
        </w:rPr>
        <w:t> </w:t>
      </w:r>
      <w:hyperlink r:id="rId6001" w:tgtFrame="psplayer" w:history="1">
        <w:r w:rsidRPr="00BD7949">
          <w:rPr>
            <w:rStyle w:val="Emphasis"/>
          </w:rPr>
          <w:t>by specifying a slash, a colon, and the</w:t>
        </w:r>
      </w:hyperlink>
      <w:r w:rsidRPr="00BD7949">
        <w:rPr>
          <w:rStyle w:val="Emphasis"/>
        </w:rPr>
        <w:t> </w:t>
      </w:r>
      <w:hyperlink r:id="rId6002" w:tgtFrame="psplayer" w:history="1">
        <w:r w:rsidRPr="00BD7949">
          <w:rPr>
            <w:rStyle w:val="Emphasis"/>
          </w:rPr>
          <w:t>parameter name. Pass the parameter value</w:t>
        </w:r>
      </w:hyperlink>
      <w:r w:rsidRPr="00BD7949">
        <w:rPr>
          <w:rStyle w:val="Emphasis"/>
        </w:rPr>
        <w:t> </w:t>
      </w:r>
      <w:hyperlink r:id="rId6003" w:tgtFrame="psplayer" w:history="1">
        <w:r w:rsidRPr="00BD7949">
          <w:rPr>
            <w:rStyle w:val="Emphasis"/>
          </w:rPr>
          <w:t>by adding it to an element of the link</w:t>
        </w:r>
      </w:hyperlink>
      <w:r w:rsidRPr="00BD7949">
        <w:rPr>
          <w:rStyle w:val="Emphasis"/>
        </w:rPr>
        <w:t> </w:t>
      </w:r>
      <w:hyperlink r:id="rId6004" w:tgtFrame="psplayer" w:history="1">
        <w:r w:rsidRPr="00BD7949">
          <w:rPr>
            <w:rStyle w:val="Emphasis"/>
          </w:rPr>
          <w:t>parameters array bound to the routerLink</w:t>
        </w:r>
      </w:hyperlink>
      <w:r w:rsidRPr="00BD7949">
        <w:rPr>
          <w:rStyle w:val="Emphasis"/>
        </w:rPr>
        <w:t> </w:t>
      </w:r>
      <w:hyperlink r:id="rId6005" w:tgtFrame="psplayer" w:history="1">
        <w:r w:rsidRPr="00BD7949">
          <w:rPr>
            <w:rStyle w:val="Emphasis"/>
          </w:rPr>
          <w:t>directive. Read the parameter value in the</w:t>
        </w:r>
      </w:hyperlink>
      <w:r w:rsidRPr="00BD7949">
        <w:rPr>
          <w:rStyle w:val="Emphasis"/>
        </w:rPr>
        <w:t> </w:t>
      </w:r>
      <w:hyperlink r:id="rId6006" w:tgtFrame="psplayer" w:history="1">
        <w:r w:rsidRPr="00BD7949">
          <w:rPr>
            <w:rStyle w:val="Emphasis"/>
          </w:rPr>
          <w:t>navigated component using the</w:t>
        </w:r>
      </w:hyperlink>
      <w:r w:rsidRPr="00BD7949">
        <w:rPr>
          <w:rStyle w:val="Emphasis"/>
        </w:rPr>
        <w:t> </w:t>
      </w:r>
      <w:hyperlink r:id="rId6007" w:tgtFrame="psplayer" w:history="1">
        <w:r w:rsidRPr="00BD7949">
          <w:rPr>
            <w:rStyle w:val="Emphasis"/>
          </w:rPr>
          <w:t>ActivatedRoute service. Notice here that</w:t>
        </w:r>
      </w:hyperlink>
      <w:r w:rsidRPr="00BD7949">
        <w:rPr>
          <w:rStyle w:val="Emphasis"/>
        </w:rPr>
        <w:t> </w:t>
      </w:r>
      <w:hyperlink r:id="rId6008" w:tgtFrame="psplayer" w:history="1">
        <w:r w:rsidRPr="00BD7949">
          <w:rPr>
            <w:rStyle w:val="Emphasis"/>
          </w:rPr>
          <w:t>the parameter name, id in this example, is</w:t>
        </w:r>
      </w:hyperlink>
      <w:r w:rsidRPr="00BD7949">
        <w:rPr>
          <w:rStyle w:val="Emphasis"/>
        </w:rPr>
        <w:t> </w:t>
      </w:r>
      <w:hyperlink r:id="rId6009" w:tgtFrame="psplayer" w:history="1">
        <w:r w:rsidRPr="00BD7949">
          <w:rPr>
            <w:rStyle w:val="Emphasis"/>
          </w:rPr>
          <w:t>exactly the same as in the route</w:t>
        </w:r>
      </w:hyperlink>
      <w:r w:rsidRPr="00BD7949">
        <w:rPr>
          <w:rStyle w:val="Emphasis"/>
        </w:rPr>
        <w:t> </w:t>
      </w:r>
      <w:hyperlink r:id="rId6010" w:tgtFrame="psplayer" w:history="1">
        <w:r w:rsidRPr="00BD7949">
          <w:rPr>
            <w:rStyle w:val="Emphasis"/>
          </w:rPr>
          <w:t>definition. To activate a route with code,</w:t>
        </w:r>
      </w:hyperlink>
      <w:r w:rsidRPr="00BD7949">
        <w:rPr>
          <w:rStyle w:val="Emphasis"/>
        </w:rPr>
        <w:t> </w:t>
      </w:r>
      <w:hyperlink r:id="rId6011" w:tgtFrame="psplayer" w:history="1">
        <w:r w:rsidRPr="00BD7949">
          <w:rPr>
            <w:rStyle w:val="Emphasis"/>
          </w:rPr>
          <w:t>use the router service. Be sure to import</w:t>
        </w:r>
      </w:hyperlink>
      <w:r w:rsidRPr="00BD7949">
        <w:rPr>
          <w:rStyle w:val="Emphasis"/>
        </w:rPr>
        <w:t> </w:t>
      </w:r>
      <w:hyperlink r:id="rId6012" w:tgtFrame="psplayer" w:history="1">
        <w:r w:rsidRPr="00BD7949">
          <w:rPr>
            <w:rStyle w:val="Emphasis"/>
          </w:rPr>
          <w:t>the service and define it as a dependency</w:t>
        </w:r>
      </w:hyperlink>
      <w:r w:rsidRPr="00BD7949">
        <w:rPr>
          <w:rStyle w:val="Emphasis"/>
        </w:rPr>
        <w:t> </w:t>
      </w:r>
      <w:hyperlink r:id="rId6013" w:tgtFrame="psplayer" w:history="1">
        <w:r w:rsidRPr="00BD7949">
          <w:rPr>
            <w:rStyle w:val="Emphasis"/>
          </w:rPr>
          <w:t>on the constructor. Create a method that</w:t>
        </w:r>
      </w:hyperlink>
      <w:r w:rsidRPr="00BD7949">
        <w:rPr>
          <w:rStyle w:val="Emphasis"/>
        </w:rPr>
        <w:t> </w:t>
      </w:r>
      <w:hyperlink r:id="rId6014" w:tgtFrame="psplayer" w:history="1">
        <w:r w:rsidRPr="00BD7949">
          <w:rPr>
            <w:rStyle w:val="Emphasis"/>
          </w:rPr>
          <w:t>calls the navigate method of the router</w:t>
        </w:r>
      </w:hyperlink>
      <w:r w:rsidRPr="00BD7949">
        <w:rPr>
          <w:rStyle w:val="Emphasis"/>
        </w:rPr>
        <w:t> </w:t>
      </w:r>
      <w:hyperlink r:id="rId6015" w:tgtFrame="psplayer" w:history="1">
        <w:r w:rsidRPr="00BD7949">
          <w:rPr>
            <w:rStyle w:val="Emphasis"/>
          </w:rPr>
          <w:t>service instance and pass in the link</w:t>
        </w:r>
      </w:hyperlink>
      <w:r w:rsidRPr="00BD7949">
        <w:rPr>
          <w:rStyle w:val="Emphasis"/>
        </w:rPr>
        <w:t> </w:t>
      </w:r>
      <w:hyperlink r:id="rId6016" w:tgtFrame="psplayer" w:history="1">
        <w:r w:rsidRPr="00BD7949">
          <w:rPr>
            <w:rStyle w:val="Emphasis"/>
          </w:rPr>
          <w:t>parameters array. Add a user interface</w:t>
        </w:r>
      </w:hyperlink>
      <w:r w:rsidRPr="00BD7949">
        <w:rPr>
          <w:rStyle w:val="Emphasis"/>
        </w:rPr>
        <w:t> </w:t>
      </w:r>
      <w:hyperlink r:id="rId6017" w:tgtFrame="psplayer" w:history="1">
        <w:r w:rsidRPr="00BD7949">
          <w:rPr>
            <w:rStyle w:val="Emphasis"/>
          </w:rPr>
          <w:t>element and use event binding to call the</w:t>
        </w:r>
      </w:hyperlink>
      <w:r w:rsidRPr="00BD7949">
        <w:rPr>
          <w:rStyle w:val="Emphasis"/>
        </w:rPr>
        <w:t> </w:t>
      </w:r>
      <w:hyperlink r:id="rId6018" w:tgtFrame="psplayer" w:history="1">
        <w:r w:rsidRPr="00BD7949">
          <w:rPr>
            <w:rStyle w:val="Emphasis"/>
          </w:rPr>
          <w:t>created method. We can use guards to</w:t>
        </w:r>
      </w:hyperlink>
      <w:r w:rsidRPr="00BD7949">
        <w:rPr>
          <w:rStyle w:val="Emphasis"/>
        </w:rPr>
        <w:t> </w:t>
      </w:r>
      <w:hyperlink r:id="rId6019" w:tgtFrame="psplayer" w:history="1">
        <w:r w:rsidRPr="00BD7949">
          <w:rPr>
            <w:rStyle w:val="Emphasis"/>
          </w:rPr>
          <w:t>prevent access to a route, confirm</w:t>
        </w:r>
      </w:hyperlink>
      <w:r w:rsidRPr="00BD7949">
        <w:rPr>
          <w:rStyle w:val="Emphasis"/>
        </w:rPr>
        <w:t> </w:t>
      </w:r>
      <w:hyperlink r:id="rId6020" w:tgtFrame="psplayer" w:history="1">
        <w:r w:rsidRPr="00BD7949">
          <w:rPr>
            <w:rStyle w:val="Emphasis"/>
          </w:rPr>
          <w:t>navigation away from a route, or to</w:t>
        </w:r>
      </w:hyperlink>
      <w:r w:rsidRPr="00BD7949">
        <w:rPr>
          <w:rStyle w:val="Emphasis"/>
        </w:rPr>
        <w:t> </w:t>
      </w:r>
      <w:hyperlink r:id="rId6021" w:tgtFrame="psplayer" w:history="1">
        <w:r w:rsidRPr="00BD7949">
          <w:rPr>
            <w:rStyle w:val="Emphasis"/>
          </w:rPr>
          <w:t>preload data for a route. To create a</w:t>
        </w:r>
      </w:hyperlink>
      <w:r w:rsidRPr="00BD7949">
        <w:rPr>
          <w:rStyle w:val="Emphasis"/>
        </w:rPr>
        <w:t> </w:t>
      </w:r>
      <w:hyperlink r:id="rId6022" w:tgtFrame="psplayer" w:history="1">
        <w:r w:rsidRPr="00BD7949">
          <w:rPr>
            <w:rStyle w:val="Emphasis"/>
          </w:rPr>
          <w:t>router guard, we build a guard service,</w:t>
        </w:r>
      </w:hyperlink>
      <w:r w:rsidRPr="00BD7949">
        <w:rPr>
          <w:rStyle w:val="Emphasis"/>
        </w:rPr>
        <w:t> </w:t>
      </w:r>
      <w:hyperlink r:id="rId6023" w:tgtFrame="psplayer" w:history="1">
        <w:r w:rsidRPr="00BD7949">
          <w:rPr>
            <w:rStyle w:val="Emphasis"/>
          </w:rPr>
          <w:t>implement the guard type, in our case</w:t>
        </w:r>
      </w:hyperlink>
      <w:r w:rsidRPr="00BD7949">
        <w:rPr>
          <w:rStyle w:val="Emphasis"/>
        </w:rPr>
        <w:t> </w:t>
      </w:r>
      <w:hyperlink r:id="rId6024" w:tgtFrame="psplayer" w:history="1">
        <w:r w:rsidRPr="00BD7949">
          <w:rPr>
            <w:rStyle w:val="Emphasis"/>
          </w:rPr>
          <w:t>CanActivate, and create the associated</w:t>
        </w:r>
      </w:hyperlink>
      <w:r w:rsidRPr="00BD7949">
        <w:rPr>
          <w:rStyle w:val="Emphasis"/>
        </w:rPr>
        <w:t> </w:t>
      </w:r>
      <w:hyperlink r:id="rId6025" w:tgtFrame="psplayer" w:history="1">
        <w:r w:rsidRPr="00BD7949">
          <w:rPr>
            <w:rStyle w:val="Emphasis"/>
          </w:rPr>
          <w:t>method. We then register the guard service</w:t>
        </w:r>
      </w:hyperlink>
      <w:r w:rsidRPr="00BD7949">
        <w:rPr>
          <w:rStyle w:val="Emphasis"/>
        </w:rPr>
        <w:t> </w:t>
      </w:r>
      <w:hyperlink r:id="rId6026" w:tgtFrame="psplayer" w:history="1">
        <w:r w:rsidRPr="00BD7949">
          <w:rPr>
            <w:rStyle w:val="Emphasis"/>
          </w:rPr>
          <w:t>provider. Lastly, we add the guard to the</w:t>
        </w:r>
      </w:hyperlink>
      <w:r w:rsidRPr="00BD7949">
        <w:rPr>
          <w:rStyle w:val="Emphasis"/>
        </w:rPr>
        <w:t> </w:t>
      </w:r>
      <w:hyperlink r:id="rId6027" w:tgtFrame="psplayer" w:history="1">
        <w:r w:rsidRPr="00BD7949">
          <w:rPr>
            <w:rStyle w:val="Emphasis"/>
          </w:rPr>
          <w:t>desired route. In this module, we covered</w:t>
        </w:r>
      </w:hyperlink>
      <w:r w:rsidRPr="00BD7949">
        <w:rPr>
          <w:rStyle w:val="Emphasis"/>
        </w:rPr>
        <w:t> </w:t>
      </w:r>
      <w:hyperlink r:id="rId6028" w:tgtFrame="psplayer" w:history="1">
        <w:r w:rsidRPr="00BD7949">
          <w:rPr>
            <w:rStyle w:val="Emphasis"/>
          </w:rPr>
          <w:t>some additional routing techniques,</w:t>
        </w:r>
      </w:hyperlink>
      <w:r w:rsidRPr="00BD7949">
        <w:rPr>
          <w:rStyle w:val="Emphasis"/>
        </w:rPr>
        <w:t> </w:t>
      </w:r>
      <w:hyperlink r:id="rId6029" w:tgtFrame="psplayer" w:history="1">
        <w:r w:rsidRPr="00BD7949">
          <w:rPr>
            <w:rStyle w:val="Emphasis"/>
          </w:rPr>
          <w:t>including passing parameters to a route,</w:t>
        </w:r>
      </w:hyperlink>
      <w:r w:rsidRPr="00BD7949">
        <w:rPr>
          <w:rStyle w:val="Emphasis"/>
        </w:rPr>
        <w:t> </w:t>
      </w:r>
      <w:hyperlink r:id="rId6030" w:tgtFrame="psplayer" w:history="1">
        <w:r w:rsidRPr="00BD7949">
          <w:rPr>
            <w:rStyle w:val="Emphasis"/>
          </w:rPr>
          <w:t>activating a route with code, and</w:t>
        </w:r>
      </w:hyperlink>
      <w:r w:rsidRPr="00BD7949">
        <w:rPr>
          <w:rStyle w:val="Emphasis"/>
        </w:rPr>
        <w:t> </w:t>
      </w:r>
      <w:hyperlink r:id="rId6031" w:tgtFrame="psplayer" w:history="1">
        <w:r w:rsidRPr="00BD7949">
          <w:rPr>
            <w:rStyle w:val="Emphasis"/>
          </w:rPr>
          <w:t>protecting routes with guards. But we've</w:t>
        </w:r>
      </w:hyperlink>
      <w:r w:rsidRPr="00BD7949">
        <w:rPr>
          <w:rStyle w:val="Emphasis"/>
        </w:rPr>
        <w:t> </w:t>
      </w:r>
      <w:hyperlink r:id="rId6032" w:tgtFrame="psplayer" w:history="1">
        <w:r w:rsidRPr="00BD7949">
          <w:rPr>
            <w:rStyle w:val="Emphasis"/>
          </w:rPr>
          <w:t>only just touched on the basics. If you</w:t>
        </w:r>
      </w:hyperlink>
      <w:r w:rsidRPr="00BD7949">
        <w:rPr>
          <w:rStyle w:val="Emphasis"/>
        </w:rPr>
        <w:t> </w:t>
      </w:r>
      <w:hyperlink r:id="rId6033" w:tgtFrame="psplayer" w:history="1">
        <w:r w:rsidRPr="00BD7949">
          <w:rPr>
            <w:rStyle w:val="Emphasis"/>
          </w:rPr>
          <w:t>are interested in learning more about</w:t>
        </w:r>
      </w:hyperlink>
      <w:r w:rsidRPr="00BD7949">
        <w:rPr>
          <w:rStyle w:val="Emphasis"/>
        </w:rPr>
        <w:t> </w:t>
      </w:r>
      <w:hyperlink r:id="rId6034" w:tgtFrame="psplayer" w:history="1">
        <w:r w:rsidRPr="00BD7949">
          <w:rPr>
            <w:rStyle w:val="Emphasis"/>
          </w:rPr>
          <w:t>routing, check out my Angular Routing</w:t>
        </w:r>
      </w:hyperlink>
      <w:r w:rsidRPr="00BD7949">
        <w:rPr>
          <w:rStyle w:val="Emphasis"/>
        </w:rPr>
        <w:t> </w:t>
      </w:r>
      <w:hyperlink r:id="rId6035" w:tgtFrame="psplayer" w:history="1">
        <w:r w:rsidRPr="00BD7949">
          <w:rPr>
            <w:rStyle w:val="Emphasis"/>
          </w:rPr>
          <w:t>course, here on Pluralsight. You'll learn</w:t>
        </w:r>
      </w:hyperlink>
      <w:r w:rsidRPr="00BD7949">
        <w:rPr>
          <w:rStyle w:val="Emphasis"/>
        </w:rPr>
        <w:t> </w:t>
      </w:r>
      <w:hyperlink r:id="rId6036" w:tgtFrame="psplayer" w:history="1">
        <w:r w:rsidRPr="00BD7949">
          <w:rPr>
            <w:rStyle w:val="Emphasis"/>
          </w:rPr>
          <w:t>how to pass required, optional, and query</w:t>
        </w:r>
      </w:hyperlink>
      <w:r w:rsidRPr="00BD7949">
        <w:rPr>
          <w:rStyle w:val="Emphasis"/>
        </w:rPr>
        <w:t> </w:t>
      </w:r>
      <w:hyperlink r:id="rId6037" w:tgtFrame="psplayer" w:history="1">
        <w:r w:rsidRPr="00BD7949">
          <w:rPr>
            <w:rStyle w:val="Emphasis"/>
          </w:rPr>
          <w:t>parameters on a route, how to fetch data</w:t>
        </w:r>
      </w:hyperlink>
      <w:r w:rsidRPr="00BD7949">
        <w:rPr>
          <w:rStyle w:val="Emphasis"/>
        </w:rPr>
        <w:t> </w:t>
      </w:r>
      <w:hyperlink r:id="rId6038" w:tgtFrame="psplayer" w:history="1">
        <w:r w:rsidRPr="00BD7949">
          <w:rPr>
            <w:rStyle w:val="Emphasis"/>
          </w:rPr>
          <w:t>with route resolvers, how to define child</w:t>
        </w:r>
      </w:hyperlink>
      <w:r w:rsidRPr="00BD7949">
        <w:rPr>
          <w:rStyle w:val="Emphasis"/>
        </w:rPr>
        <w:t> </w:t>
      </w:r>
      <w:hyperlink r:id="rId6039" w:tgtFrame="psplayer" w:history="1">
        <w:r w:rsidRPr="00BD7949">
          <w:rPr>
            <w:rStyle w:val="Emphasis"/>
          </w:rPr>
          <w:t>and secondary, or named, router outlets,</w:t>
        </w:r>
      </w:hyperlink>
      <w:r w:rsidRPr="00BD7949">
        <w:rPr>
          <w:rStyle w:val="Emphasis"/>
        </w:rPr>
        <w:t> </w:t>
      </w:r>
      <w:hyperlink r:id="rId6040" w:tgtFrame="psplayer" w:history="1">
        <w:r w:rsidRPr="00BD7949">
          <w:rPr>
            <w:rStyle w:val="Emphasis"/>
          </w:rPr>
          <w:t>and more on router guards. Plus, you'll</w:t>
        </w:r>
      </w:hyperlink>
      <w:r w:rsidRPr="00BD7949">
        <w:rPr>
          <w:rStyle w:val="Emphasis"/>
        </w:rPr>
        <w:t> </w:t>
      </w:r>
      <w:hyperlink r:id="rId6041" w:tgtFrame="psplayer" w:history="1">
        <w:r w:rsidRPr="00BD7949">
          <w:rPr>
            <w:rStyle w:val="Emphasis"/>
          </w:rPr>
          <w:t>see how to improve your application</w:t>
        </w:r>
      </w:hyperlink>
      <w:r w:rsidRPr="00BD7949">
        <w:rPr>
          <w:rStyle w:val="Emphasis"/>
        </w:rPr>
        <w:t> </w:t>
      </w:r>
      <w:hyperlink r:id="rId6042" w:tgtFrame="psplayer" w:history="1">
        <w:r w:rsidRPr="00BD7949">
          <w:rPr>
            <w:rStyle w:val="Emphasis"/>
          </w:rPr>
          <w:t>performance with lazy loading. We now have</w:t>
        </w:r>
      </w:hyperlink>
      <w:r w:rsidRPr="00BD7949">
        <w:rPr>
          <w:rStyle w:val="Emphasis"/>
        </w:rPr>
        <w:t> </w:t>
      </w:r>
      <w:hyperlink r:id="rId6043" w:tgtFrame="psplayer" w:history="1">
        <w:r w:rsidRPr="00BD7949">
          <w:rPr>
            <w:rStyle w:val="Emphasis"/>
          </w:rPr>
          <w:t>routing to our ProductDetailComponent.</w:t>
        </w:r>
      </w:hyperlink>
      <w:r w:rsidRPr="00BD7949">
        <w:rPr>
          <w:rStyle w:val="Emphasis"/>
        </w:rPr>
        <w:t> </w:t>
      </w:r>
      <w:hyperlink r:id="rId6044" w:tgtFrame="psplayer" w:history="1">
        <w:r w:rsidRPr="00BD7949">
          <w:rPr>
            <w:rStyle w:val="Emphasis"/>
          </w:rPr>
          <w:t>Yay! However, the Product DetailComponent</w:t>
        </w:r>
      </w:hyperlink>
      <w:r w:rsidRPr="00BD7949">
        <w:rPr>
          <w:rStyle w:val="Emphasis"/>
        </w:rPr>
        <w:t> </w:t>
      </w:r>
      <w:hyperlink r:id="rId6045" w:tgtFrame="psplayer" w:history="1">
        <w:r w:rsidRPr="00BD7949">
          <w:rPr>
            <w:rStyle w:val="Emphasis"/>
          </w:rPr>
          <w:t>and its associated template are not</w:t>
        </w:r>
      </w:hyperlink>
      <w:r w:rsidRPr="00BD7949">
        <w:rPr>
          <w:rStyle w:val="Emphasis"/>
        </w:rPr>
        <w:t> </w:t>
      </w:r>
      <w:hyperlink r:id="rId6046" w:tgtFrame="psplayer" w:history="1">
        <w:r w:rsidRPr="00BD7949">
          <w:rPr>
            <w:rStyle w:val="Emphasis"/>
          </w:rPr>
          <w:t>finished. We only wired up the bare</w:t>
        </w:r>
      </w:hyperlink>
      <w:r w:rsidRPr="00BD7949">
        <w:rPr>
          <w:rStyle w:val="Emphasis"/>
        </w:rPr>
        <w:t> </w:t>
      </w:r>
      <w:hyperlink r:id="rId6047" w:tgtFrame="psplayer" w:history="1">
        <w:r w:rsidRPr="00BD7949">
          <w:rPr>
            <w:rStyle w:val="Emphasis"/>
          </w:rPr>
          <w:t>minimum to demonstrate routing. As a</w:t>
        </w:r>
      </w:hyperlink>
      <w:r w:rsidRPr="00BD7949">
        <w:rPr>
          <w:rStyle w:val="Emphasis"/>
        </w:rPr>
        <w:t> </w:t>
      </w:r>
      <w:hyperlink r:id="rId6048" w:tgtFrame="psplayer" w:history="1">
        <w:r w:rsidRPr="00BD7949">
          <w:rPr>
            <w:rStyle w:val="Emphasis"/>
          </w:rPr>
          <w:t>homework assignment, try building the</w:t>
        </w:r>
      </w:hyperlink>
      <w:r w:rsidRPr="00BD7949">
        <w:rPr>
          <w:rStyle w:val="Emphasis"/>
        </w:rPr>
        <w:t> </w:t>
      </w:r>
      <w:hyperlink r:id="rId6049" w:tgtFrame="psplayer" w:history="1">
        <w:r w:rsidRPr="00BD7949">
          <w:rPr>
            <w:rStyle w:val="Emphasis"/>
          </w:rPr>
          <w:t>remainder of the product detail template</w:t>
        </w:r>
      </w:hyperlink>
      <w:r w:rsidRPr="00BD7949">
        <w:rPr>
          <w:rStyle w:val="Emphasis"/>
        </w:rPr>
        <w:t> </w:t>
      </w:r>
      <w:hyperlink r:id="rId6050" w:tgtFrame="psplayer" w:history="1">
        <w:r w:rsidRPr="00BD7949">
          <w:rPr>
            <w:rStyle w:val="Emphasis"/>
          </w:rPr>
          <w:t>and code. To check your answer, you can</w:t>
        </w:r>
      </w:hyperlink>
      <w:r w:rsidRPr="00BD7949">
        <w:rPr>
          <w:rStyle w:val="Emphasis"/>
        </w:rPr>
        <w:t> </w:t>
      </w:r>
      <w:hyperlink r:id="rId6051" w:tgtFrame="psplayer" w:history="1">
        <w:r w:rsidRPr="00BD7949">
          <w:rPr>
            <w:rStyle w:val="Emphasis"/>
          </w:rPr>
          <w:t>find the completed application on my</w:t>
        </w:r>
      </w:hyperlink>
      <w:r w:rsidRPr="00BD7949">
        <w:rPr>
          <w:rStyle w:val="Emphasis"/>
        </w:rPr>
        <w:t> </w:t>
      </w:r>
      <w:hyperlink r:id="rId6052" w:tgtFrame="psplayer" w:history="1">
        <w:r w:rsidRPr="00BD7949">
          <w:rPr>
            <w:rStyle w:val="Emphasis"/>
          </w:rPr>
          <w:t>GitHub, as described in the First Things</w:t>
        </w:r>
      </w:hyperlink>
      <w:r w:rsidRPr="00BD7949">
        <w:rPr>
          <w:rStyle w:val="Emphasis"/>
        </w:rPr>
        <w:t> </w:t>
      </w:r>
      <w:hyperlink r:id="rId6053" w:tgtFrame="psplayer" w:history="1">
        <w:r w:rsidRPr="00BD7949">
          <w:rPr>
            <w:rStyle w:val="Emphasis"/>
          </w:rPr>
          <w:t>First module. There, you will also find a</w:t>
        </w:r>
      </w:hyperlink>
      <w:r w:rsidRPr="00BD7949">
        <w:rPr>
          <w:rStyle w:val="Emphasis"/>
        </w:rPr>
        <w:t> </w:t>
      </w:r>
      <w:hyperlink r:id="rId6054" w:tgtFrame="psplayer" w:history="1">
        <w:r w:rsidRPr="00BD7949">
          <w:rPr>
            <w:rStyle w:val="Emphasis"/>
          </w:rPr>
          <w:t>version of the product data service that</w:t>
        </w:r>
      </w:hyperlink>
      <w:r w:rsidRPr="00BD7949">
        <w:rPr>
          <w:rStyle w:val="Emphasis"/>
        </w:rPr>
        <w:t> </w:t>
      </w:r>
      <w:hyperlink r:id="rId6055" w:tgtFrame="psplayer" w:history="1">
        <w:r w:rsidRPr="00BD7949">
          <w:rPr>
            <w:rStyle w:val="Emphasis"/>
          </w:rPr>
          <w:t>retrieves one product by id. You'll need</w:t>
        </w:r>
      </w:hyperlink>
      <w:r w:rsidRPr="00BD7949">
        <w:rPr>
          <w:rStyle w:val="Emphasis"/>
        </w:rPr>
        <w:t> </w:t>
      </w:r>
      <w:hyperlink r:id="rId6056" w:tgtFrame="psplayer" w:history="1">
        <w:r w:rsidRPr="00BD7949">
          <w:rPr>
            <w:rStyle w:val="Emphasis"/>
          </w:rPr>
          <w:t>that to get the data for the</w:t>
        </w:r>
      </w:hyperlink>
      <w:r w:rsidRPr="00BD7949">
        <w:rPr>
          <w:rStyle w:val="Emphasis"/>
        </w:rPr>
        <w:t> </w:t>
      </w:r>
      <w:hyperlink r:id="rId6057" w:tgtFrame="psplayer" w:history="1">
        <w:r w:rsidRPr="00BD7949">
          <w:rPr>
            <w:rStyle w:val="Emphasis"/>
          </w:rPr>
          <w:t>ProductDetailComponent. At this point, our</w:t>
        </w:r>
      </w:hyperlink>
      <w:r w:rsidRPr="00BD7949">
        <w:rPr>
          <w:rStyle w:val="Emphasis"/>
        </w:rPr>
        <w:t> </w:t>
      </w:r>
      <w:hyperlink r:id="rId6058" w:tgtFrame="psplayer" w:history="1">
        <w:r w:rsidRPr="00BD7949">
          <w:rPr>
            <w:rStyle w:val="Emphasis"/>
          </w:rPr>
          <w:t>AppModule is looking a little cluttered</w:t>
        </w:r>
      </w:hyperlink>
      <w:r w:rsidRPr="00BD7949">
        <w:rPr>
          <w:rStyle w:val="Emphasis"/>
        </w:rPr>
        <w:t> </w:t>
      </w:r>
      <w:hyperlink r:id="rId6059" w:tgtFrame="psplayer" w:history="1">
        <w:r w:rsidRPr="00BD7949">
          <w:rPr>
            <w:rStyle w:val="Emphasis"/>
          </w:rPr>
          <w:t>and hard to manage. Up next, let's spend</w:t>
        </w:r>
      </w:hyperlink>
      <w:r w:rsidRPr="00BD7949">
        <w:rPr>
          <w:rStyle w:val="Emphasis"/>
        </w:rPr>
        <w:t> </w:t>
      </w:r>
      <w:hyperlink r:id="rId6060" w:tgtFrame="psplayer" w:history="1">
        <w:r w:rsidRPr="00BD7949">
          <w:rPr>
            <w:rStyle w:val="Emphasis"/>
          </w:rPr>
          <w:t>some more time with Angular modules and</w:t>
        </w:r>
      </w:hyperlink>
      <w:r w:rsidRPr="00BD7949">
        <w:rPr>
          <w:rStyle w:val="Emphasis"/>
        </w:rPr>
        <w:t> </w:t>
      </w:r>
      <w:hyperlink r:id="rId6061" w:tgtFrame="psplayer" w:history="1">
        <w:r w:rsidRPr="00BD7949">
          <w:rPr>
            <w:rStyle w:val="Emphasis"/>
          </w:rPr>
          <w:t>look at how to refactor our application into more manageable pieces.</w:t>
        </w:r>
      </w:hyperlink>
    </w:p>
    <w:p w:rsidR="00BD7949" w:rsidRPr="00BD7949" w:rsidRDefault="00BD7949" w:rsidP="00BD7949">
      <w:pPr>
        <w:rPr>
          <w:rStyle w:val="Emphasis"/>
        </w:rPr>
      </w:pPr>
      <w:hyperlink r:id="rId6062" w:tgtFrame="psplayer" w:history="1">
        <w:r w:rsidRPr="00BD7949">
          <w:rPr>
            <w:rStyle w:val="Emphasis"/>
          </w:rPr>
          <w:t>Angular Modules</w:t>
        </w:r>
      </w:hyperlink>
    </w:p>
    <w:p w:rsidR="00BD7949" w:rsidRPr="00BD7949" w:rsidRDefault="00BD7949" w:rsidP="00BD7949">
      <w:pPr>
        <w:rPr>
          <w:rStyle w:val="Emphasis"/>
        </w:rPr>
      </w:pPr>
      <w:hyperlink r:id="rId6063" w:tgtFrame="psplayer" w:history="1">
        <w:r w:rsidRPr="00BD7949">
          <w:rPr>
            <w:rStyle w:val="Emphasis"/>
          </w:rPr>
          <w:t>Introduction</w:t>
        </w:r>
      </w:hyperlink>
    </w:p>
    <w:p w:rsidR="00BD7949" w:rsidRPr="00BD7949" w:rsidRDefault="00BD7949" w:rsidP="00BD7949">
      <w:pPr>
        <w:rPr>
          <w:rStyle w:val="Emphasis"/>
        </w:rPr>
      </w:pPr>
      <w:hyperlink r:id="rId6064" w:tgtFrame="psplayer" w:history="1">
        <w:r w:rsidRPr="00BD7949">
          <w:rPr>
            <w:rStyle w:val="Emphasis"/>
          </w:rPr>
          <w:t>As we've seen throughout this course,</w:t>
        </w:r>
      </w:hyperlink>
      <w:r w:rsidRPr="00BD7949">
        <w:rPr>
          <w:rStyle w:val="Emphasis"/>
        </w:rPr>
        <w:t> </w:t>
      </w:r>
      <w:hyperlink r:id="rId6065" w:tgtFrame="psplayer" w:history="1">
        <w:r w:rsidRPr="00BD7949">
          <w:rPr>
            <w:rStyle w:val="Emphasis"/>
          </w:rPr>
          <w:t>Angular modules are a key part of any</w:t>
        </w:r>
      </w:hyperlink>
      <w:r w:rsidRPr="00BD7949">
        <w:rPr>
          <w:rStyle w:val="Emphasis"/>
        </w:rPr>
        <w:t> </w:t>
      </w:r>
      <w:hyperlink r:id="rId6066" w:tgtFrame="psplayer" w:history="1">
        <w:r w:rsidRPr="00BD7949">
          <w:rPr>
            <w:rStyle w:val="Emphasis"/>
          </w:rPr>
          <w:t>Angular application. Welcome back to</w:t>
        </w:r>
      </w:hyperlink>
      <w:r w:rsidRPr="00BD7949">
        <w:rPr>
          <w:rStyle w:val="Emphasis"/>
        </w:rPr>
        <w:t> </w:t>
      </w:r>
      <w:hyperlink r:id="rId6067" w:tgtFrame="psplayer" w:history="1">
        <w:r w:rsidRPr="00BD7949">
          <w:rPr>
            <w:rStyle w:val="Emphasis"/>
          </w:rPr>
          <w:t>Angular: Getting Started, from</w:t>
        </w:r>
      </w:hyperlink>
      <w:r w:rsidRPr="00BD7949">
        <w:rPr>
          <w:rStyle w:val="Emphasis"/>
        </w:rPr>
        <w:t> </w:t>
      </w:r>
      <w:hyperlink r:id="rId6068" w:tgtFrame="psplayer" w:history="1">
        <w:r w:rsidRPr="00BD7949">
          <w:rPr>
            <w:rStyle w:val="Emphasis"/>
          </w:rPr>
          <w:t>Pluralsight. My name is Deborah Kurata,</w:t>
        </w:r>
      </w:hyperlink>
      <w:r w:rsidRPr="00BD7949">
        <w:rPr>
          <w:rStyle w:val="Emphasis"/>
        </w:rPr>
        <w:t> </w:t>
      </w:r>
      <w:hyperlink r:id="rId6069" w:tgtFrame="psplayer" w:history="1">
        <w:r w:rsidRPr="00BD7949">
          <w:rPr>
            <w:rStyle w:val="Emphasis"/>
          </w:rPr>
          <w:t>and in this course module, we focus on</w:t>
        </w:r>
      </w:hyperlink>
      <w:r w:rsidRPr="00BD7949">
        <w:rPr>
          <w:rStyle w:val="Emphasis"/>
        </w:rPr>
        <w:t> </w:t>
      </w:r>
      <w:hyperlink r:id="rId6070" w:tgtFrame="psplayer" w:history="1">
        <w:r w:rsidRPr="00BD7949">
          <w:rPr>
            <w:rStyle w:val="Emphasis"/>
          </w:rPr>
          <w:t>Angular modules and how to use them to</w:t>
        </w:r>
      </w:hyperlink>
      <w:r w:rsidRPr="00BD7949">
        <w:rPr>
          <w:rStyle w:val="Emphasis"/>
        </w:rPr>
        <w:t> </w:t>
      </w:r>
      <w:hyperlink r:id="rId6071" w:tgtFrame="psplayer" w:history="1">
        <w:r w:rsidRPr="00BD7949">
          <w:rPr>
            <w:rStyle w:val="Emphasis"/>
          </w:rPr>
          <w:t>better organize our code. Ooh, it's so</w:t>
        </w:r>
      </w:hyperlink>
      <w:r w:rsidRPr="00BD7949">
        <w:rPr>
          <w:rStyle w:val="Emphasis"/>
        </w:rPr>
        <w:t> </w:t>
      </w:r>
      <w:hyperlink r:id="rId6072" w:tgtFrame="psplayer" w:history="1">
        <w:r w:rsidRPr="00BD7949">
          <w:rPr>
            <w:rStyle w:val="Emphasis"/>
          </w:rPr>
          <w:t>beautiful! No, it's not a van Gogh, not</w:t>
        </w:r>
      </w:hyperlink>
      <w:r w:rsidRPr="00BD7949">
        <w:rPr>
          <w:rStyle w:val="Emphasis"/>
        </w:rPr>
        <w:t> </w:t>
      </w:r>
      <w:hyperlink r:id="rId6073" w:tgtFrame="psplayer" w:history="1">
        <w:r w:rsidRPr="00BD7949">
          <w:rPr>
            <w:rStyle w:val="Emphasis"/>
          </w:rPr>
          <w:t>even a Picasso, and yeah, it sort of looks</w:t>
        </w:r>
      </w:hyperlink>
      <w:r w:rsidRPr="00BD7949">
        <w:rPr>
          <w:rStyle w:val="Emphasis"/>
        </w:rPr>
        <w:t> </w:t>
      </w:r>
      <w:hyperlink r:id="rId6074" w:tgtFrame="psplayer" w:history="1">
        <w:r w:rsidRPr="00BD7949">
          <w:rPr>
            <w:rStyle w:val="Emphasis"/>
          </w:rPr>
          <w:t>like a metro map. This is a picture of</w:t>
        </w:r>
      </w:hyperlink>
      <w:r w:rsidRPr="00BD7949">
        <w:rPr>
          <w:rStyle w:val="Emphasis"/>
        </w:rPr>
        <w:t> </w:t>
      </w:r>
      <w:hyperlink r:id="rId6075" w:tgtFrame="psplayer" w:history="1">
        <w:r w:rsidRPr="00BD7949">
          <w:rPr>
            <w:rStyle w:val="Emphasis"/>
          </w:rPr>
          <w:t>what our application could look like if we</w:t>
        </w:r>
      </w:hyperlink>
      <w:r w:rsidRPr="00BD7949">
        <w:rPr>
          <w:rStyle w:val="Emphasis"/>
        </w:rPr>
        <w:t> </w:t>
      </w:r>
      <w:hyperlink r:id="rId6076" w:tgtFrame="psplayer" w:history="1">
        <w:r w:rsidRPr="00BD7949">
          <w:rPr>
            <w:rStyle w:val="Emphasis"/>
          </w:rPr>
          <w:t>leverage the power of Angular modules.</w:t>
        </w:r>
      </w:hyperlink>
      <w:r w:rsidRPr="00BD7949">
        <w:rPr>
          <w:rStyle w:val="Emphasis"/>
        </w:rPr>
        <w:t> </w:t>
      </w:r>
      <w:hyperlink r:id="rId6077" w:tgtFrame="psplayer" w:history="1">
        <w:r w:rsidRPr="00BD7949">
          <w:rPr>
            <w:rStyle w:val="Emphasis"/>
          </w:rPr>
          <w:t>Instead of one large app module like we</w:t>
        </w:r>
      </w:hyperlink>
      <w:r w:rsidRPr="00BD7949">
        <w:rPr>
          <w:rStyle w:val="Emphasis"/>
        </w:rPr>
        <w:t> </w:t>
      </w:r>
      <w:hyperlink r:id="rId6078" w:tgtFrame="psplayer" w:history="1">
        <w:r w:rsidRPr="00BD7949">
          <w:rPr>
            <w:rStyle w:val="Emphasis"/>
          </w:rPr>
          <w:t>have now, there are multiple modules, and</w:t>
        </w:r>
      </w:hyperlink>
      <w:r w:rsidRPr="00BD7949">
        <w:rPr>
          <w:rStyle w:val="Emphasis"/>
        </w:rPr>
        <w:t> </w:t>
      </w:r>
      <w:hyperlink r:id="rId6079" w:tgtFrame="psplayer" w:history="1">
        <w:r w:rsidRPr="00BD7949">
          <w:rPr>
            <w:rStyle w:val="Emphasis"/>
          </w:rPr>
          <w:t>each piece of our application has a</w:t>
        </w:r>
      </w:hyperlink>
      <w:r w:rsidRPr="00BD7949">
        <w:rPr>
          <w:rStyle w:val="Emphasis"/>
        </w:rPr>
        <w:t> </w:t>
      </w:r>
      <w:hyperlink r:id="rId6080" w:tgtFrame="psplayer" w:history="1">
        <w:r w:rsidRPr="00BD7949">
          <w:rPr>
            <w:rStyle w:val="Emphasis"/>
          </w:rPr>
          <w:t>logical place within one of those modules.</w:t>
        </w:r>
      </w:hyperlink>
      <w:r w:rsidRPr="00BD7949">
        <w:rPr>
          <w:rStyle w:val="Emphasis"/>
        </w:rPr>
        <w:t> </w:t>
      </w:r>
      <w:hyperlink r:id="rId6081" w:tgtFrame="psplayer" w:history="1">
        <w:r w:rsidRPr="00BD7949">
          <w:rPr>
            <w:rStyle w:val="Emphasis"/>
          </w:rPr>
          <w:t>This keeps each module smaller and more</w:t>
        </w:r>
      </w:hyperlink>
      <w:r w:rsidRPr="00BD7949">
        <w:rPr>
          <w:rStyle w:val="Emphasis"/>
        </w:rPr>
        <w:t> </w:t>
      </w:r>
      <w:hyperlink r:id="rId6082" w:tgtFrame="psplayer" w:history="1">
        <w:r w:rsidRPr="00BD7949">
          <w:rPr>
            <w:rStyle w:val="Emphasis"/>
          </w:rPr>
          <w:t>manageable. In this course module, we take</w:t>
        </w:r>
      </w:hyperlink>
      <w:r w:rsidRPr="00BD7949">
        <w:rPr>
          <w:rStyle w:val="Emphasis"/>
        </w:rPr>
        <w:t> </w:t>
      </w:r>
      <w:hyperlink r:id="rId6083" w:tgtFrame="psplayer" w:history="1">
        <w:r w:rsidRPr="00BD7949">
          <w:rPr>
            <w:rStyle w:val="Emphasis"/>
          </w:rPr>
          <w:t>another look at the definition and purpose</w:t>
        </w:r>
      </w:hyperlink>
      <w:r w:rsidRPr="00BD7949">
        <w:rPr>
          <w:rStyle w:val="Emphasis"/>
        </w:rPr>
        <w:t> </w:t>
      </w:r>
      <w:hyperlink r:id="rId6084" w:tgtFrame="psplayer" w:history="1">
        <w:r w:rsidRPr="00BD7949">
          <w:rPr>
            <w:rStyle w:val="Emphasis"/>
          </w:rPr>
          <w:t>of an Angular module. We then focus in on</w:t>
        </w:r>
      </w:hyperlink>
      <w:r w:rsidRPr="00BD7949">
        <w:rPr>
          <w:rStyle w:val="Emphasis"/>
        </w:rPr>
        <w:t> </w:t>
      </w:r>
      <w:hyperlink r:id="rId6085" w:tgtFrame="psplayer" w:history="1">
        <w:r w:rsidRPr="00BD7949">
          <w:rPr>
            <w:rStyle w:val="Emphasis"/>
          </w:rPr>
          <w:t>the Angular module metadata to better</w:t>
        </w:r>
      </w:hyperlink>
      <w:r w:rsidRPr="00BD7949">
        <w:rPr>
          <w:rStyle w:val="Emphasis"/>
        </w:rPr>
        <w:t> </w:t>
      </w:r>
      <w:hyperlink r:id="rId6086" w:tgtFrame="psplayer" w:history="1">
        <w:r w:rsidRPr="00BD7949">
          <w:rPr>
            <w:rStyle w:val="Emphasis"/>
          </w:rPr>
          <w:t>understand how to use it. We leverage that</w:t>
        </w:r>
      </w:hyperlink>
      <w:r w:rsidRPr="00BD7949">
        <w:rPr>
          <w:rStyle w:val="Emphasis"/>
        </w:rPr>
        <w:t> </w:t>
      </w:r>
      <w:hyperlink r:id="rId6087" w:tgtFrame="psplayer" w:history="1">
        <w:r w:rsidRPr="00BD7949">
          <w:rPr>
            <w:rStyle w:val="Emphasis"/>
          </w:rPr>
          <w:t>knowledge to create a feature module for</w:t>
        </w:r>
      </w:hyperlink>
      <w:r w:rsidRPr="00BD7949">
        <w:rPr>
          <w:rStyle w:val="Emphasis"/>
        </w:rPr>
        <w:t> </w:t>
      </w:r>
      <w:hyperlink r:id="rId6088" w:tgtFrame="psplayer" w:history="1">
        <w:r w:rsidRPr="00BD7949">
          <w:rPr>
            <w:rStyle w:val="Emphasis"/>
          </w:rPr>
          <w:t xml:space="preserve">our </w:t>
        </w:r>
        <w:r w:rsidRPr="00BD7949">
          <w:rPr>
            <w:rStyle w:val="Emphasis"/>
          </w:rPr>
          <w:lastRenderedPageBreak/>
          <w:t>application and take it one step</w:t>
        </w:r>
      </w:hyperlink>
      <w:r w:rsidRPr="00BD7949">
        <w:rPr>
          <w:rStyle w:val="Emphasis"/>
        </w:rPr>
        <w:t> </w:t>
      </w:r>
      <w:hyperlink r:id="rId6089" w:tgtFrame="psplayer" w:history="1">
        <w:r w:rsidRPr="00BD7949">
          <w:rPr>
            <w:rStyle w:val="Emphasis"/>
          </w:rPr>
          <w:t>further, defining a shared module to</w:t>
        </w:r>
      </w:hyperlink>
      <w:r w:rsidRPr="00BD7949">
        <w:rPr>
          <w:rStyle w:val="Emphasis"/>
        </w:rPr>
        <w:t> </w:t>
      </w:r>
      <w:hyperlink r:id="rId6090" w:tgtFrame="psplayer" w:history="1">
        <w:r w:rsidRPr="00BD7949">
          <w:rPr>
            <w:rStyle w:val="Emphasis"/>
          </w:rPr>
          <w:t>reduce duplication. Lastly, we re</w:t>
        </w:r>
        <w:r w:rsidRPr="00BD7949">
          <w:rPr>
            <w:rStyle w:val="Emphasis"/>
          </w:rPr>
          <w:noBreakHyphen/>
          <w:t>examine</w:t>
        </w:r>
      </w:hyperlink>
      <w:r w:rsidRPr="00BD7949">
        <w:rPr>
          <w:rStyle w:val="Emphasis"/>
        </w:rPr>
        <w:t> </w:t>
      </w:r>
      <w:hyperlink r:id="rId6091" w:tgtFrame="psplayer" w:history="1">
        <w:r w:rsidRPr="00BD7949">
          <w:rPr>
            <w:rStyle w:val="Emphasis"/>
          </w:rPr>
          <w:t>our application's root Angular module. Let's get started.</w:t>
        </w:r>
      </w:hyperlink>
    </w:p>
    <w:p w:rsidR="00BD7949" w:rsidRPr="00BD7949" w:rsidRDefault="00BD7949" w:rsidP="00BD7949">
      <w:pPr>
        <w:rPr>
          <w:rStyle w:val="Emphasis"/>
        </w:rPr>
      </w:pPr>
      <w:hyperlink r:id="rId6092" w:tgtFrame="psplayer" w:history="1">
        <w:r w:rsidRPr="00BD7949">
          <w:rPr>
            <w:rStyle w:val="Emphasis"/>
          </w:rPr>
          <w:t>What Is an Angular Module?</w:t>
        </w:r>
      </w:hyperlink>
    </w:p>
    <w:p w:rsidR="00BD7949" w:rsidRPr="00BD7949" w:rsidRDefault="00BD7949" w:rsidP="00BD7949">
      <w:pPr>
        <w:rPr>
          <w:rStyle w:val="Emphasis"/>
        </w:rPr>
      </w:pPr>
      <w:hyperlink r:id="rId6093" w:tgtFrame="psplayer" w:history="1">
        <w:r w:rsidRPr="00BD7949">
          <w:rPr>
            <w:rStyle w:val="Emphasis"/>
          </w:rPr>
          <w:t>What is an Angular module? As we've seen</w:t>
        </w:r>
      </w:hyperlink>
      <w:r w:rsidRPr="00BD7949">
        <w:rPr>
          <w:rStyle w:val="Emphasis"/>
        </w:rPr>
        <w:t> </w:t>
      </w:r>
      <w:hyperlink r:id="rId6094" w:tgtFrame="psplayer" w:history="1">
        <w:r w:rsidRPr="00BD7949">
          <w:rPr>
            <w:rStyle w:val="Emphasis"/>
          </w:rPr>
          <w:t>earlier in this course, an Angular module</w:t>
        </w:r>
      </w:hyperlink>
      <w:r w:rsidRPr="00BD7949">
        <w:rPr>
          <w:rStyle w:val="Emphasis"/>
        </w:rPr>
        <w:t> </w:t>
      </w:r>
      <w:hyperlink r:id="rId6095" w:tgtFrame="psplayer" w:history="1">
        <w:r w:rsidRPr="00BD7949">
          <w:rPr>
            <w:rStyle w:val="Emphasis"/>
          </w:rPr>
          <w:t>is a class with an NgModule decorator. Its</w:t>
        </w:r>
      </w:hyperlink>
      <w:r w:rsidRPr="00BD7949">
        <w:rPr>
          <w:rStyle w:val="Emphasis"/>
        </w:rPr>
        <w:t> </w:t>
      </w:r>
      <w:hyperlink r:id="rId6096" w:tgtFrame="psplayer" w:history="1">
        <w:r w:rsidRPr="00BD7949">
          <w:rPr>
            <w:rStyle w:val="Emphasis"/>
          </w:rPr>
          <w:t>purpose? To organize the pieces of our</w:t>
        </w:r>
      </w:hyperlink>
      <w:r w:rsidRPr="00BD7949">
        <w:rPr>
          <w:rStyle w:val="Emphasis"/>
        </w:rPr>
        <w:t> </w:t>
      </w:r>
      <w:hyperlink r:id="rId6097" w:tgtFrame="psplayer" w:history="1">
        <w:r w:rsidRPr="00BD7949">
          <w:rPr>
            <w:rStyle w:val="Emphasis"/>
          </w:rPr>
          <w:t>application, arrange them into cohesive</w:t>
        </w:r>
      </w:hyperlink>
      <w:r w:rsidRPr="00BD7949">
        <w:rPr>
          <w:rStyle w:val="Emphasis"/>
        </w:rPr>
        <w:t> </w:t>
      </w:r>
      <w:hyperlink r:id="rId6098" w:tgtFrame="psplayer" w:history="1">
        <w:r w:rsidRPr="00BD7949">
          <w:rPr>
            <w:rStyle w:val="Emphasis"/>
          </w:rPr>
          <w:t>blocks of functionality, and extend our</w:t>
        </w:r>
      </w:hyperlink>
      <w:r w:rsidRPr="00BD7949">
        <w:rPr>
          <w:rStyle w:val="Emphasis"/>
        </w:rPr>
        <w:t> </w:t>
      </w:r>
      <w:hyperlink r:id="rId6099" w:tgtFrame="psplayer" w:history="1">
        <w:r w:rsidRPr="00BD7949">
          <w:rPr>
            <w:rStyle w:val="Emphasis"/>
          </w:rPr>
          <w:t>application with capabilities from</w:t>
        </w:r>
      </w:hyperlink>
      <w:r w:rsidRPr="00BD7949">
        <w:rPr>
          <w:rStyle w:val="Emphasis"/>
        </w:rPr>
        <w:t> </w:t>
      </w:r>
      <w:hyperlink r:id="rId6100" w:tgtFrame="psplayer" w:history="1">
        <w:r w:rsidRPr="00BD7949">
          <w:rPr>
            <w:rStyle w:val="Emphasis"/>
          </w:rPr>
          <w:t>external libraries. Angular modules</w:t>
        </w:r>
      </w:hyperlink>
      <w:r w:rsidRPr="00BD7949">
        <w:rPr>
          <w:rStyle w:val="Emphasis"/>
        </w:rPr>
        <w:t> </w:t>
      </w:r>
      <w:hyperlink r:id="rId6101" w:tgtFrame="psplayer" w:history="1">
        <w:r w:rsidRPr="00BD7949">
          <w:rPr>
            <w:rStyle w:val="Emphasis"/>
          </w:rPr>
          <w:t>provide the environment for resolving the</w:t>
        </w:r>
      </w:hyperlink>
      <w:r w:rsidRPr="00BD7949">
        <w:rPr>
          <w:rStyle w:val="Emphasis"/>
        </w:rPr>
        <w:t> </w:t>
      </w:r>
      <w:hyperlink r:id="rId6102" w:tgtFrame="psplayer" w:history="1">
        <w:r w:rsidRPr="00BD7949">
          <w:rPr>
            <w:rStyle w:val="Emphasis"/>
          </w:rPr>
          <w:t>directives and pipes in our component's</w:t>
        </w:r>
      </w:hyperlink>
      <w:r w:rsidRPr="00BD7949">
        <w:rPr>
          <w:rStyle w:val="Emphasis"/>
        </w:rPr>
        <w:t> </w:t>
      </w:r>
      <w:hyperlink r:id="rId6103" w:tgtFrame="psplayer" w:history="1">
        <w:r w:rsidRPr="00BD7949">
          <w:rPr>
            <w:rStyle w:val="Emphasis"/>
          </w:rPr>
          <w:t>templates. We'll talk more about this in a</w:t>
        </w:r>
      </w:hyperlink>
      <w:r w:rsidRPr="00BD7949">
        <w:rPr>
          <w:rStyle w:val="Emphasis"/>
        </w:rPr>
        <w:t> </w:t>
      </w:r>
      <w:hyperlink r:id="rId6104" w:tgtFrame="psplayer" w:history="1">
        <w:r w:rsidRPr="00BD7949">
          <w:rPr>
            <w:rStyle w:val="Emphasis"/>
          </w:rPr>
          <w:t>few moments. And modules are a great way</w:t>
        </w:r>
      </w:hyperlink>
      <w:r w:rsidRPr="00BD7949">
        <w:rPr>
          <w:rStyle w:val="Emphasis"/>
        </w:rPr>
        <w:t> </w:t>
      </w:r>
      <w:hyperlink r:id="rId6105" w:tgtFrame="psplayer" w:history="1">
        <w:r w:rsidRPr="00BD7949">
          <w:rPr>
            <w:rStyle w:val="Emphasis"/>
          </w:rPr>
          <w:t>to selectively aggregate classes from</w:t>
        </w:r>
      </w:hyperlink>
      <w:r w:rsidRPr="00BD7949">
        <w:rPr>
          <w:rStyle w:val="Emphasis"/>
        </w:rPr>
        <w:t> </w:t>
      </w:r>
      <w:hyperlink r:id="rId6106" w:tgtFrame="psplayer" w:history="1">
        <w:r w:rsidRPr="00BD7949">
          <w:rPr>
            <w:rStyle w:val="Emphasis"/>
          </w:rPr>
          <w:t>other modules and re</w:t>
        </w:r>
        <w:r w:rsidRPr="00BD7949">
          <w:rPr>
            <w:rStyle w:val="Emphasis"/>
          </w:rPr>
          <w:noBreakHyphen/>
          <w:t>export them in a</w:t>
        </w:r>
      </w:hyperlink>
      <w:r w:rsidRPr="00BD7949">
        <w:rPr>
          <w:rStyle w:val="Emphasis"/>
        </w:rPr>
        <w:t> </w:t>
      </w:r>
      <w:hyperlink r:id="rId6107" w:tgtFrame="psplayer" w:history="1">
        <w:r w:rsidRPr="00BD7949">
          <w:rPr>
            <w:rStyle w:val="Emphasis"/>
          </w:rPr>
          <w:t>consolidated convenience module.</w:t>
        </w:r>
      </w:hyperlink>
      <w:r w:rsidRPr="00BD7949">
        <w:rPr>
          <w:rStyle w:val="Emphasis"/>
        </w:rPr>
        <w:t> </w:t>
      </w:r>
      <w:hyperlink r:id="rId6108" w:tgtFrame="psplayer" w:history="1">
        <w:r w:rsidRPr="00BD7949">
          <w:rPr>
            <w:rStyle w:val="Emphasis"/>
          </w:rPr>
          <w:t>BrowserModule, HTTPModule, and</w:t>
        </w:r>
      </w:hyperlink>
      <w:r w:rsidRPr="00BD7949">
        <w:rPr>
          <w:rStyle w:val="Emphasis"/>
        </w:rPr>
        <w:t> </w:t>
      </w:r>
      <w:hyperlink r:id="rId6109" w:tgtFrame="psplayer" w:history="1">
        <w:r w:rsidRPr="00BD7949">
          <w:rPr>
            <w:rStyle w:val="Emphasis"/>
          </w:rPr>
          <w:t>RouterModule are all examples of this, and</w:t>
        </w:r>
      </w:hyperlink>
      <w:r w:rsidRPr="00BD7949">
        <w:rPr>
          <w:rStyle w:val="Emphasis"/>
        </w:rPr>
        <w:t> </w:t>
      </w:r>
      <w:hyperlink r:id="rId6110" w:tgtFrame="psplayer" w:history="1">
        <w:r w:rsidRPr="00BD7949">
          <w:rPr>
            <w:rStyle w:val="Emphasis"/>
          </w:rPr>
          <w:t>we'll create our own convenience module</w:t>
        </w:r>
      </w:hyperlink>
      <w:r w:rsidRPr="00BD7949">
        <w:rPr>
          <w:rStyle w:val="Emphasis"/>
        </w:rPr>
        <w:t> </w:t>
      </w:r>
      <w:hyperlink r:id="rId6111" w:tgtFrame="psplayer" w:history="1">
        <w:r w:rsidRPr="00BD7949">
          <w:rPr>
            <w:rStyle w:val="Emphasis"/>
          </w:rPr>
          <w:t>when we build a shared module a little</w:t>
        </w:r>
      </w:hyperlink>
      <w:r w:rsidRPr="00BD7949">
        <w:rPr>
          <w:rStyle w:val="Emphasis"/>
        </w:rPr>
        <w:t> </w:t>
      </w:r>
      <w:hyperlink r:id="rId6112" w:tgtFrame="psplayer" w:history="1">
        <w:r w:rsidRPr="00BD7949">
          <w:rPr>
            <w:rStyle w:val="Emphasis"/>
          </w:rPr>
          <w:t>later. An Angular module can be loaded</w:t>
        </w:r>
      </w:hyperlink>
      <w:r w:rsidRPr="00BD7949">
        <w:rPr>
          <w:rStyle w:val="Emphasis"/>
        </w:rPr>
        <w:t> </w:t>
      </w:r>
      <w:hyperlink r:id="rId6113" w:tgtFrame="psplayer" w:history="1">
        <w:r w:rsidRPr="00BD7949">
          <w:rPr>
            <w:rStyle w:val="Emphasis"/>
          </w:rPr>
          <w:t>eagerly when the application starts, or it</w:t>
        </w:r>
      </w:hyperlink>
      <w:r w:rsidRPr="00BD7949">
        <w:rPr>
          <w:rStyle w:val="Emphasis"/>
        </w:rPr>
        <w:t> </w:t>
      </w:r>
      <w:hyperlink r:id="rId6114" w:tgtFrame="psplayer" w:history="1">
        <w:r w:rsidRPr="00BD7949">
          <w:rPr>
            <w:rStyle w:val="Emphasis"/>
          </w:rPr>
          <w:t>can be lazy loaded asynchronously by the</w:t>
        </w:r>
      </w:hyperlink>
      <w:r w:rsidRPr="00BD7949">
        <w:rPr>
          <w:rStyle w:val="Emphasis"/>
        </w:rPr>
        <w:t> </w:t>
      </w:r>
      <w:hyperlink r:id="rId6115" w:tgtFrame="psplayer" w:history="1">
        <w:r w:rsidRPr="00BD7949">
          <w:rPr>
            <w:rStyle w:val="Emphasis"/>
          </w:rPr>
          <w:t>router. Lazy loading is out of the scope</w:t>
        </w:r>
      </w:hyperlink>
      <w:r w:rsidRPr="00BD7949">
        <w:rPr>
          <w:rStyle w:val="Emphasis"/>
        </w:rPr>
        <w:t> </w:t>
      </w:r>
      <w:hyperlink r:id="rId6116" w:tgtFrame="psplayer" w:history="1">
        <w:r w:rsidRPr="00BD7949">
          <w:rPr>
            <w:rStyle w:val="Emphasis"/>
          </w:rPr>
          <w:t>of this course but is discussed in detail</w:t>
        </w:r>
      </w:hyperlink>
      <w:r w:rsidRPr="00BD7949">
        <w:rPr>
          <w:rStyle w:val="Emphasis"/>
        </w:rPr>
        <w:t> </w:t>
      </w:r>
      <w:hyperlink r:id="rId6117" w:tgtFrame="psplayer" w:history="1">
        <w:r w:rsidRPr="00BD7949">
          <w:rPr>
            <w:rStyle w:val="Emphasis"/>
          </w:rPr>
          <w:t>in my Angular Routing course here on</w:t>
        </w:r>
      </w:hyperlink>
      <w:r w:rsidRPr="00BD7949">
        <w:rPr>
          <w:rStyle w:val="Emphasis"/>
        </w:rPr>
        <w:t> </w:t>
      </w:r>
      <w:hyperlink r:id="rId6118" w:tgtFrame="psplayer" w:history="1">
        <w:r w:rsidRPr="00BD7949">
          <w:rPr>
            <w:rStyle w:val="Emphasis"/>
          </w:rPr>
          <w:t>Pluralsight. How does an Angular module</w:t>
        </w:r>
      </w:hyperlink>
      <w:r w:rsidRPr="00BD7949">
        <w:rPr>
          <w:rStyle w:val="Emphasis"/>
        </w:rPr>
        <w:t> </w:t>
      </w:r>
      <w:hyperlink r:id="rId6119" w:tgtFrame="psplayer" w:history="1">
        <w:r w:rsidRPr="00BD7949">
          <w:rPr>
            <w:rStyle w:val="Emphasis"/>
          </w:rPr>
          <w:t>organize our application? An Angular</w:t>
        </w:r>
      </w:hyperlink>
      <w:r w:rsidRPr="00BD7949">
        <w:rPr>
          <w:rStyle w:val="Emphasis"/>
        </w:rPr>
        <w:t> </w:t>
      </w:r>
      <w:hyperlink r:id="rId6120" w:tgtFrame="psplayer" w:history="1">
        <w:r w:rsidRPr="00BD7949">
          <w:rPr>
            <w:rStyle w:val="Emphasis"/>
          </w:rPr>
          <w:t>module declares each component, directive,</w:t>
        </w:r>
      </w:hyperlink>
      <w:r w:rsidRPr="00BD7949">
        <w:rPr>
          <w:rStyle w:val="Emphasis"/>
        </w:rPr>
        <w:t> </w:t>
      </w:r>
      <w:hyperlink r:id="rId6121" w:tgtFrame="psplayer" w:history="1">
        <w:r w:rsidRPr="00BD7949">
          <w:rPr>
            <w:rStyle w:val="Emphasis"/>
          </w:rPr>
          <w:t>and pipe that it manages. Every component,</w:t>
        </w:r>
      </w:hyperlink>
      <w:r w:rsidRPr="00BD7949">
        <w:rPr>
          <w:rStyle w:val="Emphasis"/>
        </w:rPr>
        <w:t> </w:t>
      </w:r>
      <w:hyperlink r:id="rId6122" w:tgtFrame="psplayer" w:history="1">
        <w:r w:rsidRPr="00BD7949">
          <w:rPr>
            <w:rStyle w:val="Emphasis"/>
          </w:rPr>
          <w:t>directive, and pipe we create belongs to</w:t>
        </w:r>
      </w:hyperlink>
      <w:r w:rsidRPr="00BD7949">
        <w:rPr>
          <w:rStyle w:val="Emphasis"/>
        </w:rPr>
        <w:t> </w:t>
      </w:r>
      <w:hyperlink r:id="rId6123" w:tgtFrame="psplayer" w:history="1">
        <w:r w:rsidRPr="00BD7949">
          <w:rPr>
            <w:rStyle w:val="Emphasis"/>
          </w:rPr>
          <w:t>an Angular module. An Angular module</w:t>
        </w:r>
      </w:hyperlink>
      <w:r w:rsidRPr="00BD7949">
        <w:rPr>
          <w:rStyle w:val="Emphasis"/>
        </w:rPr>
        <w:t> </w:t>
      </w:r>
      <w:hyperlink r:id="rId6124" w:tgtFrame="psplayer" w:history="1">
        <w:r w:rsidRPr="00BD7949">
          <w:rPr>
            <w:rStyle w:val="Emphasis"/>
          </w:rPr>
          <w:t>bootstraps our root application component,</w:t>
        </w:r>
      </w:hyperlink>
      <w:r w:rsidRPr="00BD7949">
        <w:rPr>
          <w:rStyle w:val="Emphasis"/>
        </w:rPr>
        <w:t> </w:t>
      </w:r>
      <w:hyperlink r:id="rId6125" w:tgtFrame="psplayer" w:history="1">
        <w:r w:rsidRPr="00BD7949">
          <w:rPr>
            <w:rStyle w:val="Emphasis"/>
          </w:rPr>
          <w:t>defining the component needed to display</w:t>
        </w:r>
      </w:hyperlink>
      <w:r w:rsidRPr="00BD7949">
        <w:rPr>
          <w:rStyle w:val="Emphasis"/>
        </w:rPr>
        <w:t> </w:t>
      </w:r>
      <w:hyperlink r:id="rId6126" w:tgtFrame="psplayer" w:history="1">
        <w:r w:rsidRPr="00BD7949">
          <w:rPr>
            <w:rStyle w:val="Emphasis"/>
          </w:rPr>
          <w:t>our first template. An Angular module can</w:t>
        </w:r>
      </w:hyperlink>
      <w:r w:rsidRPr="00BD7949">
        <w:rPr>
          <w:rStyle w:val="Emphasis"/>
        </w:rPr>
        <w:t> </w:t>
      </w:r>
      <w:hyperlink r:id="rId6127" w:tgtFrame="psplayer" w:history="1">
        <w:r w:rsidRPr="00BD7949">
          <w:rPr>
            <w:rStyle w:val="Emphasis"/>
          </w:rPr>
          <w:t>export components, directives, pipes, and</w:t>
        </w:r>
      </w:hyperlink>
      <w:r w:rsidRPr="00BD7949">
        <w:rPr>
          <w:rStyle w:val="Emphasis"/>
        </w:rPr>
        <w:t> </w:t>
      </w:r>
      <w:hyperlink r:id="rId6128" w:tgtFrame="psplayer" w:history="1">
        <w:r w:rsidRPr="00BD7949">
          <w:rPr>
            <w:rStyle w:val="Emphasis"/>
          </w:rPr>
          <w:t>even other Angular modules, making them</w:t>
        </w:r>
      </w:hyperlink>
      <w:r w:rsidRPr="00BD7949">
        <w:rPr>
          <w:rStyle w:val="Emphasis"/>
        </w:rPr>
        <w:t> </w:t>
      </w:r>
      <w:hyperlink r:id="rId6129" w:tgtFrame="psplayer" w:history="1">
        <w:r w:rsidRPr="00BD7949">
          <w:rPr>
            <w:rStyle w:val="Emphasis"/>
          </w:rPr>
          <w:t>available for other modules to import and</w:t>
        </w:r>
      </w:hyperlink>
      <w:r w:rsidRPr="00BD7949">
        <w:rPr>
          <w:rStyle w:val="Emphasis"/>
        </w:rPr>
        <w:t> </w:t>
      </w:r>
      <w:hyperlink r:id="rId6130" w:tgtFrame="psplayer" w:history="1">
        <w:r w:rsidRPr="00BD7949">
          <w:rPr>
            <w:rStyle w:val="Emphasis"/>
          </w:rPr>
          <w:t>use. An Angular module imports other</w:t>
        </w:r>
      </w:hyperlink>
      <w:r w:rsidRPr="00BD7949">
        <w:rPr>
          <w:rStyle w:val="Emphasis"/>
        </w:rPr>
        <w:t> </w:t>
      </w:r>
      <w:hyperlink r:id="rId6131" w:tgtFrame="psplayer" w:history="1">
        <w:r w:rsidRPr="00BD7949">
          <w:rPr>
            <w:rStyle w:val="Emphasis"/>
          </w:rPr>
          <w:t>Angular modules. This brings in the</w:t>
        </w:r>
      </w:hyperlink>
      <w:r w:rsidRPr="00BD7949">
        <w:rPr>
          <w:rStyle w:val="Emphasis"/>
        </w:rPr>
        <w:t> </w:t>
      </w:r>
      <w:hyperlink r:id="rId6132" w:tgtFrame="psplayer" w:history="1">
        <w:r w:rsidRPr="00BD7949">
          <w:rPr>
            <w:rStyle w:val="Emphasis"/>
          </w:rPr>
          <w:t>exported functionality from those imported</w:t>
        </w:r>
      </w:hyperlink>
      <w:r w:rsidRPr="00BD7949">
        <w:rPr>
          <w:rStyle w:val="Emphasis"/>
        </w:rPr>
        <w:t> </w:t>
      </w:r>
      <w:hyperlink r:id="rId6133" w:tgtFrame="psplayer" w:history="1">
        <w:r w:rsidRPr="00BD7949">
          <w:rPr>
            <w:rStyle w:val="Emphasis"/>
          </w:rPr>
          <w:t>modules. An Angular module can register</w:t>
        </w:r>
      </w:hyperlink>
      <w:r w:rsidRPr="00BD7949">
        <w:rPr>
          <w:rStyle w:val="Emphasis"/>
        </w:rPr>
        <w:t> </w:t>
      </w:r>
      <w:hyperlink r:id="rId6134" w:tgtFrame="psplayer" w:history="1">
        <w:r w:rsidRPr="00BD7949">
          <w:rPr>
            <w:rStyle w:val="Emphasis"/>
          </w:rPr>
          <w:t>service providers with the Angular</w:t>
        </w:r>
      </w:hyperlink>
      <w:r w:rsidRPr="00BD7949">
        <w:rPr>
          <w:rStyle w:val="Emphasis"/>
        </w:rPr>
        <w:t> </w:t>
      </w:r>
      <w:hyperlink r:id="rId6135" w:tgtFrame="psplayer" w:history="1">
        <w:r w:rsidRPr="00BD7949">
          <w:rPr>
            <w:rStyle w:val="Emphasis"/>
          </w:rPr>
          <w:t>injector, making the services available to</w:t>
        </w:r>
      </w:hyperlink>
      <w:r w:rsidRPr="00BD7949">
        <w:rPr>
          <w:rStyle w:val="Emphasis"/>
        </w:rPr>
        <w:t> </w:t>
      </w:r>
      <w:hyperlink r:id="rId6136" w:tgtFrame="psplayer" w:history="1">
        <w:r w:rsidRPr="00BD7949">
          <w:rPr>
            <w:rStyle w:val="Emphasis"/>
          </w:rPr>
          <w:t>any class in the application. We can think</w:t>
        </w:r>
      </w:hyperlink>
      <w:r w:rsidRPr="00BD7949">
        <w:rPr>
          <w:rStyle w:val="Emphasis"/>
        </w:rPr>
        <w:t> </w:t>
      </w:r>
      <w:hyperlink r:id="rId6137" w:tgtFrame="psplayer" w:history="1">
        <w:r w:rsidRPr="00BD7949">
          <w:rPr>
            <w:rStyle w:val="Emphasis"/>
          </w:rPr>
          <w:t>of an Angular module as a box. Inside that</w:t>
        </w:r>
      </w:hyperlink>
      <w:r w:rsidRPr="00BD7949">
        <w:rPr>
          <w:rStyle w:val="Emphasis"/>
        </w:rPr>
        <w:t> </w:t>
      </w:r>
      <w:hyperlink r:id="rId6138" w:tgtFrame="psplayer" w:history="1">
        <w:r w:rsidRPr="00BD7949">
          <w:rPr>
            <w:rStyle w:val="Emphasis"/>
          </w:rPr>
          <w:t>box, we declare each of our components. If</w:t>
        </w:r>
      </w:hyperlink>
      <w:r w:rsidRPr="00BD7949">
        <w:rPr>
          <w:rStyle w:val="Emphasis"/>
        </w:rPr>
        <w:t> </w:t>
      </w:r>
      <w:hyperlink r:id="rId6139" w:tgtFrame="psplayer" w:history="1">
        <w:r w:rsidRPr="00BD7949">
          <w:rPr>
            <w:rStyle w:val="Emphasis"/>
          </w:rPr>
          <w:t>those components need any functionality,</w:t>
        </w:r>
      </w:hyperlink>
      <w:r w:rsidRPr="00BD7949">
        <w:rPr>
          <w:rStyle w:val="Emphasis"/>
        </w:rPr>
        <w:t> </w:t>
      </w:r>
      <w:hyperlink r:id="rId6140" w:tgtFrame="psplayer" w:history="1">
        <w:r w:rsidRPr="00BD7949">
          <w:rPr>
            <w:rStyle w:val="Emphasis"/>
          </w:rPr>
          <w:t>that functionality also needs to be</w:t>
        </w:r>
      </w:hyperlink>
      <w:r w:rsidRPr="00BD7949">
        <w:rPr>
          <w:rStyle w:val="Emphasis"/>
        </w:rPr>
        <w:t> </w:t>
      </w:r>
      <w:hyperlink r:id="rId6141" w:tgtFrame="psplayer" w:history="1">
        <w:r w:rsidRPr="00BD7949">
          <w:rPr>
            <w:rStyle w:val="Emphasis"/>
          </w:rPr>
          <w:t>defined within this box. The AppComponent</w:t>
        </w:r>
      </w:hyperlink>
      <w:r w:rsidRPr="00BD7949">
        <w:rPr>
          <w:rStyle w:val="Emphasis"/>
        </w:rPr>
        <w:t> </w:t>
      </w:r>
      <w:hyperlink r:id="rId6142" w:tgtFrame="psplayer" w:history="1">
        <w:r w:rsidRPr="00BD7949">
          <w:rPr>
            <w:rStyle w:val="Emphasis"/>
          </w:rPr>
          <w:t>sets up the routing for our main menu</w:t>
        </w:r>
      </w:hyperlink>
      <w:r w:rsidRPr="00BD7949">
        <w:rPr>
          <w:rStyle w:val="Emphasis"/>
        </w:rPr>
        <w:t> </w:t>
      </w:r>
      <w:hyperlink r:id="rId6143" w:tgtFrame="psplayer" w:history="1">
        <w:r w:rsidRPr="00BD7949">
          <w:rPr>
            <w:rStyle w:val="Emphasis"/>
          </w:rPr>
          <w:t>using routerLink and includes the</w:t>
        </w:r>
      </w:hyperlink>
      <w:r w:rsidRPr="00BD7949">
        <w:rPr>
          <w:rStyle w:val="Emphasis"/>
        </w:rPr>
        <w:t> </w:t>
      </w:r>
      <w:hyperlink r:id="rId6144" w:tgtFrame="psplayer" w:history="1">
        <w:r w:rsidRPr="00BD7949">
          <w:rPr>
            <w:rStyle w:val="Emphasis"/>
          </w:rPr>
          <w:t>router</w:t>
        </w:r>
        <w:r w:rsidRPr="00BD7949">
          <w:rPr>
            <w:rStyle w:val="Emphasis"/>
          </w:rPr>
          <w:noBreakHyphen/>
          <w:t>outlet directive, so it needs the</w:t>
        </w:r>
      </w:hyperlink>
      <w:r w:rsidRPr="00BD7949">
        <w:rPr>
          <w:rStyle w:val="Emphasis"/>
        </w:rPr>
        <w:t> </w:t>
      </w:r>
      <w:hyperlink r:id="rId6145" w:tgtFrame="psplayer" w:history="1">
        <w:r w:rsidRPr="00BD7949">
          <w:rPr>
            <w:rStyle w:val="Emphasis"/>
          </w:rPr>
          <w:t>routing directives Router service and</w:t>
        </w:r>
      </w:hyperlink>
      <w:r w:rsidRPr="00BD7949">
        <w:rPr>
          <w:rStyle w:val="Emphasis"/>
        </w:rPr>
        <w:t> </w:t>
      </w:r>
      <w:hyperlink r:id="rId6146" w:tgtFrame="psplayer" w:history="1">
        <w:r w:rsidRPr="00BD7949">
          <w:rPr>
            <w:rStyle w:val="Emphasis"/>
          </w:rPr>
          <w:t>Routes, which are defined in RouterModule.</w:t>
        </w:r>
      </w:hyperlink>
      <w:r w:rsidRPr="00BD7949">
        <w:rPr>
          <w:rStyle w:val="Emphasis"/>
        </w:rPr>
        <w:t> </w:t>
      </w:r>
      <w:hyperlink r:id="rId6147" w:tgtFrame="psplayer" w:history="1">
        <w:r w:rsidRPr="00BD7949">
          <w:rPr>
            <w:rStyle w:val="Emphasis"/>
          </w:rPr>
          <w:t>The ProductListComponent uses NgModel, so</w:t>
        </w:r>
      </w:hyperlink>
      <w:r w:rsidRPr="00BD7949">
        <w:rPr>
          <w:rStyle w:val="Emphasis"/>
        </w:rPr>
        <w:t> </w:t>
      </w:r>
      <w:hyperlink r:id="rId6148" w:tgtFrame="psplayer" w:history="1">
        <w:r w:rsidRPr="00BD7949">
          <w:rPr>
            <w:rStyle w:val="Emphasis"/>
          </w:rPr>
          <w:t>it needs the FormsModule. The</w:t>
        </w:r>
      </w:hyperlink>
      <w:r w:rsidRPr="00BD7949">
        <w:rPr>
          <w:rStyle w:val="Emphasis"/>
        </w:rPr>
        <w:t> </w:t>
      </w:r>
      <w:hyperlink r:id="rId6149" w:tgtFrame="psplayer" w:history="1">
        <w:r w:rsidRPr="00BD7949">
          <w:rPr>
            <w:rStyle w:val="Emphasis"/>
          </w:rPr>
          <w:t>ProductListComponent also uses ngFor and</w:t>
        </w:r>
      </w:hyperlink>
      <w:r w:rsidRPr="00BD7949">
        <w:rPr>
          <w:rStyle w:val="Emphasis"/>
        </w:rPr>
        <w:t> </w:t>
      </w:r>
      <w:hyperlink r:id="rId6150" w:tgtFrame="psplayer" w:history="1">
        <w:r w:rsidRPr="00BD7949">
          <w:rPr>
            <w:rStyle w:val="Emphasis"/>
          </w:rPr>
          <w:t>ngIf, so it needs the BrowserModule. The</w:t>
        </w:r>
      </w:hyperlink>
      <w:r w:rsidRPr="00BD7949">
        <w:rPr>
          <w:rStyle w:val="Emphasis"/>
        </w:rPr>
        <w:t> </w:t>
      </w:r>
      <w:hyperlink r:id="rId6151" w:tgtFrame="psplayer" w:history="1">
        <w:r w:rsidRPr="00BD7949">
          <w:rPr>
            <w:rStyle w:val="Emphasis"/>
          </w:rPr>
          <w:t>ProductListComponent uses the pipe, so it</w:t>
        </w:r>
      </w:hyperlink>
      <w:r w:rsidRPr="00BD7949">
        <w:rPr>
          <w:rStyle w:val="Emphasis"/>
        </w:rPr>
        <w:t> </w:t>
      </w:r>
      <w:hyperlink r:id="rId6152" w:tgtFrame="psplayer" w:history="1">
        <w:r w:rsidRPr="00BD7949">
          <w:rPr>
            <w:rStyle w:val="Emphasis"/>
          </w:rPr>
          <w:t>needs that too. The ProductListComponent</w:t>
        </w:r>
      </w:hyperlink>
      <w:r w:rsidRPr="00BD7949">
        <w:rPr>
          <w:rStyle w:val="Emphasis"/>
        </w:rPr>
        <w:t> </w:t>
      </w:r>
      <w:hyperlink r:id="rId6153" w:tgtFrame="psplayer" w:history="1">
        <w:r w:rsidRPr="00BD7949">
          <w:rPr>
            <w:rStyle w:val="Emphasis"/>
          </w:rPr>
          <w:t>also uses the starRating component's</w:t>
        </w:r>
      </w:hyperlink>
      <w:r w:rsidRPr="00BD7949">
        <w:rPr>
          <w:rStyle w:val="Emphasis"/>
        </w:rPr>
        <w:t> </w:t>
      </w:r>
      <w:hyperlink r:id="rId6154" w:tgtFrame="psplayer" w:history="1">
        <w:r w:rsidRPr="00BD7949">
          <w:rPr>
            <w:rStyle w:val="Emphasis"/>
          </w:rPr>
          <w:t>directive, so it needs that as well. And</w:t>
        </w:r>
      </w:hyperlink>
      <w:r w:rsidRPr="00BD7949">
        <w:rPr>
          <w:rStyle w:val="Emphasis"/>
        </w:rPr>
        <w:t> </w:t>
      </w:r>
      <w:hyperlink r:id="rId6155" w:tgtFrame="psplayer" w:history="1">
        <w:r w:rsidRPr="00BD7949">
          <w:rPr>
            <w:rStyle w:val="Emphasis"/>
          </w:rPr>
          <w:t>so on until the box contains everything</w:t>
        </w:r>
      </w:hyperlink>
      <w:r w:rsidRPr="00BD7949">
        <w:rPr>
          <w:rStyle w:val="Emphasis"/>
        </w:rPr>
        <w:t> </w:t>
      </w:r>
      <w:hyperlink r:id="rId6156" w:tgtFrame="psplayer" w:history="1">
        <w:r w:rsidRPr="00BD7949">
          <w:rPr>
            <w:rStyle w:val="Emphasis"/>
          </w:rPr>
          <w:t>that each of our components needs. Saying</w:t>
        </w:r>
      </w:hyperlink>
      <w:r w:rsidRPr="00BD7949">
        <w:rPr>
          <w:rStyle w:val="Emphasis"/>
        </w:rPr>
        <w:t> </w:t>
      </w:r>
      <w:hyperlink r:id="rId6157" w:tgtFrame="psplayer" w:history="1">
        <w:r w:rsidRPr="00BD7949">
          <w:rPr>
            <w:rStyle w:val="Emphasis"/>
          </w:rPr>
          <w:t>this another way, for each component that</w:t>
        </w:r>
      </w:hyperlink>
      <w:r w:rsidRPr="00BD7949">
        <w:rPr>
          <w:rStyle w:val="Emphasis"/>
        </w:rPr>
        <w:t> </w:t>
      </w:r>
      <w:hyperlink r:id="rId6158" w:tgtFrame="psplayer" w:history="1">
        <w:r w:rsidRPr="00BD7949">
          <w:rPr>
            <w:rStyle w:val="Emphasis"/>
          </w:rPr>
          <w:t>belongs to an Angular module, that Angular</w:t>
        </w:r>
      </w:hyperlink>
      <w:r w:rsidRPr="00BD7949">
        <w:rPr>
          <w:rStyle w:val="Emphasis"/>
        </w:rPr>
        <w:t> </w:t>
      </w:r>
      <w:hyperlink r:id="rId6159" w:tgtFrame="psplayer" w:history="1">
        <w:r w:rsidRPr="00BD7949">
          <w:rPr>
            <w:rStyle w:val="Emphasis"/>
          </w:rPr>
          <w:t>module provides the environment for</w:t>
        </w:r>
      </w:hyperlink>
      <w:r w:rsidRPr="00BD7949">
        <w:rPr>
          <w:rStyle w:val="Emphasis"/>
        </w:rPr>
        <w:t> </w:t>
      </w:r>
      <w:hyperlink r:id="rId6160" w:tgtFrame="psplayer" w:history="1">
        <w:r w:rsidRPr="00BD7949">
          <w:rPr>
            <w:rStyle w:val="Emphasis"/>
          </w:rPr>
          <w:t>template resolution. The module defines</w:t>
        </w:r>
      </w:hyperlink>
      <w:r w:rsidRPr="00BD7949">
        <w:rPr>
          <w:rStyle w:val="Emphasis"/>
        </w:rPr>
        <w:t> </w:t>
      </w:r>
      <w:hyperlink r:id="rId6161" w:tgtFrame="psplayer" w:history="1">
        <w:r w:rsidRPr="00BD7949">
          <w:rPr>
            <w:rStyle w:val="Emphasis"/>
          </w:rPr>
          <w:t>which set of components, directives, and</w:t>
        </w:r>
      </w:hyperlink>
      <w:r w:rsidRPr="00BD7949">
        <w:rPr>
          <w:rStyle w:val="Emphasis"/>
        </w:rPr>
        <w:t> </w:t>
      </w:r>
      <w:hyperlink r:id="rId6162" w:tgtFrame="psplayer" w:history="1">
        <w:r w:rsidRPr="00BD7949">
          <w:rPr>
            <w:rStyle w:val="Emphasis"/>
          </w:rPr>
          <w:t>pipes are available to the component's</w:t>
        </w:r>
      </w:hyperlink>
      <w:r w:rsidRPr="00BD7949">
        <w:rPr>
          <w:rStyle w:val="Emphasis"/>
        </w:rPr>
        <w:t> </w:t>
      </w:r>
      <w:hyperlink r:id="rId6163" w:tgtFrame="psplayer" w:history="1">
        <w:r w:rsidRPr="00BD7949">
          <w:rPr>
            <w:rStyle w:val="Emphasis"/>
          </w:rPr>
          <w:t>template. Each declared component's</w:t>
        </w:r>
      </w:hyperlink>
      <w:r w:rsidRPr="00BD7949">
        <w:rPr>
          <w:rStyle w:val="Emphasis"/>
        </w:rPr>
        <w:t> </w:t>
      </w:r>
      <w:hyperlink r:id="rId6164" w:tgtFrame="psplayer" w:history="1">
        <w:r w:rsidRPr="00BD7949">
          <w:rPr>
            <w:rStyle w:val="Emphasis"/>
          </w:rPr>
          <w:t>template is resolved using only the</w:t>
        </w:r>
      </w:hyperlink>
      <w:r w:rsidRPr="00BD7949">
        <w:rPr>
          <w:rStyle w:val="Emphasis"/>
        </w:rPr>
        <w:t> </w:t>
      </w:r>
      <w:hyperlink r:id="rId6165" w:tgtFrame="psplayer" w:history="1">
        <w:r w:rsidRPr="00BD7949">
          <w:rPr>
            <w:rStyle w:val="Emphasis"/>
          </w:rPr>
          <w:t>capabilities provided within that module.</w:t>
        </w:r>
      </w:hyperlink>
      <w:r w:rsidRPr="00BD7949">
        <w:rPr>
          <w:rStyle w:val="Emphasis"/>
        </w:rPr>
        <w:t> </w:t>
      </w:r>
      <w:hyperlink r:id="rId6166" w:tgtFrame="psplayer" w:history="1">
        <w:r w:rsidRPr="00BD7949">
          <w:rPr>
            <w:rStyle w:val="Emphasis"/>
          </w:rPr>
          <w:t>Let's look at our ProductListComponent as</w:t>
        </w:r>
      </w:hyperlink>
      <w:r w:rsidRPr="00BD7949">
        <w:rPr>
          <w:rStyle w:val="Emphasis"/>
        </w:rPr>
        <w:t> </w:t>
      </w:r>
      <w:hyperlink r:id="rId6167" w:tgtFrame="psplayer" w:history="1">
        <w:r w:rsidRPr="00BD7949">
          <w:rPr>
            <w:rStyle w:val="Emphasis"/>
          </w:rPr>
          <w:t>an example. The ProductListComponent's</w:t>
        </w:r>
      </w:hyperlink>
      <w:r w:rsidRPr="00BD7949">
        <w:rPr>
          <w:rStyle w:val="Emphasis"/>
        </w:rPr>
        <w:t> </w:t>
      </w:r>
      <w:hyperlink r:id="rId6168" w:tgtFrame="psplayer" w:history="1">
        <w:r w:rsidRPr="00BD7949">
          <w:rPr>
            <w:rStyle w:val="Emphasis"/>
          </w:rPr>
          <w:t>template uses NgModel, so NgModel must be</w:t>
        </w:r>
      </w:hyperlink>
      <w:r w:rsidRPr="00BD7949">
        <w:rPr>
          <w:rStyle w:val="Emphasis"/>
        </w:rPr>
        <w:t> </w:t>
      </w:r>
      <w:hyperlink r:id="rId6169" w:tgtFrame="psplayer" w:history="1">
        <w:r w:rsidRPr="00BD7949">
          <w:rPr>
            <w:rStyle w:val="Emphasis"/>
          </w:rPr>
          <w:t>available within this module. We achieve</w:t>
        </w:r>
      </w:hyperlink>
      <w:r w:rsidRPr="00BD7949">
        <w:rPr>
          <w:rStyle w:val="Emphasis"/>
        </w:rPr>
        <w:t> </w:t>
      </w:r>
      <w:hyperlink r:id="rId6170" w:tgtFrame="psplayer" w:history="1">
        <w:r w:rsidRPr="00BD7949">
          <w:rPr>
            <w:rStyle w:val="Emphasis"/>
          </w:rPr>
          <w:t>that by importing the Angular FormsModule.</w:t>
        </w:r>
      </w:hyperlink>
      <w:r w:rsidRPr="00BD7949">
        <w:rPr>
          <w:rStyle w:val="Emphasis"/>
        </w:rPr>
        <w:t> </w:t>
      </w:r>
      <w:hyperlink r:id="rId6171" w:tgtFrame="psplayer" w:history="1">
        <w:r w:rsidRPr="00BD7949">
          <w:rPr>
            <w:rStyle w:val="Emphasis"/>
          </w:rPr>
          <w:t>The ProductListComponent's template also</w:t>
        </w:r>
      </w:hyperlink>
      <w:r w:rsidRPr="00BD7949">
        <w:rPr>
          <w:rStyle w:val="Emphasis"/>
        </w:rPr>
        <w:t> </w:t>
      </w:r>
      <w:hyperlink r:id="rId6172" w:tgtFrame="psplayer" w:history="1">
        <w:r w:rsidRPr="00BD7949">
          <w:rPr>
            <w:rStyle w:val="Emphasis"/>
          </w:rPr>
          <w:t>uses a directive we created, the</w:t>
        </w:r>
      </w:hyperlink>
      <w:r w:rsidRPr="00BD7949">
        <w:rPr>
          <w:rStyle w:val="Emphasis"/>
        </w:rPr>
        <w:t> </w:t>
      </w:r>
      <w:hyperlink r:id="rId6173" w:tgtFrame="psplayer" w:history="1">
        <w:r w:rsidRPr="00BD7949">
          <w:rPr>
            <w:rStyle w:val="Emphasis"/>
          </w:rPr>
          <w:t>StarComponent, so the StarComponent must</w:t>
        </w:r>
      </w:hyperlink>
      <w:r w:rsidRPr="00BD7949">
        <w:rPr>
          <w:rStyle w:val="Emphasis"/>
        </w:rPr>
        <w:t> </w:t>
      </w:r>
      <w:hyperlink r:id="rId6174" w:tgtFrame="psplayer" w:history="1">
        <w:r w:rsidRPr="00BD7949">
          <w:rPr>
            <w:rStyle w:val="Emphasis"/>
          </w:rPr>
          <w:t>be available within this module. Since the</w:t>
        </w:r>
      </w:hyperlink>
      <w:r w:rsidRPr="00BD7949">
        <w:rPr>
          <w:rStyle w:val="Emphasis"/>
        </w:rPr>
        <w:t> </w:t>
      </w:r>
      <w:hyperlink r:id="rId6175" w:tgtFrame="psplayer" w:history="1">
        <w:r w:rsidRPr="00BD7949">
          <w:rPr>
            <w:rStyle w:val="Emphasis"/>
          </w:rPr>
          <w:t>StarComponent is one we created, we can</w:t>
        </w:r>
      </w:hyperlink>
      <w:r w:rsidRPr="00BD7949">
        <w:rPr>
          <w:rStyle w:val="Emphasis"/>
        </w:rPr>
        <w:t> </w:t>
      </w:r>
      <w:hyperlink r:id="rId6176" w:tgtFrame="psplayer" w:history="1">
        <w:r w:rsidRPr="00BD7949">
          <w:rPr>
            <w:rStyle w:val="Emphasis"/>
          </w:rPr>
          <w:t>either declare the StarComponent within</w:t>
        </w:r>
      </w:hyperlink>
      <w:r w:rsidRPr="00BD7949">
        <w:rPr>
          <w:rStyle w:val="Emphasis"/>
        </w:rPr>
        <w:t> </w:t>
      </w:r>
      <w:hyperlink r:id="rId6177" w:tgtFrame="psplayer" w:history="1">
        <w:r w:rsidRPr="00BD7949">
          <w:rPr>
            <w:rStyle w:val="Emphasis"/>
          </w:rPr>
          <w:t>the module directly, or we can import</w:t>
        </w:r>
      </w:hyperlink>
      <w:r w:rsidRPr="00BD7949">
        <w:rPr>
          <w:rStyle w:val="Emphasis"/>
        </w:rPr>
        <w:t> </w:t>
      </w:r>
      <w:hyperlink r:id="rId6178" w:tgtFrame="psplayer" w:history="1">
        <w:r w:rsidRPr="00BD7949">
          <w:rPr>
            <w:rStyle w:val="Emphasis"/>
          </w:rPr>
          <w:t>another module that exports the</w:t>
        </w:r>
      </w:hyperlink>
      <w:r w:rsidRPr="00BD7949">
        <w:rPr>
          <w:rStyle w:val="Emphasis"/>
        </w:rPr>
        <w:t> </w:t>
      </w:r>
      <w:hyperlink r:id="rId6179" w:tgtFrame="psplayer" w:history="1">
        <w:r w:rsidRPr="00BD7949">
          <w:rPr>
            <w:rStyle w:val="Emphasis"/>
          </w:rPr>
          <w:t>StarComponent. Importing an Angular module</w:t>
        </w:r>
      </w:hyperlink>
      <w:r w:rsidRPr="00BD7949">
        <w:rPr>
          <w:rStyle w:val="Emphasis"/>
        </w:rPr>
        <w:t> </w:t>
      </w:r>
      <w:hyperlink r:id="rId6180" w:tgtFrame="psplayer" w:history="1">
        <w:r w:rsidRPr="00BD7949">
          <w:rPr>
            <w:rStyle w:val="Emphasis"/>
          </w:rPr>
          <w:t>brings in the functionality exported by</w:t>
        </w:r>
      </w:hyperlink>
      <w:r w:rsidRPr="00BD7949">
        <w:rPr>
          <w:rStyle w:val="Emphasis"/>
        </w:rPr>
        <w:t> </w:t>
      </w:r>
      <w:hyperlink r:id="rId6181" w:tgtFrame="psplayer" w:history="1">
        <w:r w:rsidRPr="00BD7949">
          <w:rPr>
            <w:rStyle w:val="Emphasis"/>
          </w:rPr>
          <w:t xml:space="preserve">that module. And we'd need to </w:t>
        </w:r>
        <w:r w:rsidRPr="00BD7949">
          <w:rPr>
            <w:rStyle w:val="Emphasis"/>
          </w:rPr>
          <w:lastRenderedPageBreak/>
          <w:t>do one or</w:t>
        </w:r>
      </w:hyperlink>
      <w:r w:rsidRPr="00BD7949">
        <w:rPr>
          <w:rStyle w:val="Emphasis"/>
        </w:rPr>
        <w:t> </w:t>
      </w:r>
      <w:hyperlink r:id="rId6182" w:tgtFrame="psplayer" w:history="1">
        <w:r w:rsidRPr="00BD7949">
          <w:rPr>
            <w:rStyle w:val="Emphasis"/>
          </w:rPr>
          <w:t>the other, never both. We didn't need to</w:t>
        </w:r>
      </w:hyperlink>
      <w:r w:rsidRPr="00BD7949">
        <w:rPr>
          <w:rStyle w:val="Emphasis"/>
        </w:rPr>
        <w:t> </w:t>
      </w:r>
      <w:hyperlink r:id="rId6183" w:tgtFrame="psplayer" w:history="1">
        <w:r w:rsidRPr="00BD7949">
          <w:rPr>
            <w:rStyle w:val="Emphasis"/>
          </w:rPr>
          <w:t>think about template resolution much in</w:t>
        </w:r>
      </w:hyperlink>
      <w:r w:rsidRPr="00BD7949">
        <w:rPr>
          <w:rStyle w:val="Emphasis"/>
        </w:rPr>
        <w:t> </w:t>
      </w:r>
      <w:hyperlink r:id="rId6184" w:tgtFrame="psplayer" w:history="1">
        <w:r w:rsidRPr="00BD7949">
          <w:rPr>
            <w:rStyle w:val="Emphasis"/>
          </w:rPr>
          <w:t>our sample application up until now,</w:t>
        </w:r>
      </w:hyperlink>
      <w:r w:rsidRPr="00BD7949">
        <w:rPr>
          <w:rStyle w:val="Emphasis"/>
        </w:rPr>
        <w:t> </w:t>
      </w:r>
      <w:hyperlink r:id="rId6185" w:tgtFrame="psplayer" w:history="1">
        <w:r w:rsidRPr="00BD7949">
          <w:rPr>
            <w:rStyle w:val="Emphasis"/>
          </w:rPr>
          <w:t>because all of the pieces of our</w:t>
        </w:r>
      </w:hyperlink>
      <w:r w:rsidRPr="00BD7949">
        <w:rPr>
          <w:rStyle w:val="Emphasis"/>
        </w:rPr>
        <w:t> </w:t>
      </w:r>
      <w:hyperlink r:id="rId6186" w:tgtFrame="psplayer" w:history="1">
        <w:r w:rsidRPr="00BD7949">
          <w:rPr>
            <w:rStyle w:val="Emphasis"/>
          </w:rPr>
          <w:t>application are in one Angular module. But</w:t>
        </w:r>
      </w:hyperlink>
      <w:r w:rsidRPr="00BD7949">
        <w:rPr>
          <w:rStyle w:val="Emphasis"/>
        </w:rPr>
        <w:t> </w:t>
      </w:r>
      <w:hyperlink r:id="rId6187" w:tgtFrame="psplayer" w:history="1">
        <w:r w:rsidRPr="00BD7949">
          <w:rPr>
            <w:rStyle w:val="Emphasis"/>
          </w:rPr>
          <w:t>we will need to keep this in mind as we</w:t>
        </w:r>
      </w:hyperlink>
      <w:r w:rsidRPr="00BD7949">
        <w:rPr>
          <w:rStyle w:val="Emphasis"/>
        </w:rPr>
        <w:t> </w:t>
      </w:r>
      <w:hyperlink r:id="rId6188" w:tgtFrame="psplayer" w:history="1">
        <w:r w:rsidRPr="00BD7949">
          <w:rPr>
            <w:rStyle w:val="Emphasis"/>
          </w:rPr>
          <w:t>split our application into multiple</w:t>
        </w:r>
      </w:hyperlink>
      <w:r w:rsidRPr="00BD7949">
        <w:rPr>
          <w:rStyle w:val="Emphasis"/>
        </w:rPr>
        <w:t> </w:t>
      </w:r>
      <w:hyperlink r:id="rId6189" w:tgtFrame="psplayer" w:history="1">
        <w:r w:rsidRPr="00BD7949">
          <w:rPr>
            <w:rStyle w:val="Emphasis"/>
          </w:rPr>
          <w:t>Angular modules. Let's take a quick look</w:t>
        </w:r>
      </w:hyperlink>
      <w:r w:rsidRPr="00BD7949">
        <w:rPr>
          <w:rStyle w:val="Emphasis"/>
        </w:rPr>
        <w:t> </w:t>
      </w:r>
      <w:hyperlink r:id="rId6190" w:tgtFrame="psplayer" w:history="1">
        <w:r w:rsidRPr="00BD7949">
          <w:rPr>
            <w:rStyle w:val="Emphasis"/>
          </w:rPr>
          <w:t>at our current AppModule. Here is the</w:t>
        </w:r>
      </w:hyperlink>
      <w:r w:rsidRPr="00BD7949">
        <w:rPr>
          <w:rStyle w:val="Emphasis"/>
        </w:rPr>
        <w:t> </w:t>
      </w:r>
      <w:hyperlink r:id="rId6191" w:tgtFrame="psplayer" w:history="1">
        <w:r w:rsidRPr="00BD7949">
          <w:rPr>
            <w:rStyle w:val="Emphasis"/>
          </w:rPr>
          <w:t>Angular module we've defined throughout</w:t>
        </w:r>
      </w:hyperlink>
      <w:r w:rsidRPr="00BD7949">
        <w:rPr>
          <w:rStyle w:val="Emphasis"/>
        </w:rPr>
        <w:t> </w:t>
      </w:r>
      <w:hyperlink r:id="rId6192" w:tgtFrame="psplayer" w:history="1">
        <w:r w:rsidRPr="00BD7949">
          <w:rPr>
            <w:rStyle w:val="Emphasis"/>
          </w:rPr>
          <w:t>this course. It is the application's root</w:t>
        </w:r>
      </w:hyperlink>
      <w:r w:rsidRPr="00BD7949">
        <w:rPr>
          <w:rStyle w:val="Emphasis"/>
        </w:rPr>
        <w:t> </w:t>
      </w:r>
      <w:hyperlink r:id="rId6193" w:tgtFrame="psplayer" w:history="1">
        <w:r w:rsidRPr="00BD7949">
          <w:rPr>
            <w:rStyle w:val="Emphasis"/>
          </w:rPr>
          <w:t>Angular module, and by convention is</w:t>
        </w:r>
      </w:hyperlink>
      <w:r w:rsidRPr="00BD7949">
        <w:rPr>
          <w:rStyle w:val="Emphasis"/>
        </w:rPr>
        <w:t> </w:t>
      </w:r>
      <w:hyperlink r:id="rId6194" w:tgtFrame="psplayer" w:history="1">
        <w:r w:rsidRPr="00BD7949">
          <w:rPr>
            <w:rStyle w:val="Emphasis"/>
          </w:rPr>
          <w:t>called at AppModule. The AppModule imports</w:t>
        </w:r>
      </w:hyperlink>
      <w:r w:rsidRPr="00BD7949">
        <w:rPr>
          <w:rStyle w:val="Emphasis"/>
        </w:rPr>
        <w:t> </w:t>
      </w:r>
      <w:hyperlink r:id="rId6195" w:tgtFrame="psplayer" w:history="1">
        <w:r w:rsidRPr="00BD7949">
          <w:rPr>
            <w:rStyle w:val="Emphasis"/>
          </w:rPr>
          <w:t>the system Angular modules we need,</w:t>
        </w:r>
      </w:hyperlink>
      <w:r w:rsidRPr="00BD7949">
        <w:rPr>
          <w:rStyle w:val="Emphasis"/>
        </w:rPr>
        <w:t> </w:t>
      </w:r>
      <w:hyperlink r:id="rId6196" w:tgtFrame="psplayer" w:history="1">
        <w:r w:rsidRPr="00BD7949">
          <w:rPr>
            <w:rStyle w:val="Emphasis"/>
          </w:rPr>
          <w:t>including the RouterModule, which is where</w:t>
        </w:r>
      </w:hyperlink>
      <w:r w:rsidRPr="00BD7949">
        <w:rPr>
          <w:rStyle w:val="Emphasis"/>
        </w:rPr>
        <w:t> </w:t>
      </w:r>
      <w:hyperlink r:id="rId6197" w:tgtFrame="psplayer" w:history="1">
        <w:r w:rsidRPr="00BD7949">
          <w:rPr>
            <w:rStyle w:val="Emphasis"/>
          </w:rPr>
          <w:t>we configured our routes. It declares each</w:t>
        </w:r>
      </w:hyperlink>
      <w:r w:rsidRPr="00BD7949">
        <w:rPr>
          <w:rStyle w:val="Emphasis"/>
        </w:rPr>
        <w:t> </w:t>
      </w:r>
      <w:hyperlink r:id="rId6198" w:tgtFrame="psplayer" w:history="1">
        <w:r w:rsidRPr="00BD7949">
          <w:rPr>
            <w:rStyle w:val="Emphasis"/>
          </w:rPr>
          <w:t>component and pipe that we created in this</w:t>
        </w:r>
      </w:hyperlink>
      <w:r w:rsidRPr="00BD7949">
        <w:rPr>
          <w:rStyle w:val="Emphasis"/>
        </w:rPr>
        <w:t> </w:t>
      </w:r>
      <w:hyperlink r:id="rId6199" w:tgtFrame="psplayer" w:history="1">
        <w:r w:rsidRPr="00BD7949">
          <w:rPr>
            <w:rStyle w:val="Emphasis"/>
          </w:rPr>
          <w:t>course, and it bootstraps the application</w:t>
        </w:r>
      </w:hyperlink>
      <w:r w:rsidRPr="00BD7949">
        <w:rPr>
          <w:rStyle w:val="Emphasis"/>
        </w:rPr>
        <w:t> </w:t>
      </w:r>
      <w:hyperlink r:id="rId6200" w:tgtFrame="psplayer" w:history="1">
        <w:r w:rsidRPr="00BD7949">
          <w:rPr>
            <w:rStyle w:val="Emphasis"/>
          </w:rPr>
          <w:t>with the root application component,</w:t>
        </w:r>
      </w:hyperlink>
      <w:r w:rsidRPr="00BD7949">
        <w:rPr>
          <w:rStyle w:val="Emphasis"/>
        </w:rPr>
        <w:t> </w:t>
      </w:r>
      <w:hyperlink r:id="rId6201" w:tgtFrame="psplayer" w:history="1">
        <w:r w:rsidRPr="00BD7949">
          <w:rPr>
            <w:rStyle w:val="Emphasis"/>
          </w:rPr>
          <w:t>AppComponent. We have a lot of information</w:t>
        </w:r>
      </w:hyperlink>
      <w:r w:rsidRPr="00BD7949">
        <w:rPr>
          <w:rStyle w:val="Emphasis"/>
        </w:rPr>
        <w:t> </w:t>
      </w:r>
      <w:hyperlink r:id="rId6202" w:tgtFrame="psplayer" w:history="1">
        <w:r w:rsidRPr="00BD7949">
          <w:rPr>
            <w:rStyle w:val="Emphasis"/>
          </w:rPr>
          <w:t>in here, and we're mixing up basic</w:t>
        </w:r>
      </w:hyperlink>
      <w:r w:rsidRPr="00BD7949">
        <w:rPr>
          <w:rStyle w:val="Emphasis"/>
        </w:rPr>
        <w:t> </w:t>
      </w:r>
      <w:hyperlink r:id="rId6203" w:tgtFrame="psplayer" w:history="1">
        <w:r w:rsidRPr="00BD7949">
          <w:rPr>
            <w:rStyle w:val="Emphasis"/>
          </w:rPr>
          <w:t>application pieces such as our</w:t>
        </w:r>
      </w:hyperlink>
      <w:r w:rsidRPr="00BD7949">
        <w:rPr>
          <w:rStyle w:val="Emphasis"/>
        </w:rPr>
        <w:t> </w:t>
      </w:r>
      <w:hyperlink r:id="rId6204" w:tgtFrame="psplayer" w:history="1">
        <w:r w:rsidRPr="00BD7949">
          <w:rPr>
            <w:rStyle w:val="Emphasis"/>
          </w:rPr>
          <w:t>WelcomeComponent with pieces specific to</w:t>
        </w:r>
      </w:hyperlink>
      <w:r w:rsidRPr="00BD7949">
        <w:rPr>
          <w:rStyle w:val="Emphasis"/>
        </w:rPr>
        <w:t> </w:t>
      </w:r>
      <w:hyperlink r:id="rId6205" w:tgtFrame="psplayer" w:history="1">
        <w:r w:rsidRPr="00BD7949">
          <w:rPr>
            <w:rStyle w:val="Emphasis"/>
          </w:rPr>
          <w:t>our product feature. Let's journey through</w:t>
        </w:r>
      </w:hyperlink>
      <w:r w:rsidRPr="00BD7949">
        <w:rPr>
          <w:rStyle w:val="Emphasis"/>
        </w:rPr>
        <w:t> </w:t>
      </w:r>
      <w:hyperlink r:id="rId6206" w:tgtFrame="psplayer" w:history="1">
        <w:r w:rsidRPr="00BD7949">
          <w:rPr>
            <w:rStyle w:val="Emphasis"/>
          </w:rPr>
          <w:t>the NgModule metadata to better understand</w:t>
        </w:r>
      </w:hyperlink>
      <w:r w:rsidRPr="00BD7949">
        <w:rPr>
          <w:rStyle w:val="Emphasis"/>
        </w:rPr>
        <w:t> </w:t>
      </w:r>
      <w:hyperlink r:id="rId6207" w:tgtFrame="psplayer" w:history="1">
        <w:r w:rsidRPr="00BD7949">
          <w:rPr>
            <w:rStyle w:val="Emphasis"/>
          </w:rPr>
          <w:t>how Angular modules work, so we can then</w:t>
        </w:r>
      </w:hyperlink>
      <w:r w:rsidRPr="00BD7949">
        <w:rPr>
          <w:rStyle w:val="Emphasis"/>
        </w:rPr>
        <w:t> </w:t>
      </w:r>
      <w:hyperlink r:id="rId6208" w:tgtFrame="psplayer" w:history="1">
        <w:r w:rsidRPr="00BD7949">
          <w:rPr>
            <w:rStyle w:val="Emphasis"/>
          </w:rPr>
          <w:t>refactor our AppNodule into multiple modules for better code organization,</w:t>
        </w:r>
      </w:hyperlink>
    </w:p>
    <w:p w:rsidR="00BD7949" w:rsidRPr="00BD7949" w:rsidRDefault="00BD7949" w:rsidP="00BD7949">
      <w:pPr>
        <w:rPr>
          <w:rStyle w:val="Emphasis"/>
        </w:rPr>
      </w:pPr>
      <w:hyperlink r:id="rId6209" w:tgtFrame="psplayer" w:history="1">
        <w:r w:rsidRPr="00BD7949">
          <w:rPr>
            <w:rStyle w:val="Emphasis"/>
          </w:rPr>
          <w:t>Bootstrap Array</w:t>
        </w:r>
      </w:hyperlink>
    </w:p>
    <w:p w:rsidR="00BD7949" w:rsidRPr="00BD7949" w:rsidRDefault="00BD7949" w:rsidP="00BD7949">
      <w:pPr>
        <w:rPr>
          <w:rStyle w:val="Emphasis"/>
        </w:rPr>
      </w:pPr>
      <w:hyperlink r:id="rId6210" w:tgtFrame="psplayer" w:history="1">
        <w:r w:rsidRPr="00BD7949">
          <w:rPr>
            <w:rStyle w:val="Emphasis"/>
          </w:rPr>
          <w:t>As we have seen, every Angular application</w:t>
        </w:r>
      </w:hyperlink>
      <w:r w:rsidRPr="00BD7949">
        <w:rPr>
          <w:rStyle w:val="Emphasis"/>
        </w:rPr>
        <w:t> </w:t>
      </w:r>
      <w:hyperlink r:id="rId6211" w:tgtFrame="psplayer" w:history="1">
        <w:r w:rsidRPr="00BD7949">
          <w:rPr>
            <w:rStyle w:val="Emphasis"/>
          </w:rPr>
          <w:t>has at least one Angular module called the</w:t>
        </w:r>
      </w:hyperlink>
      <w:r w:rsidRPr="00BD7949">
        <w:rPr>
          <w:rStyle w:val="Emphasis"/>
        </w:rPr>
        <w:t> </w:t>
      </w:r>
      <w:hyperlink r:id="rId6212" w:tgtFrame="psplayer" w:history="1">
        <w:r w:rsidRPr="00BD7949">
          <w:rPr>
            <w:rStyle w:val="Emphasis"/>
          </w:rPr>
          <w:t>root application module or AppModule. And</w:t>
        </w:r>
      </w:hyperlink>
      <w:r w:rsidRPr="00BD7949">
        <w:rPr>
          <w:rStyle w:val="Emphasis"/>
        </w:rPr>
        <w:t> </w:t>
      </w:r>
      <w:hyperlink r:id="rId6213" w:tgtFrame="psplayer" w:history="1">
        <w:r w:rsidRPr="00BD7949">
          <w:rPr>
            <w:rStyle w:val="Emphasis"/>
          </w:rPr>
          <w:t>an Angular application has at least one</w:t>
        </w:r>
      </w:hyperlink>
      <w:r w:rsidRPr="00BD7949">
        <w:rPr>
          <w:rStyle w:val="Emphasis"/>
        </w:rPr>
        <w:t> </w:t>
      </w:r>
      <w:hyperlink r:id="rId6214" w:tgtFrame="psplayer" w:history="1">
        <w:r w:rsidRPr="00BD7949">
          <w:rPr>
            <w:rStyle w:val="Emphasis"/>
          </w:rPr>
          <w:t>component called the root application</w:t>
        </w:r>
      </w:hyperlink>
      <w:r w:rsidRPr="00BD7949">
        <w:rPr>
          <w:rStyle w:val="Emphasis"/>
        </w:rPr>
        <w:t> </w:t>
      </w:r>
      <w:hyperlink r:id="rId6215" w:tgtFrame="psplayer" w:history="1">
        <w:r w:rsidRPr="00BD7949">
          <w:rPr>
            <w:rStyle w:val="Emphasis"/>
          </w:rPr>
          <w:t>component or AppComponent. The AppModule</w:t>
        </w:r>
      </w:hyperlink>
      <w:r w:rsidRPr="00BD7949">
        <w:rPr>
          <w:rStyle w:val="Emphasis"/>
        </w:rPr>
        <w:t> </w:t>
      </w:r>
      <w:hyperlink r:id="rId6216" w:tgtFrame="psplayer" w:history="1">
        <w:r w:rsidRPr="00BD7949">
          <w:rPr>
            <w:rStyle w:val="Emphasis"/>
          </w:rPr>
          <w:t>bootstraps the AppComponent to provide the</w:t>
        </w:r>
      </w:hyperlink>
      <w:r w:rsidRPr="00BD7949">
        <w:rPr>
          <w:rStyle w:val="Emphasis"/>
        </w:rPr>
        <w:t> </w:t>
      </w:r>
      <w:hyperlink r:id="rId6217" w:tgtFrame="psplayer" w:history="1">
        <w:r w:rsidRPr="00BD7949">
          <w:rPr>
            <w:rStyle w:val="Emphasis"/>
          </w:rPr>
          <w:t>directive used in the index.html file. We</w:t>
        </w:r>
      </w:hyperlink>
      <w:r w:rsidRPr="00BD7949">
        <w:rPr>
          <w:rStyle w:val="Emphasis"/>
        </w:rPr>
        <w:t> </w:t>
      </w:r>
      <w:hyperlink r:id="rId6218" w:tgtFrame="psplayer" w:history="1">
        <w:r w:rsidRPr="00BD7949">
          <w:rPr>
            <w:rStyle w:val="Emphasis"/>
          </w:rPr>
          <w:t>covered the bootstrapping process in the</w:t>
        </w:r>
      </w:hyperlink>
      <w:r w:rsidRPr="00BD7949">
        <w:rPr>
          <w:rStyle w:val="Emphasis"/>
        </w:rPr>
        <w:t> </w:t>
      </w:r>
      <w:hyperlink r:id="rId6219" w:tgtFrame="psplayer" w:history="1">
        <w:r w:rsidRPr="00BD7949">
          <w:rPr>
            <w:rStyle w:val="Emphasis"/>
          </w:rPr>
          <w:t>Introduction to Components module earlier</w:t>
        </w:r>
      </w:hyperlink>
      <w:r w:rsidRPr="00BD7949">
        <w:rPr>
          <w:rStyle w:val="Emphasis"/>
        </w:rPr>
        <w:t> </w:t>
      </w:r>
      <w:hyperlink r:id="rId6220" w:tgtFrame="psplayer" w:history="1">
        <w:r w:rsidRPr="00BD7949">
          <w:rPr>
            <w:rStyle w:val="Emphasis"/>
          </w:rPr>
          <w:t>in this course. The bootstrap array of the</w:t>
        </w:r>
      </w:hyperlink>
      <w:r w:rsidRPr="00BD7949">
        <w:rPr>
          <w:rStyle w:val="Emphasis"/>
        </w:rPr>
        <w:t> </w:t>
      </w:r>
      <w:hyperlink r:id="rId6221" w:tgtFrame="psplayer" w:history="1">
        <w:r w:rsidRPr="00BD7949">
          <w:rPr>
            <w:rStyle w:val="Emphasis"/>
          </w:rPr>
          <w:t>NgModule decorator defines the component</w:t>
        </w:r>
      </w:hyperlink>
      <w:r w:rsidRPr="00BD7949">
        <w:rPr>
          <w:rStyle w:val="Emphasis"/>
        </w:rPr>
        <w:t> </w:t>
      </w:r>
      <w:hyperlink r:id="rId6222" w:tgtFrame="psplayer" w:history="1">
        <w:r w:rsidRPr="00BD7949">
          <w:rPr>
            <w:rStyle w:val="Emphasis"/>
          </w:rPr>
          <w:t>that is the starting point of the</w:t>
        </w:r>
      </w:hyperlink>
      <w:r w:rsidRPr="00BD7949">
        <w:rPr>
          <w:rStyle w:val="Emphasis"/>
        </w:rPr>
        <w:t> </w:t>
      </w:r>
      <w:hyperlink r:id="rId6223" w:tgtFrame="psplayer" w:history="1">
        <w:r w:rsidRPr="00BD7949">
          <w:rPr>
            <w:rStyle w:val="Emphasis"/>
          </w:rPr>
          <w:t>application. This is the component that is</w:t>
        </w:r>
      </w:hyperlink>
      <w:r w:rsidRPr="00BD7949">
        <w:rPr>
          <w:rStyle w:val="Emphasis"/>
        </w:rPr>
        <w:t> </w:t>
      </w:r>
      <w:hyperlink r:id="rId6224" w:tgtFrame="psplayer" w:history="1">
        <w:r w:rsidRPr="00BD7949">
          <w:rPr>
            <w:rStyle w:val="Emphasis"/>
          </w:rPr>
          <w:t>loaded when the application is launched.</w:t>
        </w:r>
      </w:hyperlink>
      <w:r w:rsidRPr="00BD7949">
        <w:rPr>
          <w:rStyle w:val="Emphasis"/>
        </w:rPr>
        <w:t> </w:t>
      </w:r>
      <w:hyperlink r:id="rId6225" w:tgtFrame="psplayer" w:history="1">
        <w:r w:rsidRPr="00BD7949">
          <w:rPr>
            <w:rStyle w:val="Emphasis"/>
          </w:rPr>
          <w:t>Here are some things to keep in mind when</w:t>
        </w:r>
      </w:hyperlink>
      <w:r w:rsidRPr="00BD7949">
        <w:rPr>
          <w:rStyle w:val="Emphasis"/>
        </w:rPr>
        <w:t> </w:t>
      </w:r>
      <w:hyperlink r:id="rId6226" w:tgtFrame="psplayer" w:history="1">
        <w:r w:rsidRPr="00BD7949">
          <w:rPr>
            <w:rStyle w:val="Emphasis"/>
          </w:rPr>
          <w:t>using the bootstrap array. Every</w:t>
        </w:r>
      </w:hyperlink>
      <w:r w:rsidRPr="00BD7949">
        <w:rPr>
          <w:rStyle w:val="Emphasis"/>
        </w:rPr>
        <w:t> </w:t>
      </w:r>
      <w:hyperlink r:id="rId6227" w:tgtFrame="psplayer" w:history="1">
        <w:r w:rsidRPr="00BD7949">
          <w:rPr>
            <w:rStyle w:val="Emphasis"/>
          </w:rPr>
          <w:t>application must bootstrap at least one</w:t>
        </w:r>
      </w:hyperlink>
      <w:r w:rsidRPr="00BD7949">
        <w:rPr>
          <w:rStyle w:val="Emphasis"/>
        </w:rPr>
        <w:t> </w:t>
      </w:r>
      <w:hyperlink r:id="rId6228" w:tgtFrame="psplayer" w:history="1">
        <w:r w:rsidRPr="00BD7949">
          <w:rPr>
            <w:rStyle w:val="Emphasis"/>
          </w:rPr>
          <w:t>component, the root application component.</w:t>
        </w:r>
      </w:hyperlink>
      <w:r w:rsidRPr="00BD7949">
        <w:rPr>
          <w:rStyle w:val="Emphasis"/>
        </w:rPr>
        <w:t> </w:t>
      </w:r>
      <w:hyperlink r:id="rId6229" w:tgtFrame="psplayer" w:history="1">
        <w:r w:rsidRPr="00BD7949">
          <w:rPr>
            <w:rStyle w:val="Emphasis"/>
          </w:rPr>
          <w:t>We do this by simply adding the root</w:t>
        </w:r>
      </w:hyperlink>
      <w:r w:rsidRPr="00BD7949">
        <w:rPr>
          <w:rStyle w:val="Emphasis"/>
        </w:rPr>
        <w:t> </w:t>
      </w:r>
      <w:hyperlink r:id="rId6230" w:tgtFrame="psplayer" w:history="1">
        <w:r w:rsidRPr="00BD7949">
          <w:rPr>
            <w:rStyle w:val="Emphasis"/>
          </w:rPr>
          <w:t>application component to the bootstrap</w:t>
        </w:r>
      </w:hyperlink>
      <w:r w:rsidRPr="00BD7949">
        <w:rPr>
          <w:rStyle w:val="Emphasis"/>
        </w:rPr>
        <w:t> </w:t>
      </w:r>
      <w:hyperlink r:id="rId6231" w:tgtFrame="psplayer" w:history="1">
        <w:r w:rsidRPr="00BD7949">
          <w:rPr>
            <w:rStyle w:val="Emphasis"/>
          </w:rPr>
          <w:t>array of the root application module. The</w:t>
        </w:r>
      </w:hyperlink>
      <w:r w:rsidRPr="00BD7949">
        <w:rPr>
          <w:rStyle w:val="Emphasis"/>
        </w:rPr>
        <w:t> </w:t>
      </w:r>
      <w:hyperlink r:id="rId6232" w:tgtFrame="psplayer" w:history="1">
        <w:r w:rsidRPr="00BD7949">
          <w:rPr>
            <w:rStyle w:val="Emphasis"/>
          </w:rPr>
          <w:t>bootstrap array should only be used in the</w:t>
        </w:r>
      </w:hyperlink>
      <w:r w:rsidRPr="00BD7949">
        <w:rPr>
          <w:rStyle w:val="Emphasis"/>
        </w:rPr>
        <w:t> </w:t>
      </w:r>
      <w:hyperlink r:id="rId6233" w:tgtFrame="psplayer" w:history="1">
        <w:r w:rsidRPr="00BD7949">
          <w:rPr>
            <w:rStyle w:val="Emphasis"/>
          </w:rPr>
          <w:t>root application module, AppModule. As we</w:t>
        </w:r>
      </w:hyperlink>
      <w:r w:rsidRPr="00BD7949">
        <w:rPr>
          <w:rStyle w:val="Emphasis"/>
        </w:rPr>
        <w:t> </w:t>
      </w:r>
      <w:hyperlink r:id="rId6234" w:tgtFrame="psplayer" w:history="1">
        <w:r w:rsidRPr="00BD7949">
          <w:rPr>
            <w:rStyle w:val="Emphasis"/>
          </w:rPr>
          <w:t>build other Angular modules, we won't use the bootstrap array.</w:t>
        </w:r>
      </w:hyperlink>
    </w:p>
    <w:p w:rsidR="00BD7949" w:rsidRPr="00BD7949" w:rsidRDefault="00BD7949" w:rsidP="00BD7949">
      <w:pPr>
        <w:rPr>
          <w:rStyle w:val="Emphasis"/>
        </w:rPr>
      </w:pPr>
      <w:hyperlink r:id="rId6235" w:tgtFrame="psplayer" w:history="1">
        <w:r w:rsidRPr="00BD7949">
          <w:rPr>
            <w:rStyle w:val="Emphasis"/>
          </w:rPr>
          <w:t>Declarations Array</w:t>
        </w:r>
      </w:hyperlink>
    </w:p>
    <w:p w:rsidR="00BD7949" w:rsidRPr="00BD7949" w:rsidRDefault="00BD7949" w:rsidP="00BD7949">
      <w:pPr>
        <w:rPr>
          <w:rStyle w:val="Emphasis"/>
        </w:rPr>
      </w:pPr>
      <w:hyperlink r:id="rId6236" w:tgtFrame="psplayer" w:history="1">
        <w:r w:rsidRPr="00BD7949">
          <w:rPr>
            <w:rStyle w:val="Emphasis"/>
          </w:rPr>
          <w:t>Every component directive and pipe we</w:t>
        </w:r>
      </w:hyperlink>
      <w:r w:rsidRPr="00BD7949">
        <w:rPr>
          <w:rStyle w:val="Emphasis"/>
        </w:rPr>
        <w:t> </w:t>
      </w:r>
      <w:hyperlink r:id="rId6237" w:tgtFrame="psplayer" w:history="1">
        <w:r w:rsidRPr="00BD7949">
          <w:rPr>
            <w:rStyle w:val="Emphasis"/>
          </w:rPr>
          <w:t>create is declared by an Angular module.</w:t>
        </w:r>
      </w:hyperlink>
      <w:r w:rsidRPr="00BD7949">
        <w:rPr>
          <w:rStyle w:val="Emphasis"/>
        </w:rPr>
        <w:t> </w:t>
      </w:r>
      <w:hyperlink r:id="rId6238" w:tgtFrame="psplayer" w:history="1">
        <w:r w:rsidRPr="00BD7949">
          <w:rPr>
            <w:rStyle w:val="Emphasis"/>
          </w:rPr>
          <w:t>We use the declarations array of the</w:t>
        </w:r>
      </w:hyperlink>
      <w:r w:rsidRPr="00BD7949">
        <w:rPr>
          <w:rStyle w:val="Emphasis"/>
        </w:rPr>
        <w:t> </w:t>
      </w:r>
      <w:hyperlink r:id="rId6239" w:tgtFrame="psplayer" w:history="1">
        <w:r w:rsidRPr="00BD7949">
          <w:rPr>
            <w:rStyle w:val="Emphasis"/>
          </w:rPr>
          <w:t>NgModule decorator to define the</w:t>
        </w:r>
      </w:hyperlink>
      <w:r w:rsidRPr="00BD7949">
        <w:rPr>
          <w:rStyle w:val="Emphasis"/>
        </w:rPr>
        <w:t> </w:t>
      </w:r>
      <w:hyperlink r:id="rId6240" w:tgtFrame="psplayer" w:history="1">
        <w:r w:rsidRPr="00BD7949">
          <w:rPr>
            <w:rStyle w:val="Emphasis"/>
          </w:rPr>
          <w:t>components, directives, and pipes that</w:t>
        </w:r>
      </w:hyperlink>
      <w:r w:rsidRPr="00BD7949">
        <w:rPr>
          <w:rStyle w:val="Emphasis"/>
        </w:rPr>
        <w:t> </w:t>
      </w:r>
      <w:hyperlink r:id="rId6241" w:tgtFrame="psplayer" w:history="1">
        <w:r w:rsidRPr="00BD7949">
          <w:rPr>
            <w:rStyle w:val="Emphasis"/>
          </w:rPr>
          <w:t>belong to this Angular module. Here are</w:t>
        </w:r>
      </w:hyperlink>
      <w:r w:rsidRPr="00BD7949">
        <w:rPr>
          <w:rStyle w:val="Emphasis"/>
        </w:rPr>
        <w:t> </w:t>
      </w:r>
      <w:hyperlink r:id="rId6242" w:tgtFrame="psplayer" w:history="1">
        <w:r w:rsidRPr="00BD7949">
          <w:rPr>
            <w:rStyle w:val="Emphasis"/>
          </w:rPr>
          <w:t>some things to keep in mind when using the</w:t>
        </w:r>
      </w:hyperlink>
      <w:r w:rsidRPr="00BD7949">
        <w:rPr>
          <w:rStyle w:val="Emphasis"/>
        </w:rPr>
        <w:t> </w:t>
      </w:r>
      <w:hyperlink r:id="rId6243" w:tgtFrame="psplayer" w:history="1">
        <w:r w:rsidRPr="00BD7949">
          <w:rPr>
            <w:rStyle w:val="Emphasis"/>
          </w:rPr>
          <w:t>declarations array. Every component</w:t>
        </w:r>
      </w:hyperlink>
      <w:r w:rsidRPr="00BD7949">
        <w:rPr>
          <w:rStyle w:val="Emphasis"/>
        </w:rPr>
        <w:t> </w:t>
      </w:r>
      <w:hyperlink r:id="rId6244" w:tgtFrame="psplayer" w:history="1">
        <w:r w:rsidRPr="00BD7949">
          <w:rPr>
            <w:rStyle w:val="Emphasis"/>
          </w:rPr>
          <w:t>directive and pipe we create has to belong</w:t>
        </w:r>
      </w:hyperlink>
      <w:r w:rsidRPr="00BD7949">
        <w:rPr>
          <w:rStyle w:val="Emphasis"/>
        </w:rPr>
        <w:t> </w:t>
      </w:r>
      <w:hyperlink r:id="rId6245" w:tgtFrame="psplayer" w:history="1">
        <w:r w:rsidRPr="00BD7949">
          <w:rPr>
            <w:rStyle w:val="Emphasis"/>
          </w:rPr>
          <w:t>to one and only one Angular module. In our</w:t>
        </w:r>
      </w:hyperlink>
      <w:r w:rsidRPr="00BD7949">
        <w:rPr>
          <w:rStyle w:val="Emphasis"/>
        </w:rPr>
        <w:t> </w:t>
      </w:r>
      <w:hyperlink r:id="rId6246" w:tgtFrame="psplayer" w:history="1">
        <w:r w:rsidRPr="00BD7949">
          <w:rPr>
            <w:rStyle w:val="Emphasis"/>
          </w:rPr>
          <w:t>sample application, all of our components</w:t>
        </w:r>
      </w:hyperlink>
      <w:r w:rsidRPr="00BD7949">
        <w:rPr>
          <w:rStyle w:val="Emphasis"/>
        </w:rPr>
        <w:t> </w:t>
      </w:r>
      <w:hyperlink r:id="rId6247" w:tgtFrame="psplayer" w:history="1">
        <w:r w:rsidRPr="00BD7949">
          <w:rPr>
            <w:rStyle w:val="Emphasis"/>
          </w:rPr>
          <w:t>are defined in one Angular module,</w:t>
        </w:r>
      </w:hyperlink>
      <w:r w:rsidRPr="00BD7949">
        <w:rPr>
          <w:rStyle w:val="Emphasis"/>
        </w:rPr>
        <w:t> </w:t>
      </w:r>
      <w:hyperlink r:id="rId6248" w:tgtFrame="psplayer" w:history="1">
        <w:r w:rsidRPr="00BD7949">
          <w:rPr>
            <w:rStyle w:val="Emphasis"/>
          </w:rPr>
          <w:t>AppModule. It would be better to divide</w:t>
        </w:r>
      </w:hyperlink>
      <w:r w:rsidRPr="00BD7949">
        <w:rPr>
          <w:rStyle w:val="Emphasis"/>
        </w:rPr>
        <w:t> </w:t>
      </w:r>
      <w:hyperlink r:id="rId6249" w:tgtFrame="psplayer" w:history="1">
        <w:r w:rsidRPr="00BD7949">
          <w:rPr>
            <w:rStyle w:val="Emphasis"/>
          </w:rPr>
          <w:t>the components into multiple modules with</w:t>
        </w:r>
      </w:hyperlink>
      <w:r w:rsidRPr="00BD7949">
        <w:rPr>
          <w:rStyle w:val="Emphasis"/>
        </w:rPr>
        <w:t> </w:t>
      </w:r>
      <w:hyperlink r:id="rId6250" w:tgtFrame="psplayer" w:history="1">
        <w:r w:rsidRPr="00BD7949">
          <w:rPr>
            <w:rStyle w:val="Emphasis"/>
          </w:rPr>
          <w:t>basic application pieces in the AppModule</w:t>
        </w:r>
      </w:hyperlink>
      <w:r w:rsidRPr="00BD7949">
        <w:rPr>
          <w:rStyle w:val="Emphasis"/>
        </w:rPr>
        <w:t> </w:t>
      </w:r>
      <w:hyperlink r:id="rId6251" w:tgtFrame="psplayer" w:history="1">
        <w:r w:rsidRPr="00BD7949">
          <w:rPr>
            <w:rStyle w:val="Emphasis"/>
          </w:rPr>
          <w:t>and feature pieces inappropriate feature</w:t>
        </w:r>
      </w:hyperlink>
      <w:r w:rsidRPr="00BD7949">
        <w:rPr>
          <w:rStyle w:val="Emphasis"/>
        </w:rPr>
        <w:t> </w:t>
      </w:r>
      <w:hyperlink r:id="rId6252" w:tgtFrame="psplayer" w:history="1">
        <w:r w:rsidRPr="00BD7949">
          <w:rPr>
            <w:rStyle w:val="Emphasis"/>
          </w:rPr>
          <w:t>modules. We'll do that a little later in</w:t>
        </w:r>
      </w:hyperlink>
      <w:r w:rsidRPr="00BD7949">
        <w:rPr>
          <w:rStyle w:val="Emphasis"/>
        </w:rPr>
        <w:t> </w:t>
      </w:r>
      <w:hyperlink r:id="rId6253" w:tgtFrame="psplayer" w:history="1">
        <w:r w:rsidRPr="00BD7949">
          <w:rPr>
            <w:rStyle w:val="Emphasis"/>
          </w:rPr>
          <w:t>this course module. As we separate out our</w:t>
        </w:r>
      </w:hyperlink>
      <w:r w:rsidRPr="00BD7949">
        <w:rPr>
          <w:rStyle w:val="Emphasis"/>
        </w:rPr>
        <w:t> </w:t>
      </w:r>
      <w:hyperlink r:id="rId6254" w:tgtFrame="psplayer" w:history="1">
        <w:r w:rsidRPr="00BD7949">
          <w:rPr>
            <w:rStyle w:val="Emphasis"/>
          </w:rPr>
          <w:t>pieces, it is important to remember that</w:t>
        </w:r>
      </w:hyperlink>
      <w:r w:rsidRPr="00BD7949">
        <w:rPr>
          <w:rStyle w:val="Emphasis"/>
        </w:rPr>
        <w:t> </w:t>
      </w:r>
      <w:hyperlink r:id="rId6255" w:tgtFrame="psplayer" w:history="1">
        <w:r w:rsidRPr="00BD7949">
          <w:rPr>
            <w:rStyle w:val="Emphasis"/>
          </w:rPr>
          <w:t>each component directive and pipe belongs</w:t>
        </w:r>
      </w:hyperlink>
      <w:r w:rsidRPr="00BD7949">
        <w:rPr>
          <w:rStyle w:val="Emphasis"/>
        </w:rPr>
        <w:t> </w:t>
      </w:r>
      <w:hyperlink r:id="rId6256" w:tgtFrame="psplayer" w:history="1">
        <w:r w:rsidRPr="00BD7949">
          <w:rPr>
            <w:rStyle w:val="Emphasis"/>
          </w:rPr>
          <w:t>to one and only one Angular module. Only</w:t>
        </w:r>
      </w:hyperlink>
      <w:r w:rsidRPr="00BD7949">
        <w:rPr>
          <w:rStyle w:val="Emphasis"/>
        </w:rPr>
        <w:t> </w:t>
      </w:r>
      <w:hyperlink r:id="rId6257" w:tgtFrame="psplayer" w:history="1">
        <w:r w:rsidRPr="00BD7949">
          <w:rPr>
            <w:rStyle w:val="Emphasis"/>
          </w:rPr>
          <w:t>declare components, directives, and pipes.</w:t>
        </w:r>
      </w:hyperlink>
      <w:r w:rsidRPr="00BD7949">
        <w:rPr>
          <w:rStyle w:val="Emphasis"/>
        </w:rPr>
        <w:t> </w:t>
      </w:r>
      <w:hyperlink r:id="rId6258" w:tgtFrame="psplayer" w:history="1">
        <w:r w:rsidRPr="00BD7949">
          <w:rPr>
            <w:rStyle w:val="Emphasis"/>
          </w:rPr>
          <w:t>Don't add other classes, services, or</w:t>
        </w:r>
      </w:hyperlink>
      <w:r w:rsidRPr="00BD7949">
        <w:rPr>
          <w:rStyle w:val="Emphasis"/>
        </w:rPr>
        <w:t> </w:t>
      </w:r>
      <w:hyperlink r:id="rId6259" w:tgtFrame="psplayer" w:history="1">
        <w:r w:rsidRPr="00BD7949">
          <w:rPr>
            <w:rStyle w:val="Emphasis"/>
          </w:rPr>
          <w:t>modules to the declarations array. Never</w:t>
        </w:r>
      </w:hyperlink>
      <w:r w:rsidRPr="00BD7949">
        <w:rPr>
          <w:rStyle w:val="Emphasis"/>
        </w:rPr>
        <w:t> </w:t>
      </w:r>
      <w:hyperlink r:id="rId6260" w:tgtFrame="psplayer" w:history="1">
        <w:r w:rsidRPr="00BD7949">
          <w:rPr>
            <w:rStyle w:val="Emphasis"/>
          </w:rPr>
          <w:t>re</w:t>
        </w:r>
        <w:r w:rsidRPr="00BD7949">
          <w:rPr>
            <w:rStyle w:val="Emphasis"/>
          </w:rPr>
          <w:noBreakHyphen/>
          <w:t>declare components, directives, or</w:t>
        </w:r>
      </w:hyperlink>
      <w:r w:rsidRPr="00BD7949">
        <w:rPr>
          <w:rStyle w:val="Emphasis"/>
        </w:rPr>
        <w:t> </w:t>
      </w:r>
      <w:hyperlink r:id="rId6261" w:tgtFrame="psplayer" w:history="1">
        <w:r w:rsidRPr="00BD7949">
          <w:rPr>
            <w:rStyle w:val="Emphasis"/>
          </w:rPr>
          <w:t>pipes that belong to another module. This</w:t>
        </w:r>
      </w:hyperlink>
      <w:r w:rsidRPr="00BD7949">
        <w:rPr>
          <w:rStyle w:val="Emphasis"/>
        </w:rPr>
        <w:t> </w:t>
      </w:r>
      <w:hyperlink r:id="rId6262" w:tgtFrame="psplayer" w:history="1">
        <w:r w:rsidRPr="00BD7949">
          <w:rPr>
            <w:rStyle w:val="Emphasis"/>
          </w:rPr>
          <w:t>is a corollary to truth number 1. If we</w:t>
        </w:r>
      </w:hyperlink>
      <w:r w:rsidRPr="00BD7949">
        <w:rPr>
          <w:rStyle w:val="Emphasis"/>
        </w:rPr>
        <w:t> </w:t>
      </w:r>
      <w:hyperlink r:id="rId6263" w:tgtFrame="psplayer" w:history="1">
        <w:r w:rsidRPr="00BD7949">
          <w:rPr>
            <w:rStyle w:val="Emphasis"/>
          </w:rPr>
          <w:t>re</w:t>
        </w:r>
        <w:r w:rsidRPr="00BD7949">
          <w:rPr>
            <w:rStyle w:val="Emphasis"/>
          </w:rPr>
          <w:noBreakHyphen/>
          <w:t>declare, then the component directive</w:t>
        </w:r>
      </w:hyperlink>
      <w:r w:rsidRPr="00BD7949">
        <w:rPr>
          <w:rStyle w:val="Emphasis"/>
        </w:rPr>
        <w:t> </w:t>
      </w:r>
      <w:hyperlink r:id="rId6264" w:tgtFrame="psplayer" w:history="1">
        <w:r w:rsidRPr="00BD7949">
          <w:rPr>
            <w:rStyle w:val="Emphasis"/>
          </w:rPr>
          <w:t>or pipe no longer belongs to one and only</w:t>
        </w:r>
      </w:hyperlink>
      <w:r w:rsidRPr="00BD7949">
        <w:rPr>
          <w:rStyle w:val="Emphasis"/>
        </w:rPr>
        <w:t> </w:t>
      </w:r>
      <w:hyperlink r:id="rId6265" w:tgtFrame="psplayer" w:history="1">
        <w:r w:rsidRPr="00BD7949">
          <w:rPr>
            <w:rStyle w:val="Emphasis"/>
          </w:rPr>
          <w:t>one Angular module. For example, the</w:t>
        </w:r>
      </w:hyperlink>
      <w:r w:rsidRPr="00BD7949">
        <w:rPr>
          <w:rStyle w:val="Emphasis"/>
        </w:rPr>
        <w:t> </w:t>
      </w:r>
      <w:hyperlink r:id="rId6266" w:tgtFrame="psplayer" w:history="1">
        <w:r w:rsidRPr="00BD7949">
          <w:rPr>
            <w:rStyle w:val="Emphasis"/>
          </w:rPr>
          <w:t>StarComponent directive belongs to Module</w:t>
        </w:r>
      </w:hyperlink>
      <w:r w:rsidRPr="00BD7949">
        <w:rPr>
          <w:rStyle w:val="Emphasis"/>
        </w:rPr>
        <w:t> </w:t>
      </w:r>
      <w:hyperlink r:id="rId6267" w:tgtFrame="psplayer" w:history="1">
        <w:r w:rsidRPr="00BD7949">
          <w:rPr>
            <w:rStyle w:val="Emphasis"/>
          </w:rPr>
          <w:t>B, so we should never re</w:t>
        </w:r>
        <w:r w:rsidRPr="00BD7949">
          <w:rPr>
            <w:rStyle w:val="Emphasis"/>
          </w:rPr>
          <w:noBreakHyphen/>
          <w:t>declare</w:t>
        </w:r>
      </w:hyperlink>
      <w:r w:rsidRPr="00BD7949">
        <w:rPr>
          <w:rStyle w:val="Emphasis"/>
        </w:rPr>
        <w:t> </w:t>
      </w:r>
      <w:hyperlink r:id="rId6268" w:tgtFrame="psplayer" w:history="1">
        <w:r w:rsidRPr="00BD7949">
          <w:rPr>
            <w:rStyle w:val="Emphasis"/>
          </w:rPr>
          <w:t>StarComponent in Module A. We should only</w:t>
        </w:r>
      </w:hyperlink>
      <w:r w:rsidRPr="00BD7949">
        <w:rPr>
          <w:rStyle w:val="Emphasis"/>
        </w:rPr>
        <w:t> </w:t>
      </w:r>
      <w:hyperlink r:id="rId6269" w:tgtFrame="psplayer" w:history="1">
        <w:r w:rsidRPr="00BD7949">
          <w:rPr>
            <w:rStyle w:val="Emphasis"/>
          </w:rPr>
          <w:t xml:space="preserve">declare components, </w:t>
        </w:r>
        <w:r w:rsidRPr="00BD7949">
          <w:rPr>
            <w:rStyle w:val="Emphasis"/>
          </w:rPr>
          <w:lastRenderedPageBreak/>
          <w:t>directives, and pipes</w:t>
        </w:r>
      </w:hyperlink>
      <w:r w:rsidRPr="00BD7949">
        <w:rPr>
          <w:rStyle w:val="Emphasis"/>
        </w:rPr>
        <w:t> </w:t>
      </w:r>
      <w:hyperlink r:id="rId6270" w:tgtFrame="psplayer" w:history="1">
        <w:r w:rsidRPr="00BD7949">
          <w:rPr>
            <w:rStyle w:val="Emphasis"/>
          </w:rPr>
          <w:t>that belong to this module. All declared</w:t>
        </w:r>
      </w:hyperlink>
      <w:r w:rsidRPr="00BD7949">
        <w:rPr>
          <w:rStyle w:val="Emphasis"/>
        </w:rPr>
        <w:t> </w:t>
      </w:r>
      <w:hyperlink r:id="rId6271" w:tgtFrame="psplayer" w:history="1">
        <w:r w:rsidRPr="00BD7949">
          <w:rPr>
            <w:rStyle w:val="Emphasis"/>
          </w:rPr>
          <w:t>components, directives, and pipes are</w:t>
        </w:r>
      </w:hyperlink>
      <w:r w:rsidRPr="00BD7949">
        <w:rPr>
          <w:rStyle w:val="Emphasis"/>
        </w:rPr>
        <w:t> </w:t>
      </w:r>
      <w:hyperlink r:id="rId6272" w:tgtFrame="psplayer" w:history="1">
        <w:r w:rsidRPr="00BD7949">
          <w:rPr>
            <w:rStyle w:val="Emphasis"/>
          </w:rPr>
          <w:t>private by default. They are only</w:t>
        </w:r>
      </w:hyperlink>
      <w:r w:rsidRPr="00BD7949">
        <w:rPr>
          <w:rStyle w:val="Emphasis"/>
        </w:rPr>
        <w:t> </w:t>
      </w:r>
      <w:hyperlink r:id="rId6273" w:tgtFrame="psplayer" w:history="1">
        <w:r w:rsidRPr="00BD7949">
          <w:rPr>
            <w:rStyle w:val="Emphasis"/>
          </w:rPr>
          <w:t>accessible to other components,</w:t>
        </w:r>
      </w:hyperlink>
      <w:r w:rsidRPr="00BD7949">
        <w:rPr>
          <w:rStyle w:val="Emphasis"/>
        </w:rPr>
        <w:t> </w:t>
      </w:r>
      <w:hyperlink r:id="rId6274" w:tgtFrame="psplayer" w:history="1">
        <w:r w:rsidRPr="00BD7949">
          <w:rPr>
            <w:rStyle w:val="Emphasis"/>
          </w:rPr>
          <w:t>directives, and pipes declared in the same</w:t>
        </w:r>
      </w:hyperlink>
      <w:r w:rsidRPr="00BD7949">
        <w:rPr>
          <w:rStyle w:val="Emphasis"/>
        </w:rPr>
        <w:t> </w:t>
      </w:r>
      <w:hyperlink r:id="rId6275" w:tgtFrame="psplayer" w:history="1">
        <w:r w:rsidRPr="00BD7949">
          <w:rPr>
            <w:rStyle w:val="Emphasis"/>
          </w:rPr>
          <w:t>module. So if we declare the StarComponent</w:t>
        </w:r>
      </w:hyperlink>
      <w:r w:rsidRPr="00BD7949">
        <w:rPr>
          <w:rStyle w:val="Emphasis"/>
        </w:rPr>
        <w:t> </w:t>
      </w:r>
      <w:hyperlink r:id="rId6276" w:tgtFrame="psplayer" w:history="1">
        <w:r w:rsidRPr="00BD7949">
          <w:rPr>
            <w:rStyle w:val="Emphasis"/>
          </w:rPr>
          <w:t>in Module B, by default that component is</w:t>
        </w:r>
      </w:hyperlink>
      <w:r w:rsidRPr="00BD7949">
        <w:rPr>
          <w:rStyle w:val="Emphasis"/>
        </w:rPr>
        <w:t> </w:t>
      </w:r>
      <w:hyperlink r:id="rId6277" w:tgtFrame="psplayer" w:history="1">
        <w:r w:rsidRPr="00BD7949">
          <w:rPr>
            <w:rStyle w:val="Emphasis"/>
          </w:rPr>
          <w:t>not available to components in other</w:t>
        </w:r>
      </w:hyperlink>
      <w:r w:rsidRPr="00BD7949">
        <w:rPr>
          <w:rStyle w:val="Emphasis"/>
        </w:rPr>
        <w:t> </w:t>
      </w:r>
      <w:hyperlink r:id="rId6278" w:tgtFrame="psplayer" w:history="1">
        <w:r w:rsidRPr="00BD7949">
          <w:rPr>
            <w:rStyle w:val="Emphasis"/>
          </w:rPr>
          <w:t>Angular modules. We share components,</w:t>
        </w:r>
      </w:hyperlink>
      <w:r w:rsidRPr="00BD7949">
        <w:rPr>
          <w:rStyle w:val="Emphasis"/>
        </w:rPr>
        <w:t> </w:t>
      </w:r>
      <w:hyperlink r:id="rId6279" w:tgtFrame="psplayer" w:history="1">
        <w:r w:rsidRPr="00BD7949">
          <w:rPr>
            <w:rStyle w:val="Emphasis"/>
          </w:rPr>
          <w:t>directives, and pipes by exporting them.</w:t>
        </w:r>
      </w:hyperlink>
      <w:r w:rsidRPr="00BD7949">
        <w:rPr>
          <w:rStyle w:val="Emphasis"/>
        </w:rPr>
        <w:t> </w:t>
      </w:r>
      <w:hyperlink r:id="rId6280" w:tgtFrame="psplayer" w:history="1">
        <w:r w:rsidRPr="00BD7949">
          <w:rPr>
            <w:rStyle w:val="Emphasis"/>
          </w:rPr>
          <w:t>We'll talk more about exporting in a few</w:t>
        </w:r>
      </w:hyperlink>
      <w:r w:rsidRPr="00BD7949">
        <w:rPr>
          <w:rStyle w:val="Emphasis"/>
        </w:rPr>
        <w:t> </w:t>
      </w:r>
      <w:hyperlink r:id="rId6281" w:tgtFrame="psplayer" w:history="1">
        <w:r w:rsidRPr="00BD7949">
          <w:rPr>
            <w:rStyle w:val="Emphasis"/>
          </w:rPr>
          <w:t>moments. The Angular module provides the</w:t>
        </w:r>
      </w:hyperlink>
      <w:r w:rsidRPr="00BD7949">
        <w:rPr>
          <w:rStyle w:val="Emphasis"/>
        </w:rPr>
        <w:t> </w:t>
      </w:r>
      <w:hyperlink r:id="rId6282" w:tgtFrame="psplayer" w:history="1">
        <w:r w:rsidRPr="00BD7949">
          <w:rPr>
            <w:rStyle w:val="Emphasis"/>
          </w:rPr>
          <w:t>template resolution environment for its</w:t>
        </w:r>
      </w:hyperlink>
      <w:r w:rsidRPr="00BD7949">
        <w:rPr>
          <w:rStyle w:val="Emphasis"/>
        </w:rPr>
        <w:t> </w:t>
      </w:r>
      <w:hyperlink r:id="rId6283" w:tgtFrame="psplayer" w:history="1">
        <w:r w:rsidRPr="00BD7949">
          <w:rPr>
            <w:rStyle w:val="Emphasis"/>
          </w:rPr>
          <w:t>component's templates. When we include a</w:t>
        </w:r>
      </w:hyperlink>
      <w:r w:rsidRPr="00BD7949">
        <w:rPr>
          <w:rStyle w:val="Emphasis"/>
        </w:rPr>
        <w:t> </w:t>
      </w:r>
      <w:hyperlink r:id="rId6284" w:tgtFrame="psplayer" w:history="1">
        <w:r w:rsidRPr="00BD7949">
          <w:rPr>
            <w:rStyle w:val="Emphasis"/>
          </w:rPr>
          <w:t>component in the declarations array of an</w:t>
        </w:r>
      </w:hyperlink>
      <w:r w:rsidRPr="00BD7949">
        <w:rPr>
          <w:rStyle w:val="Emphasis"/>
        </w:rPr>
        <w:t> </w:t>
      </w:r>
      <w:hyperlink r:id="rId6285" w:tgtFrame="psplayer" w:history="1">
        <w:r w:rsidRPr="00BD7949">
          <w:rPr>
            <w:rStyle w:val="Emphasis"/>
          </w:rPr>
          <w:t>Angular module, the component belongs to</w:t>
        </w:r>
      </w:hyperlink>
      <w:r w:rsidRPr="00BD7949">
        <w:rPr>
          <w:rStyle w:val="Emphasis"/>
        </w:rPr>
        <w:t> </w:t>
      </w:r>
      <w:hyperlink r:id="rId6286" w:tgtFrame="psplayer" w:history="1">
        <w:r w:rsidRPr="00BD7949">
          <w:rPr>
            <w:rStyle w:val="Emphasis"/>
          </w:rPr>
          <w:t>that Angular module. That component's</w:t>
        </w:r>
      </w:hyperlink>
      <w:r w:rsidRPr="00BD7949">
        <w:rPr>
          <w:rStyle w:val="Emphasis"/>
        </w:rPr>
        <w:t> </w:t>
      </w:r>
      <w:hyperlink r:id="rId6287" w:tgtFrame="psplayer" w:history="1">
        <w:r w:rsidRPr="00BD7949">
          <w:rPr>
            <w:rStyle w:val="Emphasis"/>
          </w:rPr>
          <w:t>template, directives, and pipes are then</w:t>
        </w:r>
      </w:hyperlink>
      <w:r w:rsidRPr="00BD7949">
        <w:rPr>
          <w:rStyle w:val="Emphasis"/>
        </w:rPr>
        <w:t> </w:t>
      </w:r>
      <w:hyperlink r:id="rId6288" w:tgtFrame="psplayer" w:history="1">
        <w:r w:rsidRPr="00BD7949">
          <w:rPr>
            <w:rStyle w:val="Emphasis"/>
          </w:rPr>
          <w:t>resolved within that module. When we use a</w:t>
        </w:r>
      </w:hyperlink>
      <w:r w:rsidRPr="00BD7949">
        <w:rPr>
          <w:rStyle w:val="Emphasis"/>
        </w:rPr>
        <w:t> </w:t>
      </w:r>
      <w:hyperlink r:id="rId6289" w:tgtFrame="psplayer" w:history="1">
        <w:r w:rsidRPr="00BD7949">
          <w:rPr>
            <w:rStyle w:val="Emphasis"/>
          </w:rPr>
          <w:t>directive in a components template,</w:t>
        </w:r>
      </w:hyperlink>
      <w:r w:rsidRPr="00BD7949">
        <w:rPr>
          <w:rStyle w:val="Emphasis"/>
        </w:rPr>
        <w:t> </w:t>
      </w:r>
      <w:hyperlink r:id="rId6290" w:tgtFrame="psplayer" w:history="1">
        <w:r w:rsidRPr="00BD7949">
          <w:rPr>
            <w:rStyle w:val="Emphasis"/>
          </w:rPr>
          <w:t>Angular looks to the module for the</w:t>
        </w:r>
      </w:hyperlink>
      <w:r w:rsidRPr="00BD7949">
        <w:rPr>
          <w:rStyle w:val="Emphasis"/>
        </w:rPr>
        <w:t> </w:t>
      </w:r>
      <w:hyperlink r:id="rId6291" w:tgtFrame="psplayer" w:history="1">
        <w:r w:rsidRPr="00BD7949">
          <w:rPr>
            <w:rStyle w:val="Emphasis"/>
          </w:rPr>
          <w:t>definition of that directive. If the</w:t>
        </w:r>
      </w:hyperlink>
      <w:r w:rsidRPr="00BD7949">
        <w:rPr>
          <w:rStyle w:val="Emphasis"/>
        </w:rPr>
        <w:t> </w:t>
      </w:r>
      <w:hyperlink r:id="rId6292" w:tgtFrame="psplayer" w:history="1">
        <w:r w:rsidRPr="00BD7949">
          <w:rPr>
            <w:rStyle w:val="Emphasis"/>
          </w:rPr>
          <w:t>component defining that directive is not</w:t>
        </w:r>
      </w:hyperlink>
      <w:r w:rsidRPr="00BD7949">
        <w:rPr>
          <w:rStyle w:val="Emphasis"/>
        </w:rPr>
        <w:t> </w:t>
      </w:r>
      <w:hyperlink r:id="rId6293" w:tgtFrame="psplayer" w:history="1">
        <w:r w:rsidRPr="00BD7949">
          <w:rPr>
            <w:rStyle w:val="Emphasis"/>
          </w:rPr>
          <w:t>declared within the same Angular module or</w:t>
        </w:r>
      </w:hyperlink>
      <w:r w:rsidRPr="00BD7949">
        <w:rPr>
          <w:rStyle w:val="Emphasis"/>
        </w:rPr>
        <w:t> </w:t>
      </w:r>
      <w:hyperlink r:id="rId6294" w:tgtFrame="psplayer" w:history="1">
        <w:r w:rsidRPr="00BD7949">
          <w:rPr>
            <w:rStyle w:val="Emphasis"/>
          </w:rPr>
          <w:t>exported from an imported module, Angular</w:t>
        </w:r>
      </w:hyperlink>
      <w:r w:rsidRPr="00BD7949">
        <w:rPr>
          <w:rStyle w:val="Emphasis"/>
        </w:rPr>
        <w:t> </w:t>
      </w:r>
      <w:hyperlink r:id="rId6295" w:tgtFrame="psplayer" w:history="1">
        <w:r w:rsidRPr="00BD7949">
          <w:rPr>
            <w:rStyle w:val="Emphasis"/>
          </w:rPr>
          <w:t>won't find the directive and will generate</w:t>
        </w:r>
      </w:hyperlink>
      <w:r w:rsidRPr="00BD7949">
        <w:rPr>
          <w:rStyle w:val="Emphasis"/>
        </w:rPr>
        <w:t> </w:t>
      </w:r>
      <w:hyperlink r:id="rId6296" w:tgtFrame="psplayer" w:history="1">
        <w:r w:rsidRPr="00BD7949">
          <w:rPr>
            <w:rStyle w:val="Emphasis"/>
          </w:rPr>
          <w:t>an error. For this example, the</w:t>
        </w:r>
      </w:hyperlink>
      <w:r w:rsidRPr="00BD7949">
        <w:rPr>
          <w:rStyle w:val="Emphasis"/>
        </w:rPr>
        <w:t> </w:t>
      </w:r>
      <w:hyperlink r:id="rId6297" w:tgtFrame="psplayer" w:history="1">
        <w:r w:rsidRPr="00BD7949">
          <w:rPr>
            <w:rStyle w:val="Emphasis"/>
          </w:rPr>
          <w:t>StarComponent must be declared in the same</w:t>
        </w:r>
      </w:hyperlink>
      <w:r w:rsidRPr="00BD7949">
        <w:rPr>
          <w:rStyle w:val="Emphasis"/>
        </w:rPr>
        <w:t> </w:t>
      </w:r>
      <w:hyperlink r:id="rId6298" w:tgtFrame="psplayer" w:history="1">
        <w:r w:rsidRPr="00BD7949">
          <w:rPr>
            <w:rStyle w:val="Emphasis"/>
          </w:rPr>
          <w:t>module as the ProductListComponent, or the</w:t>
        </w:r>
      </w:hyperlink>
      <w:r w:rsidRPr="00BD7949">
        <w:rPr>
          <w:rStyle w:val="Emphasis"/>
        </w:rPr>
        <w:t> </w:t>
      </w:r>
      <w:hyperlink r:id="rId6299" w:tgtFrame="psplayer" w:history="1">
        <w:r w:rsidRPr="00BD7949">
          <w:rPr>
            <w:rStyle w:val="Emphasis"/>
          </w:rPr>
          <w:t>StarComponent must be exported from an imported module. Never both.</w:t>
        </w:r>
      </w:hyperlink>
    </w:p>
    <w:p w:rsidR="00BD7949" w:rsidRPr="00BD7949" w:rsidRDefault="00BD7949" w:rsidP="00BD7949">
      <w:pPr>
        <w:rPr>
          <w:rStyle w:val="Emphasis"/>
        </w:rPr>
      </w:pPr>
      <w:hyperlink r:id="rId6300" w:tgtFrame="psplayer" w:history="1">
        <w:r w:rsidRPr="00BD7949">
          <w:rPr>
            <w:rStyle w:val="Emphasis"/>
          </w:rPr>
          <w:t>Exports Array</w:t>
        </w:r>
      </w:hyperlink>
    </w:p>
    <w:p w:rsidR="00BD7949" w:rsidRPr="00BD7949" w:rsidRDefault="00BD7949" w:rsidP="00BD7949">
      <w:pPr>
        <w:rPr>
          <w:rStyle w:val="Emphasis"/>
        </w:rPr>
      </w:pPr>
      <w:hyperlink r:id="rId6301" w:tgtFrame="psplayer" w:history="1">
        <w:r w:rsidRPr="00BD7949">
          <w:rPr>
            <w:rStyle w:val="Emphasis"/>
          </w:rPr>
          <w:t>The exports array of the NG module</w:t>
        </w:r>
      </w:hyperlink>
      <w:r w:rsidRPr="00BD7949">
        <w:rPr>
          <w:rStyle w:val="Emphasis"/>
        </w:rPr>
        <w:t> </w:t>
      </w:r>
      <w:hyperlink r:id="rId6302" w:tgtFrame="psplayer" w:history="1">
        <w:r w:rsidRPr="00BD7949">
          <w:rPr>
            <w:rStyle w:val="Emphasis"/>
          </w:rPr>
          <w:t>decorator allows us to share an Angular</w:t>
        </w:r>
      </w:hyperlink>
      <w:r w:rsidRPr="00BD7949">
        <w:rPr>
          <w:rStyle w:val="Emphasis"/>
        </w:rPr>
        <w:t> </w:t>
      </w:r>
      <w:hyperlink r:id="rId6303" w:tgtFrame="psplayer" w:history="1">
        <w:r w:rsidRPr="00BD7949">
          <w:rPr>
            <w:rStyle w:val="Emphasis"/>
          </w:rPr>
          <w:t>module's components, directives, and pipes</w:t>
        </w:r>
      </w:hyperlink>
      <w:r w:rsidRPr="00BD7949">
        <w:rPr>
          <w:rStyle w:val="Emphasis"/>
        </w:rPr>
        <w:t> </w:t>
      </w:r>
      <w:hyperlink r:id="rId6304" w:tgtFrame="psplayer" w:history="1">
        <w:r w:rsidRPr="00BD7949">
          <w:rPr>
            <w:rStyle w:val="Emphasis"/>
          </w:rPr>
          <w:t>with other modules. We can export any of</w:t>
        </w:r>
      </w:hyperlink>
      <w:r w:rsidRPr="00BD7949">
        <w:rPr>
          <w:rStyle w:val="Emphasis"/>
        </w:rPr>
        <w:t> </w:t>
      </w:r>
      <w:hyperlink r:id="rId6305" w:tgtFrame="psplayer" w:history="1">
        <w:r w:rsidRPr="00BD7949">
          <w:rPr>
            <w:rStyle w:val="Emphasis"/>
          </w:rPr>
          <w:t>this module's components, directives, and</w:t>
        </w:r>
      </w:hyperlink>
      <w:r w:rsidRPr="00BD7949">
        <w:rPr>
          <w:rStyle w:val="Emphasis"/>
        </w:rPr>
        <w:t> </w:t>
      </w:r>
      <w:hyperlink r:id="rId6306" w:tgtFrame="psplayer" w:history="1">
        <w:r w:rsidRPr="00BD7949">
          <w:rPr>
            <w:rStyle w:val="Emphasis"/>
          </w:rPr>
          <w:t>pipes so they can be pulled in when</w:t>
        </w:r>
      </w:hyperlink>
      <w:r w:rsidRPr="00BD7949">
        <w:rPr>
          <w:rStyle w:val="Emphasis"/>
        </w:rPr>
        <w:t> </w:t>
      </w:r>
      <w:hyperlink r:id="rId6307" w:tgtFrame="psplayer" w:history="1">
        <w:r w:rsidRPr="00BD7949">
          <w:rPr>
            <w:rStyle w:val="Emphasis"/>
          </w:rPr>
          <w:t>another module imports this module. We can</w:t>
        </w:r>
      </w:hyperlink>
      <w:r w:rsidRPr="00BD7949">
        <w:rPr>
          <w:rStyle w:val="Emphasis"/>
        </w:rPr>
        <w:t> </w:t>
      </w:r>
      <w:hyperlink r:id="rId6308" w:tgtFrame="psplayer" w:history="1">
        <w:r w:rsidRPr="00BD7949">
          <w:rPr>
            <w:rStyle w:val="Emphasis"/>
          </w:rPr>
          <w:t>also re</w:t>
        </w:r>
        <w:r w:rsidRPr="00BD7949">
          <w:rPr>
            <w:rStyle w:val="Emphasis"/>
          </w:rPr>
          <w:noBreakHyphen/>
          <w:t>export system Angular modules such</w:t>
        </w:r>
      </w:hyperlink>
      <w:r w:rsidRPr="00BD7949">
        <w:rPr>
          <w:rStyle w:val="Emphasis"/>
        </w:rPr>
        <w:t> </w:t>
      </w:r>
      <w:hyperlink r:id="rId6309" w:tgtFrame="psplayer" w:history="1">
        <w:r w:rsidRPr="00BD7949">
          <w:rPr>
            <w:rStyle w:val="Emphasis"/>
          </w:rPr>
          <w:t>as forms module and HTTP module. We can</w:t>
        </w:r>
      </w:hyperlink>
      <w:r w:rsidRPr="00BD7949">
        <w:rPr>
          <w:rStyle w:val="Emphasis"/>
        </w:rPr>
        <w:t> </w:t>
      </w:r>
      <w:hyperlink r:id="rId6310" w:tgtFrame="psplayer" w:history="1">
        <w:r w:rsidRPr="00BD7949">
          <w:rPr>
            <w:rStyle w:val="Emphasis"/>
          </w:rPr>
          <w:t>re</w:t>
        </w:r>
        <w:r w:rsidRPr="00BD7949">
          <w:rPr>
            <w:rStyle w:val="Emphasis"/>
          </w:rPr>
          <w:noBreakHyphen/>
          <w:t>export third</w:t>
        </w:r>
        <w:r w:rsidRPr="00BD7949">
          <w:rPr>
            <w:rStyle w:val="Emphasis"/>
          </w:rPr>
          <w:noBreakHyphen/>
          <w:t>party modules such as</w:t>
        </w:r>
      </w:hyperlink>
      <w:r w:rsidRPr="00BD7949">
        <w:rPr>
          <w:rStyle w:val="Emphasis"/>
        </w:rPr>
        <w:t> </w:t>
      </w:r>
      <w:hyperlink r:id="rId6311" w:tgtFrame="psplayer" w:history="1">
        <w:r w:rsidRPr="00BD7949">
          <w:rPr>
            <w:rStyle w:val="Emphasis"/>
          </w:rPr>
          <w:t>material design. Material design is a set</w:t>
        </w:r>
      </w:hyperlink>
      <w:r w:rsidRPr="00BD7949">
        <w:rPr>
          <w:rStyle w:val="Emphasis"/>
        </w:rPr>
        <w:t> </w:t>
      </w:r>
      <w:hyperlink r:id="rId6312" w:tgtFrame="psplayer" w:history="1">
        <w:r w:rsidRPr="00BD7949">
          <w:rPr>
            <w:rStyle w:val="Emphasis"/>
          </w:rPr>
          <w:t>of high</w:t>
        </w:r>
        <w:r w:rsidRPr="00BD7949">
          <w:rPr>
            <w:rStyle w:val="Emphasis"/>
          </w:rPr>
          <w:noBreakHyphen/>
          <w:t>quality user interface components,</w:t>
        </w:r>
      </w:hyperlink>
      <w:r w:rsidRPr="00BD7949">
        <w:rPr>
          <w:rStyle w:val="Emphasis"/>
        </w:rPr>
        <w:t> </w:t>
      </w:r>
      <w:hyperlink r:id="rId6313" w:tgtFrame="psplayer" w:history="1">
        <w:r w:rsidRPr="00BD7949">
          <w:rPr>
            <w:rStyle w:val="Emphasis"/>
          </w:rPr>
          <w:t>including buttons and dialogues, and we</w:t>
        </w:r>
      </w:hyperlink>
      <w:r w:rsidRPr="00BD7949">
        <w:rPr>
          <w:rStyle w:val="Emphasis"/>
        </w:rPr>
        <w:t> </w:t>
      </w:r>
      <w:hyperlink r:id="rId6314" w:tgtFrame="psplayer" w:history="1">
        <w:r w:rsidRPr="00BD7949">
          <w:rPr>
            <w:rStyle w:val="Emphasis"/>
          </w:rPr>
          <w:t>can re</w:t>
        </w:r>
        <w:r w:rsidRPr="00BD7949">
          <w:rPr>
            <w:rStyle w:val="Emphasis"/>
          </w:rPr>
          <w:noBreakHyphen/>
          <w:t>export our own modules. Here are</w:t>
        </w:r>
      </w:hyperlink>
      <w:r w:rsidRPr="00BD7949">
        <w:rPr>
          <w:rStyle w:val="Emphasis"/>
        </w:rPr>
        <w:t> </w:t>
      </w:r>
      <w:hyperlink r:id="rId6315" w:tgtFrame="psplayer" w:history="1">
        <w:r w:rsidRPr="00BD7949">
          <w:rPr>
            <w:rStyle w:val="Emphasis"/>
          </w:rPr>
          <w:t>some things to keep in mind when using the</w:t>
        </w:r>
      </w:hyperlink>
      <w:r w:rsidRPr="00BD7949">
        <w:rPr>
          <w:rStyle w:val="Emphasis"/>
        </w:rPr>
        <w:t> </w:t>
      </w:r>
      <w:hyperlink r:id="rId6316" w:tgtFrame="psplayer" w:history="1">
        <w:r w:rsidRPr="00BD7949">
          <w:rPr>
            <w:rStyle w:val="Emphasis"/>
          </w:rPr>
          <w:t>exports array. Export any component,</w:t>
        </w:r>
      </w:hyperlink>
      <w:r w:rsidRPr="00BD7949">
        <w:rPr>
          <w:rStyle w:val="Emphasis"/>
        </w:rPr>
        <w:t> </w:t>
      </w:r>
      <w:hyperlink r:id="rId6317" w:tgtFrame="psplayer" w:history="1">
        <w:r w:rsidRPr="00BD7949">
          <w:rPr>
            <w:rStyle w:val="Emphasis"/>
          </w:rPr>
          <w:t>directive, or pipe if another component</w:t>
        </w:r>
      </w:hyperlink>
      <w:r w:rsidRPr="00BD7949">
        <w:rPr>
          <w:rStyle w:val="Emphasis"/>
        </w:rPr>
        <w:t> </w:t>
      </w:r>
      <w:hyperlink r:id="rId6318" w:tgtFrame="psplayer" w:history="1">
        <w:r w:rsidRPr="00BD7949">
          <w:rPr>
            <w:rStyle w:val="Emphasis"/>
          </w:rPr>
          <w:t>needs it. A module can export any of its</w:t>
        </w:r>
      </w:hyperlink>
      <w:r w:rsidRPr="00BD7949">
        <w:rPr>
          <w:rStyle w:val="Emphasis"/>
        </w:rPr>
        <w:t> </w:t>
      </w:r>
      <w:hyperlink r:id="rId6319" w:tgtFrame="psplayer" w:history="1">
        <w:r w:rsidRPr="00BD7949">
          <w:rPr>
            <w:rStyle w:val="Emphasis"/>
          </w:rPr>
          <w:t>declared components directives or pipes.</w:t>
        </w:r>
      </w:hyperlink>
      <w:r w:rsidRPr="00BD7949">
        <w:rPr>
          <w:rStyle w:val="Emphasis"/>
        </w:rPr>
        <w:t> </w:t>
      </w:r>
      <w:hyperlink r:id="rId6320" w:tgtFrame="psplayer" w:history="1">
        <w:r w:rsidRPr="00BD7949">
          <w:rPr>
            <w:rStyle w:val="Emphasis"/>
          </w:rPr>
          <w:t>Re</w:t>
        </w:r>
        <w:r w:rsidRPr="00BD7949">
          <w:rPr>
            <w:rStyle w:val="Emphasis"/>
          </w:rPr>
          <w:noBreakHyphen/>
          <w:t>export modules to re</w:t>
        </w:r>
        <w:r w:rsidRPr="00BD7949">
          <w:rPr>
            <w:rStyle w:val="Emphasis"/>
          </w:rPr>
          <w:noBreakHyphen/>
          <w:t>export their</w:t>
        </w:r>
      </w:hyperlink>
      <w:r w:rsidRPr="00BD7949">
        <w:rPr>
          <w:rStyle w:val="Emphasis"/>
        </w:rPr>
        <w:t> </w:t>
      </w:r>
      <w:hyperlink r:id="rId6321" w:tgtFrame="psplayer" w:history="1">
        <w:r w:rsidRPr="00BD7949">
          <w:rPr>
            <w:rStyle w:val="Emphasis"/>
          </w:rPr>
          <w:t>components, directives, and pipes. This is</w:t>
        </w:r>
      </w:hyperlink>
      <w:r w:rsidRPr="00BD7949">
        <w:rPr>
          <w:rStyle w:val="Emphasis"/>
        </w:rPr>
        <w:t> </w:t>
      </w:r>
      <w:hyperlink r:id="rId6322" w:tgtFrame="psplayer" w:history="1">
        <w:r w:rsidRPr="00BD7949">
          <w:rPr>
            <w:rStyle w:val="Emphasis"/>
          </w:rPr>
          <w:t>useful when consolidating features for</w:t>
        </w:r>
      </w:hyperlink>
      <w:r w:rsidRPr="00BD7949">
        <w:rPr>
          <w:rStyle w:val="Emphasis"/>
        </w:rPr>
        <w:t> </w:t>
      </w:r>
      <w:hyperlink r:id="rId6323" w:tgtFrame="psplayer" w:history="1">
        <w:r w:rsidRPr="00BD7949">
          <w:rPr>
            <w:rStyle w:val="Emphasis"/>
          </w:rPr>
          <w:t>multiple modules to build a convenience or</w:t>
        </w:r>
      </w:hyperlink>
      <w:r w:rsidRPr="00BD7949">
        <w:rPr>
          <w:rStyle w:val="Emphasis"/>
        </w:rPr>
        <w:t> </w:t>
      </w:r>
      <w:hyperlink r:id="rId6324" w:tgtFrame="psplayer" w:history="1">
        <w:r w:rsidRPr="00BD7949">
          <w:rPr>
            <w:rStyle w:val="Emphasis"/>
          </w:rPr>
          <w:t>shared module. We can re</w:t>
        </w:r>
        <w:r w:rsidRPr="00BD7949">
          <w:rPr>
            <w:rStyle w:val="Emphasis"/>
          </w:rPr>
          <w:noBreakHyphen/>
          <w:t>export something</w:t>
        </w:r>
      </w:hyperlink>
      <w:r w:rsidRPr="00BD7949">
        <w:rPr>
          <w:rStyle w:val="Emphasis"/>
        </w:rPr>
        <w:t> </w:t>
      </w:r>
      <w:hyperlink r:id="rId6325" w:tgtFrame="psplayer" w:history="1">
        <w:r w:rsidRPr="00BD7949">
          <w:rPr>
            <w:rStyle w:val="Emphasis"/>
          </w:rPr>
          <w:t>without importing it first. An Angular</w:t>
        </w:r>
      </w:hyperlink>
      <w:r w:rsidRPr="00BD7949">
        <w:rPr>
          <w:rStyle w:val="Emphasis"/>
        </w:rPr>
        <w:t> </w:t>
      </w:r>
      <w:hyperlink r:id="rId6326" w:tgtFrame="psplayer" w:history="1">
        <w:r w:rsidRPr="00BD7949">
          <w:rPr>
            <w:rStyle w:val="Emphasis"/>
          </w:rPr>
          <w:t>module only needs to import the</w:t>
        </w:r>
      </w:hyperlink>
      <w:r w:rsidRPr="00BD7949">
        <w:rPr>
          <w:rStyle w:val="Emphasis"/>
        </w:rPr>
        <w:t> </w:t>
      </w:r>
      <w:hyperlink r:id="rId6327" w:tgtFrame="psplayer" w:history="1">
        <w:r w:rsidRPr="00BD7949">
          <w:rPr>
            <w:rStyle w:val="Emphasis"/>
          </w:rPr>
          <w:t>components, directives, and pipes that are</w:t>
        </w:r>
      </w:hyperlink>
      <w:r w:rsidRPr="00BD7949">
        <w:rPr>
          <w:rStyle w:val="Emphasis"/>
        </w:rPr>
        <w:t> </w:t>
      </w:r>
      <w:hyperlink r:id="rId6328" w:tgtFrame="psplayer" w:history="1">
        <w:r w:rsidRPr="00BD7949">
          <w:rPr>
            <w:rStyle w:val="Emphasis"/>
          </w:rPr>
          <w:t>required by the components declared in the</w:t>
        </w:r>
      </w:hyperlink>
      <w:r w:rsidRPr="00BD7949">
        <w:rPr>
          <w:rStyle w:val="Emphasis"/>
        </w:rPr>
        <w:t> </w:t>
      </w:r>
      <w:hyperlink r:id="rId6329" w:tgtFrame="psplayer" w:history="1">
        <w:r w:rsidRPr="00BD7949">
          <w:rPr>
            <w:rStyle w:val="Emphasis"/>
          </w:rPr>
          <w:t>module, but the Angular module can still</w:t>
        </w:r>
      </w:hyperlink>
      <w:r w:rsidRPr="00BD7949">
        <w:rPr>
          <w:rStyle w:val="Emphasis"/>
        </w:rPr>
        <w:t> </w:t>
      </w:r>
      <w:hyperlink r:id="rId6330" w:tgtFrame="psplayer" w:history="1">
        <w:r w:rsidRPr="00BD7949">
          <w:rPr>
            <w:rStyle w:val="Emphasis"/>
          </w:rPr>
          <w:t>provide capabilities to other modules that</w:t>
        </w:r>
      </w:hyperlink>
      <w:r w:rsidRPr="00BD7949">
        <w:rPr>
          <w:rStyle w:val="Emphasis"/>
        </w:rPr>
        <w:t> </w:t>
      </w:r>
      <w:hyperlink r:id="rId6331" w:tgtFrame="psplayer" w:history="1">
        <w:r w:rsidRPr="00BD7949">
          <w:rPr>
            <w:rStyle w:val="Emphasis"/>
          </w:rPr>
          <w:t>import it by re</w:t>
        </w:r>
        <w:r w:rsidRPr="00BD7949">
          <w:rPr>
            <w:rStyle w:val="Emphasis"/>
          </w:rPr>
          <w:noBreakHyphen/>
          <w:t>exporting. In this</w:t>
        </w:r>
      </w:hyperlink>
      <w:r w:rsidRPr="00BD7949">
        <w:rPr>
          <w:rStyle w:val="Emphasis"/>
        </w:rPr>
        <w:t> </w:t>
      </w:r>
      <w:hyperlink r:id="rId6332" w:tgtFrame="psplayer" w:history="1">
        <w:r w:rsidRPr="00BD7949">
          <w:rPr>
            <w:rStyle w:val="Emphasis"/>
          </w:rPr>
          <w:t>example, a shared module exports the forms</w:t>
        </w:r>
      </w:hyperlink>
      <w:r w:rsidRPr="00BD7949">
        <w:rPr>
          <w:rStyle w:val="Emphasis"/>
        </w:rPr>
        <w:t> </w:t>
      </w:r>
      <w:hyperlink r:id="rId6333" w:tgtFrame="psplayer" w:history="1">
        <w:r w:rsidRPr="00BD7949">
          <w:rPr>
            <w:rStyle w:val="Emphasis"/>
          </w:rPr>
          <w:t>module, even though it did not import it.</w:t>
        </w:r>
      </w:hyperlink>
      <w:r w:rsidRPr="00BD7949">
        <w:rPr>
          <w:rStyle w:val="Emphasis"/>
        </w:rPr>
        <w:t> </w:t>
      </w:r>
      <w:hyperlink r:id="rId6334" w:tgtFrame="psplayer" w:history="1">
        <w:r w:rsidRPr="00BD7949">
          <w:rPr>
            <w:rStyle w:val="Emphasis"/>
          </w:rPr>
          <w:t>So any module that imports the shared</w:t>
        </w:r>
      </w:hyperlink>
      <w:r w:rsidRPr="00BD7949">
        <w:rPr>
          <w:rStyle w:val="Emphasis"/>
        </w:rPr>
        <w:t> </w:t>
      </w:r>
      <w:hyperlink r:id="rId6335" w:tgtFrame="psplayer" w:history="1">
        <w:r w:rsidRPr="00BD7949">
          <w:rPr>
            <w:rStyle w:val="Emphasis"/>
          </w:rPr>
          <w:t>module will have access to the NG model</w:t>
        </w:r>
      </w:hyperlink>
      <w:r w:rsidRPr="00BD7949">
        <w:rPr>
          <w:rStyle w:val="Emphasis"/>
        </w:rPr>
        <w:t> </w:t>
      </w:r>
      <w:hyperlink r:id="rId6336" w:tgtFrame="psplayer" w:history="1">
        <w:r w:rsidRPr="00BD7949">
          <w:rPr>
            <w:rStyle w:val="Emphasis"/>
          </w:rPr>
          <w:t>and other forms directives. We'll see this</w:t>
        </w:r>
      </w:hyperlink>
      <w:r w:rsidRPr="00BD7949">
        <w:rPr>
          <w:rStyle w:val="Emphasis"/>
        </w:rPr>
        <w:t> </w:t>
      </w:r>
      <w:hyperlink r:id="rId6337" w:tgtFrame="psplayer" w:history="1">
        <w:r w:rsidRPr="00BD7949">
          <w:rPr>
            <w:rStyle w:val="Emphasis"/>
          </w:rPr>
          <w:t>in an upcoming demo. Never export a</w:t>
        </w:r>
      </w:hyperlink>
      <w:r w:rsidRPr="00BD7949">
        <w:rPr>
          <w:rStyle w:val="Emphasis"/>
        </w:rPr>
        <w:t> </w:t>
      </w:r>
      <w:hyperlink r:id="rId6338" w:tgtFrame="psplayer" w:history="1">
        <w:r w:rsidRPr="00BD7949">
          <w:rPr>
            <w:rStyle w:val="Emphasis"/>
          </w:rPr>
          <w:t>service. Services added to the provider's</w:t>
        </w:r>
      </w:hyperlink>
      <w:r w:rsidRPr="00BD7949">
        <w:rPr>
          <w:rStyle w:val="Emphasis"/>
        </w:rPr>
        <w:t> </w:t>
      </w:r>
      <w:hyperlink r:id="rId6339" w:tgtFrame="psplayer" w:history="1">
        <w:r w:rsidRPr="00BD7949">
          <w:rPr>
            <w:rStyle w:val="Emphasis"/>
          </w:rPr>
          <w:t>array of an Angular module are registered</w:t>
        </w:r>
      </w:hyperlink>
      <w:r w:rsidRPr="00BD7949">
        <w:rPr>
          <w:rStyle w:val="Emphasis"/>
        </w:rPr>
        <w:t> </w:t>
      </w:r>
      <w:hyperlink r:id="rId6340" w:tgtFrame="psplayer" w:history="1">
        <w:r w:rsidRPr="00BD7949">
          <w:rPr>
            <w:rStyle w:val="Emphasis"/>
          </w:rPr>
          <w:t>with the root application injector, making</w:t>
        </w:r>
      </w:hyperlink>
      <w:r w:rsidRPr="00BD7949">
        <w:rPr>
          <w:rStyle w:val="Emphasis"/>
        </w:rPr>
        <w:t> </w:t>
      </w:r>
      <w:hyperlink r:id="rId6341" w:tgtFrame="psplayer" w:history="1">
        <w:r w:rsidRPr="00BD7949">
          <w:rPr>
            <w:rStyle w:val="Emphasis"/>
          </w:rPr>
          <w:t>them available for injection into any</w:t>
        </w:r>
      </w:hyperlink>
      <w:r w:rsidRPr="00BD7949">
        <w:rPr>
          <w:rStyle w:val="Emphasis"/>
        </w:rPr>
        <w:t> </w:t>
      </w:r>
      <w:hyperlink r:id="rId6342" w:tgtFrame="psplayer" w:history="1">
        <w:r w:rsidRPr="00BD7949">
          <w:rPr>
            <w:rStyle w:val="Emphasis"/>
          </w:rPr>
          <w:t>class in the application, so there is no</w:t>
        </w:r>
      </w:hyperlink>
      <w:r w:rsidRPr="00BD7949">
        <w:rPr>
          <w:rStyle w:val="Emphasis"/>
        </w:rPr>
        <w:t> </w:t>
      </w:r>
      <w:hyperlink r:id="rId6343" w:tgtFrame="psplayer" w:history="1">
        <w:r w:rsidRPr="00BD7949">
          <w:rPr>
            <w:rStyle w:val="Emphasis"/>
          </w:rPr>
          <w:t>point in exporting them. They are already shared throughout the application.</w:t>
        </w:r>
      </w:hyperlink>
    </w:p>
    <w:p w:rsidR="00BD7949" w:rsidRPr="00BD7949" w:rsidRDefault="00BD7949" w:rsidP="00BD7949">
      <w:pPr>
        <w:rPr>
          <w:rStyle w:val="Emphasis"/>
        </w:rPr>
      </w:pPr>
      <w:hyperlink r:id="rId6344" w:tgtFrame="psplayer" w:history="1">
        <w:r w:rsidRPr="00BD7949">
          <w:rPr>
            <w:rStyle w:val="Emphasis"/>
          </w:rPr>
          <w:t>Imports Array</w:t>
        </w:r>
      </w:hyperlink>
    </w:p>
    <w:p w:rsidR="00BD7949" w:rsidRPr="00BD7949" w:rsidRDefault="00BD7949" w:rsidP="00BD7949">
      <w:pPr>
        <w:rPr>
          <w:rStyle w:val="Emphasis"/>
        </w:rPr>
      </w:pPr>
      <w:hyperlink r:id="rId6345" w:tgtFrame="psplayer" w:history="1">
        <w:r w:rsidRPr="00BD7949">
          <w:rPr>
            <w:rStyle w:val="Emphasis"/>
          </w:rPr>
          <w:t>An Angular module can be extended by</w:t>
        </w:r>
      </w:hyperlink>
      <w:r w:rsidRPr="00BD7949">
        <w:rPr>
          <w:rStyle w:val="Emphasis"/>
        </w:rPr>
        <w:t> </w:t>
      </w:r>
      <w:hyperlink r:id="rId6346" w:tgtFrame="psplayer" w:history="1">
        <w:r w:rsidRPr="00BD7949">
          <w:rPr>
            <w:rStyle w:val="Emphasis"/>
          </w:rPr>
          <w:t>importing capabilities from other Angular</w:t>
        </w:r>
      </w:hyperlink>
      <w:r w:rsidRPr="00BD7949">
        <w:rPr>
          <w:rStyle w:val="Emphasis"/>
        </w:rPr>
        <w:t> </w:t>
      </w:r>
      <w:hyperlink r:id="rId6347" w:tgtFrame="psplayer" w:history="1">
        <w:r w:rsidRPr="00BD7949">
          <w:rPr>
            <w:rStyle w:val="Emphasis"/>
          </w:rPr>
          <w:t>modules. The imports array of the NgModule</w:t>
        </w:r>
      </w:hyperlink>
      <w:r w:rsidRPr="00BD7949">
        <w:rPr>
          <w:rStyle w:val="Emphasis"/>
        </w:rPr>
        <w:t> </w:t>
      </w:r>
      <w:hyperlink r:id="rId6348" w:tgtFrame="psplayer" w:history="1">
        <w:r w:rsidRPr="00BD7949">
          <w:rPr>
            <w:rStyle w:val="Emphasis"/>
          </w:rPr>
          <w:t>decorator allows us to import supporting</w:t>
        </w:r>
      </w:hyperlink>
      <w:r w:rsidRPr="00BD7949">
        <w:rPr>
          <w:rStyle w:val="Emphasis"/>
        </w:rPr>
        <w:t> </w:t>
      </w:r>
      <w:hyperlink r:id="rId6349" w:tgtFrame="psplayer" w:history="1">
        <w:r w:rsidRPr="00BD7949">
          <w:rPr>
            <w:rStyle w:val="Emphasis"/>
          </w:rPr>
          <w:t>modules that export components,</w:t>
        </w:r>
      </w:hyperlink>
      <w:r w:rsidRPr="00BD7949">
        <w:rPr>
          <w:rStyle w:val="Emphasis"/>
        </w:rPr>
        <w:t> </w:t>
      </w:r>
      <w:hyperlink r:id="rId6350" w:tgtFrame="psplayer" w:history="1">
        <w:r w:rsidRPr="00BD7949">
          <w:rPr>
            <w:rStyle w:val="Emphasis"/>
          </w:rPr>
          <w:t>directives, or pipes. We then use those</w:t>
        </w:r>
      </w:hyperlink>
      <w:r w:rsidRPr="00BD7949">
        <w:rPr>
          <w:rStyle w:val="Emphasis"/>
        </w:rPr>
        <w:t> </w:t>
      </w:r>
      <w:hyperlink r:id="rId6351" w:tgtFrame="psplayer" w:history="1">
        <w:r w:rsidRPr="00BD7949">
          <w:rPr>
            <w:rStyle w:val="Emphasis"/>
          </w:rPr>
          <w:t>exported components, directives, and pipes</w:t>
        </w:r>
      </w:hyperlink>
      <w:r w:rsidRPr="00BD7949">
        <w:rPr>
          <w:rStyle w:val="Emphasis"/>
        </w:rPr>
        <w:t> </w:t>
      </w:r>
      <w:hyperlink r:id="rId6352" w:tgtFrame="psplayer" w:history="1">
        <w:r w:rsidRPr="00BD7949">
          <w:rPr>
            <w:rStyle w:val="Emphasis"/>
          </w:rPr>
          <w:t>within the templates of components that</w:t>
        </w:r>
      </w:hyperlink>
      <w:r w:rsidRPr="00BD7949">
        <w:rPr>
          <w:rStyle w:val="Emphasis"/>
        </w:rPr>
        <w:t> </w:t>
      </w:r>
      <w:hyperlink r:id="rId6353" w:tgtFrame="psplayer" w:history="1">
        <w:r w:rsidRPr="00BD7949">
          <w:rPr>
            <w:rStyle w:val="Emphasis"/>
          </w:rPr>
          <w:t>are declared in this module. Many Angular</w:t>
        </w:r>
      </w:hyperlink>
      <w:r w:rsidRPr="00BD7949">
        <w:rPr>
          <w:rStyle w:val="Emphasis"/>
        </w:rPr>
        <w:t> </w:t>
      </w:r>
      <w:hyperlink r:id="rId6354" w:tgtFrame="psplayer" w:history="1">
        <w:r w:rsidRPr="00BD7949">
          <w:rPr>
            <w:rStyle w:val="Emphasis"/>
          </w:rPr>
          <w:t>system libraries are Angular modules such,</w:t>
        </w:r>
      </w:hyperlink>
      <w:r w:rsidRPr="00BD7949">
        <w:rPr>
          <w:rStyle w:val="Emphasis"/>
        </w:rPr>
        <w:t> </w:t>
      </w:r>
      <w:hyperlink r:id="rId6355" w:tgtFrame="psplayer" w:history="1">
        <w:r w:rsidRPr="00BD7949">
          <w:rPr>
            <w:rStyle w:val="Emphasis"/>
          </w:rPr>
          <w:t>as the FormsModule and HttpModule we've</w:t>
        </w:r>
      </w:hyperlink>
      <w:r w:rsidRPr="00BD7949">
        <w:rPr>
          <w:rStyle w:val="Emphasis"/>
        </w:rPr>
        <w:t> </w:t>
      </w:r>
      <w:hyperlink r:id="rId6356" w:tgtFrame="psplayer" w:history="1">
        <w:r w:rsidRPr="00BD7949">
          <w:rPr>
            <w:rStyle w:val="Emphasis"/>
          </w:rPr>
          <w:t xml:space="preserve">used in this course. </w:t>
        </w:r>
        <w:r w:rsidRPr="00BD7949">
          <w:rPr>
            <w:rStyle w:val="Emphasis"/>
          </w:rPr>
          <w:lastRenderedPageBreak/>
          <w:t>We can import Angular</w:t>
        </w:r>
      </w:hyperlink>
      <w:r w:rsidRPr="00BD7949">
        <w:rPr>
          <w:rStyle w:val="Emphasis"/>
        </w:rPr>
        <w:t> </w:t>
      </w:r>
      <w:hyperlink r:id="rId6357" w:tgtFrame="psplayer" w:history="1">
        <w:r w:rsidRPr="00BD7949">
          <w:rPr>
            <w:rStyle w:val="Emphasis"/>
          </w:rPr>
          <w:t>modules to use their capabilities. Many</w:t>
        </w:r>
      </w:hyperlink>
      <w:r w:rsidRPr="00BD7949">
        <w:rPr>
          <w:rStyle w:val="Emphasis"/>
        </w:rPr>
        <w:t> </w:t>
      </w:r>
      <w:hyperlink r:id="rId6358" w:tgtFrame="psplayer" w:history="1">
        <w:r w:rsidRPr="00BD7949">
          <w:rPr>
            <w:rStyle w:val="Emphasis"/>
          </w:rPr>
          <w:t>third party libraries are also Angular</w:t>
        </w:r>
      </w:hyperlink>
      <w:r w:rsidRPr="00BD7949">
        <w:rPr>
          <w:rStyle w:val="Emphasis"/>
        </w:rPr>
        <w:t> </w:t>
      </w:r>
      <w:hyperlink r:id="rId6359" w:tgtFrame="psplayer" w:history="1">
        <w:r w:rsidRPr="00BD7949">
          <w:rPr>
            <w:rStyle w:val="Emphasis"/>
          </w:rPr>
          <w:t>modules such, as Material Design. We can</w:t>
        </w:r>
      </w:hyperlink>
      <w:r w:rsidRPr="00BD7949">
        <w:rPr>
          <w:rStyle w:val="Emphasis"/>
        </w:rPr>
        <w:t> </w:t>
      </w:r>
      <w:hyperlink r:id="rId6360" w:tgtFrame="psplayer" w:history="1">
        <w:r w:rsidRPr="00BD7949">
          <w:rPr>
            <w:rStyle w:val="Emphasis"/>
          </w:rPr>
          <w:t>import third party Angular modules to use</w:t>
        </w:r>
      </w:hyperlink>
      <w:r w:rsidRPr="00BD7949">
        <w:rPr>
          <w:rStyle w:val="Emphasis"/>
        </w:rPr>
        <w:t> </w:t>
      </w:r>
      <w:hyperlink r:id="rId6361" w:tgtFrame="psplayer" w:history="1">
        <w:r w:rsidRPr="00BD7949">
          <w:rPr>
            <w:rStyle w:val="Emphasis"/>
          </w:rPr>
          <w:t>their capabilities. We can import our own</w:t>
        </w:r>
      </w:hyperlink>
      <w:r w:rsidRPr="00BD7949">
        <w:rPr>
          <w:rStyle w:val="Emphasis"/>
        </w:rPr>
        <w:t> </w:t>
      </w:r>
      <w:hyperlink r:id="rId6362" w:tgtFrame="psplayer" w:history="1">
        <w:r w:rsidRPr="00BD7949">
          <w:rPr>
            <w:rStyle w:val="Emphasis"/>
          </w:rPr>
          <w:t>modules to extend our application with</w:t>
        </w:r>
      </w:hyperlink>
      <w:r w:rsidRPr="00BD7949">
        <w:rPr>
          <w:rStyle w:val="Emphasis"/>
        </w:rPr>
        <w:t> </w:t>
      </w:r>
      <w:hyperlink r:id="rId6363" w:tgtFrame="psplayer" w:history="1">
        <w:r w:rsidRPr="00BD7949">
          <w:rPr>
            <w:rStyle w:val="Emphasis"/>
          </w:rPr>
          <w:t>additional features or share capabilities</w:t>
        </w:r>
      </w:hyperlink>
      <w:r w:rsidRPr="00BD7949">
        <w:rPr>
          <w:rStyle w:val="Emphasis"/>
        </w:rPr>
        <w:t> </w:t>
      </w:r>
      <w:hyperlink r:id="rId6364" w:tgtFrame="psplayer" w:history="1">
        <w:r w:rsidRPr="00BD7949">
          <w:rPr>
            <w:rStyle w:val="Emphasis"/>
          </w:rPr>
          <w:t>across several modules. We'll see that in</w:t>
        </w:r>
      </w:hyperlink>
      <w:r w:rsidRPr="00BD7949">
        <w:rPr>
          <w:rStyle w:val="Emphasis"/>
        </w:rPr>
        <w:t> </w:t>
      </w:r>
      <w:hyperlink r:id="rId6365" w:tgtFrame="psplayer" w:history="1">
        <w:r w:rsidRPr="00BD7949">
          <w:rPr>
            <w:rStyle w:val="Emphasis"/>
          </w:rPr>
          <w:t>an upcoming demo. And we could separate</w:t>
        </w:r>
      </w:hyperlink>
      <w:r w:rsidRPr="00BD7949">
        <w:rPr>
          <w:rStyle w:val="Emphasis"/>
        </w:rPr>
        <w:t> </w:t>
      </w:r>
      <w:hyperlink r:id="rId6366" w:tgtFrame="psplayer" w:history="1">
        <w:r w:rsidRPr="00BD7949">
          <w:rPr>
            <w:rStyle w:val="Emphasis"/>
          </w:rPr>
          <w:t>out our route configurations into its own</w:t>
        </w:r>
      </w:hyperlink>
      <w:r w:rsidRPr="00BD7949">
        <w:rPr>
          <w:rStyle w:val="Emphasis"/>
        </w:rPr>
        <w:t> </w:t>
      </w:r>
      <w:hyperlink r:id="rId6367" w:tgtFrame="psplayer" w:history="1">
        <w:r w:rsidRPr="00BD7949">
          <w:rPr>
            <w:rStyle w:val="Emphasis"/>
          </w:rPr>
          <w:t>module or a set of modules and import</w:t>
        </w:r>
      </w:hyperlink>
      <w:r w:rsidRPr="00BD7949">
        <w:rPr>
          <w:rStyle w:val="Emphasis"/>
        </w:rPr>
        <w:t> </w:t>
      </w:r>
      <w:hyperlink r:id="rId6368" w:tgtFrame="psplayer" w:history="1">
        <w:r w:rsidRPr="00BD7949">
          <w:rPr>
            <w:rStyle w:val="Emphasis"/>
          </w:rPr>
          <w:t>that. Here are some things to keep in mind</w:t>
        </w:r>
      </w:hyperlink>
      <w:r w:rsidRPr="00BD7949">
        <w:rPr>
          <w:rStyle w:val="Emphasis"/>
        </w:rPr>
        <w:t> </w:t>
      </w:r>
      <w:hyperlink r:id="rId6369" w:tgtFrame="psplayer" w:history="1">
        <w:r w:rsidRPr="00BD7949">
          <w:rPr>
            <w:rStyle w:val="Emphasis"/>
          </w:rPr>
          <w:t>when using the imports array. Importing a</w:t>
        </w:r>
      </w:hyperlink>
      <w:r w:rsidRPr="00BD7949">
        <w:rPr>
          <w:rStyle w:val="Emphasis"/>
        </w:rPr>
        <w:t> </w:t>
      </w:r>
      <w:hyperlink r:id="rId6370" w:tgtFrame="psplayer" w:history="1">
        <w:r w:rsidRPr="00BD7949">
          <w:rPr>
            <w:rStyle w:val="Emphasis"/>
          </w:rPr>
          <w:t>module makes available any exported</w:t>
        </w:r>
      </w:hyperlink>
      <w:r w:rsidRPr="00BD7949">
        <w:rPr>
          <w:rStyle w:val="Emphasis"/>
        </w:rPr>
        <w:t> </w:t>
      </w:r>
      <w:hyperlink r:id="rId6371" w:tgtFrame="psplayer" w:history="1">
        <w:r w:rsidRPr="00BD7949">
          <w:rPr>
            <w:rStyle w:val="Emphasis"/>
          </w:rPr>
          <w:t>components, directives, and pipes from</w:t>
        </w:r>
      </w:hyperlink>
      <w:r w:rsidRPr="00BD7949">
        <w:rPr>
          <w:rStyle w:val="Emphasis"/>
        </w:rPr>
        <w:t> </w:t>
      </w:r>
      <w:hyperlink r:id="rId6372" w:tgtFrame="psplayer" w:history="1">
        <w:r w:rsidRPr="00BD7949">
          <w:rPr>
            <w:rStyle w:val="Emphasis"/>
          </w:rPr>
          <w:t>that module. Recall that we're using</w:t>
        </w:r>
      </w:hyperlink>
      <w:r w:rsidRPr="00BD7949">
        <w:rPr>
          <w:rStyle w:val="Emphasis"/>
        </w:rPr>
        <w:t> </w:t>
      </w:r>
      <w:hyperlink r:id="rId6373" w:tgtFrame="psplayer" w:history="1">
        <w:r w:rsidRPr="00BD7949">
          <w:rPr>
            <w:rStyle w:val="Emphasis"/>
          </w:rPr>
          <w:t>NgModel in our ProductList component for</w:t>
        </w:r>
      </w:hyperlink>
      <w:r w:rsidRPr="00BD7949">
        <w:rPr>
          <w:rStyle w:val="Emphasis"/>
        </w:rPr>
        <w:t> </w:t>
      </w:r>
      <w:hyperlink r:id="rId6374" w:tgtFrame="psplayer" w:history="1">
        <w:r w:rsidRPr="00BD7949">
          <w:rPr>
            <w:rStyle w:val="Emphasis"/>
          </w:rPr>
          <w:t>two</w:t>
        </w:r>
        <w:r w:rsidRPr="00BD7949">
          <w:rPr>
            <w:rStyle w:val="Emphasis"/>
          </w:rPr>
          <w:noBreakHyphen/>
          <w:t>way binding. The NgModel directive is</w:t>
        </w:r>
      </w:hyperlink>
      <w:r w:rsidRPr="00BD7949">
        <w:rPr>
          <w:rStyle w:val="Emphasis"/>
        </w:rPr>
        <w:t> </w:t>
      </w:r>
      <w:hyperlink r:id="rId6375" w:tgtFrame="psplayer" w:history="1">
        <w:r w:rsidRPr="00BD7949">
          <w:rPr>
            <w:rStyle w:val="Emphasis"/>
          </w:rPr>
          <w:t>exported in the FormsModule. By importing</w:t>
        </w:r>
      </w:hyperlink>
      <w:r w:rsidRPr="00BD7949">
        <w:rPr>
          <w:rStyle w:val="Emphasis"/>
        </w:rPr>
        <w:t> </w:t>
      </w:r>
      <w:hyperlink r:id="rId6376" w:tgtFrame="psplayer" w:history="1">
        <w:r w:rsidRPr="00BD7949">
          <w:rPr>
            <w:rStyle w:val="Emphasis"/>
          </w:rPr>
          <w:t>the FormsModule into our AppModule, we can</w:t>
        </w:r>
      </w:hyperlink>
      <w:r w:rsidRPr="00BD7949">
        <w:rPr>
          <w:rStyle w:val="Emphasis"/>
        </w:rPr>
        <w:t> </w:t>
      </w:r>
      <w:hyperlink r:id="rId6377" w:tgtFrame="psplayer" w:history="1">
        <w:r w:rsidRPr="00BD7949">
          <w:rPr>
            <w:rStyle w:val="Emphasis"/>
          </w:rPr>
          <w:t>use NgModel in any component declared in</w:t>
        </w:r>
      </w:hyperlink>
      <w:r w:rsidRPr="00BD7949">
        <w:rPr>
          <w:rStyle w:val="Emphasis"/>
        </w:rPr>
        <w:t> </w:t>
      </w:r>
      <w:hyperlink r:id="rId6378" w:tgtFrame="psplayer" w:history="1">
        <w:r w:rsidRPr="00BD7949">
          <w:rPr>
            <w:rStyle w:val="Emphasis"/>
          </w:rPr>
          <w:t>our AppModule. Only import what this</w:t>
        </w:r>
      </w:hyperlink>
      <w:r w:rsidRPr="00BD7949">
        <w:rPr>
          <w:rStyle w:val="Emphasis"/>
        </w:rPr>
        <w:t> </w:t>
      </w:r>
      <w:hyperlink r:id="rId6379" w:tgtFrame="psplayer" w:history="1">
        <w:r w:rsidRPr="00BD7949">
          <w:rPr>
            <w:rStyle w:val="Emphasis"/>
          </w:rPr>
          <w:t>module needs. Only import modules whose</w:t>
        </w:r>
      </w:hyperlink>
      <w:r w:rsidRPr="00BD7949">
        <w:rPr>
          <w:rStyle w:val="Emphasis"/>
        </w:rPr>
        <w:t> </w:t>
      </w:r>
      <w:hyperlink r:id="rId6380" w:tgtFrame="psplayer" w:history="1">
        <w:r w:rsidRPr="00BD7949">
          <w:rPr>
            <w:rStyle w:val="Emphasis"/>
          </w:rPr>
          <w:t>exported components, directives, or pipes</w:t>
        </w:r>
      </w:hyperlink>
      <w:r w:rsidRPr="00BD7949">
        <w:rPr>
          <w:rStyle w:val="Emphasis"/>
        </w:rPr>
        <w:t> </w:t>
      </w:r>
      <w:hyperlink r:id="rId6381" w:tgtFrame="psplayer" w:history="1">
        <w:r w:rsidRPr="00BD7949">
          <w:rPr>
            <w:rStyle w:val="Emphasis"/>
          </w:rPr>
          <w:t>are needed by this module's component</w:t>
        </w:r>
      </w:hyperlink>
      <w:r w:rsidRPr="00BD7949">
        <w:rPr>
          <w:rStyle w:val="Emphasis"/>
        </w:rPr>
        <w:t> </w:t>
      </w:r>
      <w:hyperlink r:id="rId6382" w:tgtFrame="psplayer" w:history="1">
        <w:r w:rsidRPr="00BD7949">
          <w:rPr>
            <w:rStyle w:val="Emphasis"/>
          </w:rPr>
          <w:t>templates. Don't import anything this</w:t>
        </w:r>
      </w:hyperlink>
      <w:r w:rsidRPr="00BD7949">
        <w:rPr>
          <w:rStyle w:val="Emphasis"/>
        </w:rPr>
        <w:t> </w:t>
      </w:r>
      <w:hyperlink r:id="rId6383" w:tgtFrame="psplayer" w:history="1">
        <w:r w:rsidRPr="00BD7949">
          <w:rPr>
            <w:rStyle w:val="Emphasis"/>
          </w:rPr>
          <w:t>module does not need. Importing a module</w:t>
        </w:r>
      </w:hyperlink>
      <w:r w:rsidRPr="00BD7949">
        <w:rPr>
          <w:rStyle w:val="Emphasis"/>
        </w:rPr>
        <w:t> </w:t>
      </w:r>
      <w:hyperlink r:id="rId6384" w:tgtFrame="psplayer" w:history="1">
        <w:r w:rsidRPr="00BD7949">
          <w:rPr>
            <w:rStyle w:val="Emphasis"/>
          </w:rPr>
          <w:t>does not provide access to its imported</w:t>
        </w:r>
      </w:hyperlink>
      <w:r w:rsidRPr="00BD7949">
        <w:rPr>
          <w:rStyle w:val="Emphasis"/>
        </w:rPr>
        <w:t> </w:t>
      </w:r>
      <w:hyperlink r:id="rId6385" w:tgtFrame="psplayer" w:history="1">
        <w:r w:rsidRPr="00BD7949">
          <w:rPr>
            <w:rStyle w:val="Emphasis"/>
          </w:rPr>
          <w:t>modules. Hmm, let's look at that with a</w:t>
        </w:r>
      </w:hyperlink>
      <w:r w:rsidRPr="00BD7949">
        <w:rPr>
          <w:rStyle w:val="Emphasis"/>
        </w:rPr>
        <w:t> </w:t>
      </w:r>
      <w:hyperlink r:id="rId6386" w:tgtFrame="psplayer" w:history="1">
        <w:r w:rsidRPr="00BD7949">
          <w:rPr>
            <w:rStyle w:val="Emphasis"/>
          </w:rPr>
          <w:t>picture. Here we have AppModule, which</w:t>
        </w:r>
      </w:hyperlink>
      <w:r w:rsidRPr="00BD7949">
        <w:rPr>
          <w:rStyle w:val="Emphasis"/>
        </w:rPr>
        <w:t> </w:t>
      </w:r>
      <w:hyperlink r:id="rId6387" w:tgtFrame="psplayer" w:history="1">
        <w:r w:rsidRPr="00BD7949">
          <w:rPr>
            <w:rStyle w:val="Emphasis"/>
          </w:rPr>
          <w:t>declares the ProductList</w:t>
        </w:r>
        <w:r w:rsidRPr="00BD7949">
          <w:rPr>
            <w:rStyle w:val="Emphasis"/>
          </w:rPr>
          <w:noBreakHyphen/>
          <w:t>Component and a</w:t>
        </w:r>
      </w:hyperlink>
      <w:r w:rsidRPr="00BD7949">
        <w:rPr>
          <w:rStyle w:val="Emphasis"/>
        </w:rPr>
        <w:t> </w:t>
      </w:r>
      <w:hyperlink r:id="rId6388" w:tgtFrame="psplayer" w:history="1">
        <w:r w:rsidRPr="00BD7949">
          <w:rPr>
            <w:rStyle w:val="Emphasis"/>
          </w:rPr>
          <w:t>SharedModule that declares and exports the</w:t>
        </w:r>
      </w:hyperlink>
      <w:r w:rsidRPr="00BD7949">
        <w:rPr>
          <w:rStyle w:val="Emphasis"/>
        </w:rPr>
        <w:t> </w:t>
      </w:r>
      <w:hyperlink r:id="rId6389" w:tgtFrame="psplayer" w:history="1">
        <w:r w:rsidRPr="00BD7949">
          <w:rPr>
            <w:rStyle w:val="Emphasis"/>
          </w:rPr>
          <w:t>StarComponent. AppModule imports the</w:t>
        </w:r>
      </w:hyperlink>
      <w:r w:rsidRPr="00BD7949">
        <w:rPr>
          <w:rStyle w:val="Emphasis"/>
        </w:rPr>
        <w:t> </w:t>
      </w:r>
      <w:hyperlink r:id="rId6390" w:tgtFrame="psplayer" w:history="1">
        <w:r w:rsidRPr="00BD7949">
          <w:rPr>
            <w:rStyle w:val="Emphasis"/>
          </w:rPr>
          <w:t>SharedModule, so the SharedModule's</w:t>
        </w:r>
      </w:hyperlink>
      <w:r w:rsidRPr="00BD7949">
        <w:rPr>
          <w:rStyle w:val="Emphasis"/>
        </w:rPr>
        <w:t> </w:t>
      </w:r>
      <w:hyperlink r:id="rId6391" w:tgtFrame="psplayer" w:history="1">
        <w:r w:rsidRPr="00BD7949">
          <w:rPr>
            <w:rStyle w:val="Emphasis"/>
          </w:rPr>
          <w:t>exports are available to the AppModule's</w:t>
        </w:r>
      </w:hyperlink>
      <w:r w:rsidRPr="00BD7949">
        <w:rPr>
          <w:rStyle w:val="Emphasis"/>
        </w:rPr>
        <w:t> </w:t>
      </w:r>
      <w:hyperlink r:id="rId6392" w:tgtFrame="psplayer" w:history="1">
        <w:r w:rsidRPr="00BD7949">
          <w:rPr>
            <w:rStyle w:val="Emphasis"/>
          </w:rPr>
          <w:t>component templates. This means that the</w:t>
        </w:r>
      </w:hyperlink>
      <w:r w:rsidRPr="00BD7949">
        <w:rPr>
          <w:rStyle w:val="Emphasis"/>
        </w:rPr>
        <w:t> </w:t>
      </w:r>
      <w:hyperlink r:id="rId6393" w:tgtFrame="psplayer" w:history="1">
        <w:r w:rsidRPr="00BD7949">
          <w:rPr>
            <w:rStyle w:val="Emphasis"/>
          </w:rPr>
          <w:t>ProductList</w:t>
        </w:r>
        <w:r w:rsidRPr="00BD7949">
          <w:rPr>
            <w:rStyle w:val="Emphasis"/>
          </w:rPr>
          <w:noBreakHyphen/>
          <w:t>Component can use the</w:t>
        </w:r>
      </w:hyperlink>
      <w:r w:rsidRPr="00BD7949">
        <w:rPr>
          <w:rStyle w:val="Emphasis"/>
        </w:rPr>
        <w:t> </w:t>
      </w:r>
      <w:hyperlink r:id="rId6394" w:tgtFrame="psplayer" w:history="1">
        <w:r w:rsidRPr="00BD7949">
          <w:rPr>
            <w:rStyle w:val="Emphasis"/>
          </w:rPr>
          <w:t>StarComponent directive. If the</w:t>
        </w:r>
      </w:hyperlink>
      <w:r w:rsidRPr="00BD7949">
        <w:rPr>
          <w:rStyle w:val="Emphasis"/>
        </w:rPr>
        <w:t> </w:t>
      </w:r>
      <w:hyperlink r:id="rId6395" w:tgtFrame="psplayer" w:history="1">
        <w:r w:rsidRPr="00BD7949">
          <w:rPr>
            <w:rStyle w:val="Emphasis"/>
          </w:rPr>
          <w:t>SharedModule imports FormsModule, then the</w:t>
        </w:r>
      </w:hyperlink>
      <w:r w:rsidRPr="00BD7949">
        <w:rPr>
          <w:rStyle w:val="Emphasis"/>
        </w:rPr>
        <w:t> </w:t>
      </w:r>
      <w:hyperlink r:id="rId6396" w:tgtFrame="psplayer" w:history="1">
        <w:r w:rsidRPr="00BD7949">
          <w:rPr>
            <w:rStyle w:val="Emphasis"/>
          </w:rPr>
          <w:t>FormsModules exports are available to the</w:t>
        </w:r>
      </w:hyperlink>
      <w:r w:rsidRPr="00BD7949">
        <w:rPr>
          <w:rStyle w:val="Emphasis"/>
        </w:rPr>
        <w:t> </w:t>
      </w:r>
      <w:hyperlink r:id="rId6397" w:tgtFrame="psplayer" w:history="1">
        <w:r w:rsidRPr="00BD7949">
          <w:rPr>
            <w:rStyle w:val="Emphasis"/>
          </w:rPr>
          <w:t>SharedModule, and the StarComponent could</w:t>
        </w:r>
      </w:hyperlink>
      <w:r w:rsidRPr="00BD7949">
        <w:rPr>
          <w:rStyle w:val="Emphasis"/>
        </w:rPr>
        <w:t> </w:t>
      </w:r>
      <w:hyperlink r:id="rId6398" w:tgtFrame="psplayer" w:history="1">
        <w:r w:rsidRPr="00BD7949">
          <w:rPr>
            <w:rStyle w:val="Emphasis"/>
          </w:rPr>
          <w:t>use the NgModel directive. But the</w:t>
        </w:r>
      </w:hyperlink>
      <w:r w:rsidRPr="00BD7949">
        <w:rPr>
          <w:rStyle w:val="Emphasis"/>
        </w:rPr>
        <w:t> </w:t>
      </w:r>
      <w:hyperlink r:id="rId6399" w:tgtFrame="psplayer" w:history="1">
        <w:r w:rsidRPr="00BD7949">
          <w:rPr>
            <w:rStyle w:val="Emphasis"/>
          </w:rPr>
          <w:t>FormsModule exports are not available to</w:t>
        </w:r>
      </w:hyperlink>
      <w:r w:rsidRPr="00BD7949">
        <w:rPr>
          <w:rStyle w:val="Emphasis"/>
        </w:rPr>
        <w:t> </w:t>
      </w:r>
      <w:hyperlink r:id="rId6400" w:tgtFrame="psplayer" w:history="1">
        <w:r w:rsidRPr="00BD7949">
          <w:rPr>
            <w:rStyle w:val="Emphasis"/>
          </w:rPr>
          <w:t>the AppModule. So the</w:t>
        </w:r>
      </w:hyperlink>
      <w:r w:rsidRPr="00BD7949">
        <w:rPr>
          <w:rStyle w:val="Emphasis"/>
        </w:rPr>
        <w:t> </w:t>
      </w:r>
      <w:hyperlink r:id="rId6401" w:tgtFrame="psplayer" w:history="1">
        <w:r w:rsidRPr="00BD7949">
          <w:rPr>
            <w:rStyle w:val="Emphasis"/>
          </w:rPr>
          <w:t>ProductList</w:t>
        </w:r>
        <w:r w:rsidRPr="00BD7949">
          <w:rPr>
            <w:rStyle w:val="Emphasis"/>
          </w:rPr>
          <w:noBreakHyphen/>
          <w:t>Component could not use the</w:t>
        </w:r>
      </w:hyperlink>
      <w:r w:rsidRPr="00BD7949">
        <w:rPr>
          <w:rStyle w:val="Emphasis"/>
        </w:rPr>
        <w:t> </w:t>
      </w:r>
      <w:hyperlink r:id="rId6402" w:tgtFrame="psplayer" w:history="1">
        <w:r w:rsidRPr="00BD7949">
          <w:rPr>
            <w:rStyle w:val="Emphasis"/>
          </w:rPr>
          <w:t>NgModel directive. I've heard this rule</w:t>
        </w:r>
      </w:hyperlink>
      <w:r w:rsidRPr="00BD7949">
        <w:rPr>
          <w:rStyle w:val="Emphasis"/>
        </w:rPr>
        <w:t> </w:t>
      </w:r>
      <w:hyperlink r:id="rId6403" w:tgtFrame="psplayer" w:history="1">
        <w:r w:rsidRPr="00BD7949">
          <w:rPr>
            <w:rStyle w:val="Emphasis"/>
          </w:rPr>
          <w:t>also stated another way. Imports are not</w:t>
        </w:r>
      </w:hyperlink>
      <w:r w:rsidRPr="00BD7949">
        <w:rPr>
          <w:rStyle w:val="Emphasis"/>
        </w:rPr>
        <w:t> </w:t>
      </w:r>
      <w:hyperlink r:id="rId6404" w:tgtFrame="psplayer" w:history="1">
        <w:r w:rsidRPr="00BD7949">
          <w:rPr>
            <w:rStyle w:val="Emphasis"/>
          </w:rPr>
          <w:t>inherited. Note, however, that if the</w:t>
        </w:r>
      </w:hyperlink>
      <w:r w:rsidRPr="00BD7949">
        <w:rPr>
          <w:rStyle w:val="Emphasis"/>
        </w:rPr>
        <w:t> </w:t>
      </w:r>
      <w:hyperlink r:id="rId6405" w:tgtFrame="psplayer" w:history="1">
        <w:r w:rsidRPr="00BD7949">
          <w:rPr>
            <w:rStyle w:val="Emphasis"/>
          </w:rPr>
          <w:t>SharedModule re</w:t>
        </w:r>
        <w:r w:rsidRPr="00BD7949">
          <w:rPr>
            <w:rStyle w:val="Emphasis"/>
          </w:rPr>
          <w:noBreakHyphen/>
          <w:t>exported the FormsModule,</w:t>
        </w:r>
      </w:hyperlink>
      <w:r w:rsidRPr="00BD7949">
        <w:rPr>
          <w:rStyle w:val="Emphasis"/>
        </w:rPr>
        <w:t> </w:t>
      </w:r>
      <w:hyperlink r:id="rId6406" w:tgtFrame="psplayer" w:history="1">
        <w:r w:rsidRPr="00BD7949">
          <w:rPr>
            <w:rStyle w:val="Emphasis"/>
          </w:rPr>
          <w:t>then the FormsModule exports are available</w:t>
        </w:r>
      </w:hyperlink>
      <w:r w:rsidRPr="00BD7949">
        <w:rPr>
          <w:rStyle w:val="Emphasis"/>
        </w:rPr>
        <w:t> </w:t>
      </w:r>
      <w:hyperlink r:id="rId6407" w:tgtFrame="psplayer" w:history="1">
        <w:r w:rsidRPr="00BD7949">
          <w:rPr>
            <w:rStyle w:val="Emphasis"/>
          </w:rPr>
          <w:t>to the AppModule. And the</w:t>
        </w:r>
      </w:hyperlink>
      <w:r w:rsidRPr="00BD7949">
        <w:rPr>
          <w:rStyle w:val="Emphasis"/>
        </w:rPr>
        <w:t> </w:t>
      </w:r>
      <w:hyperlink r:id="rId6408" w:tgtFrame="psplayer" w:history="1">
        <w:r w:rsidRPr="00BD7949">
          <w:rPr>
            <w:rStyle w:val="Emphasis"/>
          </w:rPr>
          <w:t>ProductList</w:t>
        </w:r>
        <w:r w:rsidRPr="00BD7949">
          <w:rPr>
            <w:rStyle w:val="Emphasis"/>
          </w:rPr>
          <w:noBreakHyphen/>
          <w:t>Component could use the</w:t>
        </w:r>
      </w:hyperlink>
      <w:r w:rsidRPr="00BD7949">
        <w:rPr>
          <w:rStyle w:val="Emphasis"/>
        </w:rPr>
        <w:t> </w:t>
      </w:r>
      <w:hyperlink r:id="rId6409" w:tgtFrame="psplayer" w:history="1">
        <w:r w:rsidRPr="00BD7949">
          <w:rPr>
            <w:rStyle w:val="Emphasis"/>
          </w:rPr>
          <w:t>NgModel directive. So when thinking about</w:t>
        </w:r>
      </w:hyperlink>
      <w:r w:rsidRPr="00BD7949">
        <w:rPr>
          <w:rStyle w:val="Emphasis"/>
        </w:rPr>
        <w:t> </w:t>
      </w:r>
      <w:hyperlink r:id="rId6410" w:tgtFrame="psplayer" w:history="1">
        <w:r w:rsidRPr="00BD7949">
          <w:rPr>
            <w:rStyle w:val="Emphasis"/>
          </w:rPr>
          <w:t>the relationship between modules, think of</w:t>
        </w:r>
      </w:hyperlink>
      <w:r w:rsidRPr="00BD7949">
        <w:rPr>
          <w:rStyle w:val="Emphasis"/>
        </w:rPr>
        <w:t> </w:t>
      </w:r>
      <w:hyperlink r:id="rId6411" w:tgtFrame="psplayer" w:history="1">
        <w:r w:rsidRPr="00BD7949">
          <w:rPr>
            <w:rStyle w:val="Emphasis"/>
          </w:rPr>
          <w:t>a module more as a box than as a tree structure.</w:t>
        </w:r>
      </w:hyperlink>
    </w:p>
    <w:p w:rsidR="00BD7949" w:rsidRPr="00BD7949" w:rsidRDefault="00BD7949" w:rsidP="00BD7949">
      <w:pPr>
        <w:rPr>
          <w:rStyle w:val="Emphasis"/>
        </w:rPr>
      </w:pPr>
      <w:hyperlink r:id="rId6412" w:tgtFrame="psplayer" w:history="1">
        <w:r w:rsidRPr="00BD7949">
          <w:rPr>
            <w:rStyle w:val="Emphasis"/>
          </w:rPr>
          <w:t>Providers Array</w:t>
        </w:r>
      </w:hyperlink>
    </w:p>
    <w:p w:rsidR="00BD7949" w:rsidRPr="00BD7949" w:rsidRDefault="00BD7949" w:rsidP="00BD7949">
      <w:pPr>
        <w:rPr>
          <w:rStyle w:val="Emphasis"/>
        </w:rPr>
      </w:pPr>
      <w:hyperlink r:id="rId6413" w:tgtFrame="psplayer" w:history="1">
        <w:r w:rsidRPr="00BD7949">
          <w:rPr>
            <w:rStyle w:val="Emphasis"/>
          </w:rPr>
          <w:t>Angular modules can also register service</w:t>
        </w:r>
      </w:hyperlink>
      <w:r w:rsidRPr="00BD7949">
        <w:rPr>
          <w:rStyle w:val="Emphasis"/>
        </w:rPr>
        <w:t> </w:t>
      </w:r>
      <w:hyperlink r:id="rId6414" w:tgtFrame="psplayer" w:history="1">
        <w:r w:rsidRPr="00BD7949">
          <w:rPr>
            <w:rStyle w:val="Emphasis"/>
          </w:rPr>
          <w:t>providers for our application. However,</w:t>
        </w:r>
      </w:hyperlink>
      <w:r w:rsidRPr="00BD7949">
        <w:rPr>
          <w:rStyle w:val="Emphasis"/>
        </w:rPr>
        <w:t> </w:t>
      </w:r>
      <w:hyperlink r:id="rId6415" w:tgtFrame="psplayer" w:history="1">
        <w:r w:rsidRPr="00BD7949">
          <w:rPr>
            <w:rStyle w:val="Emphasis"/>
          </w:rPr>
          <w:t>this is no longer recommended practice.</w:t>
        </w:r>
      </w:hyperlink>
      <w:r w:rsidRPr="00BD7949">
        <w:rPr>
          <w:rStyle w:val="Emphasis"/>
        </w:rPr>
        <w:t> </w:t>
      </w:r>
      <w:hyperlink r:id="rId6416" w:tgtFrame="psplayer" w:history="1">
        <w:r w:rsidRPr="00BD7949">
          <w:rPr>
            <w:rStyle w:val="Emphasis"/>
          </w:rPr>
          <w:t>Starting with Angular Version 6, the</w:t>
        </w:r>
      </w:hyperlink>
      <w:r w:rsidRPr="00BD7949">
        <w:rPr>
          <w:rStyle w:val="Emphasis"/>
        </w:rPr>
        <w:t> </w:t>
      </w:r>
      <w:hyperlink r:id="rId6417" w:tgtFrame="psplayer" w:history="1">
        <w:r w:rsidRPr="00BD7949">
          <w:rPr>
            <w:rStyle w:val="Emphasis"/>
          </w:rPr>
          <w:t>recommended way to register service</w:t>
        </w:r>
      </w:hyperlink>
      <w:r w:rsidRPr="00BD7949">
        <w:rPr>
          <w:rStyle w:val="Emphasis"/>
        </w:rPr>
        <w:t> </w:t>
      </w:r>
      <w:hyperlink r:id="rId6418" w:tgtFrame="psplayer" w:history="1">
        <w:r w:rsidRPr="00BD7949">
          <w:rPr>
            <w:rStyle w:val="Emphasis"/>
          </w:rPr>
          <w:t>providers for our application is to use</w:t>
        </w:r>
      </w:hyperlink>
      <w:r w:rsidRPr="00BD7949">
        <w:rPr>
          <w:rStyle w:val="Emphasis"/>
        </w:rPr>
        <w:t> </w:t>
      </w:r>
      <w:hyperlink r:id="rId6419" w:tgtFrame="psplayer" w:history="1">
        <w:r w:rsidRPr="00BD7949">
          <w:rPr>
            <w:rStyle w:val="Emphasis"/>
          </w:rPr>
          <w:t>the providedIn property of the service</w:t>
        </w:r>
      </w:hyperlink>
      <w:r w:rsidRPr="00BD7949">
        <w:rPr>
          <w:rStyle w:val="Emphasis"/>
        </w:rPr>
        <w:t> </w:t>
      </w:r>
      <w:hyperlink r:id="rId6420" w:tgtFrame="psplayer" w:history="1">
        <w:r w:rsidRPr="00BD7949">
          <w:rPr>
            <w:rStyle w:val="Emphasis"/>
          </w:rPr>
          <w:t>itself, not the providers array of the</w:t>
        </w:r>
      </w:hyperlink>
      <w:r w:rsidRPr="00BD7949">
        <w:rPr>
          <w:rStyle w:val="Emphasis"/>
        </w:rPr>
        <w:t> </w:t>
      </w:r>
      <w:hyperlink r:id="rId6421" w:tgtFrame="psplayer" w:history="1">
        <w:r w:rsidRPr="00BD7949">
          <w:rPr>
            <w:rStyle w:val="Emphasis"/>
          </w:rPr>
          <w:t>Angular module. Because you may see older</w:t>
        </w:r>
      </w:hyperlink>
      <w:r w:rsidRPr="00BD7949">
        <w:rPr>
          <w:rStyle w:val="Emphasis"/>
        </w:rPr>
        <w:t> </w:t>
      </w:r>
      <w:hyperlink r:id="rId6422" w:tgtFrame="psplayer" w:history="1">
        <w:r w:rsidRPr="00BD7949">
          <w:rPr>
            <w:rStyle w:val="Emphasis"/>
          </w:rPr>
          <w:t>code use the providers array to register</w:t>
        </w:r>
      </w:hyperlink>
      <w:r w:rsidRPr="00BD7949">
        <w:rPr>
          <w:rStyle w:val="Emphasis"/>
        </w:rPr>
        <w:t> </w:t>
      </w:r>
      <w:hyperlink r:id="rId6423" w:tgtFrame="psplayer" w:history="1">
        <w:r w:rsidRPr="00BD7949">
          <w:rPr>
            <w:rStyle w:val="Emphasis"/>
          </w:rPr>
          <w:t>services, I'll still cover it. Here are</w:t>
        </w:r>
      </w:hyperlink>
      <w:r w:rsidRPr="00BD7949">
        <w:rPr>
          <w:rStyle w:val="Emphasis"/>
        </w:rPr>
        <w:t> </w:t>
      </w:r>
      <w:hyperlink r:id="rId6424" w:tgtFrame="psplayer" w:history="1">
        <w:r w:rsidRPr="00BD7949">
          <w:rPr>
            <w:rStyle w:val="Emphasis"/>
          </w:rPr>
          <w:t>some things to keep in mind when using the</w:t>
        </w:r>
      </w:hyperlink>
      <w:r w:rsidRPr="00BD7949">
        <w:rPr>
          <w:rStyle w:val="Emphasis"/>
        </w:rPr>
        <w:t> </w:t>
      </w:r>
      <w:hyperlink r:id="rId6425" w:tgtFrame="psplayer" w:history="1">
        <w:r w:rsidRPr="00BD7949">
          <w:rPr>
            <w:rStyle w:val="Emphasis"/>
          </w:rPr>
          <w:t>ng module providers array. Any service</w:t>
        </w:r>
      </w:hyperlink>
      <w:r w:rsidRPr="00BD7949">
        <w:rPr>
          <w:rStyle w:val="Emphasis"/>
        </w:rPr>
        <w:t> </w:t>
      </w:r>
      <w:hyperlink r:id="rId6426" w:tgtFrame="psplayer" w:history="1">
        <w:r w:rsidRPr="00BD7949">
          <w:rPr>
            <w:rStyle w:val="Emphasis"/>
          </w:rPr>
          <w:t>provider added to the providers array is</w:t>
        </w:r>
      </w:hyperlink>
      <w:r w:rsidRPr="00BD7949">
        <w:rPr>
          <w:rStyle w:val="Emphasis"/>
        </w:rPr>
        <w:t> </w:t>
      </w:r>
      <w:hyperlink r:id="rId6427" w:tgtFrame="psplayer" w:history="1">
        <w:r w:rsidRPr="00BD7949">
          <w:rPr>
            <w:rStyle w:val="Emphasis"/>
          </w:rPr>
          <w:t>registered at the root of the application,</w:t>
        </w:r>
      </w:hyperlink>
      <w:r w:rsidRPr="00BD7949">
        <w:rPr>
          <w:rStyle w:val="Emphasis"/>
        </w:rPr>
        <w:t> </w:t>
      </w:r>
      <w:hyperlink r:id="rId6428" w:tgtFrame="psplayer" w:history="1">
        <w:r w:rsidRPr="00BD7949">
          <w:rPr>
            <w:rStyle w:val="Emphasis"/>
          </w:rPr>
          <w:t>so the service is available to be injected</w:t>
        </w:r>
      </w:hyperlink>
      <w:r w:rsidRPr="00BD7949">
        <w:rPr>
          <w:rStyle w:val="Emphasis"/>
        </w:rPr>
        <w:t> </w:t>
      </w:r>
      <w:hyperlink r:id="rId6429" w:tgtFrame="psplayer" w:history="1">
        <w:r w:rsidRPr="00BD7949">
          <w:rPr>
            <w:rStyle w:val="Emphasis"/>
          </w:rPr>
          <w:t>into any class in the application. Say,</w:t>
        </w:r>
      </w:hyperlink>
      <w:r w:rsidRPr="00BD7949">
        <w:rPr>
          <w:rStyle w:val="Emphasis"/>
        </w:rPr>
        <w:t> </w:t>
      </w:r>
      <w:hyperlink r:id="rId6430" w:tgtFrame="psplayer" w:history="1">
        <w:r w:rsidRPr="00BD7949">
          <w:rPr>
            <w:rStyle w:val="Emphasis"/>
          </w:rPr>
          <w:t>for example, we have a future module</w:t>
        </w:r>
      </w:hyperlink>
      <w:r w:rsidRPr="00BD7949">
        <w:rPr>
          <w:rStyle w:val="Emphasis"/>
        </w:rPr>
        <w:t> </w:t>
      </w:r>
      <w:hyperlink r:id="rId6431" w:tgtFrame="psplayer" w:history="1">
        <w:r w:rsidRPr="00BD7949">
          <w:rPr>
            <w:rStyle w:val="Emphasis"/>
          </w:rPr>
          <w:t>called ProductModule. We add the</w:t>
        </w:r>
      </w:hyperlink>
      <w:r w:rsidRPr="00BD7949">
        <w:rPr>
          <w:rStyle w:val="Emphasis"/>
        </w:rPr>
        <w:t> </w:t>
      </w:r>
      <w:hyperlink r:id="rId6432" w:tgtFrame="psplayer" w:history="1">
        <w:r w:rsidRPr="00BD7949">
          <w:rPr>
            <w:rStyle w:val="Emphasis"/>
          </w:rPr>
          <w:t>ProductService to the providers array of</w:t>
        </w:r>
      </w:hyperlink>
      <w:r w:rsidRPr="00BD7949">
        <w:rPr>
          <w:rStyle w:val="Emphasis"/>
        </w:rPr>
        <w:t> </w:t>
      </w:r>
      <w:hyperlink r:id="rId6433" w:tgtFrame="psplayer" w:history="1">
        <w:r w:rsidRPr="00BD7949">
          <w:rPr>
            <w:rStyle w:val="Emphasis"/>
          </w:rPr>
          <w:t>this module. At first glance, we may think</w:t>
        </w:r>
      </w:hyperlink>
      <w:r w:rsidRPr="00BD7949">
        <w:rPr>
          <w:rStyle w:val="Emphasis"/>
        </w:rPr>
        <w:t> </w:t>
      </w:r>
      <w:hyperlink r:id="rId6434" w:tgtFrame="psplayer" w:history="1">
        <w:r w:rsidRPr="00BD7949">
          <w:rPr>
            <w:rStyle w:val="Emphasis"/>
          </w:rPr>
          <w:t>we have encapsulated the product service</w:t>
        </w:r>
      </w:hyperlink>
      <w:r w:rsidRPr="00BD7949">
        <w:rPr>
          <w:rStyle w:val="Emphasis"/>
        </w:rPr>
        <w:t> </w:t>
      </w:r>
      <w:hyperlink r:id="rId6435" w:tgtFrame="psplayer" w:history="1">
        <w:r w:rsidRPr="00BD7949">
          <w:rPr>
            <w:rStyle w:val="Emphasis"/>
          </w:rPr>
          <w:t>into the product module, but that is not</w:t>
        </w:r>
      </w:hyperlink>
      <w:r w:rsidRPr="00BD7949">
        <w:rPr>
          <w:rStyle w:val="Emphasis"/>
        </w:rPr>
        <w:t> </w:t>
      </w:r>
      <w:hyperlink r:id="rId6436" w:tgtFrame="psplayer" w:history="1">
        <w:r w:rsidRPr="00BD7949">
          <w:rPr>
            <w:rStyle w:val="Emphasis"/>
          </w:rPr>
          <w:t>the case. Any service provider added to</w:t>
        </w:r>
      </w:hyperlink>
      <w:r w:rsidRPr="00BD7949">
        <w:rPr>
          <w:rStyle w:val="Emphasis"/>
        </w:rPr>
        <w:t> </w:t>
      </w:r>
      <w:hyperlink r:id="rId6437" w:tgtFrame="psplayer" w:history="1">
        <w:r w:rsidRPr="00BD7949">
          <w:rPr>
            <w:rStyle w:val="Emphasis"/>
          </w:rPr>
          <w:t>the providers array is registered at the</w:t>
        </w:r>
      </w:hyperlink>
      <w:r w:rsidRPr="00BD7949">
        <w:rPr>
          <w:rStyle w:val="Emphasis"/>
        </w:rPr>
        <w:t> </w:t>
      </w:r>
      <w:hyperlink r:id="rId6438" w:tgtFrame="psplayer" w:history="1">
        <w:r w:rsidRPr="00BD7949">
          <w:rPr>
            <w:rStyle w:val="Emphasis"/>
          </w:rPr>
          <w:t>root of the application and is available</w:t>
        </w:r>
      </w:hyperlink>
      <w:r w:rsidRPr="00BD7949">
        <w:rPr>
          <w:rStyle w:val="Emphasis"/>
        </w:rPr>
        <w:t> </w:t>
      </w:r>
      <w:hyperlink r:id="rId6439" w:tgtFrame="psplayer" w:history="1">
        <w:r w:rsidRPr="00BD7949">
          <w:rPr>
            <w:rStyle w:val="Emphasis"/>
          </w:rPr>
          <w:t>to any class, even classes and other</w:t>
        </w:r>
      </w:hyperlink>
      <w:r w:rsidRPr="00BD7949">
        <w:rPr>
          <w:rStyle w:val="Emphasis"/>
        </w:rPr>
        <w:t> </w:t>
      </w:r>
      <w:hyperlink r:id="rId6440" w:tgtFrame="psplayer" w:history="1">
        <w:r w:rsidRPr="00BD7949">
          <w:rPr>
            <w:rStyle w:val="Emphasis"/>
          </w:rPr>
          <w:t>feature modules. So if we want to ensure</w:t>
        </w:r>
      </w:hyperlink>
      <w:r w:rsidRPr="00BD7949">
        <w:rPr>
          <w:rStyle w:val="Emphasis"/>
        </w:rPr>
        <w:t> </w:t>
      </w:r>
      <w:hyperlink r:id="rId6441" w:tgtFrame="psplayer" w:history="1">
        <w:r w:rsidRPr="00BD7949">
          <w:rPr>
            <w:rStyle w:val="Emphasis"/>
          </w:rPr>
          <w:t>our particular service is encapsulated and</w:t>
        </w:r>
      </w:hyperlink>
      <w:r w:rsidRPr="00BD7949">
        <w:rPr>
          <w:rStyle w:val="Emphasis"/>
        </w:rPr>
        <w:t> </w:t>
      </w:r>
      <w:hyperlink r:id="rId6442" w:tgtFrame="psplayer" w:history="1">
        <w:r w:rsidRPr="00BD7949">
          <w:rPr>
            <w:rStyle w:val="Emphasis"/>
          </w:rPr>
          <w:t>only accessible within a specific</w:t>
        </w:r>
      </w:hyperlink>
      <w:r w:rsidRPr="00BD7949">
        <w:rPr>
          <w:rStyle w:val="Emphasis"/>
        </w:rPr>
        <w:t> </w:t>
      </w:r>
      <w:hyperlink r:id="rId6443" w:tgtFrame="psplayer" w:history="1">
        <w:r w:rsidRPr="00BD7949">
          <w:rPr>
            <w:rStyle w:val="Emphasis"/>
          </w:rPr>
          <w:t>component or a set of components, add the</w:t>
        </w:r>
      </w:hyperlink>
      <w:r w:rsidRPr="00BD7949">
        <w:rPr>
          <w:rStyle w:val="Emphasis"/>
        </w:rPr>
        <w:t> </w:t>
      </w:r>
      <w:hyperlink r:id="rId6444" w:tgtFrame="psplayer" w:history="1">
        <w:r w:rsidRPr="00BD7949">
          <w:rPr>
            <w:rStyle w:val="Emphasis"/>
          </w:rPr>
          <w:t>service provider to the providers array of</w:t>
        </w:r>
      </w:hyperlink>
      <w:r w:rsidRPr="00BD7949">
        <w:rPr>
          <w:rStyle w:val="Emphasis"/>
        </w:rPr>
        <w:t> </w:t>
      </w:r>
      <w:hyperlink r:id="rId6445" w:tgtFrame="psplayer" w:history="1">
        <w:r w:rsidRPr="00BD7949">
          <w:rPr>
            <w:rStyle w:val="Emphasis"/>
          </w:rPr>
          <w:t>an appropriate component, instead of an</w:t>
        </w:r>
      </w:hyperlink>
      <w:r w:rsidRPr="00BD7949">
        <w:rPr>
          <w:rStyle w:val="Emphasis"/>
        </w:rPr>
        <w:t> </w:t>
      </w:r>
      <w:hyperlink r:id="rId6446" w:tgtFrame="psplayer" w:history="1">
        <w:r w:rsidRPr="00BD7949">
          <w:rPr>
            <w:rStyle w:val="Emphasis"/>
          </w:rPr>
          <w:t>Angular module. Note that this is not the</w:t>
        </w:r>
      </w:hyperlink>
      <w:r w:rsidRPr="00BD7949">
        <w:rPr>
          <w:rStyle w:val="Emphasis"/>
        </w:rPr>
        <w:t> </w:t>
      </w:r>
      <w:hyperlink r:id="rId6447" w:tgtFrame="psplayer" w:history="1">
        <w:r w:rsidRPr="00BD7949">
          <w:rPr>
            <w:rStyle w:val="Emphasis"/>
          </w:rPr>
          <w:t>case for lazy loaded services. See the</w:t>
        </w:r>
      </w:hyperlink>
      <w:r w:rsidRPr="00BD7949">
        <w:rPr>
          <w:rStyle w:val="Emphasis"/>
        </w:rPr>
        <w:t> </w:t>
      </w:r>
      <w:hyperlink r:id="rId6448" w:tgtFrame="psplayer" w:history="1">
        <w:r w:rsidRPr="00BD7949">
          <w:rPr>
            <w:rStyle w:val="Emphasis"/>
          </w:rPr>
          <w:t>Angular documentation for more information</w:t>
        </w:r>
      </w:hyperlink>
      <w:r w:rsidRPr="00BD7949">
        <w:rPr>
          <w:rStyle w:val="Emphasis"/>
        </w:rPr>
        <w:t> </w:t>
      </w:r>
      <w:hyperlink r:id="rId6449" w:tgtFrame="psplayer" w:history="1">
        <w:r w:rsidRPr="00BD7949">
          <w:rPr>
            <w:rStyle w:val="Emphasis"/>
          </w:rPr>
          <w:t xml:space="preserve">on lazy loading. Don't add services to </w:t>
        </w:r>
        <w:r w:rsidRPr="00BD7949">
          <w:rPr>
            <w:rStyle w:val="Emphasis"/>
          </w:rPr>
          <w:lastRenderedPageBreak/>
          <w:t>the</w:t>
        </w:r>
      </w:hyperlink>
      <w:r w:rsidRPr="00BD7949">
        <w:rPr>
          <w:rStyle w:val="Emphasis"/>
        </w:rPr>
        <w:t> </w:t>
      </w:r>
      <w:hyperlink r:id="rId6450" w:tgtFrame="psplayer" w:history="1">
        <w:r w:rsidRPr="00BD7949">
          <w:rPr>
            <w:rStyle w:val="Emphasis"/>
          </w:rPr>
          <w:t>providers array of a shared module. As</w:t>
        </w:r>
      </w:hyperlink>
      <w:r w:rsidRPr="00BD7949">
        <w:rPr>
          <w:rStyle w:val="Emphasis"/>
        </w:rPr>
        <w:t> </w:t>
      </w:r>
      <w:hyperlink r:id="rId6451" w:tgtFrame="psplayer" w:history="1">
        <w:r w:rsidRPr="00BD7949">
          <w:rPr>
            <w:rStyle w:val="Emphasis"/>
          </w:rPr>
          <w:t>discussed in the services and dependency</w:t>
        </w:r>
      </w:hyperlink>
      <w:r w:rsidRPr="00BD7949">
        <w:rPr>
          <w:rStyle w:val="Emphasis"/>
        </w:rPr>
        <w:t> </w:t>
      </w:r>
      <w:hyperlink r:id="rId6452" w:tgtFrame="psplayer" w:history="1">
        <w:r w:rsidRPr="00BD7949">
          <w:rPr>
            <w:rStyle w:val="Emphasis"/>
          </w:rPr>
          <w:t>injection course module, there should only</w:t>
        </w:r>
      </w:hyperlink>
      <w:r w:rsidRPr="00BD7949">
        <w:rPr>
          <w:rStyle w:val="Emphasis"/>
        </w:rPr>
        <w:t> </w:t>
      </w:r>
      <w:hyperlink r:id="rId6453" w:tgtFrame="psplayer" w:history="1">
        <w:r w:rsidRPr="00BD7949">
          <w:rPr>
            <w:rStyle w:val="Emphasis"/>
          </w:rPr>
          <w:t>be one instance of a service that is an</w:t>
        </w:r>
      </w:hyperlink>
      <w:r w:rsidRPr="00BD7949">
        <w:rPr>
          <w:rStyle w:val="Emphasis"/>
        </w:rPr>
        <w:t> </w:t>
      </w:r>
      <w:hyperlink r:id="rId6454" w:tgtFrame="psplayer" w:history="1">
        <w:r w:rsidRPr="00BD7949">
          <w:rPr>
            <w:rStyle w:val="Emphasis"/>
          </w:rPr>
          <w:t>application wide singleton, so a service</w:t>
        </w:r>
      </w:hyperlink>
      <w:r w:rsidRPr="00BD7949">
        <w:rPr>
          <w:rStyle w:val="Emphasis"/>
        </w:rPr>
        <w:t> </w:t>
      </w:r>
      <w:hyperlink r:id="rId6455" w:tgtFrame="psplayer" w:history="1">
        <w:r w:rsidRPr="00BD7949">
          <w:rPr>
            <w:rStyle w:val="Emphasis"/>
          </w:rPr>
          <w:t>should not be included in the providers</w:t>
        </w:r>
      </w:hyperlink>
      <w:r w:rsidRPr="00BD7949">
        <w:rPr>
          <w:rStyle w:val="Emphasis"/>
        </w:rPr>
        <w:t> </w:t>
      </w:r>
      <w:hyperlink r:id="rId6456" w:tgtFrame="psplayer" w:history="1">
        <w:r w:rsidRPr="00BD7949">
          <w:rPr>
            <w:rStyle w:val="Emphasis"/>
          </w:rPr>
          <w:t>array for any module that is meant to be</w:t>
        </w:r>
      </w:hyperlink>
      <w:r w:rsidRPr="00BD7949">
        <w:rPr>
          <w:rStyle w:val="Emphasis"/>
        </w:rPr>
        <w:t> </w:t>
      </w:r>
      <w:hyperlink r:id="rId6457" w:tgtFrame="psplayer" w:history="1">
        <w:r w:rsidRPr="00BD7949">
          <w:rPr>
            <w:rStyle w:val="Emphasis"/>
          </w:rPr>
          <w:t>shared. Instead, consider building a</w:t>
        </w:r>
      </w:hyperlink>
      <w:r w:rsidRPr="00BD7949">
        <w:rPr>
          <w:rStyle w:val="Emphasis"/>
        </w:rPr>
        <w:t> </w:t>
      </w:r>
      <w:hyperlink r:id="rId6458" w:tgtFrame="psplayer" w:history="1">
        <w:r w:rsidRPr="00BD7949">
          <w:rPr>
            <w:rStyle w:val="Emphasis"/>
          </w:rPr>
          <w:t>CoreModule for services and importing it</w:t>
        </w:r>
      </w:hyperlink>
      <w:r w:rsidRPr="00BD7949">
        <w:rPr>
          <w:rStyle w:val="Emphasis"/>
        </w:rPr>
        <w:t> </w:t>
      </w:r>
      <w:hyperlink r:id="rId6459" w:tgtFrame="psplayer" w:history="1">
        <w:r w:rsidRPr="00BD7949">
          <w:rPr>
            <w:rStyle w:val="Emphasis"/>
          </w:rPr>
          <w:t>once in the AppModule. This will help</w:t>
        </w:r>
      </w:hyperlink>
      <w:r w:rsidRPr="00BD7949">
        <w:rPr>
          <w:rStyle w:val="Emphasis"/>
        </w:rPr>
        <w:t> </w:t>
      </w:r>
      <w:hyperlink r:id="rId6460" w:tgtFrame="psplayer" w:history="1">
        <w:r w:rsidRPr="00BD7949">
          <w:rPr>
            <w:rStyle w:val="Emphasis"/>
          </w:rPr>
          <w:t>ensure that the services are only</w:t>
        </w:r>
      </w:hyperlink>
      <w:r w:rsidRPr="00BD7949">
        <w:rPr>
          <w:rStyle w:val="Emphasis"/>
        </w:rPr>
        <w:t> </w:t>
      </w:r>
      <w:hyperlink r:id="rId6461" w:tgtFrame="psplayer" w:history="1">
        <w:r w:rsidRPr="00BD7949">
          <w:rPr>
            <w:rStyle w:val="Emphasis"/>
          </w:rPr>
          <w:t>registered one time. We could even add</w:t>
        </w:r>
      </w:hyperlink>
      <w:r w:rsidRPr="00BD7949">
        <w:rPr>
          <w:rStyle w:val="Emphasis"/>
        </w:rPr>
        <w:t> </w:t>
      </w:r>
      <w:hyperlink r:id="rId6462" w:tgtFrame="psplayer" w:history="1">
        <w:r w:rsidRPr="00BD7949">
          <w:rPr>
            <w:rStyle w:val="Emphasis"/>
          </w:rPr>
          <w:t>code to the code module's constructor to</w:t>
        </w:r>
      </w:hyperlink>
      <w:r w:rsidRPr="00BD7949">
        <w:rPr>
          <w:rStyle w:val="Emphasis"/>
        </w:rPr>
        <w:t> </w:t>
      </w:r>
      <w:hyperlink r:id="rId6463" w:tgtFrame="psplayer" w:history="1">
        <w:r w:rsidRPr="00BD7949">
          <w:rPr>
            <w:rStyle w:val="Emphasis"/>
          </w:rPr>
          <w:t>ensure that it is never imported a second</w:t>
        </w:r>
      </w:hyperlink>
      <w:r w:rsidRPr="00BD7949">
        <w:rPr>
          <w:rStyle w:val="Emphasis"/>
        </w:rPr>
        <w:t> </w:t>
      </w:r>
      <w:hyperlink r:id="rId6464" w:tgtFrame="psplayer" w:history="1">
        <w:r w:rsidRPr="00BD7949">
          <w:rPr>
            <w:rStyle w:val="Emphasis"/>
          </w:rPr>
          <w:t>time. See the Angular documentation for</w:t>
        </w:r>
      </w:hyperlink>
      <w:r w:rsidRPr="00BD7949">
        <w:rPr>
          <w:rStyle w:val="Emphasis"/>
        </w:rPr>
        <w:t> </w:t>
      </w:r>
      <w:hyperlink r:id="rId6465" w:tgtFrame="psplayer" w:history="1">
        <w:r w:rsidRPr="00BD7949">
          <w:rPr>
            <w:rStyle w:val="Emphasis"/>
          </w:rPr>
          <w:t>details. Now that we've covered the basics</w:t>
        </w:r>
      </w:hyperlink>
      <w:r w:rsidRPr="00BD7949">
        <w:rPr>
          <w:rStyle w:val="Emphasis"/>
        </w:rPr>
        <w:t> </w:t>
      </w:r>
      <w:hyperlink r:id="rId6466" w:tgtFrame="psplayer" w:history="1">
        <w:r w:rsidRPr="00BD7949">
          <w:rPr>
            <w:rStyle w:val="Emphasis"/>
          </w:rPr>
          <w:t>of the ng module decorator, let's refactor</w:t>
        </w:r>
      </w:hyperlink>
      <w:r w:rsidRPr="00BD7949">
        <w:rPr>
          <w:rStyle w:val="Emphasis"/>
        </w:rPr>
        <w:t> </w:t>
      </w:r>
      <w:hyperlink r:id="rId6467" w:tgtFrame="psplayer" w:history="1">
        <w:r w:rsidRPr="00BD7949">
          <w:rPr>
            <w:rStyle w:val="Emphasis"/>
          </w:rPr>
          <w:t>our application into multiple Angular modules.</w:t>
        </w:r>
      </w:hyperlink>
    </w:p>
    <w:p w:rsidR="00BD7949" w:rsidRPr="00BD7949" w:rsidRDefault="00BD7949" w:rsidP="00BD7949">
      <w:pPr>
        <w:rPr>
          <w:rStyle w:val="Emphasis"/>
        </w:rPr>
      </w:pPr>
      <w:hyperlink r:id="rId6468" w:tgtFrame="psplayer" w:history="1">
        <w:r w:rsidRPr="00BD7949">
          <w:rPr>
            <w:rStyle w:val="Emphasis"/>
          </w:rPr>
          <w:t>Feature Modules</w:t>
        </w:r>
      </w:hyperlink>
    </w:p>
    <w:p w:rsidR="00BD7949" w:rsidRPr="00BD7949" w:rsidRDefault="00BD7949" w:rsidP="00BD7949">
      <w:pPr>
        <w:rPr>
          <w:rStyle w:val="Emphasis"/>
        </w:rPr>
      </w:pPr>
      <w:hyperlink r:id="rId6469" w:tgtFrame="psplayer" w:history="1">
        <w:r w:rsidRPr="00BD7949">
          <w:rPr>
            <w:rStyle w:val="Emphasis"/>
          </w:rPr>
          <w:t>So far in this course, we created the root</w:t>
        </w:r>
      </w:hyperlink>
      <w:r w:rsidRPr="00BD7949">
        <w:rPr>
          <w:rStyle w:val="Emphasis"/>
        </w:rPr>
        <w:t> </w:t>
      </w:r>
      <w:hyperlink r:id="rId6470" w:tgtFrame="psplayer" w:history="1">
        <w:r w:rsidRPr="00BD7949">
          <w:rPr>
            <w:rStyle w:val="Emphasis"/>
          </w:rPr>
          <w:t>application module, AppModule. It declares</w:t>
        </w:r>
      </w:hyperlink>
      <w:r w:rsidRPr="00BD7949">
        <w:rPr>
          <w:rStyle w:val="Emphasis"/>
        </w:rPr>
        <w:t> </w:t>
      </w:r>
      <w:hyperlink r:id="rId6471" w:tgtFrame="psplayer" w:history="1">
        <w:r w:rsidRPr="00BD7949">
          <w:rPr>
            <w:rStyle w:val="Emphasis"/>
          </w:rPr>
          <w:t>all of our components and our pipe. It</w:t>
        </w:r>
      </w:hyperlink>
      <w:r w:rsidRPr="00BD7949">
        <w:rPr>
          <w:rStyle w:val="Emphasis"/>
        </w:rPr>
        <w:t> </w:t>
      </w:r>
      <w:hyperlink r:id="rId6472" w:tgtFrame="psplayer" w:history="1">
        <w:r w:rsidRPr="00BD7949">
          <w:rPr>
            <w:rStyle w:val="Emphasis"/>
          </w:rPr>
          <w:t>imports the system Angular modules that</w:t>
        </w:r>
      </w:hyperlink>
      <w:r w:rsidRPr="00BD7949">
        <w:rPr>
          <w:rStyle w:val="Emphasis"/>
        </w:rPr>
        <w:t> </w:t>
      </w:r>
      <w:hyperlink r:id="rId6473" w:tgtFrame="psplayer" w:history="1">
        <w:r w:rsidRPr="00BD7949">
          <w:rPr>
            <w:rStyle w:val="Emphasis"/>
          </w:rPr>
          <w:t>our components need, but this is getting a</w:t>
        </w:r>
      </w:hyperlink>
      <w:r w:rsidRPr="00BD7949">
        <w:rPr>
          <w:rStyle w:val="Emphasis"/>
        </w:rPr>
        <w:t> </w:t>
      </w:r>
      <w:hyperlink r:id="rId6474" w:tgtFrame="psplayer" w:history="1">
        <w:r w:rsidRPr="00BD7949">
          <w:rPr>
            <w:rStyle w:val="Emphasis"/>
          </w:rPr>
          <w:t>little unwieldy. We have no separation of</w:t>
        </w:r>
      </w:hyperlink>
      <w:r w:rsidRPr="00BD7949">
        <w:rPr>
          <w:rStyle w:val="Emphasis"/>
        </w:rPr>
        <w:t> </w:t>
      </w:r>
      <w:hyperlink r:id="rId6475" w:tgtFrame="psplayer" w:history="1">
        <w:r w:rsidRPr="00BD7949">
          <w:rPr>
            <w:rStyle w:val="Emphasis"/>
          </w:rPr>
          <w:t>responsibilities. Here we are mixing our</w:t>
        </w:r>
      </w:hyperlink>
      <w:r w:rsidRPr="00BD7949">
        <w:rPr>
          <w:rStyle w:val="Emphasis"/>
        </w:rPr>
        <w:t> </w:t>
      </w:r>
      <w:hyperlink r:id="rId6476" w:tgtFrame="psplayer" w:history="1">
        <w:r w:rsidRPr="00BD7949">
          <w:rPr>
            <w:rStyle w:val="Emphasis"/>
          </w:rPr>
          <w:t>basic application features, such as the</w:t>
        </w:r>
      </w:hyperlink>
      <w:r w:rsidRPr="00BD7949">
        <w:rPr>
          <w:rStyle w:val="Emphasis"/>
        </w:rPr>
        <w:t> </w:t>
      </w:r>
      <w:hyperlink r:id="rId6477" w:tgtFrame="psplayer" w:history="1">
        <w:r w:rsidRPr="00BD7949">
          <w:rPr>
            <w:rStyle w:val="Emphasis"/>
          </w:rPr>
          <w:t>WelcomeComponent, with our product</w:t>
        </w:r>
      </w:hyperlink>
      <w:r w:rsidRPr="00BD7949">
        <w:rPr>
          <w:rStyle w:val="Emphasis"/>
        </w:rPr>
        <w:t> </w:t>
      </w:r>
      <w:hyperlink r:id="rId6478" w:tgtFrame="psplayer" w:history="1">
        <w:r w:rsidRPr="00BD7949">
          <w:rPr>
            <w:rStyle w:val="Emphasis"/>
          </w:rPr>
          <w:t>features, such as the product components,</w:t>
        </w:r>
      </w:hyperlink>
      <w:r w:rsidRPr="00BD7949">
        <w:rPr>
          <w:rStyle w:val="Emphasis"/>
        </w:rPr>
        <w:t> </w:t>
      </w:r>
      <w:hyperlink r:id="rId6479" w:tgtFrame="psplayer" w:history="1">
        <w:r w:rsidRPr="00BD7949">
          <w:rPr>
            <w:rStyle w:val="Emphasis"/>
          </w:rPr>
          <w:t>with our shared features, such as the</w:t>
        </w:r>
      </w:hyperlink>
      <w:r w:rsidRPr="00BD7949">
        <w:rPr>
          <w:rStyle w:val="Emphasis"/>
        </w:rPr>
        <w:t> </w:t>
      </w:r>
      <w:hyperlink r:id="rId6480" w:tgtFrame="psplayer" w:history="1">
        <w:r w:rsidRPr="00BD7949">
          <w:rPr>
            <w:rStyle w:val="Emphasis"/>
          </w:rPr>
          <w:t>StarComponent. As we add more feature sets</w:t>
        </w:r>
      </w:hyperlink>
      <w:r w:rsidRPr="00BD7949">
        <w:rPr>
          <w:rStyle w:val="Emphasis"/>
        </w:rPr>
        <w:t> </w:t>
      </w:r>
      <w:hyperlink r:id="rId6481" w:tgtFrame="psplayer" w:history="1">
        <w:r w:rsidRPr="00BD7949">
          <w:rPr>
            <w:rStyle w:val="Emphasis"/>
          </w:rPr>
          <w:t>to this application, such as customer</w:t>
        </w:r>
      </w:hyperlink>
      <w:r w:rsidRPr="00BD7949">
        <w:rPr>
          <w:rStyle w:val="Emphasis"/>
        </w:rPr>
        <w:t> </w:t>
      </w:r>
      <w:hyperlink r:id="rId6482" w:tgtFrame="psplayer" w:history="1">
        <w:r w:rsidRPr="00BD7949">
          <w:rPr>
            <w:rStyle w:val="Emphasis"/>
          </w:rPr>
          <w:t>management, invoicing, and so on, this is</w:t>
        </w:r>
      </w:hyperlink>
      <w:r w:rsidRPr="00BD7949">
        <w:rPr>
          <w:rStyle w:val="Emphasis"/>
        </w:rPr>
        <w:t> </w:t>
      </w:r>
      <w:hyperlink r:id="rId6483" w:tgtFrame="psplayer" w:history="1">
        <w:r w:rsidRPr="00BD7949">
          <w:rPr>
            <w:rStyle w:val="Emphasis"/>
          </w:rPr>
          <w:t>only going to get harder to manage. So</w:t>
        </w:r>
      </w:hyperlink>
      <w:r w:rsidRPr="00BD7949">
        <w:rPr>
          <w:rStyle w:val="Emphasis"/>
        </w:rPr>
        <w:t> </w:t>
      </w:r>
      <w:hyperlink r:id="rId6484" w:tgtFrame="psplayer" w:history="1">
        <w:r w:rsidRPr="00BD7949">
          <w:rPr>
            <w:rStyle w:val="Emphasis"/>
          </w:rPr>
          <w:t>let's reorganize and refactor to break</w:t>
        </w:r>
      </w:hyperlink>
      <w:r w:rsidRPr="00BD7949">
        <w:rPr>
          <w:rStyle w:val="Emphasis"/>
        </w:rPr>
        <w:t> </w:t>
      </w:r>
      <w:hyperlink r:id="rId6485" w:tgtFrame="psplayer" w:history="1">
        <w:r w:rsidRPr="00BD7949">
          <w:rPr>
            <w:rStyle w:val="Emphasis"/>
          </w:rPr>
          <w:t>this into multiple Angular modules. The</w:t>
        </w:r>
      </w:hyperlink>
      <w:r w:rsidRPr="00BD7949">
        <w:rPr>
          <w:rStyle w:val="Emphasis"/>
        </w:rPr>
        <w:t> </w:t>
      </w:r>
      <w:hyperlink r:id="rId6486" w:tgtFrame="psplayer" w:history="1">
        <w:r w:rsidRPr="00BD7949">
          <w:rPr>
            <w:rStyle w:val="Emphasis"/>
          </w:rPr>
          <w:t>first thing we want to do is extract some</w:t>
        </w:r>
      </w:hyperlink>
      <w:r w:rsidRPr="00BD7949">
        <w:rPr>
          <w:rStyle w:val="Emphasis"/>
        </w:rPr>
        <w:t> </w:t>
      </w:r>
      <w:hyperlink r:id="rId6487" w:tgtFrame="psplayer" w:history="1">
        <w:r w:rsidRPr="00BD7949">
          <w:rPr>
            <w:rStyle w:val="Emphasis"/>
          </w:rPr>
          <w:t>of these pieces into feature sets. We can</w:t>
        </w:r>
      </w:hyperlink>
      <w:r w:rsidRPr="00BD7949">
        <w:rPr>
          <w:rStyle w:val="Emphasis"/>
        </w:rPr>
        <w:t> </w:t>
      </w:r>
      <w:hyperlink r:id="rId6488" w:tgtFrame="psplayer" w:history="1">
        <w:r w:rsidRPr="00BD7949">
          <w:rPr>
            <w:rStyle w:val="Emphasis"/>
          </w:rPr>
          <w:t>then create a feature module for each</w:t>
        </w:r>
      </w:hyperlink>
      <w:r w:rsidRPr="00BD7949">
        <w:rPr>
          <w:rStyle w:val="Emphasis"/>
        </w:rPr>
        <w:t> </w:t>
      </w:r>
      <w:hyperlink r:id="rId6489" w:tgtFrame="psplayer" w:history="1">
        <w:r w:rsidRPr="00BD7949">
          <w:rPr>
            <w:rStyle w:val="Emphasis"/>
          </w:rPr>
          <w:t>feature set. Using feature modules helps</w:t>
        </w:r>
      </w:hyperlink>
      <w:r w:rsidRPr="00BD7949">
        <w:rPr>
          <w:rStyle w:val="Emphasis"/>
        </w:rPr>
        <w:t> </w:t>
      </w:r>
      <w:hyperlink r:id="rId6490" w:tgtFrame="psplayer" w:history="1">
        <w:r w:rsidRPr="00BD7949">
          <w:rPr>
            <w:rStyle w:val="Emphasis"/>
          </w:rPr>
          <w:t>us partition our application into logical</w:t>
        </w:r>
      </w:hyperlink>
      <w:r w:rsidRPr="00BD7949">
        <w:rPr>
          <w:rStyle w:val="Emphasis"/>
        </w:rPr>
        <w:t> </w:t>
      </w:r>
      <w:hyperlink r:id="rId6491" w:tgtFrame="psplayer" w:history="1">
        <w:r w:rsidRPr="00BD7949">
          <w:rPr>
            <w:rStyle w:val="Emphasis"/>
          </w:rPr>
          <w:t>groupings with separate concerns. Our</w:t>
        </w:r>
      </w:hyperlink>
      <w:r w:rsidRPr="00BD7949">
        <w:rPr>
          <w:rStyle w:val="Emphasis"/>
        </w:rPr>
        <w:t> </w:t>
      </w:r>
      <w:hyperlink r:id="rId6492" w:tgtFrame="psplayer" w:history="1">
        <w:r w:rsidRPr="00BD7949">
          <w:rPr>
            <w:rStyle w:val="Emphasis"/>
          </w:rPr>
          <w:t>first step is to define a new feature</w:t>
        </w:r>
      </w:hyperlink>
      <w:r w:rsidRPr="00BD7949">
        <w:rPr>
          <w:rStyle w:val="Emphasis"/>
        </w:rPr>
        <w:t> </w:t>
      </w:r>
      <w:hyperlink r:id="rId6493" w:tgtFrame="psplayer" w:history="1">
        <w:r w:rsidRPr="00BD7949">
          <w:rPr>
            <w:rStyle w:val="Emphasis"/>
          </w:rPr>
          <w:t>module. Creating a feature module involves</w:t>
        </w:r>
      </w:hyperlink>
      <w:r w:rsidRPr="00BD7949">
        <w:rPr>
          <w:rStyle w:val="Emphasis"/>
        </w:rPr>
        <w:t> </w:t>
      </w:r>
      <w:hyperlink r:id="rId6494" w:tgtFrame="psplayer" w:history="1">
        <w:r w:rsidRPr="00BD7949">
          <w:rPr>
            <w:rStyle w:val="Emphasis"/>
          </w:rPr>
          <w:t>defining a new module file, ProductModule</w:t>
        </w:r>
      </w:hyperlink>
      <w:r w:rsidRPr="00BD7949">
        <w:rPr>
          <w:rStyle w:val="Emphasis"/>
        </w:rPr>
        <w:t> </w:t>
      </w:r>
      <w:hyperlink r:id="rId6495" w:tgtFrame="psplayer" w:history="1">
        <w:r w:rsidRPr="00BD7949">
          <w:rPr>
            <w:rStyle w:val="Emphasis"/>
          </w:rPr>
          <w:t>in this example, and reorganizing the</w:t>
        </w:r>
      </w:hyperlink>
      <w:r w:rsidRPr="00BD7949">
        <w:rPr>
          <w:rStyle w:val="Emphasis"/>
        </w:rPr>
        <w:t> </w:t>
      </w:r>
      <w:hyperlink r:id="rId6496" w:tgtFrame="psplayer" w:history="1">
        <w:r w:rsidRPr="00BD7949">
          <w:rPr>
            <w:rStyle w:val="Emphasis"/>
          </w:rPr>
          <w:t>pieces of the application so that all of</w:t>
        </w:r>
      </w:hyperlink>
      <w:r w:rsidRPr="00BD7949">
        <w:rPr>
          <w:rStyle w:val="Emphasis"/>
        </w:rPr>
        <w:t> </w:t>
      </w:r>
      <w:hyperlink r:id="rId6497" w:tgtFrame="psplayer" w:history="1">
        <w:r w:rsidRPr="00BD7949">
          <w:rPr>
            <w:rStyle w:val="Emphasis"/>
          </w:rPr>
          <w:t>the associated feature pieces and</w:t>
        </w:r>
      </w:hyperlink>
      <w:r w:rsidRPr="00BD7949">
        <w:rPr>
          <w:rStyle w:val="Emphasis"/>
        </w:rPr>
        <w:t> </w:t>
      </w:r>
      <w:hyperlink r:id="rId6498" w:tgtFrame="psplayer" w:history="1">
        <w:r w:rsidRPr="00BD7949">
          <w:rPr>
            <w:rStyle w:val="Emphasis"/>
          </w:rPr>
          <w:t>everything they need are here in this</w:t>
        </w:r>
      </w:hyperlink>
      <w:r w:rsidRPr="00BD7949">
        <w:rPr>
          <w:rStyle w:val="Emphasis"/>
        </w:rPr>
        <w:t> </w:t>
      </w:r>
      <w:hyperlink r:id="rId6499" w:tgtFrame="psplayer" w:history="1">
        <w:r w:rsidRPr="00BD7949">
          <w:rPr>
            <w:rStyle w:val="Emphasis"/>
          </w:rPr>
          <w:t>module. In the declarations array of the</w:t>
        </w:r>
      </w:hyperlink>
      <w:r w:rsidRPr="00BD7949">
        <w:rPr>
          <w:rStyle w:val="Emphasis"/>
        </w:rPr>
        <w:t> </w:t>
      </w:r>
      <w:hyperlink r:id="rId6500" w:tgtFrame="psplayer" w:history="1">
        <w:r w:rsidRPr="00BD7949">
          <w:rPr>
            <w:rStyle w:val="Emphasis"/>
          </w:rPr>
          <w:t>feature module, we add the appropriate</w:t>
        </w:r>
      </w:hyperlink>
      <w:r w:rsidRPr="00BD7949">
        <w:rPr>
          <w:rStyle w:val="Emphasis"/>
        </w:rPr>
        <w:t> </w:t>
      </w:r>
      <w:hyperlink r:id="rId6501" w:tgtFrame="psplayer" w:history="1">
        <w:r w:rsidRPr="00BD7949">
          <w:rPr>
            <w:rStyle w:val="Emphasis"/>
          </w:rPr>
          <w:t>components that provide the features for</w:t>
        </w:r>
      </w:hyperlink>
      <w:r w:rsidRPr="00BD7949">
        <w:rPr>
          <w:rStyle w:val="Emphasis"/>
        </w:rPr>
        <w:t> </w:t>
      </w:r>
      <w:hyperlink r:id="rId6502" w:tgtFrame="psplayer" w:history="1">
        <w:r w:rsidRPr="00BD7949">
          <w:rPr>
            <w:rStyle w:val="Emphasis"/>
          </w:rPr>
          <w:t>the application. In this example, we add</w:t>
        </w:r>
      </w:hyperlink>
      <w:r w:rsidRPr="00BD7949">
        <w:rPr>
          <w:rStyle w:val="Emphasis"/>
        </w:rPr>
        <w:t> </w:t>
      </w:r>
      <w:hyperlink r:id="rId6503" w:tgtFrame="psplayer" w:history="1">
        <w:r w:rsidRPr="00BD7949">
          <w:rPr>
            <w:rStyle w:val="Emphasis"/>
          </w:rPr>
          <w:t>the ProductList component and</w:t>
        </w:r>
      </w:hyperlink>
      <w:r w:rsidRPr="00BD7949">
        <w:rPr>
          <w:rStyle w:val="Emphasis"/>
        </w:rPr>
        <w:t> </w:t>
      </w:r>
      <w:hyperlink r:id="rId6504" w:tgtFrame="psplayer" w:history="1">
        <w:r w:rsidRPr="00BD7949">
          <w:rPr>
            <w:rStyle w:val="Emphasis"/>
          </w:rPr>
          <w:t>ProductDetail component. Then, as we did</w:t>
        </w:r>
      </w:hyperlink>
      <w:r w:rsidRPr="00BD7949">
        <w:rPr>
          <w:rStyle w:val="Emphasis"/>
        </w:rPr>
        <w:t> </w:t>
      </w:r>
      <w:hyperlink r:id="rId6505" w:tgtFrame="psplayer" w:history="1">
        <w:r w:rsidRPr="00BD7949">
          <w:rPr>
            <w:rStyle w:val="Emphasis"/>
          </w:rPr>
          <w:t>with the box example at the beginning of</w:t>
        </w:r>
      </w:hyperlink>
      <w:r w:rsidRPr="00BD7949">
        <w:rPr>
          <w:rStyle w:val="Emphasis"/>
        </w:rPr>
        <w:t> </w:t>
      </w:r>
      <w:hyperlink r:id="rId6506" w:tgtFrame="psplayer" w:history="1">
        <w:r w:rsidRPr="00BD7949">
          <w:rPr>
            <w:rStyle w:val="Emphasis"/>
          </w:rPr>
          <w:t>this course module, we start to look at</w:t>
        </w:r>
      </w:hyperlink>
      <w:r w:rsidRPr="00BD7949">
        <w:rPr>
          <w:rStyle w:val="Emphasis"/>
        </w:rPr>
        <w:t> </w:t>
      </w:r>
      <w:hyperlink r:id="rId6507" w:tgtFrame="psplayer" w:history="1">
        <w:r w:rsidRPr="00BD7949">
          <w:rPr>
            <w:rStyle w:val="Emphasis"/>
          </w:rPr>
          <w:t>what each component needs. In this</w:t>
        </w:r>
      </w:hyperlink>
      <w:r w:rsidRPr="00BD7949">
        <w:rPr>
          <w:rStyle w:val="Emphasis"/>
        </w:rPr>
        <w:t> </w:t>
      </w:r>
      <w:hyperlink r:id="rId6508" w:tgtFrame="psplayer" w:history="1">
        <w:r w:rsidRPr="00BD7949">
          <w:rPr>
            <w:rStyle w:val="Emphasis"/>
          </w:rPr>
          <w:t>example, the ProductList component uses</w:t>
        </w:r>
      </w:hyperlink>
      <w:r w:rsidRPr="00BD7949">
        <w:rPr>
          <w:rStyle w:val="Emphasis"/>
        </w:rPr>
        <w:t> </w:t>
      </w:r>
      <w:hyperlink r:id="rId6509" w:tgtFrame="psplayer" w:history="1">
        <w:r w:rsidRPr="00BD7949">
          <w:rPr>
            <w:rStyle w:val="Emphasis"/>
          </w:rPr>
          <w:t>the pipe, so we need that. And both the</w:t>
        </w:r>
      </w:hyperlink>
      <w:r w:rsidRPr="00BD7949">
        <w:rPr>
          <w:rStyle w:val="Emphasis"/>
        </w:rPr>
        <w:t> </w:t>
      </w:r>
      <w:hyperlink r:id="rId6510" w:tgtFrame="psplayer" w:history="1">
        <w:r w:rsidRPr="00BD7949">
          <w:rPr>
            <w:rStyle w:val="Emphasis"/>
          </w:rPr>
          <w:t>ProductList and ProductDetail components</w:t>
        </w:r>
      </w:hyperlink>
      <w:r w:rsidRPr="00BD7949">
        <w:rPr>
          <w:rStyle w:val="Emphasis"/>
        </w:rPr>
        <w:t> </w:t>
      </w:r>
      <w:hyperlink r:id="rId6511" w:tgtFrame="psplayer" w:history="1">
        <w:r w:rsidRPr="00BD7949">
          <w:rPr>
            <w:rStyle w:val="Emphasis"/>
          </w:rPr>
          <w:t>use the StarComponent, so we'll need that</w:t>
        </w:r>
      </w:hyperlink>
      <w:r w:rsidRPr="00BD7949">
        <w:rPr>
          <w:rStyle w:val="Emphasis"/>
        </w:rPr>
        <w:t> </w:t>
      </w:r>
      <w:hyperlink r:id="rId6512" w:tgtFrame="psplayer" w:history="1">
        <w:r w:rsidRPr="00BD7949">
          <w:rPr>
            <w:rStyle w:val="Emphasis"/>
          </w:rPr>
          <w:t>here as well. But that's not enough. The</w:t>
        </w:r>
      </w:hyperlink>
      <w:r w:rsidRPr="00BD7949">
        <w:rPr>
          <w:rStyle w:val="Emphasis"/>
        </w:rPr>
        <w:t> </w:t>
      </w:r>
      <w:hyperlink r:id="rId6513" w:tgtFrame="psplayer" w:history="1">
        <w:r w:rsidRPr="00BD7949">
          <w:rPr>
            <w:rStyle w:val="Emphasis"/>
          </w:rPr>
          <w:t xml:space="preserve">ProductLisT </w:t>
        </w:r>
        <w:r w:rsidRPr="00BD7949">
          <w:rPr>
            <w:rStyle w:val="Emphasis"/>
          </w:rPr>
          <w:noBreakHyphen/>
          <w:t xml:space="preserve"> Component uses NgModel and</w:t>
        </w:r>
      </w:hyperlink>
      <w:r w:rsidRPr="00BD7949">
        <w:rPr>
          <w:rStyle w:val="Emphasis"/>
        </w:rPr>
        <w:t> </w:t>
      </w:r>
      <w:hyperlink r:id="rId6514" w:tgtFrame="psplayer" w:history="1">
        <w:r w:rsidRPr="00BD7949">
          <w:rPr>
            <w:rStyle w:val="Emphasis"/>
          </w:rPr>
          <w:t>NgFor, and both components use NgIf and</w:t>
        </w:r>
      </w:hyperlink>
      <w:r w:rsidRPr="00BD7949">
        <w:rPr>
          <w:rStyle w:val="Emphasis"/>
        </w:rPr>
        <w:t> </w:t>
      </w:r>
      <w:hyperlink r:id="rId6515" w:tgtFrame="psplayer" w:history="1">
        <w:r w:rsidRPr="00BD7949">
          <w:rPr>
            <w:rStyle w:val="Emphasis"/>
          </w:rPr>
          <w:t>routing. How do we get that? We import</w:t>
        </w:r>
      </w:hyperlink>
      <w:r w:rsidRPr="00BD7949">
        <w:rPr>
          <w:rStyle w:val="Emphasis"/>
        </w:rPr>
        <w:t> </w:t>
      </w:r>
      <w:hyperlink r:id="rId6516" w:tgtFrame="psplayer" w:history="1">
        <w:r w:rsidRPr="00BD7949">
          <w:rPr>
            <w:rStyle w:val="Emphasis"/>
          </w:rPr>
          <w:t>these needed capabilities from other</w:t>
        </w:r>
      </w:hyperlink>
      <w:r w:rsidRPr="00BD7949">
        <w:rPr>
          <w:rStyle w:val="Emphasis"/>
        </w:rPr>
        <w:t> </w:t>
      </w:r>
      <w:hyperlink r:id="rId6517" w:tgtFrame="psplayer" w:history="1">
        <w:r w:rsidRPr="00BD7949">
          <w:rPr>
            <w:rStyle w:val="Emphasis"/>
          </w:rPr>
          <w:t>Angular modules. Our product components</w:t>
        </w:r>
      </w:hyperlink>
      <w:r w:rsidRPr="00BD7949">
        <w:rPr>
          <w:rStyle w:val="Emphasis"/>
        </w:rPr>
        <w:t> </w:t>
      </w:r>
      <w:hyperlink r:id="rId6518" w:tgtFrame="psplayer" w:history="1">
        <w:r w:rsidRPr="00BD7949">
          <w:rPr>
            <w:rStyle w:val="Emphasis"/>
          </w:rPr>
          <w:t>use routing, so we import the SystemRouter</w:t>
        </w:r>
      </w:hyperlink>
      <w:r w:rsidRPr="00BD7949">
        <w:rPr>
          <w:rStyle w:val="Emphasis"/>
        </w:rPr>
        <w:t> </w:t>
      </w:r>
      <w:hyperlink r:id="rId6519" w:tgtFrame="psplayer" w:history="1">
        <w:r w:rsidRPr="00BD7949">
          <w:rPr>
            <w:rStyle w:val="Emphasis"/>
          </w:rPr>
          <w:t>module. The ProductList component uses</w:t>
        </w:r>
      </w:hyperlink>
      <w:r w:rsidRPr="00BD7949">
        <w:rPr>
          <w:rStyle w:val="Emphasis"/>
        </w:rPr>
        <w:t> </w:t>
      </w:r>
      <w:hyperlink r:id="rId6520" w:tgtFrame="psplayer" w:history="1">
        <w:r w:rsidRPr="00BD7949">
          <w:rPr>
            <w:rStyle w:val="Emphasis"/>
          </w:rPr>
          <w:t>NgModel, so we import the SystemForms</w:t>
        </w:r>
      </w:hyperlink>
      <w:r w:rsidRPr="00BD7949">
        <w:rPr>
          <w:rStyle w:val="Emphasis"/>
        </w:rPr>
        <w:t> </w:t>
      </w:r>
      <w:hyperlink r:id="rId6521" w:tgtFrame="psplayer" w:history="1">
        <w:r w:rsidRPr="00BD7949">
          <w:rPr>
            <w:rStyle w:val="Emphasis"/>
          </w:rPr>
          <w:t>module. And we need NgFor and NgIf. So do</w:t>
        </w:r>
      </w:hyperlink>
      <w:r w:rsidRPr="00BD7949">
        <w:rPr>
          <w:rStyle w:val="Emphasis"/>
        </w:rPr>
        <w:t> </w:t>
      </w:r>
      <w:hyperlink r:id="rId6522" w:tgtFrame="psplayer" w:history="1">
        <w:r w:rsidRPr="00BD7949">
          <w:rPr>
            <w:rStyle w:val="Emphasis"/>
          </w:rPr>
          <w:t>we pull in the system BrowserModule? Nope.</w:t>
        </w:r>
      </w:hyperlink>
      <w:r w:rsidRPr="00BD7949">
        <w:rPr>
          <w:rStyle w:val="Emphasis"/>
        </w:rPr>
        <w:t> </w:t>
      </w:r>
      <w:hyperlink r:id="rId6523" w:tgtFrame="psplayer" w:history="1">
        <w:r w:rsidRPr="00BD7949">
          <w:rPr>
            <w:rStyle w:val="Emphasis"/>
          </w:rPr>
          <w:t>The BrowserModule should only be imported</w:t>
        </w:r>
      </w:hyperlink>
      <w:r w:rsidRPr="00BD7949">
        <w:rPr>
          <w:rStyle w:val="Emphasis"/>
        </w:rPr>
        <w:t> </w:t>
      </w:r>
      <w:hyperlink r:id="rId6524" w:tgtFrame="psplayer" w:history="1">
        <w:r w:rsidRPr="00BD7949">
          <w:rPr>
            <w:rStyle w:val="Emphasis"/>
          </w:rPr>
          <w:t>into the root application module,</w:t>
        </w:r>
      </w:hyperlink>
      <w:r w:rsidRPr="00BD7949">
        <w:rPr>
          <w:rStyle w:val="Emphasis"/>
        </w:rPr>
        <w:t> </w:t>
      </w:r>
      <w:hyperlink r:id="rId6525" w:tgtFrame="psplayer" w:history="1">
        <w:r w:rsidRPr="00BD7949">
          <w:rPr>
            <w:rStyle w:val="Emphasis"/>
          </w:rPr>
          <w:t>AppModule. Instead, we import this system</w:t>
        </w:r>
      </w:hyperlink>
      <w:r w:rsidRPr="00BD7949">
        <w:rPr>
          <w:rStyle w:val="Emphasis"/>
        </w:rPr>
        <w:t> </w:t>
      </w:r>
      <w:hyperlink r:id="rId6526" w:tgtFrame="psplayer" w:history="1">
        <w:r w:rsidRPr="00BD7949">
          <w:rPr>
            <w:rStyle w:val="Emphasis"/>
          </w:rPr>
          <w:t>CommonModule. The CommonModule exposes the</w:t>
        </w:r>
      </w:hyperlink>
      <w:r w:rsidRPr="00BD7949">
        <w:rPr>
          <w:rStyle w:val="Emphasis"/>
        </w:rPr>
        <w:t> </w:t>
      </w:r>
      <w:hyperlink r:id="rId6527" w:tgtFrame="psplayer" w:history="1">
        <w:r w:rsidRPr="00BD7949">
          <w:rPr>
            <w:rStyle w:val="Emphasis"/>
          </w:rPr>
          <w:t>NgFor and NgIf directives. Not</w:t>
        </w:r>
      </w:hyperlink>
      <w:r w:rsidRPr="00BD7949">
        <w:rPr>
          <w:rStyle w:val="Emphasis"/>
        </w:rPr>
        <w:t> </w:t>
      </w:r>
      <w:hyperlink r:id="rId6528" w:tgtFrame="psplayer" w:history="1">
        <w:r w:rsidRPr="00BD7949">
          <w:rPr>
            <w:rStyle w:val="Emphasis"/>
          </w:rPr>
          <w:t>surprisingly, the BrowserModule itself</w:t>
        </w:r>
      </w:hyperlink>
      <w:r w:rsidRPr="00BD7949">
        <w:rPr>
          <w:rStyle w:val="Emphasis"/>
        </w:rPr>
        <w:t> </w:t>
      </w:r>
      <w:hyperlink r:id="rId6529" w:tgtFrame="psplayer" w:history="1">
        <w:r w:rsidRPr="00BD7949">
          <w:rPr>
            <w:rStyle w:val="Emphasis"/>
          </w:rPr>
          <w:t>actually imports and exports the</w:t>
        </w:r>
      </w:hyperlink>
      <w:r w:rsidRPr="00BD7949">
        <w:rPr>
          <w:rStyle w:val="Emphasis"/>
        </w:rPr>
        <w:t> </w:t>
      </w:r>
      <w:hyperlink r:id="rId6530" w:tgtFrame="psplayer" w:history="1">
        <w:r w:rsidRPr="00BD7949">
          <w:rPr>
            <w:rStyle w:val="Emphasis"/>
          </w:rPr>
          <w:t>CommonModule, which is why we have access</w:t>
        </w:r>
      </w:hyperlink>
      <w:r w:rsidRPr="00BD7949">
        <w:rPr>
          <w:rStyle w:val="Emphasis"/>
        </w:rPr>
        <w:t> </w:t>
      </w:r>
      <w:hyperlink r:id="rId6531" w:tgtFrame="psplayer" w:history="1">
        <w:r w:rsidRPr="00BD7949">
          <w:rPr>
            <w:rStyle w:val="Emphasis"/>
          </w:rPr>
          <w:t>to NgFor and NgIf when we import</w:t>
        </w:r>
      </w:hyperlink>
      <w:r w:rsidRPr="00BD7949">
        <w:rPr>
          <w:rStyle w:val="Emphasis"/>
        </w:rPr>
        <w:t> </w:t>
      </w:r>
      <w:hyperlink r:id="rId6532" w:tgtFrame="psplayer" w:history="1">
        <w:r w:rsidRPr="00BD7949">
          <w:rPr>
            <w:rStyle w:val="Emphasis"/>
          </w:rPr>
          <w:t>BrowserModule in our AppModule. Our</w:t>
        </w:r>
      </w:hyperlink>
      <w:r w:rsidRPr="00BD7949">
        <w:rPr>
          <w:rStyle w:val="Emphasis"/>
        </w:rPr>
        <w:t> </w:t>
      </w:r>
      <w:hyperlink r:id="rId6533" w:tgtFrame="psplayer" w:history="1">
        <w:r w:rsidRPr="00BD7949">
          <w:rPr>
            <w:rStyle w:val="Emphasis"/>
          </w:rPr>
          <w:t>FeatureModule is looking pretty good here.</w:t>
        </w:r>
      </w:hyperlink>
      <w:r w:rsidRPr="00BD7949">
        <w:rPr>
          <w:rStyle w:val="Emphasis"/>
        </w:rPr>
        <w:t> </w:t>
      </w:r>
      <w:hyperlink r:id="rId6534" w:tgtFrame="psplayer" w:history="1">
        <w:r w:rsidRPr="00BD7949">
          <w:rPr>
            <w:rStyle w:val="Emphasis"/>
          </w:rPr>
          <w:t>But now that we've removed these features</w:t>
        </w:r>
      </w:hyperlink>
      <w:r w:rsidRPr="00BD7949">
        <w:rPr>
          <w:rStyle w:val="Emphasis"/>
        </w:rPr>
        <w:t> </w:t>
      </w:r>
      <w:hyperlink r:id="rId6535" w:tgtFrame="psplayer" w:history="1">
        <w:r w:rsidRPr="00BD7949">
          <w:rPr>
            <w:rStyle w:val="Emphasis"/>
          </w:rPr>
          <w:t>from the root application module, how will</w:t>
        </w:r>
      </w:hyperlink>
      <w:r w:rsidRPr="00BD7949">
        <w:rPr>
          <w:rStyle w:val="Emphasis"/>
        </w:rPr>
        <w:t> </w:t>
      </w:r>
      <w:hyperlink r:id="rId6536" w:tgtFrame="psplayer" w:history="1">
        <w:r w:rsidRPr="00BD7949">
          <w:rPr>
            <w:rStyle w:val="Emphasis"/>
          </w:rPr>
          <w:t>the application find all of these</w:t>
        </w:r>
      </w:hyperlink>
      <w:r w:rsidRPr="00BD7949">
        <w:rPr>
          <w:rStyle w:val="Emphasis"/>
        </w:rPr>
        <w:t> </w:t>
      </w:r>
      <w:hyperlink r:id="rId6537" w:tgtFrame="psplayer" w:history="1">
        <w:r w:rsidRPr="00BD7949">
          <w:rPr>
            <w:rStyle w:val="Emphasis"/>
          </w:rPr>
          <w:t>features? What's that? Imports array, dDid</w:t>
        </w:r>
      </w:hyperlink>
      <w:r w:rsidRPr="00BD7949">
        <w:rPr>
          <w:rStyle w:val="Emphasis"/>
        </w:rPr>
        <w:t> </w:t>
      </w:r>
      <w:hyperlink r:id="rId6538" w:tgtFrame="psplayer" w:history="1">
        <w:r w:rsidRPr="00BD7949">
          <w:rPr>
            <w:rStyle w:val="Emphasis"/>
          </w:rPr>
          <w:t>you say? That's correct. We need to import</w:t>
        </w:r>
      </w:hyperlink>
      <w:r w:rsidRPr="00BD7949">
        <w:rPr>
          <w:rStyle w:val="Emphasis"/>
        </w:rPr>
        <w:t> </w:t>
      </w:r>
      <w:hyperlink r:id="rId6539" w:tgtFrame="psplayer" w:history="1">
        <w:r w:rsidRPr="00BD7949">
          <w:rPr>
            <w:rStyle w:val="Emphasis"/>
          </w:rPr>
          <w:t>the product module into the AppModule.</w:t>
        </w:r>
      </w:hyperlink>
      <w:r w:rsidRPr="00BD7949">
        <w:rPr>
          <w:rStyle w:val="Emphasis"/>
        </w:rPr>
        <w:t> </w:t>
      </w:r>
      <w:hyperlink r:id="rId6540" w:tgtFrame="psplayer" w:history="1">
        <w:r w:rsidRPr="00BD7949">
          <w:rPr>
            <w:rStyle w:val="Emphasis"/>
          </w:rPr>
          <w:t>That extends the AppModule with the</w:t>
        </w:r>
      </w:hyperlink>
      <w:r w:rsidRPr="00BD7949">
        <w:rPr>
          <w:rStyle w:val="Emphasis"/>
        </w:rPr>
        <w:t> </w:t>
      </w:r>
      <w:hyperlink r:id="rId6541" w:tgtFrame="psplayer" w:history="1">
        <w:r w:rsidRPr="00BD7949">
          <w:rPr>
            <w:rStyle w:val="Emphasis"/>
          </w:rPr>
          <w:t>ProductModule features. Want to try this out?</w:t>
        </w:r>
      </w:hyperlink>
    </w:p>
    <w:p w:rsidR="00BD7949" w:rsidRPr="00BD7949" w:rsidRDefault="00BD7949" w:rsidP="00BD7949">
      <w:pPr>
        <w:rPr>
          <w:rStyle w:val="Emphasis"/>
        </w:rPr>
      </w:pPr>
      <w:hyperlink r:id="rId6542" w:tgtFrame="psplayer" w:history="1">
        <w:r w:rsidRPr="00BD7949">
          <w:rPr>
            <w:rStyle w:val="Emphasis"/>
          </w:rPr>
          <w:t>Demo: Feature Modules</w:t>
        </w:r>
      </w:hyperlink>
    </w:p>
    <w:p w:rsidR="00BD7949" w:rsidRPr="00BD7949" w:rsidRDefault="00BD7949" w:rsidP="00BD7949">
      <w:pPr>
        <w:rPr>
          <w:rStyle w:val="Emphasis"/>
        </w:rPr>
      </w:pPr>
      <w:hyperlink r:id="rId6543" w:tgtFrame="psplayer" w:history="1">
        <w:r w:rsidRPr="00BD7949">
          <w:rPr>
            <w:rStyle w:val="Emphasis"/>
          </w:rPr>
          <w:t>In this demo, we'll build a feature module</w:t>
        </w:r>
      </w:hyperlink>
      <w:r w:rsidRPr="00BD7949">
        <w:rPr>
          <w:rStyle w:val="Emphasis"/>
        </w:rPr>
        <w:t> </w:t>
      </w:r>
      <w:hyperlink r:id="rId6544" w:tgtFrame="psplayer" w:history="1">
        <w:r w:rsidRPr="00BD7949">
          <w:rPr>
            <w:rStyle w:val="Emphasis"/>
          </w:rPr>
          <w:t>for our product features. We are back in</w:t>
        </w:r>
      </w:hyperlink>
      <w:r w:rsidRPr="00BD7949">
        <w:rPr>
          <w:rStyle w:val="Emphasis"/>
        </w:rPr>
        <w:t> </w:t>
      </w:r>
      <w:hyperlink r:id="rId6545" w:tgtFrame="psplayer" w:history="1">
        <w:r w:rsidRPr="00BD7949">
          <w:rPr>
            <w:rStyle w:val="Emphasis"/>
          </w:rPr>
          <w:t>the sample application. Here is our</w:t>
        </w:r>
      </w:hyperlink>
      <w:r w:rsidRPr="00BD7949">
        <w:rPr>
          <w:rStyle w:val="Emphasis"/>
        </w:rPr>
        <w:t> </w:t>
      </w:r>
      <w:hyperlink r:id="rId6546" w:tgtFrame="psplayer" w:history="1">
        <w:r w:rsidRPr="00BD7949">
          <w:rPr>
            <w:rStyle w:val="Emphasis"/>
          </w:rPr>
          <w:t>AppModule. Let's create a new feature</w:t>
        </w:r>
      </w:hyperlink>
      <w:r w:rsidRPr="00BD7949">
        <w:rPr>
          <w:rStyle w:val="Emphasis"/>
        </w:rPr>
        <w:t> </w:t>
      </w:r>
      <w:hyperlink r:id="rId6547" w:tgtFrame="psplayer" w:history="1">
        <w:r w:rsidRPr="00BD7949">
          <w:rPr>
            <w:rStyle w:val="Emphasis"/>
          </w:rPr>
          <w:t>module for our product feature. Want to</w:t>
        </w:r>
      </w:hyperlink>
      <w:r w:rsidRPr="00BD7949">
        <w:rPr>
          <w:rStyle w:val="Emphasis"/>
        </w:rPr>
        <w:t> </w:t>
      </w:r>
      <w:hyperlink r:id="rId6548" w:tgtFrame="psplayer" w:history="1">
        <w:r w:rsidRPr="00BD7949">
          <w:rPr>
            <w:rStyle w:val="Emphasis"/>
          </w:rPr>
          <w:t>try generating it with the Angular CLI? We</w:t>
        </w:r>
      </w:hyperlink>
      <w:r w:rsidRPr="00BD7949">
        <w:rPr>
          <w:rStyle w:val="Emphasis"/>
        </w:rPr>
        <w:t> </w:t>
      </w:r>
      <w:hyperlink r:id="rId6549" w:tgtFrame="psplayer" w:history="1">
        <w:r w:rsidRPr="00BD7949">
          <w:rPr>
            <w:rStyle w:val="Emphasis"/>
          </w:rPr>
          <w:t>open the integrated terminal and type ng</w:t>
        </w:r>
      </w:hyperlink>
      <w:r w:rsidRPr="00BD7949">
        <w:rPr>
          <w:rStyle w:val="Emphasis"/>
        </w:rPr>
        <w:t> </w:t>
      </w:r>
      <w:hyperlink r:id="rId6550" w:tgtFrame="psplayer" w:history="1">
        <w:r w:rsidRPr="00BD7949">
          <w:rPr>
            <w:rStyle w:val="Emphasis"/>
          </w:rPr>
          <w:t>for the Angular CLI, g for generate, m for</w:t>
        </w:r>
      </w:hyperlink>
      <w:r w:rsidRPr="00BD7949">
        <w:rPr>
          <w:rStyle w:val="Emphasis"/>
        </w:rPr>
        <w:t> </w:t>
      </w:r>
      <w:hyperlink r:id="rId6551" w:tgtFrame="psplayer" w:history="1">
        <w:r w:rsidRPr="00BD7949">
          <w:rPr>
            <w:rStyle w:val="Emphasis"/>
          </w:rPr>
          <w:t>module, and the name of our module. Since</w:t>
        </w:r>
      </w:hyperlink>
      <w:r w:rsidRPr="00BD7949">
        <w:rPr>
          <w:rStyle w:val="Emphasis"/>
        </w:rPr>
        <w:t> </w:t>
      </w:r>
      <w:hyperlink r:id="rId6552" w:tgtFrame="psplayer" w:history="1">
        <w:r w:rsidRPr="00BD7949">
          <w:rPr>
            <w:rStyle w:val="Emphasis"/>
          </w:rPr>
          <w:t>we are creating the ProductModule, we want</w:t>
        </w:r>
      </w:hyperlink>
      <w:r w:rsidRPr="00BD7949">
        <w:rPr>
          <w:rStyle w:val="Emphasis"/>
        </w:rPr>
        <w:t> </w:t>
      </w:r>
      <w:hyperlink r:id="rId6553" w:tgtFrame="psplayer" w:history="1">
        <w:r w:rsidRPr="00BD7949">
          <w:rPr>
            <w:rStyle w:val="Emphasis"/>
          </w:rPr>
          <w:t>it in the products folder, so</w:t>
        </w:r>
      </w:hyperlink>
      <w:r w:rsidRPr="00BD7949">
        <w:rPr>
          <w:rStyle w:val="Emphasis"/>
        </w:rPr>
        <w:t> </w:t>
      </w:r>
      <w:hyperlink r:id="rId6554" w:tgtFrame="psplayer" w:history="1">
        <w:r w:rsidRPr="00BD7949">
          <w:rPr>
            <w:rStyle w:val="Emphasis"/>
          </w:rPr>
          <w:t>products/product. That's all that's</w:t>
        </w:r>
      </w:hyperlink>
      <w:r w:rsidRPr="00BD7949">
        <w:rPr>
          <w:rStyle w:val="Emphasis"/>
        </w:rPr>
        <w:t> </w:t>
      </w:r>
      <w:hyperlink r:id="rId6555" w:tgtFrame="psplayer" w:history="1">
        <w:r w:rsidRPr="00BD7949">
          <w:rPr>
            <w:rStyle w:val="Emphasis"/>
          </w:rPr>
          <w:t>required. But by default, Angular will</w:t>
        </w:r>
      </w:hyperlink>
      <w:r w:rsidRPr="00BD7949">
        <w:rPr>
          <w:rStyle w:val="Emphasis"/>
        </w:rPr>
        <w:t> </w:t>
      </w:r>
      <w:hyperlink r:id="rId6556" w:tgtFrame="psplayer" w:history="1">
        <w:r w:rsidRPr="00BD7949">
          <w:rPr>
            <w:rStyle w:val="Emphasis"/>
          </w:rPr>
          <w:t>create a new folder for this module</w:t>
        </w:r>
      </w:hyperlink>
      <w:r w:rsidRPr="00BD7949">
        <w:rPr>
          <w:rStyle w:val="Emphasis"/>
        </w:rPr>
        <w:t> </w:t>
      </w:r>
      <w:hyperlink r:id="rId6557" w:tgtFrame="psplayer" w:history="1">
        <w:r w:rsidRPr="00BD7949">
          <w:rPr>
            <w:rStyle w:val="Emphasis"/>
          </w:rPr>
          <w:t>because it rightly assumes that we'll</w:t>
        </w:r>
      </w:hyperlink>
      <w:r w:rsidRPr="00BD7949">
        <w:rPr>
          <w:rStyle w:val="Emphasis"/>
        </w:rPr>
        <w:t> </w:t>
      </w:r>
      <w:hyperlink r:id="rId6558" w:tgtFrame="psplayer" w:history="1">
        <w:r w:rsidRPr="00BD7949">
          <w:rPr>
            <w:rStyle w:val="Emphasis"/>
          </w:rPr>
          <w:t>create the module when we define the</w:t>
        </w:r>
      </w:hyperlink>
      <w:r w:rsidRPr="00BD7949">
        <w:rPr>
          <w:rStyle w:val="Emphasis"/>
        </w:rPr>
        <w:t> </w:t>
      </w:r>
      <w:hyperlink r:id="rId6559" w:tgtFrame="psplayer" w:history="1">
        <w:r w:rsidRPr="00BD7949">
          <w:rPr>
            <w:rStyle w:val="Emphasis"/>
          </w:rPr>
          <w:t>feature and the feature folder. But we</w:t>
        </w:r>
      </w:hyperlink>
      <w:r w:rsidRPr="00BD7949">
        <w:rPr>
          <w:rStyle w:val="Emphasis"/>
        </w:rPr>
        <w:t> </w:t>
      </w:r>
      <w:hyperlink r:id="rId6560" w:tgtFrame="psplayer" w:history="1">
        <w:r w:rsidRPr="00BD7949">
          <w:rPr>
            <w:rStyle w:val="Emphasis"/>
          </w:rPr>
          <w:t>already have the products folder, so we'll</w:t>
        </w:r>
      </w:hyperlink>
      <w:r w:rsidRPr="00BD7949">
        <w:rPr>
          <w:rStyle w:val="Emphasis"/>
        </w:rPr>
        <w:t> </w:t>
      </w:r>
      <w:hyperlink r:id="rId6561" w:tgtFrame="psplayer" w:history="1">
        <w:r w:rsidRPr="00BD7949">
          <w:rPr>
            <w:rStyle w:val="Emphasis"/>
          </w:rPr>
          <w:t xml:space="preserve">use the </w:t>
        </w:r>
        <w:r w:rsidRPr="00BD7949">
          <w:rPr>
            <w:rStyle w:val="Emphasis"/>
          </w:rPr>
          <w:noBreakHyphen/>
        </w:r>
        <w:r w:rsidRPr="00BD7949">
          <w:rPr>
            <w:rStyle w:val="Emphasis"/>
          </w:rPr>
          <w:noBreakHyphen/>
          <w:t>flat option. And we want to</w:t>
        </w:r>
      </w:hyperlink>
      <w:r w:rsidRPr="00BD7949">
        <w:rPr>
          <w:rStyle w:val="Emphasis"/>
        </w:rPr>
        <w:t> </w:t>
      </w:r>
      <w:hyperlink r:id="rId6562" w:tgtFrame="psplayer" w:history="1">
        <w:r w:rsidRPr="00BD7949">
          <w:rPr>
            <w:rStyle w:val="Emphasis"/>
          </w:rPr>
          <w:t>import this module into the AppModule to</w:t>
        </w:r>
      </w:hyperlink>
      <w:r w:rsidRPr="00BD7949">
        <w:rPr>
          <w:rStyle w:val="Emphasis"/>
        </w:rPr>
        <w:t> </w:t>
      </w:r>
      <w:hyperlink r:id="rId6563" w:tgtFrame="psplayer" w:history="1">
        <w:r w:rsidRPr="00BD7949">
          <w:rPr>
            <w:rStyle w:val="Emphasis"/>
          </w:rPr>
          <w:t>pull in its functionality. So we use the</w:t>
        </w:r>
      </w:hyperlink>
      <w:r w:rsidRPr="00BD7949">
        <w:rPr>
          <w:rStyle w:val="Emphasis"/>
        </w:rPr>
        <w:t> </w:t>
      </w:r>
      <w:hyperlink r:id="rId6564" w:tgtFrame="psplayer" w:history="1">
        <w:r w:rsidRPr="00BD7949">
          <w:rPr>
            <w:rStyle w:val="Emphasis"/>
          </w:rPr>
          <w:noBreakHyphen/>
          <w:t>m flag, specifying the module name. Press</w:t>
        </w:r>
      </w:hyperlink>
      <w:r w:rsidRPr="00BD7949">
        <w:rPr>
          <w:rStyle w:val="Emphasis"/>
        </w:rPr>
        <w:t> </w:t>
      </w:r>
      <w:hyperlink r:id="rId6565" w:tgtFrame="psplayer" w:history="1">
        <w:r w:rsidRPr="00BD7949">
          <w:rPr>
            <w:rStyle w:val="Emphasis"/>
          </w:rPr>
          <w:t>Enter, and we see that the CLI created the</w:t>
        </w:r>
      </w:hyperlink>
      <w:r w:rsidRPr="00BD7949">
        <w:rPr>
          <w:rStyle w:val="Emphasis"/>
        </w:rPr>
        <w:t> </w:t>
      </w:r>
      <w:hyperlink r:id="rId6566" w:tgtFrame="psplayer" w:history="1">
        <w:r w:rsidRPr="00BD7949">
          <w:rPr>
            <w:rStyle w:val="Emphasis"/>
          </w:rPr>
          <w:t>module. It also updated our AppModule. We</w:t>
        </w:r>
      </w:hyperlink>
      <w:r w:rsidRPr="00BD7949">
        <w:rPr>
          <w:rStyle w:val="Emphasis"/>
        </w:rPr>
        <w:t> </w:t>
      </w:r>
      <w:hyperlink r:id="rId6567" w:tgtFrame="psplayer" w:history="1">
        <w:r w:rsidRPr="00BD7949">
          <w:rPr>
            <w:rStyle w:val="Emphasis"/>
          </w:rPr>
          <w:t>can see that here. It added ProductModule</w:t>
        </w:r>
      </w:hyperlink>
      <w:r w:rsidRPr="00BD7949">
        <w:rPr>
          <w:rStyle w:val="Emphasis"/>
        </w:rPr>
        <w:t> </w:t>
      </w:r>
      <w:hyperlink r:id="rId6568" w:tgtFrame="psplayer" w:history="1">
        <w:r w:rsidRPr="00BD7949">
          <w:rPr>
            <w:rStyle w:val="Emphasis"/>
          </w:rPr>
          <w:t>to our imports array. Yeah! Let's open the</w:t>
        </w:r>
      </w:hyperlink>
      <w:r w:rsidRPr="00BD7949">
        <w:rPr>
          <w:rStyle w:val="Emphasis"/>
        </w:rPr>
        <w:t> </w:t>
      </w:r>
      <w:hyperlink r:id="rId6569" w:tgtFrame="psplayer" w:history="1">
        <w:r w:rsidRPr="00BD7949">
          <w:rPr>
            <w:rStyle w:val="Emphasis"/>
          </w:rPr>
          <w:t>new ProductModule. The CLI already created</w:t>
        </w:r>
      </w:hyperlink>
      <w:r w:rsidRPr="00BD7949">
        <w:rPr>
          <w:rStyle w:val="Emphasis"/>
        </w:rPr>
        <w:t> </w:t>
      </w:r>
      <w:hyperlink r:id="rId6570" w:tgtFrame="psplayer" w:history="1">
        <w:r w:rsidRPr="00BD7949">
          <w:rPr>
            <w:rStyle w:val="Emphasis"/>
          </w:rPr>
          <w:t>the class with the @NgModule decorator and</w:t>
        </w:r>
      </w:hyperlink>
      <w:r w:rsidRPr="00BD7949">
        <w:rPr>
          <w:rStyle w:val="Emphasis"/>
        </w:rPr>
        <w:t> </w:t>
      </w:r>
      <w:hyperlink r:id="rId6571" w:tgtFrame="psplayer" w:history="1">
        <w:r w:rsidRPr="00BD7949">
          <w:rPr>
            <w:rStyle w:val="Emphasis"/>
          </w:rPr>
          <w:t>the required import statements. Since this</w:t>
        </w:r>
      </w:hyperlink>
      <w:r w:rsidRPr="00BD7949">
        <w:rPr>
          <w:rStyle w:val="Emphasis"/>
        </w:rPr>
        <w:t> </w:t>
      </w:r>
      <w:hyperlink r:id="rId6572" w:tgtFrame="psplayer" w:history="1">
        <w:r w:rsidRPr="00BD7949">
          <w:rPr>
            <w:rStyle w:val="Emphasis"/>
          </w:rPr>
          <w:t>module is for our product features, in the</w:t>
        </w:r>
      </w:hyperlink>
      <w:r w:rsidRPr="00BD7949">
        <w:rPr>
          <w:rStyle w:val="Emphasis"/>
        </w:rPr>
        <w:t> </w:t>
      </w:r>
      <w:hyperlink r:id="rId6573" w:tgtFrame="psplayer" w:history="1">
        <w:r w:rsidRPr="00BD7949">
          <w:rPr>
            <w:rStyle w:val="Emphasis"/>
          </w:rPr>
          <w:t>declarations array, we add the</w:t>
        </w:r>
      </w:hyperlink>
      <w:r w:rsidRPr="00BD7949">
        <w:rPr>
          <w:rStyle w:val="Emphasis"/>
        </w:rPr>
        <w:t> </w:t>
      </w:r>
      <w:hyperlink r:id="rId6574" w:tgtFrame="psplayer" w:history="1">
        <w:r w:rsidRPr="00BD7949">
          <w:rPr>
            <w:rStyle w:val="Emphasis"/>
          </w:rPr>
          <w:t>ProductListComponent,</w:t>
        </w:r>
      </w:hyperlink>
      <w:r w:rsidRPr="00BD7949">
        <w:rPr>
          <w:rStyle w:val="Emphasis"/>
        </w:rPr>
        <w:t> </w:t>
      </w:r>
      <w:hyperlink r:id="rId6575" w:tgtFrame="psplayer" w:history="1">
        <w:r w:rsidRPr="00BD7949">
          <w:rPr>
            <w:rStyle w:val="Emphasis"/>
          </w:rPr>
          <w:t>ProductDetailComponent,</w:t>
        </w:r>
      </w:hyperlink>
      <w:r w:rsidRPr="00BD7949">
        <w:rPr>
          <w:rStyle w:val="Emphasis"/>
        </w:rPr>
        <w:t> </w:t>
      </w:r>
      <w:hyperlink r:id="rId6576" w:tgtFrame="psplayer" w:history="1">
        <w:r w:rsidRPr="00BD7949">
          <w:rPr>
            <w:rStyle w:val="Emphasis"/>
          </w:rPr>
          <w:t>ConvertToSpacesPipe, and StarComponent.</w:t>
        </w:r>
      </w:hyperlink>
      <w:r w:rsidRPr="00BD7949">
        <w:rPr>
          <w:rStyle w:val="Emphasis"/>
        </w:rPr>
        <w:t> </w:t>
      </w:r>
      <w:hyperlink r:id="rId6577" w:tgtFrame="psplayer" w:history="1">
        <w:r w:rsidRPr="00BD7949">
          <w:rPr>
            <w:rStyle w:val="Emphasis"/>
          </w:rPr>
          <w:t>Now we can remove these declarations from</w:t>
        </w:r>
      </w:hyperlink>
      <w:r w:rsidRPr="00BD7949">
        <w:rPr>
          <w:rStyle w:val="Emphasis"/>
        </w:rPr>
        <w:t> </w:t>
      </w:r>
      <w:hyperlink r:id="rId6578" w:tgtFrame="psplayer" w:history="1">
        <w:r w:rsidRPr="00BD7949">
          <w:rPr>
            <w:rStyle w:val="Emphasis"/>
          </w:rPr>
          <w:t>the AppModule. Going back to our</w:t>
        </w:r>
      </w:hyperlink>
      <w:r w:rsidRPr="00BD7949">
        <w:rPr>
          <w:rStyle w:val="Emphasis"/>
        </w:rPr>
        <w:t> </w:t>
      </w:r>
      <w:hyperlink r:id="rId6579" w:tgtFrame="psplayer" w:history="1">
        <w:r w:rsidRPr="00BD7949">
          <w:rPr>
            <w:rStyle w:val="Emphasis"/>
          </w:rPr>
          <w:t>ProductModule, we can see that the CLI</w:t>
        </w:r>
      </w:hyperlink>
      <w:r w:rsidRPr="00BD7949">
        <w:rPr>
          <w:rStyle w:val="Emphasis"/>
        </w:rPr>
        <w:t> </w:t>
      </w:r>
      <w:hyperlink r:id="rId6580" w:tgtFrame="psplayer" w:history="1">
        <w:r w:rsidRPr="00BD7949">
          <w:rPr>
            <w:rStyle w:val="Emphasis"/>
          </w:rPr>
          <w:t>already included CommonModule here since</w:t>
        </w:r>
      </w:hyperlink>
      <w:r w:rsidRPr="00BD7949">
        <w:rPr>
          <w:rStyle w:val="Emphasis"/>
        </w:rPr>
        <w:t> </w:t>
      </w:r>
      <w:hyperlink r:id="rId6581" w:tgtFrame="psplayer" w:history="1">
        <w:r w:rsidRPr="00BD7949">
          <w:rPr>
            <w:rStyle w:val="Emphasis"/>
          </w:rPr>
          <w:t>we need that in every feature module.</w:t>
        </w:r>
      </w:hyperlink>
      <w:r w:rsidRPr="00BD7949">
        <w:rPr>
          <w:rStyle w:val="Emphasis"/>
        </w:rPr>
        <w:t> </w:t>
      </w:r>
      <w:hyperlink r:id="rId6582" w:tgtFrame="psplayer" w:history="1">
        <w:r w:rsidRPr="00BD7949">
          <w:rPr>
            <w:rStyle w:val="Emphasis"/>
          </w:rPr>
          <w:t>We'll add the FormsModule and</w:t>
        </w:r>
      </w:hyperlink>
      <w:r w:rsidRPr="00BD7949">
        <w:rPr>
          <w:rStyle w:val="Emphasis"/>
        </w:rPr>
        <w:t> </w:t>
      </w:r>
      <w:hyperlink r:id="rId6583" w:tgtFrame="psplayer" w:history="1">
        <w:r w:rsidRPr="00BD7949">
          <w:rPr>
            <w:rStyle w:val="Emphasis"/>
          </w:rPr>
          <w:t>RouterModule. Now we can remove the</w:t>
        </w:r>
      </w:hyperlink>
      <w:r w:rsidRPr="00BD7949">
        <w:rPr>
          <w:rStyle w:val="Emphasis"/>
        </w:rPr>
        <w:t> </w:t>
      </w:r>
      <w:hyperlink r:id="rId6584" w:tgtFrame="psplayer" w:history="1">
        <w:r w:rsidRPr="00BD7949">
          <w:rPr>
            <w:rStyle w:val="Emphasis"/>
          </w:rPr>
          <w:t>FormsModule from the AppModule and it's</w:t>
        </w:r>
      </w:hyperlink>
      <w:r w:rsidRPr="00BD7949">
        <w:rPr>
          <w:rStyle w:val="Emphasis"/>
        </w:rPr>
        <w:t> </w:t>
      </w:r>
      <w:hyperlink r:id="rId6585" w:tgtFrame="psplayer" w:history="1">
        <w:r w:rsidRPr="00BD7949">
          <w:rPr>
            <w:rStyle w:val="Emphasis"/>
          </w:rPr>
          <w:t>associated import statement. When we added</w:t>
        </w:r>
      </w:hyperlink>
      <w:r w:rsidRPr="00BD7949">
        <w:rPr>
          <w:rStyle w:val="Emphasis"/>
        </w:rPr>
        <w:t> </w:t>
      </w:r>
      <w:hyperlink r:id="rId6586" w:tgtFrame="psplayer" w:history="1">
        <w:r w:rsidRPr="00BD7949">
          <w:rPr>
            <w:rStyle w:val="Emphasis"/>
          </w:rPr>
          <w:t>the RouterModule to the imports array in</w:t>
        </w:r>
      </w:hyperlink>
      <w:r w:rsidRPr="00BD7949">
        <w:rPr>
          <w:rStyle w:val="Emphasis"/>
        </w:rPr>
        <w:t> </w:t>
      </w:r>
      <w:hyperlink r:id="rId6587" w:tgtFrame="psplayer" w:history="1">
        <w:r w:rsidRPr="00BD7949">
          <w:rPr>
            <w:rStyle w:val="Emphasis"/>
          </w:rPr>
          <w:t>the AppModule, we called forRoot to pass</w:t>
        </w:r>
      </w:hyperlink>
      <w:r w:rsidRPr="00BD7949">
        <w:rPr>
          <w:rStyle w:val="Emphasis"/>
        </w:rPr>
        <w:t> </w:t>
      </w:r>
      <w:hyperlink r:id="rId6588" w:tgtFrame="psplayer" w:history="1">
        <w:r w:rsidRPr="00BD7949">
          <w:rPr>
            <w:rStyle w:val="Emphasis"/>
          </w:rPr>
          <w:t>in the configured routes for our root</w:t>
        </w:r>
      </w:hyperlink>
      <w:r w:rsidRPr="00BD7949">
        <w:rPr>
          <w:rStyle w:val="Emphasis"/>
        </w:rPr>
        <w:t> </w:t>
      </w:r>
      <w:hyperlink r:id="rId6589" w:tgtFrame="psplayer" w:history="1">
        <w:r w:rsidRPr="00BD7949">
          <w:rPr>
            <w:rStyle w:val="Emphasis"/>
          </w:rPr>
          <w:t>component. Now that we are adding the</w:t>
        </w:r>
      </w:hyperlink>
      <w:r w:rsidRPr="00BD7949">
        <w:rPr>
          <w:rStyle w:val="Emphasis"/>
        </w:rPr>
        <w:t> </w:t>
      </w:r>
      <w:hyperlink r:id="rId6590" w:tgtFrame="psplayer" w:history="1">
        <w:r w:rsidRPr="00BD7949">
          <w:rPr>
            <w:rStyle w:val="Emphasis"/>
          </w:rPr>
          <w:t>RouterModule to the imports array of a</w:t>
        </w:r>
      </w:hyperlink>
      <w:r w:rsidRPr="00BD7949">
        <w:rPr>
          <w:rStyle w:val="Emphasis"/>
        </w:rPr>
        <w:t> </w:t>
      </w:r>
      <w:hyperlink r:id="rId6591" w:tgtFrame="psplayer" w:history="1">
        <w:r w:rsidRPr="00BD7949">
          <w:rPr>
            <w:rStyle w:val="Emphasis"/>
          </w:rPr>
          <w:t>feature module, we don't call forRoot,</w:t>
        </w:r>
      </w:hyperlink>
      <w:r w:rsidRPr="00BD7949">
        <w:rPr>
          <w:rStyle w:val="Emphasis"/>
        </w:rPr>
        <w:t> </w:t>
      </w:r>
      <w:hyperlink r:id="rId6592" w:tgtFrame="psplayer" w:history="1">
        <w:r w:rsidRPr="00BD7949">
          <w:rPr>
            <w:rStyle w:val="Emphasis"/>
          </w:rPr>
          <w:t>rather we call forChild, and there we pass</w:t>
        </w:r>
      </w:hyperlink>
      <w:r w:rsidRPr="00BD7949">
        <w:rPr>
          <w:rStyle w:val="Emphasis"/>
        </w:rPr>
        <w:t> </w:t>
      </w:r>
      <w:hyperlink r:id="rId6593" w:tgtFrame="psplayer" w:history="1">
        <w:r w:rsidRPr="00BD7949">
          <w:rPr>
            <w:rStyle w:val="Emphasis"/>
          </w:rPr>
          <w:t>in the routes related to products. Let's</w:t>
        </w:r>
      </w:hyperlink>
      <w:r w:rsidRPr="00BD7949">
        <w:rPr>
          <w:rStyle w:val="Emphasis"/>
        </w:rPr>
        <w:t> </w:t>
      </w:r>
      <w:hyperlink r:id="rId6594" w:tgtFrame="psplayer" w:history="1">
        <w:r w:rsidRPr="00BD7949">
          <w:rPr>
            <w:rStyle w:val="Emphasis"/>
          </w:rPr>
          <w:t>cut the product routes from the AppModule</w:t>
        </w:r>
      </w:hyperlink>
      <w:r w:rsidRPr="00BD7949">
        <w:rPr>
          <w:rStyle w:val="Emphasis"/>
        </w:rPr>
        <w:t> </w:t>
      </w:r>
      <w:hyperlink r:id="rId6595" w:tgtFrame="psplayer" w:history="1">
        <w:r w:rsidRPr="00BD7949">
          <w:rPr>
            <w:rStyle w:val="Emphasis"/>
          </w:rPr>
          <w:t>and paste them here in our ProductModule,</w:t>
        </w:r>
      </w:hyperlink>
      <w:r w:rsidRPr="00BD7949">
        <w:rPr>
          <w:rStyle w:val="Emphasis"/>
        </w:rPr>
        <w:t> </w:t>
      </w:r>
      <w:hyperlink r:id="rId6596" w:tgtFrame="psplayer" w:history="1">
        <w:r w:rsidRPr="00BD7949">
          <w:rPr>
            <w:rStyle w:val="Emphasis"/>
          </w:rPr>
          <w:t>and we need to import the</w:t>
        </w:r>
      </w:hyperlink>
      <w:r w:rsidRPr="00BD7949">
        <w:rPr>
          <w:rStyle w:val="Emphasis"/>
        </w:rPr>
        <w:t> </w:t>
      </w:r>
      <w:hyperlink r:id="rId6597" w:tgtFrame="psplayer" w:history="1">
        <w:r w:rsidRPr="00BD7949">
          <w:rPr>
            <w:rStyle w:val="Emphasis"/>
          </w:rPr>
          <w:t>ProductDetailGuard. Recall that the</w:t>
        </w:r>
      </w:hyperlink>
      <w:r w:rsidRPr="00BD7949">
        <w:rPr>
          <w:rStyle w:val="Emphasis"/>
        </w:rPr>
        <w:t> </w:t>
      </w:r>
      <w:hyperlink r:id="rId6598" w:tgtFrame="psplayer" w:history="1">
        <w:r w:rsidRPr="00BD7949">
          <w:rPr>
            <w:rStyle w:val="Emphasis"/>
          </w:rPr>
          <w:t>RouterModule registers the router service</w:t>
        </w:r>
      </w:hyperlink>
      <w:r w:rsidRPr="00BD7949">
        <w:rPr>
          <w:rStyle w:val="Emphasis"/>
        </w:rPr>
        <w:t> </w:t>
      </w:r>
      <w:hyperlink r:id="rId6599" w:tgtFrame="psplayer" w:history="1">
        <w:r w:rsidRPr="00BD7949">
          <w:rPr>
            <w:rStyle w:val="Emphasis"/>
          </w:rPr>
          <w:t>provider, declares the router directives,</w:t>
        </w:r>
      </w:hyperlink>
      <w:r w:rsidRPr="00BD7949">
        <w:rPr>
          <w:rStyle w:val="Emphasis"/>
        </w:rPr>
        <w:t> </w:t>
      </w:r>
      <w:hyperlink r:id="rId6600" w:tgtFrame="psplayer" w:history="1">
        <w:r w:rsidRPr="00BD7949">
          <w:rPr>
            <w:rStyle w:val="Emphasis"/>
          </w:rPr>
          <w:t>and exposes our configured routes. But as</w:t>
        </w:r>
      </w:hyperlink>
      <w:r w:rsidRPr="00BD7949">
        <w:rPr>
          <w:rStyle w:val="Emphasis"/>
        </w:rPr>
        <w:t> </w:t>
      </w:r>
      <w:hyperlink r:id="rId6601" w:tgtFrame="psplayer" w:history="1">
        <w:r w:rsidRPr="00BD7949">
          <w:rPr>
            <w:rStyle w:val="Emphasis"/>
          </w:rPr>
          <w:t>we've discussed previously, we never want</w:t>
        </w:r>
      </w:hyperlink>
      <w:r w:rsidRPr="00BD7949">
        <w:rPr>
          <w:rStyle w:val="Emphasis"/>
        </w:rPr>
        <w:t> </w:t>
      </w:r>
      <w:hyperlink r:id="rId6602" w:tgtFrame="psplayer" w:history="1">
        <w:r w:rsidRPr="00BD7949">
          <w:rPr>
            <w:rStyle w:val="Emphasis"/>
          </w:rPr>
          <w:t>to register a service more than once. So</w:t>
        </w:r>
      </w:hyperlink>
      <w:r w:rsidRPr="00BD7949">
        <w:rPr>
          <w:rStyle w:val="Emphasis"/>
        </w:rPr>
        <w:t> </w:t>
      </w:r>
      <w:hyperlink r:id="rId6603" w:tgtFrame="psplayer" w:history="1">
        <w:r w:rsidRPr="00BD7949">
          <w:rPr>
            <w:rStyle w:val="Emphasis"/>
          </w:rPr>
          <w:t>when we use forRoot to pass in our</w:t>
        </w:r>
      </w:hyperlink>
      <w:r w:rsidRPr="00BD7949">
        <w:rPr>
          <w:rStyle w:val="Emphasis"/>
        </w:rPr>
        <w:t> </w:t>
      </w:r>
      <w:hyperlink r:id="rId6604" w:tgtFrame="psplayer" w:history="1">
        <w:r w:rsidRPr="00BD7949">
          <w:rPr>
            <w:rStyle w:val="Emphasis"/>
          </w:rPr>
          <w:t>configured routes, the RouterModule knows</w:t>
        </w:r>
      </w:hyperlink>
      <w:r w:rsidRPr="00BD7949">
        <w:rPr>
          <w:rStyle w:val="Emphasis"/>
        </w:rPr>
        <w:t> </w:t>
      </w:r>
      <w:hyperlink r:id="rId6605" w:tgtFrame="psplayer" w:history="1">
        <w:r w:rsidRPr="00BD7949">
          <w:rPr>
            <w:rStyle w:val="Emphasis"/>
          </w:rPr>
          <w:t>to register the router service provider.</w:t>
        </w:r>
      </w:hyperlink>
      <w:r w:rsidRPr="00BD7949">
        <w:rPr>
          <w:rStyle w:val="Emphasis"/>
        </w:rPr>
        <w:t> </w:t>
      </w:r>
      <w:hyperlink r:id="rId6606" w:tgtFrame="psplayer" w:history="1">
        <w:r w:rsidRPr="00BD7949">
          <w:rPr>
            <w:rStyle w:val="Emphasis"/>
          </w:rPr>
          <w:t>When we use forChild, as we did here, the</w:t>
        </w:r>
      </w:hyperlink>
      <w:r w:rsidRPr="00BD7949">
        <w:rPr>
          <w:rStyle w:val="Emphasis"/>
        </w:rPr>
        <w:t> </w:t>
      </w:r>
      <w:hyperlink r:id="rId6607" w:tgtFrame="psplayer" w:history="1">
        <w:r w:rsidRPr="00BD7949">
          <w:rPr>
            <w:rStyle w:val="Emphasis"/>
          </w:rPr>
          <w:t>RouterModule knows not to reregister the</w:t>
        </w:r>
      </w:hyperlink>
      <w:r w:rsidRPr="00BD7949">
        <w:rPr>
          <w:rStyle w:val="Emphasis"/>
        </w:rPr>
        <w:t> </w:t>
      </w:r>
      <w:hyperlink r:id="rId6608" w:tgtFrame="psplayer" w:history="1">
        <w:r w:rsidRPr="00BD7949">
          <w:rPr>
            <w:rStyle w:val="Emphasis"/>
          </w:rPr>
          <w:t>router service. Note that we could also</w:t>
        </w:r>
      </w:hyperlink>
      <w:r w:rsidRPr="00BD7949">
        <w:rPr>
          <w:rStyle w:val="Emphasis"/>
        </w:rPr>
        <w:t> </w:t>
      </w:r>
      <w:hyperlink r:id="rId6609" w:tgtFrame="psplayer" w:history="1">
        <w:r w:rsidRPr="00BD7949">
          <w:rPr>
            <w:rStyle w:val="Emphasis"/>
          </w:rPr>
          <w:t>consider moving the routes into their own</w:t>
        </w:r>
      </w:hyperlink>
      <w:r w:rsidRPr="00BD7949">
        <w:rPr>
          <w:rStyle w:val="Emphasis"/>
        </w:rPr>
        <w:t> </w:t>
      </w:r>
      <w:hyperlink r:id="rId6610" w:tgtFrame="psplayer" w:history="1">
        <w:r w:rsidRPr="00BD7949">
          <w:rPr>
            <w:rStyle w:val="Emphasis"/>
          </w:rPr>
          <w:t>modules. We'll look at that a little</w:t>
        </w:r>
      </w:hyperlink>
      <w:r w:rsidRPr="00BD7949">
        <w:rPr>
          <w:rStyle w:val="Emphasis"/>
        </w:rPr>
        <w:t> </w:t>
      </w:r>
      <w:hyperlink r:id="rId6611" w:tgtFrame="psplayer" w:history="1">
        <w:r w:rsidRPr="00BD7949">
          <w:rPr>
            <w:rStyle w:val="Emphasis"/>
          </w:rPr>
          <w:t>later. Do you think our application will</w:t>
        </w:r>
      </w:hyperlink>
      <w:r w:rsidRPr="00BD7949">
        <w:rPr>
          <w:rStyle w:val="Emphasis"/>
        </w:rPr>
        <w:t> </w:t>
      </w:r>
      <w:hyperlink r:id="rId6612" w:tgtFrame="psplayer" w:history="1">
        <w:r w:rsidRPr="00BD7949">
          <w:rPr>
            <w:rStyle w:val="Emphasis"/>
          </w:rPr>
          <w:t>run? And our application works as</w:t>
        </w:r>
      </w:hyperlink>
      <w:r w:rsidRPr="00BD7949">
        <w:rPr>
          <w:rStyle w:val="Emphasis"/>
        </w:rPr>
        <w:t> </w:t>
      </w:r>
      <w:hyperlink r:id="rId6613" w:tgtFrame="psplayer" w:history="1">
        <w:r w:rsidRPr="00BD7949">
          <w:rPr>
            <w:rStyle w:val="Emphasis"/>
          </w:rPr>
          <w:t>expected. So we now have our first working</w:t>
        </w:r>
      </w:hyperlink>
      <w:r w:rsidRPr="00BD7949">
        <w:rPr>
          <w:rStyle w:val="Emphasis"/>
        </w:rPr>
        <w:t> </w:t>
      </w:r>
      <w:hyperlink r:id="rId6614" w:tgtFrame="psplayer" w:history="1">
        <w:r w:rsidRPr="00BD7949">
          <w:rPr>
            <w:rStyle w:val="Emphasis"/>
          </w:rPr>
          <w:t>feature module. But let's think about this</w:t>
        </w:r>
      </w:hyperlink>
      <w:r w:rsidRPr="00BD7949">
        <w:rPr>
          <w:rStyle w:val="Emphasis"/>
        </w:rPr>
        <w:t> </w:t>
      </w:r>
      <w:hyperlink r:id="rId6615" w:tgtFrame="psplayer" w:history="1">
        <w:r w:rsidRPr="00BD7949">
          <w:rPr>
            <w:rStyle w:val="Emphasis"/>
          </w:rPr>
          <w:t>for a moment. As we build our application,</w:t>
        </w:r>
      </w:hyperlink>
      <w:r w:rsidRPr="00BD7949">
        <w:rPr>
          <w:rStyle w:val="Emphasis"/>
        </w:rPr>
        <w:t> </w:t>
      </w:r>
      <w:hyperlink r:id="rId6616" w:tgtFrame="psplayer" w:history="1">
        <w:r w:rsidRPr="00BD7949">
          <w:rPr>
            <w:rStyle w:val="Emphasis"/>
          </w:rPr>
          <w:t>we'll build more features. Each logical</w:t>
        </w:r>
      </w:hyperlink>
      <w:r w:rsidRPr="00BD7949">
        <w:rPr>
          <w:rStyle w:val="Emphasis"/>
        </w:rPr>
        <w:t> </w:t>
      </w:r>
      <w:hyperlink r:id="rId6617" w:tgtFrame="psplayer" w:history="1">
        <w:r w:rsidRPr="00BD7949">
          <w:rPr>
            <w:rStyle w:val="Emphasis"/>
          </w:rPr>
          <w:t>set of features will have their own</w:t>
        </w:r>
      </w:hyperlink>
      <w:r w:rsidRPr="00BD7949">
        <w:rPr>
          <w:rStyle w:val="Emphasis"/>
        </w:rPr>
        <w:t> </w:t>
      </w:r>
      <w:hyperlink r:id="rId6618" w:tgtFrame="psplayer" w:history="1">
        <w:r w:rsidRPr="00BD7949">
          <w:rPr>
            <w:rStyle w:val="Emphasis"/>
          </w:rPr>
          <w:t>feature module. And each feature module</w:t>
        </w:r>
      </w:hyperlink>
      <w:r w:rsidRPr="00BD7949">
        <w:rPr>
          <w:rStyle w:val="Emphasis"/>
        </w:rPr>
        <w:t> </w:t>
      </w:r>
      <w:hyperlink r:id="rId6619" w:tgtFrame="psplayer" w:history="1">
        <w:r w:rsidRPr="00BD7949">
          <w:rPr>
            <w:rStyle w:val="Emphasis"/>
          </w:rPr>
          <w:t>will most likely need the CommonModule for</w:t>
        </w:r>
      </w:hyperlink>
      <w:r w:rsidRPr="00BD7949">
        <w:rPr>
          <w:rStyle w:val="Emphasis"/>
        </w:rPr>
        <w:t> </w:t>
      </w:r>
      <w:hyperlink r:id="rId6620" w:tgtFrame="psplayer" w:history="1">
        <w:r w:rsidRPr="00BD7949">
          <w:rPr>
            <w:rStyle w:val="Emphasis"/>
          </w:rPr>
          <w:t>common directives such as ngFor and ngIf,</w:t>
        </w:r>
      </w:hyperlink>
      <w:r w:rsidRPr="00BD7949">
        <w:rPr>
          <w:rStyle w:val="Emphasis"/>
        </w:rPr>
        <w:t> </w:t>
      </w:r>
      <w:hyperlink r:id="rId6621" w:tgtFrame="psplayer" w:history="1">
        <w:r w:rsidRPr="00BD7949">
          <w:rPr>
            <w:rStyle w:val="Emphasis"/>
          </w:rPr>
          <w:t>the FormsModule for NgModel in two</w:t>
        </w:r>
        <w:r w:rsidRPr="00BD7949">
          <w:rPr>
            <w:rStyle w:val="Emphasis"/>
          </w:rPr>
          <w:noBreakHyphen/>
          <w:t>way</w:t>
        </w:r>
      </w:hyperlink>
      <w:r w:rsidRPr="00BD7949">
        <w:rPr>
          <w:rStyle w:val="Emphasis"/>
        </w:rPr>
        <w:t> </w:t>
      </w:r>
      <w:hyperlink r:id="rId6622" w:tgtFrame="psplayer" w:history="1">
        <w:r w:rsidRPr="00BD7949">
          <w:rPr>
            <w:rStyle w:val="Emphasis"/>
          </w:rPr>
          <w:t>binding, and we may have other features</w:t>
        </w:r>
      </w:hyperlink>
      <w:r w:rsidRPr="00BD7949">
        <w:rPr>
          <w:rStyle w:val="Emphasis"/>
        </w:rPr>
        <w:t> </w:t>
      </w:r>
      <w:hyperlink r:id="rId6623" w:tgtFrame="psplayer" w:history="1">
        <w:r w:rsidRPr="00BD7949">
          <w:rPr>
            <w:rStyle w:val="Emphasis"/>
          </w:rPr>
          <w:t>that want to reuse our StarComponent. Do</w:t>
        </w:r>
      </w:hyperlink>
      <w:r w:rsidRPr="00BD7949">
        <w:rPr>
          <w:rStyle w:val="Emphasis"/>
        </w:rPr>
        <w:t> </w:t>
      </w:r>
      <w:hyperlink r:id="rId6624" w:tgtFrame="psplayer" w:history="1">
        <w:r w:rsidRPr="00BD7949">
          <w:rPr>
            <w:rStyle w:val="Emphasis"/>
          </w:rPr>
          <w:t>we really want to repeat all of this in</w:t>
        </w:r>
      </w:hyperlink>
      <w:r w:rsidRPr="00BD7949">
        <w:rPr>
          <w:rStyle w:val="Emphasis"/>
        </w:rPr>
        <w:t> </w:t>
      </w:r>
      <w:hyperlink r:id="rId6625" w:tgtFrame="psplayer" w:history="1">
        <w:r w:rsidRPr="00BD7949">
          <w:rPr>
            <w:rStyle w:val="Emphasis"/>
          </w:rPr>
          <w:t>each feature module? There has to be a</w:t>
        </w:r>
      </w:hyperlink>
      <w:r w:rsidRPr="00BD7949">
        <w:rPr>
          <w:rStyle w:val="Emphasis"/>
        </w:rPr>
        <w:t> </w:t>
      </w:r>
      <w:hyperlink r:id="rId6626" w:tgtFrame="psplayer" w:history="1">
        <w:r w:rsidRPr="00BD7949">
          <w:rPr>
            <w:rStyle w:val="Emphasis"/>
          </w:rPr>
          <w:t>better way. Yep, we can define a SharedModule.</w:t>
        </w:r>
      </w:hyperlink>
    </w:p>
    <w:p w:rsidR="00BD7949" w:rsidRPr="00BD7949" w:rsidRDefault="00BD7949" w:rsidP="00BD7949">
      <w:pPr>
        <w:rPr>
          <w:rStyle w:val="Emphasis"/>
        </w:rPr>
      </w:pPr>
      <w:hyperlink r:id="rId6627" w:tgtFrame="psplayer" w:history="1">
        <w:r w:rsidRPr="00BD7949">
          <w:rPr>
            <w:rStyle w:val="Emphasis"/>
          </w:rPr>
          <w:t>Shared Module</w:t>
        </w:r>
      </w:hyperlink>
    </w:p>
    <w:p w:rsidR="00BD7949" w:rsidRPr="00BD7949" w:rsidRDefault="00BD7949" w:rsidP="00BD7949">
      <w:pPr>
        <w:rPr>
          <w:rStyle w:val="Emphasis"/>
        </w:rPr>
      </w:pPr>
      <w:hyperlink r:id="rId6628" w:tgtFrame="psplayer" w:history="1">
        <w:r w:rsidRPr="00BD7949">
          <w:rPr>
            <w:rStyle w:val="Emphasis"/>
          </w:rPr>
          <w:t>The purpose of a SharedModule is to</w:t>
        </w:r>
      </w:hyperlink>
      <w:r w:rsidRPr="00BD7949">
        <w:rPr>
          <w:rStyle w:val="Emphasis"/>
        </w:rPr>
        <w:t> </w:t>
      </w:r>
      <w:hyperlink r:id="rId6629" w:tgtFrame="psplayer" w:history="1">
        <w:r w:rsidRPr="00BD7949">
          <w:rPr>
            <w:rStyle w:val="Emphasis"/>
          </w:rPr>
          <w:t>organize a set of commonly used pieces</w:t>
        </w:r>
      </w:hyperlink>
      <w:r w:rsidRPr="00BD7949">
        <w:rPr>
          <w:rStyle w:val="Emphasis"/>
        </w:rPr>
        <w:t> </w:t>
      </w:r>
      <w:hyperlink r:id="rId6630" w:tgtFrame="psplayer" w:history="1">
        <w:r w:rsidRPr="00BD7949">
          <w:rPr>
            <w:rStyle w:val="Emphasis"/>
          </w:rPr>
          <w:t>into one module and export those pieces so</w:t>
        </w:r>
      </w:hyperlink>
      <w:r w:rsidRPr="00BD7949">
        <w:rPr>
          <w:rStyle w:val="Emphasis"/>
        </w:rPr>
        <w:t> </w:t>
      </w:r>
      <w:hyperlink r:id="rId6631" w:tgtFrame="psplayer" w:history="1">
        <w:r w:rsidRPr="00BD7949">
          <w:rPr>
            <w:rStyle w:val="Emphasis"/>
          </w:rPr>
          <w:t>they are available to any module that</w:t>
        </w:r>
      </w:hyperlink>
      <w:r w:rsidRPr="00BD7949">
        <w:rPr>
          <w:rStyle w:val="Emphasis"/>
        </w:rPr>
        <w:t> </w:t>
      </w:r>
      <w:hyperlink r:id="rId6632" w:tgtFrame="psplayer" w:history="1">
        <w:r w:rsidRPr="00BD7949">
          <w:rPr>
            <w:rStyle w:val="Emphasis"/>
          </w:rPr>
          <w:t xml:space="preserve">imports the SharedModule. This allows </w:t>
        </w:r>
        <w:r w:rsidRPr="00BD7949">
          <w:rPr>
            <w:rStyle w:val="Emphasis"/>
          </w:rPr>
          <w:lastRenderedPageBreak/>
          <w:t>us</w:t>
        </w:r>
      </w:hyperlink>
      <w:r w:rsidRPr="00BD7949">
        <w:rPr>
          <w:rStyle w:val="Emphasis"/>
        </w:rPr>
        <w:t> </w:t>
      </w:r>
      <w:hyperlink r:id="rId6633" w:tgtFrame="psplayer" w:history="1">
        <w:r w:rsidRPr="00BD7949">
          <w:rPr>
            <w:rStyle w:val="Emphasis"/>
          </w:rPr>
          <w:t>to selectively aggregate our reusable</w:t>
        </w:r>
      </w:hyperlink>
      <w:r w:rsidRPr="00BD7949">
        <w:rPr>
          <w:rStyle w:val="Emphasis"/>
        </w:rPr>
        <w:t> </w:t>
      </w:r>
      <w:hyperlink r:id="rId6634" w:tgtFrame="psplayer" w:history="1">
        <w:r w:rsidRPr="00BD7949">
          <w:rPr>
            <w:rStyle w:val="Emphasis"/>
          </w:rPr>
          <w:t>components and any external modules and</w:t>
        </w:r>
      </w:hyperlink>
      <w:r w:rsidRPr="00BD7949">
        <w:rPr>
          <w:rStyle w:val="Emphasis"/>
        </w:rPr>
        <w:t> </w:t>
      </w:r>
      <w:hyperlink r:id="rId6635" w:tgtFrame="psplayer" w:history="1">
        <w:r w:rsidRPr="00BD7949">
          <w:rPr>
            <w:rStyle w:val="Emphasis"/>
          </w:rPr>
          <w:t>reexport them in a consolidated</w:t>
        </w:r>
      </w:hyperlink>
      <w:r w:rsidRPr="00BD7949">
        <w:rPr>
          <w:rStyle w:val="Emphasis"/>
        </w:rPr>
        <w:t> </w:t>
      </w:r>
      <w:hyperlink r:id="rId6636" w:tgtFrame="psplayer" w:history="1">
        <w:r w:rsidRPr="00BD7949">
          <w:rPr>
            <w:rStyle w:val="Emphasis"/>
          </w:rPr>
          <w:t>convenience module. Creating a</w:t>
        </w:r>
      </w:hyperlink>
      <w:r w:rsidRPr="00BD7949">
        <w:rPr>
          <w:rStyle w:val="Emphasis"/>
        </w:rPr>
        <w:t> </w:t>
      </w:r>
      <w:hyperlink r:id="rId6637" w:tgtFrame="psplayer" w:history="1">
        <w:r w:rsidRPr="00BD7949">
          <w:rPr>
            <w:rStyle w:val="Emphasis"/>
          </w:rPr>
          <w:t>SharedModule involves defining a new</w:t>
        </w:r>
      </w:hyperlink>
      <w:r w:rsidRPr="00BD7949">
        <w:rPr>
          <w:rStyle w:val="Emphasis"/>
        </w:rPr>
        <w:t> </w:t>
      </w:r>
      <w:hyperlink r:id="rId6638" w:tgtFrame="psplayer" w:history="1">
        <w:r w:rsidRPr="00BD7949">
          <w:rPr>
            <w:rStyle w:val="Emphasis"/>
          </w:rPr>
          <w:t>module file, SharedModule in this example,</w:t>
        </w:r>
      </w:hyperlink>
      <w:r w:rsidRPr="00BD7949">
        <w:rPr>
          <w:rStyle w:val="Emphasis"/>
        </w:rPr>
        <w:t> </w:t>
      </w:r>
      <w:hyperlink r:id="rId6639" w:tgtFrame="psplayer" w:history="1">
        <w:r w:rsidRPr="00BD7949">
          <w:rPr>
            <w:rStyle w:val="Emphasis"/>
          </w:rPr>
          <w:t>and reorganizing the pieces of the</w:t>
        </w:r>
      </w:hyperlink>
      <w:r w:rsidRPr="00BD7949">
        <w:rPr>
          <w:rStyle w:val="Emphasis"/>
        </w:rPr>
        <w:t> </w:t>
      </w:r>
      <w:hyperlink r:id="rId6640" w:tgtFrame="psplayer" w:history="1">
        <w:r w:rsidRPr="00BD7949">
          <w:rPr>
            <w:rStyle w:val="Emphasis"/>
          </w:rPr>
          <w:t>application so that the shared pieces are</w:t>
        </w:r>
      </w:hyperlink>
      <w:r w:rsidRPr="00BD7949">
        <w:rPr>
          <w:rStyle w:val="Emphasis"/>
        </w:rPr>
        <w:t> </w:t>
      </w:r>
      <w:hyperlink r:id="rId6641" w:tgtFrame="psplayer" w:history="1">
        <w:r w:rsidRPr="00BD7949">
          <w:rPr>
            <w:rStyle w:val="Emphasis"/>
          </w:rPr>
          <w:t>here in this module. First, we add the</w:t>
        </w:r>
      </w:hyperlink>
      <w:r w:rsidRPr="00BD7949">
        <w:rPr>
          <w:rStyle w:val="Emphasis"/>
        </w:rPr>
        <w:t> </w:t>
      </w:r>
      <w:hyperlink r:id="rId6642" w:tgtFrame="psplayer" w:history="1">
        <w:r w:rsidRPr="00BD7949">
          <w:rPr>
            <w:rStyle w:val="Emphasis"/>
          </w:rPr>
          <w:t>components, directives, and pipes that we</w:t>
        </w:r>
      </w:hyperlink>
      <w:r w:rsidRPr="00BD7949">
        <w:rPr>
          <w:rStyle w:val="Emphasis"/>
        </w:rPr>
        <w:t> </w:t>
      </w:r>
      <w:hyperlink r:id="rId6643" w:tgtFrame="psplayer" w:history="1">
        <w:r w:rsidRPr="00BD7949">
          <w:rPr>
            <w:rStyle w:val="Emphasis"/>
          </w:rPr>
          <w:t>want to share throughout our application</w:t>
        </w:r>
      </w:hyperlink>
      <w:r w:rsidRPr="00BD7949">
        <w:rPr>
          <w:rStyle w:val="Emphasis"/>
        </w:rPr>
        <w:t> </w:t>
      </w:r>
      <w:hyperlink r:id="rId6644" w:tgtFrame="psplayer" w:history="1">
        <w:r w:rsidRPr="00BD7949">
          <w:rPr>
            <w:rStyle w:val="Emphasis"/>
          </w:rPr>
          <w:t>to the declarations array. In this</w:t>
        </w:r>
      </w:hyperlink>
      <w:r w:rsidRPr="00BD7949">
        <w:rPr>
          <w:rStyle w:val="Emphasis"/>
        </w:rPr>
        <w:t> </w:t>
      </w:r>
      <w:hyperlink r:id="rId6645" w:tgtFrame="psplayer" w:history="1">
        <w:r w:rsidRPr="00BD7949">
          <w:rPr>
            <w:rStyle w:val="Emphasis"/>
          </w:rPr>
          <w:t>example, we only want to add the</w:t>
        </w:r>
      </w:hyperlink>
      <w:r w:rsidRPr="00BD7949">
        <w:rPr>
          <w:rStyle w:val="Emphasis"/>
        </w:rPr>
        <w:t> </w:t>
      </w:r>
      <w:hyperlink r:id="rId6646" w:tgtFrame="psplayer" w:history="1">
        <w:r w:rsidRPr="00BD7949">
          <w:rPr>
            <w:rStyle w:val="Emphasis"/>
          </w:rPr>
          <w:t>StarComponent. Then we add to the Imports</w:t>
        </w:r>
      </w:hyperlink>
      <w:r w:rsidRPr="00BD7949">
        <w:rPr>
          <w:rStyle w:val="Emphasis"/>
        </w:rPr>
        <w:t> </w:t>
      </w:r>
      <w:hyperlink r:id="rId6647" w:tgtFrame="psplayer" w:history="1">
        <w:r w:rsidRPr="00BD7949">
          <w:rPr>
            <w:rStyle w:val="Emphasis"/>
          </w:rPr>
          <w:t>array anything that the shared component</w:t>
        </w:r>
      </w:hyperlink>
      <w:r w:rsidRPr="00BD7949">
        <w:rPr>
          <w:rStyle w:val="Emphasis"/>
        </w:rPr>
        <w:t> </w:t>
      </w:r>
      <w:hyperlink r:id="rId6648" w:tgtFrame="psplayer" w:history="1">
        <w:r w:rsidRPr="00BD7949">
          <w:rPr>
            <w:rStyle w:val="Emphasis"/>
          </w:rPr>
          <w:t>needs. In this example, we import the</w:t>
        </w:r>
      </w:hyperlink>
      <w:r w:rsidRPr="00BD7949">
        <w:rPr>
          <w:rStyle w:val="Emphasis"/>
        </w:rPr>
        <w:t> </w:t>
      </w:r>
      <w:hyperlink r:id="rId6649" w:tgtFrame="psplayer" w:history="1">
        <w:r w:rsidRPr="00BD7949">
          <w:rPr>
            <w:rStyle w:val="Emphasis"/>
          </w:rPr>
          <w:t>CommonModule because our StarComponent may</w:t>
        </w:r>
      </w:hyperlink>
      <w:r w:rsidRPr="00BD7949">
        <w:rPr>
          <w:rStyle w:val="Emphasis"/>
        </w:rPr>
        <w:t> </w:t>
      </w:r>
      <w:hyperlink r:id="rId6650" w:tgtFrame="psplayer" w:history="1">
        <w:r w:rsidRPr="00BD7949">
          <w:rPr>
            <w:rStyle w:val="Emphasis"/>
          </w:rPr>
          <w:t>need it. We don't import FormsModule</w:t>
        </w:r>
      </w:hyperlink>
      <w:r w:rsidRPr="00BD7949">
        <w:rPr>
          <w:rStyle w:val="Emphasis"/>
        </w:rPr>
        <w:t> </w:t>
      </w:r>
      <w:hyperlink r:id="rId6651" w:tgtFrame="psplayer" w:history="1">
        <w:r w:rsidRPr="00BD7949">
          <w:rPr>
            <w:rStyle w:val="Emphasis"/>
          </w:rPr>
          <w:t>because we don't need it here. If our</w:t>
        </w:r>
      </w:hyperlink>
      <w:r w:rsidRPr="00BD7949">
        <w:rPr>
          <w:rStyle w:val="Emphasis"/>
        </w:rPr>
        <w:t> </w:t>
      </w:r>
      <w:hyperlink r:id="rId6652" w:tgtFrame="psplayer" w:history="1">
        <w:r w:rsidRPr="00BD7949">
          <w:rPr>
            <w:rStyle w:val="Emphasis"/>
          </w:rPr>
          <w:t>StarComponent did use two</w:t>
        </w:r>
        <w:r w:rsidRPr="00BD7949">
          <w:rPr>
            <w:rStyle w:val="Emphasis"/>
          </w:rPr>
          <w:noBreakHyphen/>
          <w:t>way binding or</w:t>
        </w:r>
      </w:hyperlink>
      <w:r w:rsidRPr="00BD7949">
        <w:rPr>
          <w:rStyle w:val="Emphasis"/>
        </w:rPr>
        <w:t> </w:t>
      </w:r>
      <w:hyperlink r:id="rId6653" w:tgtFrame="psplayer" w:history="1">
        <w:r w:rsidRPr="00BD7949">
          <w:rPr>
            <w:rStyle w:val="Emphasis"/>
          </w:rPr>
          <w:t>we added another component here that did,</w:t>
        </w:r>
      </w:hyperlink>
      <w:r w:rsidRPr="00BD7949">
        <w:rPr>
          <w:rStyle w:val="Emphasis"/>
        </w:rPr>
        <w:t> </w:t>
      </w:r>
      <w:hyperlink r:id="rId6654" w:tgtFrame="psplayer" w:history="1">
        <w:r w:rsidRPr="00BD7949">
          <w:rPr>
            <w:rStyle w:val="Emphasis"/>
          </w:rPr>
          <w:t>we'd need to import FormsModule as well.</w:t>
        </w:r>
      </w:hyperlink>
      <w:r w:rsidRPr="00BD7949">
        <w:rPr>
          <w:rStyle w:val="Emphasis"/>
        </w:rPr>
        <w:t> </w:t>
      </w:r>
      <w:hyperlink r:id="rId6655" w:tgtFrame="psplayer" w:history="1">
        <w:r w:rsidRPr="00BD7949">
          <w:rPr>
            <w:rStyle w:val="Emphasis"/>
          </w:rPr>
          <w:t>We then need to export everything that we</w:t>
        </w:r>
      </w:hyperlink>
      <w:r w:rsidRPr="00BD7949">
        <w:rPr>
          <w:rStyle w:val="Emphasis"/>
        </w:rPr>
        <w:t> </w:t>
      </w:r>
      <w:hyperlink r:id="rId6656" w:tgtFrame="psplayer" w:history="1">
        <w:r w:rsidRPr="00BD7949">
          <w:rPr>
            <w:rStyle w:val="Emphasis"/>
          </w:rPr>
          <w:t>want to share. The exports array defines</w:t>
        </w:r>
      </w:hyperlink>
      <w:r w:rsidRPr="00BD7949">
        <w:rPr>
          <w:rStyle w:val="Emphasis"/>
        </w:rPr>
        <w:t> </w:t>
      </w:r>
      <w:hyperlink r:id="rId6657" w:tgtFrame="psplayer" w:history="1">
        <w:r w:rsidRPr="00BD7949">
          <w:rPr>
            <w:rStyle w:val="Emphasis"/>
          </w:rPr>
          <w:t>what this Angular module shares with any</w:t>
        </w:r>
      </w:hyperlink>
      <w:r w:rsidRPr="00BD7949">
        <w:rPr>
          <w:rStyle w:val="Emphasis"/>
        </w:rPr>
        <w:t> </w:t>
      </w:r>
      <w:hyperlink r:id="rId6658" w:tgtFrame="psplayer" w:history="1">
        <w:r w:rsidRPr="00BD7949">
          <w:rPr>
            <w:rStyle w:val="Emphasis"/>
          </w:rPr>
          <w:t>module that imports it. We export the</w:t>
        </w:r>
      </w:hyperlink>
      <w:r w:rsidRPr="00BD7949">
        <w:rPr>
          <w:rStyle w:val="Emphasis"/>
        </w:rPr>
        <w:t> </w:t>
      </w:r>
      <w:hyperlink r:id="rId6659" w:tgtFrame="psplayer" w:history="1">
        <w:r w:rsidRPr="00BD7949">
          <w:rPr>
            <w:rStyle w:val="Emphasis"/>
          </w:rPr>
          <w:t>StarComponent. That way, it is available</w:t>
        </w:r>
      </w:hyperlink>
      <w:r w:rsidRPr="00BD7949">
        <w:rPr>
          <w:rStyle w:val="Emphasis"/>
        </w:rPr>
        <w:t> </w:t>
      </w:r>
      <w:hyperlink r:id="rId6660" w:tgtFrame="psplayer" w:history="1">
        <w:r w:rsidRPr="00BD7949">
          <w:rPr>
            <w:rStyle w:val="Emphasis"/>
          </w:rPr>
          <w:t>to the components in any module that</w:t>
        </w:r>
      </w:hyperlink>
      <w:r w:rsidRPr="00BD7949">
        <w:rPr>
          <w:rStyle w:val="Emphasis"/>
        </w:rPr>
        <w:t> </w:t>
      </w:r>
      <w:hyperlink r:id="rId6661" w:tgtFrame="psplayer" w:history="1">
        <w:r w:rsidRPr="00BD7949">
          <w:rPr>
            <w:rStyle w:val="Emphasis"/>
          </w:rPr>
          <w:t>imports the SharedModule. We reexport the</w:t>
        </w:r>
      </w:hyperlink>
      <w:r w:rsidRPr="00BD7949">
        <w:rPr>
          <w:rStyle w:val="Emphasis"/>
        </w:rPr>
        <w:t> </w:t>
      </w:r>
      <w:hyperlink r:id="rId6662" w:tgtFrame="psplayer" w:history="1">
        <w:r w:rsidRPr="00BD7949">
          <w:rPr>
            <w:rStyle w:val="Emphasis"/>
          </w:rPr>
          <w:t>CommonModule and FormsModule so their</w:t>
        </w:r>
      </w:hyperlink>
      <w:r w:rsidRPr="00BD7949">
        <w:rPr>
          <w:rStyle w:val="Emphasis"/>
        </w:rPr>
        <w:t> </w:t>
      </w:r>
      <w:hyperlink r:id="rId6663" w:tgtFrame="psplayer" w:history="1">
        <w:r w:rsidRPr="00BD7949">
          <w:rPr>
            <w:rStyle w:val="Emphasis"/>
          </w:rPr>
          <w:t>directives and other features are</w:t>
        </w:r>
      </w:hyperlink>
      <w:r w:rsidRPr="00BD7949">
        <w:rPr>
          <w:rStyle w:val="Emphasis"/>
        </w:rPr>
        <w:t> </w:t>
      </w:r>
      <w:hyperlink r:id="rId6664" w:tgtFrame="psplayer" w:history="1">
        <w:r w:rsidRPr="00BD7949">
          <w:rPr>
            <w:rStyle w:val="Emphasis"/>
          </w:rPr>
          <w:t>available to any module that imports the</w:t>
        </w:r>
      </w:hyperlink>
      <w:r w:rsidRPr="00BD7949">
        <w:rPr>
          <w:rStyle w:val="Emphasis"/>
        </w:rPr>
        <w:t> </w:t>
      </w:r>
      <w:hyperlink r:id="rId6665" w:tgtFrame="psplayer" w:history="1">
        <w:r w:rsidRPr="00BD7949">
          <w:rPr>
            <w:rStyle w:val="Emphasis"/>
          </w:rPr>
          <w:t>SharedModule. And notice here that we can</w:t>
        </w:r>
      </w:hyperlink>
      <w:r w:rsidRPr="00BD7949">
        <w:rPr>
          <w:rStyle w:val="Emphasis"/>
        </w:rPr>
        <w:t> </w:t>
      </w:r>
      <w:hyperlink r:id="rId6666" w:tgtFrame="psplayer" w:history="1">
        <w:r w:rsidRPr="00BD7949">
          <w:rPr>
            <w:rStyle w:val="Emphasis"/>
          </w:rPr>
          <w:t>export something without importing it</w:t>
        </w:r>
      </w:hyperlink>
      <w:r w:rsidRPr="00BD7949">
        <w:rPr>
          <w:rStyle w:val="Emphasis"/>
        </w:rPr>
        <w:t> </w:t>
      </w:r>
      <w:hyperlink r:id="rId6667" w:tgtFrame="psplayer" w:history="1">
        <w:r w:rsidRPr="00BD7949">
          <w:rPr>
            <w:rStyle w:val="Emphasis"/>
          </w:rPr>
          <w:t>first. To use the SharedModule, we import</w:t>
        </w:r>
      </w:hyperlink>
      <w:r w:rsidRPr="00BD7949">
        <w:rPr>
          <w:rStyle w:val="Emphasis"/>
        </w:rPr>
        <w:t> </w:t>
      </w:r>
      <w:hyperlink r:id="rId6668" w:tgtFrame="psplayer" w:history="1">
        <w:r w:rsidRPr="00BD7949">
          <w:rPr>
            <w:rStyle w:val="Emphasis"/>
          </w:rPr>
          <w:t>it into every feature module that needs</w:t>
        </w:r>
      </w:hyperlink>
      <w:r w:rsidRPr="00BD7949">
        <w:rPr>
          <w:rStyle w:val="Emphasis"/>
        </w:rPr>
        <w:t> </w:t>
      </w:r>
      <w:hyperlink r:id="rId6669" w:tgtFrame="psplayer" w:history="1">
        <w:r w:rsidRPr="00BD7949">
          <w:rPr>
            <w:rStyle w:val="Emphasis"/>
          </w:rPr>
          <w:t>the shared capabilities such as our</w:t>
        </w:r>
      </w:hyperlink>
      <w:r w:rsidRPr="00BD7949">
        <w:rPr>
          <w:rStyle w:val="Emphasis"/>
        </w:rPr>
        <w:t> </w:t>
      </w:r>
      <w:hyperlink r:id="rId6670" w:tgtFrame="psplayer" w:history="1">
        <w:r w:rsidRPr="00BD7949">
          <w:rPr>
            <w:rStyle w:val="Emphasis"/>
          </w:rPr>
          <w:t>ProductModule. Let's give this a try. We</w:t>
        </w:r>
      </w:hyperlink>
      <w:r w:rsidRPr="00BD7949">
        <w:rPr>
          <w:rStyle w:val="Emphasis"/>
        </w:rPr>
        <w:t> </w:t>
      </w:r>
      <w:hyperlink r:id="rId6671" w:tgtFrame="psplayer" w:history="1">
        <w:r w:rsidRPr="00BD7949">
          <w:rPr>
            <w:rStyle w:val="Emphasis"/>
          </w:rPr>
          <w:t>want to build a SharedModule and will</w:t>
        </w:r>
      </w:hyperlink>
      <w:r w:rsidRPr="00BD7949">
        <w:rPr>
          <w:rStyle w:val="Emphasis"/>
        </w:rPr>
        <w:t> </w:t>
      </w:r>
      <w:hyperlink r:id="rId6672" w:tgtFrame="psplayer" w:history="1">
        <w:r w:rsidRPr="00BD7949">
          <w:rPr>
            <w:rStyle w:val="Emphasis"/>
          </w:rPr>
          <w:t>again use the CLI. Do you recall the</w:t>
        </w:r>
      </w:hyperlink>
      <w:r w:rsidRPr="00BD7949">
        <w:rPr>
          <w:rStyle w:val="Emphasis"/>
        </w:rPr>
        <w:t> </w:t>
      </w:r>
      <w:hyperlink r:id="rId6673" w:tgtFrame="psplayer" w:history="1">
        <w:r w:rsidRPr="00BD7949">
          <w:rPr>
            <w:rStyle w:val="Emphasis"/>
          </w:rPr>
          <w:t>correct CLI command to generate a module?</w:t>
        </w:r>
      </w:hyperlink>
      <w:r w:rsidRPr="00BD7949">
        <w:rPr>
          <w:rStyle w:val="Emphasis"/>
        </w:rPr>
        <w:t> </w:t>
      </w:r>
      <w:hyperlink r:id="rId6674" w:tgtFrame="psplayer" w:history="1">
        <w:r w:rsidRPr="00BD7949">
          <w:rPr>
            <w:rStyle w:val="Emphasis"/>
          </w:rPr>
          <w:t>We type ng for the Angular CLI, g for</w:t>
        </w:r>
      </w:hyperlink>
      <w:r w:rsidRPr="00BD7949">
        <w:rPr>
          <w:rStyle w:val="Emphasis"/>
        </w:rPr>
        <w:t> </w:t>
      </w:r>
      <w:hyperlink r:id="rId6675" w:tgtFrame="psplayer" w:history="1">
        <w:r w:rsidRPr="00BD7949">
          <w:rPr>
            <w:rStyle w:val="Emphasis"/>
          </w:rPr>
          <w:t>generate, m for module, and the name of</w:t>
        </w:r>
      </w:hyperlink>
      <w:r w:rsidRPr="00BD7949">
        <w:rPr>
          <w:rStyle w:val="Emphasis"/>
        </w:rPr>
        <w:t> </w:t>
      </w:r>
      <w:hyperlink r:id="rId6676" w:tgtFrame="psplayer" w:history="1">
        <w:r w:rsidRPr="00BD7949">
          <w:rPr>
            <w:rStyle w:val="Emphasis"/>
          </w:rPr>
          <w:t>our module since we are creating the</w:t>
        </w:r>
      </w:hyperlink>
      <w:r w:rsidRPr="00BD7949">
        <w:rPr>
          <w:rStyle w:val="Emphasis"/>
        </w:rPr>
        <w:t> </w:t>
      </w:r>
      <w:hyperlink r:id="rId6677" w:tgtFrame="psplayer" w:history="1">
        <w:r w:rsidRPr="00BD7949">
          <w:rPr>
            <w:rStyle w:val="Emphasis"/>
          </w:rPr>
          <w:t>shared module we wanted in the shared</w:t>
        </w:r>
      </w:hyperlink>
      <w:r w:rsidRPr="00BD7949">
        <w:rPr>
          <w:rStyle w:val="Emphasis"/>
        </w:rPr>
        <w:t> </w:t>
      </w:r>
      <w:hyperlink r:id="rId6678" w:tgtFrame="psplayer" w:history="1">
        <w:r w:rsidRPr="00BD7949">
          <w:rPr>
            <w:rStyle w:val="Emphasis"/>
          </w:rPr>
          <w:t>folder, so shared/shared. We already have</w:t>
        </w:r>
      </w:hyperlink>
      <w:r w:rsidRPr="00BD7949">
        <w:rPr>
          <w:rStyle w:val="Emphasis"/>
        </w:rPr>
        <w:t> </w:t>
      </w:r>
      <w:hyperlink r:id="rId6679" w:tgtFrame="psplayer" w:history="1">
        <w:r w:rsidRPr="00BD7949">
          <w:rPr>
            <w:rStyle w:val="Emphasis"/>
          </w:rPr>
          <w:t>the shared folder in place, so we'll</w:t>
        </w:r>
      </w:hyperlink>
      <w:r w:rsidRPr="00BD7949">
        <w:rPr>
          <w:rStyle w:val="Emphasis"/>
        </w:rPr>
        <w:t> </w:t>
      </w:r>
      <w:hyperlink r:id="rId6680" w:tgtFrame="psplayer" w:history="1">
        <w:r w:rsidRPr="00BD7949">
          <w:rPr>
            <w:rStyle w:val="Emphasis"/>
          </w:rPr>
          <w:t xml:space="preserve">specify the </w:t>
        </w:r>
        <w:r w:rsidRPr="00BD7949">
          <w:rPr>
            <w:rStyle w:val="Emphasis"/>
          </w:rPr>
          <w:noBreakHyphen/>
        </w:r>
        <w:r w:rsidRPr="00BD7949">
          <w:rPr>
            <w:rStyle w:val="Emphasis"/>
          </w:rPr>
          <w:noBreakHyphen/>
          <w:t>flat option. That way, the</w:t>
        </w:r>
      </w:hyperlink>
      <w:r w:rsidRPr="00BD7949">
        <w:rPr>
          <w:rStyle w:val="Emphasis"/>
        </w:rPr>
        <w:t> </w:t>
      </w:r>
      <w:hyperlink r:id="rId6681" w:tgtFrame="psplayer" w:history="1">
        <w:r w:rsidRPr="00BD7949">
          <w:rPr>
            <w:rStyle w:val="Emphasis"/>
          </w:rPr>
          <w:t>CLI won't create another folder. And we</w:t>
        </w:r>
      </w:hyperlink>
      <w:r w:rsidRPr="00BD7949">
        <w:rPr>
          <w:rStyle w:val="Emphasis"/>
        </w:rPr>
        <w:t> </w:t>
      </w:r>
      <w:hyperlink r:id="rId6682" w:tgtFrame="psplayer" w:history="1">
        <w:r w:rsidRPr="00BD7949">
          <w:rPr>
            <w:rStyle w:val="Emphasis"/>
          </w:rPr>
          <w:t>want to import this module into the</w:t>
        </w:r>
      </w:hyperlink>
      <w:r w:rsidRPr="00BD7949">
        <w:rPr>
          <w:rStyle w:val="Emphasis"/>
        </w:rPr>
        <w:t> </w:t>
      </w:r>
      <w:hyperlink r:id="rId6683" w:tgtFrame="psplayer" w:history="1">
        <w:r w:rsidRPr="00BD7949">
          <w:rPr>
            <w:rStyle w:val="Emphasis"/>
          </w:rPr>
          <w:t>ProductModule to pull in its</w:t>
        </w:r>
      </w:hyperlink>
      <w:r w:rsidRPr="00BD7949">
        <w:rPr>
          <w:rStyle w:val="Emphasis"/>
        </w:rPr>
        <w:t> </w:t>
      </w:r>
      <w:hyperlink r:id="rId6684" w:tgtFrame="psplayer" w:history="1">
        <w:r w:rsidRPr="00BD7949">
          <w:rPr>
            <w:rStyle w:val="Emphasis"/>
          </w:rPr>
          <w:t xml:space="preserve">functionality. So we use the </w:t>
        </w:r>
        <w:r w:rsidRPr="00BD7949">
          <w:rPr>
            <w:rStyle w:val="Emphasis"/>
          </w:rPr>
          <w:noBreakHyphen/>
          <w:t>m flag,</w:t>
        </w:r>
      </w:hyperlink>
      <w:r w:rsidRPr="00BD7949">
        <w:rPr>
          <w:rStyle w:val="Emphasis"/>
        </w:rPr>
        <w:t> </w:t>
      </w:r>
      <w:hyperlink r:id="rId6685" w:tgtFrame="psplayer" w:history="1">
        <w:r w:rsidRPr="00BD7949">
          <w:rPr>
            <w:rStyle w:val="Emphasis"/>
          </w:rPr>
          <w:t>specifying the module path and name, press</w:t>
        </w:r>
      </w:hyperlink>
      <w:r w:rsidRPr="00BD7949">
        <w:rPr>
          <w:rStyle w:val="Emphasis"/>
        </w:rPr>
        <w:t> </w:t>
      </w:r>
      <w:hyperlink r:id="rId6686" w:tgtFrame="psplayer" w:history="1">
        <w:r w:rsidRPr="00BD7949">
          <w:rPr>
            <w:rStyle w:val="Emphasis"/>
          </w:rPr>
          <w:t>Enter, and we see that the CLI creates the</w:t>
        </w:r>
      </w:hyperlink>
      <w:r w:rsidRPr="00BD7949">
        <w:rPr>
          <w:rStyle w:val="Emphasis"/>
        </w:rPr>
        <w:t> </w:t>
      </w:r>
      <w:hyperlink r:id="rId6687" w:tgtFrame="psplayer" w:history="1">
        <w:r w:rsidRPr="00BD7949">
          <w:rPr>
            <w:rStyle w:val="Emphasis"/>
          </w:rPr>
          <w:t>SharedModule, and it updates our</w:t>
        </w:r>
      </w:hyperlink>
      <w:r w:rsidRPr="00BD7949">
        <w:rPr>
          <w:rStyle w:val="Emphasis"/>
        </w:rPr>
        <w:t> </w:t>
      </w:r>
      <w:hyperlink r:id="rId6688" w:tgtFrame="psplayer" w:history="1">
        <w:r w:rsidRPr="00BD7949">
          <w:rPr>
            <w:rStyle w:val="Emphasis"/>
          </w:rPr>
          <w:t>ProductModule. We can see that here. It</w:t>
        </w:r>
      </w:hyperlink>
      <w:r w:rsidRPr="00BD7949">
        <w:rPr>
          <w:rStyle w:val="Emphasis"/>
        </w:rPr>
        <w:t> </w:t>
      </w:r>
      <w:hyperlink r:id="rId6689" w:tgtFrame="psplayer" w:history="1">
        <w:r w:rsidRPr="00BD7949">
          <w:rPr>
            <w:rStyle w:val="Emphasis"/>
          </w:rPr>
          <w:t>added SharedModule to our imports array.</w:t>
        </w:r>
      </w:hyperlink>
      <w:r w:rsidRPr="00BD7949">
        <w:rPr>
          <w:rStyle w:val="Emphasis"/>
        </w:rPr>
        <w:t> </w:t>
      </w:r>
      <w:hyperlink r:id="rId6690" w:tgtFrame="psplayer" w:history="1">
        <w:r w:rsidRPr="00BD7949">
          <w:rPr>
            <w:rStyle w:val="Emphasis"/>
          </w:rPr>
          <w:t>Let's open the new SharedModule. The CLI</w:t>
        </w:r>
      </w:hyperlink>
      <w:r w:rsidRPr="00BD7949">
        <w:rPr>
          <w:rStyle w:val="Emphasis"/>
        </w:rPr>
        <w:t> </w:t>
      </w:r>
      <w:hyperlink r:id="rId6691" w:tgtFrame="psplayer" w:history="1">
        <w:r w:rsidRPr="00BD7949">
          <w:rPr>
            <w:rStyle w:val="Emphasis"/>
          </w:rPr>
          <w:t>already created the class with the</w:t>
        </w:r>
      </w:hyperlink>
      <w:r w:rsidRPr="00BD7949">
        <w:rPr>
          <w:rStyle w:val="Emphasis"/>
        </w:rPr>
        <w:t> </w:t>
      </w:r>
      <w:hyperlink r:id="rId6692" w:tgtFrame="psplayer" w:history="1">
        <w:r w:rsidRPr="00BD7949">
          <w:rPr>
            <w:rStyle w:val="Emphasis"/>
          </w:rPr>
          <w:t>NgModule decorator and the required import</w:t>
        </w:r>
      </w:hyperlink>
      <w:r w:rsidRPr="00BD7949">
        <w:rPr>
          <w:rStyle w:val="Emphasis"/>
        </w:rPr>
        <w:t> </w:t>
      </w:r>
      <w:hyperlink r:id="rId6693" w:tgtFrame="psplayer" w:history="1">
        <w:r w:rsidRPr="00BD7949">
          <w:rPr>
            <w:rStyle w:val="Emphasis"/>
          </w:rPr>
          <w:t>statements, and it included CommonModule</w:t>
        </w:r>
      </w:hyperlink>
      <w:r w:rsidRPr="00BD7949">
        <w:rPr>
          <w:rStyle w:val="Emphasis"/>
        </w:rPr>
        <w:t> </w:t>
      </w:r>
      <w:hyperlink r:id="rId6694" w:tgtFrame="psplayer" w:history="1">
        <w:r w:rsidRPr="00BD7949">
          <w:rPr>
            <w:rStyle w:val="Emphasis"/>
          </w:rPr>
          <w:t>in the imports array here. Now, what did</w:t>
        </w:r>
      </w:hyperlink>
      <w:r w:rsidRPr="00BD7949">
        <w:rPr>
          <w:rStyle w:val="Emphasis"/>
        </w:rPr>
        <w:t> </w:t>
      </w:r>
      <w:hyperlink r:id="rId6695" w:tgtFrame="psplayer" w:history="1">
        <w:r w:rsidRPr="00BD7949">
          <w:rPr>
            <w:rStyle w:val="Emphasis"/>
          </w:rPr>
          <w:t>we want to share? Well, we want to share</w:t>
        </w:r>
      </w:hyperlink>
      <w:r w:rsidRPr="00BD7949">
        <w:rPr>
          <w:rStyle w:val="Emphasis"/>
        </w:rPr>
        <w:t> </w:t>
      </w:r>
      <w:hyperlink r:id="rId6696" w:tgtFrame="psplayer" w:history="1">
        <w:r w:rsidRPr="00BD7949">
          <w:rPr>
            <w:rStyle w:val="Emphasis"/>
          </w:rPr>
          <w:t>the StarComponent, so we add that to the</w:t>
        </w:r>
      </w:hyperlink>
      <w:r w:rsidRPr="00BD7949">
        <w:rPr>
          <w:rStyle w:val="Emphasis"/>
        </w:rPr>
        <w:t> </w:t>
      </w:r>
      <w:hyperlink r:id="rId6697" w:tgtFrame="psplayer" w:history="1">
        <w:r w:rsidRPr="00BD7949">
          <w:rPr>
            <w:rStyle w:val="Emphasis"/>
          </w:rPr>
          <w:t>declarations array here. To share the</w:t>
        </w:r>
      </w:hyperlink>
      <w:r w:rsidRPr="00BD7949">
        <w:rPr>
          <w:rStyle w:val="Emphasis"/>
        </w:rPr>
        <w:t> </w:t>
      </w:r>
      <w:hyperlink r:id="rId6698" w:tgtFrame="psplayer" w:history="1">
        <w:r w:rsidRPr="00BD7949">
          <w:rPr>
            <w:rStyle w:val="Emphasis"/>
          </w:rPr>
          <w:t>StarComponent, we need to export it. Let's</w:t>
        </w:r>
      </w:hyperlink>
      <w:r w:rsidRPr="00BD7949">
        <w:rPr>
          <w:rStyle w:val="Emphasis"/>
        </w:rPr>
        <w:t> </w:t>
      </w:r>
      <w:hyperlink r:id="rId6699" w:tgtFrame="psplayer" w:history="1">
        <w:r w:rsidRPr="00BD7949">
          <w:rPr>
            <w:rStyle w:val="Emphasis"/>
          </w:rPr>
          <w:t>add an exports array and export the</w:t>
        </w:r>
      </w:hyperlink>
      <w:r w:rsidRPr="00BD7949">
        <w:rPr>
          <w:rStyle w:val="Emphasis"/>
        </w:rPr>
        <w:t> </w:t>
      </w:r>
      <w:hyperlink r:id="rId6700" w:tgtFrame="psplayer" w:history="1">
        <w:r w:rsidRPr="00BD7949">
          <w:rPr>
            <w:rStyle w:val="Emphasis"/>
          </w:rPr>
          <w:t>StarComponent. There's a few more things</w:t>
        </w:r>
      </w:hyperlink>
      <w:r w:rsidRPr="00BD7949">
        <w:rPr>
          <w:rStyle w:val="Emphasis"/>
        </w:rPr>
        <w:t> </w:t>
      </w:r>
      <w:hyperlink r:id="rId6701" w:tgtFrame="psplayer" w:history="1">
        <w:r w:rsidRPr="00BD7949">
          <w:rPr>
            <w:rStyle w:val="Emphasis"/>
          </w:rPr>
          <w:t>that we want to share. So we don't have to</w:t>
        </w:r>
      </w:hyperlink>
      <w:r w:rsidRPr="00BD7949">
        <w:rPr>
          <w:rStyle w:val="Emphasis"/>
        </w:rPr>
        <w:t> </w:t>
      </w:r>
      <w:hyperlink r:id="rId6702" w:tgtFrame="psplayer" w:history="1">
        <w:r w:rsidRPr="00BD7949">
          <w:rPr>
            <w:rStyle w:val="Emphasis"/>
          </w:rPr>
          <w:t>import them into every feature module,</w:t>
        </w:r>
      </w:hyperlink>
      <w:r w:rsidRPr="00BD7949">
        <w:rPr>
          <w:rStyle w:val="Emphasis"/>
        </w:rPr>
        <w:t> </w:t>
      </w:r>
      <w:hyperlink r:id="rId6703" w:tgtFrame="psplayer" w:history="1">
        <w:r w:rsidRPr="00BD7949">
          <w:rPr>
            <w:rStyle w:val="Emphasis"/>
          </w:rPr>
          <w:t>we'll add CommonModule and FormsModule to</w:t>
        </w:r>
      </w:hyperlink>
      <w:r w:rsidRPr="00BD7949">
        <w:rPr>
          <w:rStyle w:val="Emphasis"/>
        </w:rPr>
        <w:t> </w:t>
      </w:r>
      <w:hyperlink r:id="rId6704" w:tgtFrame="psplayer" w:history="1">
        <w:r w:rsidRPr="00BD7949">
          <w:rPr>
            <w:rStyle w:val="Emphasis"/>
          </w:rPr>
          <w:t>the exports array. If there were other</w:t>
        </w:r>
      </w:hyperlink>
      <w:r w:rsidRPr="00BD7949">
        <w:rPr>
          <w:rStyle w:val="Emphasis"/>
        </w:rPr>
        <w:t> </w:t>
      </w:r>
      <w:hyperlink r:id="rId6705" w:tgtFrame="psplayer" w:history="1">
        <w:r w:rsidRPr="00BD7949">
          <w:rPr>
            <w:rStyle w:val="Emphasis"/>
          </w:rPr>
          <w:t>modules we wanted to share such as</w:t>
        </w:r>
      </w:hyperlink>
      <w:r w:rsidRPr="00BD7949">
        <w:rPr>
          <w:rStyle w:val="Emphasis"/>
        </w:rPr>
        <w:t> </w:t>
      </w:r>
      <w:hyperlink r:id="rId6706" w:tgtFrame="psplayer" w:history="1">
        <w:r w:rsidRPr="00BD7949">
          <w:rPr>
            <w:rStyle w:val="Emphasis"/>
          </w:rPr>
          <w:t>ReactiveFormsModule or Material Design, we</w:t>
        </w:r>
      </w:hyperlink>
      <w:r w:rsidRPr="00BD7949">
        <w:rPr>
          <w:rStyle w:val="Emphasis"/>
        </w:rPr>
        <w:t> </w:t>
      </w:r>
      <w:hyperlink r:id="rId6707" w:tgtFrame="psplayer" w:history="1">
        <w:r w:rsidRPr="00BD7949">
          <w:rPr>
            <w:rStyle w:val="Emphasis"/>
          </w:rPr>
          <w:t>could add them here as well. We could also</w:t>
        </w:r>
      </w:hyperlink>
      <w:r w:rsidRPr="00BD7949">
        <w:rPr>
          <w:rStyle w:val="Emphasis"/>
        </w:rPr>
        <w:t> </w:t>
      </w:r>
      <w:hyperlink r:id="rId6708" w:tgtFrame="psplayer" w:history="1">
        <w:r w:rsidRPr="00BD7949">
          <w:rPr>
            <w:rStyle w:val="Emphasis"/>
          </w:rPr>
          <w:t>share the ConvertToSpacesPipe. I'll leave</w:t>
        </w:r>
      </w:hyperlink>
      <w:r w:rsidRPr="00BD7949">
        <w:rPr>
          <w:rStyle w:val="Emphasis"/>
        </w:rPr>
        <w:t> </w:t>
      </w:r>
      <w:hyperlink r:id="rId6709" w:tgtFrame="psplayer" w:history="1">
        <w:r w:rsidRPr="00BD7949">
          <w:rPr>
            <w:rStyle w:val="Emphasis"/>
          </w:rPr>
          <w:t>that up to you to add here if you wish.</w:t>
        </w:r>
      </w:hyperlink>
      <w:r w:rsidRPr="00BD7949">
        <w:rPr>
          <w:rStyle w:val="Emphasis"/>
        </w:rPr>
        <w:t> </w:t>
      </w:r>
      <w:hyperlink r:id="rId6710" w:tgtFrame="psplayer" w:history="1">
        <w:r w:rsidRPr="00BD7949">
          <w:rPr>
            <w:rStyle w:val="Emphasis"/>
          </w:rPr>
          <w:t>Now we can remove the StarComponent,</w:t>
        </w:r>
      </w:hyperlink>
      <w:r w:rsidRPr="00BD7949">
        <w:rPr>
          <w:rStyle w:val="Emphasis"/>
        </w:rPr>
        <w:t> </w:t>
      </w:r>
      <w:hyperlink r:id="rId6711" w:tgtFrame="psplayer" w:history="1">
        <w:r w:rsidRPr="00BD7949">
          <w:rPr>
            <w:rStyle w:val="Emphasis"/>
          </w:rPr>
          <w:t>CommonModule, and FormsModule from the</w:t>
        </w:r>
      </w:hyperlink>
      <w:r w:rsidRPr="00BD7949">
        <w:rPr>
          <w:rStyle w:val="Emphasis"/>
        </w:rPr>
        <w:t> </w:t>
      </w:r>
      <w:hyperlink r:id="rId6712" w:tgtFrame="psplayer" w:history="1">
        <w:r w:rsidRPr="00BD7949">
          <w:rPr>
            <w:rStyle w:val="Emphasis"/>
          </w:rPr>
          <w:t>ProductModule along with their associated</w:t>
        </w:r>
      </w:hyperlink>
      <w:r w:rsidRPr="00BD7949">
        <w:rPr>
          <w:rStyle w:val="Emphasis"/>
        </w:rPr>
        <w:t> </w:t>
      </w:r>
      <w:hyperlink r:id="rId6713" w:tgtFrame="psplayer" w:history="1">
        <w:r w:rsidRPr="00BD7949">
          <w:rPr>
            <w:rStyle w:val="Emphasis"/>
          </w:rPr>
          <w:t>import statements since these are now</w:t>
        </w:r>
      </w:hyperlink>
      <w:r w:rsidRPr="00BD7949">
        <w:rPr>
          <w:rStyle w:val="Emphasis"/>
        </w:rPr>
        <w:t> </w:t>
      </w:r>
      <w:hyperlink r:id="rId6714" w:tgtFrame="psplayer" w:history="1">
        <w:r w:rsidRPr="00BD7949">
          <w:rPr>
            <w:rStyle w:val="Emphasis"/>
          </w:rPr>
          <w:t>already accessible from the imported</w:t>
        </w:r>
      </w:hyperlink>
      <w:r w:rsidRPr="00BD7949">
        <w:rPr>
          <w:rStyle w:val="Emphasis"/>
        </w:rPr>
        <w:t> </w:t>
      </w:r>
      <w:hyperlink r:id="rId6715" w:tgtFrame="psplayer" w:history="1">
        <w:r w:rsidRPr="00BD7949">
          <w:rPr>
            <w:rStyle w:val="Emphasis"/>
          </w:rPr>
          <w:t>SharedModule. Are we good to go? Yep, our</w:t>
        </w:r>
      </w:hyperlink>
      <w:r w:rsidRPr="00BD7949">
        <w:rPr>
          <w:rStyle w:val="Emphasis"/>
        </w:rPr>
        <w:t> </w:t>
      </w:r>
      <w:hyperlink r:id="rId6716" w:tgtFrame="psplayer" w:history="1">
        <w:r w:rsidRPr="00BD7949">
          <w:rPr>
            <w:rStyle w:val="Emphasis"/>
          </w:rPr>
          <w:t>application comes up as it did before.</w:t>
        </w:r>
      </w:hyperlink>
      <w:r w:rsidRPr="00BD7949">
        <w:rPr>
          <w:rStyle w:val="Emphasis"/>
        </w:rPr>
        <w:t> </w:t>
      </w:r>
      <w:hyperlink r:id="rId6717" w:tgtFrame="psplayer" w:history="1">
        <w:r w:rsidRPr="00BD7949">
          <w:rPr>
            <w:rStyle w:val="Emphasis"/>
          </w:rPr>
          <w:t>Looking back at our code, notice now that</w:t>
        </w:r>
      </w:hyperlink>
      <w:r w:rsidRPr="00BD7949">
        <w:rPr>
          <w:rStyle w:val="Emphasis"/>
        </w:rPr>
        <w:t> </w:t>
      </w:r>
      <w:hyperlink r:id="rId6718" w:tgtFrame="psplayer" w:history="1">
        <w:r w:rsidRPr="00BD7949">
          <w:rPr>
            <w:rStyle w:val="Emphasis"/>
          </w:rPr>
          <w:t>our feature module, ProductModule, only</w:t>
        </w:r>
      </w:hyperlink>
      <w:r w:rsidRPr="00BD7949">
        <w:rPr>
          <w:rStyle w:val="Emphasis"/>
        </w:rPr>
        <w:t> </w:t>
      </w:r>
      <w:hyperlink r:id="rId6719" w:tgtFrame="psplayer" w:history="1">
        <w:r w:rsidRPr="00BD7949">
          <w:rPr>
            <w:rStyle w:val="Emphasis"/>
          </w:rPr>
          <w:t>contains product pieces and the</w:t>
        </w:r>
      </w:hyperlink>
      <w:r w:rsidRPr="00BD7949">
        <w:rPr>
          <w:rStyle w:val="Emphasis"/>
        </w:rPr>
        <w:t> </w:t>
      </w:r>
      <w:hyperlink r:id="rId6720" w:tgtFrame="psplayer" w:history="1">
        <w:r w:rsidRPr="00BD7949">
          <w:rPr>
            <w:rStyle w:val="Emphasis"/>
          </w:rPr>
          <w:t>SharedModule, and the SharedModule is</w:t>
        </w:r>
      </w:hyperlink>
      <w:r w:rsidRPr="00BD7949">
        <w:rPr>
          <w:rStyle w:val="Emphasis"/>
        </w:rPr>
        <w:t> </w:t>
      </w:r>
      <w:hyperlink r:id="rId6721" w:tgtFrame="psplayer" w:history="1">
        <w:r w:rsidRPr="00BD7949">
          <w:rPr>
            <w:rStyle w:val="Emphasis"/>
          </w:rPr>
          <w:t>clean only including the pieces we want to</w:t>
        </w:r>
      </w:hyperlink>
      <w:r w:rsidRPr="00BD7949">
        <w:rPr>
          <w:rStyle w:val="Emphasis"/>
        </w:rPr>
        <w:t> </w:t>
      </w:r>
      <w:hyperlink r:id="rId6722" w:tgtFrame="psplayer" w:history="1">
        <w:r w:rsidRPr="00BD7949">
          <w:rPr>
            <w:rStyle w:val="Emphasis"/>
          </w:rPr>
          <w:t>share. We can reuse the SharedModule and</w:t>
        </w:r>
      </w:hyperlink>
      <w:r w:rsidRPr="00BD7949">
        <w:rPr>
          <w:rStyle w:val="Emphasis"/>
        </w:rPr>
        <w:t> </w:t>
      </w:r>
      <w:hyperlink r:id="rId6723" w:tgtFrame="psplayer" w:history="1">
        <w:r w:rsidRPr="00BD7949">
          <w:rPr>
            <w:rStyle w:val="Emphasis"/>
          </w:rPr>
          <w:t>any future feature modules as we add functionality to our application.</w:t>
        </w:r>
      </w:hyperlink>
    </w:p>
    <w:p w:rsidR="00BD7949" w:rsidRPr="00BD7949" w:rsidRDefault="00BD7949" w:rsidP="00BD7949">
      <w:pPr>
        <w:rPr>
          <w:rStyle w:val="Emphasis"/>
        </w:rPr>
      </w:pPr>
      <w:hyperlink r:id="rId6724" w:tgtFrame="psplayer" w:history="1">
        <w:r w:rsidRPr="00BD7949">
          <w:rPr>
            <w:rStyle w:val="Emphasis"/>
          </w:rPr>
          <w:t>Revisiting AppModule</w:t>
        </w:r>
      </w:hyperlink>
    </w:p>
    <w:p w:rsidR="00BD7949" w:rsidRPr="00BD7949" w:rsidRDefault="00BD7949" w:rsidP="00BD7949">
      <w:pPr>
        <w:rPr>
          <w:rStyle w:val="Emphasis"/>
        </w:rPr>
      </w:pPr>
      <w:hyperlink r:id="rId6725" w:tgtFrame="psplayer" w:history="1">
        <w:r w:rsidRPr="00BD7949">
          <w:rPr>
            <w:rStyle w:val="Emphasis"/>
          </w:rPr>
          <w:t>We now know that every application has a</w:t>
        </w:r>
      </w:hyperlink>
      <w:r w:rsidRPr="00BD7949">
        <w:rPr>
          <w:rStyle w:val="Emphasis"/>
        </w:rPr>
        <w:t> </w:t>
      </w:r>
      <w:hyperlink r:id="rId6726" w:tgtFrame="psplayer" w:history="1">
        <w:r w:rsidRPr="00BD7949">
          <w:rPr>
            <w:rStyle w:val="Emphasis"/>
          </w:rPr>
          <w:t>root application module that is, by</w:t>
        </w:r>
      </w:hyperlink>
      <w:r w:rsidRPr="00BD7949">
        <w:rPr>
          <w:rStyle w:val="Emphasis"/>
        </w:rPr>
        <w:t> </w:t>
      </w:r>
      <w:hyperlink r:id="rId6727" w:tgtFrame="psplayer" w:history="1">
        <w:r w:rsidRPr="00BD7949">
          <w:rPr>
            <w:rStyle w:val="Emphasis"/>
          </w:rPr>
          <w:t>convention, called AppModule. The main</w:t>
        </w:r>
      </w:hyperlink>
      <w:r w:rsidRPr="00BD7949">
        <w:rPr>
          <w:rStyle w:val="Emphasis"/>
        </w:rPr>
        <w:t> </w:t>
      </w:r>
      <w:hyperlink r:id="rId6728" w:tgtFrame="psplayer" w:history="1">
        <w:r w:rsidRPr="00BD7949">
          <w:rPr>
            <w:rStyle w:val="Emphasis"/>
          </w:rPr>
          <w:t>purpose of the AppModule is to orchestrate</w:t>
        </w:r>
      </w:hyperlink>
      <w:r w:rsidRPr="00BD7949">
        <w:rPr>
          <w:rStyle w:val="Emphasis"/>
        </w:rPr>
        <w:t> </w:t>
      </w:r>
      <w:hyperlink r:id="rId6729" w:tgtFrame="psplayer" w:history="1">
        <w:r w:rsidRPr="00BD7949">
          <w:rPr>
            <w:rStyle w:val="Emphasis"/>
          </w:rPr>
          <w:t>the application as a whole. And now that</w:t>
        </w:r>
      </w:hyperlink>
      <w:r w:rsidRPr="00BD7949">
        <w:rPr>
          <w:rStyle w:val="Emphasis"/>
        </w:rPr>
        <w:t> </w:t>
      </w:r>
      <w:hyperlink r:id="rId6730" w:tgtFrame="psplayer" w:history="1">
        <w:r w:rsidRPr="00BD7949">
          <w:rPr>
            <w:rStyle w:val="Emphasis"/>
          </w:rPr>
          <w:t>we've removed the feature and shared</w:t>
        </w:r>
      </w:hyperlink>
      <w:r w:rsidRPr="00BD7949">
        <w:rPr>
          <w:rStyle w:val="Emphasis"/>
        </w:rPr>
        <w:t> </w:t>
      </w:r>
      <w:hyperlink r:id="rId6731" w:tgtFrame="psplayer" w:history="1">
        <w:r w:rsidRPr="00BD7949">
          <w:rPr>
            <w:rStyle w:val="Emphasis"/>
          </w:rPr>
          <w:t>pieces from this module, its purpose is</w:t>
        </w:r>
      </w:hyperlink>
      <w:r w:rsidRPr="00BD7949">
        <w:rPr>
          <w:rStyle w:val="Emphasis"/>
        </w:rPr>
        <w:t> </w:t>
      </w:r>
      <w:hyperlink r:id="rId6732" w:tgtFrame="psplayer" w:history="1">
        <w:r w:rsidRPr="00BD7949">
          <w:rPr>
            <w:rStyle w:val="Emphasis"/>
          </w:rPr>
          <w:t>easier to see. Let's take another look.</w:t>
        </w:r>
      </w:hyperlink>
      <w:r w:rsidRPr="00BD7949">
        <w:rPr>
          <w:rStyle w:val="Emphasis"/>
        </w:rPr>
        <w:t> </w:t>
      </w:r>
      <w:hyperlink r:id="rId6733" w:tgtFrame="psplayer" w:history="1">
        <w:r w:rsidRPr="00BD7949">
          <w:rPr>
            <w:rStyle w:val="Emphasis"/>
          </w:rPr>
          <w:t>We've reduced the code in AppModule such</w:t>
        </w:r>
      </w:hyperlink>
      <w:r w:rsidRPr="00BD7949">
        <w:rPr>
          <w:rStyle w:val="Emphasis"/>
        </w:rPr>
        <w:t> </w:t>
      </w:r>
      <w:hyperlink r:id="rId6734" w:tgtFrame="psplayer" w:history="1">
        <w:r w:rsidRPr="00BD7949">
          <w:rPr>
            <w:rStyle w:val="Emphasis"/>
          </w:rPr>
          <w:t>that it now fits on one page. The</w:t>
        </w:r>
      </w:hyperlink>
      <w:r w:rsidRPr="00BD7949">
        <w:rPr>
          <w:rStyle w:val="Emphasis"/>
        </w:rPr>
        <w:t> </w:t>
      </w:r>
      <w:hyperlink r:id="rId6735" w:tgtFrame="psplayer" w:history="1">
        <w:r w:rsidRPr="00BD7949">
          <w:rPr>
            <w:rStyle w:val="Emphasis"/>
          </w:rPr>
          <w:t>AppModule normally imports BrowserModule.</w:t>
        </w:r>
      </w:hyperlink>
      <w:r w:rsidRPr="00BD7949">
        <w:rPr>
          <w:rStyle w:val="Emphasis"/>
        </w:rPr>
        <w:t> </w:t>
      </w:r>
      <w:hyperlink r:id="rId6736" w:tgtFrame="psplayer" w:history="1">
        <w:r w:rsidRPr="00BD7949">
          <w:rPr>
            <w:rStyle w:val="Emphasis"/>
          </w:rPr>
          <w:t>This is the module that every browser</w:t>
        </w:r>
      </w:hyperlink>
      <w:r w:rsidRPr="00BD7949">
        <w:rPr>
          <w:rStyle w:val="Emphasis"/>
        </w:rPr>
        <w:t> </w:t>
      </w:r>
      <w:hyperlink r:id="rId6737" w:tgtFrame="psplayer" w:history="1">
        <w:r w:rsidRPr="00BD7949">
          <w:rPr>
            <w:rStyle w:val="Emphasis"/>
          </w:rPr>
          <w:t>application must import. BrowserModule</w:t>
        </w:r>
      </w:hyperlink>
      <w:r w:rsidRPr="00BD7949">
        <w:rPr>
          <w:rStyle w:val="Emphasis"/>
        </w:rPr>
        <w:t> </w:t>
      </w:r>
      <w:hyperlink r:id="rId6738" w:tgtFrame="psplayer" w:history="1">
        <w:r w:rsidRPr="00BD7949">
          <w:rPr>
            <w:rStyle w:val="Emphasis"/>
          </w:rPr>
          <w:t>registers critical application service</w:t>
        </w:r>
      </w:hyperlink>
      <w:r w:rsidRPr="00BD7949">
        <w:rPr>
          <w:rStyle w:val="Emphasis"/>
        </w:rPr>
        <w:t> </w:t>
      </w:r>
      <w:hyperlink r:id="rId6739" w:tgtFrame="psplayer" w:history="1">
        <w:r w:rsidRPr="00BD7949">
          <w:rPr>
            <w:rStyle w:val="Emphasis"/>
          </w:rPr>
          <w:t>providers. It also imports and exports</w:t>
        </w:r>
      </w:hyperlink>
      <w:r w:rsidRPr="00BD7949">
        <w:rPr>
          <w:rStyle w:val="Emphasis"/>
        </w:rPr>
        <w:t> </w:t>
      </w:r>
      <w:hyperlink r:id="rId6740" w:tgtFrame="psplayer" w:history="1">
        <w:r w:rsidRPr="00BD7949">
          <w:rPr>
            <w:rStyle w:val="Emphasis"/>
          </w:rPr>
          <w:t>CommonModule, which declares and exports</w:t>
        </w:r>
      </w:hyperlink>
      <w:r w:rsidRPr="00BD7949">
        <w:rPr>
          <w:rStyle w:val="Emphasis"/>
        </w:rPr>
        <w:t> </w:t>
      </w:r>
      <w:hyperlink r:id="rId6741" w:tgtFrame="psplayer" w:history="1">
        <w:r w:rsidRPr="00BD7949">
          <w:rPr>
            <w:rStyle w:val="Emphasis"/>
          </w:rPr>
          <w:t>directive such a NgIf and NgFor. These</w:t>
        </w:r>
      </w:hyperlink>
      <w:r w:rsidRPr="00BD7949">
        <w:rPr>
          <w:rStyle w:val="Emphasis"/>
        </w:rPr>
        <w:t> </w:t>
      </w:r>
      <w:hyperlink r:id="rId6742" w:tgtFrame="psplayer" w:history="1">
        <w:r w:rsidRPr="00BD7949">
          <w:rPr>
            <w:rStyle w:val="Emphasis"/>
          </w:rPr>
          <w:t>directives are then available to any of</w:t>
        </w:r>
      </w:hyperlink>
      <w:r w:rsidRPr="00BD7949">
        <w:rPr>
          <w:rStyle w:val="Emphasis"/>
        </w:rPr>
        <w:t> </w:t>
      </w:r>
      <w:hyperlink r:id="rId6743" w:tgtFrame="psplayer" w:history="1">
        <w:r w:rsidRPr="00BD7949">
          <w:rPr>
            <w:rStyle w:val="Emphasis"/>
          </w:rPr>
          <w:t>the AppModules component templates. We</w:t>
        </w:r>
      </w:hyperlink>
      <w:r w:rsidRPr="00BD7949">
        <w:rPr>
          <w:rStyle w:val="Emphasis"/>
        </w:rPr>
        <w:t> </w:t>
      </w:r>
      <w:hyperlink r:id="rId6744" w:tgtFrame="psplayer" w:history="1">
        <w:r w:rsidRPr="00BD7949">
          <w:rPr>
            <w:rStyle w:val="Emphasis"/>
          </w:rPr>
          <w:t>also import HttpModule to register the</w:t>
        </w:r>
      </w:hyperlink>
      <w:r w:rsidRPr="00BD7949">
        <w:rPr>
          <w:rStyle w:val="Emphasis"/>
        </w:rPr>
        <w:t> </w:t>
      </w:r>
      <w:hyperlink r:id="rId6745" w:tgtFrame="psplayer" w:history="1">
        <w:r w:rsidRPr="00BD7949">
          <w:rPr>
            <w:rStyle w:val="Emphasis"/>
          </w:rPr>
          <w:t>Angular HttpClientService provider. We</w:t>
        </w:r>
      </w:hyperlink>
      <w:r w:rsidRPr="00BD7949">
        <w:rPr>
          <w:rStyle w:val="Emphasis"/>
        </w:rPr>
        <w:t> </w:t>
      </w:r>
      <w:hyperlink r:id="rId6746" w:tgtFrame="psplayer" w:history="1">
        <w:r w:rsidRPr="00BD7949">
          <w:rPr>
            <w:rStyle w:val="Emphasis"/>
          </w:rPr>
          <w:t>import RouterModule and call forRoot,</w:t>
        </w:r>
      </w:hyperlink>
      <w:r w:rsidRPr="00BD7949">
        <w:rPr>
          <w:rStyle w:val="Emphasis"/>
        </w:rPr>
        <w:t> </w:t>
      </w:r>
      <w:hyperlink r:id="rId6747" w:tgtFrame="psplayer" w:history="1">
        <w:r w:rsidRPr="00BD7949">
          <w:rPr>
            <w:rStyle w:val="Emphasis"/>
          </w:rPr>
          <w:t>passing in the configured routes for the</w:t>
        </w:r>
      </w:hyperlink>
      <w:r w:rsidRPr="00BD7949">
        <w:rPr>
          <w:rStyle w:val="Emphasis"/>
        </w:rPr>
        <w:t> </w:t>
      </w:r>
      <w:hyperlink r:id="rId6748" w:tgtFrame="psplayer" w:history="1">
        <w:r w:rsidRPr="00BD7949">
          <w:rPr>
            <w:rStyle w:val="Emphasis"/>
          </w:rPr>
          <w:t>root of the application. Here we configure</w:t>
        </w:r>
      </w:hyperlink>
      <w:r w:rsidRPr="00BD7949">
        <w:rPr>
          <w:rStyle w:val="Emphasis"/>
        </w:rPr>
        <w:t> </w:t>
      </w:r>
      <w:hyperlink r:id="rId6749" w:tgtFrame="psplayer" w:history="1">
        <w:r w:rsidRPr="00BD7949">
          <w:rPr>
            <w:rStyle w:val="Emphasis"/>
          </w:rPr>
          <w:t>our default route and any wildcard routes.</w:t>
        </w:r>
      </w:hyperlink>
      <w:r w:rsidRPr="00BD7949">
        <w:rPr>
          <w:rStyle w:val="Emphasis"/>
        </w:rPr>
        <w:t> </w:t>
      </w:r>
      <w:hyperlink r:id="rId6750" w:tgtFrame="psplayer" w:history="1">
        <w:r w:rsidRPr="00BD7949">
          <w:rPr>
            <w:rStyle w:val="Emphasis"/>
          </w:rPr>
          <w:t>Then we import each feature module. In</w:t>
        </w:r>
      </w:hyperlink>
      <w:r w:rsidRPr="00BD7949">
        <w:rPr>
          <w:rStyle w:val="Emphasis"/>
        </w:rPr>
        <w:t> </w:t>
      </w:r>
      <w:hyperlink r:id="rId6751" w:tgtFrame="psplayer" w:history="1">
        <w:r w:rsidRPr="00BD7949">
          <w:rPr>
            <w:rStyle w:val="Emphasis"/>
          </w:rPr>
          <w:t>this example, we have only one feature</w:t>
        </w:r>
      </w:hyperlink>
      <w:r w:rsidRPr="00BD7949">
        <w:rPr>
          <w:rStyle w:val="Emphasis"/>
        </w:rPr>
        <w:t> </w:t>
      </w:r>
      <w:hyperlink r:id="rId6752" w:tgtFrame="psplayer" w:history="1">
        <w:r w:rsidRPr="00BD7949">
          <w:rPr>
            <w:rStyle w:val="Emphasis"/>
          </w:rPr>
          <w:t>module, ProductModule. The declarations</w:t>
        </w:r>
      </w:hyperlink>
      <w:r w:rsidRPr="00BD7949">
        <w:rPr>
          <w:rStyle w:val="Emphasis"/>
        </w:rPr>
        <w:t> </w:t>
      </w:r>
      <w:hyperlink r:id="rId6753" w:tgtFrame="psplayer" w:history="1">
        <w:r w:rsidRPr="00BD7949">
          <w:rPr>
            <w:rStyle w:val="Emphasis"/>
          </w:rPr>
          <w:t>array identifies the list of components</w:t>
        </w:r>
      </w:hyperlink>
      <w:r w:rsidRPr="00BD7949">
        <w:rPr>
          <w:rStyle w:val="Emphasis"/>
        </w:rPr>
        <w:t> </w:t>
      </w:r>
      <w:hyperlink r:id="rId6754" w:tgtFrame="psplayer" w:history="1">
        <w:r w:rsidRPr="00BD7949">
          <w:rPr>
            <w:rStyle w:val="Emphasis"/>
          </w:rPr>
          <w:t>that belong to this module. In this</w:t>
        </w:r>
      </w:hyperlink>
      <w:r w:rsidRPr="00BD7949">
        <w:rPr>
          <w:rStyle w:val="Emphasis"/>
        </w:rPr>
        <w:t> </w:t>
      </w:r>
      <w:hyperlink r:id="rId6755" w:tgtFrame="psplayer" w:history="1">
        <w:r w:rsidRPr="00BD7949">
          <w:rPr>
            <w:rStyle w:val="Emphasis"/>
          </w:rPr>
          <w:t>example, the root component, AppComponent,</w:t>
        </w:r>
      </w:hyperlink>
      <w:r w:rsidRPr="00BD7949">
        <w:rPr>
          <w:rStyle w:val="Emphasis"/>
        </w:rPr>
        <w:t> </w:t>
      </w:r>
      <w:hyperlink r:id="rId6756" w:tgtFrame="psplayer" w:history="1">
        <w:r w:rsidRPr="00BD7949">
          <w:rPr>
            <w:rStyle w:val="Emphasis"/>
          </w:rPr>
          <w:t>and the application's WelcomeComponent are</w:t>
        </w:r>
      </w:hyperlink>
      <w:r w:rsidRPr="00BD7949">
        <w:rPr>
          <w:rStyle w:val="Emphasis"/>
        </w:rPr>
        <w:t> </w:t>
      </w:r>
      <w:hyperlink r:id="rId6757" w:tgtFrame="psplayer" w:history="1">
        <w:r w:rsidRPr="00BD7949">
          <w:rPr>
            <w:rStyle w:val="Emphasis"/>
          </w:rPr>
          <w:t>declared here. The bootstrap array</w:t>
        </w:r>
      </w:hyperlink>
      <w:r w:rsidRPr="00BD7949">
        <w:rPr>
          <w:rStyle w:val="Emphasis"/>
        </w:rPr>
        <w:t> </w:t>
      </w:r>
      <w:hyperlink r:id="rId6758" w:tgtFrame="psplayer" w:history="1">
        <w:r w:rsidRPr="00BD7949">
          <w:rPr>
            <w:rStyle w:val="Emphasis"/>
          </w:rPr>
          <w:t>identifies the root component,</w:t>
        </w:r>
      </w:hyperlink>
      <w:r w:rsidRPr="00BD7949">
        <w:rPr>
          <w:rStyle w:val="Emphasis"/>
        </w:rPr>
        <w:t> </w:t>
      </w:r>
      <w:hyperlink r:id="rId6759" w:tgtFrame="psplayer" w:history="1">
        <w:r w:rsidRPr="00BD7949">
          <w:rPr>
            <w:rStyle w:val="Emphasis"/>
          </w:rPr>
          <w:t>AppComponent, as the bootstrap component.</w:t>
        </w:r>
      </w:hyperlink>
      <w:r w:rsidRPr="00BD7949">
        <w:rPr>
          <w:rStyle w:val="Emphasis"/>
        </w:rPr>
        <w:t> </w:t>
      </w:r>
      <w:hyperlink r:id="rId6760" w:tgtFrame="psplayer" w:history="1">
        <w:r w:rsidRPr="00BD7949">
          <w:rPr>
            <w:rStyle w:val="Emphasis"/>
          </w:rPr>
          <w:t>When Angular launches the application, it</w:t>
        </w:r>
      </w:hyperlink>
      <w:r w:rsidRPr="00BD7949">
        <w:rPr>
          <w:rStyle w:val="Emphasis"/>
        </w:rPr>
        <w:t> </w:t>
      </w:r>
      <w:hyperlink r:id="rId6761" w:tgtFrame="psplayer" w:history="1">
        <w:r w:rsidRPr="00BD7949">
          <w:rPr>
            <w:rStyle w:val="Emphasis"/>
          </w:rPr>
          <w:t>loads this component and displays its</w:t>
        </w:r>
      </w:hyperlink>
      <w:r w:rsidRPr="00BD7949">
        <w:rPr>
          <w:rStyle w:val="Emphasis"/>
        </w:rPr>
        <w:t> </w:t>
      </w:r>
      <w:hyperlink r:id="rId6762" w:tgtFrame="psplayer" w:history="1">
        <w:r w:rsidRPr="00BD7949">
          <w:rPr>
            <w:rStyle w:val="Emphasis"/>
          </w:rPr>
          <w:t>template. We could take the refactoring a</w:t>
        </w:r>
      </w:hyperlink>
      <w:r w:rsidRPr="00BD7949">
        <w:rPr>
          <w:rStyle w:val="Emphasis"/>
        </w:rPr>
        <w:t> </w:t>
      </w:r>
      <w:hyperlink r:id="rId6763" w:tgtFrame="psplayer" w:history="1">
        <w:r w:rsidRPr="00BD7949">
          <w:rPr>
            <w:rStyle w:val="Emphasis"/>
          </w:rPr>
          <w:t>step further and separate the routing into</w:t>
        </w:r>
      </w:hyperlink>
      <w:r w:rsidRPr="00BD7949">
        <w:rPr>
          <w:rStyle w:val="Emphasis"/>
        </w:rPr>
        <w:t> </w:t>
      </w:r>
      <w:hyperlink r:id="rId6764" w:tgtFrame="psplayer" w:history="1">
        <w:r w:rsidRPr="00BD7949">
          <w:rPr>
            <w:rStyle w:val="Emphasis"/>
          </w:rPr>
          <w:t>its own module. We could create one</w:t>
        </w:r>
      </w:hyperlink>
      <w:r w:rsidRPr="00BD7949">
        <w:rPr>
          <w:rStyle w:val="Emphasis"/>
        </w:rPr>
        <w:t> </w:t>
      </w:r>
      <w:hyperlink r:id="rId6765" w:tgtFrame="psplayer" w:history="1">
        <w:r w:rsidRPr="00BD7949">
          <w:rPr>
            <w:rStyle w:val="Emphasis"/>
          </w:rPr>
          <w:t>Angular module for our root application</w:t>
        </w:r>
      </w:hyperlink>
      <w:r w:rsidRPr="00BD7949">
        <w:rPr>
          <w:rStyle w:val="Emphasis"/>
        </w:rPr>
        <w:t> </w:t>
      </w:r>
      <w:hyperlink r:id="rId6766" w:tgtFrame="psplayer" w:history="1">
        <w:r w:rsidRPr="00BD7949">
          <w:rPr>
            <w:rStyle w:val="Emphasis"/>
          </w:rPr>
          <w:t>routes and another Angular module for our</w:t>
        </w:r>
      </w:hyperlink>
      <w:r w:rsidRPr="00BD7949">
        <w:rPr>
          <w:rStyle w:val="Emphasis"/>
        </w:rPr>
        <w:t> </w:t>
      </w:r>
      <w:hyperlink r:id="rId6767" w:tgtFrame="psplayer" w:history="1">
        <w:r w:rsidRPr="00BD7949">
          <w:rPr>
            <w:rStyle w:val="Emphasis"/>
          </w:rPr>
          <w:t>product feature routes. Let's go back to</w:t>
        </w:r>
      </w:hyperlink>
      <w:r w:rsidRPr="00BD7949">
        <w:rPr>
          <w:rStyle w:val="Emphasis"/>
        </w:rPr>
        <w:t> </w:t>
      </w:r>
      <w:hyperlink r:id="rId6768" w:tgtFrame="psplayer" w:history="1">
        <w:r w:rsidRPr="00BD7949">
          <w:rPr>
            <w:rStyle w:val="Emphasis"/>
          </w:rPr>
          <w:t>the slides and see what that code would</w:t>
        </w:r>
      </w:hyperlink>
      <w:r w:rsidRPr="00BD7949">
        <w:rPr>
          <w:rStyle w:val="Emphasis"/>
        </w:rPr>
        <w:t> </w:t>
      </w:r>
      <w:hyperlink r:id="rId6769" w:tgtFrame="psplayer" w:history="1">
        <w:r w:rsidRPr="00BD7949">
          <w:rPr>
            <w:rStyle w:val="Emphasis"/>
          </w:rPr>
          <w:t>look like. If we wanted to refactor our</w:t>
        </w:r>
      </w:hyperlink>
      <w:r w:rsidRPr="00BD7949">
        <w:rPr>
          <w:rStyle w:val="Emphasis"/>
        </w:rPr>
        <w:t> </w:t>
      </w:r>
      <w:hyperlink r:id="rId6770" w:tgtFrame="psplayer" w:history="1">
        <w:r w:rsidRPr="00BD7949">
          <w:rPr>
            <w:rStyle w:val="Emphasis"/>
          </w:rPr>
          <w:t>root application routes into their own</w:t>
        </w:r>
      </w:hyperlink>
      <w:r w:rsidRPr="00BD7949">
        <w:rPr>
          <w:rStyle w:val="Emphasis"/>
        </w:rPr>
        <w:t> </w:t>
      </w:r>
      <w:hyperlink r:id="rId6771" w:tgtFrame="psplayer" w:history="1">
        <w:r w:rsidRPr="00BD7949">
          <w:rPr>
            <w:rStyle w:val="Emphasis"/>
          </w:rPr>
          <w:t>module, this is what it might look like.</w:t>
        </w:r>
      </w:hyperlink>
      <w:r w:rsidRPr="00BD7949">
        <w:rPr>
          <w:rStyle w:val="Emphasis"/>
        </w:rPr>
        <w:t> </w:t>
      </w:r>
      <w:hyperlink r:id="rId6772" w:tgtFrame="psplayer" w:history="1">
        <w:r w:rsidRPr="00BD7949">
          <w:rPr>
            <w:rStyle w:val="Emphasis"/>
          </w:rPr>
          <w:t>We export a class, at the NgModule</w:t>
        </w:r>
      </w:hyperlink>
      <w:r w:rsidRPr="00BD7949">
        <w:rPr>
          <w:rStyle w:val="Emphasis"/>
        </w:rPr>
        <w:t> </w:t>
      </w:r>
      <w:hyperlink r:id="rId6773" w:tgtFrame="psplayer" w:history="1">
        <w:r w:rsidRPr="00BD7949">
          <w:rPr>
            <w:rStyle w:val="Emphasis"/>
          </w:rPr>
          <w:t>decorator, and import what we need. We add</w:t>
        </w:r>
      </w:hyperlink>
      <w:r w:rsidRPr="00BD7949">
        <w:rPr>
          <w:rStyle w:val="Emphasis"/>
        </w:rPr>
        <w:t> </w:t>
      </w:r>
      <w:hyperlink r:id="rId6774" w:tgtFrame="psplayer" w:history="1">
        <w:r w:rsidRPr="00BD7949">
          <w:rPr>
            <w:rStyle w:val="Emphasis"/>
          </w:rPr>
          <w:t>the RouterModule to the imports array,</w:t>
        </w:r>
      </w:hyperlink>
      <w:r w:rsidRPr="00BD7949">
        <w:rPr>
          <w:rStyle w:val="Emphasis"/>
        </w:rPr>
        <w:t> </w:t>
      </w:r>
      <w:hyperlink r:id="rId6775" w:tgtFrame="psplayer" w:history="1">
        <w:r w:rsidRPr="00BD7949">
          <w:rPr>
            <w:rStyle w:val="Emphasis"/>
          </w:rPr>
          <w:t>passing in our root application routes,</w:t>
        </w:r>
      </w:hyperlink>
      <w:r w:rsidRPr="00BD7949">
        <w:rPr>
          <w:rStyle w:val="Emphasis"/>
        </w:rPr>
        <w:t> </w:t>
      </w:r>
      <w:hyperlink r:id="rId6776" w:tgtFrame="psplayer" w:history="1">
        <w:r w:rsidRPr="00BD7949">
          <w:rPr>
            <w:rStyle w:val="Emphasis"/>
          </w:rPr>
          <w:t>including our default route and our</w:t>
        </w:r>
      </w:hyperlink>
      <w:r w:rsidRPr="00BD7949">
        <w:rPr>
          <w:rStyle w:val="Emphasis"/>
        </w:rPr>
        <w:t> </w:t>
      </w:r>
      <w:hyperlink r:id="rId6777" w:tgtFrame="psplayer" w:history="1">
        <w:r w:rsidRPr="00BD7949">
          <w:rPr>
            <w:rStyle w:val="Emphasis"/>
          </w:rPr>
          <w:t>wildcard route. Notice that we call</w:t>
        </w:r>
      </w:hyperlink>
      <w:r w:rsidRPr="00BD7949">
        <w:rPr>
          <w:rStyle w:val="Emphasis"/>
        </w:rPr>
        <w:t> </w:t>
      </w:r>
      <w:hyperlink r:id="rId6778" w:tgtFrame="psplayer" w:history="1">
        <w:r w:rsidRPr="00BD7949">
          <w:rPr>
            <w:rStyle w:val="Emphasis"/>
          </w:rPr>
          <w:t>forRoot here to ensure that we register</w:t>
        </w:r>
      </w:hyperlink>
      <w:r w:rsidRPr="00BD7949">
        <w:rPr>
          <w:rStyle w:val="Emphasis"/>
        </w:rPr>
        <w:t> </w:t>
      </w:r>
      <w:hyperlink r:id="rId6779" w:tgtFrame="psplayer" w:history="1">
        <w:r w:rsidRPr="00BD7949">
          <w:rPr>
            <w:rStyle w:val="Emphasis"/>
          </w:rPr>
          <w:t>the routing service provider. And we</w:t>
        </w:r>
      </w:hyperlink>
      <w:r w:rsidRPr="00BD7949">
        <w:rPr>
          <w:rStyle w:val="Emphasis"/>
        </w:rPr>
        <w:t> </w:t>
      </w:r>
      <w:hyperlink r:id="rId6780" w:tgtFrame="psplayer" w:history="1">
        <w:r w:rsidRPr="00BD7949">
          <w:rPr>
            <w:rStyle w:val="Emphasis"/>
          </w:rPr>
          <w:t>export RouterModule so we can use it from</w:t>
        </w:r>
      </w:hyperlink>
      <w:r w:rsidRPr="00BD7949">
        <w:rPr>
          <w:rStyle w:val="Emphasis"/>
        </w:rPr>
        <w:t> </w:t>
      </w:r>
      <w:hyperlink r:id="rId6781" w:tgtFrame="psplayer" w:history="1">
        <w:r w:rsidRPr="00BD7949">
          <w:rPr>
            <w:rStyle w:val="Emphasis"/>
          </w:rPr>
          <w:t>any module that imports this module. We</w:t>
        </w:r>
      </w:hyperlink>
      <w:r w:rsidRPr="00BD7949">
        <w:rPr>
          <w:rStyle w:val="Emphasis"/>
        </w:rPr>
        <w:t> </w:t>
      </w:r>
      <w:hyperlink r:id="rId6782" w:tgtFrame="psplayer" w:history="1">
        <w:r w:rsidRPr="00BD7949">
          <w:rPr>
            <w:rStyle w:val="Emphasis"/>
          </w:rPr>
          <w:t>import the AppRoutingModule in the</w:t>
        </w:r>
      </w:hyperlink>
      <w:r w:rsidRPr="00BD7949">
        <w:rPr>
          <w:rStyle w:val="Emphasis"/>
        </w:rPr>
        <w:t> </w:t>
      </w:r>
      <w:hyperlink r:id="rId6783" w:tgtFrame="psplayer" w:history="1">
        <w:r w:rsidRPr="00BD7949">
          <w:rPr>
            <w:rStyle w:val="Emphasis"/>
          </w:rPr>
          <w:t>AppModule here. Note that the</w:t>
        </w:r>
      </w:hyperlink>
      <w:r w:rsidRPr="00BD7949">
        <w:rPr>
          <w:rStyle w:val="Emphasis"/>
        </w:rPr>
        <w:t> </w:t>
      </w:r>
      <w:hyperlink r:id="rId6784" w:tgtFrame="psplayer" w:history="1">
        <w:r w:rsidRPr="00BD7949">
          <w:rPr>
            <w:rStyle w:val="Emphasis"/>
          </w:rPr>
          <w:t>AppRoutingModule is listed after the</w:t>
        </w:r>
      </w:hyperlink>
      <w:r w:rsidRPr="00BD7949">
        <w:rPr>
          <w:rStyle w:val="Emphasis"/>
        </w:rPr>
        <w:t> </w:t>
      </w:r>
      <w:hyperlink r:id="rId6785" w:tgtFrame="psplayer" w:history="1">
        <w:r w:rsidRPr="00BD7949">
          <w:rPr>
            <w:rStyle w:val="Emphasis"/>
          </w:rPr>
          <w:t>ProductModule in the imports array. This</w:t>
        </w:r>
      </w:hyperlink>
      <w:r w:rsidRPr="00BD7949">
        <w:rPr>
          <w:rStyle w:val="Emphasis"/>
        </w:rPr>
        <w:t> </w:t>
      </w:r>
      <w:hyperlink r:id="rId6786" w:tgtFrame="psplayer" w:history="1">
        <w:r w:rsidRPr="00BD7949">
          <w:rPr>
            <w:rStyle w:val="Emphasis"/>
          </w:rPr>
          <w:t>is required because Angular registers the</w:t>
        </w:r>
      </w:hyperlink>
      <w:r w:rsidRPr="00BD7949">
        <w:rPr>
          <w:rStyle w:val="Emphasis"/>
        </w:rPr>
        <w:t> </w:t>
      </w:r>
      <w:hyperlink r:id="rId6787" w:tgtFrame="psplayer" w:history="1">
        <w:r w:rsidRPr="00BD7949">
          <w:rPr>
            <w:rStyle w:val="Emphasis"/>
          </w:rPr>
          <w:t>routes based on the order of the modules</w:t>
        </w:r>
      </w:hyperlink>
      <w:r w:rsidRPr="00BD7949">
        <w:rPr>
          <w:rStyle w:val="Emphasis"/>
        </w:rPr>
        <w:t> </w:t>
      </w:r>
      <w:hyperlink r:id="rId6788" w:tgtFrame="psplayer" w:history="1">
        <w:r w:rsidRPr="00BD7949">
          <w:rPr>
            <w:rStyle w:val="Emphasis"/>
          </w:rPr>
          <w:t>specified here. The ProductModule is</w:t>
        </w:r>
      </w:hyperlink>
      <w:r w:rsidRPr="00BD7949">
        <w:rPr>
          <w:rStyle w:val="Emphasis"/>
        </w:rPr>
        <w:t> </w:t>
      </w:r>
      <w:hyperlink r:id="rId6789" w:tgtFrame="psplayer" w:history="1">
        <w:r w:rsidRPr="00BD7949">
          <w:rPr>
            <w:rStyle w:val="Emphasis"/>
          </w:rPr>
          <w:t>listed first, so it registers the product</w:t>
        </w:r>
      </w:hyperlink>
      <w:r w:rsidRPr="00BD7949">
        <w:rPr>
          <w:rStyle w:val="Emphasis"/>
        </w:rPr>
        <w:t> </w:t>
      </w:r>
      <w:hyperlink r:id="rId6790" w:tgtFrame="psplayer" w:history="1">
        <w:r w:rsidRPr="00BD7949">
          <w:rPr>
            <w:rStyle w:val="Emphasis"/>
          </w:rPr>
          <w:t>routes first. Then the AppRoutingModule</w:t>
        </w:r>
      </w:hyperlink>
      <w:r w:rsidRPr="00BD7949">
        <w:rPr>
          <w:rStyle w:val="Emphasis"/>
        </w:rPr>
        <w:t> </w:t>
      </w:r>
      <w:hyperlink r:id="rId6791" w:tgtFrame="psplayer" w:history="1">
        <w:r w:rsidRPr="00BD7949">
          <w:rPr>
            <w:rStyle w:val="Emphasis"/>
          </w:rPr>
          <w:t>registers the application routes,</w:t>
        </w:r>
      </w:hyperlink>
      <w:r w:rsidRPr="00BD7949">
        <w:rPr>
          <w:rStyle w:val="Emphasis"/>
        </w:rPr>
        <w:t> </w:t>
      </w:r>
      <w:hyperlink r:id="rId6792" w:tgtFrame="psplayer" w:history="1">
        <w:r w:rsidRPr="00BD7949">
          <w:rPr>
            <w:rStyle w:val="Emphasis"/>
          </w:rPr>
          <w:t>including the wildcard route. If the</w:t>
        </w:r>
      </w:hyperlink>
      <w:r w:rsidRPr="00BD7949">
        <w:rPr>
          <w:rStyle w:val="Emphasis"/>
        </w:rPr>
        <w:t> </w:t>
      </w:r>
      <w:hyperlink r:id="rId6793" w:tgtFrame="psplayer" w:history="1">
        <w:r w:rsidRPr="00BD7949">
          <w:rPr>
            <w:rStyle w:val="Emphasis"/>
          </w:rPr>
          <w:t>AppRoutingModule was before the</w:t>
        </w:r>
      </w:hyperlink>
      <w:r w:rsidRPr="00BD7949">
        <w:rPr>
          <w:rStyle w:val="Emphasis"/>
        </w:rPr>
        <w:t> </w:t>
      </w:r>
      <w:hyperlink r:id="rId6794" w:tgtFrame="psplayer" w:history="1">
        <w:r w:rsidRPr="00BD7949">
          <w:rPr>
            <w:rStyle w:val="Emphasis"/>
          </w:rPr>
          <w:t>ProductModule, then the wildcard route</w:t>
        </w:r>
      </w:hyperlink>
      <w:r w:rsidRPr="00BD7949">
        <w:rPr>
          <w:rStyle w:val="Emphasis"/>
        </w:rPr>
        <w:t> </w:t>
      </w:r>
      <w:hyperlink r:id="rId6795" w:tgtFrame="psplayer" w:history="1">
        <w:r w:rsidRPr="00BD7949">
          <w:rPr>
            <w:rStyle w:val="Emphasis"/>
          </w:rPr>
          <w:t>would be registered before the product</w:t>
        </w:r>
      </w:hyperlink>
      <w:r w:rsidRPr="00BD7949">
        <w:rPr>
          <w:rStyle w:val="Emphasis"/>
        </w:rPr>
        <w:t> </w:t>
      </w:r>
      <w:hyperlink r:id="rId6796" w:tgtFrame="psplayer" w:history="1">
        <w:r w:rsidRPr="00BD7949">
          <w:rPr>
            <w:rStyle w:val="Emphasis"/>
          </w:rPr>
          <w:t>routes and the product routes would never</w:t>
        </w:r>
      </w:hyperlink>
      <w:r w:rsidRPr="00BD7949">
        <w:rPr>
          <w:rStyle w:val="Emphasis"/>
        </w:rPr>
        <w:t> </w:t>
      </w:r>
      <w:hyperlink r:id="rId6797" w:tgtFrame="psplayer" w:history="1">
        <w:r w:rsidRPr="00BD7949">
          <w:rPr>
            <w:rStyle w:val="Emphasis"/>
          </w:rPr>
          <w:t>be accessible. So the AppRoutingModule</w:t>
        </w:r>
      </w:hyperlink>
      <w:r w:rsidRPr="00BD7949">
        <w:rPr>
          <w:rStyle w:val="Emphasis"/>
        </w:rPr>
        <w:t> </w:t>
      </w:r>
      <w:hyperlink r:id="rId6798" w:tgtFrame="psplayer" w:history="1">
        <w:r w:rsidRPr="00BD7949">
          <w:rPr>
            <w:rStyle w:val="Emphasis"/>
          </w:rPr>
          <w:t>with the wildcard route should always be</w:t>
        </w:r>
      </w:hyperlink>
      <w:r w:rsidRPr="00BD7949">
        <w:rPr>
          <w:rStyle w:val="Emphasis"/>
        </w:rPr>
        <w:t> </w:t>
      </w:r>
      <w:hyperlink r:id="rId6799" w:tgtFrame="psplayer" w:history="1">
        <w:r w:rsidRPr="00BD7949">
          <w:rPr>
            <w:rStyle w:val="Emphasis"/>
          </w:rPr>
          <w:t>last in this list. We can do the same to</w:t>
        </w:r>
      </w:hyperlink>
      <w:r w:rsidRPr="00BD7949">
        <w:rPr>
          <w:rStyle w:val="Emphasis"/>
        </w:rPr>
        <w:t> </w:t>
      </w:r>
      <w:hyperlink r:id="rId6800" w:tgtFrame="psplayer" w:history="1">
        <w:r w:rsidRPr="00BD7949">
          <w:rPr>
            <w:rStyle w:val="Emphasis"/>
          </w:rPr>
          <w:t>refactor our product feature routes into</w:t>
        </w:r>
      </w:hyperlink>
      <w:r w:rsidRPr="00BD7949">
        <w:rPr>
          <w:rStyle w:val="Emphasis"/>
        </w:rPr>
        <w:t> </w:t>
      </w:r>
      <w:hyperlink r:id="rId6801" w:tgtFrame="psplayer" w:history="1">
        <w:r w:rsidRPr="00BD7949">
          <w:rPr>
            <w:rStyle w:val="Emphasis"/>
          </w:rPr>
          <w:t>their own module. The key difference here</w:t>
        </w:r>
      </w:hyperlink>
      <w:r w:rsidRPr="00BD7949">
        <w:rPr>
          <w:rStyle w:val="Emphasis"/>
        </w:rPr>
        <w:t> </w:t>
      </w:r>
      <w:hyperlink r:id="rId6802" w:tgtFrame="psplayer" w:history="1">
        <w:r w:rsidRPr="00BD7949">
          <w:rPr>
            <w:rStyle w:val="Emphasis"/>
          </w:rPr>
          <w:t>is when we import RouterModule in any</w:t>
        </w:r>
      </w:hyperlink>
      <w:r w:rsidRPr="00BD7949">
        <w:rPr>
          <w:rStyle w:val="Emphasis"/>
        </w:rPr>
        <w:t> </w:t>
      </w:r>
      <w:hyperlink r:id="rId6803" w:tgtFrame="psplayer" w:history="1">
        <w:r w:rsidRPr="00BD7949">
          <w:rPr>
            <w:rStyle w:val="Emphasis"/>
          </w:rPr>
          <w:t>feature module, we pass the configured</w:t>
        </w:r>
      </w:hyperlink>
      <w:r w:rsidRPr="00BD7949">
        <w:rPr>
          <w:rStyle w:val="Emphasis"/>
        </w:rPr>
        <w:t> </w:t>
      </w:r>
      <w:hyperlink r:id="rId6804" w:tgtFrame="psplayer" w:history="1">
        <w:r w:rsidRPr="00BD7949">
          <w:rPr>
            <w:rStyle w:val="Emphasis"/>
          </w:rPr>
          <w:t>routes to the forChild method instead of</w:t>
        </w:r>
      </w:hyperlink>
      <w:r w:rsidRPr="00BD7949">
        <w:rPr>
          <w:rStyle w:val="Emphasis"/>
        </w:rPr>
        <w:t> </w:t>
      </w:r>
      <w:hyperlink r:id="rId6805" w:tgtFrame="psplayer" w:history="1">
        <w:r w:rsidRPr="00BD7949">
          <w:rPr>
            <w:rStyle w:val="Emphasis"/>
          </w:rPr>
          <w:t>the forRoot method. This ensures that we</w:t>
        </w:r>
      </w:hyperlink>
      <w:r w:rsidRPr="00BD7949">
        <w:rPr>
          <w:rStyle w:val="Emphasis"/>
        </w:rPr>
        <w:t> </w:t>
      </w:r>
      <w:hyperlink r:id="rId6806" w:tgtFrame="psplayer" w:history="1">
        <w:r w:rsidRPr="00BD7949">
          <w:rPr>
            <w:rStyle w:val="Emphasis"/>
          </w:rPr>
          <w:t>don't register the routing service</w:t>
        </w:r>
      </w:hyperlink>
      <w:r w:rsidRPr="00BD7949">
        <w:rPr>
          <w:rStyle w:val="Emphasis"/>
        </w:rPr>
        <w:t> </w:t>
      </w:r>
      <w:hyperlink r:id="rId6807" w:tgtFrame="psplayer" w:history="1">
        <w:r w:rsidRPr="00BD7949">
          <w:rPr>
            <w:rStyle w:val="Emphasis"/>
          </w:rPr>
          <w:t>provider a second time, and we import this</w:t>
        </w:r>
      </w:hyperlink>
      <w:r w:rsidRPr="00BD7949">
        <w:rPr>
          <w:rStyle w:val="Emphasis"/>
        </w:rPr>
        <w:t> </w:t>
      </w:r>
      <w:hyperlink r:id="rId6808" w:tgtFrame="psplayer" w:history="1">
        <w:r w:rsidRPr="00BD7949">
          <w:rPr>
            <w:rStyle w:val="Emphasis"/>
          </w:rPr>
          <w:t>ProductRoutingModule into the</w:t>
        </w:r>
      </w:hyperlink>
      <w:r w:rsidRPr="00BD7949">
        <w:rPr>
          <w:rStyle w:val="Emphasis"/>
        </w:rPr>
        <w:t> </w:t>
      </w:r>
      <w:hyperlink r:id="rId6809" w:tgtFrame="psplayer" w:history="1">
        <w:r w:rsidRPr="00BD7949">
          <w:rPr>
            <w:rStyle w:val="Emphasis"/>
          </w:rPr>
          <w:t>ProductModule as shown here. Now let's</w:t>
        </w:r>
      </w:hyperlink>
      <w:r w:rsidRPr="00BD7949">
        <w:rPr>
          <w:rStyle w:val="Emphasis"/>
        </w:rPr>
        <w:t> </w:t>
      </w:r>
      <w:hyperlink r:id="rId6810" w:tgtFrame="psplayer" w:history="1">
        <w:r w:rsidRPr="00BD7949">
          <w:rPr>
            <w:rStyle w:val="Emphasis"/>
          </w:rPr>
          <w:t>finish up this course module with some checklists and a summary.</w:t>
        </w:r>
      </w:hyperlink>
    </w:p>
    <w:p w:rsidR="00BD7949" w:rsidRPr="00BD7949" w:rsidRDefault="00BD7949" w:rsidP="00BD7949">
      <w:pPr>
        <w:rPr>
          <w:rStyle w:val="Emphasis"/>
        </w:rPr>
      </w:pPr>
      <w:hyperlink r:id="rId6811" w:tgtFrame="psplayer" w:history="1">
        <w:r w:rsidRPr="00BD7949">
          <w:rPr>
            <w:rStyle w:val="Emphasis"/>
          </w:rPr>
          <w:t>Checklists and Summary</w:t>
        </w:r>
      </w:hyperlink>
    </w:p>
    <w:p w:rsidR="00BD7949" w:rsidRPr="00BD7949" w:rsidRDefault="00BD7949" w:rsidP="00BD7949">
      <w:pPr>
        <w:rPr>
          <w:rStyle w:val="Emphasis"/>
        </w:rPr>
      </w:pPr>
      <w:hyperlink r:id="rId6812" w:tgtFrame="psplayer" w:history="1">
        <w:r w:rsidRPr="00BD7949">
          <w:rPr>
            <w:rStyle w:val="Emphasis"/>
          </w:rPr>
          <w:t>Your application architecture depends on</w:t>
        </w:r>
      </w:hyperlink>
      <w:r w:rsidRPr="00BD7949">
        <w:rPr>
          <w:rStyle w:val="Emphasis"/>
        </w:rPr>
        <w:t> </w:t>
      </w:r>
      <w:hyperlink r:id="rId6813" w:tgtFrame="psplayer" w:history="1">
        <w:r w:rsidRPr="00BD7949">
          <w:rPr>
            <w:rStyle w:val="Emphasis"/>
          </w:rPr>
          <w:t>many factors, including the size and scope</w:t>
        </w:r>
      </w:hyperlink>
      <w:r w:rsidRPr="00BD7949">
        <w:rPr>
          <w:rStyle w:val="Emphasis"/>
        </w:rPr>
        <w:t> </w:t>
      </w:r>
      <w:hyperlink r:id="rId6814" w:tgtFrame="psplayer" w:history="1">
        <w:r w:rsidRPr="00BD7949">
          <w:rPr>
            <w:rStyle w:val="Emphasis"/>
          </w:rPr>
          <w:t>of the application you are working on,</w:t>
        </w:r>
      </w:hyperlink>
      <w:r w:rsidRPr="00BD7949">
        <w:rPr>
          <w:rStyle w:val="Emphasis"/>
        </w:rPr>
        <w:t> </w:t>
      </w:r>
      <w:hyperlink r:id="rId6815" w:tgtFrame="psplayer" w:history="1">
        <w:r w:rsidRPr="00BD7949">
          <w:rPr>
            <w:rStyle w:val="Emphasis"/>
          </w:rPr>
          <w:t>your team's size and experience, and your</w:t>
        </w:r>
      </w:hyperlink>
      <w:r w:rsidRPr="00BD7949">
        <w:rPr>
          <w:rStyle w:val="Emphasis"/>
        </w:rPr>
        <w:t> </w:t>
      </w:r>
      <w:hyperlink r:id="rId6816" w:tgtFrame="psplayer" w:history="1">
        <w:r w:rsidRPr="00BD7949">
          <w:rPr>
            <w:rStyle w:val="Emphasis"/>
          </w:rPr>
          <w:t>project's goals. But here are some</w:t>
        </w:r>
      </w:hyperlink>
      <w:r w:rsidRPr="00BD7949">
        <w:rPr>
          <w:rStyle w:val="Emphasis"/>
        </w:rPr>
        <w:t> </w:t>
      </w:r>
      <w:hyperlink r:id="rId6817" w:tgtFrame="psplayer" w:history="1">
        <w:r w:rsidRPr="00BD7949">
          <w:rPr>
            <w:rStyle w:val="Emphasis"/>
          </w:rPr>
          <w:t>suggestions based on what we covered in</w:t>
        </w:r>
      </w:hyperlink>
      <w:r w:rsidRPr="00BD7949">
        <w:rPr>
          <w:rStyle w:val="Emphasis"/>
        </w:rPr>
        <w:t> </w:t>
      </w:r>
      <w:hyperlink r:id="rId6818" w:tgtFrame="psplayer" w:history="1">
        <w:r w:rsidRPr="00BD7949">
          <w:rPr>
            <w:rStyle w:val="Emphasis"/>
          </w:rPr>
          <w:t>this course module. Every application must</w:t>
        </w:r>
      </w:hyperlink>
      <w:r w:rsidRPr="00BD7949">
        <w:rPr>
          <w:rStyle w:val="Emphasis"/>
        </w:rPr>
        <w:t> </w:t>
      </w:r>
      <w:hyperlink r:id="rId6819" w:tgtFrame="psplayer" w:history="1">
        <w:r w:rsidRPr="00BD7949">
          <w:rPr>
            <w:rStyle w:val="Emphasis"/>
          </w:rPr>
          <w:t xml:space="preserve">always </w:t>
        </w:r>
        <w:r w:rsidRPr="00BD7949">
          <w:rPr>
            <w:rStyle w:val="Emphasis"/>
          </w:rPr>
          <w:lastRenderedPageBreak/>
          <w:t>have a root application module, by</w:t>
        </w:r>
      </w:hyperlink>
      <w:r w:rsidRPr="00BD7949">
        <w:rPr>
          <w:rStyle w:val="Emphasis"/>
        </w:rPr>
        <w:t> </w:t>
      </w:r>
      <w:hyperlink r:id="rId6820" w:tgtFrame="psplayer" w:history="1">
        <w:r w:rsidRPr="00BD7949">
          <w:rPr>
            <w:rStyle w:val="Emphasis"/>
          </w:rPr>
          <w:t>convention called AppModule. This is</w:t>
        </w:r>
      </w:hyperlink>
      <w:r w:rsidRPr="00BD7949">
        <w:rPr>
          <w:rStyle w:val="Emphasis"/>
        </w:rPr>
        <w:t> </w:t>
      </w:r>
      <w:hyperlink r:id="rId6821" w:tgtFrame="psplayer" w:history="1">
        <w:r w:rsidRPr="00BD7949">
          <w:rPr>
            <w:rStyle w:val="Emphasis"/>
          </w:rPr>
          <w:t>normally the module that bootstraps the</w:t>
        </w:r>
      </w:hyperlink>
      <w:r w:rsidRPr="00BD7949">
        <w:rPr>
          <w:rStyle w:val="Emphasis"/>
        </w:rPr>
        <w:t> </w:t>
      </w:r>
      <w:hyperlink r:id="rId6822" w:tgtFrame="psplayer" w:history="1">
        <w:r w:rsidRPr="00BD7949">
          <w:rPr>
            <w:rStyle w:val="Emphasis"/>
          </w:rPr>
          <w:t>root application component, AppComponent.</w:t>
        </w:r>
      </w:hyperlink>
      <w:r w:rsidRPr="00BD7949">
        <w:rPr>
          <w:rStyle w:val="Emphasis"/>
        </w:rPr>
        <w:t> </w:t>
      </w:r>
      <w:hyperlink r:id="rId6823" w:tgtFrame="psplayer" w:history="1">
        <w:r w:rsidRPr="00BD7949">
          <w:rPr>
            <w:rStyle w:val="Emphasis"/>
          </w:rPr>
          <w:t>For smaller applications, this could be</w:t>
        </w:r>
      </w:hyperlink>
      <w:r w:rsidRPr="00BD7949">
        <w:rPr>
          <w:rStyle w:val="Emphasis"/>
        </w:rPr>
        <w:t> </w:t>
      </w:r>
      <w:hyperlink r:id="rId6824" w:tgtFrame="psplayer" w:history="1">
        <w:r w:rsidRPr="00BD7949">
          <w:rPr>
            <w:rStyle w:val="Emphasis"/>
          </w:rPr>
          <w:t>the only Angular module for the</w:t>
        </w:r>
      </w:hyperlink>
      <w:r w:rsidRPr="00BD7949">
        <w:rPr>
          <w:rStyle w:val="Emphasis"/>
        </w:rPr>
        <w:t> </w:t>
      </w:r>
      <w:hyperlink r:id="rId6825" w:tgtFrame="psplayer" w:history="1">
        <w:r w:rsidRPr="00BD7949">
          <w:rPr>
            <w:rStyle w:val="Emphasis"/>
          </w:rPr>
          <w:t>application, as was the case with our</w:t>
        </w:r>
      </w:hyperlink>
      <w:r w:rsidRPr="00BD7949">
        <w:rPr>
          <w:rStyle w:val="Emphasis"/>
        </w:rPr>
        <w:t> </w:t>
      </w:r>
      <w:hyperlink r:id="rId6826" w:tgtFrame="psplayer" w:history="1">
        <w:r w:rsidRPr="00BD7949">
          <w:rPr>
            <w:rStyle w:val="Emphasis"/>
          </w:rPr>
          <w:t>sample application prior to this course</w:t>
        </w:r>
      </w:hyperlink>
      <w:r w:rsidRPr="00BD7949">
        <w:rPr>
          <w:rStyle w:val="Emphasis"/>
        </w:rPr>
        <w:t> </w:t>
      </w:r>
      <w:hyperlink r:id="rId6827" w:tgtFrame="psplayer" w:history="1">
        <w:r w:rsidRPr="00BD7949">
          <w:rPr>
            <w:rStyle w:val="Emphasis"/>
          </w:rPr>
          <w:t>module. As the application gets more</w:t>
        </w:r>
      </w:hyperlink>
      <w:r w:rsidRPr="00BD7949">
        <w:rPr>
          <w:rStyle w:val="Emphasis"/>
        </w:rPr>
        <w:t> </w:t>
      </w:r>
      <w:hyperlink r:id="rId6828" w:tgtFrame="psplayer" w:history="1">
        <w:r w:rsidRPr="00BD7949">
          <w:rPr>
            <w:rStyle w:val="Emphasis"/>
          </w:rPr>
          <w:t>features, consider defining a separate</w:t>
        </w:r>
      </w:hyperlink>
      <w:r w:rsidRPr="00BD7949">
        <w:rPr>
          <w:rStyle w:val="Emphasis"/>
        </w:rPr>
        <w:t> </w:t>
      </w:r>
      <w:hyperlink r:id="rId6829" w:tgtFrame="psplayer" w:history="1">
        <w:r w:rsidRPr="00BD7949">
          <w:rPr>
            <w:rStyle w:val="Emphasis"/>
          </w:rPr>
          <w:t>Angular module for each feature set. For</w:t>
        </w:r>
      </w:hyperlink>
      <w:r w:rsidRPr="00BD7949">
        <w:rPr>
          <w:rStyle w:val="Emphasis"/>
        </w:rPr>
        <w:t> </w:t>
      </w:r>
      <w:hyperlink r:id="rId6830" w:tgtFrame="psplayer" w:history="1">
        <w:r w:rsidRPr="00BD7949">
          <w:rPr>
            <w:rStyle w:val="Emphasis"/>
          </w:rPr>
          <w:t>example, a product module, a customer</w:t>
        </w:r>
      </w:hyperlink>
      <w:r w:rsidRPr="00BD7949">
        <w:rPr>
          <w:rStyle w:val="Emphasis"/>
        </w:rPr>
        <w:t> </w:t>
      </w:r>
      <w:hyperlink r:id="rId6831" w:tgtFrame="psplayer" w:history="1">
        <w:r w:rsidRPr="00BD7949">
          <w:rPr>
            <w:rStyle w:val="Emphasis"/>
          </w:rPr>
          <w:t>module in an invoice module. This keeps</w:t>
        </w:r>
      </w:hyperlink>
      <w:r w:rsidRPr="00BD7949">
        <w:rPr>
          <w:rStyle w:val="Emphasis"/>
        </w:rPr>
        <w:t> </w:t>
      </w:r>
      <w:hyperlink r:id="rId6832" w:tgtFrame="psplayer" w:history="1">
        <w:r w:rsidRPr="00BD7949">
          <w:rPr>
            <w:rStyle w:val="Emphasis"/>
          </w:rPr>
          <w:t>the code organized, separates the</w:t>
        </w:r>
      </w:hyperlink>
      <w:r w:rsidRPr="00BD7949">
        <w:rPr>
          <w:rStyle w:val="Emphasis"/>
        </w:rPr>
        <w:t> </w:t>
      </w:r>
      <w:hyperlink r:id="rId6833" w:tgtFrame="psplayer" w:history="1">
        <w:r w:rsidRPr="00BD7949">
          <w:rPr>
            <w:rStyle w:val="Emphasis"/>
          </w:rPr>
          <w:t>concerns, and prevents the AppModule from</w:t>
        </w:r>
      </w:hyperlink>
      <w:r w:rsidRPr="00BD7949">
        <w:rPr>
          <w:rStyle w:val="Emphasis"/>
        </w:rPr>
        <w:t> </w:t>
      </w:r>
      <w:hyperlink r:id="rId6834" w:tgtFrame="psplayer" w:history="1">
        <w:r w:rsidRPr="00BD7949">
          <w:rPr>
            <w:rStyle w:val="Emphasis"/>
          </w:rPr>
          <w:t>getting excessively large and unwieldy. As</w:t>
        </w:r>
      </w:hyperlink>
      <w:r w:rsidRPr="00BD7949">
        <w:rPr>
          <w:rStyle w:val="Emphasis"/>
        </w:rPr>
        <w:t> </w:t>
      </w:r>
      <w:hyperlink r:id="rId6835" w:tgtFrame="psplayer" w:history="1">
        <w:r w:rsidRPr="00BD7949">
          <w:rPr>
            <w:rStyle w:val="Emphasis"/>
          </w:rPr>
          <w:t>you add feature modules, you might find</w:t>
        </w:r>
      </w:hyperlink>
      <w:r w:rsidRPr="00BD7949">
        <w:rPr>
          <w:rStyle w:val="Emphasis"/>
        </w:rPr>
        <w:t> </w:t>
      </w:r>
      <w:hyperlink r:id="rId6836" w:tgtFrame="psplayer" w:history="1">
        <w:r w:rsidRPr="00BD7949">
          <w:rPr>
            <w:rStyle w:val="Emphasis"/>
          </w:rPr>
          <w:t>components, pipes, and directives that you</w:t>
        </w:r>
      </w:hyperlink>
      <w:r w:rsidRPr="00BD7949">
        <w:rPr>
          <w:rStyle w:val="Emphasis"/>
        </w:rPr>
        <w:t> </w:t>
      </w:r>
      <w:hyperlink r:id="rId6837" w:tgtFrame="psplayer" w:history="1">
        <w:r w:rsidRPr="00BD7949">
          <w:rPr>
            <w:rStyle w:val="Emphasis"/>
          </w:rPr>
          <w:t>want to share across feature modules.</w:t>
        </w:r>
      </w:hyperlink>
      <w:r w:rsidRPr="00BD7949">
        <w:rPr>
          <w:rStyle w:val="Emphasis"/>
        </w:rPr>
        <w:t> </w:t>
      </w:r>
      <w:hyperlink r:id="rId6838" w:tgtFrame="psplayer" w:history="1">
        <w:r w:rsidRPr="00BD7949">
          <w:rPr>
            <w:rStyle w:val="Emphasis"/>
          </w:rPr>
          <w:t>Define one or more shared modules for</w:t>
        </w:r>
      </w:hyperlink>
      <w:r w:rsidRPr="00BD7949">
        <w:rPr>
          <w:rStyle w:val="Emphasis"/>
        </w:rPr>
        <w:t> </w:t>
      </w:r>
      <w:hyperlink r:id="rId6839" w:tgtFrame="psplayer" w:history="1">
        <w:r w:rsidRPr="00BD7949">
          <w:rPr>
            <w:rStyle w:val="Emphasis"/>
          </w:rPr>
          <w:t>these shared pieces. Shared modules</w:t>
        </w:r>
      </w:hyperlink>
      <w:r w:rsidRPr="00BD7949">
        <w:rPr>
          <w:rStyle w:val="Emphasis"/>
        </w:rPr>
        <w:t> </w:t>
      </w:r>
      <w:hyperlink r:id="rId6840" w:tgtFrame="psplayer" w:history="1">
        <w:r w:rsidRPr="00BD7949">
          <w:rPr>
            <w:rStyle w:val="Emphasis"/>
          </w:rPr>
          <w:t>primarily used the exports and</w:t>
        </w:r>
      </w:hyperlink>
      <w:r w:rsidRPr="00BD7949">
        <w:rPr>
          <w:rStyle w:val="Emphasis"/>
        </w:rPr>
        <w:t> </w:t>
      </w:r>
      <w:hyperlink r:id="rId6841" w:tgtFrame="psplayer" w:history="1">
        <w:r w:rsidRPr="00BD7949">
          <w:rPr>
            <w:rStyle w:val="Emphasis"/>
          </w:rPr>
          <w:t>declarations arrays, with most of the</w:t>
        </w:r>
      </w:hyperlink>
      <w:r w:rsidRPr="00BD7949">
        <w:rPr>
          <w:rStyle w:val="Emphasis"/>
        </w:rPr>
        <w:t> </w:t>
      </w:r>
      <w:hyperlink r:id="rId6842" w:tgtFrame="psplayer" w:history="1">
        <w:r w:rsidRPr="00BD7949">
          <w:rPr>
            <w:rStyle w:val="Emphasis"/>
          </w:rPr>
          <w:t>declared pieces exported as well. And as</w:t>
        </w:r>
      </w:hyperlink>
      <w:r w:rsidRPr="00BD7949">
        <w:rPr>
          <w:rStyle w:val="Emphasis"/>
        </w:rPr>
        <w:t> </w:t>
      </w:r>
      <w:hyperlink r:id="rId6843" w:tgtFrame="psplayer" w:history="1">
        <w:r w:rsidRPr="00BD7949">
          <w:rPr>
            <w:rStyle w:val="Emphasis"/>
          </w:rPr>
          <w:t>we discussed in the last clip, we can also</w:t>
        </w:r>
      </w:hyperlink>
      <w:r w:rsidRPr="00BD7949">
        <w:rPr>
          <w:rStyle w:val="Emphasis"/>
        </w:rPr>
        <w:t> </w:t>
      </w:r>
      <w:hyperlink r:id="rId6844" w:tgtFrame="psplayer" w:history="1">
        <w:r w:rsidRPr="00BD7949">
          <w:rPr>
            <w:rStyle w:val="Emphasis"/>
          </w:rPr>
          <w:t>refactor our routes into their own routing</w:t>
        </w:r>
      </w:hyperlink>
      <w:r w:rsidRPr="00BD7949">
        <w:rPr>
          <w:rStyle w:val="Emphasis"/>
        </w:rPr>
        <w:t> </w:t>
      </w:r>
      <w:hyperlink r:id="rId6845" w:tgtFrame="psplayer" w:history="1">
        <w:r w:rsidRPr="00BD7949">
          <w:rPr>
            <w:rStyle w:val="Emphasis"/>
          </w:rPr>
          <w:t>modules. When creating an Angular module,</w:t>
        </w:r>
      </w:hyperlink>
      <w:r w:rsidRPr="00BD7949">
        <w:rPr>
          <w:rStyle w:val="Emphasis"/>
        </w:rPr>
        <w:t> </w:t>
      </w:r>
      <w:hyperlink r:id="rId6846" w:tgtFrame="psplayer" w:history="1">
        <w:r w:rsidRPr="00BD7949">
          <w:rPr>
            <w:rStyle w:val="Emphasis"/>
          </w:rPr>
          <w:t>we build a class and decorate it with the</w:t>
        </w:r>
      </w:hyperlink>
      <w:r w:rsidRPr="00BD7949">
        <w:rPr>
          <w:rStyle w:val="Emphasis"/>
        </w:rPr>
        <w:t> </w:t>
      </w:r>
      <w:hyperlink r:id="rId6847" w:tgtFrame="psplayer" w:history="1">
        <w:r w:rsidRPr="00BD7949">
          <w:rPr>
            <w:rStyle w:val="Emphasis"/>
          </w:rPr>
          <w:t>ng module decorator. The ng module</w:t>
        </w:r>
      </w:hyperlink>
      <w:r w:rsidRPr="00BD7949">
        <w:rPr>
          <w:rStyle w:val="Emphasis"/>
        </w:rPr>
        <w:t> </w:t>
      </w:r>
      <w:hyperlink r:id="rId6848" w:tgtFrame="psplayer" w:history="1">
        <w:r w:rsidRPr="00BD7949">
          <w:rPr>
            <w:rStyle w:val="Emphasis"/>
          </w:rPr>
          <w:t>metadata includes the bootstrap array for</w:t>
        </w:r>
      </w:hyperlink>
      <w:r w:rsidRPr="00BD7949">
        <w:rPr>
          <w:rStyle w:val="Emphasis"/>
        </w:rPr>
        <w:t> </w:t>
      </w:r>
      <w:hyperlink r:id="rId6849" w:tgtFrame="psplayer" w:history="1">
        <w:r w:rsidRPr="00BD7949">
          <w:rPr>
            <w:rStyle w:val="Emphasis"/>
          </w:rPr>
          <w:t>defining the list of startup components.</w:t>
        </w:r>
      </w:hyperlink>
      <w:r w:rsidRPr="00BD7949">
        <w:rPr>
          <w:rStyle w:val="Emphasis"/>
        </w:rPr>
        <w:t> </w:t>
      </w:r>
      <w:hyperlink r:id="rId6850" w:tgtFrame="psplayer" w:history="1">
        <w:r w:rsidRPr="00BD7949">
          <w:rPr>
            <w:rStyle w:val="Emphasis"/>
          </w:rPr>
          <w:t>In many cases, there is only one, the root</w:t>
        </w:r>
      </w:hyperlink>
      <w:r w:rsidRPr="00BD7949">
        <w:rPr>
          <w:rStyle w:val="Emphasis"/>
        </w:rPr>
        <w:t> </w:t>
      </w:r>
      <w:hyperlink r:id="rId6851" w:tgtFrame="psplayer" w:history="1">
        <w:r w:rsidRPr="00BD7949">
          <w:rPr>
            <w:rStyle w:val="Emphasis"/>
          </w:rPr>
          <w:t>component of the application. The</w:t>
        </w:r>
      </w:hyperlink>
      <w:r w:rsidRPr="00BD7949">
        <w:rPr>
          <w:rStyle w:val="Emphasis"/>
        </w:rPr>
        <w:t> </w:t>
      </w:r>
      <w:hyperlink r:id="rId6852" w:tgtFrame="psplayer" w:history="1">
        <w:r w:rsidRPr="00BD7949">
          <w:rPr>
            <w:rStyle w:val="Emphasis"/>
          </w:rPr>
          <w:t>declarations array declares which</w:t>
        </w:r>
      </w:hyperlink>
      <w:r w:rsidRPr="00BD7949">
        <w:rPr>
          <w:rStyle w:val="Emphasis"/>
        </w:rPr>
        <w:t> </w:t>
      </w:r>
      <w:hyperlink r:id="rId6853" w:tgtFrame="psplayer" w:history="1">
        <w:r w:rsidRPr="00BD7949">
          <w:rPr>
            <w:rStyle w:val="Emphasis"/>
          </w:rPr>
          <w:t>components, directives, and pipes belong</w:t>
        </w:r>
      </w:hyperlink>
      <w:r w:rsidRPr="00BD7949">
        <w:rPr>
          <w:rStyle w:val="Emphasis"/>
        </w:rPr>
        <w:t> </w:t>
      </w:r>
      <w:hyperlink r:id="rId6854" w:tgtFrame="psplayer" w:history="1">
        <w:r w:rsidRPr="00BD7949">
          <w:rPr>
            <w:rStyle w:val="Emphasis"/>
          </w:rPr>
          <w:t>to this module. The exports array</w:t>
        </w:r>
      </w:hyperlink>
      <w:r w:rsidRPr="00BD7949">
        <w:rPr>
          <w:rStyle w:val="Emphasis"/>
        </w:rPr>
        <w:t> </w:t>
      </w:r>
      <w:hyperlink r:id="rId6855" w:tgtFrame="psplayer" w:history="1">
        <w:r w:rsidRPr="00BD7949">
          <w:rPr>
            <w:rStyle w:val="Emphasis"/>
          </w:rPr>
          <w:t>identifies the list of components,</w:t>
        </w:r>
      </w:hyperlink>
      <w:r w:rsidRPr="00BD7949">
        <w:rPr>
          <w:rStyle w:val="Emphasis"/>
        </w:rPr>
        <w:t> </w:t>
      </w:r>
      <w:hyperlink r:id="rId6856" w:tgtFrame="psplayer" w:history="1">
        <w:r w:rsidRPr="00BD7949">
          <w:rPr>
            <w:rStyle w:val="Emphasis"/>
          </w:rPr>
          <w:t>directives, and pipes that an importing</w:t>
        </w:r>
      </w:hyperlink>
      <w:r w:rsidRPr="00BD7949">
        <w:rPr>
          <w:rStyle w:val="Emphasis"/>
        </w:rPr>
        <w:t> </w:t>
      </w:r>
      <w:hyperlink r:id="rId6857" w:tgtFrame="psplayer" w:history="1">
        <w:r w:rsidRPr="00BD7949">
          <w:rPr>
            <w:rStyle w:val="Emphasis"/>
          </w:rPr>
          <w:t>module can use The imports array lists</w:t>
        </w:r>
      </w:hyperlink>
      <w:r w:rsidRPr="00BD7949">
        <w:rPr>
          <w:rStyle w:val="Emphasis"/>
        </w:rPr>
        <w:t> </w:t>
      </w:r>
      <w:hyperlink r:id="rId6858" w:tgtFrame="psplayer" w:history="1">
        <w:r w:rsidRPr="00BD7949">
          <w:rPr>
            <w:rStyle w:val="Emphasis"/>
          </w:rPr>
          <w:t>supporting modules. These modules provide</w:t>
        </w:r>
      </w:hyperlink>
      <w:r w:rsidRPr="00BD7949">
        <w:rPr>
          <w:rStyle w:val="Emphasis"/>
        </w:rPr>
        <w:t> </w:t>
      </w:r>
      <w:hyperlink r:id="rId6859" w:tgtFrame="psplayer" w:history="1">
        <w:r w:rsidRPr="00BD7949">
          <w:rPr>
            <w:rStyle w:val="Emphasis"/>
          </w:rPr>
          <w:t>components, directives, and pipes needed</w:t>
        </w:r>
      </w:hyperlink>
      <w:r w:rsidRPr="00BD7949">
        <w:rPr>
          <w:rStyle w:val="Emphasis"/>
        </w:rPr>
        <w:t> </w:t>
      </w:r>
      <w:hyperlink r:id="rId6860" w:tgtFrame="psplayer" w:history="1">
        <w:r w:rsidRPr="00BD7949">
          <w:rPr>
            <w:rStyle w:val="Emphasis"/>
          </w:rPr>
          <w:t>by the components in this module. The</w:t>
        </w:r>
      </w:hyperlink>
      <w:r w:rsidRPr="00BD7949">
        <w:rPr>
          <w:rStyle w:val="Emphasis"/>
        </w:rPr>
        <w:t> </w:t>
      </w:r>
      <w:hyperlink r:id="rId6861" w:tgtFrame="psplayer" w:history="1">
        <w:r w:rsidRPr="00BD7949">
          <w:rPr>
            <w:rStyle w:val="Emphasis"/>
          </w:rPr>
          <w:t>providers array lists the service</w:t>
        </w:r>
      </w:hyperlink>
      <w:r w:rsidRPr="00BD7949">
        <w:rPr>
          <w:rStyle w:val="Emphasis"/>
        </w:rPr>
        <w:t> </w:t>
      </w:r>
      <w:hyperlink r:id="rId6862" w:tgtFrame="psplayer" w:history="1">
        <w:r w:rsidRPr="00BD7949">
          <w:rPr>
            <w:rStyle w:val="Emphasis"/>
          </w:rPr>
          <w:t>providers. Angular registers each provider</w:t>
        </w:r>
      </w:hyperlink>
      <w:r w:rsidRPr="00BD7949">
        <w:rPr>
          <w:rStyle w:val="Emphasis"/>
        </w:rPr>
        <w:t> </w:t>
      </w:r>
      <w:hyperlink r:id="rId6863" w:tgtFrame="psplayer" w:history="1">
        <w:r w:rsidRPr="00BD7949">
          <w:rPr>
            <w:rStyle w:val="Emphasis"/>
          </w:rPr>
          <w:t>with Angular's root application injector,</w:t>
        </w:r>
      </w:hyperlink>
      <w:r w:rsidRPr="00BD7949">
        <w:rPr>
          <w:rStyle w:val="Emphasis"/>
        </w:rPr>
        <w:t> </w:t>
      </w:r>
      <w:hyperlink r:id="rId6864" w:tgtFrame="psplayer" w:history="1">
        <w:r w:rsidRPr="00BD7949">
          <w:rPr>
            <w:rStyle w:val="Emphasis"/>
          </w:rPr>
          <w:t>so these services are available to be</w:t>
        </w:r>
      </w:hyperlink>
      <w:r w:rsidRPr="00BD7949">
        <w:rPr>
          <w:rStyle w:val="Emphasis"/>
        </w:rPr>
        <w:t> </w:t>
      </w:r>
      <w:hyperlink r:id="rId6865" w:tgtFrame="psplayer" w:history="1">
        <w:r w:rsidRPr="00BD7949">
          <w:rPr>
            <w:rStyle w:val="Emphasis"/>
          </w:rPr>
          <w:t>injected into any class in the</w:t>
        </w:r>
      </w:hyperlink>
      <w:r w:rsidRPr="00BD7949">
        <w:rPr>
          <w:rStyle w:val="Emphasis"/>
        </w:rPr>
        <w:t> </w:t>
      </w:r>
      <w:hyperlink r:id="rId6866" w:tgtFrame="psplayer" w:history="1">
        <w:r w:rsidRPr="00BD7949">
          <w:rPr>
            <w:rStyle w:val="Emphasis"/>
          </w:rPr>
          <w:t>application. This course module was all</w:t>
        </w:r>
      </w:hyperlink>
      <w:r w:rsidRPr="00BD7949">
        <w:rPr>
          <w:rStyle w:val="Emphasis"/>
        </w:rPr>
        <w:t> </w:t>
      </w:r>
      <w:hyperlink r:id="rId6867" w:tgtFrame="psplayer" w:history="1">
        <w:r w:rsidRPr="00BD7949">
          <w:rPr>
            <w:rStyle w:val="Emphasis"/>
          </w:rPr>
          <w:t>about Angular modules. We took a second</w:t>
        </w:r>
      </w:hyperlink>
      <w:r w:rsidRPr="00BD7949">
        <w:rPr>
          <w:rStyle w:val="Emphasis"/>
        </w:rPr>
        <w:t> </w:t>
      </w:r>
      <w:hyperlink r:id="rId6868" w:tgtFrame="psplayer" w:history="1">
        <w:r w:rsidRPr="00BD7949">
          <w:rPr>
            <w:rStyle w:val="Emphasis"/>
          </w:rPr>
          <w:t>look at the definition and purpose of an</w:t>
        </w:r>
      </w:hyperlink>
      <w:r w:rsidRPr="00BD7949">
        <w:rPr>
          <w:rStyle w:val="Emphasis"/>
        </w:rPr>
        <w:t> </w:t>
      </w:r>
      <w:hyperlink r:id="rId6869" w:tgtFrame="psplayer" w:history="1">
        <w:r w:rsidRPr="00BD7949">
          <w:rPr>
            <w:rStyle w:val="Emphasis"/>
          </w:rPr>
          <w:t>Angular module. We then focused in on the</w:t>
        </w:r>
      </w:hyperlink>
      <w:r w:rsidRPr="00BD7949">
        <w:rPr>
          <w:rStyle w:val="Emphasis"/>
        </w:rPr>
        <w:t> </w:t>
      </w:r>
      <w:hyperlink r:id="rId6870" w:tgtFrame="psplayer" w:history="1">
        <w:r w:rsidRPr="00BD7949">
          <w:rPr>
            <w:rStyle w:val="Emphasis"/>
          </w:rPr>
          <w:t>Angular module metadata and covered the</w:t>
        </w:r>
      </w:hyperlink>
      <w:r w:rsidRPr="00BD7949">
        <w:rPr>
          <w:rStyle w:val="Emphasis"/>
        </w:rPr>
        <w:t> </w:t>
      </w:r>
      <w:hyperlink r:id="rId6871" w:tgtFrame="psplayer" w:history="1">
        <w:r w:rsidRPr="00BD7949">
          <w:rPr>
            <w:rStyle w:val="Emphasis"/>
          </w:rPr>
          <w:t>truths to keep in mind when using that</w:t>
        </w:r>
      </w:hyperlink>
      <w:r w:rsidRPr="00BD7949">
        <w:rPr>
          <w:rStyle w:val="Emphasis"/>
        </w:rPr>
        <w:t> </w:t>
      </w:r>
      <w:hyperlink r:id="rId6872" w:tgtFrame="psplayer" w:history="1">
        <w:r w:rsidRPr="00BD7949">
          <w:rPr>
            <w:rStyle w:val="Emphasis"/>
          </w:rPr>
          <w:t>metadata. We leveraged that knowledge to</w:t>
        </w:r>
      </w:hyperlink>
      <w:r w:rsidRPr="00BD7949">
        <w:rPr>
          <w:rStyle w:val="Emphasis"/>
        </w:rPr>
        <w:t> </w:t>
      </w:r>
      <w:hyperlink r:id="rId6873" w:tgtFrame="psplayer" w:history="1">
        <w:r w:rsidRPr="00BD7949">
          <w:rPr>
            <w:rStyle w:val="Emphasis"/>
          </w:rPr>
          <w:t>create a feature module for our</w:t>
        </w:r>
      </w:hyperlink>
      <w:r w:rsidRPr="00BD7949">
        <w:rPr>
          <w:rStyle w:val="Emphasis"/>
        </w:rPr>
        <w:t> </w:t>
      </w:r>
      <w:hyperlink r:id="rId6874" w:tgtFrame="psplayer" w:history="1">
        <w:r w:rsidRPr="00BD7949">
          <w:rPr>
            <w:rStyle w:val="Emphasis"/>
          </w:rPr>
          <w:t>application and took it one step further,</w:t>
        </w:r>
      </w:hyperlink>
      <w:r w:rsidRPr="00BD7949">
        <w:rPr>
          <w:rStyle w:val="Emphasis"/>
        </w:rPr>
        <w:t> </w:t>
      </w:r>
      <w:hyperlink r:id="rId6875" w:tgtFrame="psplayer" w:history="1">
        <w:r w:rsidRPr="00BD7949">
          <w:rPr>
            <w:rStyle w:val="Emphasis"/>
          </w:rPr>
          <w:t>defining a shared module to reduce</w:t>
        </w:r>
      </w:hyperlink>
      <w:r w:rsidRPr="00BD7949">
        <w:rPr>
          <w:rStyle w:val="Emphasis"/>
        </w:rPr>
        <w:t> </w:t>
      </w:r>
      <w:hyperlink r:id="rId6876" w:tgtFrame="psplayer" w:history="1">
        <w:r w:rsidRPr="00BD7949">
          <w:rPr>
            <w:rStyle w:val="Emphasis"/>
          </w:rPr>
          <w:t>duplication in our application. Lastly, we</w:t>
        </w:r>
      </w:hyperlink>
      <w:r w:rsidRPr="00BD7949">
        <w:rPr>
          <w:rStyle w:val="Emphasis"/>
        </w:rPr>
        <w:t> </w:t>
      </w:r>
      <w:hyperlink r:id="rId6877" w:tgtFrame="psplayer" w:history="1">
        <w:r w:rsidRPr="00BD7949">
          <w:rPr>
            <w:rStyle w:val="Emphasis"/>
          </w:rPr>
          <w:t>reexamined our application root Angular</w:t>
        </w:r>
      </w:hyperlink>
      <w:r w:rsidRPr="00BD7949">
        <w:rPr>
          <w:rStyle w:val="Emphasis"/>
        </w:rPr>
        <w:t> </w:t>
      </w:r>
      <w:hyperlink r:id="rId6878" w:tgtFrame="psplayer" w:history="1">
        <w:r w:rsidRPr="00BD7949">
          <w:rPr>
            <w:rStyle w:val="Emphasis"/>
          </w:rPr>
          <w:t>module and saw how it orchestrates the</w:t>
        </w:r>
      </w:hyperlink>
      <w:r w:rsidRPr="00BD7949">
        <w:rPr>
          <w:rStyle w:val="Emphasis"/>
        </w:rPr>
        <w:t> </w:t>
      </w:r>
      <w:hyperlink r:id="rId6879" w:tgtFrame="psplayer" w:history="1">
        <w:r w:rsidRPr="00BD7949">
          <w:rPr>
            <w:rStyle w:val="Emphasis"/>
          </w:rPr>
          <w:t>application as a whole. If you are</w:t>
        </w:r>
      </w:hyperlink>
      <w:r w:rsidRPr="00BD7949">
        <w:rPr>
          <w:rStyle w:val="Emphasis"/>
        </w:rPr>
        <w:t> </w:t>
      </w:r>
      <w:hyperlink r:id="rId6880" w:tgtFrame="psplayer" w:history="1">
        <w:r w:rsidRPr="00BD7949">
          <w:rPr>
            <w:rStyle w:val="Emphasis"/>
          </w:rPr>
          <w:t>building a small application, such as the</w:t>
        </w:r>
      </w:hyperlink>
      <w:r w:rsidRPr="00BD7949">
        <w:rPr>
          <w:rStyle w:val="Emphasis"/>
        </w:rPr>
        <w:t> </w:t>
      </w:r>
      <w:hyperlink r:id="rId6881" w:tgtFrame="psplayer" w:history="1">
        <w:r w:rsidRPr="00BD7949">
          <w:rPr>
            <w:rStyle w:val="Emphasis"/>
          </w:rPr>
          <w:t>sample application we've created in this</w:t>
        </w:r>
      </w:hyperlink>
      <w:r w:rsidRPr="00BD7949">
        <w:rPr>
          <w:rStyle w:val="Emphasis"/>
        </w:rPr>
        <w:t> </w:t>
      </w:r>
      <w:hyperlink r:id="rId6882" w:tgtFrame="psplayer" w:history="1">
        <w:r w:rsidRPr="00BD7949">
          <w:rPr>
            <w:rStyle w:val="Emphasis"/>
          </w:rPr>
          <w:t>course, you may only need the one root</w:t>
        </w:r>
      </w:hyperlink>
      <w:r w:rsidRPr="00BD7949">
        <w:rPr>
          <w:rStyle w:val="Emphasis"/>
        </w:rPr>
        <w:t> </w:t>
      </w:r>
      <w:hyperlink r:id="rId6883" w:tgtFrame="psplayer" w:history="1">
        <w:r w:rsidRPr="00BD7949">
          <w:rPr>
            <w:rStyle w:val="Emphasis"/>
          </w:rPr>
          <w:t>application module, as shown here. But as</w:t>
        </w:r>
      </w:hyperlink>
      <w:r w:rsidRPr="00BD7949">
        <w:rPr>
          <w:rStyle w:val="Emphasis"/>
        </w:rPr>
        <w:t> </w:t>
      </w:r>
      <w:hyperlink r:id="rId6884" w:tgtFrame="psplayer" w:history="1">
        <w:r w:rsidRPr="00BD7949">
          <w:rPr>
            <w:rStyle w:val="Emphasis"/>
          </w:rPr>
          <w:t>your application grows, you'll want to</w:t>
        </w:r>
      </w:hyperlink>
      <w:r w:rsidRPr="00BD7949">
        <w:rPr>
          <w:rStyle w:val="Emphasis"/>
        </w:rPr>
        <w:t> </w:t>
      </w:r>
      <w:hyperlink r:id="rId6885" w:tgtFrame="psplayer" w:history="1">
        <w:r w:rsidRPr="00BD7949">
          <w:rPr>
            <w:rStyle w:val="Emphasis"/>
          </w:rPr>
          <w:t>refactor into feature modules and shared</w:t>
        </w:r>
      </w:hyperlink>
      <w:r w:rsidRPr="00BD7949">
        <w:rPr>
          <w:rStyle w:val="Emphasis"/>
        </w:rPr>
        <w:t> </w:t>
      </w:r>
      <w:hyperlink r:id="rId6886" w:tgtFrame="psplayer" w:history="1">
        <w:r w:rsidRPr="00BD7949">
          <w:rPr>
            <w:rStyle w:val="Emphasis"/>
          </w:rPr>
          <w:t>modules like this. Here we organized our</w:t>
        </w:r>
      </w:hyperlink>
      <w:r w:rsidRPr="00BD7949">
        <w:rPr>
          <w:rStyle w:val="Emphasis"/>
        </w:rPr>
        <w:t> </w:t>
      </w:r>
      <w:hyperlink r:id="rId6887" w:tgtFrame="psplayer" w:history="1">
        <w:r w:rsidRPr="00BD7949">
          <w:rPr>
            <w:rStyle w:val="Emphasis"/>
          </w:rPr>
          <w:t>application into multiple modules. We have</w:t>
        </w:r>
      </w:hyperlink>
      <w:r w:rsidRPr="00BD7949">
        <w:rPr>
          <w:rStyle w:val="Emphasis"/>
        </w:rPr>
        <w:t> </w:t>
      </w:r>
      <w:hyperlink r:id="rId6888" w:tgtFrame="psplayer" w:history="1">
        <w:r w:rsidRPr="00BD7949">
          <w:rPr>
            <w:rStyle w:val="Emphasis"/>
          </w:rPr>
          <w:t>our feature module, ProductModule, that</w:t>
        </w:r>
      </w:hyperlink>
      <w:r w:rsidRPr="00BD7949">
        <w:rPr>
          <w:rStyle w:val="Emphasis"/>
        </w:rPr>
        <w:t> </w:t>
      </w:r>
      <w:hyperlink r:id="rId6889" w:tgtFrame="psplayer" w:history="1">
        <w:r w:rsidRPr="00BD7949">
          <w:rPr>
            <w:rStyle w:val="Emphasis"/>
          </w:rPr>
          <w:t>encapsulates all of the product features.</w:t>
        </w:r>
      </w:hyperlink>
      <w:r w:rsidRPr="00BD7949">
        <w:rPr>
          <w:rStyle w:val="Emphasis"/>
        </w:rPr>
        <w:t> </w:t>
      </w:r>
      <w:hyperlink r:id="rId6890" w:tgtFrame="psplayer" w:history="1">
        <w:r w:rsidRPr="00BD7949">
          <w:rPr>
            <w:rStyle w:val="Emphasis"/>
          </w:rPr>
          <w:t>There will be more feature modules as our</w:t>
        </w:r>
      </w:hyperlink>
      <w:r w:rsidRPr="00BD7949">
        <w:rPr>
          <w:rStyle w:val="Emphasis"/>
        </w:rPr>
        <w:t> </w:t>
      </w:r>
      <w:hyperlink r:id="rId6891" w:tgtFrame="psplayer" w:history="1">
        <w:r w:rsidRPr="00BD7949">
          <w:rPr>
            <w:rStyle w:val="Emphasis"/>
          </w:rPr>
          <w:t>application grows. We have our</w:t>
        </w:r>
      </w:hyperlink>
      <w:r w:rsidRPr="00BD7949">
        <w:rPr>
          <w:rStyle w:val="Emphasis"/>
        </w:rPr>
        <w:t> </w:t>
      </w:r>
      <w:hyperlink r:id="rId6892" w:tgtFrame="psplayer" w:history="1">
        <w:r w:rsidRPr="00BD7949">
          <w:rPr>
            <w:rStyle w:val="Emphasis"/>
          </w:rPr>
          <w:t>SharedModule that shares commonly used</w:t>
        </w:r>
      </w:hyperlink>
      <w:r w:rsidRPr="00BD7949">
        <w:rPr>
          <w:rStyle w:val="Emphasis"/>
        </w:rPr>
        <w:t> </w:t>
      </w:r>
      <w:hyperlink r:id="rId6893" w:tgtFrame="psplayer" w:history="1">
        <w:r w:rsidRPr="00BD7949">
          <w:rPr>
            <w:rStyle w:val="Emphasis"/>
          </w:rPr>
          <w:t>components, directives, and pipes with any</w:t>
        </w:r>
      </w:hyperlink>
      <w:r w:rsidRPr="00BD7949">
        <w:rPr>
          <w:rStyle w:val="Emphasis"/>
        </w:rPr>
        <w:t> </w:t>
      </w:r>
      <w:hyperlink r:id="rId6894" w:tgtFrame="psplayer" w:history="1">
        <w:r w:rsidRPr="00BD7949">
          <w:rPr>
            <w:rStyle w:val="Emphasis"/>
          </w:rPr>
          <w:t>module that imports it. Currently, we</w:t>
        </w:r>
      </w:hyperlink>
      <w:r w:rsidRPr="00BD7949">
        <w:rPr>
          <w:rStyle w:val="Emphasis"/>
        </w:rPr>
        <w:t> </w:t>
      </w:r>
      <w:hyperlink r:id="rId6895" w:tgtFrame="psplayer" w:history="1">
        <w:r w:rsidRPr="00BD7949">
          <w:rPr>
            <w:rStyle w:val="Emphasis"/>
          </w:rPr>
          <w:t>import it into the ProductModule. As we</w:t>
        </w:r>
      </w:hyperlink>
      <w:r w:rsidRPr="00BD7949">
        <w:rPr>
          <w:rStyle w:val="Emphasis"/>
        </w:rPr>
        <w:t> </w:t>
      </w:r>
      <w:hyperlink r:id="rId6896" w:tgtFrame="psplayer" w:history="1">
        <w:r w:rsidRPr="00BD7949">
          <w:rPr>
            <w:rStyle w:val="Emphasis"/>
          </w:rPr>
          <w:t>build more feature modules, we'll import</w:t>
        </w:r>
      </w:hyperlink>
      <w:r w:rsidRPr="00BD7949">
        <w:rPr>
          <w:rStyle w:val="Emphasis"/>
        </w:rPr>
        <w:t> </w:t>
      </w:r>
      <w:hyperlink r:id="rId6897" w:tgtFrame="psplayer" w:history="1">
        <w:r w:rsidRPr="00BD7949">
          <w:rPr>
            <w:rStyle w:val="Emphasis"/>
          </w:rPr>
          <w:t>it into them as well. And we have our</w:t>
        </w:r>
      </w:hyperlink>
      <w:r w:rsidRPr="00BD7949">
        <w:rPr>
          <w:rStyle w:val="Emphasis"/>
        </w:rPr>
        <w:t> </w:t>
      </w:r>
      <w:hyperlink r:id="rId6898" w:tgtFrame="psplayer" w:history="1">
        <w:r w:rsidRPr="00BD7949">
          <w:rPr>
            <w:rStyle w:val="Emphasis"/>
          </w:rPr>
          <w:t>AppModule that orchestrates the</w:t>
        </w:r>
      </w:hyperlink>
      <w:r w:rsidRPr="00BD7949">
        <w:rPr>
          <w:rStyle w:val="Emphasis"/>
        </w:rPr>
        <w:t> </w:t>
      </w:r>
      <w:hyperlink r:id="rId6899" w:tgtFrame="psplayer" w:history="1">
        <w:r w:rsidRPr="00BD7949">
          <w:rPr>
            <w:rStyle w:val="Emphasis"/>
          </w:rPr>
          <w:t>application. Each feature module is added</w:t>
        </w:r>
      </w:hyperlink>
      <w:r w:rsidRPr="00BD7949">
        <w:rPr>
          <w:rStyle w:val="Emphasis"/>
        </w:rPr>
        <w:t> </w:t>
      </w:r>
      <w:hyperlink r:id="rId6900" w:tgtFrame="psplayer" w:history="1">
        <w:r w:rsidRPr="00BD7949">
          <w:rPr>
            <w:rStyle w:val="Emphasis"/>
          </w:rPr>
          <w:t>to the AppModule's imports array to extend</w:t>
        </w:r>
      </w:hyperlink>
      <w:r w:rsidRPr="00BD7949">
        <w:rPr>
          <w:rStyle w:val="Emphasis"/>
        </w:rPr>
        <w:t> </w:t>
      </w:r>
      <w:hyperlink r:id="rId6901" w:tgtFrame="psplayer" w:history="1">
        <w:r w:rsidRPr="00BD7949">
          <w:rPr>
            <w:rStyle w:val="Emphasis"/>
          </w:rPr>
          <w:t>the application with those features. Oh,</w:t>
        </w:r>
      </w:hyperlink>
      <w:r w:rsidRPr="00BD7949">
        <w:rPr>
          <w:rStyle w:val="Emphasis"/>
        </w:rPr>
        <w:t> </w:t>
      </w:r>
      <w:hyperlink r:id="rId6902" w:tgtFrame="psplayer" w:history="1">
        <w:r w:rsidRPr="00BD7949">
          <w:rPr>
            <w:rStyle w:val="Emphasis"/>
          </w:rPr>
          <w:t>it's been quite a journey. Now let's</w:t>
        </w:r>
      </w:hyperlink>
      <w:r w:rsidRPr="00BD7949">
        <w:rPr>
          <w:rStyle w:val="Emphasis"/>
        </w:rPr>
        <w:t> </w:t>
      </w:r>
      <w:hyperlink r:id="rId6903" w:tgtFrame="psplayer" w:history="1">
        <w:r w:rsidRPr="00BD7949">
          <w:rPr>
            <w:rStyle w:val="Emphasis"/>
          </w:rPr>
          <w:t>circle back to the beginning and spend a little more time with the Angular CLI.</w:t>
        </w:r>
      </w:hyperlink>
    </w:p>
    <w:p w:rsidR="00BD7949" w:rsidRPr="00BD7949" w:rsidRDefault="00BD7949" w:rsidP="00BD7949">
      <w:pPr>
        <w:rPr>
          <w:rStyle w:val="Emphasis"/>
        </w:rPr>
      </w:pPr>
      <w:hyperlink r:id="rId6904" w:tgtFrame="psplayer" w:history="1">
        <w:r w:rsidRPr="00BD7949">
          <w:rPr>
            <w:rStyle w:val="Emphasis"/>
          </w:rPr>
          <w:t>Building, Testing, and Deploying with the CLI</w:t>
        </w:r>
      </w:hyperlink>
    </w:p>
    <w:p w:rsidR="00BD7949" w:rsidRPr="00BD7949" w:rsidRDefault="00BD7949" w:rsidP="00BD7949">
      <w:pPr>
        <w:rPr>
          <w:rStyle w:val="Emphasis"/>
        </w:rPr>
      </w:pPr>
      <w:hyperlink r:id="rId6905" w:tgtFrame="psplayer" w:history="1">
        <w:r w:rsidRPr="00BD7949">
          <w:rPr>
            <w:rStyle w:val="Emphasis"/>
          </w:rPr>
          <w:t>Introduction</w:t>
        </w:r>
      </w:hyperlink>
    </w:p>
    <w:p w:rsidR="00BD7949" w:rsidRPr="00BD7949" w:rsidRDefault="00BD7949" w:rsidP="00BD7949">
      <w:pPr>
        <w:rPr>
          <w:rStyle w:val="Emphasis"/>
        </w:rPr>
      </w:pPr>
      <w:hyperlink r:id="rId6906" w:tgtFrame="psplayer" w:history="1">
        <w:r w:rsidRPr="00BD7949">
          <w:rPr>
            <w:rStyle w:val="Emphasis"/>
          </w:rPr>
          <w:t>We've mentioned the Angular CLI a few</w:t>
        </w:r>
      </w:hyperlink>
      <w:r w:rsidRPr="00BD7949">
        <w:rPr>
          <w:rStyle w:val="Emphasis"/>
        </w:rPr>
        <w:t> </w:t>
      </w:r>
      <w:hyperlink r:id="rId6907" w:tgtFrame="psplayer" w:history="1">
        <w:r w:rsidRPr="00BD7949">
          <w:rPr>
            <w:rStyle w:val="Emphasis"/>
          </w:rPr>
          <w:t>times in this course but haven't really</w:t>
        </w:r>
      </w:hyperlink>
      <w:r w:rsidRPr="00BD7949">
        <w:rPr>
          <w:rStyle w:val="Emphasis"/>
        </w:rPr>
        <w:t> </w:t>
      </w:r>
      <w:hyperlink r:id="rId6908" w:tgtFrame="psplayer" w:history="1">
        <w:r w:rsidRPr="00BD7949">
          <w:rPr>
            <w:rStyle w:val="Emphasis"/>
          </w:rPr>
          <w:t>discussed what it is or what it can do.</w:t>
        </w:r>
      </w:hyperlink>
      <w:r w:rsidRPr="00BD7949">
        <w:rPr>
          <w:rStyle w:val="Emphasis"/>
        </w:rPr>
        <w:t> </w:t>
      </w:r>
      <w:hyperlink r:id="rId6909" w:tgtFrame="psplayer" w:history="1">
        <w:r w:rsidRPr="00BD7949">
          <w:rPr>
            <w:rStyle w:val="Emphasis"/>
          </w:rPr>
          <w:t>What seemed like wizardry is instead a</w:t>
        </w:r>
      </w:hyperlink>
      <w:r w:rsidRPr="00BD7949">
        <w:rPr>
          <w:rStyle w:val="Emphasis"/>
        </w:rPr>
        <w:t> </w:t>
      </w:r>
      <w:hyperlink r:id="rId6910" w:tgtFrame="psplayer" w:history="1">
        <w:r w:rsidRPr="00BD7949">
          <w:rPr>
            <w:rStyle w:val="Emphasis"/>
          </w:rPr>
          <w:t>full</w:t>
        </w:r>
        <w:r w:rsidRPr="00BD7949">
          <w:rPr>
            <w:rStyle w:val="Emphasis"/>
          </w:rPr>
          <w:noBreakHyphen/>
          <w:t>featured tool for building, testing,</w:t>
        </w:r>
      </w:hyperlink>
      <w:r w:rsidRPr="00BD7949">
        <w:rPr>
          <w:rStyle w:val="Emphasis"/>
        </w:rPr>
        <w:t> </w:t>
      </w:r>
      <w:hyperlink r:id="rId6911" w:tgtFrame="psplayer" w:history="1">
        <w:r w:rsidRPr="00BD7949">
          <w:rPr>
            <w:rStyle w:val="Emphasis"/>
          </w:rPr>
          <w:t>and deploying our Angular applications.</w:t>
        </w:r>
      </w:hyperlink>
      <w:r w:rsidRPr="00BD7949">
        <w:rPr>
          <w:rStyle w:val="Emphasis"/>
        </w:rPr>
        <w:t> </w:t>
      </w:r>
      <w:hyperlink r:id="rId6912" w:tgtFrame="psplayer" w:history="1">
        <w:r w:rsidRPr="00BD7949">
          <w:rPr>
            <w:rStyle w:val="Emphasis"/>
          </w:rPr>
          <w:t>Welcome back to Angular: Getting Started,</w:t>
        </w:r>
      </w:hyperlink>
      <w:r w:rsidRPr="00BD7949">
        <w:rPr>
          <w:rStyle w:val="Emphasis"/>
        </w:rPr>
        <w:t> </w:t>
      </w:r>
      <w:hyperlink r:id="rId6913" w:tgtFrame="psplayer" w:history="1">
        <w:r w:rsidRPr="00BD7949">
          <w:rPr>
            <w:rStyle w:val="Emphasis"/>
          </w:rPr>
          <w:t xml:space="preserve">from Pluralsight. My </w:t>
        </w:r>
        <w:r w:rsidRPr="00BD7949">
          <w:rPr>
            <w:rStyle w:val="Emphasis"/>
          </w:rPr>
          <w:lastRenderedPageBreak/>
          <w:t>name is Deborah</w:t>
        </w:r>
      </w:hyperlink>
      <w:r w:rsidRPr="00BD7949">
        <w:rPr>
          <w:rStyle w:val="Emphasis"/>
        </w:rPr>
        <w:t> </w:t>
      </w:r>
      <w:hyperlink r:id="rId6914" w:tgtFrame="psplayer" w:history="1">
        <w:r w:rsidRPr="00BD7949">
          <w:rPr>
            <w:rStyle w:val="Emphasis"/>
          </w:rPr>
          <w:t>Kurata, and in this module we look closer</w:t>
        </w:r>
      </w:hyperlink>
      <w:r w:rsidRPr="00BD7949">
        <w:rPr>
          <w:rStyle w:val="Emphasis"/>
        </w:rPr>
        <w:t> </w:t>
      </w:r>
      <w:hyperlink r:id="rId6915" w:tgtFrame="psplayer" w:history="1">
        <w:r w:rsidRPr="00BD7949">
          <w:rPr>
            <w:rStyle w:val="Emphasis"/>
          </w:rPr>
          <w:t>at the Angular CLI. Let's peek behind the</w:t>
        </w:r>
      </w:hyperlink>
      <w:r w:rsidRPr="00BD7949">
        <w:rPr>
          <w:rStyle w:val="Emphasis"/>
        </w:rPr>
        <w:t> </w:t>
      </w:r>
      <w:hyperlink r:id="rId6916" w:tgtFrame="psplayer" w:history="1">
        <w:r w:rsidRPr="00BD7949">
          <w:rPr>
            <w:rStyle w:val="Emphasis"/>
          </w:rPr>
          <w:t>curtain and learn more about this amazing</w:t>
        </w:r>
      </w:hyperlink>
      <w:r w:rsidRPr="00BD7949">
        <w:rPr>
          <w:rStyle w:val="Emphasis"/>
        </w:rPr>
        <w:t> </w:t>
      </w:r>
      <w:hyperlink r:id="rId6917" w:tgtFrame="psplayer" w:history="1">
        <w:r w:rsidRPr="00BD7949">
          <w:rPr>
            <w:rStyle w:val="Emphasis"/>
          </w:rPr>
          <w:t>tool. In this module, we start with an</w:t>
        </w:r>
      </w:hyperlink>
      <w:r w:rsidRPr="00BD7949">
        <w:rPr>
          <w:rStyle w:val="Emphasis"/>
        </w:rPr>
        <w:t> </w:t>
      </w:r>
      <w:hyperlink r:id="rId6918" w:tgtFrame="psplayer" w:history="1">
        <w:r w:rsidRPr="00BD7949">
          <w:rPr>
            <w:rStyle w:val="Emphasis"/>
          </w:rPr>
          <w:t>overview and discover the purpose and</w:t>
        </w:r>
      </w:hyperlink>
      <w:r w:rsidRPr="00BD7949">
        <w:rPr>
          <w:rStyle w:val="Emphasis"/>
        </w:rPr>
        <w:t> </w:t>
      </w:r>
      <w:hyperlink r:id="rId6919" w:tgtFrame="psplayer" w:history="1">
        <w:r w:rsidRPr="00BD7949">
          <w:rPr>
            <w:rStyle w:val="Emphasis"/>
          </w:rPr>
          <w:t>basic features of the Angular CLI. We then</w:t>
        </w:r>
      </w:hyperlink>
      <w:r w:rsidRPr="00BD7949">
        <w:rPr>
          <w:rStyle w:val="Emphasis"/>
        </w:rPr>
        <w:t> </w:t>
      </w:r>
      <w:hyperlink r:id="rId6920" w:tgtFrame="psplayer" w:history="1">
        <w:r w:rsidRPr="00BD7949">
          <w:rPr>
            <w:rStyle w:val="Emphasis"/>
          </w:rPr>
          <w:t>build an application from scratch using</w:t>
        </w:r>
      </w:hyperlink>
      <w:r w:rsidRPr="00BD7949">
        <w:rPr>
          <w:rStyle w:val="Emphasis"/>
        </w:rPr>
        <w:t> </w:t>
      </w:r>
      <w:hyperlink r:id="rId6921" w:tgtFrame="psplayer" w:history="1">
        <w:r w:rsidRPr="00BD7949">
          <w:rPr>
            <w:rStyle w:val="Emphasis"/>
          </w:rPr>
          <w:t>the CLI and examine the many configuration</w:t>
        </w:r>
      </w:hyperlink>
      <w:r w:rsidRPr="00BD7949">
        <w:rPr>
          <w:rStyle w:val="Emphasis"/>
        </w:rPr>
        <w:t> </w:t>
      </w:r>
      <w:hyperlink r:id="rId6922" w:tgtFrame="psplayer" w:history="1">
        <w:r w:rsidRPr="00BD7949">
          <w:rPr>
            <w:rStyle w:val="Emphasis"/>
          </w:rPr>
          <w:t>and startup files it creates. We dig into</w:t>
        </w:r>
      </w:hyperlink>
      <w:r w:rsidRPr="00BD7949">
        <w:rPr>
          <w:rStyle w:val="Emphasis"/>
        </w:rPr>
        <w:t> </w:t>
      </w:r>
      <w:hyperlink r:id="rId6923" w:tgtFrame="psplayer" w:history="1">
        <w:r w:rsidRPr="00BD7949">
          <w:rPr>
            <w:rStyle w:val="Emphasis"/>
          </w:rPr>
          <w:t>how it serves up our application, learn</w:t>
        </w:r>
      </w:hyperlink>
      <w:r w:rsidRPr="00BD7949">
        <w:rPr>
          <w:rStyle w:val="Emphasis"/>
        </w:rPr>
        <w:t> </w:t>
      </w:r>
      <w:hyperlink r:id="rId6924" w:tgtFrame="psplayer" w:history="1">
        <w:r w:rsidRPr="00BD7949">
          <w:rPr>
            <w:rStyle w:val="Emphasis"/>
          </w:rPr>
          <w:t>more about its cogeneration features, take</w:t>
        </w:r>
      </w:hyperlink>
      <w:r w:rsidRPr="00BD7949">
        <w:rPr>
          <w:rStyle w:val="Emphasis"/>
        </w:rPr>
        <w:t> </w:t>
      </w:r>
      <w:hyperlink r:id="rId6925" w:tgtFrame="psplayer" w:history="1">
        <w:r w:rsidRPr="00BD7949">
          <w:rPr>
            <w:rStyle w:val="Emphasis"/>
          </w:rPr>
          <w:t>a brief look at running tests, and prepare</w:t>
        </w:r>
      </w:hyperlink>
      <w:r w:rsidRPr="00BD7949">
        <w:rPr>
          <w:rStyle w:val="Emphasis"/>
        </w:rPr>
        <w:t> </w:t>
      </w:r>
      <w:hyperlink r:id="rId6926" w:tgtFrame="psplayer" w:history="1">
        <w:r w:rsidRPr="00BD7949">
          <w:rPr>
            <w:rStyle w:val="Emphasis"/>
          </w:rPr>
          <w:t>the resulting application for deployment. Let's get started.</w:t>
        </w:r>
      </w:hyperlink>
    </w:p>
    <w:p w:rsidR="00BD7949" w:rsidRPr="00BD7949" w:rsidRDefault="00BD7949" w:rsidP="00BD7949">
      <w:pPr>
        <w:rPr>
          <w:rStyle w:val="Emphasis"/>
        </w:rPr>
      </w:pPr>
      <w:hyperlink r:id="rId6927" w:tgtFrame="psplayer" w:history="1">
        <w:r w:rsidRPr="00BD7949">
          <w:rPr>
            <w:rStyle w:val="Emphasis"/>
          </w:rPr>
          <w:t>Angular CLI Overview</w:t>
        </w:r>
      </w:hyperlink>
    </w:p>
    <w:p w:rsidR="00BD7949" w:rsidRPr="00BD7949" w:rsidRDefault="00BD7949" w:rsidP="00BD7949">
      <w:pPr>
        <w:rPr>
          <w:rStyle w:val="Emphasis"/>
        </w:rPr>
      </w:pPr>
      <w:hyperlink r:id="rId6928" w:tgtFrame="psplayer" w:history="1">
        <w:r w:rsidRPr="00BD7949">
          <w:rPr>
            <w:rStyle w:val="Emphasis"/>
          </w:rPr>
          <w:t>The Angular CLI is a command line</w:t>
        </w:r>
      </w:hyperlink>
      <w:r w:rsidRPr="00BD7949">
        <w:rPr>
          <w:rStyle w:val="Emphasis"/>
        </w:rPr>
        <w:t> </w:t>
      </w:r>
      <w:hyperlink r:id="rId6929" w:tgtFrame="psplayer" w:history="1">
        <w:r w:rsidRPr="00BD7949">
          <w:rPr>
            <w:rStyle w:val="Emphasis"/>
          </w:rPr>
          <w:t>interface for Angular. Its primary purpose</w:t>
        </w:r>
      </w:hyperlink>
      <w:r w:rsidRPr="00BD7949">
        <w:rPr>
          <w:rStyle w:val="Emphasis"/>
        </w:rPr>
        <w:t> </w:t>
      </w:r>
      <w:hyperlink r:id="rId6930" w:tgtFrame="psplayer" w:history="1">
        <w:r w:rsidRPr="00BD7949">
          <w:rPr>
            <w:rStyle w:val="Emphasis"/>
          </w:rPr>
          <w:t>is to assist Angular developers with</w:t>
        </w:r>
      </w:hyperlink>
      <w:r w:rsidRPr="00BD7949">
        <w:rPr>
          <w:rStyle w:val="Emphasis"/>
        </w:rPr>
        <w:t> </w:t>
      </w:r>
      <w:hyperlink r:id="rId6931" w:tgtFrame="psplayer" w:history="1">
        <w:r w:rsidRPr="00BD7949">
          <w:rPr>
            <w:rStyle w:val="Emphasis"/>
          </w:rPr>
          <w:t>building an Angular application,</w:t>
        </w:r>
      </w:hyperlink>
      <w:r w:rsidRPr="00BD7949">
        <w:rPr>
          <w:rStyle w:val="Emphasis"/>
        </w:rPr>
        <w:t> </w:t>
      </w:r>
      <w:hyperlink r:id="rId6932" w:tgtFrame="psplayer" w:history="1">
        <w:r w:rsidRPr="00BD7949">
          <w:rPr>
            <w:rStyle w:val="Emphasis"/>
          </w:rPr>
          <w:t>generating Angular files, and executing,</w:t>
        </w:r>
      </w:hyperlink>
      <w:r w:rsidRPr="00BD7949">
        <w:rPr>
          <w:rStyle w:val="Emphasis"/>
        </w:rPr>
        <w:t> </w:t>
      </w:r>
      <w:hyperlink r:id="rId6933" w:tgtFrame="psplayer" w:history="1">
        <w:r w:rsidRPr="00BD7949">
          <w:rPr>
            <w:rStyle w:val="Emphasis"/>
          </w:rPr>
          <w:t>testing, and deploying Angular</w:t>
        </w:r>
      </w:hyperlink>
      <w:r w:rsidRPr="00BD7949">
        <w:rPr>
          <w:rStyle w:val="Emphasis"/>
        </w:rPr>
        <w:t> </w:t>
      </w:r>
      <w:hyperlink r:id="rId6934" w:tgtFrame="psplayer" w:history="1">
        <w:r w:rsidRPr="00BD7949">
          <w:rPr>
            <w:rStyle w:val="Emphasis"/>
          </w:rPr>
          <w:t>applications. Before you can use the CLI,</w:t>
        </w:r>
      </w:hyperlink>
      <w:r w:rsidRPr="00BD7949">
        <w:rPr>
          <w:rStyle w:val="Emphasis"/>
        </w:rPr>
        <w:t> </w:t>
      </w:r>
      <w:hyperlink r:id="rId6935" w:tgtFrame="psplayer" w:history="1">
        <w:r w:rsidRPr="00BD7949">
          <w:rPr>
            <w:rStyle w:val="Emphasis"/>
          </w:rPr>
          <w:t>you need to install it. Just open a</w:t>
        </w:r>
      </w:hyperlink>
      <w:r w:rsidRPr="00BD7949">
        <w:rPr>
          <w:rStyle w:val="Emphasis"/>
        </w:rPr>
        <w:t> </w:t>
      </w:r>
      <w:hyperlink r:id="rId6936" w:tgtFrame="psplayer" w:history="1">
        <w:r w:rsidRPr="00BD7949">
          <w:rPr>
            <w:rStyle w:val="Emphasis"/>
          </w:rPr>
          <w:t>terminal window or command prompt and type</w:t>
        </w:r>
      </w:hyperlink>
      <w:r w:rsidRPr="00BD7949">
        <w:rPr>
          <w:rStyle w:val="Emphasis"/>
        </w:rPr>
        <w:t> </w:t>
      </w:r>
      <w:hyperlink r:id="rId6937" w:tgtFrame="psplayer" w:history="1">
        <w:r w:rsidRPr="00BD7949">
          <w:rPr>
            <w:rStyle w:val="Emphasis"/>
          </w:rPr>
          <w:t xml:space="preserve">npm install </w:t>
        </w:r>
        <w:r w:rsidRPr="00BD7949">
          <w:rPr>
            <w:rStyle w:val="Emphasis"/>
          </w:rPr>
          <w:noBreakHyphen/>
          <w:t>g @angular/cli. This installs</w:t>
        </w:r>
      </w:hyperlink>
      <w:r w:rsidRPr="00BD7949">
        <w:rPr>
          <w:rStyle w:val="Emphasis"/>
        </w:rPr>
        <w:t> </w:t>
      </w:r>
      <w:hyperlink r:id="rId6938" w:tgtFrame="psplayer" w:history="1">
        <w:r w:rsidRPr="00BD7949">
          <w:rPr>
            <w:rStyle w:val="Emphasis"/>
          </w:rPr>
          <w:t>the CLI globally so you can use it from</w:t>
        </w:r>
      </w:hyperlink>
      <w:r w:rsidRPr="00BD7949">
        <w:rPr>
          <w:rStyle w:val="Emphasis"/>
        </w:rPr>
        <w:t> </w:t>
      </w:r>
      <w:hyperlink r:id="rId6939" w:tgtFrame="psplayer" w:history="1">
        <w:r w:rsidRPr="00BD7949">
          <w:rPr>
            <w:rStyle w:val="Emphasis"/>
          </w:rPr>
          <w:t>any folder. If you have not yet installed</w:t>
        </w:r>
      </w:hyperlink>
      <w:r w:rsidRPr="00BD7949">
        <w:rPr>
          <w:rStyle w:val="Emphasis"/>
        </w:rPr>
        <w:t> </w:t>
      </w:r>
      <w:hyperlink r:id="rId6940" w:tgtFrame="psplayer" w:history="1">
        <w:r w:rsidRPr="00BD7949">
          <w:rPr>
            <w:rStyle w:val="Emphasis"/>
          </w:rPr>
          <w:t>the CLI, do it now. Once you have it</w:t>
        </w:r>
      </w:hyperlink>
      <w:r w:rsidRPr="00BD7949">
        <w:rPr>
          <w:rStyle w:val="Emphasis"/>
        </w:rPr>
        <w:t> </w:t>
      </w:r>
      <w:hyperlink r:id="rId6941" w:tgtFrame="psplayer" w:history="1">
        <w:r w:rsidRPr="00BD7949">
          <w:rPr>
            <w:rStyle w:val="Emphasis"/>
          </w:rPr>
          <w:t>installed, we'll jump into a demo and try</w:t>
        </w:r>
      </w:hyperlink>
      <w:r w:rsidRPr="00BD7949">
        <w:rPr>
          <w:rStyle w:val="Emphasis"/>
        </w:rPr>
        <w:t> </w:t>
      </w:r>
      <w:hyperlink r:id="rId6942" w:tgtFrame="psplayer" w:history="1">
        <w:r w:rsidRPr="00BD7949">
          <w:rPr>
            <w:rStyle w:val="Emphasis"/>
          </w:rPr>
          <w:t>it out. I've already installed the CLI.</w:t>
        </w:r>
      </w:hyperlink>
      <w:r w:rsidRPr="00BD7949">
        <w:rPr>
          <w:rStyle w:val="Emphasis"/>
        </w:rPr>
        <w:t> </w:t>
      </w:r>
      <w:hyperlink r:id="rId6943" w:tgtFrame="psplayer" w:history="1">
        <w:r w:rsidRPr="00BD7949">
          <w:rPr>
            <w:rStyle w:val="Emphasis"/>
          </w:rPr>
          <w:t>Now, how can we find out what the CLI can</w:t>
        </w:r>
      </w:hyperlink>
      <w:r w:rsidRPr="00BD7949">
        <w:rPr>
          <w:rStyle w:val="Emphasis"/>
        </w:rPr>
        <w:t> </w:t>
      </w:r>
      <w:hyperlink r:id="rId6944" w:tgtFrame="psplayer" w:history="1">
        <w:r w:rsidRPr="00BD7949">
          <w:rPr>
            <w:rStyle w:val="Emphasis"/>
          </w:rPr>
          <w:t>do? One option is to use the ng help</w:t>
        </w:r>
      </w:hyperlink>
      <w:r w:rsidRPr="00BD7949">
        <w:rPr>
          <w:rStyle w:val="Emphasis"/>
        </w:rPr>
        <w:t> </w:t>
      </w:r>
      <w:hyperlink r:id="rId6945" w:tgtFrame="psplayer" w:history="1">
        <w:r w:rsidRPr="00BD7949">
          <w:rPr>
            <w:rStyle w:val="Emphasis"/>
          </w:rPr>
          <w:t>feature. We can see that it is listing</w:t>
        </w:r>
      </w:hyperlink>
      <w:r w:rsidRPr="00BD7949">
        <w:rPr>
          <w:rStyle w:val="Emphasis"/>
        </w:rPr>
        <w:t> </w:t>
      </w:r>
      <w:hyperlink r:id="rId6946" w:tgtFrame="psplayer" w:history="1">
        <w:r w:rsidRPr="00BD7949">
          <w:rPr>
            <w:rStyle w:val="Emphasis"/>
          </w:rPr>
          <w:t>every command. Let's try out the version</w:t>
        </w:r>
      </w:hyperlink>
      <w:r w:rsidRPr="00BD7949">
        <w:rPr>
          <w:rStyle w:val="Emphasis"/>
        </w:rPr>
        <w:t> </w:t>
      </w:r>
      <w:hyperlink r:id="rId6947" w:tgtFrame="psplayer" w:history="1">
        <w:r w:rsidRPr="00BD7949">
          <w:rPr>
            <w:rStyle w:val="Emphasis"/>
          </w:rPr>
          <w:t>command. Type ng for the angular CLI and</w:t>
        </w:r>
      </w:hyperlink>
      <w:r w:rsidRPr="00BD7949">
        <w:rPr>
          <w:rStyle w:val="Emphasis"/>
        </w:rPr>
        <w:t> </w:t>
      </w:r>
      <w:hyperlink r:id="rId6948" w:tgtFrame="psplayer" w:history="1">
        <w:r w:rsidRPr="00BD7949">
          <w:rPr>
            <w:rStyle w:val="Emphasis"/>
          </w:rPr>
          <w:t>the command. We'll use the v alias. And we</w:t>
        </w:r>
      </w:hyperlink>
      <w:r w:rsidRPr="00BD7949">
        <w:rPr>
          <w:rStyle w:val="Emphasis"/>
        </w:rPr>
        <w:t> </w:t>
      </w:r>
      <w:hyperlink r:id="rId6949" w:tgtFrame="psplayer" w:history="1">
        <w:r w:rsidRPr="00BD7949">
          <w:rPr>
            <w:rStyle w:val="Emphasis"/>
          </w:rPr>
          <w:t>see a nice text output, including our</w:t>
        </w:r>
      </w:hyperlink>
      <w:r w:rsidRPr="00BD7949">
        <w:rPr>
          <w:rStyle w:val="Emphasis"/>
        </w:rPr>
        <w:t> </w:t>
      </w:r>
      <w:hyperlink r:id="rId6950" w:tgtFrame="psplayer" w:history="1">
        <w:r w:rsidRPr="00BD7949">
          <w:rPr>
            <w:rStyle w:val="Emphasis"/>
          </w:rPr>
          <w:t>angular CLI version. When you watch this</w:t>
        </w:r>
      </w:hyperlink>
      <w:r w:rsidRPr="00BD7949">
        <w:rPr>
          <w:rStyle w:val="Emphasis"/>
        </w:rPr>
        <w:t> </w:t>
      </w:r>
      <w:hyperlink r:id="rId6951" w:tgtFrame="psplayer" w:history="1">
        <w:r w:rsidRPr="00BD7949">
          <w:rPr>
            <w:rStyle w:val="Emphasis"/>
          </w:rPr>
          <w:t>course, you may have a newer version. Use</w:t>
        </w:r>
      </w:hyperlink>
      <w:r w:rsidRPr="00BD7949">
        <w:rPr>
          <w:rStyle w:val="Emphasis"/>
        </w:rPr>
        <w:t> </w:t>
      </w:r>
      <w:hyperlink r:id="rId6952" w:tgtFrame="psplayer" w:history="1">
        <w:r w:rsidRPr="00BD7949">
          <w:rPr>
            <w:rStyle w:val="Emphasis"/>
          </w:rPr>
          <w:t>the help command any time you need</w:t>
        </w:r>
      </w:hyperlink>
      <w:r w:rsidRPr="00BD7949">
        <w:rPr>
          <w:rStyle w:val="Emphasis"/>
        </w:rPr>
        <w:t> </w:t>
      </w:r>
      <w:hyperlink r:id="rId6953" w:tgtFrame="psplayer" w:history="1">
        <w:r w:rsidRPr="00BD7949">
          <w:rPr>
            <w:rStyle w:val="Emphasis"/>
          </w:rPr>
          <w:t>assistance with the CLI commands or their</w:t>
        </w:r>
      </w:hyperlink>
      <w:r w:rsidRPr="00BD7949">
        <w:rPr>
          <w:rStyle w:val="Emphasis"/>
        </w:rPr>
        <w:t> </w:t>
      </w:r>
      <w:hyperlink r:id="rId6954" w:tgtFrame="psplayer" w:history="1">
        <w:r w:rsidRPr="00BD7949">
          <w:rPr>
            <w:rStyle w:val="Emphasis"/>
          </w:rPr>
          <w:t>flags. Now let's build a new application from scratch using the CLI.</w:t>
        </w:r>
      </w:hyperlink>
    </w:p>
    <w:p w:rsidR="00BD7949" w:rsidRPr="00BD7949" w:rsidRDefault="00BD7949" w:rsidP="00BD7949">
      <w:pPr>
        <w:rPr>
          <w:rStyle w:val="Emphasis"/>
        </w:rPr>
      </w:pPr>
      <w:hyperlink r:id="rId6955" w:tgtFrame="psplayer" w:history="1">
        <w:r w:rsidRPr="00BD7949">
          <w:rPr>
            <w:rStyle w:val="Emphasis"/>
          </w:rPr>
          <w:t>ng new</w:t>
        </w:r>
      </w:hyperlink>
    </w:p>
    <w:p w:rsidR="00BD7949" w:rsidRPr="00BD7949" w:rsidRDefault="00BD7949" w:rsidP="00BD7949">
      <w:pPr>
        <w:rPr>
          <w:rStyle w:val="Emphasis"/>
        </w:rPr>
      </w:pPr>
      <w:hyperlink r:id="rId6956" w:tgtFrame="psplayer" w:history="1">
        <w:r w:rsidRPr="00BD7949">
          <w:rPr>
            <w:rStyle w:val="Emphasis"/>
          </w:rPr>
          <w:t>Using the Angular CLI, we create a new</w:t>
        </w:r>
      </w:hyperlink>
      <w:r w:rsidRPr="00BD7949">
        <w:rPr>
          <w:rStyle w:val="Emphasis"/>
        </w:rPr>
        <w:t> </w:t>
      </w:r>
      <w:hyperlink r:id="rId6957" w:tgtFrame="psplayer" w:history="1">
        <w:r w:rsidRPr="00BD7949">
          <w:rPr>
            <w:rStyle w:val="Emphasis"/>
          </w:rPr>
          <w:t>Angular application using the new command.</w:t>
        </w:r>
      </w:hyperlink>
      <w:r w:rsidRPr="00BD7949">
        <w:rPr>
          <w:rStyle w:val="Emphasis"/>
        </w:rPr>
        <w:t> </w:t>
      </w:r>
      <w:hyperlink r:id="rId6958" w:tgtFrame="psplayer" w:history="1">
        <w:r w:rsidRPr="00BD7949">
          <w:rPr>
            <w:rStyle w:val="Emphasis"/>
          </w:rPr>
          <w:t>Let's try it out. Here in the terminal</w:t>
        </w:r>
      </w:hyperlink>
      <w:r w:rsidRPr="00BD7949">
        <w:rPr>
          <w:rStyle w:val="Emphasis"/>
        </w:rPr>
        <w:t> </w:t>
      </w:r>
      <w:hyperlink r:id="rId6959" w:tgtFrame="psplayer" w:history="1">
        <w:r w:rsidRPr="00BD7949">
          <w:rPr>
            <w:rStyle w:val="Emphasis"/>
          </w:rPr>
          <w:t>window, we'll type ng new and our new</w:t>
        </w:r>
      </w:hyperlink>
      <w:r w:rsidRPr="00BD7949">
        <w:rPr>
          <w:rStyle w:val="Emphasis"/>
        </w:rPr>
        <w:t> </w:t>
      </w:r>
      <w:hyperlink r:id="rId6960" w:tgtFrame="psplayer" w:history="1">
        <w:r w:rsidRPr="00BD7949">
          <w:rPr>
            <w:rStyle w:val="Emphasis"/>
          </w:rPr>
          <w:t>application name. Let's use a classic,</w:t>
        </w:r>
      </w:hyperlink>
      <w:r w:rsidRPr="00BD7949">
        <w:rPr>
          <w:rStyle w:val="Emphasis"/>
        </w:rPr>
        <w:t> </w:t>
      </w:r>
      <w:hyperlink r:id="rId6961" w:tgtFrame="psplayer" w:history="1">
        <w:r w:rsidRPr="00BD7949">
          <w:rPr>
            <w:rStyle w:val="Emphasis"/>
          </w:rPr>
          <w:t>hello</w:t>
        </w:r>
        <w:r w:rsidRPr="00BD7949">
          <w:rPr>
            <w:rStyle w:val="Emphasis"/>
          </w:rPr>
          <w:noBreakHyphen/>
          <w:t>world. The CLI has the ability to</w:t>
        </w:r>
      </w:hyperlink>
      <w:r w:rsidRPr="00BD7949">
        <w:rPr>
          <w:rStyle w:val="Emphasis"/>
        </w:rPr>
        <w:t> </w:t>
      </w:r>
      <w:hyperlink r:id="rId6962" w:tgtFrame="psplayer" w:history="1">
        <w:r w:rsidRPr="00BD7949">
          <w:rPr>
            <w:rStyle w:val="Emphasis"/>
          </w:rPr>
          <w:t>provide prompts to ask for more</w:t>
        </w:r>
      </w:hyperlink>
      <w:r w:rsidRPr="00BD7949">
        <w:rPr>
          <w:rStyle w:val="Emphasis"/>
        </w:rPr>
        <w:t> </w:t>
      </w:r>
      <w:hyperlink r:id="rId6963" w:tgtFrame="psplayer" w:history="1">
        <w:r w:rsidRPr="00BD7949">
          <w:rPr>
            <w:rStyle w:val="Emphasis"/>
          </w:rPr>
          <w:t>information. The CLI may add or change</w:t>
        </w:r>
      </w:hyperlink>
      <w:r w:rsidRPr="00BD7949">
        <w:rPr>
          <w:rStyle w:val="Emphasis"/>
        </w:rPr>
        <w:t> </w:t>
      </w:r>
      <w:hyperlink r:id="rId6964" w:tgtFrame="psplayer" w:history="1">
        <w:r w:rsidRPr="00BD7949">
          <w:rPr>
            <w:rStyle w:val="Emphasis"/>
          </w:rPr>
          <w:t>prompts, so your experience may vary from</w:t>
        </w:r>
      </w:hyperlink>
      <w:r w:rsidRPr="00BD7949">
        <w:rPr>
          <w:rStyle w:val="Emphasis"/>
        </w:rPr>
        <w:t> </w:t>
      </w:r>
      <w:hyperlink r:id="rId6965" w:tgtFrame="psplayer" w:history="1">
        <w:r w:rsidRPr="00BD7949">
          <w:rPr>
            <w:rStyle w:val="Emphasis"/>
          </w:rPr>
          <w:t>what you see here. In this specific</w:t>
        </w:r>
      </w:hyperlink>
      <w:r w:rsidRPr="00BD7949">
        <w:rPr>
          <w:rStyle w:val="Emphasis"/>
        </w:rPr>
        <w:t> </w:t>
      </w:r>
      <w:hyperlink r:id="rId6966" w:tgtFrame="psplayer" w:history="1">
        <w:r w:rsidRPr="00BD7949">
          <w:rPr>
            <w:rStyle w:val="Emphasis"/>
          </w:rPr>
          <w:t>example, it's asking whether we want to</w:t>
        </w:r>
      </w:hyperlink>
      <w:r w:rsidRPr="00BD7949">
        <w:rPr>
          <w:rStyle w:val="Emphasis"/>
        </w:rPr>
        <w:t> </w:t>
      </w:r>
      <w:hyperlink r:id="rId6967" w:tgtFrame="psplayer" w:history="1">
        <w:r w:rsidRPr="00BD7949">
          <w:rPr>
            <w:rStyle w:val="Emphasis"/>
          </w:rPr>
          <w:t>add Angular routing to the application. To</w:t>
        </w:r>
      </w:hyperlink>
      <w:r w:rsidRPr="00BD7949">
        <w:rPr>
          <w:rStyle w:val="Emphasis"/>
        </w:rPr>
        <w:t> </w:t>
      </w:r>
      <w:hyperlink r:id="rId6968" w:tgtFrame="psplayer" w:history="1">
        <w:r w:rsidRPr="00BD7949">
          <w:rPr>
            <w:rStyle w:val="Emphasis"/>
          </w:rPr>
          <w:t>keep things simple for our demo, let's</w:t>
        </w:r>
      </w:hyperlink>
      <w:r w:rsidRPr="00BD7949">
        <w:rPr>
          <w:rStyle w:val="Emphasis"/>
        </w:rPr>
        <w:t> </w:t>
      </w:r>
      <w:hyperlink r:id="rId6969" w:tgtFrame="psplayer" w:history="1">
        <w:r w:rsidRPr="00BD7949">
          <w:rPr>
            <w:rStyle w:val="Emphasis"/>
          </w:rPr>
          <w:t>answer No. Next, it asks which style sheet</w:t>
        </w:r>
      </w:hyperlink>
      <w:r w:rsidRPr="00BD7949">
        <w:rPr>
          <w:rStyle w:val="Emphasis"/>
        </w:rPr>
        <w:t> </w:t>
      </w:r>
      <w:hyperlink r:id="rId6970" w:tgtFrame="psplayer" w:history="1">
        <w:r w:rsidRPr="00BD7949">
          <w:rPr>
            <w:rStyle w:val="Emphasis"/>
          </w:rPr>
          <w:t>format we want. Use the arrow keys to</w:t>
        </w:r>
      </w:hyperlink>
      <w:r w:rsidRPr="00BD7949">
        <w:rPr>
          <w:rStyle w:val="Emphasis"/>
        </w:rPr>
        <w:t> </w:t>
      </w:r>
      <w:hyperlink r:id="rId6971" w:tgtFrame="psplayer" w:history="1">
        <w:r w:rsidRPr="00BD7949">
          <w:rPr>
            <w:rStyle w:val="Emphasis"/>
          </w:rPr>
          <w:t>select the desired format. We'll select</w:t>
        </w:r>
      </w:hyperlink>
      <w:r w:rsidRPr="00BD7949">
        <w:rPr>
          <w:rStyle w:val="Emphasis"/>
        </w:rPr>
        <w:t> </w:t>
      </w:r>
      <w:hyperlink r:id="rId6972" w:tgtFrame="psplayer" w:history="1">
        <w:r w:rsidRPr="00BD7949">
          <w:rPr>
            <w:rStyle w:val="Emphasis"/>
          </w:rPr>
          <w:t>CSS and press Enter to select. After we</w:t>
        </w:r>
      </w:hyperlink>
      <w:r w:rsidRPr="00BD7949">
        <w:rPr>
          <w:rStyle w:val="Emphasis"/>
        </w:rPr>
        <w:t> </w:t>
      </w:r>
      <w:hyperlink r:id="rId6973" w:tgtFrame="psplayer" w:history="1">
        <w:r w:rsidRPr="00BD7949">
          <w:rPr>
            <w:rStyle w:val="Emphasis"/>
          </w:rPr>
          <w:t>answer the last question, the CLI</w:t>
        </w:r>
      </w:hyperlink>
      <w:r w:rsidRPr="00BD7949">
        <w:rPr>
          <w:rStyle w:val="Emphasis"/>
        </w:rPr>
        <w:t> </w:t>
      </w:r>
      <w:hyperlink r:id="rId6974" w:tgtFrame="psplayer" w:history="1">
        <w:r w:rsidRPr="00BD7949">
          <w:rPr>
            <w:rStyle w:val="Emphasis"/>
          </w:rPr>
          <w:t>generates our application. Look at all the</w:t>
        </w:r>
      </w:hyperlink>
      <w:r w:rsidRPr="00BD7949">
        <w:rPr>
          <w:rStyle w:val="Emphasis"/>
        </w:rPr>
        <w:t> </w:t>
      </w:r>
      <w:hyperlink r:id="rId6975" w:tgtFrame="psplayer" w:history="1">
        <w:r w:rsidRPr="00BD7949">
          <w:rPr>
            <w:rStyle w:val="Emphasis"/>
          </w:rPr>
          <w:t>files that the CLI created. Now the CLI is</w:t>
        </w:r>
      </w:hyperlink>
      <w:r w:rsidRPr="00BD7949">
        <w:rPr>
          <w:rStyle w:val="Emphasis"/>
        </w:rPr>
        <w:t> </w:t>
      </w:r>
      <w:hyperlink r:id="rId6976" w:tgtFrame="psplayer" w:history="1">
        <w:r w:rsidRPr="00BD7949">
          <w:rPr>
            <w:rStyle w:val="Emphasis"/>
          </w:rPr>
          <w:t>automatically installing the packages</w:t>
        </w:r>
      </w:hyperlink>
      <w:r w:rsidRPr="00BD7949">
        <w:rPr>
          <w:rStyle w:val="Emphasis"/>
        </w:rPr>
        <w:t> </w:t>
      </w:r>
      <w:hyperlink r:id="rId6977" w:tgtFrame="psplayer" w:history="1">
        <w:r w:rsidRPr="00BD7949">
          <w:rPr>
            <w:rStyle w:val="Emphasis"/>
          </w:rPr>
          <w:t>defined in that package.json file. This</w:t>
        </w:r>
      </w:hyperlink>
      <w:r w:rsidRPr="00BD7949">
        <w:rPr>
          <w:rStyle w:val="Emphasis"/>
        </w:rPr>
        <w:t> </w:t>
      </w:r>
      <w:hyperlink r:id="rId6978" w:tgtFrame="psplayer" w:history="1">
        <w:r w:rsidRPr="00BD7949">
          <w:rPr>
            <w:rStyle w:val="Emphasis"/>
          </w:rPr>
          <w:t>takes a bit of time, so I'll jump ahead.</w:t>
        </w:r>
      </w:hyperlink>
      <w:r w:rsidRPr="00BD7949">
        <w:rPr>
          <w:rStyle w:val="Emphasis"/>
        </w:rPr>
        <w:t> </w:t>
      </w:r>
      <w:hyperlink r:id="rId6979" w:tgtFrame="psplayer" w:history="1">
        <w:r w:rsidRPr="00BD7949">
          <w:rPr>
            <w:rStyle w:val="Emphasis"/>
          </w:rPr>
          <w:t>When the CLI new command is finished, we</w:t>
        </w:r>
      </w:hyperlink>
      <w:r w:rsidRPr="00BD7949">
        <w:rPr>
          <w:rStyle w:val="Emphasis"/>
        </w:rPr>
        <w:t> </w:t>
      </w:r>
      <w:hyperlink r:id="rId6980" w:tgtFrame="psplayer" w:history="1">
        <w:r w:rsidRPr="00BD7949">
          <w:rPr>
            <w:rStyle w:val="Emphasis"/>
          </w:rPr>
          <w:t>see a success message. Yay! The CLI</w:t>
        </w:r>
      </w:hyperlink>
      <w:r w:rsidRPr="00BD7949">
        <w:rPr>
          <w:rStyle w:val="Emphasis"/>
        </w:rPr>
        <w:t> </w:t>
      </w:r>
      <w:hyperlink r:id="rId6981" w:tgtFrame="psplayer" w:history="1">
        <w:r w:rsidRPr="00BD7949">
          <w:rPr>
            <w:rStyle w:val="Emphasis"/>
          </w:rPr>
          <w:t>creates a folder with the same name as the</w:t>
        </w:r>
      </w:hyperlink>
      <w:r w:rsidRPr="00BD7949">
        <w:rPr>
          <w:rStyle w:val="Emphasis"/>
        </w:rPr>
        <w:t> </w:t>
      </w:r>
      <w:hyperlink r:id="rId6982" w:tgtFrame="psplayer" w:history="1">
        <w:r w:rsidRPr="00BD7949">
          <w:rPr>
            <w:rStyle w:val="Emphasis"/>
          </w:rPr>
          <w:t>application name. Let's navigate down to</w:t>
        </w:r>
      </w:hyperlink>
      <w:r w:rsidRPr="00BD7949">
        <w:rPr>
          <w:rStyle w:val="Emphasis"/>
        </w:rPr>
        <w:t> </w:t>
      </w:r>
      <w:hyperlink r:id="rId6983" w:tgtFrame="psplayer" w:history="1">
        <w:r w:rsidRPr="00BD7949">
          <w:rPr>
            <w:rStyle w:val="Emphasis"/>
          </w:rPr>
          <w:t>the created hello</w:t>
        </w:r>
        <w:r w:rsidRPr="00BD7949">
          <w:rPr>
            <w:rStyle w:val="Emphasis"/>
          </w:rPr>
          <w:noBreakHyphen/>
          <w:t>world folder. I'll then</w:t>
        </w:r>
      </w:hyperlink>
      <w:r w:rsidRPr="00BD7949">
        <w:rPr>
          <w:rStyle w:val="Emphasis"/>
        </w:rPr>
        <w:t> </w:t>
      </w:r>
      <w:hyperlink r:id="rId6984" w:tgtFrame="psplayer" w:history="1">
        <w:r w:rsidRPr="00BD7949">
          <w:rPr>
            <w:rStyle w:val="Emphasis"/>
          </w:rPr>
          <w:t>use the shortcut code . to open this</w:t>
        </w:r>
      </w:hyperlink>
      <w:r w:rsidRPr="00BD7949">
        <w:rPr>
          <w:rStyle w:val="Emphasis"/>
        </w:rPr>
        <w:t> </w:t>
      </w:r>
      <w:hyperlink r:id="rId6985" w:tgtFrame="psplayer" w:history="1">
        <w:r w:rsidRPr="00BD7949">
          <w:rPr>
            <w:rStyle w:val="Emphasis"/>
          </w:rPr>
          <w:t>folder in VS Code. Starting at the top,</w:t>
        </w:r>
      </w:hyperlink>
      <w:r w:rsidRPr="00BD7949">
        <w:rPr>
          <w:rStyle w:val="Emphasis"/>
        </w:rPr>
        <w:t> </w:t>
      </w:r>
      <w:hyperlink r:id="rId6986" w:tgtFrame="psplayer" w:history="1">
        <w:r w:rsidRPr="00BD7949">
          <w:rPr>
            <w:rStyle w:val="Emphasis"/>
          </w:rPr>
          <w:t>here is an e2e folder. This folder</w:t>
        </w:r>
      </w:hyperlink>
      <w:r w:rsidRPr="00BD7949">
        <w:rPr>
          <w:rStyle w:val="Emphasis"/>
        </w:rPr>
        <w:t> </w:t>
      </w:r>
      <w:hyperlink r:id="rId6987" w:tgtFrame="psplayer" w:history="1">
        <w:r w:rsidRPr="00BD7949">
          <w:rPr>
            <w:rStyle w:val="Emphasis"/>
          </w:rPr>
          <w:t>contains the start of an end</w:t>
        </w:r>
        <w:r w:rsidRPr="00BD7949">
          <w:rPr>
            <w:rStyle w:val="Emphasis"/>
          </w:rPr>
          <w:noBreakHyphen/>
          <w:t>to</w:t>
        </w:r>
        <w:r w:rsidRPr="00BD7949">
          <w:rPr>
            <w:rStyle w:val="Emphasis"/>
          </w:rPr>
          <w:noBreakHyphen/>
          <w:t>end test</w:t>
        </w:r>
      </w:hyperlink>
      <w:r w:rsidRPr="00BD7949">
        <w:rPr>
          <w:rStyle w:val="Emphasis"/>
        </w:rPr>
        <w:t> </w:t>
      </w:r>
      <w:hyperlink r:id="rId6988" w:tgtFrame="psplayer" w:history="1">
        <w:r w:rsidRPr="00BD7949">
          <w:rPr>
            <w:rStyle w:val="Emphasis"/>
          </w:rPr>
          <w:t>for the application. The node_modules</w:t>
        </w:r>
      </w:hyperlink>
      <w:r w:rsidRPr="00BD7949">
        <w:rPr>
          <w:rStyle w:val="Emphasis"/>
        </w:rPr>
        <w:t> </w:t>
      </w:r>
      <w:hyperlink r:id="rId6989" w:tgtFrame="psplayer" w:history="1">
        <w:r w:rsidRPr="00BD7949">
          <w:rPr>
            <w:rStyle w:val="Emphasis"/>
          </w:rPr>
          <w:t>folder contains all of the libraries that</w:t>
        </w:r>
      </w:hyperlink>
      <w:r w:rsidRPr="00BD7949">
        <w:rPr>
          <w:rStyle w:val="Emphasis"/>
        </w:rPr>
        <w:t> </w:t>
      </w:r>
      <w:hyperlink r:id="rId6990" w:tgtFrame="psplayer" w:history="1">
        <w:r w:rsidRPr="00BD7949">
          <w:rPr>
            <w:rStyle w:val="Emphasis"/>
          </w:rPr>
          <w:t>were just installed by the CLI as defined</w:t>
        </w:r>
      </w:hyperlink>
      <w:r w:rsidRPr="00BD7949">
        <w:rPr>
          <w:rStyle w:val="Emphasis"/>
        </w:rPr>
        <w:t> </w:t>
      </w:r>
      <w:hyperlink r:id="rId6991" w:tgtFrame="psplayer" w:history="1">
        <w:r w:rsidRPr="00BD7949">
          <w:rPr>
            <w:rStyle w:val="Emphasis"/>
          </w:rPr>
          <w:t>in the package.json file. The src folder</w:t>
        </w:r>
      </w:hyperlink>
      <w:r w:rsidRPr="00BD7949">
        <w:rPr>
          <w:rStyle w:val="Emphasis"/>
        </w:rPr>
        <w:t> </w:t>
      </w:r>
      <w:hyperlink r:id="rId6992" w:tgtFrame="psplayer" w:history="1">
        <w:r w:rsidRPr="00BD7949">
          <w:rPr>
            <w:rStyle w:val="Emphasis"/>
          </w:rPr>
          <w:t>contains the source code for our</w:t>
        </w:r>
      </w:hyperlink>
      <w:r w:rsidRPr="00BD7949">
        <w:rPr>
          <w:rStyle w:val="Emphasis"/>
        </w:rPr>
        <w:t> </w:t>
      </w:r>
      <w:hyperlink r:id="rId6993" w:tgtFrame="psplayer" w:history="1">
        <w:r w:rsidRPr="00BD7949">
          <w:rPr>
            <w:rStyle w:val="Emphasis"/>
          </w:rPr>
          <w:t>application. Below it is the app folder</w:t>
        </w:r>
      </w:hyperlink>
      <w:r w:rsidRPr="00BD7949">
        <w:rPr>
          <w:rStyle w:val="Emphasis"/>
        </w:rPr>
        <w:t> </w:t>
      </w:r>
      <w:hyperlink r:id="rId6994" w:tgtFrame="psplayer" w:history="1">
        <w:r w:rsidRPr="00BD7949">
          <w:rPr>
            <w:rStyle w:val="Emphasis"/>
          </w:rPr>
          <w:t>where we'll add all of the modules,</w:t>
        </w:r>
      </w:hyperlink>
      <w:r w:rsidRPr="00BD7949">
        <w:rPr>
          <w:rStyle w:val="Emphasis"/>
        </w:rPr>
        <w:t> </w:t>
      </w:r>
      <w:hyperlink r:id="rId6995" w:tgtFrame="psplayer" w:history="1">
        <w:r w:rsidRPr="00BD7949">
          <w:rPr>
            <w:rStyle w:val="Emphasis"/>
          </w:rPr>
          <w:t>components, services, and other files for</w:t>
        </w:r>
      </w:hyperlink>
      <w:r w:rsidRPr="00BD7949">
        <w:rPr>
          <w:rStyle w:val="Emphasis"/>
        </w:rPr>
        <w:t> </w:t>
      </w:r>
      <w:hyperlink r:id="rId6996" w:tgtFrame="psplayer" w:history="1">
        <w:r w:rsidRPr="00BD7949">
          <w:rPr>
            <w:rStyle w:val="Emphasis"/>
          </w:rPr>
          <w:t>our application. The assets folder is for</w:t>
        </w:r>
      </w:hyperlink>
      <w:r w:rsidRPr="00BD7949">
        <w:rPr>
          <w:rStyle w:val="Emphasis"/>
        </w:rPr>
        <w:t> </w:t>
      </w:r>
      <w:hyperlink r:id="rId6997" w:tgtFrame="psplayer" w:history="1">
        <w:r w:rsidRPr="00BD7949">
          <w:rPr>
            <w:rStyle w:val="Emphasis"/>
          </w:rPr>
          <w:t>any images or assets we want to include</w:t>
        </w:r>
      </w:hyperlink>
      <w:r w:rsidRPr="00BD7949">
        <w:rPr>
          <w:rStyle w:val="Emphasis"/>
        </w:rPr>
        <w:t> </w:t>
      </w:r>
      <w:hyperlink r:id="rId6998" w:tgtFrame="psplayer" w:history="1">
        <w:r w:rsidRPr="00BD7949">
          <w:rPr>
            <w:rStyle w:val="Emphasis"/>
          </w:rPr>
          <w:t>with the application. In our APM project,</w:t>
        </w:r>
      </w:hyperlink>
      <w:r w:rsidRPr="00BD7949">
        <w:rPr>
          <w:rStyle w:val="Emphasis"/>
        </w:rPr>
        <w:t> </w:t>
      </w:r>
      <w:hyperlink r:id="rId6999" w:tgtFrame="psplayer" w:history="1">
        <w:r w:rsidRPr="00BD7949">
          <w:rPr>
            <w:rStyle w:val="Emphasis"/>
          </w:rPr>
          <w:t>our welcome page logo is in this folder.</w:t>
        </w:r>
      </w:hyperlink>
      <w:r w:rsidRPr="00BD7949">
        <w:rPr>
          <w:rStyle w:val="Emphasis"/>
        </w:rPr>
        <w:t> </w:t>
      </w:r>
      <w:hyperlink r:id="rId7000" w:tgtFrame="psplayer" w:history="1">
        <w:r w:rsidRPr="00BD7949">
          <w:rPr>
            <w:rStyle w:val="Emphasis"/>
          </w:rPr>
          <w:t>The environments folder sets up our build</w:t>
        </w:r>
      </w:hyperlink>
      <w:r w:rsidRPr="00BD7949">
        <w:rPr>
          <w:rStyle w:val="Emphasis"/>
        </w:rPr>
        <w:t> </w:t>
      </w:r>
      <w:hyperlink r:id="rId7001" w:tgtFrame="psplayer" w:history="1">
        <w:r w:rsidRPr="00BD7949">
          <w:rPr>
            <w:rStyle w:val="Emphasis"/>
          </w:rPr>
          <w:t>environments. By default, it generates</w:t>
        </w:r>
      </w:hyperlink>
      <w:r w:rsidRPr="00BD7949">
        <w:rPr>
          <w:rStyle w:val="Emphasis"/>
        </w:rPr>
        <w:t> </w:t>
      </w:r>
      <w:hyperlink r:id="rId7002" w:tgtFrame="psplayer" w:history="1">
        <w:r w:rsidRPr="00BD7949">
          <w:rPr>
            <w:rStyle w:val="Emphasis"/>
          </w:rPr>
          <w:t>two, one for development and one for</w:t>
        </w:r>
      </w:hyperlink>
      <w:r w:rsidRPr="00BD7949">
        <w:rPr>
          <w:rStyle w:val="Emphasis"/>
        </w:rPr>
        <w:t> </w:t>
      </w:r>
      <w:hyperlink r:id="rId7003" w:tgtFrame="psplayer" w:history="1">
        <w:r w:rsidRPr="00BD7949">
          <w:rPr>
            <w:rStyle w:val="Emphasis"/>
          </w:rPr>
          <w:t>production. The CLI picks the appropriate</w:t>
        </w:r>
      </w:hyperlink>
      <w:r w:rsidRPr="00BD7949">
        <w:rPr>
          <w:rStyle w:val="Emphasis"/>
        </w:rPr>
        <w:t> </w:t>
      </w:r>
      <w:hyperlink r:id="rId7004" w:tgtFrame="psplayer" w:history="1">
        <w:r w:rsidRPr="00BD7949">
          <w:rPr>
            <w:rStyle w:val="Emphasis"/>
          </w:rPr>
          <w:t>environment file based on the flags we</w:t>
        </w:r>
      </w:hyperlink>
      <w:r w:rsidRPr="00BD7949">
        <w:rPr>
          <w:rStyle w:val="Emphasis"/>
        </w:rPr>
        <w:t> </w:t>
      </w:r>
      <w:hyperlink r:id="rId7005" w:tgtFrame="psplayer" w:history="1">
        <w:r w:rsidRPr="00BD7949">
          <w:rPr>
            <w:rStyle w:val="Emphasis"/>
          </w:rPr>
          <w:t xml:space="preserve">use. The CLI comes with a default </w:t>
        </w:r>
        <w:r w:rsidRPr="00BD7949">
          <w:rPr>
            <w:rStyle w:val="Emphasis"/>
          </w:rPr>
          <w:lastRenderedPageBreak/>
          <w:t>favicon.</w:t>
        </w:r>
      </w:hyperlink>
      <w:r w:rsidRPr="00BD7949">
        <w:rPr>
          <w:rStyle w:val="Emphasis"/>
        </w:rPr>
        <w:t> </w:t>
      </w:r>
      <w:hyperlink r:id="rId7006" w:tgtFrame="psplayer" w:history="1">
        <w:r w:rsidRPr="00BD7949">
          <w:rPr>
            <w:rStyle w:val="Emphasis"/>
          </w:rPr>
          <w:t>Nice! Feel free to replace it with</w:t>
        </w:r>
      </w:hyperlink>
      <w:r w:rsidRPr="00BD7949">
        <w:rPr>
          <w:rStyle w:val="Emphasis"/>
        </w:rPr>
        <w:t> </w:t>
      </w:r>
      <w:hyperlink r:id="rId7007" w:tgtFrame="psplayer" w:history="1">
        <w:r w:rsidRPr="00BD7949">
          <w:rPr>
            <w:rStyle w:val="Emphasis"/>
          </w:rPr>
          <w:t>whatever is appropriate for your</w:t>
        </w:r>
      </w:hyperlink>
      <w:r w:rsidRPr="00BD7949">
        <w:rPr>
          <w:rStyle w:val="Emphasis"/>
        </w:rPr>
        <w:t> </w:t>
      </w:r>
      <w:hyperlink r:id="rId7008" w:tgtFrame="psplayer" w:history="1">
        <w:r w:rsidRPr="00BD7949">
          <w:rPr>
            <w:rStyle w:val="Emphasis"/>
          </w:rPr>
          <w:t>application. The index.html file is the</w:t>
        </w:r>
      </w:hyperlink>
      <w:r w:rsidRPr="00BD7949">
        <w:rPr>
          <w:rStyle w:val="Emphasis"/>
        </w:rPr>
        <w:t> </w:t>
      </w:r>
      <w:hyperlink r:id="rId7009" w:tgtFrame="psplayer" w:history="1">
        <w:r w:rsidRPr="00BD7949">
          <w:rPr>
            <w:rStyle w:val="Emphasis"/>
          </w:rPr>
          <w:t>first file downloaded when a user accesses</w:t>
        </w:r>
      </w:hyperlink>
      <w:r w:rsidRPr="00BD7949">
        <w:rPr>
          <w:rStyle w:val="Emphasis"/>
        </w:rPr>
        <w:t> </w:t>
      </w:r>
      <w:hyperlink r:id="rId7010" w:tgtFrame="psplayer" w:history="1">
        <w:r w:rsidRPr="00BD7949">
          <w:rPr>
            <w:rStyle w:val="Emphasis"/>
          </w:rPr>
          <w:t>our application. There isn't much here.</w:t>
        </w:r>
      </w:hyperlink>
      <w:r w:rsidRPr="00BD7949">
        <w:rPr>
          <w:rStyle w:val="Emphasis"/>
        </w:rPr>
        <w:t> </w:t>
      </w:r>
      <w:hyperlink r:id="rId7011" w:tgtFrame="psplayer" w:history="1">
        <w:r w:rsidRPr="00BD7949">
          <w:rPr>
            <w:rStyle w:val="Emphasis"/>
          </w:rPr>
          <w:t>You'd think that there would be at least a</w:t>
        </w:r>
      </w:hyperlink>
      <w:r w:rsidRPr="00BD7949">
        <w:rPr>
          <w:rStyle w:val="Emphasis"/>
        </w:rPr>
        <w:t> </w:t>
      </w:r>
      <w:hyperlink r:id="rId7012" w:tgtFrame="psplayer" w:history="1">
        <w:r w:rsidRPr="00BD7949">
          <w:rPr>
            <w:rStyle w:val="Emphasis"/>
          </w:rPr>
          <w:t>few script tags, but no. We'll see why a</w:t>
        </w:r>
      </w:hyperlink>
      <w:r w:rsidRPr="00BD7949">
        <w:rPr>
          <w:rStyle w:val="Emphasis"/>
        </w:rPr>
        <w:t> </w:t>
      </w:r>
      <w:hyperlink r:id="rId7013" w:tgtFrame="psplayer" w:history="1">
        <w:r w:rsidRPr="00BD7949">
          <w:rPr>
            <w:rStyle w:val="Emphasis"/>
          </w:rPr>
          <w:t>little later. In most cases, you won't</w:t>
        </w:r>
      </w:hyperlink>
      <w:r w:rsidRPr="00BD7949">
        <w:rPr>
          <w:rStyle w:val="Emphasis"/>
        </w:rPr>
        <w:t> </w:t>
      </w:r>
      <w:hyperlink r:id="rId7014" w:tgtFrame="psplayer" w:history="1">
        <w:r w:rsidRPr="00BD7949">
          <w:rPr>
            <w:rStyle w:val="Emphasis"/>
          </w:rPr>
          <w:t>need to ever modify this file. Main.ts is</w:t>
        </w:r>
      </w:hyperlink>
      <w:r w:rsidRPr="00BD7949">
        <w:rPr>
          <w:rStyle w:val="Emphasis"/>
        </w:rPr>
        <w:t> </w:t>
      </w:r>
      <w:hyperlink r:id="rId7015" w:tgtFrame="psplayer" w:history="1">
        <w:r w:rsidRPr="00BD7949">
          <w:rPr>
            <w:rStyle w:val="Emphasis"/>
          </w:rPr>
          <w:t>the file that bootstraps our application.</w:t>
        </w:r>
      </w:hyperlink>
      <w:r w:rsidRPr="00BD7949">
        <w:rPr>
          <w:rStyle w:val="Emphasis"/>
        </w:rPr>
        <w:t> </w:t>
      </w:r>
      <w:hyperlink r:id="rId7016" w:tgtFrame="psplayer" w:history="1">
        <w:r w:rsidRPr="00BD7949">
          <w:rPr>
            <w:rStyle w:val="Emphasis"/>
          </w:rPr>
          <w:t>This is another file you should never need</w:t>
        </w:r>
      </w:hyperlink>
      <w:r w:rsidRPr="00BD7949">
        <w:rPr>
          <w:rStyle w:val="Emphasis"/>
        </w:rPr>
        <w:t> </w:t>
      </w:r>
      <w:hyperlink r:id="rId7017" w:tgtFrame="psplayer" w:history="1">
        <w:r w:rsidRPr="00BD7949">
          <w:rPr>
            <w:rStyle w:val="Emphasis"/>
          </w:rPr>
          <w:t>to modify. The polyfills file aids in</w:t>
        </w:r>
      </w:hyperlink>
      <w:r w:rsidRPr="00BD7949">
        <w:rPr>
          <w:rStyle w:val="Emphasis"/>
        </w:rPr>
        <w:t> </w:t>
      </w:r>
      <w:hyperlink r:id="rId7018" w:tgtFrame="psplayer" w:history="1">
        <w:r w:rsidRPr="00BD7949">
          <w:rPr>
            <w:rStyle w:val="Emphasis"/>
          </w:rPr>
          <w:t>supporting both evergreen and classic</w:t>
        </w:r>
      </w:hyperlink>
      <w:r w:rsidRPr="00BD7949">
        <w:rPr>
          <w:rStyle w:val="Emphasis"/>
        </w:rPr>
        <w:t> </w:t>
      </w:r>
      <w:hyperlink r:id="rId7019" w:tgtFrame="psplayer" w:history="1">
        <w:r w:rsidRPr="00BD7949">
          <w:rPr>
            <w:rStyle w:val="Emphasis"/>
          </w:rPr>
          <w:t>browsers. Pollyfills add code to allow</w:t>
        </w:r>
      </w:hyperlink>
      <w:r w:rsidRPr="00BD7949">
        <w:rPr>
          <w:rStyle w:val="Emphasis"/>
        </w:rPr>
        <w:t> </w:t>
      </w:r>
      <w:hyperlink r:id="rId7020" w:tgtFrame="psplayer" w:history="1">
        <w:r w:rsidRPr="00BD7949">
          <w:rPr>
            <w:rStyle w:val="Emphasis"/>
          </w:rPr>
          <w:t>functionality written for modern browsers</w:t>
        </w:r>
      </w:hyperlink>
      <w:r w:rsidRPr="00BD7949">
        <w:rPr>
          <w:rStyle w:val="Emphasis"/>
        </w:rPr>
        <w:t> </w:t>
      </w:r>
      <w:hyperlink r:id="rId7021" w:tgtFrame="psplayer" w:history="1">
        <w:r w:rsidRPr="00BD7949">
          <w:rPr>
            <w:rStyle w:val="Emphasis"/>
          </w:rPr>
          <w:t>to work in older browsers. By default. It</w:t>
        </w:r>
      </w:hyperlink>
      <w:r w:rsidRPr="00BD7949">
        <w:rPr>
          <w:rStyle w:val="Emphasis"/>
        </w:rPr>
        <w:t> </w:t>
      </w:r>
      <w:hyperlink r:id="rId7022" w:tgtFrame="psplayer" w:history="1">
        <w:r w:rsidRPr="00BD7949">
          <w:rPr>
            <w:rStyle w:val="Emphasis"/>
          </w:rPr>
          <w:t>is set up to support evergreen browsers,</w:t>
        </w:r>
      </w:hyperlink>
      <w:r w:rsidRPr="00BD7949">
        <w:rPr>
          <w:rStyle w:val="Emphasis"/>
        </w:rPr>
        <w:t> </w:t>
      </w:r>
      <w:hyperlink r:id="rId7023" w:tgtFrame="psplayer" w:history="1">
        <w:r w:rsidRPr="00BD7949">
          <w:rPr>
            <w:rStyle w:val="Emphasis"/>
          </w:rPr>
          <w:t>as stated here. If you need to target</w:t>
        </w:r>
      </w:hyperlink>
      <w:r w:rsidRPr="00BD7949">
        <w:rPr>
          <w:rStyle w:val="Emphasis"/>
        </w:rPr>
        <w:t> </w:t>
      </w:r>
      <w:hyperlink r:id="rId7024" w:tgtFrame="psplayer" w:history="1">
        <w:r w:rsidRPr="00BD7949">
          <w:rPr>
            <w:rStyle w:val="Emphasis"/>
          </w:rPr>
          <w:t>older browsers, there are comments in this</w:t>
        </w:r>
      </w:hyperlink>
      <w:r w:rsidRPr="00BD7949">
        <w:rPr>
          <w:rStyle w:val="Emphasis"/>
        </w:rPr>
        <w:t> </w:t>
      </w:r>
      <w:hyperlink r:id="rId7025" w:tgtFrame="psplayer" w:history="1">
        <w:r w:rsidRPr="00BD7949">
          <w:rPr>
            <w:rStyle w:val="Emphasis"/>
          </w:rPr>
          <w:t>file defining which additional libraries</w:t>
        </w:r>
      </w:hyperlink>
      <w:r w:rsidRPr="00BD7949">
        <w:rPr>
          <w:rStyle w:val="Emphasis"/>
        </w:rPr>
        <w:t> </w:t>
      </w:r>
      <w:hyperlink r:id="rId7026" w:tgtFrame="psplayer" w:history="1">
        <w:r w:rsidRPr="00BD7949">
          <w:rPr>
            <w:rStyle w:val="Emphasis"/>
          </w:rPr>
          <w:t>you need. Simply remove the comment marks</w:t>
        </w:r>
      </w:hyperlink>
      <w:r w:rsidRPr="00BD7949">
        <w:rPr>
          <w:rStyle w:val="Emphasis"/>
        </w:rPr>
        <w:t> </w:t>
      </w:r>
      <w:hyperlink r:id="rId7027" w:tgtFrame="psplayer" w:history="1">
        <w:r w:rsidRPr="00BD7949">
          <w:rPr>
            <w:rStyle w:val="Emphasis"/>
          </w:rPr>
          <w:t>from the desired libraries to include</w:t>
        </w:r>
      </w:hyperlink>
      <w:r w:rsidRPr="00BD7949">
        <w:rPr>
          <w:rStyle w:val="Emphasis"/>
        </w:rPr>
        <w:t> </w:t>
      </w:r>
      <w:hyperlink r:id="rId7028" w:tgtFrame="psplayer" w:history="1">
        <w:r w:rsidRPr="00BD7949">
          <w:rPr>
            <w:rStyle w:val="Emphasis"/>
          </w:rPr>
          <w:t>them. Here is a style sheet for</w:t>
        </w:r>
      </w:hyperlink>
      <w:r w:rsidRPr="00BD7949">
        <w:rPr>
          <w:rStyle w:val="Emphasis"/>
        </w:rPr>
        <w:t> </w:t>
      </w:r>
      <w:hyperlink r:id="rId7029" w:tgtFrame="psplayer" w:history="1">
        <w:r w:rsidRPr="00BD7949">
          <w:rPr>
            <w:rStyle w:val="Emphasis"/>
          </w:rPr>
          <w:t>application</w:t>
        </w:r>
        <w:r w:rsidRPr="00BD7949">
          <w:rPr>
            <w:rStyle w:val="Emphasis"/>
          </w:rPr>
          <w:noBreakHyphen/>
          <w:t>wide styles. As its name</w:t>
        </w:r>
      </w:hyperlink>
      <w:r w:rsidRPr="00BD7949">
        <w:rPr>
          <w:rStyle w:val="Emphasis"/>
        </w:rPr>
        <w:t> </w:t>
      </w:r>
      <w:hyperlink r:id="rId7030" w:tgtFrame="psplayer" w:history="1">
        <w:r w:rsidRPr="00BD7949">
          <w:rPr>
            <w:rStyle w:val="Emphasis"/>
          </w:rPr>
          <w:t>suggests, the test file sets up for</w:t>
        </w:r>
      </w:hyperlink>
      <w:r w:rsidRPr="00BD7949">
        <w:rPr>
          <w:rStyle w:val="Emphasis"/>
        </w:rPr>
        <w:t> </w:t>
      </w:r>
      <w:hyperlink r:id="rId7031" w:tgtFrame="psplayer" w:history="1">
        <w:r w:rsidRPr="00BD7949">
          <w:rPr>
            <w:rStyle w:val="Emphasis"/>
          </w:rPr>
          <w:t>testing. That's it for the src folder. The</w:t>
        </w:r>
      </w:hyperlink>
      <w:r w:rsidRPr="00BD7949">
        <w:rPr>
          <w:rStyle w:val="Emphasis"/>
        </w:rPr>
        <w:t> </w:t>
      </w:r>
      <w:hyperlink r:id="rId7032" w:tgtFrame="psplayer" w:history="1">
        <w:r w:rsidRPr="00BD7949">
          <w:rPr>
            <w:rStyle w:val="Emphasis"/>
          </w:rPr>
          <w:t>browserlistrc file defines the list of</w:t>
        </w:r>
      </w:hyperlink>
      <w:r w:rsidRPr="00BD7949">
        <w:rPr>
          <w:rStyle w:val="Emphasis"/>
        </w:rPr>
        <w:t> </w:t>
      </w:r>
      <w:hyperlink r:id="rId7033" w:tgtFrame="psplayer" w:history="1">
        <w:r w:rsidRPr="00BD7949">
          <w:rPr>
            <w:rStyle w:val="Emphasis"/>
          </w:rPr>
          <w:t>browsers and browser versions that your</w:t>
        </w:r>
      </w:hyperlink>
      <w:r w:rsidRPr="00BD7949">
        <w:rPr>
          <w:rStyle w:val="Emphasis"/>
        </w:rPr>
        <w:t> </w:t>
      </w:r>
      <w:hyperlink r:id="rId7034" w:tgtFrame="psplayer" w:history="1">
        <w:r w:rsidRPr="00BD7949">
          <w:rPr>
            <w:rStyle w:val="Emphasis"/>
          </w:rPr>
          <w:t>application will support. It's used by the</w:t>
        </w:r>
      </w:hyperlink>
      <w:r w:rsidRPr="00BD7949">
        <w:rPr>
          <w:rStyle w:val="Emphasis"/>
        </w:rPr>
        <w:t> </w:t>
      </w:r>
      <w:hyperlink r:id="rId7035" w:tgtFrame="psplayer" w:history="1">
        <w:r w:rsidRPr="00BD7949">
          <w:rPr>
            <w:rStyle w:val="Emphasis"/>
          </w:rPr>
          <w:t>build system to build bundles appropriate</w:t>
        </w:r>
      </w:hyperlink>
      <w:r w:rsidRPr="00BD7949">
        <w:rPr>
          <w:rStyle w:val="Emphasis"/>
        </w:rPr>
        <w:t> </w:t>
      </w:r>
      <w:hyperlink r:id="rId7036" w:tgtFrame="psplayer" w:history="1">
        <w:r w:rsidRPr="00BD7949">
          <w:rPr>
            <w:rStyle w:val="Emphasis"/>
          </w:rPr>
          <w:t>for your supported browsers. The</w:t>
        </w:r>
      </w:hyperlink>
      <w:r w:rsidRPr="00BD7949">
        <w:rPr>
          <w:rStyle w:val="Emphasis"/>
        </w:rPr>
        <w:t> </w:t>
      </w:r>
      <w:hyperlink r:id="rId7037" w:tgtFrame="psplayer" w:history="1">
        <w:r w:rsidRPr="00BD7949">
          <w:rPr>
            <w:rStyle w:val="Emphasis"/>
          </w:rPr>
          <w:t>editorconfig file provides some standard</w:t>
        </w:r>
      </w:hyperlink>
      <w:r w:rsidRPr="00BD7949">
        <w:rPr>
          <w:rStyle w:val="Emphasis"/>
        </w:rPr>
        <w:t> </w:t>
      </w:r>
      <w:hyperlink r:id="rId7038" w:tgtFrame="psplayer" w:history="1">
        <w:r w:rsidRPr="00BD7949">
          <w:rPr>
            <w:rStyle w:val="Emphasis"/>
          </w:rPr>
          <w:t>settings for your editor. The gitignore</w:t>
        </w:r>
      </w:hyperlink>
      <w:r w:rsidRPr="00BD7949">
        <w:rPr>
          <w:rStyle w:val="Emphasis"/>
        </w:rPr>
        <w:t> </w:t>
      </w:r>
      <w:hyperlink r:id="rId7039" w:tgtFrame="psplayer" w:history="1">
        <w:r w:rsidRPr="00BD7949">
          <w:rPr>
            <w:rStyle w:val="Emphasis"/>
          </w:rPr>
          <w:t>tells Git which files to ignore for</w:t>
        </w:r>
      </w:hyperlink>
      <w:r w:rsidRPr="00BD7949">
        <w:rPr>
          <w:rStyle w:val="Emphasis"/>
        </w:rPr>
        <w:t> </w:t>
      </w:r>
      <w:hyperlink r:id="rId7040" w:tgtFrame="psplayer" w:history="1">
        <w:r w:rsidRPr="00BD7949">
          <w:rPr>
            <w:rStyle w:val="Emphasis"/>
          </w:rPr>
          <w:t>checking in to Git. Notice that our large</w:t>
        </w:r>
      </w:hyperlink>
      <w:r w:rsidRPr="00BD7949">
        <w:rPr>
          <w:rStyle w:val="Emphasis"/>
        </w:rPr>
        <w:t> </w:t>
      </w:r>
      <w:hyperlink r:id="rId7041" w:tgtFrame="psplayer" w:history="1">
        <w:r w:rsidRPr="00BD7949">
          <w:rPr>
            <w:rStyle w:val="Emphasis"/>
          </w:rPr>
          <w:t>node_modules folder is included in this</w:t>
        </w:r>
      </w:hyperlink>
      <w:r w:rsidRPr="00BD7949">
        <w:rPr>
          <w:rStyle w:val="Emphasis"/>
        </w:rPr>
        <w:t> </w:t>
      </w:r>
      <w:hyperlink r:id="rId7042" w:tgtFrame="psplayer" w:history="1">
        <w:r w:rsidRPr="00BD7949">
          <w:rPr>
            <w:rStyle w:val="Emphasis"/>
          </w:rPr>
          <w:t>list. Let's skip the CLI configuration</w:t>
        </w:r>
      </w:hyperlink>
      <w:r w:rsidRPr="00BD7949">
        <w:rPr>
          <w:rStyle w:val="Emphasis"/>
        </w:rPr>
        <w:t> </w:t>
      </w:r>
      <w:hyperlink r:id="rId7043" w:tgtFrame="psplayer" w:history="1">
        <w:r w:rsidRPr="00BD7949">
          <w:rPr>
            <w:rStyle w:val="Emphasis"/>
          </w:rPr>
          <w:t>file for a moment and quickly cover the</w:t>
        </w:r>
      </w:hyperlink>
      <w:r w:rsidRPr="00BD7949">
        <w:rPr>
          <w:rStyle w:val="Emphasis"/>
        </w:rPr>
        <w:t> </w:t>
      </w:r>
      <w:hyperlink r:id="rId7044" w:tgtFrame="psplayer" w:history="1">
        <w:r w:rsidRPr="00BD7949">
          <w:rPr>
            <w:rStyle w:val="Emphasis"/>
          </w:rPr>
          <w:t>remaining files here. The karma.config</w:t>
        </w:r>
      </w:hyperlink>
      <w:r w:rsidRPr="00BD7949">
        <w:rPr>
          <w:rStyle w:val="Emphasis"/>
        </w:rPr>
        <w:t> </w:t>
      </w:r>
      <w:hyperlink r:id="rId7045" w:tgtFrame="psplayer" w:history="1">
        <w:r w:rsidRPr="00BD7949">
          <w:rPr>
            <w:rStyle w:val="Emphasis"/>
          </w:rPr>
          <w:t>file sets up Karma, which is a JavaScript</w:t>
        </w:r>
      </w:hyperlink>
      <w:r w:rsidRPr="00BD7949">
        <w:rPr>
          <w:rStyle w:val="Emphasis"/>
        </w:rPr>
        <w:t> </w:t>
      </w:r>
      <w:hyperlink r:id="rId7046" w:tgtFrame="psplayer" w:history="1">
        <w:r w:rsidRPr="00BD7949">
          <w:rPr>
            <w:rStyle w:val="Emphasis"/>
          </w:rPr>
          <w:t>test runner. We'll use that for our unit</w:t>
        </w:r>
      </w:hyperlink>
      <w:r w:rsidRPr="00BD7949">
        <w:rPr>
          <w:rStyle w:val="Emphasis"/>
        </w:rPr>
        <w:t> </w:t>
      </w:r>
      <w:hyperlink r:id="rId7047" w:tgtFrame="psplayer" w:history="1">
        <w:r w:rsidRPr="00BD7949">
          <w:rPr>
            <w:rStyle w:val="Emphasis"/>
          </w:rPr>
          <w:t>tests. We walked through the package.json</w:t>
        </w:r>
      </w:hyperlink>
      <w:r w:rsidRPr="00BD7949">
        <w:rPr>
          <w:rStyle w:val="Emphasis"/>
        </w:rPr>
        <w:t> </w:t>
      </w:r>
      <w:hyperlink r:id="rId7048" w:tgtFrame="psplayer" w:history="1">
        <w:r w:rsidRPr="00BD7949">
          <w:rPr>
            <w:rStyle w:val="Emphasis"/>
          </w:rPr>
          <w:t>file in the First Things First module</w:t>
        </w:r>
      </w:hyperlink>
      <w:r w:rsidRPr="00BD7949">
        <w:rPr>
          <w:rStyle w:val="Emphasis"/>
        </w:rPr>
        <w:t> </w:t>
      </w:r>
      <w:hyperlink r:id="rId7049" w:tgtFrame="psplayer" w:history="1">
        <w:r w:rsidRPr="00BD7949">
          <w:rPr>
            <w:rStyle w:val="Emphasis"/>
          </w:rPr>
          <w:t>earlier in this course. Here's a basic</w:t>
        </w:r>
      </w:hyperlink>
      <w:r w:rsidRPr="00BD7949">
        <w:rPr>
          <w:rStyle w:val="Emphasis"/>
        </w:rPr>
        <w:t> </w:t>
      </w:r>
      <w:hyperlink r:id="rId7050" w:tgtFrame="psplayer" w:history="1">
        <w:r w:rsidRPr="00BD7949">
          <w:rPr>
            <w:rStyle w:val="Emphasis"/>
          </w:rPr>
          <w:t>README. The tsconfig files are for</w:t>
        </w:r>
      </w:hyperlink>
      <w:r w:rsidRPr="00BD7949">
        <w:rPr>
          <w:rStyle w:val="Emphasis"/>
        </w:rPr>
        <w:t> </w:t>
      </w:r>
      <w:hyperlink r:id="rId7051" w:tgtFrame="psplayer" w:history="1">
        <w:r w:rsidRPr="00BD7949">
          <w:rPr>
            <w:rStyle w:val="Emphasis"/>
          </w:rPr>
          <w:t>TypeScript configuration. Lastly, there is</w:t>
        </w:r>
      </w:hyperlink>
      <w:r w:rsidRPr="00BD7949">
        <w:rPr>
          <w:rStyle w:val="Emphasis"/>
        </w:rPr>
        <w:t> </w:t>
      </w:r>
      <w:hyperlink r:id="rId7052" w:tgtFrame="psplayer" w:history="1">
        <w:r w:rsidRPr="00BD7949">
          <w:rPr>
            <w:rStyle w:val="Emphasis"/>
          </w:rPr>
          <w:t>a tslint configuration file. Tslint is a</w:t>
        </w:r>
      </w:hyperlink>
      <w:r w:rsidRPr="00BD7949">
        <w:rPr>
          <w:rStyle w:val="Emphasis"/>
        </w:rPr>
        <w:t> </w:t>
      </w:r>
      <w:hyperlink r:id="rId7053" w:tgtFrame="psplayer" w:history="1">
        <w:r w:rsidRPr="00BD7949">
          <w:rPr>
            <w:rStyle w:val="Emphasis"/>
          </w:rPr>
          <w:t>TypeScript linter which checks our code</w:t>
        </w:r>
      </w:hyperlink>
      <w:r w:rsidRPr="00BD7949">
        <w:rPr>
          <w:rStyle w:val="Emphasis"/>
        </w:rPr>
        <w:t> </w:t>
      </w:r>
      <w:hyperlink r:id="rId7054" w:tgtFrame="psplayer" w:history="1">
        <w:r w:rsidRPr="00BD7949">
          <w:rPr>
            <w:rStyle w:val="Emphasis"/>
          </w:rPr>
          <w:t>against a set of code style rules and</w:t>
        </w:r>
      </w:hyperlink>
      <w:r w:rsidRPr="00BD7949">
        <w:rPr>
          <w:rStyle w:val="Emphasis"/>
        </w:rPr>
        <w:t> </w:t>
      </w:r>
      <w:hyperlink r:id="rId7055" w:tgtFrame="psplayer" w:history="1">
        <w:r w:rsidRPr="00BD7949">
          <w:rPr>
            <w:rStyle w:val="Emphasis"/>
          </w:rPr>
          <w:t>notifies us if any of the rules aren't</w:t>
        </w:r>
      </w:hyperlink>
      <w:r w:rsidRPr="00BD7949">
        <w:rPr>
          <w:rStyle w:val="Emphasis"/>
        </w:rPr>
        <w:t> </w:t>
      </w:r>
      <w:hyperlink r:id="rId7056" w:tgtFrame="psplayer" w:history="1">
        <w:r w:rsidRPr="00BD7949">
          <w:rPr>
            <w:rStyle w:val="Emphasis"/>
          </w:rPr>
          <w:t>followed. This file defines those rules.</w:t>
        </w:r>
      </w:hyperlink>
      <w:r w:rsidRPr="00BD7949">
        <w:rPr>
          <w:rStyle w:val="Emphasis"/>
        </w:rPr>
        <w:t> </w:t>
      </w:r>
      <w:hyperlink r:id="rId7057" w:tgtFrame="psplayer" w:history="1">
        <w:r w:rsidRPr="00BD7949">
          <w:rPr>
            <w:rStyle w:val="Emphasis"/>
          </w:rPr>
          <w:t>Feel free to change these settings based</w:t>
        </w:r>
      </w:hyperlink>
      <w:r w:rsidRPr="00BD7949">
        <w:rPr>
          <w:rStyle w:val="Emphasis"/>
        </w:rPr>
        <w:t> </w:t>
      </w:r>
      <w:hyperlink r:id="rId7058" w:tgtFrame="psplayer" w:history="1">
        <w:r w:rsidRPr="00BD7949">
          <w:rPr>
            <w:rStyle w:val="Emphasis"/>
          </w:rPr>
          <w:t>on your team's selected code style</w:t>
        </w:r>
      </w:hyperlink>
      <w:r w:rsidRPr="00BD7949">
        <w:rPr>
          <w:rStyle w:val="Emphasis"/>
        </w:rPr>
        <w:t> </w:t>
      </w:r>
      <w:hyperlink r:id="rId7059" w:tgtFrame="psplayer" w:history="1">
        <w:r w:rsidRPr="00BD7949">
          <w:rPr>
            <w:rStyle w:val="Emphasis"/>
          </w:rPr>
          <w:t>preferences. Now let's go back to the CLI</w:t>
        </w:r>
      </w:hyperlink>
      <w:r w:rsidRPr="00BD7949">
        <w:rPr>
          <w:rStyle w:val="Emphasis"/>
        </w:rPr>
        <w:t> </w:t>
      </w:r>
      <w:hyperlink r:id="rId7060" w:tgtFrame="psplayer" w:history="1">
        <w:r w:rsidRPr="00BD7949">
          <w:rPr>
            <w:rStyle w:val="Emphasis"/>
          </w:rPr>
          <w:t>configuration file. This file is used to</w:t>
        </w:r>
      </w:hyperlink>
      <w:r w:rsidRPr="00BD7949">
        <w:rPr>
          <w:rStyle w:val="Emphasis"/>
        </w:rPr>
        <w:t> </w:t>
      </w:r>
      <w:hyperlink r:id="rId7061" w:tgtFrame="psplayer" w:history="1">
        <w:r w:rsidRPr="00BD7949">
          <w:rPr>
            <w:rStyle w:val="Emphasis"/>
          </w:rPr>
          <w:t>configure how the CLI generates code and</w:t>
        </w:r>
      </w:hyperlink>
      <w:r w:rsidRPr="00BD7949">
        <w:rPr>
          <w:rStyle w:val="Emphasis"/>
        </w:rPr>
        <w:t> </w:t>
      </w:r>
      <w:hyperlink r:id="rId7062" w:tgtFrame="psplayer" w:history="1">
        <w:r w:rsidRPr="00BD7949">
          <w:rPr>
            <w:rStyle w:val="Emphasis"/>
          </w:rPr>
          <w:t>works with our files. I'm not going to go</w:t>
        </w:r>
      </w:hyperlink>
      <w:r w:rsidRPr="00BD7949">
        <w:rPr>
          <w:rStyle w:val="Emphasis"/>
        </w:rPr>
        <w:t> </w:t>
      </w:r>
      <w:hyperlink r:id="rId7063" w:tgtFrame="psplayer" w:history="1">
        <w:r w:rsidRPr="00BD7949">
          <w:rPr>
            <w:rStyle w:val="Emphasis"/>
          </w:rPr>
          <w:t>through every option here, but want to</w:t>
        </w:r>
      </w:hyperlink>
      <w:r w:rsidRPr="00BD7949">
        <w:rPr>
          <w:rStyle w:val="Emphasis"/>
        </w:rPr>
        <w:t> </w:t>
      </w:r>
      <w:hyperlink r:id="rId7064" w:tgtFrame="psplayer" w:history="1">
        <w:r w:rsidRPr="00BD7949">
          <w:rPr>
            <w:rStyle w:val="Emphasis"/>
          </w:rPr>
          <w:t>point out a few key settings. The assets</w:t>
        </w:r>
      </w:hyperlink>
      <w:r w:rsidRPr="00BD7949">
        <w:rPr>
          <w:rStyle w:val="Emphasis"/>
        </w:rPr>
        <w:t> </w:t>
      </w:r>
      <w:hyperlink r:id="rId7065" w:tgtFrame="psplayer" w:history="1">
        <w:r w:rsidRPr="00BD7949">
          <w:rPr>
            <w:rStyle w:val="Emphasis"/>
          </w:rPr>
          <w:t>array allows us to provide a list of</w:t>
        </w:r>
      </w:hyperlink>
      <w:r w:rsidRPr="00BD7949">
        <w:rPr>
          <w:rStyle w:val="Emphasis"/>
        </w:rPr>
        <w:t> </w:t>
      </w:r>
      <w:hyperlink r:id="rId7066" w:tgtFrame="psplayer" w:history="1">
        <w:r w:rsidRPr="00BD7949">
          <w:rPr>
            <w:rStyle w:val="Emphasis"/>
          </w:rPr>
          <w:t>folders or files that are included with</w:t>
        </w:r>
      </w:hyperlink>
      <w:r w:rsidRPr="00BD7949">
        <w:rPr>
          <w:rStyle w:val="Emphasis"/>
        </w:rPr>
        <w:t> </w:t>
      </w:r>
      <w:hyperlink r:id="rId7067" w:tgtFrame="psplayer" w:history="1">
        <w:r w:rsidRPr="00BD7949">
          <w:rPr>
            <w:rStyle w:val="Emphasis"/>
          </w:rPr>
          <w:t>our application. This defines our</w:t>
        </w:r>
      </w:hyperlink>
      <w:r w:rsidRPr="00BD7949">
        <w:rPr>
          <w:rStyle w:val="Emphasis"/>
        </w:rPr>
        <w:t> </w:t>
      </w:r>
      <w:hyperlink r:id="rId7068" w:tgtFrame="psplayer" w:history="1">
        <w:r w:rsidRPr="00BD7949">
          <w:rPr>
            <w:rStyle w:val="Emphasis"/>
          </w:rPr>
          <w:t>application's selector prefix. Recall that</w:t>
        </w:r>
      </w:hyperlink>
      <w:r w:rsidRPr="00BD7949">
        <w:rPr>
          <w:rStyle w:val="Emphasis"/>
        </w:rPr>
        <w:t> </w:t>
      </w:r>
      <w:hyperlink r:id="rId7069" w:tgtFrame="psplayer" w:history="1">
        <w:r w:rsidRPr="00BD7949">
          <w:rPr>
            <w:rStyle w:val="Emphasis"/>
          </w:rPr>
          <w:t>in the APM application we defined a prefix</w:t>
        </w:r>
      </w:hyperlink>
      <w:r w:rsidRPr="00BD7949">
        <w:rPr>
          <w:rStyle w:val="Emphasis"/>
        </w:rPr>
        <w:t> </w:t>
      </w:r>
      <w:hyperlink r:id="rId7070" w:tgtFrame="psplayer" w:history="1">
        <w:r w:rsidRPr="00BD7949">
          <w:rPr>
            <w:rStyle w:val="Emphasis"/>
          </w:rPr>
          <w:t>of pm. By default, the CLI creates a</w:t>
        </w:r>
      </w:hyperlink>
      <w:r w:rsidRPr="00BD7949">
        <w:rPr>
          <w:rStyle w:val="Emphasis"/>
        </w:rPr>
        <w:t> </w:t>
      </w:r>
      <w:hyperlink r:id="rId7071" w:tgtFrame="psplayer" w:history="1">
        <w:r w:rsidRPr="00BD7949">
          <w:rPr>
            <w:rStyle w:val="Emphasis"/>
          </w:rPr>
          <w:t>prefix of app. If you want to assign a</w:t>
        </w:r>
      </w:hyperlink>
      <w:r w:rsidRPr="00BD7949">
        <w:rPr>
          <w:rStyle w:val="Emphasis"/>
        </w:rPr>
        <w:t> </w:t>
      </w:r>
      <w:hyperlink r:id="rId7072" w:tgtFrame="psplayer" w:history="1">
        <w:r w:rsidRPr="00BD7949">
          <w:rPr>
            <w:rStyle w:val="Emphasis"/>
          </w:rPr>
          <w:t>unique prefix for your application, it is</w:t>
        </w:r>
      </w:hyperlink>
      <w:r w:rsidRPr="00BD7949">
        <w:rPr>
          <w:rStyle w:val="Emphasis"/>
        </w:rPr>
        <w:t> </w:t>
      </w:r>
      <w:hyperlink r:id="rId7073" w:tgtFrame="psplayer" w:history="1">
        <w:r w:rsidRPr="00BD7949">
          <w:rPr>
            <w:rStyle w:val="Emphasis"/>
          </w:rPr>
          <w:t>best to do that as part of the new</w:t>
        </w:r>
      </w:hyperlink>
      <w:r w:rsidRPr="00BD7949">
        <w:rPr>
          <w:rStyle w:val="Emphasis"/>
        </w:rPr>
        <w:t> </w:t>
      </w:r>
      <w:hyperlink r:id="rId7074" w:tgtFrame="psplayer" w:history="1">
        <w:r w:rsidRPr="00BD7949">
          <w:rPr>
            <w:rStyle w:val="Emphasis"/>
          </w:rPr>
          <w:t>command. Use ng new hello</w:t>
        </w:r>
        <w:r w:rsidRPr="00BD7949">
          <w:rPr>
            <w:rStyle w:val="Emphasis"/>
          </w:rPr>
          <w:noBreakHyphen/>
          <w:t xml:space="preserve">world </w:t>
        </w:r>
        <w:r w:rsidRPr="00BD7949">
          <w:rPr>
            <w:rStyle w:val="Emphasis"/>
          </w:rPr>
          <w:noBreakHyphen/>
        </w:r>
        <w:r w:rsidRPr="00BD7949">
          <w:rPr>
            <w:rStyle w:val="Emphasis"/>
          </w:rPr>
          <w:noBreakHyphen/>
          <w:t>prefix</w:t>
        </w:r>
      </w:hyperlink>
      <w:r w:rsidRPr="00BD7949">
        <w:rPr>
          <w:rStyle w:val="Emphasis"/>
        </w:rPr>
        <w:t> </w:t>
      </w:r>
      <w:hyperlink r:id="rId7075" w:tgtFrame="psplayer" w:history="1">
        <w:r w:rsidRPr="00BD7949">
          <w:rPr>
            <w:rStyle w:val="Emphasis"/>
          </w:rPr>
          <w:t>hw for hello world or whatever prefix you</w:t>
        </w:r>
      </w:hyperlink>
      <w:r w:rsidRPr="00BD7949">
        <w:rPr>
          <w:rStyle w:val="Emphasis"/>
        </w:rPr>
        <w:t> </w:t>
      </w:r>
      <w:hyperlink r:id="rId7076" w:tgtFrame="psplayer" w:history="1">
        <w:r w:rsidRPr="00BD7949">
          <w:rPr>
            <w:rStyle w:val="Emphasis"/>
          </w:rPr>
          <w:t>prefer. Lastly, any global style sheets</w:t>
        </w:r>
      </w:hyperlink>
      <w:r w:rsidRPr="00BD7949">
        <w:rPr>
          <w:rStyle w:val="Emphasis"/>
        </w:rPr>
        <w:t> </w:t>
      </w:r>
      <w:hyperlink r:id="rId7077" w:tgtFrame="psplayer" w:history="1">
        <w:r w:rsidRPr="00BD7949">
          <w:rPr>
            <w:rStyle w:val="Emphasis"/>
          </w:rPr>
          <w:t>are defined in this styles array. You can</w:t>
        </w:r>
      </w:hyperlink>
      <w:r w:rsidRPr="00BD7949">
        <w:rPr>
          <w:rStyle w:val="Emphasis"/>
        </w:rPr>
        <w:t> </w:t>
      </w:r>
      <w:hyperlink r:id="rId7078" w:tgtFrame="psplayer" w:history="1">
        <w:r w:rsidRPr="00BD7949">
          <w:rPr>
            <w:rStyle w:val="Emphasis"/>
          </w:rPr>
          <w:t>list any number of style sheets as needed,</w:t>
        </w:r>
      </w:hyperlink>
      <w:r w:rsidRPr="00BD7949">
        <w:rPr>
          <w:rStyle w:val="Emphasis"/>
        </w:rPr>
        <w:t> </w:t>
      </w:r>
      <w:hyperlink r:id="rId7079" w:tgtFrame="psplayer" w:history="1">
        <w:r w:rsidRPr="00BD7949">
          <w:rPr>
            <w:rStyle w:val="Emphasis"/>
          </w:rPr>
          <w:t>but only include the global style sheets</w:t>
        </w:r>
      </w:hyperlink>
      <w:r w:rsidRPr="00BD7949">
        <w:rPr>
          <w:rStyle w:val="Emphasis"/>
        </w:rPr>
        <w:t> </w:t>
      </w:r>
      <w:hyperlink r:id="rId7080" w:tgtFrame="psplayer" w:history="1">
        <w:r w:rsidRPr="00BD7949">
          <w:rPr>
            <w:rStyle w:val="Emphasis"/>
          </w:rPr>
          <w:t>here. So that's an overview of the basic</w:t>
        </w:r>
      </w:hyperlink>
      <w:r w:rsidRPr="00BD7949">
        <w:rPr>
          <w:rStyle w:val="Emphasis"/>
        </w:rPr>
        <w:t> </w:t>
      </w:r>
      <w:hyperlink r:id="rId7081" w:tgtFrame="psplayer" w:history="1">
        <w:r w:rsidRPr="00BD7949">
          <w:rPr>
            <w:rStyle w:val="Emphasis"/>
          </w:rPr>
          <w:t>files created by the CLI new command.</w:t>
        </w:r>
      </w:hyperlink>
      <w:r w:rsidRPr="00BD7949">
        <w:rPr>
          <w:rStyle w:val="Emphasis"/>
        </w:rPr>
        <w:t> </w:t>
      </w:r>
      <w:hyperlink r:id="rId7082" w:tgtFrame="psplayer" w:history="1">
        <w:r w:rsidRPr="00BD7949">
          <w:rPr>
            <w:rStyle w:val="Emphasis"/>
          </w:rPr>
          <w:t>Before moving on, let's look at a few key</w:t>
        </w:r>
      </w:hyperlink>
      <w:r w:rsidRPr="00BD7949">
        <w:rPr>
          <w:rStyle w:val="Emphasis"/>
        </w:rPr>
        <w:t> </w:t>
      </w:r>
      <w:hyperlink r:id="rId7083" w:tgtFrame="psplayer" w:history="1">
        <w:r w:rsidRPr="00BD7949">
          <w:rPr>
            <w:rStyle w:val="Emphasis"/>
          </w:rPr>
          <w:t>new command flags. Since we have VS Code</w:t>
        </w:r>
      </w:hyperlink>
      <w:r w:rsidRPr="00BD7949">
        <w:rPr>
          <w:rStyle w:val="Emphasis"/>
        </w:rPr>
        <w:t> </w:t>
      </w:r>
      <w:hyperlink r:id="rId7084" w:tgtFrame="psplayer" w:history="1">
        <w:r w:rsidRPr="00BD7949">
          <w:rPr>
            <w:rStyle w:val="Emphasis"/>
          </w:rPr>
          <w:t>open, we can now use its integrated</w:t>
        </w:r>
      </w:hyperlink>
      <w:r w:rsidRPr="00BD7949">
        <w:rPr>
          <w:rStyle w:val="Emphasis"/>
        </w:rPr>
        <w:t> </w:t>
      </w:r>
      <w:hyperlink r:id="rId7085" w:tgtFrame="psplayer" w:history="1">
        <w:r w:rsidRPr="00BD7949">
          <w:rPr>
            <w:rStyle w:val="Emphasis"/>
          </w:rPr>
          <w:t>terminal. And I'll make it a little</w:t>
        </w:r>
      </w:hyperlink>
      <w:r w:rsidRPr="00BD7949">
        <w:rPr>
          <w:rStyle w:val="Emphasis"/>
        </w:rPr>
        <w:t> </w:t>
      </w:r>
      <w:hyperlink r:id="rId7086" w:tgtFrame="psplayer" w:history="1">
        <w:r w:rsidRPr="00BD7949">
          <w:rPr>
            <w:rStyle w:val="Emphasis"/>
          </w:rPr>
          <w:t xml:space="preserve">larger. Type ng new </w:t>
        </w:r>
        <w:r w:rsidRPr="00BD7949">
          <w:rPr>
            <w:rStyle w:val="Emphasis"/>
          </w:rPr>
          <w:noBreakHyphen/>
        </w:r>
        <w:r w:rsidRPr="00BD7949">
          <w:rPr>
            <w:rStyle w:val="Emphasis"/>
          </w:rPr>
          <w:noBreakHyphen/>
          <w:t>help. Scrolling back</w:t>
        </w:r>
      </w:hyperlink>
      <w:r w:rsidRPr="00BD7949">
        <w:rPr>
          <w:rStyle w:val="Emphasis"/>
        </w:rPr>
        <w:t> </w:t>
      </w:r>
      <w:hyperlink r:id="rId7087" w:tgtFrame="psplayer" w:history="1">
        <w:r w:rsidRPr="00BD7949">
          <w:rPr>
            <w:rStyle w:val="Emphasis"/>
          </w:rPr>
          <w:t>to the top, we can see that it has many</w:t>
        </w:r>
      </w:hyperlink>
      <w:r w:rsidRPr="00BD7949">
        <w:rPr>
          <w:rStyle w:val="Emphasis"/>
        </w:rPr>
        <w:t> </w:t>
      </w:r>
      <w:hyperlink r:id="rId7088" w:tgtFrame="psplayer" w:history="1">
        <w:r w:rsidRPr="00BD7949">
          <w:rPr>
            <w:rStyle w:val="Emphasis"/>
          </w:rPr>
          <w:t xml:space="preserve">flags. The </w:t>
        </w:r>
        <w:r w:rsidRPr="00BD7949">
          <w:rPr>
            <w:rStyle w:val="Emphasis"/>
          </w:rPr>
          <w:noBreakHyphen/>
        </w:r>
        <w:r w:rsidRPr="00BD7949">
          <w:rPr>
            <w:rStyle w:val="Emphasis"/>
          </w:rPr>
          <w:noBreakHyphen/>
          <w:t>skip</w:t>
        </w:r>
        <w:r w:rsidRPr="00BD7949">
          <w:rPr>
            <w:rStyle w:val="Emphasis"/>
          </w:rPr>
          <w:noBreakHyphen/>
          <w:t>install is nice if you</w:t>
        </w:r>
      </w:hyperlink>
      <w:r w:rsidRPr="00BD7949">
        <w:rPr>
          <w:rStyle w:val="Emphasis"/>
        </w:rPr>
        <w:t> </w:t>
      </w:r>
      <w:hyperlink r:id="rId7089" w:tgtFrame="psplayer" w:history="1">
        <w:r w:rsidRPr="00BD7949">
          <w:rPr>
            <w:rStyle w:val="Emphasis"/>
          </w:rPr>
          <w:t>want to generate some code without waiting</w:t>
        </w:r>
      </w:hyperlink>
      <w:r w:rsidRPr="00BD7949">
        <w:rPr>
          <w:rStyle w:val="Emphasis"/>
        </w:rPr>
        <w:t> </w:t>
      </w:r>
      <w:hyperlink r:id="rId7090" w:tgtFrame="psplayer" w:history="1">
        <w:r w:rsidRPr="00BD7949">
          <w:rPr>
            <w:rStyle w:val="Emphasis"/>
          </w:rPr>
          <w:t>for it to install the Node packages. You</w:t>
        </w:r>
      </w:hyperlink>
      <w:r w:rsidRPr="00BD7949">
        <w:rPr>
          <w:rStyle w:val="Emphasis"/>
        </w:rPr>
        <w:t> </w:t>
      </w:r>
      <w:hyperlink r:id="rId7091" w:tgtFrame="psplayer" w:history="1">
        <w:r w:rsidRPr="00BD7949">
          <w:rPr>
            <w:rStyle w:val="Emphasis"/>
          </w:rPr>
          <w:t>can install packages later using npm</w:t>
        </w:r>
      </w:hyperlink>
      <w:r w:rsidRPr="00BD7949">
        <w:rPr>
          <w:rStyle w:val="Emphasis"/>
        </w:rPr>
        <w:t> </w:t>
      </w:r>
      <w:hyperlink r:id="rId7092" w:tgtFrame="psplayer" w:history="1">
        <w:r w:rsidRPr="00BD7949">
          <w:rPr>
            <w:rStyle w:val="Emphasis"/>
          </w:rPr>
          <w:t>install. We've already discussed the</w:t>
        </w:r>
      </w:hyperlink>
      <w:r w:rsidRPr="00BD7949">
        <w:rPr>
          <w:rStyle w:val="Emphasis"/>
        </w:rPr>
        <w:t> </w:t>
      </w:r>
      <w:hyperlink r:id="rId7093" w:tgtFrame="psplayer" w:history="1">
        <w:r w:rsidRPr="00BD7949">
          <w:rPr>
            <w:rStyle w:val="Emphasis"/>
          </w:rPr>
          <w:noBreakHyphen/>
        </w:r>
        <w:r w:rsidRPr="00BD7949">
          <w:rPr>
            <w:rStyle w:val="Emphasis"/>
          </w:rPr>
          <w:noBreakHyphen/>
          <w:t>prefix flag. Feel free to create</w:t>
        </w:r>
      </w:hyperlink>
      <w:r w:rsidRPr="00BD7949">
        <w:rPr>
          <w:rStyle w:val="Emphasis"/>
        </w:rPr>
        <w:t> </w:t>
      </w:r>
      <w:hyperlink r:id="rId7094" w:tgtFrame="psplayer" w:history="1">
        <w:r w:rsidRPr="00BD7949">
          <w:rPr>
            <w:rStyle w:val="Emphasis"/>
          </w:rPr>
          <w:t>additional applications using the new</w:t>
        </w:r>
      </w:hyperlink>
      <w:r w:rsidRPr="00BD7949">
        <w:rPr>
          <w:rStyle w:val="Emphasis"/>
        </w:rPr>
        <w:t> </w:t>
      </w:r>
      <w:hyperlink r:id="rId7095" w:tgtFrame="psplayer" w:history="1">
        <w:r w:rsidRPr="00BD7949">
          <w:rPr>
            <w:rStyle w:val="Emphasis"/>
          </w:rPr>
          <w:t>command with any of these flags. Just note</w:t>
        </w:r>
      </w:hyperlink>
      <w:r w:rsidRPr="00BD7949">
        <w:rPr>
          <w:rStyle w:val="Emphasis"/>
        </w:rPr>
        <w:t> </w:t>
      </w:r>
      <w:hyperlink r:id="rId7096" w:tgtFrame="psplayer" w:history="1">
        <w:r w:rsidRPr="00BD7949">
          <w:rPr>
            <w:rStyle w:val="Emphasis"/>
          </w:rPr>
          <w:t>that you cannot generate a new Angular</w:t>
        </w:r>
      </w:hyperlink>
      <w:r w:rsidRPr="00BD7949">
        <w:rPr>
          <w:rStyle w:val="Emphasis"/>
        </w:rPr>
        <w:t> </w:t>
      </w:r>
      <w:hyperlink r:id="rId7097" w:tgtFrame="psplayer" w:history="1">
        <w:r w:rsidRPr="00BD7949">
          <w:rPr>
            <w:rStyle w:val="Emphasis"/>
          </w:rPr>
          <w:t>application within the folder of an</w:t>
        </w:r>
      </w:hyperlink>
      <w:r w:rsidRPr="00BD7949">
        <w:rPr>
          <w:rStyle w:val="Emphasis"/>
        </w:rPr>
        <w:t> </w:t>
      </w:r>
      <w:hyperlink r:id="rId7098" w:tgtFrame="psplayer" w:history="1">
        <w:r w:rsidRPr="00BD7949">
          <w:rPr>
            <w:rStyle w:val="Emphasis"/>
          </w:rPr>
          <w:t>existing Angular application. And so be</w:t>
        </w:r>
      </w:hyperlink>
      <w:r w:rsidRPr="00BD7949">
        <w:rPr>
          <w:rStyle w:val="Emphasis"/>
        </w:rPr>
        <w:t> </w:t>
      </w:r>
      <w:hyperlink r:id="rId7099" w:tgtFrame="psplayer" w:history="1">
        <w:r w:rsidRPr="00BD7949">
          <w:rPr>
            <w:rStyle w:val="Emphasis"/>
          </w:rPr>
          <w:t>sure to navigate out of the hello</w:t>
        </w:r>
        <w:r w:rsidRPr="00BD7949">
          <w:rPr>
            <w:rStyle w:val="Emphasis"/>
          </w:rPr>
          <w:noBreakHyphen/>
          <w:t>world</w:t>
        </w:r>
      </w:hyperlink>
      <w:r w:rsidRPr="00BD7949">
        <w:rPr>
          <w:rStyle w:val="Emphasis"/>
        </w:rPr>
        <w:t> </w:t>
      </w:r>
      <w:hyperlink r:id="rId7100" w:tgtFrame="psplayer" w:history="1">
        <w:r w:rsidRPr="00BD7949">
          <w:rPr>
            <w:rStyle w:val="Emphasis"/>
          </w:rPr>
          <w:t>folder before using the new command. The</w:t>
        </w:r>
      </w:hyperlink>
      <w:r w:rsidRPr="00BD7949">
        <w:rPr>
          <w:rStyle w:val="Emphasis"/>
        </w:rPr>
        <w:t> </w:t>
      </w:r>
      <w:hyperlink r:id="rId7101" w:tgtFrame="psplayer" w:history="1">
        <w:r w:rsidRPr="00BD7949">
          <w:rPr>
            <w:rStyle w:val="Emphasis"/>
          </w:rPr>
          <w:t>next thing we want to do is run our</w:t>
        </w:r>
      </w:hyperlink>
      <w:r w:rsidRPr="00BD7949">
        <w:rPr>
          <w:rStyle w:val="Emphasis"/>
        </w:rPr>
        <w:t> </w:t>
      </w:r>
      <w:hyperlink r:id="rId7102" w:tgtFrame="psplayer" w:history="1">
        <w:r w:rsidRPr="00BD7949">
          <w:rPr>
            <w:rStyle w:val="Emphasis"/>
          </w:rPr>
          <w:t>application, so let's check out the serve command.</w:t>
        </w:r>
      </w:hyperlink>
    </w:p>
    <w:p w:rsidR="00BD7949" w:rsidRPr="00BD7949" w:rsidRDefault="00BD7949" w:rsidP="00BD7949">
      <w:pPr>
        <w:rPr>
          <w:rStyle w:val="Emphasis"/>
        </w:rPr>
      </w:pPr>
      <w:hyperlink r:id="rId7103" w:tgtFrame="psplayer" w:history="1">
        <w:r w:rsidRPr="00BD7949">
          <w:rPr>
            <w:rStyle w:val="Emphasis"/>
          </w:rPr>
          <w:t>ng serve</w:t>
        </w:r>
      </w:hyperlink>
    </w:p>
    <w:p w:rsidR="00BD7949" w:rsidRPr="00BD7949" w:rsidRDefault="00BD7949" w:rsidP="00BD7949">
      <w:pPr>
        <w:rPr>
          <w:rStyle w:val="Emphasis"/>
        </w:rPr>
      </w:pPr>
      <w:hyperlink r:id="rId7104" w:tgtFrame="psplayer" w:history="1">
        <w:r w:rsidRPr="00BD7949">
          <w:rPr>
            <w:rStyle w:val="Emphasis"/>
          </w:rPr>
          <w:t>Once we have a generated application, the</w:t>
        </w:r>
      </w:hyperlink>
      <w:r w:rsidRPr="00BD7949">
        <w:rPr>
          <w:rStyle w:val="Emphasis"/>
        </w:rPr>
        <w:t> </w:t>
      </w:r>
      <w:hyperlink r:id="rId7105" w:tgtFrame="psplayer" w:history="1">
        <w:r w:rsidRPr="00BD7949">
          <w:rPr>
            <w:rStyle w:val="Emphasis"/>
          </w:rPr>
          <w:t>first thing we may want to do is run it.</w:t>
        </w:r>
      </w:hyperlink>
      <w:r w:rsidRPr="00BD7949">
        <w:rPr>
          <w:rStyle w:val="Emphasis"/>
        </w:rPr>
        <w:t> </w:t>
      </w:r>
      <w:hyperlink r:id="rId7106" w:tgtFrame="psplayer" w:history="1">
        <w:r w:rsidRPr="00BD7949">
          <w:rPr>
            <w:rStyle w:val="Emphasis"/>
          </w:rPr>
          <w:t>We do that with the ng serve command.</w:t>
        </w:r>
      </w:hyperlink>
      <w:r w:rsidRPr="00BD7949">
        <w:rPr>
          <w:rStyle w:val="Emphasis"/>
        </w:rPr>
        <w:t> </w:t>
      </w:r>
      <w:hyperlink r:id="rId7107" w:tgtFrame="psplayer" w:history="1">
        <w:r w:rsidRPr="00BD7949">
          <w:rPr>
            <w:rStyle w:val="Emphasis"/>
          </w:rPr>
          <w:t>Let's give that a try. Here in the</w:t>
        </w:r>
      </w:hyperlink>
      <w:r w:rsidRPr="00BD7949">
        <w:rPr>
          <w:rStyle w:val="Emphasis"/>
        </w:rPr>
        <w:t> </w:t>
      </w:r>
      <w:hyperlink r:id="rId7108" w:tgtFrame="psplayer" w:history="1">
        <w:r w:rsidRPr="00BD7949">
          <w:rPr>
            <w:rStyle w:val="Emphasis"/>
          </w:rPr>
          <w:t>TERMINAL window, we'll type ng serve. The</w:t>
        </w:r>
      </w:hyperlink>
      <w:r w:rsidRPr="00BD7949">
        <w:rPr>
          <w:rStyle w:val="Emphasis"/>
        </w:rPr>
        <w:t> </w:t>
      </w:r>
      <w:hyperlink r:id="rId7109" w:tgtFrame="psplayer" w:history="1">
        <w:r w:rsidRPr="00BD7949">
          <w:rPr>
            <w:rStyle w:val="Emphasis"/>
          </w:rPr>
          <w:t>application is then built, and we can see</w:t>
        </w:r>
      </w:hyperlink>
      <w:r w:rsidRPr="00BD7949">
        <w:rPr>
          <w:rStyle w:val="Emphasis"/>
        </w:rPr>
        <w:t> </w:t>
      </w:r>
      <w:hyperlink r:id="rId7110" w:tgtFrame="psplayer" w:history="1">
        <w:r w:rsidRPr="00BD7949">
          <w:rPr>
            <w:rStyle w:val="Emphasis"/>
          </w:rPr>
          <w:t>that it compiled successfully. The CLI</w:t>
        </w:r>
      </w:hyperlink>
      <w:r w:rsidRPr="00BD7949">
        <w:rPr>
          <w:rStyle w:val="Emphasis"/>
        </w:rPr>
        <w:t> </w:t>
      </w:r>
      <w:hyperlink r:id="rId7111" w:tgtFrame="psplayer" w:history="1">
        <w:r w:rsidRPr="00BD7949">
          <w:rPr>
            <w:rStyle w:val="Emphasis"/>
          </w:rPr>
          <w:t>launches a development server and listens</w:t>
        </w:r>
      </w:hyperlink>
      <w:r w:rsidRPr="00BD7949">
        <w:rPr>
          <w:rStyle w:val="Emphasis"/>
        </w:rPr>
        <w:t> </w:t>
      </w:r>
      <w:hyperlink r:id="rId7112" w:tgtFrame="psplayer" w:history="1">
        <w:r w:rsidRPr="00BD7949">
          <w:rPr>
            <w:rStyle w:val="Emphasis"/>
          </w:rPr>
          <w:t>on port 4200. The compiler is now in watch</w:t>
        </w:r>
      </w:hyperlink>
      <w:r w:rsidRPr="00BD7949">
        <w:rPr>
          <w:rStyle w:val="Emphasis"/>
        </w:rPr>
        <w:t> </w:t>
      </w:r>
      <w:hyperlink r:id="rId7113" w:tgtFrame="psplayer" w:history="1">
        <w:r w:rsidRPr="00BD7949">
          <w:rPr>
            <w:rStyle w:val="Emphasis"/>
          </w:rPr>
          <w:t>mode, so it watches for any changes and</w:t>
        </w:r>
      </w:hyperlink>
      <w:r w:rsidRPr="00BD7949">
        <w:rPr>
          <w:rStyle w:val="Emphasis"/>
        </w:rPr>
        <w:t> </w:t>
      </w:r>
      <w:hyperlink r:id="rId7114" w:tgtFrame="psplayer" w:history="1">
        <w:r w:rsidRPr="00BD7949">
          <w:rPr>
            <w:rStyle w:val="Emphasis"/>
          </w:rPr>
          <w:t>automatically recompiles for us. So, where</w:t>
        </w:r>
      </w:hyperlink>
      <w:r w:rsidRPr="00BD7949">
        <w:rPr>
          <w:rStyle w:val="Emphasis"/>
        </w:rPr>
        <w:t> </w:t>
      </w:r>
      <w:hyperlink r:id="rId7115" w:tgtFrame="psplayer" w:history="1">
        <w:r w:rsidRPr="00BD7949">
          <w:rPr>
            <w:rStyle w:val="Emphasis"/>
          </w:rPr>
          <w:t>is it? Where is our application? We can</w:t>
        </w:r>
      </w:hyperlink>
      <w:r w:rsidRPr="00BD7949">
        <w:rPr>
          <w:rStyle w:val="Emphasis"/>
        </w:rPr>
        <w:t> </w:t>
      </w:r>
      <w:hyperlink r:id="rId7116" w:tgtFrame="psplayer" w:history="1">
        <w:r w:rsidRPr="00BD7949">
          <w:rPr>
            <w:rStyle w:val="Emphasis"/>
          </w:rPr>
          <w:t>navigate to the defined port 4200. And</w:t>
        </w:r>
      </w:hyperlink>
      <w:r w:rsidRPr="00BD7949">
        <w:rPr>
          <w:rStyle w:val="Emphasis"/>
        </w:rPr>
        <w:t> </w:t>
      </w:r>
      <w:hyperlink r:id="rId7117" w:tgtFrame="psplayer" w:history="1">
        <w:r w:rsidRPr="00BD7949">
          <w:rPr>
            <w:rStyle w:val="Emphasis"/>
          </w:rPr>
          <w:t>here is the application. It has a slick</w:t>
        </w:r>
      </w:hyperlink>
      <w:r w:rsidRPr="00BD7949">
        <w:rPr>
          <w:rStyle w:val="Emphasis"/>
        </w:rPr>
        <w:t> </w:t>
      </w:r>
      <w:hyperlink r:id="rId7118" w:tgtFrame="psplayer" w:history="1">
        <w:r w:rsidRPr="00BD7949">
          <w:rPr>
            <w:rStyle w:val="Emphasis"/>
          </w:rPr>
          <w:t>welcome page with links to the Tour of</w:t>
        </w:r>
      </w:hyperlink>
      <w:r w:rsidRPr="00BD7949">
        <w:rPr>
          <w:rStyle w:val="Emphasis"/>
        </w:rPr>
        <w:t> </w:t>
      </w:r>
      <w:hyperlink r:id="rId7119" w:tgtFrame="psplayer" w:history="1">
        <w:r w:rsidRPr="00BD7949">
          <w:rPr>
            <w:rStyle w:val="Emphasis"/>
          </w:rPr>
          <w:t>Heroes tutorial, the CLI documentation,</w:t>
        </w:r>
      </w:hyperlink>
      <w:r w:rsidRPr="00BD7949">
        <w:rPr>
          <w:rStyle w:val="Emphasis"/>
        </w:rPr>
        <w:t> </w:t>
      </w:r>
      <w:hyperlink r:id="rId7120" w:tgtFrame="psplayer" w:history="1">
        <w:r w:rsidRPr="00BD7949">
          <w:rPr>
            <w:rStyle w:val="Emphasis"/>
          </w:rPr>
          <w:t>and the Angular team's blog. Feel free to</w:t>
        </w:r>
      </w:hyperlink>
      <w:r w:rsidRPr="00BD7949">
        <w:rPr>
          <w:rStyle w:val="Emphasis"/>
        </w:rPr>
        <w:t> </w:t>
      </w:r>
      <w:hyperlink r:id="rId7121" w:tgtFrame="psplayer" w:history="1">
        <w:r w:rsidRPr="00BD7949">
          <w:rPr>
            <w:rStyle w:val="Emphasis"/>
          </w:rPr>
          <w:t>check out those links. Previously in this</w:t>
        </w:r>
      </w:hyperlink>
      <w:r w:rsidRPr="00BD7949">
        <w:rPr>
          <w:rStyle w:val="Emphasis"/>
        </w:rPr>
        <w:t> </w:t>
      </w:r>
      <w:hyperlink r:id="rId7122" w:tgtFrame="psplayer" w:history="1">
        <w:r w:rsidRPr="00BD7949">
          <w:rPr>
            <w:rStyle w:val="Emphasis"/>
          </w:rPr>
          <w:t>course, we used npm start to run our</w:t>
        </w:r>
      </w:hyperlink>
      <w:r w:rsidRPr="00BD7949">
        <w:rPr>
          <w:rStyle w:val="Emphasis"/>
        </w:rPr>
        <w:t> </w:t>
      </w:r>
      <w:hyperlink r:id="rId7123" w:tgtFrame="psplayer" w:history="1">
        <w:r w:rsidRPr="00BD7949">
          <w:rPr>
            <w:rStyle w:val="Emphasis"/>
          </w:rPr>
          <w:t>application, not ng serve. If we open the</w:t>
        </w:r>
      </w:hyperlink>
      <w:r w:rsidRPr="00BD7949">
        <w:rPr>
          <w:rStyle w:val="Emphasis"/>
        </w:rPr>
        <w:t> </w:t>
      </w:r>
      <w:hyperlink r:id="rId7124" w:tgtFrame="psplayer" w:history="1">
        <w:r w:rsidRPr="00BD7949">
          <w:rPr>
            <w:rStyle w:val="Emphasis"/>
          </w:rPr>
          <w:t>package.json file, we see that the npm</w:t>
        </w:r>
      </w:hyperlink>
      <w:r w:rsidRPr="00BD7949">
        <w:rPr>
          <w:rStyle w:val="Emphasis"/>
        </w:rPr>
        <w:t> </w:t>
      </w:r>
      <w:hyperlink r:id="rId7125" w:tgtFrame="psplayer" w:history="1">
        <w:r w:rsidRPr="00BD7949">
          <w:rPr>
            <w:rStyle w:val="Emphasis"/>
          </w:rPr>
          <w:t>start script is associated with the ng</w:t>
        </w:r>
      </w:hyperlink>
      <w:r w:rsidRPr="00BD7949">
        <w:rPr>
          <w:rStyle w:val="Emphasis"/>
        </w:rPr>
        <w:t> </w:t>
      </w:r>
      <w:hyperlink r:id="rId7126" w:tgtFrame="psplayer" w:history="1">
        <w:r w:rsidRPr="00BD7949">
          <w:rPr>
            <w:rStyle w:val="Emphasis"/>
          </w:rPr>
          <w:t>serve command. So using npm start</w:t>
        </w:r>
      </w:hyperlink>
      <w:r w:rsidRPr="00BD7949">
        <w:rPr>
          <w:rStyle w:val="Emphasis"/>
        </w:rPr>
        <w:t> </w:t>
      </w:r>
      <w:hyperlink r:id="rId7127" w:tgtFrame="psplayer" w:history="1">
        <w:r w:rsidRPr="00BD7949">
          <w:rPr>
            <w:rStyle w:val="Emphasis"/>
          </w:rPr>
          <w:t>basically executes ng serve. We can use</w:t>
        </w:r>
      </w:hyperlink>
      <w:r w:rsidRPr="00BD7949">
        <w:rPr>
          <w:rStyle w:val="Emphasis"/>
        </w:rPr>
        <w:t> </w:t>
      </w:r>
      <w:hyperlink r:id="rId7128" w:tgtFrame="psplayer" w:history="1">
        <w:r w:rsidRPr="00BD7949">
          <w:rPr>
            <w:rStyle w:val="Emphasis"/>
          </w:rPr>
          <w:t>Ctrl+C then y to stop execution. Then type</w:t>
        </w:r>
      </w:hyperlink>
      <w:r w:rsidRPr="00BD7949">
        <w:rPr>
          <w:rStyle w:val="Emphasis"/>
        </w:rPr>
        <w:t> </w:t>
      </w:r>
      <w:hyperlink r:id="rId7129" w:tgtFrame="psplayer" w:history="1">
        <w:r w:rsidRPr="00BD7949">
          <w:rPr>
            <w:rStyle w:val="Emphasis"/>
          </w:rPr>
          <w:t>npm start. The process is the same. We can</w:t>
        </w:r>
      </w:hyperlink>
      <w:r w:rsidRPr="00BD7949">
        <w:rPr>
          <w:rStyle w:val="Emphasis"/>
        </w:rPr>
        <w:t> </w:t>
      </w:r>
      <w:hyperlink r:id="rId7130" w:tgtFrame="psplayer" w:history="1">
        <w:r w:rsidRPr="00BD7949">
          <w:rPr>
            <w:rStyle w:val="Emphasis"/>
          </w:rPr>
          <w:t>see that it executes ng serve. But we</w:t>
        </w:r>
      </w:hyperlink>
      <w:r w:rsidRPr="00BD7949">
        <w:rPr>
          <w:rStyle w:val="Emphasis"/>
        </w:rPr>
        <w:t> </w:t>
      </w:r>
      <w:hyperlink r:id="rId7131" w:tgtFrame="psplayer" w:history="1">
        <w:r w:rsidRPr="00BD7949">
          <w:rPr>
            <w:rStyle w:val="Emphasis"/>
          </w:rPr>
          <w:t>still have to manually bring up a browser</w:t>
        </w:r>
      </w:hyperlink>
      <w:r w:rsidRPr="00BD7949">
        <w:rPr>
          <w:rStyle w:val="Emphasis"/>
        </w:rPr>
        <w:t> </w:t>
      </w:r>
      <w:hyperlink r:id="rId7132" w:tgtFrame="psplayer" w:history="1">
        <w:r w:rsidRPr="00BD7949">
          <w:rPr>
            <w:rStyle w:val="Emphasis"/>
          </w:rPr>
          <w:t>and navigate to the appropriate port. We</w:t>
        </w:r>
      </w:hyperlink>
      <w:r w:rsidRPr="00BD7949">
        <w:rPr>
          <w:rStyle w:val="Emphasis"/>
        </w:rPr>
        <w:t> </w:t>
      </w:r>
      <w:hyperlink r:id="rId7133" w:tgtFrame="psplayer" w:history="1">
        <w:r w:rsidRPr="00BD7949">
          <w:rPr>
            <w:rStyle w:val="Emphasis"/>
          </w:rPr>
          <w:t>haven't had to do that for the other demos</w:t>
        </w:r>
      </w:hyperlink>
      <w:r w:rsidRPr="00BD7949">
        <w:rPr>
          <w:rStyle w:val="Emphasis"/>
        </w:rPr>
        <w:t> </w:t>
      </w:r>
      <w:hyperlink r:id="rId7134" w:tgtFrame="psplayer" w:history="1">
        <w:r w:rsidRPr="00BD7949">
          <w:rPr>
            <w:rStyle w:val="Emphasis"/>
          </w:rPr>
          <w:t>in this course. What's up with that? Let's</w:t>
        </w:r>
      </w:hyperlink>
      <w:r w:rsidRPr="00BD7949">
        <w:rPr>
          <w:rStyle w:val="Emphasis"/>
        </w:rPr>
        <w:t> </w:t>
      </w:r>
      <w:hyperlink r:id="rId7135" w:tgtFrame="psplayer" w:history="1">
        <w:r w:rsidRPr="00BD7949">
          <w:rPr>
            <w:rStyle w:val="Emphasis"/>
          </w:rPr>
          <w:t>look back at the APM application. In the</w:t>
        </w:r>
      </w:hyperlink>
      <w:r w:rsidRPr="00BD7949">
        <w:rPr>
          <w:rStyle w:val="Emphasis"/>
        </w:rPr>
        <w:t> </w:t>
      </w:r>
      <w:hyperlink r:id="rId7136" w:tgtFrame="psplayer" w:history="1">
        <w:r w:rsidRPr="00BD7949">
          <w:rPr>
            <w:rStyle w:val="Emphasis"/>
          </w:rPr>
          <w:t>package.json file that I included with the</w:t>
        </w:r>
      </w:hyperlink>
      <w:r w:rsidRPr="00BD7949">
        <w:rPr>
          <w:rStyle w:val="Emphasis"/>
        </w:rPr>
        <w:t> </w:t>
      </w:r>
      <w:hyperlink r:id="rId7137" w:tgtFrame="psplayer" w:history="1">
        <w:r w:rsidRPr="00BD7949">
          <w:rPr>
            <w:rStyle w:val="Emphasis"/>
          </w:rPr>
          <w:t>starter files for this application, I</w:t>
        </w:r>
      </w:hyperlink>
      <w:r w:rsidRPr="00BD7949">
        <w:rPr>
          <w:rStyle w:val="Emphasis"/>
        </w:rPr>
        <w:t> </w:t>
      </w:r>
      <w:hyperlink r:id="rId7138" w:tgtFrame="psplayer" w:history="1">
        <w:r w:rsidRPr="00BD7949">
          <w:rPr>
            <w:rStyle w:val="Emphasis"/>
          </w:rPr>
          <w:t xml:space="preserve">added </w:t>
        </w:r>
        <w:r w:rsidRPr="00BD7949">
          <w:rPr>
            <w:rStyle w:val="Emphasis"/>
          </w:rPr>
          <w:noBreakHyphen/>
          <w:t xml:space="preserve">o to the start script. The </w:t>
        </w:r>
        <w:r w:rsidRPr="00BD7949">
          <w:rPr>
            <w:rStyle w:val="Emphasis"/>
          </w:rPr>
          <w:noBreakHyphen/>
          <w:t>o is an</w:t>
        </w:r>
      </w:hyperlink>
      <w:r w:rsidRPr="00BD7949">
        <w:rPr>
          <w:rStyle w:val="Emphasis"/>
        </w:rPr>
        <w:t> </w:t>
      </w:r>
      <w:hyperlink r:id="rId7139" w:tgtFrame="psplayer" w:history="1">
        <w:r w:rsidRPr="00BD7949">
          <w:rPr>
            <w:rStyle w:val="Emphasis"/>
          </w:rPr>
          <w:t xml:space="preserve">alias for the </w:t>
        </w:r>
        <w:r w:rsidRPr="00BD7949">
          <w:rPr>
            <w:rStyle w:val="Emphasis"/>
          </w:rPr>
          <w:noBreakHyphen/>
        </w:r>
        <w:r w:rsidRPr="00BD7949">
          <w:rPr>
            <w:rStyle w:val="Emphasis"/>
          </w:rPr>
          <w:noBreakHyphen/>
          <w:t>open flag, which opens the</w:t>
        </w:r>
      </w:hyperlink>
      <w:r w:rsidRPr="00BD7949">
        <w:rPr>
          <w:rStyle w:val="Emphasis"/>
        </w:rPr>
        <w:t> </w:t>
      </w:r>
      <w:hyperlink r:id="rId7140" w:tgtFrame="psplayer" w:history="1">
        <w:r w:rsidRPr="00BD7949">
          <w:rPr>
            <w:rStyle w:val="Emphasis"/>
          </w:rPr>
          <w:t>default browser. Mystery solved. Going</w:t>
        </w:r>
      </w:hyperlink>
      <w:r w:rsidRPr="00BD7949">
        <w:rPr>
          <w:rStyle w:val="Emphasis"/>
        </w:rPr>
        <w:t> </w:t>
      </w:r>
      <w:hyperlink r:id="rId7141" w:tgtFrame="psplayer" w:history="1">
        <w:r w:rsidRPr="00BD7949">
          <w:rPr>
            <w:rStyle w:val="Emphasis"/>
          </w:rPr>
          <w:t>back to the hello</w:t>
        </w:r>
        <w:r w:rsidRPr="00BD7949">
          <w:rPr>
            <w:rStyle w:val="Emphasis"/>
          </w:rPr>
          <w:noBreakHyphen/>
          <w:t>world application, let's</w:t>
        </w:r>
      </w:hyperlink>
      <w:r w:rsidRPr="00BD7949">
        <w:rPr>
          <w:rStyle w:val="Emphasis"/>
        </w:rPr>
        <w:t> </w:t>
      </w:r>
      <w:hyperlink r:id="rId7142" w:tgtFrame="psplayer" w:history="1">
        <w:r w:rsidRPr="00BD7949">
          <w:rPr>
            <w:rStyle w:val="Emphasis"/>
          </w:rPr>
          <w:t xml:space="preserve">stop execution and restart with the </w:t>
        </w:r>
        <w:r w:rsidRPr="00BD7949">
          <w:rPr>
            <w:rStyle w:val="Emphasis"/>
          </w:rPr>
          <w:noBreakHyphen/>
          <w:t>o</w:t>
        </w:r>
      </w:hyperlink>
      <w:r w:rsidRPr="00BD7949">
        <w:rPr>
          <w:rStyle w:val="Emphasis"/>
        </w:rPr>
        <w:t> </w:t>
      </w:r>
      <w:hyperlink r:id="rId7143" w:tgtFrame="psplayer" w:history="1">
        <w:r w:rsidRPr="00BD7949">
          <w:rPr>
            <w:rStyle w:val="Emphasis"/>
          </w:rPr>
          <w:t xml:space="preserve">flag. We type ng serve </w:t>
        </w:r>
        <w:r w:rsidRPr="00BD7949">
          <w:rPr>
            <w:rStyle w:val="Emphasis"/>
          </w:rPr>
          <w:noBreakHyphen/>
          <w:t>o, which</w:t>
        </w:r>
      </w:hyperlink>
      <w:r w:rsidRPr="00BD7949">
        <w:rPr>
          <w:rStyle w:val="Emphasis"/>
        </w:rPr>
        <w:t> </w:t>
      </w:r>
      <w:hyperlink r:id="rId7144" w:tgtFrame="psplayer" w:history="1">
        <w:r w:rsidRPr="00BD7949">
          <w:rPr>
            <w:rStyle w:val="Emphasis"/>
          </w:rPr>
          <w:t>automatically opens our default browser</w:t>
        </w:r>
      </w:hyperlink>
      <w:r w:rsidRPr="00BD7949">
        <w:rPr>
          <w:rStyle w:val="Emphasis"/>
        </w:rPr>
        <w:t> </w:t>
      </w:r>
      <w:hyperlink r:id="rId7145" w:tgtFrame="psplayer" w:history="1">
        <w:r w:rsidRPr="00BD7949">
          <w:rPr>
            <w:rStyle w:val="Emphasis"/>
          </w:rPr>
          <w:t>and navigates to our application. But we</w:t>
        </w:r>
      </w:hyperlink>
      <w:r w:rsidRPr="00BD7949">
        <w:rPr>
          <w:rStyle w:val="Emphasis"/>
        </w:rPr>
        <w:t> </w:t>
      </w:r>
      <w:hyperlink r:id="rId7146" w:tgtFrame="psplayer" w:history="1">
        <w:r w:rsidRPr="00BD7949">
          <w:rPr>
            <w:rStyle w:val="Emphasis"/>
          </w:rPr>
          <w:t>can go into our package.json and update it</w:t>
        </w:r>
      </w:hyperlink>
      <w:r w:rsidRPr="00BD7949">
        <w:rPr>
          <w:rStyle w:val="Emphasis"/>
        </w:rPr>
        <w:t> </w:t>
      </w:r>
      <w:hyperlink r:id="rId7147" w:tgtFrame="psplayer" w:history="1">
        <w:r w:rsidRPr="00BD7949">
          <w:rPr>
            <w:rStyle w:val="Emphasis"/>
          </w:rPr>
          <w:t>here if we'd like. Before we move on,</w:t>
        </w:r>
      </w:hyperlink>
      <w:r w:rsidRPr="00BD7949">
        <w:rPr>
          <w:rStyle w:val="Emphasis"/>
        </w:rPr>
        <w:t> </w:t>
      </w:r>
      <w:hyperlink r:id="rId7148" w:tgtFrame="psplayer" w:history="1">
        <w:r w:rsidRPr="00BD7949">
          <w:rPr>
            <w:rStyle w:val="Emphasis"/>
          </w:rPr>
          <w:t>let's take a moment and look more closely</w:t>
        </w:r>
      </w:hyperlink>
      <w:r w:rsidRPr="00BD7949">
        <w:rPr>
          <w:rStyle w:val="Emphasis"/>
        </w:rPr>
        <w:t> </w:t>
      </w:r>
      <w:hyperlink r:id="rId7149" w:tgtFrame="psplayer" w:history="1">
        <w:r w:rsidRPr="00BD7949">
          <w:rPr>
            <w:rStyle w:val="Emphasis"/>
          </w:rPr>
          <w:t>at the output of the ng serve process.</w:t>
        </w:r>
      </w:hyperlink>
      <w:r w:rsidRPr="00BD7949">
        <w:rPr>
          <w:rStyle w:val="Emphasis"/>
        </w:rPr>
        <w:t> </w:t>
      </w:r>
      <w:hyperlink r:id="rId7150" w:tgtFrame="psplayer" w:history="1">
        <w:r w:rsidRPr="00BD7949">
          <w:rPr>
            <w:rStyle w:val="Emphasis"/>
          </w:rPr>
          <w:t>When we use the ng serve command, the CLI</w:t>
        </w:r>
      </w:hyperlink>
      <w:r w:rsidRPr="00BD7949">
        <w:rPr>
          <w:rStyle w:val="Emphasis"/>
        </w:rPr>
        <w:t> </w:t>
      </w:r>
      <w:hyperlink r:id="rId7151" w:tgtFrame="psplayer" w:history="1">
        <w:r w:rsidRPr="00BD7949">
          <w:rPr>
            <w:rStyle w:val="Emphasis"/>
          </w:rPr>
          <w:t>builds the application and outputs it as a</w:t>
        </w:r>
      </w:hyperlink>
      <w:r w:rsidRPr="00BD7949">
        <w:rPr>
          <w:rStyle w:val="Emphasis"/>
        </w:rPr>
        <w:t> </w:t>
      </w:r>
      <w:hyperlink r:id="rId7152" w:tgtFrame="psplayer" w:history="1">
        <w:r w:rsidRPr="00BD7949">
          <w:rPr>
            <w:rStyle w:val="Emphasis"/>
          </w:rPr>
          <w:t>set of bundled JavaScript and map files.</w:t>
        </w:r>
      </w:hyperlink>
      <w:r w:rsidRPr="00BD7949">
        <w:rPr>
          <w:rStyle w:val="Emphasis"/>
        </w:rPr>
        <w:t> </w:t>
      </w:r>
      <w:hyperlink r:id="rId7153" w:tgtFrame="psplayer" w:history="1">
        <w:r w:rsidRPr="00BD7949">
          <w:rPr>
            <w:rStyle w:val="Emphasis"/>
          </w:rPr>
          <w:t>Here we see the list of bundles. These</w:t>
        </w:r>
      </w:hyperlink>
      <w:r w:rsidRPr="00BD7949">
        <w:rPr>
          <w:rStyle w:val="Emphasis"/>
        </w:rPr>
        <w:t> </w:t>
      </w:r>
      <w:hyperlink r:id="rId7154" w:tgtFrame="psplayer" w:history="1">
        <w:r w:rsidRPr="00BD7949">
          <w:rPr>
            <w:rStyle w:val="Emphasis"/>
          </w:rPr>
          <w:t>files are generated in memory and are not</w:t>
        </w:r>
      </w:hyperlink>
      <w:r w:rsidRPr="00BD7949">
        <w:rPr>
          <w:rStyle w:val="Emphasis"/>
        </w:rPr>
        <w:t> </w:t>
      </w:r>
      <w:hyperlink r:id="rId7155" w:tgtFrame="psplayer" w:history="1">
        <w:r w:rsidRPr="00BD7949">
          <w:rPr>
            <w:rStyle w:val="Emphasis"/>
          </w:rPr>
          <w:t>available to find on disk. We'll generate</w:t>
        </w:r>
      </w:hyperlink>
      <w:r w:rsidRPr="00BD7949">
        <w:rPr>
          <w:rStyle w:val="Emphasis"/>
        </w:rPr>
        <w:t> </w:t>
      </w:r>
      <w:hyperlink r:id="rId7156" w:tgtFrame="psplayer" w:history="1">
        <w:r w:rsidRPr="00BD7949">
          <w:rPr>
            <w:rStyle w:val="Emphasis"/>
          </w:rPr>
          <w:t>actual files we can look at when we use</w:t>
        </w:r>
      </w:hyperlink>
      <w:r w:rsidRPr="00BD7949">
        <w:rPr>
          <w:rStyle w:val="Emphasis"/>
        </w:rPr>
        <w:t> </w:t>
      </w:r>
      <w:hyperlink r:id="rId7157" w:tgtFrame="psplayer" w:history="1">
        <w:r w:rsidRPr="00BD7949">
          <w:rPr>
            <w:rStyle w:val="Emphasis"/>
          </w:rPr>
          <w:t>the ng build command shortly. Here is the</w:t>
        </w:r>
      </w:hyperlink>
      <w:r w:rsidRPr="00BD7949">
        <w:rPr>
          <w:rStyle w:val="Emphasis"/>
        </w:rPr>
        <w:t> </w:t>
      </w:r>
      <w:hyperlink r:id="rId7158" w:tgtFrame="psplayer" w:history="1">
        <w:r w:rsidRPr="00BD7949">
          <w:rPr>
            <w:rStyle w:val="Emphasis"/>
          </w:rPr>
          <w:t>application in the browser. We'll open the</w:t>
        </w:r>
      </w:hyperlink>
      <w:r w:rsidRPr="00BD7949">
        <w:rPr>
          <w:rStyle w:val="Emphasis"/>
        </w:rPr>
        <w:t> </w:t>
      </w:r>
      <w:hyperlink r:id="rId7159" w:tgtFrame="psplayer" w:history="1">
        <w:r w:rsidRPr="00BD7949">
          <w:rPr>
            <w:rStyle w:val="Emphasis"/>
          </w:rPr>
          <w:t>developer tools and view the Sources tab.</w:t>
        </w:r>
      </w:hyperlink>
      <w:r w:rsidRPr="00BD7949">
        <w:rPr>
          <w:rStyle w:val="Emphasis"/>
        </w:rPr>
        <w:t> </w:t>
      </w:r>
      <w:hyperlink r:id="rId7160" w:tgtFrame="psplayer" w:history="1">
        <w:r w:rsidRPr="00BD7949">
          <w:rPr>
            <w:rStyle w:val="Emphasis"/>
          </w:rPr>
          <w:t>We see those same bundles here on the</w:t>
        </w:r>
      </w:hyperlink>
      <w:r w:rsidRPr="00BD7949">
        <w:rPr>
          <w:rStyle w:val="Emphasis"/>
        </w:rPr>
        <w:t> </w:t>
      </w:r>
      <w:hyperlink r:id="rId7161" w:tgtFrame="psplayer" w:history="1">
        <w:r w:rsidRPr="00BD7949">
          <w:rPr>
            <w:rStyle w:val="Emphasis"/>
          </w:rPr>
          <w:t>left. And notice our index.html file. The</w:t>
        </w:r>
      </w:hyperlink>
      <w:r w:rsidRPr="00BD7949">
        <w:rPr>
          <w:rStyle w:val="Emphasis"/>
        </w:rPr>
        <w:t> </w:t>
      </w:r>
      <w:hyperlink r:id="rId7162" w:tgtFrame="psplayer" w:history="1">
        <w:r w:rsidRPr="00BD7949">
          <w:rPr>
            <w:rStyle w:val="Emphasis"/>
          </w:rPr>
          <w:t>CLI injected the needed script tags for us</w:t>
        </w:r>
      </w:hyperlink>
      <w:r w:rsidRPr="00BD7949">
        <w:rPr>
          <w:rStyle w:val="Emphasis"/>
        </w:rPr>
        <w:t> </w:t>
      </w:r>
      <w:hyperlink r:id="rId7163" w:tgtFrame="psplayer" w:history="1">
        <w:r w:rsidRPr="00BD7949">
          <w:rPr>
            <w:rStyle w:val="Emphasis"/>
          </w:rPr>
          <w:t>to pull down all of these bundles. Another</w:t>
        </w:r>
      </w:hyperlink>
      <w:r w:rsidRPr="00BD7949">
        <w:rPr>
          <w:rStyle w:val="Emphasis"/>
        </w:rPr>
        <w:t> </w:t>
      </w:r>
      <w:hyperlink r:id="rId7164" w:tgtFrame="psplayer" w:history="1">
        <w:r w:rsidRPr="00BD7949">
          <w:rPr>
            <w:rStyle w:val="Emphasis"/>
          </w:rPr>
          <w:t>mystery solved. Peeking inside the main</w:t>
        </w:r>
      </w:hyperlink>
      <w:r w:rsidRPr="00BD7949">
        <w:rPr>
          <w:rStyle w:val="Emphasis"/>
        </w:rPr>
        <w:t> </w:t>
      </w:r>
      <w:hyperlink r:id="rId7165" w:tgtFrame="psplayer" w:history="1">
        <w:r w:rsidRPr="00BD7949">
          <w:rPr>
            <w:rStyle w:val="Emphasis"/>
          </w:rPr>
          <w:t>bundle, we see something that looks a bit</w:t>
        </w:r>
      </w:hyperlink>
      <w:r w:rsidRPr="00BD7949">
        <w:rPr>
          <w:rStyle w:val="Emphasis"/>
        </w:rPr>
        <w:t> </w:t>
      </w:r>
      <w:hyperlink r:id="rId7166" w:tgtFrame="psplayer" w:history="1">
        <w:r w:rsidRPr="00BD7949">
          <w:rPr>
            <w:rStyle w:val="Emphasis"/>
          </w:rPr>
          <w:t>like our code. Here is our AppModule</w:t>
        </w:r>
      </w:hyperlink>
      <w:r w:rsidRPr="00BD7949">
        <w:rPr>
          <w:rStyle w:val="Emphasis"/>
        </w:rPr>
        <w:t> </w:t>
      </w:r>
      <w:hyperlink r:id="rId7167" w:tgtFrame="psplayer" w:history="1">
        <w:r w:rsidRPr="00BD7949">
          <w:rPr>
            <w:rStyle w:val="Emphasis"/>
          </w:rPr>
          <w:t>transpiled to JavaScript. Unless we</w:t>
        </w:r>
      </w:hyperlink>
      <w:r w:rsidRPr="00BD7949">
        <w:rPr>
          <w:rStyle w:val="Emphasis"/>
        </w:rPr>
        <w:t> </w:t>
      </w:r>
      <w:hyperlink r:id="rId7168" w:tgtFrame="psplayer" w:history="1">
        <w:r w:rsidRPr="00BD7949">
          <w:rPr>
            <w:rStyle w:val="Emphasis"/>
          </w:rPr>
          <w:t>specify otherwise, all of our application</w:t>
        </w:r>
      </w:hyperlink>
      <w:r w:rsidRPr="00BD7949">
        <w:rPr>
          <w:rStyle w:val="Emphasis"/>
        </w:rPr>
        <w:t> </w:t>
      </w:r>
      <w:hyperlink r:id="rId7169" w:tgtFrame="psplayer" w:history="1">
        <w:r w:rsidRPr="00BD7949">
          <w:rPr>
            <w:rStyle w:val="Emphasis"/>
          </w:rPr>
          <w:t>code will be compiled into this bundle.</w:t>
        </w:r>
      </w:hyperlink>
      <w:r w:rsidRPr="00BD7949">
        <w:rPr>
          <w:rStyle w:val="Emphasis"/>
        </w:rPr>
        <w:t> </w:t>
      </w:r>
      <w:hyperlink r:id="rId7170" w:tgtFrame="psplayer" w:history="1">
        <w:r w:rsidRPr="00BD7949">
          <w:rPr>
            <w:rStyle w:val="Emphasis"/>
          </w:rPr>
          <w:t>Since the CLI also generated the</w:t>
        </w:r>
      </w:hyperlink>
      <w:r w:rsidRPr="00BD7949">
        <w:rPr>
          <w:rStyle w:val="Emphasis"/>
        </w:rPr>
        <w:t> </w:t>
      </w:r>
      <w:hyperlink r:id="rId7171" w:tgtFrame="psplayer" w:history="1">
        <w:r w:rsidRPr="00BD7949">
          <w:rPr>
            <w:rStyle w:val="Emphasis"/>
          </w:rPr>
          <w:t>associated map files, we can see that we</w:t>
        </w:r>
      </w:hyperlink>
      <w:r w:rsidRPr="00BD7949">
        <w:rPr>
          <w:rStyle w:val="Emphasis"/>
        </w:rPr>
        <w:t> </w:t>
      </w:r>
      <w:hyperlink r:id="rId7172" w:tgtFrame="psplayer" w:history="1">
        <w:r w:rsidRPr="00BD7949">
          <w:rPr>
            <w:rStyle w:val="Emphasis"/>
          </w:rPr>
          <w:t>have our actual TypeScript code. This</w:t>
        </w:r>
      </w:hyperlink>
      <w:r w:rsidRPr="00BD7949">
        <w:rPr>
          <w:rStyle w:val="Emphasis"/>
        </w:rPr>
        <w:t> </w:t>
      </w:r>
      <w:hyperlink r:id="rId7173" w:tgtFrame="psplayer" w:history="1">
        <w:r w:rsidRPr="00BD7949">
          <w:rPr>
            <w:rStyle w:val="Emphasis"/>
          </w:rPr>
          <w:t>makes it much easier to debug our code, as</w:t>
        </w:r>
      </w:hyperlink>
      <w:r w:rsidRPr="00BD7949">
        <w:rPr>
          <w:rStyle w:val="Emphasis"/>
        </w:rPr>
        <w:t> </w:t>
      </w:r>
      <w:hyperlink r:id="rId7174" w:tgtFrame="psplayer" w:history="1">
        <w:r w:rsidRPr="00BD7949">
          <w:rPr>
            <w:rStyle w:val="Emphasis"/>
          </w:rPr>
          <w:t>we saw earlier in this course. Now I'll</w:t>
        </w:r>
      </w:hyperlink>
      <w:r w:rsidRPr="00BD7949">
        <w:rPr>
          <w:rStyle w:val="Emphasis"/>
        </w:rPr>
        <w:t> </w:t>
      </w:r>
      <w:hyperlink r:id="rId7175" w:tgtFrame="psplayer" w:history="1">
        <w:r w:rsidRPr="00BD7949">
          <w:rPr>
            <w:rStyle w:val="Emphasis"/>
          </w:rPr>
          <w:t>close the browser and use Ctrl+C to stop</w:t>
        </w:r>
      </w:hyperlink>
      <w:r w:rsidRPr="00BD7949">
        <w:rPr>
          <w:rStyle w:val="Emphasis"/>
        </w:rPr>
        <w:t> </w:t>
      </w:r>
      <w:hyperlink r:id="rId7176" w:tgtFrame="psplayer" w:history="1">
        <w:r w:rsidRPr="00BD7949">
          <w:rPr>
            <w:rStyle w:val="Emphasis"/>
          </w:rPr>
          <w:t>the development server. Now let's look at</w:t>
        </w:r>
      </w:hyperlink>
      <w:r w:rsidRPr="00BD7949">
        <w:rPr>
          <w:rStyle w:val="Emphasis"/>
        </w:rPr>
        <w:t> </w:t>
      </w:r>
      <w:hyperlink r:id="rId7177" w:tgtFrame="psplayer" w:history="1">
        <w:r w:rsidRPr="00BD7949">
          <w:rPr>
            <w:rStyle w:val="Emphasis"/>
          </w:rPr>
          <w:t>some of the key flags available with the</w:t>
        </w:r>
      </w:hyperlink>
      <w:r w:rsidRPr="00BD7949">
        <w:rPr>
          <w:rStyle w:val="Emphasis"/>
        </w:rPr>
        <w:t> </w:t>
      </w:r>
      <w:hyperlink r:id="rId7178" w:tgtFrame="psplayer" w:history="1">
        <w:r w:rsidRPr="00BD7949">
          <w:rPr>
            <w:rStyle w:val="Emphasis"/>
          </w:rPr>
          <w:t xml:space="preserve">serve command. Type ng serve </w:t>
        </w:r>
        <w:r w:rsidRPr="00BD7949">
          <w:rPr>
            <w:rStyle w:val="Emphasis"/>
          </w:rPr>
          <w:noBreakHyphen/>
        </w:r>
        <w:r w:rsidRPr="00BD7949">
          <w:rPr>
            <w:rStyle w:val="Emphasis"/>
          </w:rPr>
          <w:noBreakHyphen/>
          <w:t>help. There</w:t>
        </w:r>
      </w:hyperlink>
      <w:r w:rsidRPr="00BD7949">
        <w:rPr>
          <w:rStyle w:val="Emphasis"/>
        </w:rPr>
        <w:t> </w:t>
      </w:r>
      <w:hyperlink r:id="rId7179" w:tgtFrame="psplayer" w:history="1">
        <w:r w:rsidRPr="00BD7949">
          <w:rPr>
            <w:rStyle w:val="Emphasis"/>
          </w:rPr>
          <w:t>are lots of flags here. Many of these</w:t>
        </w:r>
      </w:hyperlink>
      <w:r w:rsidRPr="00BD7949">
        <w:rPr>
          <w:rStyle w:val="Emphasis"/>
        </w:rPr>
        <w:t> </w:t>
      </w:r>
      <w:hyperlink r:id="rId7180" w:tgtFrame="psplayer" w:history="1">
        <w:r w:rsidRPr="00BD7949">
          <w:rPr>
            <w:rStyle w:val="Emphasis"/>
          </w:rPr>
          <w:t>we'll use with the build command later.</w:t>
        </w:r>
      </w:hyperlink>
      <w:r w:rsidRPr="00BD7949">
        <w:rPr>
          <w:rStyle w:val="Emphasis"/>
        </w:rPr>
        <w:t> </w:t>
      </w:r>
      <w:hyperlink r:id="rId7181" w:tgtFrame="psplayer" w:history="1">
        <w:r w:rsidRPr="00BD7949">
          <w:rPr>
            <w:rStyle w:val="Emphasis"/>
          </w:rPr>
          <w:t xml:space="preserve">There are two I used regularly. The </w:t>
        </w:r>
        <w:r w:rsidRPr="00BD7949">
          <w:rPr>
            <w:rStyle w:val="Emphasis"/>
          </w:rPr>
          <w:noBreakHyphen/>
        </w:r>
        <w:r w:rsidRPr="00BD7949">
          <w:rPr>
            <w:rStyle w:val="Emphasis"/>
          </w:rPr>
          <w:noBreakHyphen/>
          <w:t>port</w:t>
        </w:r>
      </w:hyperlink>
      <w:r w:rsidRPr="00BD7949">
        <w:rPr>
          <w:rStyle w:val="Emphasis"/>
        </w:rPr>
        <w:t> </w:t>
      </w:r>
      <w:hyperlink r:id="rId7182" w:tgtFrame="psplayer" w:history="1">
        <w:r w:rsidRPr="00BD7949">
          <w:rPr>
            <w:rStyle w:val="Emphasis"/>
          </w:rPr>
          <w:t>flag lets you specify an alternate port so</w:t>
        </w:r>
      </w:hyperlink>
      <w:r w:rsidRPr="00BD7949">
        <w:rPr>
          <w:rStyle w:val="Emphasis"/>
        </w:rPr>
        <w:t> </w:t>
      </w:r>
      <w:hyperlink r:id="rId7183" w:tgtFrame="psplayer" w:history="1">
        <w:r w:rsidRPr="00BD7949">
          <w:rPr>
            <w:rStyle w:val="Emphasis"/>
          </w:rPr>
          <w:t>you don't have to use 4200. And we've seen</w:t>
        </w:r>
      </w:hyperlink>
      <w:r w:rsidRPr="00BD7949">
        <w:rPr>
          <w:rStyle w:val="Emphasis"/>
        </w:rPr>
        <w:t> </w:t>
      </w:r>
      <w:hyperlink r:id="rId7184" w:tgtFrame="psplayer" w:history="1">
        <w:r w:rsidRPr="00BD7949">
          <w:rPr>
            <w:rStyle w:val="Emphasis"/>
          </w:rPr>
          <w:t xml:space="preserve">the effect of the </w:t>
        </w:r>
        <w:r w:rsidRPr="00BD7949">
          <w:rPr>
            <w:rStyle w:val="Emphasis"/>
          </w:rPr>
          <w:noBreakHyphen/>
        </w:r>
        <w:r w:rsidRPr="00BD7949">
          <w:rPr>
            <w:rStyle w:val="Emphasis"/>
          </w:rPr>
          <w:noBreakHyphen/>
          <w:t>open flag. Now that we</w:t>
        </w:r>
      </w:hyperlink>
      <w:r w:rsidRPr="00BD7949">
        <w:rPr>
          <w:rStyle w:val="Emphasis"/>
        </w:rPr>
        <w:t> </w:t>
      </w:r>
      <w:hyperlink r:id="rId7185" w:tgtFrame="psplayer" w:history="1">
        <w:r w:rsidRPr="00BD7949">
          <w:rPr>
            <w:rStyle w:val="Emphasis"/>
          </w:rPr>
          <w:t>have an application and can run it, we'll</w:t>
        </w:r>
      </w:hyperlink>
      <w:r w:rsidRPr="00BD7949">
        <w:rPr>
          <w:rStyle w:val="Emphasis"/>
        </w:rPr>
        <w:t> </w:t>
      </w:r>
      <w:hyperlink r:id="rId7186" w:tgtFrame="psplayer" w:history="1">
        <w:r w:rsidRPr="00BD7949">
          <w:rPr>
            <w:rStyle w:val="Emphasis"/>
          </w:rPr>
          <w:t>want to add to it. Let's check out the generate command next.</w:t>
        </w:r>
      </w:hyperlink>
    </w:p>
    <w:p w:rsidR="00BD7949" w:rsidRPr="00BD7949" w:rsidRDefault="00BD7949" w:rsidP="00BD7949">
      <w:pPr>
        <w:rPr>
          <w:rStyle w:val="Emphasis"/>
        </w:rPr>
      </w:pPr>
      <w:hyperlink r:id="rId7187" w:tgtFrame="psplayer" w:history="1">
        <w:r w:rsidRPr="00BD7949">
          <w:rPr>
            <w:rStyle w:val="Emphasis"/>
          </w:rPr>
          <w:t>ng generate</w:t>
        </w:r>
      </w:hyperlink>
    </w:p>
    <w:p w:rsidR="00BD7949" w:rsidRPr="00BD7949" w:rsidRDefault="00BD7949" w:rsidP="00BD7949">
      <w:pPr>
        <w:rPr>
          <w:rStyle w:val="Emphasis"/>
        </w:rPr>
      </w:pPr>
      <w:hyperlink r:id="rId7188" w:tgtFrame="psplayer" w:history="1">
        <w:r w:rsidRPr="00BD7949">
          <w:rPr>
            <w:rStyle w:val="Emphasis"/>
          </w:rPr>
          <w:t>Our new little application is cool and</w:t>
        </w:r>
      </w:hyperlink>
      <w:r w:rsidRPr="00BD7949">
        <w:rPr>
          <w:rStyle w:val="Emphasis"/>
        </w:rPr>
        <w:t> </w:t>
      </w:r>
      <w:hyperlink r:id="rId7189" w:tgtFrame="psplayer" w:history="1">
        <w:r w:rsidRPr="00BD7949">
          <w:rPr>
            <w:rStyle w:val="Emphasis"/>
          </w:rPr>
          <w:t>all, but it doesn't do much. We need to</w:t>
        </w:r>
      </w:hyperlink>
      <w:r w:rsidRPr="00BD7949">
        <w:rPr>
          <w:rStyle w:val="Emphasis"/>
        </w:rPr>
        <w:t> </w:t>
      </w:r>
      <w:hyperlink r:id="rId7190" w:tgtFrame="psplayer" w:history="1">
        <w:r w:rsidRPr="00BD7949">
          <w:rPr>
            <w:rStyle w:val="Emphasis"/>
          </w:rPr>
          <w:t>add components, and templates, and</w:t>
        </w:r>
      </w:hyperlink>
      <w:r w:rsidRPr="00BD7949">
        <w:rPr>
          <w:rStyle w:val="Emphasis"/>
        </w:rPr>
        <w:t> </w:t>
      </w:r>
      <w:hyperlink r:id="rId7191" w:tgtFrame="psplayer" w:history="1">
        <w:r w:rsidRPr="00BD7949">
          <w:rPr>
            <w:rStyle w:val="Emphasis"/>
          </w:rPr>
          <w:t>services, and modules. We do that with a</w:t>
        </w:r>
      </w:hyperlink>
      <w:r w:rsidRPr="00BD7949">
        <w:rPr>
          <w:rStyle w:val="Emphasis"/>
        </w:rPr>
        <w:t> </w:t>
      </w:r>
      <w:hyperlink r:id="rId7192" w:tgtFrame="psplayer" w:history="1">
        <w:r w:rsidRPr="00BD7949">
          <w:rPr>
            <w:rStyle w:val="Emphasis"/>
          </w:rPr>
          <w:t>generate command. We've already seen this</w:t>
        </w:r>
      </w:hyperlink>
      <w:r w:rsidRPr="00BD7949">
        <w:rPr>
          <w:rStyle w:val="Emphasis"/>
        </w:rPr>
        <w:t> </w:t>
      </w:r>
      <w:hyperlink r:id="rId7193" w:tgtFrame="psplayer" w:history="1">
        <w:r w:rsidRPr="00BD7949">
          <w:rPr>
            <w:rStyle w:val="Emphasis"/>
          </w:rPr>
          <w:t>command in action, but it can do so much</w:t>
        </w:r>
      </w:hyperlink>
      <w:r w:rsidRPr="00BD7949">
        <w:rPr>
          <w:rStyle w:val="Emphasis"/>
        </w:rPr>
        <w:t> </w:t>
      </w:r>
      <w:hyperlink r:id="rId7194" w:tgtFrame="psplayer" w:history="1">
        <w:r w:rsidRPr="00BD7949">
          <w:rPr>
            <w:rStyle w:val="Emphasis"/>
          </w:rPr>
          <w:t xml:space="preserve">more. If we type ng g </w:t>
        </w:r>
        <w:r w:rsidRPr="00BD7949">
          <w:rPr>
            <w:rStyle w:val="Emphasis"/>
          </w:rPr>
          <w:noBreakHyphen/>
        </w:r>
        <w:r w:rsidRPr="00BD7949">
          <w:rPr>
            <w:rStyle w:val="Emphasis"/>
          </w:rPr>
          <w:noBreakHyphen/>
          <w:t>help, this lists</w:t>
        </w:r>
      </w:hyperlink>
      <w:r w:rsidRPr="00BD7949">
        <w:rPr>
          <w:rStyle w:val="Emphasis"/>
        </w:rPr>
        <w:t> </w:t>
      </w:r>
      <w:hyperlink r:id="rId7195" w:tgtFrame="psplayer" w:history="1">
        <w:r w:rsidRPr="00BD7949">
          <w:rPr>
            <w:rStyle w:val="Emphasis"/>
          </w:rPr>
          <w:t>all of the different types of files we can</w:t>
        </w:r>
      </w:hyperlink>
      <w:r w:rsidRPr="00BD7949">
        <w:rPr>
          <w:rStyle w:val="Emphasis"/>
        </w:rPr>
        <w:t> </w:t>
      </w:r>
      <w:hyperlink r:id="rId7196" w:tgtFrame="psplayer" w:history="1">
        <w:r w:rsidRPr="00BD7949">
          <w:rPr>
            <w:rStyle w:val="Emphasis"/>
          </w:rPr>
          <w:t>generate with this command. We can create</w:t>
        </w:r>
      </w:hyperlink>
      <w:r w:rsidRPr="00BD7949">
        <w:rPr>
          <w:rStyle w:val="Emphasis"/>
        </w:rPr>
        <w:t> </w:t>
      </w:r>
      <w:hyperlink r:id="rId7197" w:tgtFrame="psplayer" w:history="1">
        <w:r w:rsidRPr="00BD7949">
          <w:rPr>
            <w:rStyle w:val="Emphasis"/>
          </w:rPr>
          <w:t xml:space="preserve">simple classes. We can create </w:t>
        </w:r>
        <w:r w:rsidRPr="00BD7949">
          <w:rPr>
            <w:rStyle w:val="Emphasis"/>
          </w:rPr>
          <w:lastRenderedPageBreak/>
          <w:t>components</w:t>
        </w:r>
      </w:hyperlink>
      <w:r w:rsidRPr="00BD7949">
        <w:rPr>
          <w:rStyle w:val="Emphasis"/>
        </w:rPr>
        <w:t> </w:t>
      </w:r>
      <w:hyperlink r:id="rId7198" w:tgtFrame="psplayer" w:history="1">
        <w:r w:rsidRPr="00BD7949">
          <w:rPr>
            <w:rStyle w:val="Emphasis"/>
          </w:rPr>
          <w:t>with external template and style sheet</w:t>
        </w:r>
      </w:hyperlink>
      <w:r w:rsidRPr="00BD7949">
        <w:rPr>
          <w:rStyle w:val="Emphasis"/>
        </w:rPr>
        <w:t> </w:t>
      </w:r>
      <w:hyperlink r:id="rId7199" w:tgtFrame="psplayer" w:history="1">
        <w:r w:rsidRPr="00BD7949">
          <w:rPr>
            <w:rStyle w:val="Emphasis"/>
          </w:rPr>
          <w:t>files as we did with the product detail</w:t>
        </w:r>
      </w:hyperlink>
      <w:r w:rsidRPr="00BD7949">
        <w:rPr>
          <w:rStyle w:val="Emphasis"/>
        </w:rPr>
        <w:t> </w:t>
      </w:r>
      <w:hyperlink r:id="rId7200" w:tgtFrame="psplayer" w:history="1">
        <w:r w:rsidRPr="00BD7949">
          <w:rPr>
            <w:rStyle w:val="Emphasis"/>
          </w:rPr>
          <w:t>component earlier in this course. We can</w:t>
        </w:r>
      </w:hyperlink>
      <w:r w:rsidRPr="00BD7949">
        <w:rPr>
          <w:rStyle w:val="Emphasis"/>
        </w:rPr>
        <w:t> </w:t>
      </w:r>
      <w:hyperlink r:id="rId7201" w:tgtFrame="psplayer" w:history="1">
        <w:r w:rsidRPr="00BD7949">
          <w:rPr>
            <w:rStyle w:val="Emphasis"/>
          </w:rPr>
          <w:t>generate our own custom directives, enum</w:t>
        </w:r>
      </w:hyperlink>
      <w:r w:rsidRPr="00BD7949">
        <w:rPr>
          <w:rStyle w:val="Emphasis"/>
        </w:rPr>
        <w:t> </w:t>
      </w:r>
      <w:hyperlink r:id="rId7202" w:tgtFrame="psplayer" w:history="1">
        <w:r w:rsidRPr="00BD7949">
          <w:rPr>
            <w:rStyle w:val="Emphasis"/>
          </w:rPr>
          <w:t>values, and route guards as we did with</w:t>
        </w:r>
      </w:hyperlink>
      <w:r w:rsidRPr="00BD7949">
        <w:rPr>
          <w:rStyle w:val="Emphasis"/>
        </w:rPr>
        <w:t> </w:t>
      </w:r>
      <w:hyperlink r:id="rId7203" w:tgtFrame="psplayer" w:history="1">
        <w:r w:rsidRPr="00BD7949">
          <w:rPr>
            <w:rStyle w:val="Emphasis"/>
          </w:rPr>
          <w:t>our product detail guard. We can create</w:t>
        </w:r>
      </w:hyperlink>
      <w:r w:rsidRPr="00BD7949">
        <w:rPr>
          <w:rStyle w:val="Emphasis"/>
        </w:rPr>
        <w:t> </w:t>
      </w:r>
      <w:hyperlink r:id="rId7204" w:tgtFrame="psplayer" w:history="1">
        <w:r w:rsidRPr="00BD7949">
          <w:rPr>
            <w:rStyle w:val="Emphasis"/>
          </w:rPr>
          <w:t>interfaces and modules. We can create</w:t>
        </w:r>
      </w:hyperlink>
      <w:r w:rsidRPr="00BD7949">
        <w:rPr>
          <w:rStyle w:val="Emphasis"/>
        </w:rPr>
        <w:t> </w:t>
      </w:r>
      <w:hyperlink r:id="rId7205" w:tgtFrame="psplayer" w:history="1">
        <w:r w:rsidRPr="00BD7949">
          <w:rPr>
            <w:rStyle w:val="Emphasis"/>
          </w:rPr>
          <w:t>pipes and services all with only typing a</w:t>
        </w:r>
      </w:hyperlink>
      <w:r w:rsidRPr="00BD7949">
        <w:rPr>
          <w:rStyle w:val="Emphasis"/>
        </w:rPr>
        <w:t> </w:t>
      </w:r>
      <w:hyperlink r:id="rId7206" w:tgtFrame="psplayer" w:history="1">
        <w:r w:rsidRPr="00BD7949">
          <w:rPr>
            <w:rStyle w:val="Emphasis"/>
          </w:rPr>
          <w:t>few characters. Neat! Let's generate a</w:t>
        </w:r>
      </w:hyperlink>
      <w:r w:rsidRPr="00BD7949">
        <w:rPr>
          <w:rStyle w:val="Emphasis"/>
        </w:rPr>
        <w:t> </w:t>
      </w:r>
      <w:hyperlink r:id="rId7207" w:tgtFrame="psplayer" w:history="1">
        <w:r w:rsidRPr="00BD7949">
          <w:rPr>
            <w:rStyle w:val="Emphasis"/>
          </w:rPr>
          <w:t>component. Type ng g c and our component</w:t>
        </w:r>
      </w:hyperlink>
      <w:r w:rsidRPr="00BD7949">
        <w:rPr>
          <w:rStyle w:val="Emphasis"/>
        </w:rPr>
        <w:t> </w:t>
      </w:r>
      <w:hyperlink r:id="rId7208" w:tgtFrame="psplayer" w:history="1">
        <w:r w:rsidRPr="00BD7949">
          <w:rPr>
            <w:rStyle w:val="Emphasis"/>
          </w:rPr>
          <w:t>name, and let's say welcome. The output</w:t>
        </w:r>
      </w:hyperlink>
      <w:r w:rsidRPr="00BD7949">
        <w:rPr>
          <w:rStyle w:val="Emphasis"/>
        </w:rPr>
        <w:t> </w:t>
      </w:r>
      <w:hyperlink r:id="rId7209" w:tgtFrame="psplayer" w:history="1">
        <w:r w:rsidRPr="00BD7949">
          <w:rPr>
            <w:rStyle w:val="Emphasis"/>
          </w:rPr>
          <w:t>indicates that it created a style sheet</w:t>
        </w:r>
      </w:hyperlink>
      <w:r w:rsidRPr="00BD7949">
        <w:rPr>
          <w:rStyle w:val="Emphasis"/>
        </w:rPr>
        <w:t> </w:t>
      </w:r>
      <w:hyperlink r:id="rId7210" w:tgtFrame="psplayer" w:history="1">
        <w:r w:rsidRPr="00BD7949">
          <w:rPr>
            <w:rStyle w:val="Emphasis"/>
          </w:rPr>
          <w:t>file, template HTML file, unit testing</w:t>
        </w:r>
      </w:hyperlink>
      <w:r w:rsidRPr="00BD7949">
        <w:rPr>
          <w:rStyle w:val="Emphasis"/>
        </w:rPr>
        <w:t> </w:t>
      </w:r>
      <w:hyperlink r:id="rId7211" w:tgtFrame="psplayer" w:history="1">
        <w:r w:rsidRPr="00BD7949">
          <w:rPr>
            <w:rStyle w:val="Emphasis"/>
          </w:rPr>
          <w:t>file, and TypeScript file for our</w:t>
        </w:r>
      </w:hyperlink>
      <w:r w:rsidRPr="00BD7949">
        <w:rPr>
          <w:rStyle w:val="Emphasis"/>
        </w:rPr>
        <w:t> </w:t>
      </w:r>
      <w:hyperlink r:id="rId7212" w:tgtFrame="psplayer" w:history="1">
        <w:r w:rsidRPr="00BD7949">
          <w:rPr>
            <w:rStyle w:val="Emphasis"/>
          </w:rPr>
          <w:t>component. By default, it created a</w:t>
        </w:r>
      </w:hyperlink>
      <w:r w:rsidRPr="00BD7949">
        <w:rPr>
          <w:rStyle w:val="Emphasis"/>
        </w:rPr>
        <w:t> </w:t>
      </w:r>
      <w:hyperlink r:id="rId7213" w:tgtFrame="psplayer" w:history="1">
        <w:r w:rsidRPr="00BD7949">
          <w:rPr>
            <w:rStyle w:val="Emphasis"/>
          </w:rPr>
          <w:t>welcome folder and added these files to it.</w:t>
        </w:r>
      </w:hyperlink>
    </w:p>
    <w:p w:rsidR="00BD7949" w:rsidRPr="00BD7949" w:rsidRDefault="00BD7949" w:rsidP="00BD7949">
      <w:pPr>
        <w:rPr>
          <w:rStyle w:val="Emphasis"/>
        </w:rPr>
      </w:pPr>
      <w:hyperlink r:id="rId7214" w:tgtFrame="psplayer" w:history="1">
        <w:r w:rsidRPr="00BD7949">
          <w:rPr>
            <w:rStyle w:val="Emphasis"/>
          </w:rPr>
          <w:t>ng test</w:t>
        </w:r>
      </w:hyperlink>
    </w:p>
    <w:p w:rsidR="00BD7949" w:rsidRPr="00BD7949" w:rsidRDefault="00BD7949" w:rsidP="00BD7949">
      <w:pPr>
        <w:rPr>
          <w:rStyle w:val="Emphasis"/>
        </w:rPr>
      </w:pPr>
      <w:hyperlink r:id="rId7215" w:tgtFrame="psplayer" w:history="1">
        <w:r w:rsidRPr="00BD7949">
          <w:rPr>
            <w:rStyle w:val="Emphasis"/>
          </w:rPr>
          <w:t>Testing our Angular code is always</w:t>
        </w:r>
      </w:hyperlink>
      <w:r w:rsidRPr="00BD7949">
        <w:rPr>
          <w:rStyle w:val="Emphasis"/>
        </w:rPr>
        <w:t> </w:t>
      </w:r>
      <w:hyperlink r:id="rId7216" w:tgtFrame="psplayer" w:history="1">
        <w:r w:rsidRPr="00BD7949">
          <w:rPr>
            <w:rStyle w:val="Emphasis"/>
          </w:rPr>
          <w:t>important, but often neglected due to the</w:t>
        </w:r>
      </w:hyperlink>
      <w:r w:rsidRPr="00BD7949">
        <w:rPr>
          <w:rStyle w:val="Emphasis"/>
        </w:rPr>
        <w:t> </w:t>
      </w:r>
      <w:hyperlink r:id="rId7217" w:tgtFrame="psplayer" w:history="1">
        <w:r w:rsidRPr="00BD7949">
          <w:rPr>
            <w:rStyle w:val="Emphasis"/>
          </w:rPr>
          <w:t>additional time and effort required to set</w:t>
        </w:r>
      </w:hyperlink>
      <w:r w:rsidRPr="00BD7949">
        <w:rPr>
          <w:rStyle w:val="Emphasis"/>
        </w:rPr>
        <w:t> </w:t>
      </w:r>
      <w:hyperlink r:id="rId7218" w:tgtFrame="psplayer" w:history="1">
        <w:r w:rsidRPr="00BD7949">
          <w:rPr>
            <w:rStyle w:val="Emphasis"/>
          </w:rPr>
          <w:t>up and execute the tests. The CLI makes it</w:t>
        </w:r>
      </w:hyperlink>
      <w:r w:rsidRPr="00BD7949">
        <w:rPr>
          <w:rStyle w:val="Emphasis"/>
        </w:rPr>
        <w:t> </w:t>
      </w:r>
      <w:hyperlink r:id="rId7219" w:tgtFrame="psplayer" w:history="1">
        <w:r w:rsidRPr="00BD7949">
          <w:rPr>
            <w:rStyle w:val="Emphasis"/>
          </w:rPr>
          <w:t>a bit easier by generating the testing</w:t>
        </w:r>
      </w:hyperlink>
      <w:r w:rsidRPr="00BD7949">
        <w:rPr>
          <w:rStyle w:val="Emphasis"/>
        </w:rPr>
        <w:t> </w:t>
      </w:r>
      <w:hyperlink r:id="rId7220" w:tgtFrame="psplayer" w:history="1">
        <w:r w:rsidRPr="00BD7949">
          <w:rPr>
            <w:rStyle w:val="Emphasis"/>
          </w:rPr>
          <w:t>spec and configuration files for us. We</w:t>
        </w:r>
      </w:hyperlink>
      <w:r w:rsidRPr="00BD7949">
        <w:rPr>
          <w:rStyle w:val="Emphasis"/>
        </w:rPr>
        <w:t> </w:t>
      </w:r>
      <w:hyperlink r:id="rId7221" w:tgtFrame="psplayer" w:history="1">
        <w:r w:rsidRPr="00BD7949">
          <w:rPr>
            <w:rStyle w:val="Emphasis"/>
          </w:rPr>
          <w:t>can run these tests using ng test and ng</w:t>
        </w:r>
      </w:hyperlink>
      <w:r w:rsidRPr="00BD7949">
        <w:rPr>
          <w:rStyle w:val="Emphasis"/>
        </w:rPr>
        <w:t> </w:t>
      </w:r>
      <w:hyperlink r:id="rId7222" w:tgtFrame="psplayer" w:history="1">
        <w:r w:rsidRPr="00BD7949">
          <w:rPr>
            <w:rStyle w:val="Emphasis"/>
          </w:rPr>
          <w:t>e2e. To run our unit tests, in the</w:t>
        </w:r>
      </w:hyperlink>
      <w:r w:rsidRPr="00BD7949">
        <w:rPr>
          <w:rStyle w:val="Emphasis"/>
        </w:rPr>
        <w:t> </w:t>
      </w:r>
      <w:hyperlink r:id="rId7223" w:tgtFrame="psplayer" w:history="1">
        <w:r w:rsidRPr="00BD7949">
          <w:rPr>
            <w:rStyle w:val="Emphasis"/>
          </w:rPr>
          <w:t>terminal window type ng test. This builds</w:t>
        </w:r>
      </w:hyperlink>
      <w:r w:rsidRPr="00BD7949">
        <w:rPr>
          <w:rStyle w:val="Emphasis"/>
        </w:rPr>
        <w:t> </w:t>
      </w:r>
      <w:hyperlink r:id="rId7224" w:tgtFrame="psplayer" w:history="1">
        <w:r w:rsidRPr="00BD7949">
          <w:rPr>
            <w:rStyle w:val="Emphasis"/>
          </w:rPr>
          <w:t>the application, launches the browser, and</w:t>
        </w:r>
      </w:hyperlink>
      <w:r w:rsidRPr="00BD7949">
        <w:rPr>
          <w:rStyle w:val="Emphasis"/>
        </w:rPr>
        <w:t> </w:t>
      </w:r>
      <w:hyperlink r:id="rId7225" w:tgtFrame="psplayer" w:history="1">
        <w:r w:rsidRPr="00BD7949">
          <w:rPr>
            <w:rStyle w:val="Emphasis"/>
          </w:rPr>
          <w:t>executes the Karma test runner. From here,</w:t>
        </w:r>
      </w:hyperlink>
      <w:r w:rsidRPr="00BD7949">
        <w:rPr>
          <w:rStyle w:val="Emphasis"/>
        </w:rPr>
        <w:t> </w:t>
      </w:r>
      <w:hyperlink r:id="rId7226" w:tgtFrame="psplayer" w:history="1">
        <w:r w:rsidRPr="00BD7949">
          <w:rPr>
            <w:rStyle w:val="Emphasis"/>
          </w:rPr>
          <w:t>we can see the results of our unit tests.</w:t>
        </w:r>
      </w:hyperlink>
      <w:r w:rsidRPr="00BD7949">
        <w:rPr>
          <w:rStyle w:val="Emphasis"/>
        </w:rPr>
        <w:t> </w:t>
      </w:r>
      <w:hyperlink r:id="rId7227" w:tgtFrame="psplayer" w:history="1">
        <w:r w:rsidRPr="00BD7949">
          <w:rPr>
            <w:rStyle w:val="Emphasis"/>
          </w:rPr>
          <w:t>Angular generated four tests for us, and</w:t>
        </w:r>
      </w:hyperlink>
      <w:r w:rsidRPr="00BD7949">
        <w:rPr>
          <w:rStyle w:val="Emphasis"/>
        </w:rPr>
        <w:t> </w:t>
      </w:r>
      <w:hyperlink r:id="rId7228" w:tgtFrame="psplayer" w:history="1">
        <w:r w:rsidRPr="00BD7949">
          <w:rPr>
            <w:rStyle w:val="Emphasis"/>
          </w:rPr>
          <w:t>they've all passed, so we are all green.</w:t>
        </w:r>
      </w:hyperlink>
      <w:r w:rsidRPr="00BD7949">
        <w:rPr>
          <w:rStyle w:val="Emphasis"/>
        </w:rPr>
        <w:t> </w:t>
      </w:r>
      <w:hyperlink r:id="rId7229" w:tgtFrame="psplayer" w:history="1">
        <w:r w:rsidRPr="00BD7949">
          <w:rPr>
            <w:rStyle w:val="Emphasis"/>
          </w:rPr>
          <w:t>The test runner runs in watch mode so we</w:t>
        </w:r>
      </w:hyperlink>
      <w:r w:rsidRPr="00BD7949">
        <w:rPr>
          <w:rStyle w:val="Emphasis"/>
        </w:rPr>
        <w:t> </w:t>
      </w:r>
      <w:hyperlink r:id="rId7230" w:tgtFrame="psplayer" w:history="1">
        <w:r w:rsidRPr="00BD7949">
          <w:rPr>
            <w:rStyle w:val="Emphasis"/>
          </w:rPr>
          <w:t>can modify our files and the tests will</w:t>
        </w:r>
      </w:hyperlink>
      <w:r w:rsidRPr="00BD7949">
        <w:rPr>
          <w:rStyle w:val="Emphasis"/>
        </w:rPr>
        <w:t> </w:t>
      </w:r>
      <w:hyperlink r:id="rId7231" w:tgtFrame="psplayer" w:history="1">
        <w:r w:rsidRPr="00BD7949">
          <w:rPr>
            <w:rStyle w:val="Emphasis"/>
          </w:rPr>
          <w:t>immediately rerun. I'll close the browser,</w:t>
        </w:r>
      </w:hyperlink>
      <w:r w:rsidRPr="00BD7949">
        <w:rPr>
          <w:rStyle w:val="Emphasis"/>
        </w:rPr>
        <w:t> </w:t>
      </w:r>
      <w:hyperlink r:id="rId7232" w:tgtFrame="psplayer" w:history="1">
        <w:r w:rsidRPr="00BD7949">
          <w:rPr>
            <w:rStyle w:val="Emphasis"/>
          </w:rPr>
          <w:t>and notice that it tried to bring it up</w:t>
        </w:r>
      </w:hyperlink>
      <w:r w:rsidRPr="00BD7949">
        <w:rPr>
          <w:rStyle w:val="Emphasis"/>
        </w:rPr>
        <w:t> </w:t>
      </w:r>
      <w:hyperlink r:id="rId7233" w:tgtFrame="psplayer" w:history="1">
        <w:r w:rsidRPr="00BD7949">
          <w:rPr>
            <w:rStyle w:val="Emphasis"/>
          </w:rPr>
          <w:t>again. I first need to terminate the test</w:t>
        </w:r>
      </w:hyperlink>
      <w:r w:rsidRPr="00BD7949">
        <w:rPr>
          <w:rStyle w:val="Emphasis"/>
        </w:rPr>
        <w:t> </w:t>
      </w:r>
      <w:hyperlink r:id="rId7234" w:tgtFrame="psplayer" w:history="1">
        <w:r w:rsidRPr="00BD7949">
          <w:rPr>
            <w:rStyle w:val="Emphasis"/>
          </w:rPr>
          <w:t>runner with Ctrl+C, then I'll clear the</w:t>
        </w:r>
      </w:hyperlink>
      <w:r w:rsidRPr="00BD7949">
        <w:rPr>
          <w:rStyle w:val="Emphasis"/>
        </w:rPr>
        <w:t> </w:t>
      </w:r>
      <w:hyperlink r:id="rId7235" w:tgtFrame="psplayer" w:history="1">
        <w:r w:rsidRPr="00BD7949">
          <w:rPr>
            <w:rStyle w:val="Emphasis"/>
          </w:rPr>
          <w:t>screen with cls. We can use the e2e</w:t>
        </w:r>
      </w:hyperlink>
      <w:r w:rsidRPr="00BD7949">
        <w:rPr>
          <w:rStyle w:val="Emphasis"/>
        </w:rPr>
        <w:t> </w:t>
      </w:r>
      <w:hyperlink r:id="rId7236" w:tgtFrame="psplayer" w:history="1">
        <w:r w:rsidRPr="00BD7949">
          <w:rPr>
            <w:rStyle w:val="Emphasis"/>
          </w:rPr>
          <w:t>command to run our end</w:t>
        </w:r>
        <w:r w:rsidRPr="00BD7949">
          <w:rPr>
            <w:rStyle w:val="Emphasis"/>
          </w:rPr>
          <w:noBreakHyphen/>
          <w:t>to</w:t>
        </w:r>
        <w:r w:rsidRPr="00BD7949">
          <w:rPr>
            <w:rStyle w:val="Emphasis"/>
          </w:rPr>
          <w:noBreakHyphen/>
          <w:t>end tests using</w:t>
        </w:r>
      </w:hyperlink>
      <w:r w:rsidRPr="00BD7949">
        <w:rPr>
          <w:rStyle w:val="Emphasis"/>
        </w:rPr>
        <w:t> </w:t>
      </w:r>
      <w:hyperlink r:id="rId7237" w:tgtFrame="psplayer" w:history="1">
        <w:r w:rsidRPr="00BD7949">
          <w:rPr>
            <w:rStyle w:val="Emphasis"/>
          </w:rPr>
          <w:t>Protractor. Let's try that out. Ng e2e.</w:t>
        </w:r>
      </w:hyperlink>
      <w:r w:rsidRPr="00BD7949">
        <w:rPr>
          <w:rStyle w:val="Emphasis"/>
        </w:rPr>
        <w:t> </w:t>
      </w:r>
      <w:hyperlink r:id="rId7238" w:tgtFrame="psplayer" w:history="1">
        <w:r w:rsidRPr="00BD7949">
          <w:rPr>
            <w:rStyle w:val="Emphasis"/>
          </w:rPr>
          <w:t>Notice that it pops up the browser,</w:t>
        </w:r>
      </w:hyperlink>
      <w:r w:rsidRPr="00BD7949">
        <w:rPr>
          <w:rStyle w:val="Emphasis"/>
        </w:rPr>
        <w:t> </w:t>
      </w:r>
      <w:hyperlink r:id="rId7239" w:tgtFrame="psplayer" w:history="1">
        <w:r w:rsidRPr="00BD7949">
          <w:rPr>
            <w:rStyle w:val="Emphasis"/>
          </w:rPr>
          <w:t>executes our application, and closes the</w:t>
        </w:r>
      </w:hyperlink>
      <w:r w:rsidRPr="00BD7949">
        <w:rPr>
          <w:rStyle w:val="Emphasis"/>
        </w:rPr>
        <w:t> </w:t>
      </w:r>
      <w:hyperlink r:id="rId7240" w:tgtFrame="psplayer" w:history="1">
        <w:r w:rsidRPr="00BD7949">
          <w:rPr>
            <w:rStyle w:val="Emphasis"/>
          </w:rPr>
          <w:t>browser again. We can see here that it</w:t>
        </w:r>
      </w:hyperlink>
      <w:r w:rsidRPr="00BD7949">
        <w:rPr>
          <w:rStyle w:val="Emphasis"/>
        </w:rPr>
        <w:t> </w:t>
      </w:r>
      <w:hyperlink r:id="rId7241" w:tgtFrame="psplayer" w:history="1">
        <w:r w:rsidRPr="00BD7949">
          <w:rPr>
            <w:rStyle w:val="Emphasis"/>
          </w:rPr>
          <w:t>successfully executed one spec. Testing is</w:t>
        </w:r>
      </w:hyperlink>
      <w:r w:rsidRPr="00BD7949">
        <w:rPr>
          <w:rStyle w:val="Emphasis"/>
        </w:rPr>
        <w:t> </w:t>
      </w:r>
      <w:hyperlink r:id="rId7242" w:tgtFrame="psplayer" w:history="1">
        <w:r w:rsidRPr="00BD7949">
          <w:rPr>
            <w:rStyle w:val="Emphasis"/>
          </w:rPr>
          <w:t>a big topic that is beyond the scope of</w:t>
        </w:r>
      </w:hyperlink>
      <w:r w:rsidRPr="00BD7949">
        <w:rPr>
          <w:rStyle w:val="Emphasis"/>
        </w:rPr>
        <w:t> </w:t>
      </w:r>
      <w:hyperlink r:id="rId7243" w:tgtFrame="psplayer" w:history="1">
        <w:r w:rsidRPr="00BD7949">
          <w:rPr>
            <w:rStyle w:val="Emphasis"/>
          </w:rPr>
          <w:t>this course. See the Pluralsight library</w:t>
        </w:r>
      </w:hyperlink>
      <w:r w:rsidRPr="00BD7949">
        <w:rPr>
          <w:rStyle w:val="Emphasis"/>
        </w:rPr>
        <w:t> </w:t>
      </w:r>
      <w:hyperlink r:id="rId7244" w:tgtFrame="psplayer" w:history="1">
        <w:r w:rsidRPr="00BD7949">
          <w:rPr>
            <w:rStyle w:val="Emphasis"/>
          </w:rPr>
          <w:t>for more information about testing. Now</w:t>
        </w:r>
      </w:hyperlink>
      <w:r w:rsidRPr="00BD7949">
        <w:rPr>
          <w:rStyle w:val="Emphasis"/>
        </w:rPr>
        <w:t> </w:t>
      </w:r>
      <w:hyperlink r:id="rId7245" w:tgtFrame="psplayer" w:history="1">
        <w:r w:rsidRPr="00BD7949">
          <w:rPr>
            <w:rStyle w:val="Emphasis"/>
          </w:rPr>
          <w:t>that we have our application built and tested, we are ready to deploy.</w:t>
        </w:r>
      </w:hyperlink>
    </w:p>
    <w:p w:rsidR="00BD7949" w:rsidRPr="00BD7949" w:rsidRDefault="00BD7949" w:rsidP="00BD7949">
      <w:pPr>
        <w:rPr>
          <w:rStyle w:val="Emphasis"/>
        </w:rPr>
      </w:pPr>
      <w:hyperlink r:id="rId7246" w:tgtFrame="psplayer" w:history="1">
        <w:r w:rsidRPr="00BD7949">
          <w:rPr>
            <w:rStyle w:val="Emphasis"/>
          </w:rPr>
          <w:t>ng build</w:t>
        </w:r>
      </w:hyperlink>
    </w:p>
    <w:p w:rsidR="00BD7949" w:rsidRPr="00BD7949" w:rsidRDefault="00BD7949" w:rsidP="00BD7949">
      <w:pPr>
        <w:rPr>
          <w:rStyle w:val="Emphasis"/>
        </w:rPr>
      </w:pPr>
      <w:hyperlink r:id="rId7247" w:tgtFrame="psplayer" w:history="1">
        <w:r w:rsidRPr="00BD7949">
          <w:rPr>
            <w:rStyle w:val="Emphasis"/>
          </w:rPr>
          <w:t>An application is not very useful unless</w:t>
        </w:r>
      </w:hyperlink>
      <w:r w:rsidRPr="00BD7949">
        <w:rPr>
          <w:rStyle w:val="Emphasis"/>
        </w:rPr>
        <w:t> </w:t>
      </w:r>
      <w:hyperlink r:id="rId7248" w:tgtFrame="psplayer" w:history="1">
        <w:r w:rsidRPr="00BD7949">
          <w:rPr>
            <w:rStyle w:val="Emphasis"/>
          </w:rPr>
          <w:t>you can deploy it to your users. The build</w:t>
        </w:r>
      </w:hyperlink>
      <w:r w:rsidRPr="00BD7949">
        <w:rPr>
          <w:rStyle w:val="Emphasis"/>
        </w:rPr>
        <w:t> </w:t>
      </w:r>
      <w:hyperlink r:id="rId7249" w:tgtFrame="psplayer" w:history="1">
        <w:r w:rsidRPr="00BD7949">
          <w:rPr>
            <w:rStyle w:val="Emphasis"/>
          </w:rPr>
          <w:t>command helps you prepare your application</w:t>
        </w:r>
      </w:hyperlink>
      <w:r w:rsidRPr="00BD7949">
        <w:rPr>
          <w:rStyle w:val="Emphasis"/>
        </w:rPr>
        <w:t> </w:t>
      </w:r>
      <w:hyperlink r:id="rId7250" w:tgtFrame="psplayer" w:history="1">
        <w:r w:rsidRPr="00BD7949">
          <w:rPr>
            <w:rStyle w:val="Emphasis"/>
          </w:rPr>
          <w:t>for deployment. Let's take a look. Here in</w:t>
        </w:r>
      </w:hyperlink>
      <w:r w:rsidRPr="00BD7949">
        <w:rPr>
          <w:rStyle w:val="Emphasis"/>
        </w:rPr>
        <w:t> </w:t>
      </w:r>
      <w:hyperlink r:id="rId7251" w:tgtFrame="psplayer" w:history="1">
        <w:r w:rsidRPr="00BD7949">
          <w:rPr>
            <w:rStyle w:val="Emphasis"/>
          </w:rPr>
          <w:t>the terminal window we'll type ng build.</w:t>
        </w:r>
      </w:hyperlink>
      <w:r w:rsidRPr="00BD7949">
        <w:rPr>
          <w:rStyle w:val="Emphasis"/>
        </w:rPr>
        <w:t> </w:t>
      </w:r>
      <w:hyperlink r:id="rId7252" w:tgtFrame="psplayer" w:history="1">
        <w:r w:rsidRPr="00BD7949">
          <w:rPr>
            <w:rStyle w:val="Emphasis"/>
          </w:rPr>
          <w:t>The output is similar to the ng serve</w:t>
        </w:r>
      </w:hyperlink>
      <w:r w:rsidRPr="00BD7949">
        <w:rPr>
          <w:rStyle w:val="Emphasis"/>
        </w:rPr>
        <w:t> </w:t>
      </w:r>
      <w:hyperlink r:id="rId7253" w:tgtFrame="psplayer" w:history="1">
        <w:r w:rsidRPr="00BD7949">
          <w:rPr>
            <w:rStyle w:val="Emphasis"/>
          </w:rPr>
          <w:t>command. When the ng build process is</w:t>
        </w:r>
      </w:hyperlink>
      <w:r w:rsidRPr="00BD7949">
        <w:rPr>
          <w:rStyle w:val="Emphasis"/>
        </w:rPr>
        <w:t> </w:t>
      </w:r>
      <w:hyperlink r:id="rId7254" w:tgtFrame="psplayer" w:history="1">
        <w:r w:rsidRPr="00BD7949">
          <w:rPr>
            <w:rStyle w:val="Emphasis"/>
          </w:rPr>
          <w:t>complete, we have a dist folder here in</w:t>
        </w:r>
      </w:hyperlink>
      <w:r w:rsidRPr="00BD7949">
        <w:rPr>
          <w:rStyle w:val="Emphasis"/>
        </w:rPr>
        <w:t> </w:t>
      </w:r>
      <w:hyperlink r:id="rId7255" w:tgtFrame="psplayer" w:history="1">
        <w:r w:rsidRPr="00BD7949">
          <w:rPr>
            <w:rStyle w:val="Emphasis"/>
          </w:rPr>
          <w:t>our project. If we open the folder, we see</w:t>
        </w:r>
      </w:hyperlink>
      <w:r w:rsidRPr="00BD7949">
        <w:rPr>
          <w:rStyle w:val="Emphasis"/>
        </w:rPr>
        <w:t> </w:t>
      </w:r>
      <w:hyperlink r:id="rId7256" w:tgtFrame="psplayer" w:history="1">
        <w:r w:rsidRPr="00BD7949">
          <w:rPr>
            <w:rStyle w:val="Emphasis"/>
          </w:rPr>
          <w:t>our actual bundles. We can look again at</w:t>
        </w:r>
      </w:hyperlink>
      <w:r w:rsidRPr="00BD7949">
        <w:rPr>
          <w:rStyle w:val="Emphasis"/>
        </w:rPr>
        <w:t> </w:t>
      </w:r>
      <w:hyperlink r:id="rId7257" w:tgtFrame="psplayer" w:history="1">
        <w:r w:rsidRPr="00BD7949">
          <w:rPr>
            <w:rStyle w:val="Emphasis"/>
          </w:rPr>
          <w:t>the main bundle .js file and find our</w:t>
        </w:r>
      </w:hyperlink>
      <w:r w:rsidRPr="00BD7949">
        <w:rPr>
          <w:rStyle w:val="Emphasis"/>
        </w:rPr>
        <w:t> </w:t>
      </w:r>
      <w:hyperlink r:id="rId7258" w:tgtFrame="psplayer" w:history="1">
        <w:r w:rsidRPr="00BD7949">
          <w:rPr>
            <w:rStyle w:val="Emphasis"/>
          </w:rPr>
          <w:t>code. And here is the resulting index.html</w:t>
        </w:r>
      </w:hyperlink>
      <w:r w:rsidRPr="00BD7949">
        <w:rPr>
          <w:rStyle w:val="Emphasis"/>
        </w:rPr>
        <w:t> </w:t>
      </w:r>
      <w:hyperlink r:id="rId7259" w:tgtFrame="psplayer" w:history="1">
        <w:r w:rsidRPr="00BD7949">
          <w:rPr>
            <w:rStyle w:val="Emphasis"/>
          </w:rPr>
          <w:t>file with the script tags to pull in each</w:t>
        </w:r>
      </w:hyperlink>
      <w:r w:rsidRPr="00BD7949">
        <w:rPr>
          <w:rStyle w:val="Emphasis"/>
        </w:rPr>
        <w:t> </w:t>
      </w:r>
      <w:hyperlink r:id="rId7260" w:tgtFrame="psplayer" w:history="1">
        <w:r w:rsidRPr="00BD7949">
          <w:rPr>
            <w:rStyle w:val="Emphasis"/>
          </w:rPr>
          <w:t>bundle. We can then deploy these files to</w:t>
        </w:r>
      </w:hyperlink>
      <w:r w:rsidRPr="00BD7949">
        <w:rPr>
          <w:rStyle w:val="Emphasis"/>
        </w:rPr>
        <w:t> </w:t>
      </w:r>
      <w:hyperlink r:id="rId7261" w:tgtFrame="psplayer" w:history="1">
        <w:r w:rsidRPr="00BD7949">
          <w:rPr>
            <w:rStyle w:val="Emphasis"/>
          </w:rPr>
          <w:t>a server somewhere. But wait, there's</w:t>
        </w:r>
      </w:hyperlink>
      <w:r w:rsidRPr="00BD7949">
        <w:rPr>
          <w:rStyle w:val="Emphasis"/>
        </w:rPr>
        <w:t> </w:t>
      </w:r>
      <w:hyperlink r:id="rId7262" w:tgtFrame="psplayer" w:history="1">
        <w:r w:rsidRPr="00BD7949">
          <w:rPr>
            <w:rStyle w:val="Emphasis"/>
          </w:rPr>
          <w:t>more. When we deploy it to production,</w:t>
        </w:r>
      </w:hyperlink>
      <w:r w:rsidRPr="00BD7949">
        <w:rPr>
          <w:rStyle w:val="Emphasis"/>
        </w:rPr>
        <w:t> </w:t>
      </w:r>
      <w:hyperlink r:id="rId7263" w:tgtFrame="psplayer" w:history="1">
        <w:r w:rsidRPr="00BD7949">
          <w:rPr>
            <w:rStyle w:val="Emphasis"/>
          </w:rPr>
          <w:t>there are a few more things that we want</w:t>
        </w:r>
      </w:hyperlink>
      <w:r w:rsidRPr="00BD7949">
        <w:rPr>
          <w:rStyle w:val="Emphasis"/>
        </w:rPr>
        <w:t> </w:t>
      </w:r>
      <w:hyperlink r:id="rId7264" w:tgtFrame="psplayer" w:history="1">
        <w:r w:rsidRPr="00BD7949">
          <w:rPr>
            <w:rStyle w:val="Emphasis"/>
          </w:rPr>
          <w:t>to achieve. We want our bundles to be as</w:t>
        </w:r>
      </w:hyperlink>
      <w:r w:rsidRPr="00BD7949">
        <w:rPr>
          <w:rStyle w:val="Emphasis"/>
        </w:rPr>
        <w:t> </w:t>
      </w:r>
      <w:hyperlink r:id="rId7265" w:tgtFrame="psplayer" w:history="1">
        <w:r w:rsidRPr="00BD7949">
          <w:rPr>
            <w:rStyle w:val="Emphasis"/>
          </w:rPr>
          <w:t>small as possible. This means that we want</w:t>
        </w:r>
      </w:hyperlink>
      <w:r w:rsidRPr="00BD7949">
        <w:rPr>
          <w:rStyle w:val="Emphasis"/>
        </w:rPr>
        <w:t> </w:t>
      </w:r>
      <w:hyperlink r:id="rId7266" w:tgtFrame="psplayer" w:history="1">
        <w:r w:rsidRPr="00BD7949">
          <w:rPr>
            <w:rStyle w:val="Emphasis"/>
          </w:rPr>
          <w:t>to minify or uglify the code and perform</w:t>
        </w:r>
      </w:hyperlink>
      <w:r w:rsidRPr="00BD7949">
        <w:rPr>
          <w:rStyle w:val="Emphasis"/>
        </w:rPr>
        <w:t> </w:t>
      </w:r>
      <w:hyperlink r:id="rId7267" w:tgtFrame="psplayer" w:history="1">
        <w:r w:rsidRPr="00BD7949">
          <w:rPr>
            <w:rStyle w:val="Emphasis"/>
          </w:rPr>
          <w:t>something called tree shaking. Tree</w:t>
        </w:r>
      </w:hyperlink>
      <w:r w:rsidRPr="00BD7949">
        <w:rPr>
          <w:rStyle w:val="Emphasis"/>
        </w:rPr>
        <w:t> </w:t>
      </w:r>
      <w:hyperlink r:id="rId7268" w:tgtFrame="psplayer" w:history="1">
        <w:r w:rsidRPr="00BD7949">
          <w:rPr>
            <w:rStyle w:val="Emphasis"/>
          </w:rPr>
          <w:t>shaking shakes up our code to drop out any</w:t>
        </w:r>
      </w:hyperlink>
      <w:r w:rsidRPr="00BD7949">
        <w:rPr>
          <w:rStyle w:val="Emphasis"/>
        </w:rPr>
        <w:t> </w:t>
      </w:r>
      <w:hyperlink r:id="rId7269" w:tgtFrame="psplayer" w:history="1">
        <w:r w:rsidRPr="00BD7949">
          <w:rPr>
            <w:rStyle w:val="Emphasis"/>
          </w:rPr>
          <w:t>dead branches, which basically means that</w:t>
        </w:r>
      </w:hyperlink>
      <w:r w:rsidRPr="00BD7949">
        <w:rPr>
          <w:rStyle w:val="Emphasis"/>
        </w:rPr>
        <w:t> </w:t>
      </w:r>
      <w:hyperlink r:id="rId7270" w:tgtFrame="psplayer" w:history="1">
        <w:r w:rsidRPr="00BD7949">
          <w:rPr>
            <w:rStyle w:val="Emphasis"/>
          </w:rPr>
          <w:t>it removes any unused pieces. The CLI will</w:t>
        </w:r>
      </w:hyperlink>
      <w:r w:rsidRPr="00BD7949">
        <w:rPr>
          <w:rStyle w:val="Emphasis"/>
        </w:rPr>
        <w:t> </w:t>
      </w:r>
      <w:hyperlink r:id="rId7271" w:tgtFrame="psplayer" w:history="1">
        <w:r w:rsidRPr="00BD7949">
          <w:rPr>
            <w:rStyle w:val="Emphasis"/>
          </w:rPr>
          <w:t>do all of these things for us if we simply</w:t>
        </w:r>
      </w:hyperlink>
      <w:r w:rsidRPr="00BD7949">
        <w:rPr>
          <w:rStyle w:val="Emphasis"/>
        </w:rPr>
        <w:t> </w:t>
      </w:r>
      <w:hyperlink r:id="rId7272" w:tgtFrame="psplayer" w:history="1">
        <w:r w:rsidRPr="00BD7949">
          <w:rPr>
            <w:rStyle w:val="Emphasis"/>
          </w:rPr>
          <w:t xml:space="preserve">add the </w:t>
        </w:r>
        <w:r w:rsidRPr="00BD7949">
          <w:rPr>
            <w:rStyle w:val="Emphasis"/>
          </w:rPr>
          <w:noBreakHyphen/>
        </w:r>
        <w:r w:rsidRPr="00BD7949">
          <w:rPr>
            <w:rStyle w:val="Emphasis"/>
          </w:rPr>
          <w:noBreakHyphen/>
          <w:t>prod flag. Let's try that out.</w:t>
        </w:r>
      </w:hyperlink>
      <w:r w:rsidRPr="00BD7949">
        <w:rPr>
          <w:rStyle w:val="Emphasis"/>
        </w:rPr>
        <w:t> </w:t>
      </w:r>
      <w:hyperlink r:id="rId7273" w:tgtFrame="psplayer" w:history="1">
        <w:r w:rsidRPr="00BD7949">
          <w:rPr>
            <w:rStyle w:val="Emphasis"/>
          </w:rPr>
          <w:t xml:space="preserve">Type ng build </w:t>
        </w:r>
        <w:r w:rsidRPr="00BD7949">
          <w:rPr>
            <w:rStyle w:val="Emphasis"/>
          </w:rPr>
          <w:noBreakHyphen/>
        </w:r>
        <w:r w:rsidRPr="00BD7949">
          <w:rPr>
            <w:rStyle w:val="Emphasis"/>
          </w:rPr>
          <w:noBreakHyphen/>
          <w:t>prod. Now if we look at</w:t>
        </w:r>
      </w:hyperlink>
      <w:r w:rsidRPr="00BD7949">
        <w:rPr>
          <w:rStyle w:val="Emphasis"/>
        </w:rPr>
        <w:t> </w:t>
      </w:r>
      <w:hyperlink r:id="rId7274" w:tgtFrame="psplayer" w:history="1">
        <w:r w:rsidRPr="00BD7949">
          <w:rPr>
            <w:rStyle w:val="Emphasis"/>
          </w:rPr>
          <w:t>the files in the dist folder, we notice</w:t>
        </w:r>
      </w:hyperlink>
      <w:r w:rsidRPr="00BD7949">
        <w:rPr>
          <w:rStyle w:val="Emphasis"/>
        </w:rPr>
        <w:t> </w:t>
      </w:r>
      <w:hyperlink r:id="rId7275" w:tgtFrame="psplayer" w:history="1">
        <w:r w:rsidRPr="00BD7949">
          <w:rPr>
            <w:rStyle w:val="Emphasis"/>
          </w:rPr>
          <w:t>that they have a hash as part of the file</w:t>
        </w:r>
      </w:hyperlink>
      <w:r w:rsidRPr="00BD7949">
        <w:rPr>
          <w:rStyle w:val="Emphasis"/>
        </w:rPr>
        <w:t> </w:t>
      </w:r>
      <w:hyperlink r:id="rId7276" w:tgtFrame="psplayer" w:history="1">
        <w:r w:rsidRPr="00BD7949">
          <w:rPr>
            <w:rStyle w:val="Emphasis"/>
          </w:rPr>
          <w:t>name. This is a cache</w:t>
        </w:r>
        <w:r w:rsidRPr="00BD7949">
          <w:rPr>
            <w:rStyle w:val="Emphasis"/>
          </w:rPr>
          <w:noBreakHyphen/>
          <w:t>busting technique.</w:t>
        </w:r>
      </w:hyperlink>
      <w:r w:rsidRPr="00BD7949">
        <w:rPr>
          <w:rStyle w:val="Emphasis"/>
        </w:rPr>
        <w:t> </w:t>
      </w:r>
      <w:hyperlink r:id="rId7277" w:tgtFrame="psplayer" w:history="1">
        <w:r w:rsidRPr="00BD7949">
          <w:rPr>
            <w:rStyle w:val="Emphasis"/>
          </w:rPr>
          <w:t>Every time we update something in our</w:t>
        </w:r>
      </w:hyperlink>
      <w:r w:rsidRPr="00BD7949">
        <w:rPr>
          <w:rStyle w:val="Emphasis"/>
        </w:rPr>
        <w:t> </w:t>
      </w:r>
      <w:hyperlink r:id="rId7278" w:tgtFrame="psplayer" w:history="1">
        <w:r w:rsidRPr="00BD7949">
          <w:rPr>
            <w:rStyle w:val="Emphasis"/>
          </w:rPr>
          <w:t>code, it needs to be redeployed to the</w:t>
        </w:r>
      </w:hyperlink>
      <w:r w:rsidRPr="00BD7949">
        <w:rPr>
          <w:rStyle w:val="Emphasis"/>
        </w:rPr>
        <w:t> </w:t>
      </w:r>
      <w:hyperlink r:id="rId7279" w:tgtFrame="psplayer" w:history="1">
        <w:r w:rsidRPr="00BD7949">
          <w:rPr>
            <w:rStyle w:val="Emphasis"/>
          </w:rPr>
          <w:t>server. We expect the new version of the</w:t>
        </w:r>
      </w:hyperlink>
      <w:r w:rsidRPr="00BD7949">
        <w:rPr>
          <w:rStyle w:val="Emphasis"/>
        </w:rPr>
        <w:t> </w:t>
      </w:r>
      <w:hyperlink r:id="rId7280" w:tgtFrame="psplayer" w:history="1">
        <w:r w:rsidRPr="00BD7949">
          <w:rPr>
            <w:rStyle w:val="Emphasis"/>
          </w:rPr>
          <w:t>files to be downloaded by the browser when</w:t>
        </w:r>
      </w:hyperlink>
      <w:r w:rsidRPr="00BD7949">
        <w:rPr>
          <w:rStyle w:val="Emphasis"/>
        </w:rPr>
        <w:t> </w:t>
      </w:r>
      <w:hyperlink r:id="rId7281" w:tgtFrame="psplayer" w:history="1">
        <w:r w:rsidRPr="00BD7949">
          <w:rPr>
            <w:rStyle w:val="Emphasis"/>
          </w:rPr>
          <w:t>a user accesses our application. But for</w:t>
        </w:r>
      </w:hyperlink>
      <w:r w:rsidRPr="00BD7949">
        <w:rPr>
          <w:rStyle w:val="Emphasis"/>
        </w:rPr>
        <w:t> </w:t>
      </w:r>
      <w:hyperlink r:id="rId7282" w:tgtFrame="psplayer" w:history="1">
        <w:r w:rsidRPr="00BD7949">
          <w:rPr>
            <w:rStyle w:val="Emphasis"/>
          </w:rPr>
          <w:t>performance reasons, the browser may have</w:t>
        </w:r>
      </w:hyperlink>
      <w:r w:rsidRPr="00BD7949">
        <w:rPr>
          <w:rStyle w:val="Emphasis"/>
        </w:rPr>
        <w:t> </w:t>
      </w:r>
      <w:hyperlink r:id="rId7283" w:tgtFrame="psplayer" w:history="1">
        <w:r w:rsidRPr="00BD7949">
          <w:rPr>
            <w:rStyle w:val="Emphasis"/>
          </w:rPr>
          <w:t>cached those files. By changing the file</w:t>
        </w:r>
      </w:hyperlink>
      <w:r w:rsidRPr="00BD7949">
        <w:rPr>
          <w:rStyle w:val="Emphasis"/>
        </w:rPr>
        <w:t> </w:t>
      </w:r>
      <w:hyperlink r:id="rId7284" w:tgtFrame="psplayer" w:history="1">
        <w:r w:rsidRPr="00BD7949">
          <w:rPr>
            <w:rStyle w:val="Emphasis"/>
          </w:rPr>
          <w:t>names using a hash, the browser will</w:t>
        </w:r>
      </w:hyperlink>
      <w:r w:rsidRPr="00BD7949">
        <w:rPr>
          <w:rStyle w:val="Emphasis"/>
        </w:rPr>
        <w:t> </w:t>
      </w:r>
      <w:hyperlink r:id="rId7285" w:tgtFrame="psplayer" w:history="1">
        <w:r w:rsidRPr="00BD7949">
          <w:rPr>
            <w:rStyle w:val="Emphasis"/>
          </w:rPr>
          <w:t>download the latest version because the</w:t>
        </w:r>
      </w:hyperlink>
      <w:r w:rsidRPr="00BD7949">
        <w:rPr>
          <w:rStyle w:val="Emphasis"/>
        </w:rPr>
        <w:t> </w:t>
      </w:r>
      <w:hyperlink r:id="rId7286" w:tgtFrame="psplayer" w:history="1">
        <w:r w:rsidRPr="00BD7949">
          <w:rPr>
            <w:rStyle w:val="Emphasis"/>
          </w:rPr>
          <w:t>file names won't match its cached</w:t>
        </w:r>
      </w:hyperlink>
      <w:r w:rsidRPr="00BD7949">
        <w:rPr>
          <w:rStyle w:val="Emphasis"/>
        </w:rPr>
        <w:t> </w:t>
      </w:r>
      <w:hyperlink r:id="rId7287" w:tgtFrame="psplayer" w:history="1">
        <w:r w:rsidRPr="00BD7949">
          <w:rPr>
            <w:rStyle w:val="Emphasis"/>
          </w:rPr>
          <w:t>versions. Notice also that there are no</w:t>
        </w:r>
      </w:hyperlink>
      <w:r w:rsidRPr="00BD7949">
        <w:rPr>
          <w:rStyle w:val="Emphasis"/>
        </w:rPr>
        <w:t> </w:t>
      </w:r>
      <w:hyperlink r:id="rId7288" w:tgtFrame="psplayer" w:history="1">
        <w:r w:rsidRPr="00BD7949">
          <w:rPr>
            <w:rStyle w:val="Emphasis"/>
          </w:rPr>
          <w:t xml:space="preserve">map files here. By default, the </w:t>
        </w:r>
        <w:r w:rsidRPr="00BD7949">
          <w:rPr>
            <w:rStyle w:val="Emphasis"/>
          </w:rPr>
          <w:noBreakHyphen/>
        </w:r>
        <w:r w:rsidRPr="00BD7949">
          <w:rPr>
            <w:rStyle w:val="Emphasis"/>
          </w:rPr>
          <w:noBreakHyphen/>
          <w:t>prod</w:t>
        </w:r>
      </w:hyperlink>
      <w:r w:rsidRPr="00BD7949">
        <w:rPr>
          <w:rStyle w:val="Emphasis"/>
        </w:rPr>
        <w:t> </w:t>
      </w:r>
      <w:hyperlink r:id="rId7289" w:tgtFrame="psplayer" w:history="1">
        <w:r w:rsidRPr="00BD7949">
          <w:rPr>
            <w:rStyle w:val="Emphasis"/>
          </w:rPr>
          <w:t xml:space="preserve">flag does </w:t>
        </w:r>
        <w:r w:rsidRPr="00BD7949">
          <w:rPr>
            <w:rStyle w:val="Emphasis"/>
          </w:rPr>
          <w:lastRenderedPageBreak/>
          <w:t>not generate map files, but</w:t>
        </w:r>
      </w:hyperlink>
      <w:r w:rsidRPr="00BD7949">
        <w:rPr>
          <w:rStyle w:val="Emphasis"/>
        </w:rPr>
        <w:t> </w:t>
      </w:r>
      <w:hyperlink r:id="rId7290" w:tgtFrame="psplayer" w:history="1">
        <w:r w:rsidRPr="00BD7949">
          <w:rPr>
            <w:rStyle w:val="Emphasis"/>
          </w:rPr>
          <w:t>there is a flag for that if you need them.</w:t>
        </w:r>
      </w:hyperlink>
      <w:r w:rsidRPr="00BD7949">
        <w:rPr>
          <w:rStyle w:val="Emphasis"/>
        </w:rPr>
        <w:t> </w:t>
      </w:r>
      <w:hyperlink r:id="rId7291" w:tgtFrame="psplayer" w:history="1">
        <w:r w:rsidRPr="00BD7949">
          <w:rPr>
            <w:rStyle w:val="Emphasis"/>
          </w:rPr>
          <w:t>Peeking into the main bundle, all the code</w:t>
        </w:r>
      </w:hyperlink>
      <w:r w:rsidRPr="00BD7949">
        <w:rPr>
          <w:rStyle w:val="Emphasis"/>
        </w:rPr>
        <w:t> </w:t>
      </w:r>
      <w:hyperlink r:id="rId7292" w:tgtFrame="psplayer" w:history="1">
        <w:r w:rsidRPr="00BD7949">
          <w:rPr>
            <w:rStyle w:val="Emphasis"/>
          </w:rPr>
          <w:t>is on one line. And look at those variable</w:t>
        </w:r>
      </w:hyperlink>
      <w:r w:rsidRPr="00BD7949">
        <w:rPr>
          <w:rStyle w:val="Emphasis"/>
        </w:rPr>
        <w:t> </w:t>
      </w:r>
      <w:hyperlink r:id="rId7293" w:tgtFrame="psplayer" w:history="1">
        <w:r w:rsidRPr="00BD7949">
          <w:rPr>
            <w:rStyle w:val="Emphasis"/>
          </w:rPr>
          <w:t>names. It's been minified. Glad we don't</w:t>
        </w:r>
      </w:hyperlink>
      <w:r w:rsidRPr="00BD7949">
        <w:rPr>
          <w:rStyle w:val="Emphasis"/>
        </w:rPr>
        <w:t> </w:t>
      </w:r>
      <w:hyperlink r:id="rId7294" w:tgtFrame="psplayer" w:history="1">
        <w:r w:rsidRPr="00BD7949">
          <w:rPr>
            <w:rStyle w:val="Emphasis"/>
          </w:rPr>
          <w:t>have to debug using that code. Let's look</w:t>
        </w:r>
      </w:hyperlink>
      <w:r w:rsidRPr="00BD7949">
        <w:rPr>
          <w:rStyle w:val="Emphasis"/>
        </w:rPr>
        <w:t> </w:t>
      </w:r>
      <w:hyperlink r:id="rId7295" w:tgtFrame="psplayer" w:history="1">
        <w:r w:rsidRPr="00BD7949">
          <w:rPr>
            <w:rStyle w:val="Emphasis"/>
          </w:rPr>
          <w:t>at some of the key flags available with</w:t>
        </w:r>
      </w:hyperlink>
      <w:r w:rsidRPr="00BD7949">
        <w:rPr>
          <w:rStyle w:val="Emphasis"/>
        </w:rPr>
        <w:t> </w:t>
      </w:r>
      <w:hyperlink r:id="rId7296" w:tgtFrame="psplayer" w:history="1">
        <w:r w:rsidRPr="00BD7949">
          <w:rPr>
            <w:rStyle w:val="Emphasis"/>
          </w:rPr>
          <w:t xml:space="preserve">the build command. Type ng build </w:t>
        </w:r>
        <w:r w:rsidRPr="00BD7949">
          <w:rPr>
            <w:rStyle w:val="Emphasis"/>
          </w:rPr>
          <w:noBreakHyphen/>
        </w:r>
        <w:r w:rsidRPr="00BD7949">
          <w:rPr>
            <w:rStyle w:val="Emphasis"/>
          </w:rPr>
          <w:noBreakHyphen/>
          <w:t>help.</w:t>
        </w:r>
      </w:hyperlink>
      <w:r w:rsidRPr="00BD7949">
        <w:rPr>
          <w:rStyle w:val="Emphasis"/>
        </w:rPr>
        <w:t> </w:t>
      </w:r>
      <w:hyperlink r:id="rId7297" w:tgtFrame="psplayer" w:history="1">
        <w:r w:rsidRPr="00BD7949">
          <w:rPr>
            <w:rStyle w:val="Emphasis"/>
          </w:rPr>
          <w:t>We'll scroll up a bit. There are quite a</w:t>
        </w:r>
      </w:hyperlink>
      <w:r w:rsidRPr="00BD7949">
        <w:rPr>
          <w:rStyle w:val="Emphasis"/>
        </w:rPr>
        <w:t> </w:t>
      </w:r>
      <w:hyperlink r:id="rId7298" w:tgtFrame="psplayer" w:history="1">
        <w:r w:rsidRPr="00BD7949">
          <w:rPr>
            <w:rStyle w:val="Emphasis"/>
          </w:rPr>
          <w:t>few flags here to help you tune exactly</w:t>
        </w:r>
      </w:hyperlink>
      <w:r w:rsidRPr="00BD7949">
        <w:rPr>
          <w:rStyle w:val="Emphasis"/>
        </w:rPr>
        <w:t> </w:t>
      </w:r>
      <w:hyperlink r:id="rId7299" w:tgtFrame="psplayer" w:history="1">
        <w:r w:rsidRPr="00BD7949">
          <w:rPr>
            <w:rStyle w:val="Emphasis"/>
          </w:rPr>
          <w:t>what you want the built command to do. One</w:t>
        </w:r>
      </w:hyperlink>
      <w:r w:rsidRPr="00BD7949">
        <w:rPr>
          <w:rStyle w:val="Emphasis"/>
        </w:rPr>
        <w:t> </w:t>
      </w:r>
      <w:hyperlink r:id="rId7300" w:tgtFrame="psplayer" w:history="1">
        <w:r w:rsidRPr="00BD7949">
          <w:rPr>
            <w:rStyle w:val="Emphasis"/>
          </w:rPr>
          <w:t>of the other key flags here is the</w:t>
        </w:r>
      </w:hyperlink>
      <w:r w:rsidRPr="00BD7949">
        <w:rPr>
          <w:rStyle w:val="Emphasis"/>
        </w:rPr>
        <w:t> </w:t>
      </w:r>
      <w:hyperlink r:id="rId7301" w:tgtFrame="psplayer" w:history="1">
        <w:r w:rsidRPr="00BD7949">
          <w:rPr>
            <w:rStyle w:val="Emphasis"/>
          </w:rPr>
          <w:noBreakHyphen/>
        </w:r>
        <w:r w:rsidRPr="00BD7949">
          <w:rPr>
            <w:rStyle w:val="Emphasis"/>
          </w:rPr>
          <w:noBreakHyphen/>
          <w:t>base</w:t>
        </w:r>
        <w:r w:rsidRPr="00BD7949">
          <w:rPr>
            <w:rStyle w:val="Emphasis"/>
          </w:rPr>
          <w:noBreakHyphen/>
          <w:t>href. Recall that we set the base</w:t>
        </w:r>
      </w:hyperlink>
      <w:r w:rsidRPr="00BD7949">
        <w:rPr>
          <w:rStyle w:val="Emphasis"/>
        </w:rPr>
        <w:t> </w:t>
      </w:r>
      <w:hyperlink r:id="rId7302" w:tgtFrame="psplayer" w:history="1">
        <w:r w:rsidRPr="00BD7949">
          <w:rPr>
            <w:rStyle w:val="Emphasis"/>
          </w:rPr>
          <w:t>element in our index.html file to specify</w:t>
        </w:r>
      </w:hyperlink>
      <w:r w:rsidRPr="00BD7949">
        <w:rPr>
          <w:rStyle w:val="Emphasis"/>
        </w:rPr>
        <w:t> </w:t>
      </w:r>
      <w:hyperlink r:id="rId7303" w:tgtFrame="psplayer" w:history="1">
        <w:r w:rsidRPr="00BD7949">
          <w:rPr>
            <w:rStyle w:val="Emphasis"/>
          </w:rPr>
          <w:t>the root path for our Angular routing. But</w:t>
        </w:r>
      </w:hyperlink>
      <w:r w:rsidRPr="00BD7949">
        <w:rPr>
          <w:rStyle w:val="Emphasis"/>
        </w:rPr>
        <w:t> </w:t>
      </w:r>
      <w:hyperlink r:id="rId7304" w:tgtFrame="psplayer" w:history="1">
        <w:r w:rsidRPr="00BD7949">
          <w:rPr>
            <w:rStyle w:val="Emphasis"/>
          </w:rPr>
          <w:t>when we deploy it to production, we may</w:t>
        </w:r>
      </w:hyperlink>
      <w:r w:rsidRPr="00BD7949">
        <w:rPr>
          <w:rStyle w:val="Emphasis"/>
        </w:rPr>
        <w:t> </w:t>
      </w:r>
      <w:hyperlink r:id="rId7305" w:tgtFrame="psplayer" w:history="1">
        <w:r w:rsidRPr="00BD7949">
          <w:rPr>
            <w:rStyle w:val="Emphasis"/>
          </w:rPr>
          <w:t>not want to deploy to the root path of our</w:t>
        </w:r>
      </w:hyperlink>
      <w:r w:rsidRPr="00BD7949">
        <w:rPr>
          <w:rStyle w:val="Emphasis"/>
        </w:rPr>
        <w:t> </w:t>
      </w:r>
      <w:hyperlink r:id="rId7306" w:tgtFrame="psplayer" w:history="1">
        <w:r w:rsidRPr="00BD7949">
          <w:rPr>
            <w:rStyle w:val="Emphasis"/>
          </w:rPr>
          <w:t xml:space="preserve">server. We can use the </w:t>
        </w:r>
        <w:r w:rsidRPr="00BD7949">
          <w:rPr>
            <w:rStyle w:val="Emphasis"/>
          </w:rPr>
          <w:noBreakHyphen/>
        </w:r>
        <w:r w:rsidRPr="00BD7949">
          <w:rPr>
            <w:rStyle w:val="Emphasis"/>
          </w:rPr>
          <w:noBreakHyphen/>
          <w:t>base</w:t>
        </w:r>
        <w:r w:rsidRPr="00BD7949">
          <w:rPr>
            <w:rStyle w:val="Emphasis"/>
          </w:rPr>
          <w:noBreakHyphen/>
          <w:t>href flag to</w:t>
        </w:r>
      </w:hyperlink>
      <w:r w:rsidRPr="00BD7949">
        <w:rPr>
          <w:rStyle w:val="Emphasis"/>
        </w:rPr>
        <w:t> </w:t>
      </w:r>
      <w:hyperlink r:id="rId7307" w:tgtFrame="psplayer" w:history="1">
        <w:r w:rsidRPr="00BD7949">
          <w:rPr>
            <w:rStyle w:val="Emphasis"/>
          </w:rPr>
          <w:t>set the appropriate based URL for the</w:t>
        </w:r>
      </w:hyperlink>
      <w:r w:rsidRPr="00BD7949">
        <w:rPr>
          <w:rStyle w:val="Emphasis"/>
        </w:rPr>
        <w:t> </w:t>
      </w:r>
      <w:hyperlink r:id="rId7308" w:tgtFrame="psplayer" w:history="1">
        <w:r w:rsidRPr="00BD7949">
          <w:rPr>
            <w:rStyle w:val="Emphasis"/>
          </w:rPr>
          <w:t>deployed application. Wow, the CLI is</w:t>
        </w:r>
      </w:hyperlink>
      <w:r w:rsidRPr="00BD7949">
        <w:rPr>
          <w:rStyle w:val="Emphasis"/>
        </w:rPr>
        <w:t> </w:t>
      </w:r>
      <w:hyperlink r:id="rId7309" w:tgtFrame="psplayer" w:history="1">
        <w:r w:rsidRPr="00BD7949">
          <w:rPr>
            <w:rStyle w:val="Emphasis"/>
          </w:rPr>
          <w:t>powerful. Now let's finish up this module</w:t>
        </w:r>
      </w:hyperlink>
      <w:r w:rsidRPr="00BD7949">
        <w:rPr>
          <w:rStyle w:val="Emphasis"/>
        </w:rPr>
        <w:t> </w:t>
      </w:r>
      <w:hyperlink r:id="rId7310" w:tgtFrame="psplayer" w:history="1">
        <w:r w:rsidRPr="00BD7949">
          <w:rPr>
            <w:rStyle w:val="Emphasis"/>
          </w:rPr>
          <w:t>with some checklists we can use as we leverage the Angular CLI.</w:t>
        </w:r>
      </w:hyperlink>
    </w:p>
    <w:p w:rsidR="00BD7949" w:rsidRPr="00BD7949" w:rsidRDefault="00BD7949" w:rsidP="00BD7949">
      <w:pPr>
        <w:rPr>
          <w:rStyle w:val="Emphasis"/>
        </w:rPr>
      </w:pPr>
      <w:hyperlink r:id="rId7311" w:tgtFrame="psplayer" w:history="1">
        <w:r w:rsidRPr="00BD7949">
          <w:rPr>
            <w:rStyle w:val="Emphasis"/>
          </w:rPr>
          <w:t>Checklists and Summary</w:t>
        </w:r>
      </w:hyperlink>
    </w:p>
    <w:p w:rsidR="00BD7949" w:rsidRPr="00BD7949" w:rsidRDefault="00BD7949" w:rsidP="00BD7949">
      <w:pPr>
        <w:rPr>
          <w:rStyle w:val="Emphasis"/>
        </w:rPr>
      </w:pPr>
      <w:hyperlink r:id="rId7312" w:tgtFrame="psplayer" w:history="1">
        <w:r w:rsidRPr="00BD7949">
          <w:rPr>
            <w:rStyle w:val="Emphasis"/>
          </w:rPr>
          <w:t>Here are the key CLI commands for</w:t>
        </w:r>
      </w:hyperlink>
      <w:r w:rsidRPr="00BD7949">
        <w:rPr>
          <w:rStyle w:val="Emphasis"/>
        </w:rPr>
        <w:t> </w:t>
      </w:r>
      <w:hyperlink r:id="rId7313" w:tgtFrame="psplayer" w:history="1">
        <w:r w:rsidRPr="00BD7949">
          <w:rPr>
            <w:rStyle w:val="Emphasis"/>
          </w:rPr>
          <w:t>reference. Use ng help or ng, a command</w:t>
        </w:r>
      </w:hyperlink>
      <w:r w:rsidRPr="00BD7949">
        <w:rPr>
          <w:rStyle w:val="Emphasis"/>
        </w:rPr>
        <w:t> </w:t>
      </w:r>
      <w:hyperlink r:id="rId7314" w:tgtFrame="psplayer" w:history="1">
        <w:r w:rsidRPr="00BD7949">
          <w:rPr>
            <w:rStyle w:val="Emphasis"/>
          </w:rPr>
          <w:t xml:space="preserve">name </w:t>
        </w:r>
        <w:r w:rsidRPr="00BD7949">
          <w:rPr>
            <w:rStyle w:val="Emphasis"/>
          </w:rPr>
          <w:noBreakHyphen/>
        </w:r>
        <w:r w:rsidRPr="00BD7949">
          <w:rPr>
            <w:rStyle w:val="Emphasis"/>
          </w:rPr>
          <w:noBreakHyphen/>
          <w:t>help to view the CLI documentation.</w:t>
        </w:r>
      </w:hyperlink>
      <w:r w:rsidRPr="00BD7949">
        <w:rPr>
          <w:rStyle w:val="Emphasis"/>
        </w:rPr>
        <w:t> </w:t>
      </w:r>
      <w:hyperlink r:id="rId7315" w:tgtFrame="psplayer" w:history="1">
        <w:r w:rsidRPr="00BD7949">
          <w:rPr>
            <w:rStyle w:val="Emphasis"/>
          </w:rPr>
          <w:t>The remaining commands here help you</w:t>
        </w:r>
      </w:hyperlink>
      <w:r w:rsidRPr="00BD7949">
        <w:rPr>
          <w:rStyle w:val="Emphasis"/>
        </w:rPr>
        <w:t> </w:t>
      </w:r>
      <w:hyperlink r:id="rId7316" w:tgtFrame="psplayer" w:history="1">
        <w:r w:rsidRPr="00BD7949">
          <w:rPr>
            <w:rStyle w:val="Emphasis"/>
          </w:rPr>
          <w:t>create, execute, build, test, and deploy</w:t>
        </w:r>
      </w:hyperlink>
      <w:r w:rsidRPr="00BD7949">
        <w:rPr>
          <w:rStyle w:val="Emphasis"/>
        </w:rPr>
        <w:t> </w:t>
      </w:r>
      <w:hyperlink r:id="rId7317" w:tgtFrame="psplayer" w:history="1">
        <w:r w:rsidRPr="00BD7949">
          <w:rPr>
            <w:rStyle w:val="Emphasis"/>
          </w:rPr>
          <w:t>your Angular application. You may find</w:t>
        </w:r>
      </w:hyperlink>
      <w:r w:rsidRPr="00BD7949">
        <w:rPr>
          <w:rStyle w:val="Emphasis"/>
        </w:rPr>
        <w:t> </w:t>
      </w:r>
      <w:hyperlink r:id="rId7318" w:tgtFrame="psplayer" w:history="1">
        <w:r w:rsidRPr="00BD7949">
          <w:rPr>
            <w:rStyle w:val="Emphasis"/>
          </w:rPr>
          <w:t>yourself using ng generate a lot. Refer to</w:t>
        </w:r>
      </w:hyperlink>
      <w:r w:rsidRPr="00BD7949">
        <w:rPr>
          <w:rStyle w:val="Emphasis"/>
        </w:rPr>
        <w:t> </w:t>
      </w:r>
      <w:hyperlink r:id="rId7319" w:tgtFrame="psplayer" w:history="1">
        <w:r w:rsidRPr="00BD7949">
          <w:rPr>
            <w:rStyle w:val="Emphasis"/>
          </w:rPr>
          <w:t>this checklist as you generate the code</w:t>
        </w:r>
      </w:hyperlink>
      <w:r w:rsidRPr="00BD7949">
        <w:rPr>
          <w:rStyle w:val="Emphasis"/>
        </w:rPr>
        <w:t> </w:t>
      </w:r>
      <w:hyperlink r:id="rId7320" w:tgtFrame="psplayer" w:history="1">
        <w:r w:rsidRPr="00BD7949">
          <w:rPr>
            <w:rStyle w:val="Emphasis"/>
          </w:rPr>
          <w:t>files for your application. In this</w:t>
        </w:r>
      </w:hyperlink>
      <w:r w:rsidRPr="00BD7949">
        <w:rPr>
          <w:rStyle w:val="Emphasis"/>
        </w:rPr>
        <w:t> </w:t>
      </w:r>
      <w:hyperlink r:id="rId7321" w:tgtFrame="psplayer" w:history="1">
        <w:r w:rsidRPr="00BD7949">
          <w:rPr>
            <w:rStyle w:val="Emphasis"/>
          </w:rPr>
          <w:t>module, we discovered the purpose and</w:t>
        </w:r>
      </w:hyperlink>
      <w:r w:rsidRPr="00BD7949">
        <w:rPr>
          <w:rStyle w:val="Emphasis"/>
        </w:rPr>
        <w:t> </w:t>
      </w:r>
      <w:hyperlink r:id="rId7322" w:tgtFrame="psplayer" w:history="1">
        <w:r w:rsidRPr="00BD7949">
          <w:rPr>
            <w:rStyle w:val="Emphasis"/>
          </w:rPr>
          <w:t>basic features of the CLI. We built an</w:t>
        </w:r>
      </w:hyperlink>
      <w:r w:rsidRPr="00BD7949">
        <w:rPr>
          <w:rStyle w:val="Emphasis"/>
        </w:rPr>
        <w:t> </w:t>
      </w:r>
      <w:hyperlink r:id="rId7323" w:tgtFrame="psplayer" w:history="1">
        <w:r w:rsidRPr="00BD7949">
          <w:rPr>
            <w:rStyle w:val="Emphasis"/>
          </w:rPr>
          <w:t>application from scratch and examined it's</w:t>
        </w:r>
      </w:hyperlink>
      <w:r w:rsidRPr="00BD7949">
        <w:rPr>
          <w:rStyle w:val="Emphasis"/>
        </w:rPr>
        <w:t> </w:t>
      </w:r>
      <w:hyperlink r:id="rId7324" w:tgtFrame="psplayer" w:history="1">
        <w:r w:rsidRPr="00BD7949">
          <w:rPr>
            <w:rStyle w:val="Emphasis"/>
          </w:rPr>
          <w:t>many configuration and startup files. We</w:t>
        </w:r>
      </w:hyperlink>
      <w:r w:rsidRPr="00BD7949">
        <w:rPr>
          <w:rStyle w:val="Emphasis"/>
        </w:rPr>
        <w:t> </w:t>
      </w:r>
      <w:hyperlink r:id="rId7325" w:tgtFrame="psplayer" w:history="1">
        <w:r w:rsidRPr="00BD7949">
          <w:rPr>
            <w:rStyle w:val="Emphasis"/>
          </w:rPr>
          <w:t>dug into how it serves up our application,</w:t>
        </w:r>
      </w:hyperlink>
      <w:r w:rsidRPr="00BD7949">
        <w:rPr>
          <w:rStyle w:val="Emphasis"/>
        </w:rPr>
        <w:t> </w:t>
      </w:r>
      <w:hyperlink r:id="rId7326" w:tgtFrame="psplayer" w:history="1">
        <w:r w:rsidRPr="00BD7949">
          <w:rPr>
            <w:rStyle w:val="Emphasis"/>
          </w:rPr>
          <w:t>learned about its code generation</w:t>
        </w:r>
      </w:hyperlink>
      <w:r w:rsidRPr="00BD7949">
        <w:rPr>
          <w:rStyle w:val="Emphasis"/>
        </w:rPr>
        <w:t> </w:t>
      </w:r>
      <w:hyperlink r:id="rId7327" w:tgtFrame="psplayer" w:history="1">
        <w:r w:rsidRPr="00BD7949">
          <w:rPr>
            <w:rStyle w:val="Emphasis"/>
          </w:rPr>
          <w:t>features, looked at running tests, and</w:t>
        </w:r>
      </w:hyperlink>
      <w:r w:rsidRPr="00BD7949">
        <w:rPr>
          <w:rStyle w:val="Emphasis"/>
        </w:rPr>
        <w:t> </w:t>
      </w:r>
      <w:hyperlink r:id="rId7328" w:tgtFrame="psplayer" w:history="1">
        <w:r w:rsidRPr="00BD7949">
          <w:rPr>
            <w:rStyle w:val="Emphasis"/>
          </w:rPr>
          <w:t>prepared the resulting application for</w:t>
        </w:r>
      </w:hyperlink>
      <w:r w:rsidRPr="00BD7949">
        <w:rPr>
          <w:rStyle w:val="Emphasis"/>
        </w:rPr>
        <w:t> </w:t>
      </w:r>
      <w:hyperlink r:id="rId7329" w:tgtFrame="psplayer" w:history="1">
        <w:r w:rsidRPr="00BD7949">
          <w:rPr>
            <w:rStyle w:val="Emphasis"/>
          </w:rPr>
          <w:t>deployment. Now that we've peeked behind</w:t>
        </w:r>
      </w:hyperlink>
      <w:r w:rsidRPr="00BD7949">
        <w:rPr>
          <w:rStyle w:val="Emphasis"/>
        </w:rPr>
        <w:t> </w:t>
      </w:r>
      <w:hyperlink r:id="rId7330" w:tgtFrame="psplayer" w:history="1">
        <w:r w:rsidRPr="00BD7949">
          <w:rPr>
            <w:rStyle w:val="Emphasis"/>
          </w:rPr>
          <w:t>the curtain, you know the secrets of the</w:t>
        </w:r>
      </w:hyperlink>
      <w:r w:rsidRPr="00BD7949">
        <w:rPr>
          <w:rStyle w:val="Emphasis"/>
        </w:rPr>
        <w:t> </w:t>
      </w:r>
      <w:hyperlink r:id="rId7331" w:tgtFrame="psplayer" w:history="1">
        <w:r w:rsidRPr="00BD7949">
          <w:rPr>
            <w:rStyle w:val="Emphasis"/>
          </w:rPr>
          <w:t>CLI. There is no wizardry here. There are</w:t>
        </w:r>
      </w:hyperlink>
      <w:r w:rsidRPr="00BD7949">
        <w:rPr>
          <w:rStyle w:val="Emphasis"/>
        </w:rPr>
        <w:t> </w:t>
      </w:r>
      <w:hyperlink r:id="rId7332" w:tgtFrame="psplayer" w:history="1">
        <w:r w:rsidRPr="00BD7949">
          <w:rPr>
            <w:rStyle w:val="Emphasis"/>
          </w:rPr>
          <w:t>more commands and many more flags than</w:t>
        </w:r>
      </w:hyperlink>
      <w:r w:rsidRPr="00BD7949">
        <w:rPr>
          <w:rStyle w:val="Emphasis"/>
        </w:rPr>
        <w:t> </w:t>
      </w:r>
      <w:hyperlink r:id="rId7333" w:tgtFrame="psplayer" w:history="1">
        <w:r w:rsidRPr="00BD7949">
          <w:rPr>
            <w:rStyle w:val="Emphasis"/>
          </w:rPr>
          <w:t>what we discussed in this module. To learn</w:t>
        </w:r>
      </w:hyperlink>
      <w:r w:rsidRPr="00BD7949">
        <w:rPr>
          <w:rStyle w:val="Emphasis"/>
        </w:rPr>
        <w:t> </w:t>
      </w:r>
      <w:hyperlink r:id="rId7334" w:tgtFrame="psplayer" w:history="1">
        <w:r w:rsidRPr="00BD7949">
          <w:rPr>
            <w:rStyle w:val="Emphasis"/>
          </w:rPr>
          <w:t>more about the Angular CLI, check out John</w:t>
        </w:r>
      </w:hyperlink>
      <w:r w:rsidRPr="00BD7949">
        <w:rPr>
          <w:rStyle w:val="Emphasis"/>
        </w:rPr>
        <w:t> </w:t>
      </w:r>
      <w:hyperlink r:id="rId7335" w:tgtFrame="psplayer" w:history="1">
        <w:r w:rsidRPr="00BD7949">
          <w:rPr>
            <w:rStyle w:val="Emphasis"/>
          </w:rPr>
          <w:t>Papa's course happily entitled, Angular</w:t>
        </w:r>
      </w:hyperlink>
      <w:r w:rsidRPr="00BD7949">
        <w:rPr>
          <w:rStyle w:val="Emphasis"/>
        </w:rPr>
        <w:t> </w:t>
      </w:r>
      <w:hyperlink r:id="rId7336" w:tgtFrame="psplayer" w:history="1">
        <w:r w:rsidRPr="00BD7949">
          <w:rPr>
            <w:rStyle w:val="Emphasis"/>
          </w:rPr>
          <w:t>CLI in the Pluralsight library, it covers</w:t>
        </w:r>
      </w:hyperlink>
      <w:r w:rsidRPr="00BD7949">
        <w:rPr>
          <w:rStyle w:val="Emphasis"/>
        </w:rPr>
        <w:t> </w:t>
      </w:r>
      <w:hyperlink r:id="rId7337" w:tgtFrame="psplayer" w:history="1">
        <w:r w:rsidRPr="00BD7949">
          <w:rPr>
            <w:rStyle w:val="Emphasis"/>
          </w:rPr>
          <w:t>many more of its amazing features. Only one module left.</w:t>
        </w:r>
      </w:hyperlink>
    </w:p>
    <w:p w:rsidR="00BD7949" w:rsidRPr="00BD7949" w:rsidRDefault="00BD7949" w:rsidP="00BD7949">
      <w:pPr>
        <w:rPr>
          <w:rStyle w:val="Emphasis"/>
        </w:rPr>
      </w:pPr>
      <w:hyperlink r:id="rId7338" w:tgtFrame="psplayer" w:history="1">
        <w:r w:rsidRPr="00BD7949">
          <w:rPr>
            <w:rStyle w:val="Emphasis"/>
          </w:rPr>
          <w:t>Final Words</w:t>
        </w:r>
      </w:hyperlink>
    </w:p>
    <w:p w:rsidR="00BD7949" w:rsidRPr="00BD7949" w:rsidRDefault="00BD7949" w:rsidP="00BD7949">
      <w:pPr>
        <w:rPr>
          <w:rStyle w:val="Emphasis"/>
        </w:rPr>
      </w:pPr>
      <w:hyperlink r:id="rId7339" w:tgtFrame="psplayer" w:history="1">
        <w:r w:rsidRPr="00BD7949">
          <w:rPr>
            <w:rStyle w:val="Emphasis"/>
          </w:rPr>
          <w:t>Introduction</w:t>
        </w:r>
      </w:hyperlink>
    </w:p>
    <w:p w:rsidR="00BD7949" w:rsidRPr="00BD7949" w:rsidRDefault="00BD7949" w:rsidP="00BD7949">
      <w:pPr>
        <w:rPr>
          <w:rStyle w:val="Emphasis"/>
        </w:rPr>
      </w:pPr>
      <w:hyperlink r:id="rId7340" w:tgtFrame="psplayer" w:history="1">
        <w:r w:rsidRPr="00BD7949">
          <w:rPr>
            <w:rStyle w:val="Emphasis"/>
          </w:rPr>
          <w:t>As you have seen throughout this course,</w:t>
        </w:r>
      </w:hyperlink>
      <w:r w:rsidRPr="00BD7949">
        <w:rPr>
          <w:rStyle w:val="Emphasis"/>
        </w:rPr>
        <w:t> </w:t>
      </w:r>
      <w:hyperlink r:id="rId7341" w:tgtFrame="psplayer" w:history="1">
        <w:r w:rsidRPr="00BD7949">
          <w:rPr>
            <w:rStyle w:val="Emphasis"/>
          </w:rPr>
          <w:t>Angular provides a consistent set of</w:t>
        </w:r>
      </w:hyperlink>
      <w:r w:rsidRPr="00BD7949">
        <w:rPr>
          <w:rStyle w:val="Emphasis"/>
        </w:rPr>
        <w:t> </w:t>
      </w:r>
      <w:hyperlink r:id="rId7342" w:tgtFrame="psplayer" w:history="1">
        <w:r w:rsidRPr="00BD7949">
          <w:rPr>
            <w:rStyle w:val="Emphasis"/>
          </w:rPr>
          <w:t>patterns for building components,</w:t>
        </w:r>
      </w:hyperlink>
      <w:r w:rsidRPr="00BD7949">
        <w:rPr>
          <w:rStyle w:val="Emphasis"/>
        </w:rPr>
        <w:t> </w:t>
      </w:r>
      <w:hyperlink r:id="rId7343" w:tgtFrame="psplayer" w:history="1">
        <w:r w:rsidRPr="00BD7949">
          <w:rPr>
            <w:rStyle w:val="Emphasis"/>
          </w:rPr>
          <w:t>templates, and services, helping us to</w:t>
        </w:r>
      </w:hyperlink>
      <w:r w:rsidRPr="00BD7949">
        <w:rPr>
          <w:rStyle w:val="Emphasis"/>
        </w:rPr>
        <w:t> </w:t>
      </w:r>
      <w:hyperlink r:id="rId7344" w:tgtFrame="psplayer" w:history="1">
        <w:r w:rsidRPr="00BD7949">
          <w:rPr>
            <w:rStyle w:val="Emphasis"/>
          </w:rPr>
          <w:t>come up to speed quickly. Welcome back too</w:t>
        </w:r>
      </w:hyperlink>
      <w:r w:rsidRPr="00BD7949">
        <w:rPr>
          <w:rStyle w:val="Emphasis"/>
        </w:rPr>
        <w:t> </w:t>
      </w:r>
      <w:hyperlink r:id="rId7345" w:tgtFrame="psplayer" w:history="1">
        <w:r w:rsidRPr="00BD7949">
          <w:rPr>
            <w:rStyle w:val="Emphasis"/>
          </w:rPr>
          <w:t>Angular: Getting Started from Pluralsight.</w:t>
        </w:r>
      </w:hyperlink>
      <w:r w:rsidRPr="00BD7949">
        <w:rPr>
          <w:rStyle w:val="Emphasis"/>
        </w:rPr>
        <w:t> </w:t>
      </w:r>
      <w:hyperlink r:id="rId7346" w:tgtFrame="psplayer" w:history="1">
        <w:r w:rsidRPr="00BD7949">
          <w:rPr>
            <w:rStyle w:val="Emphasis"/>
          </w:rPr>
          <w:t>My name is Deborah Kurata, and the final</w:t>
        </w:r>
      </w:hyperlink>
      <w:r w:rsidRPr="00BD7949">
        <w:rPr>
          <w:rStyle w:val="Emphasis"/>
        </w:rPr>
        <w:t> </w:t>
      </w:r>
      <w:hyperlink r:id="rId7347" w:tgtFrame="psplayer" w:history="1">
        <w:r w:rsidRPr="00BD7949">
          <w:rPr>
            <w:rStyle w:val="Emphasis"/>
          </w:rPr>
          <w:t>words in this course include a recap of</w:t>
        </w:r>
      </w:hyperlink>
      <w:r w:rsidRPr="00BD7949">
        <w:rPr>
          <w:rStyle w:val="Emphasis"/>
        </w:rPr>
        <w:t> </w:t>
      </w:r>
      <w:hyperlink r:id="rId7348" w:tgtFrame="psplayer" w:history="1">
        <w:r w:rsidRPr="00BD7949">
          <w:rPr>
            <w:rStyle w:val="Emphasis"/>
          </w:rPr>
          <w:t>our journey, a few pointers to additional</w:t>
        </w:r>
      </w:hyperlink>
      <w:r w:rsidRPr="00BD7949">
        <w:rPr>
          <w:rStyle w:val="Emphasis"/>
        </w:rPr>
        <w:t> </w:t>
      </w:r>
      <w:hyperlink r:id="rId7349" w:tgtFrame="psplayer" w:history="1">
        <w:r w:rsidRPr="00BD7949">
          <w:rPr>
            <w:rStyle w:val="Emphasis"/>
          </w:rPr>
          <w:t>information, and a look at a broader</w:t>
        </w:r>
      </w:hyperlink>
      <w:r w:rsidRPr="00BD7949">
        <w:rPr>
          <w:rStyle w:val="Emphasis"/>
        </w:rPr>
        <w:t> </w:t>
      </w:r>
      <w:hyperlink r:id="rId7350" w:tgtFrame="psplayer" w:history="1">
        <w:r w:rsidRPr="00BD7949">
          <w:rPr>
            <w:rStyle w:val="Emphasis"/>
          </w:rPr>
          <w:t>description of Angular. Let's jump right into this short module.</w:t>
        </w:r>
      </w:hyperlink>
    </w:p>
    <w:p w:rsidR="00BD7949" w:rsidRPr="00BD7949" w:rsidRDefault="00BD7949" w:rsidP="00BD7949">
      <w:pPr>
        <w:rPr>
          <w:rStyle w:val="Emphasis"/>
        </w:rPr>
      </w:pPr>
      <w:hyperlink r:id="rId7351" w:tgtFrame="psplayer" w:history="1">
        <w:r w:rsidRPr="00BD7949">
          <w:rPr>
            <w:rStyle w:val="Emphasis"/>
          </w:rPr>
          <w:t>Recapping Our Journey</w:t>
        </w:r>
      </w:hyperlink>
    </w:p>
    <w:p w:rsidR="00BD7949" w:rsidRPr="00BD7949" w:rsidRDefault="00BD7949" w:rsidP="00BD7949">
      <w:pPr>
        <w:rPr>
          <w:rStyle w:val="Emphasis"/>
        </w:rPr>
      </w:pPr>
      <w:hyperlink r:id="rId7352" w:tgtFrame="psplayer" w:history="1">
        <w:r w:rsidRPr="00BD7949">
          <w:rPr>
            <w:rStyle w:val="Emphasis"/>
          </w:rPr>
          <w:t>The goal of this course was to guide you</w:t>
        </w:r>
      </w:hyperlink>
      <w:r w:rsidRPr="00BD7949">
        <w:rPr>
          <w:rStyle w:val="Emphasis"/>
        </w:rPr>
        <w:t> </w:t>
      </w:r>
      <w:hyperlink r:id="rId7353" w:tgtFrame="psplayer" w:history="1">
        <w:r w:rsidRPr="00BD7949">
          <w:rPr>
            <w:rStyle w:val="Emphasis"/>
          </w:rPr>
          <w:t>down the right path, making your own</w:t>
        </w:r>
      </w:hyperlink>
      <w:r w:rsidRPr="00BD7949">
        <w:rPr>
          <w:rStyle w:val="Emphasis"/>
        </w:rPr>
        <w:t> </w:t>
      </w:r>
      <w:hyperlink r:id="rId7354" w:tgtFrame="psplayer" w:history="1">
        <w:r w:rsidRPr="00BD7949">
          <w:rPr>
            <w:rStyle w:val="Emphasis"/>
          </w:rPr>
          <w:t>adventures with Angular more pleasant and</w:t>
        </w:r>
      </w:hyperlink>
      <w:r w:rsidRPr="00BD7949">
        <w:rPr>
          <w:rStyle w:val="Emphasis"/>
        </w:rPr>
        <w:t> </w:t>
      </w:r>
      <w:hyperlink r:id="rId7355" w:tgtFrame="psplayer" w:history="1">
        <w:r w:rsidRPr="00BD7949">
          <w:rPr>
            <w:rStyle w:val="Emphasis"/>
          </w:rPr>
          <w:t>productive. Let's recap our journey and</w:t>
        </w:r>
      </w:hyperlink>
      <w:r w:rsidRPr="00BD7949">
        <w:rPr>
          <w:rStyle w:val="Emphasis"/>
        </w:rPr>
        <w:t> </w:t>
      </w:r>
      <w:hyperlink r:id="rId7356" w:tgtFrame="psplayer" w:history="1">
        <w:r w:rsidRPr="00BD7949">
          <w:rPr>
            <w:rStyle w:val="Emphasis"/>
          </w:rPr>
          <w:t>review the answers to the key questions we</w:t>
        </w:r>
      </w:hyperlink>
      <w:r w:rsidRPr="00BD7949">
        <w:rPr>
          <w:rStyle w:val="Emphasis"/>
        </w:rPr>
        <w:t> </w:t>
      </w:r>
      <w:hyperlink r:id="rId7357" w:tgtFrame="psplayer" w:history="1">
        <w:r w:rsidRPr="00BD7949">
          <w:rPr>
            <w:rStyle w:val="Emphasis"/>
          </w:rPr>
          <w:t>identified at the beginning of this</w:t>
        </w:r>
      </w:hyperlink>
      <w:r w:rsidRPr="00BD7949">
        <w:rPr>
          <w:rStyle w:val="Emphasis"/>
        </w:rPr>
        <w:t> </w:t>
      </w:r>
      <w:hyperlink r:id="rId7358" w:tgtFrame="psplayer" w:history="1">
        <w:r w:rsidRPr="00BD7949">
          <w:rPr>
            <w:rStyle w:val="Emphasis"/>
          </w:rPr>
          <w:t>course. What is a component? We discovered</w:t>
        </w:r>
      </w:hyperlink>
      <w:r w:rsidRPr="00BD7949">
        <w:rPr>
          <w:rStyle w:val="Emphasis"/>
        </w:rPr>
        <w:t> </w:t>
      </w:r>
      <w:hyperlink r:id="rId7359" w:tgtFrame="psplayer" w:history="1">
        <w:r w:rsidRPr="00BD7949">
          <w:rPr>
            <w:rStyle w:val="Emphasis"/>
          </w:rPr>
          <w:t>that a component is a view defined with a</w:t>
        </w:r>
      </w:hyperlink>
      <w:r w:rsidRPr="00BD7949">
        <w:rPr>
          <w:rStyle w:val="Emphasis"/>
        </w:rPr>
        <w:t> </w:t>
      </w:r>
      <w:hyperlink r:id="rId7360" w:tgtFrame="psplayer" w:history="1">
        <w:r w:rsidRPr="00BD7949">
          <w:rPr>
            <w:rStyle w:val="Emphasis"/>
          </w:rPr>
          <w:t>template, logic defined with the class,</w:t>
        </w:r>
      </w:hyperlink>
      <w:r w:rsidRPr="00BD7949">
        <w:rPr>
          <w:rStyle w:val="Emphasis"/>
        </w:rPr>
        <w:t> </w:t>
      </w:r>
      <w:hyperlink r:id="rId7361" w:tgtFrame="psplayer" w:history="1">
        <w:r w:rsidRPr="00BD7949">
          <w:rPr>
            <w:rStyle w:val="Emphasis"/>
          </w:rPr>
          <w:t>and meta data defined with a decorator.</w:t>
        </w:r>
      </w:hyperlink>
      <w:r w:rsidRPr="00BD7949">
        <w:rPr>
          <w:rStyle w:val="Emphasis"/>
        </w:rPr>
        <w:t> </w:t>
      </w:r>
      <w:hyperlink r:id="rId7362" w:tgtFrame="psplayer" w:history="1">
        <w:r w:rsidRPr="00BD7949">
          <w:rPr>
            <w:rStyle w:val="Emphasis"/>
          </w:rPr>
          <w:t>Where do we put the HTML for our user</w:t>
        </w:r>
      </w:hyperlink>
      <w:r w:rsidRPr="00BD7949">
        <w:rPr>
          <w:rStyle w:val="Emphasis"/>
        </w:rPr>
        <w:t> </w:t>
      </w:r>
      <w:hyperlink r:id="rId7363" w:tgtFrame="psplayer" w:history="1">
        <w:r w:rsidRPr="00BD7949">
          <w:rPr>
            <w:rStyle w:val="Emphasis"/>
          </w:rPr>
          <w:t>interface? Either in the metadata using</w:t>
        </w:r>
      </w:hyperlink>
      <w:r w:rsidRPr="00BD7949">
        <w:rPr>
          <w:rStyle w:val="Emphasis"/>
        </w:rPr>
        <w:t> </w:t>
      </w:r>
      <w:hyperlink r:id="rId7364" w:tgtFrame="psplayer" w:history="1">
        <w:r w:rsidRPr="00BD7949">
          <w:rPr>
            <w:rStyle w:val="Emphasis"/>
          </w:rPr>
          <w:t>the template property or in a separate</w:t>
        </w:r>
      </w:hyperlink>
      <w:r w:rsidRPr="00BD7949">
        <w:rPr>
          <w:rStyle w:val="Emphasis"/>
        </w:rPr>
        <w:t> </w:t>
      </w:r>
      <w:hyperlink r:id="rId7365" w:tgtFrame="psplayer" w:history="1">
        <w:r w:rsidRPr="00BD7949">
          <w:rPr>
            <w:rStyle w:val="Emphasis"/>
          </w:rPr>
          <w:t>HTML file using the template URL property</w:t>
        </w:r>
      </w:hyperlink>
      <w:r w:rsidRPr="00BD7949">
        <w:rPr>
          <w:rStyle w:val="Emphasis"/>
        </w:rPr>
        <w:t> </w:t>
      </w:r>
      <w:hyperlink r:id="rId7366" w:tgtFrame="psplayer" w:history="1">
        <w:r w:rsidRPr="00BD7949">
          <w:rPr>
            <w:rStyle w:val="Emphasis"/>
          </w:rPr>
          <w:t>in the metadata. When should we use</w:t>
        </w:r>
      </w:hyperlink>
      <w:r w:rsidRPr="00BD7949">
        <w:rPr>
          <w:rStyle w:val="Emphasis"/>
        </w:rPr>
        <w:t> </w:t>
      </w:r>
      <w:hyperlink r:id="rId7367" w:tgtFrame="psplayer" w:history="1">
        <w:r w:rsidRPr="00BD7949">
          <w:rPr>
            <w:rStyle w:val="Emphasis"/>
          </w:rPr>
          <w:t>binding? Any time we want to display a</w:t>
        </w:r>
      </w:hyperlink>
      <w:r w:rsidRPr="00BD7949">
        <w:rPr>
          <w:rStyle w:val="Emphasis"/>
        </w:rPr>
        <w:t> </w:t>
      </w:r>
      <w:hyperlink r:id="rId7368" w:tgtFrame="psplayer" w:history="1">
        <w:r w:rsidRPr="00BD7949">
          <w:rPr>
            <w:rStyle w:val="Emphasis"/>
          </w:rPr>
          <w:t>component class property value in the</w:t>
        </w:r>
      </w:hyperlink>
      <w:r w:rsidRPr="00BD7949">
        <w:rPr>
          <w:rStyle w:val="Emphasis"/>
        </w:rPr>
        <w:t> </w:t>
      </w:r>
      <w:hyperlink r:id="rId7369" w:tgtFrame="psplayer" w:history="1">
        <w:r w:rsidRPr="00BD7949">
          <w:rPr>
            <w:rStyle w:val="Emphasis"/>
          </w:rPr>
          <w:t xml:space="preserve">view, </w:t>
        </w:r>
        <w:r w:rsidRPr="00BD7949">
          <w:rPr>
            <w:rStyle w:val="Emphasis"/>
          </w:rPr>
          <w:lastRenderedPageBreak/>
          <w:t>when we want to control the DOM by</w:t>
        </w:r>
      </w:hyperlink>
      <w:r w:rsidRPr="00BD7949">
        <w:rPr>
          <w:rStyle w:val="Emphasis"/>
        </w:rPr>
        <w:t> </w:t>
      </w:r>
      <w:hyperlink r:id="rId7370" w:tgtFrame="psplayer" w:history="1">
        <w:r w:rsidRPr="00BD7949">
          <w:rPr>
            <w:rStyle w:val="Emphasis"/>
          </w:rPr>
          <w:t>setting a DOM element property in code,</w:t>
        </w:r>
      </w:hyperlink>
      <w:r w:rsidRPr="00BD7949">
        <w:rPr>
          <w:rStyle w:val="Emphasis"/>
        </w:rPr>
        <w:t> </w:t>
      </w:r>
      <w:hyperlink r:id="rId7371" w:tgtFrame="psplayer" w:history="1">
        <w:r w:rsidRPr="00BD7949">
          <w:rPr>
            <w:rStyle w:val="Emphasis"/>
          </w:rPr>
          <w:t>when we want to respond to user actions,</w:t>
        </w:r>
      </w:hyperlink>
      <w:r w:rsidRPr="00BD7949">
        <w:rPr>
          <w:rStyle w:val="Emphasis"/>
        </w:rPr>
        <w:t> </w:t>
      </w:r>
      <w:hyperlink r:id="rId7372" w:tgtFrame="psplayer" w:history="1">
        <w:r w:rsidRPr="00BD7949">
          <w:rPr>
            <w:rStyle w:val="Emphasis"/>
          </w:rPr>
          <w:t>and when we want to display a component</w:t>
        </w:r>
      </w:hyperlink>
      <w:r w:rsidRPr="00BD7949">
        <w:rPr>
          <w:rStyle w:val="Emphasis"/>
        </w:rPr>
        <w:t> </w:t>
      </w:r>
      <w:hyperlink r:id="rId7373" w:tgtFrame="psplayer" w:history="1">
        <w:r w:rsidRPr="00BD7949">
          <w:rPr>
            <w:rStyle w:val="Emphasis"/>
          </w:rPr>
          <w:t>class property and update the property</w:t>
        </w:r>
      </w:hyperlink>
      <w:r w:rsidRPr="00BD7949">
        <w:rPr>
          <w:rStyle w:val="Emphasis"/>
        </w:rPr>
        <w:t> </w:t>
      </w:r>
      <w:hyperlink r:id="rId7374" w:tgtFrame="psplayer" w:history="1">
        <w:r w:rsidRPr="00BD7949">
          <w:rPr>
            <w:rStyle w:val="Emphasis"/>
          </w:rPr>
          <w:t>when the user makes a change. Why do we</w:t>
        </w:r>
      </w:hyperlink>
      <w:r w:rsidRPr="00BD7949">
        <w:rPr>
          <w:rStyle w:val="Emphasis"/>
        </w:rPr>
        <w:t> </w:t>
      </w:r>
      <w:hyperlink r:id="rId7375" w:tgtFrame="psplayer" w:history="1">
        <w:r w:rsidRPr="00BD7949">
          <w:rPr>
            <w:rStyle w:val="Emphasis"/>
          </w:rPr>
          <w:t>need a service? We uncovered several</w:t>
        </w:r>
      </w:hyperlink>
      <w:r w:rsidRPr="00BD7949">
        <w:rPr>
          <w:rStyle w:val="Emphasis"/>
        </w:rPr>
        <w:t> </w:t>
      </w:r>
      <w:hyperlink r:id="rId7376" w:tgtFrame="psplayer" w:history="1">
        <w:r w:rsidRPr="00BD7949">
          <w:rPr>
            <w:rStyle w:val="Emphasis"/>
          </w:rPr>
          <w:t>reasons for building a service: to</w:t>
        </w:r>
      </w:hyperlink>
      <w:r w:rsidRPr="00BD7949">
        <w:rPr>
          <w:rStyle w:val="Emphasis"/>
        </w:rPr>
        <w:t> </w:t>
      </w:r>
      <w:hyperlink r:id="rId7377" w:tgtFrame="psplayer" w:history="1">
        <w:r w:rsidRPr="00BD7949">
          <w:rPr>
            <w:rStyle w:val="Emphasis"/>
          </w:rPr>
          <w:t>implement functionality that is</w:t>
        </w:r>
      </w:hyperlink>
      <w:r w:rsidRPr="00BD7949">
        <w:rPr>
          <w:rStyle w:val="Emphasis"/>
        </w:rPr>
        <w:t> </w:t>
      </w:r>
      <w:hyperlink r:id="rId7378" w:tgtFrame="psplayer" w:history="1">
        <w:r w:rsidRPr="00BD7949">
          <w:rPr>
            <w:rStyle w:val="Emphasis"/>
          </w:rPr>
          <w:t>independent from any particular component,</w:t>
        </w:r>
      </w:hyperlink>
      <w:r w:rsidRPr="00BD7949">
        <w:rPr>
          <w:rStyle w:val="Emphasis"/>
        </w:rPr>
        <w:t> </w:t>
      </w:r>
      <w:hyperlink r:id="rId7379" w:tgtFrame="psplayer" w:history="1">
        <w:r w:rsidRPr="00BD7949">
          <w:rPr>
            <w:rStyle w:val="Emphasis"/>
          </w:rPr>
          <w:t>to share data and logic across components,</w:t>
        </w:r>
      </w:hyperlink>
      <w:r w:rsidRPr="00BD7949">
        <w:rPr>
          <w:rStyle w:val="Emphasis"/>
        </w:rPr>
        <w:t> </w:t>
      </w:r>
      <w:hyperlink r:id="rId7380" w:tgtFrame="psplayer" w:history="1">
        <w:r w:rsidRPr="00BD7949">
          <w:rPr>
            <w:rStyle w:val="Emphasis"/>
          </w:rPr>
          <w:t>and to encapsulate external interactions,</w:t>
        </w:r>
      </w:hyperlink>
      <w:r w:rsidRPr="00BD7949">
        <w:rPr>
          <w:rStyle w:val="Emphasis"/>
        </w:rPr>
        <w:t> </w:t>
      </w:r>
      <w:hyperlink r:id="rId7381" w:tgtFrame="psplayer" w:history="1">
        <w:r w:rsidRPr="00BD7949">
          <w:rPr>
            <w:rStyle w:val="Emphasis"/>
          </w:rPr>
          <w:t>such as with data access. And how? How do</w:t>
        </w:r>
      </w:hyperlink>
      <w:r w:rsidRPr="00BD7949">
        <w:rPr>
          <w:rStyle w:val="Emphasis"/>
        </w:rPr>
        <w:t> </w:t>
      </w:r>
      <w:hyperlink r:id="rId7382" w:tgtFrame="psplayer" w:history="1">
        <w:r w:rsidRPr="00BD7949">
          <w:rPr>
            <w:rStyle w:val="Emphasis"/>
          </w:rPr>
          <w:t>we build an Angular application? With code</w:t>
        </w:r>
      </w:hyperlink>
      <w:r w:rsidRPr="00BD7949">
        <w:rPr>
          <w:rStyle w:val="Emphasis"/>
        </w:rPr>
        <w:t> </w:t>
      </w:r>
      <w:hyperlink r:id="rId7383" w:tgtFrame="psplayer" w:history="1">
        <w:r w:rsidRPr="00BD7949">
          <w:rPr>
            <w:rStyle w:val="Emphasis"/>
          </w:rPr>
          <w:t>that looks like this. Export a class,</w:t>
        </w:r>
      </w:hyperlink>
      <w:r w:rsidRPr="00BD7949">
        <w:rPr>
          <w:rStyle w:val="Emphasis"/>
        </w:rPr>
        <w:t> </w:t>
      </w:r>
      <w:hyperlink r:id="rId7384" w:tgtFrame="psplayer" w:history="1">
        <w:r w:rsidRPr="00BD7949">
          <w:rPr>
            <w:rStyle w:val="Emphasis"/>
          </w:rPr>
          <w:t>attach a decorator. and import what we</w:t>
        </w:r>
      </w:hyperlink>
      <w:r w:rsidRPr="00BD7949">
        <w:rPr>
          <w:rStyle w:val="Emphasis"/>
        </w:rPr>
        <w:t> </w:t>
      </w:r>
      <w:hyperlink r:id="rId7385" w:tgtFrame="psplayer" w:history="1">
        <w:r w:rsidRPr="00BD7949">
          <w:rPr>
            <w:rStyle w:val="Emphasis"/>
          </w:rPr>
          <w:t>need. Then put each component directive</w:t>
        </w:r>
      </w:hyperlink>
      <w:r w:rsidRPr="00BD7949">
        <w:rPr>
          <w:rStyle w:val="Emphasis"/>
        </w:rPr>
        <w:t> </w:t>
      </w:r>
      <w:hyperlink r:id="rId7386" w:tgtFrame="psplayer" w:history="1">
        <w:r w:rsidRPr="00BD7949">
          <w:rPr>
            <w:rStyle w:val="Emphasis"/>
          </w:rPr>
          <w:t>and pipe in its appropriate Angular</w:t>
        </w:r>
      </w:hyperlink>
      <w:r w:rsidRPr="00BD7949">
        <w:rPr>
          <w:rStyle w:val="Emphasis"/>
        </w:rPr>
        <w:t> </w:t>
      </w:r>
      <w:hyperlink r:id="rId7387" w:tgtFrame="psplayer" w:history="1">
        <w:r w:rsidRPr="00BD7949">
          <w:rPr>
            <w:rStyle w:val="Emphasis"/>
          </w:rPr>
          <w:t>module. Leverage the Angular CLI for</w:t>
        </w:r>
      </w:hyperlink>
      <w:r w:rsidRPr="00BD7949">
        <w:rPr>
          <w:rStyle w:val="Emphasis"/>
        </w:rPr>
        <w:t> </w:t>
      </w:r>
      <w:hyperlink r:id="rId7388" w:tgtFrame="psplayer" w:history="1">
        <w:r w:rsidRPr="00BD7949">
          <w:rPr>
            <w:rStyle w:val="Emphasis"/>
          </w:rPr>
          <w:t>creating building, testing, and deploying</w:t>
        </w:r>
      </w:hyperlink>
      <w:r w:rsidRPr="00BD7949">
        <w:rPr>
          <w:rStyle w:val="Emphasis"/>
        </w:rPr>
        <w:t> </w:t>
      </w:r>
      <w:hyperlink r:id="rId7389" w:tgtFrame="psplayer" w:history="1">
        <w:r w:rsidRPr="00BD7949">
          <w:rPr>
            <w:rStyle w:val="Emphasis"/>
          </w:rPr>
          <w:t>your Angular application. Along the way,</w:t>
        </w:r>
      </w:hyperlink>
      <w:r w:rsidRPr="00BD7949">
        <w:rPr>
          <w:rStyle w:val="Emphasis"/>
        </w:rPr>
        <w:t> </w:t>
      </w:r>
      <w:hyperlink r:id="rId7390" w:tgtFrame="psplayer" w:history="1">
        <w:r w:rsidRPr="00BD7949">
          <w:rPr>
            <w:rStyle w:val="Emphasis"/>
          </w:rPr>
          <w:t>each module provided a set of checklists</w:t>
        </w:r>
      </w:hyperlink>
      <w:r w:rsidRPr="00BD7949">
        <w:rPr>
          <w:rStyle w:val="Emphasis"/>
        </w:rPr>
        <w:t> </w:t>
      </w:r>
      <w:hyperlink r:id="rId7391" w:tgtFrame="psplayer" w:history="1">
        <w:r w:rsidRPr="00BD7949">
          <w:rPr>
            <w:rStyle w:val="Emphasis"/>
          </w:rPr>
          <w:t>containing steps and tips. Feel free to</w:t>
        </w:r>
      </w:hyperlink>
      <w:r w:rsidRPr="00BD7949">
        <w:rPr>
          <w:rStyle w:val="Emphasis"/>
        </w:rPr>
        <w:t> </w:t>
      </w:r>
      <w:hyperlink r:id="rId7392" w:tgtFrame="psplayer" w:history="1">
        <w:r w:rsidRPr="00BD7949">
          <w:rPr>
            <w:rStyle w:val="Emphasis"/>
          </w:rPr>
          <w:t>revisit and reference these checklists as</w:t>
        </w:r>
      </w:hyperlink>
      <w:r w:rsidRPr="00BD7949">
        <w:rPr>
          <w:rStyle w:val="Emphasis"/>
        </w:rPr>
        <w:t> </w:t>
      </w:r>
      <w:hyperlink r:id="rId7393" w:tgtFrame="psplayer" w:history="1">
        <w:r w:rsidRPr="00BD7949">
          <w:rPr>
            <w:rStyle w:val="Emphasis"/>
          </w:rPr>
          <w:t>you start building your own Angular applications.</w:t>
        </w:r>
      </w:hyperlink>
    </w:p>
    <w:p w:rsidR="00BD7949" w:rsidRPr="00BD7949" w:rsidRDefault="00BD7949" w:rsidP="00BD7949">
      <w:pPr>
        <w:rPr>
          <w:rStyle w:val="Emphasis"/>
        </w:rPr>
      </w:pPr>
      <w:hyperlink r:id="rId7394" w:tgtFrame="psplayer" w:history="1">
        <w:r w:rsidRPr="00BD7949">
          <w:rPr>
            <w:rStyle w:val="Emphasis"/>
          </w:rPr>
          <w:t>Learning More</w:t>
        </w:r>
      </w:hyperlink>
    </w:p>
    <w:p w:rsidR="00BD7949" w:rsidRPr="00BD7949" w:rsidRDefault="00BD7949" w:rsidP="00BD7949">
      <w:pPr>
        <w:rPr>
          <w:rStyle w:val="Emphasis"/>
        </w:rPr>
      </w:pPr>
      <w:hyperlink r:id="rId7395" w:tgtFrame="psplayer" w:history="1">
        <w:r w:rsidRPr="00BD7949">
          <w:rPr>
            <w:rStyle w:val="Emphasis"/>
          </w:rPr>
          <w:t>This course covered the basics, but there</w:t>
        </w:r>
      </w:hyperlink>
      <w:r w:rsidRPr="00BD7949">
        <w:rPr>
          <w:rStyle w:val="Emphasis"/>
        </w:rPr>
        <w:t> </w:t>
      </w:r>
      <w:hyperlink r:id="rId7396" w:tgtFrame="psplayer" w:history="1">
        <w:r w:rsidRPr="00BD7949">
          <w:rPr>
            <w:rStyle w:val="Emphasis"/>
          </w:rPr>
          <w:t>is so much more. On Pluralsight, the</w:t>
        </w:r>
      </w:hyperlink>
      <w:r w:rsidRPr="00BD7949">
        <w:rPr>
          <w:rStyle w:val="Emphasis"/>
        </w:rPr>
        <w:t> </w:t>
      </w:r>
      <w:hyperlink r:id="rId7397" w:tgtFrame="psplayer" w:history="1">
        <w:r w:rsidRPr="00BD7949">
          <w:rPr>
            <w:rStyle w:val="Emphasis"/>
          </w:rPr>
          <w:t>Angular: First Look course provides a</w:t>
        </w:r>
      </w:hyperlink>
      <w:r w:rsidRPr="00BD7949">
        <w:rPr>
          <w:rStyle w:val="Emphasis"/>
        </w:rPr>
        <w:t> </w:t>
      </w:r>
      <w:hyperlink r:id="rId7398" w:tgtFrame="psplayer" w:history="1">
        <w:r w:rsidRPr="00BD7949">
          <w:rPr>
            <w:rStyle w:val="Emphasis"/>
          </w:rPr>
          <w:t>comparison of AngularJS to the newer</w:t>
        </w:r>
      </w:hyperlink>
      <w:r w:rsidRPr="00BD7949">
        <w:rPr>
          <w:rStyle w:val="Emphasis"/>
        </w:rPr>
        <w:t> </w:t>
      </w:r>
      <w:hyperlink r:id="rId7399" w:tgtFrame="psplayer" w:history="1">
        <w:r w:rsidRPr="00BD7949">
          <w:rPr>
            <w:rStyle w:val="Emphasis"/>
          </w:rPr>
          <w:t>versions of Angular and presents a more</w:t>
        </w:r>
      </w:hyperlink>
      <w:r w:rsidRPr="00BD7949">
        <w:rPr>
          <w:rStyle w:val="Emphasis"/>
        </w:rPr>
        <w:t> </w:t>
      </w:r>
      <w:hyperlink r:id="rId7400" w:tgtFrame="psplayer" w:history="1">
        <w:r w:rsidRPr="00BD7949">
          <w:rPr>
            <w:rStyle w:val="Emphasis"/>
          </w:rPr>
          <w:t>full</w:t>
        </w:r>
        <w:r w:rsidRPr="00BD7949">
          <w:rPr>
            <w:rStyle w:val="Emphasis"/>
          </w:rPr>
          <w:noBreakHyphen/>
          <w:t>featured sample application. The</w:t>
        </w:r>
      </w:hyperlink>
      <w:r w:rsidRPr="00BD7949">
        <w:rPr>
          <w:rStyle w:val="Emphasis"/>
        </w:rPr>
        <w:t> </w:t>
      </w:r>
      <w:hyperlink r:id="rId7401" w:tgtFrame="psplayer" w:history="1">
        <w:r w:rsidRPr="00BD7949">
          <w:rPr>
            <w:rStyle w:val="Emphasis"/>
          </w:rPr>
          <w:t>Angular CLI course covers much more about</w:t>
        </w:r>
      </w:hyperlink>
      <w:r w:rsidRPr="00BD7949">
        <w:rPr>
          <w:rStyle w:val="Emphasis"/>
        </w:rPr>
        <w:t> </w:t>
      </w:r>
      <w:hyperlink r:id="rId7402" w:tgtFrame="psplayer" w:history="1">
        <w:r w:rsidRPr="00BD7949">
          <w:rPr>
            <w:rStyle w:val="Emphasis"/>
          </w:rPr>
          <w:t>the Angular CLI. Angular Reactive Forms</w:t>
        </w:r>
      </w:hyperlink>
      <w:r w:rsidRPr="00BD7949">
        <w:rPr>
          <w:rStyle w:val="Emphasis"/>
        </w:rPr>
        <w:t> </w:t>
      </w:r>
      <w:hyperlink r:id="rId7403" w:tgtFrame="psplayer" w:history="1">
        <w:r w:rsidRPr="00BD7949">
          <w:rPr>
            <w:rStyle w:val="Emphasis"/>
          </w:rPr>
          <w:t>covers building and validating data entry</w:t>
        </w:r>
      </w:hyperlink>
      <w:r w:rsidRPr="00BD7949">
        <w:rPr>
          <w:rStyle w:val="Emphasis"/>
        </w:rPr>
        <w:t> </w:t>
      </w:r>
      <w:hyperlink r:id="rId7404" w:tgtFrame="psplayer" w:history="1">
        <w:r w:rsidRPr="00BD7949">
          <w:rPr>
            <w:rStyle w:val="Emphasis"/>
          </w:rPr>
          <w:t>forms with Angular and details basic CRUD,</w:t>
        </w:r>
      </w:hyperlink>
      <w:r w:rsidRPr="00BD7949">
        <w:rPr>
          <w:rStyle w:val="Emphasis"/>
        </w:rPr>
        <w:t> </w:t>
      </w:r>
      <w:hyperlink r:id="rId7405" w:tgtFrame="psplayer" w:history="1">
        <w:r w:rsidRPr="00BD7949">
          <w:rPr>
            <w:rStyle w:val="Emphasis"/>
          </w:rPr>
          <w:t>or create, read, update, and delete,</w:t>
        </w:r>
      </w:hyperlink>
      <w:r w:rsidRPr="00BD7949">
        <w:rPr>
          <w:rStyle w:val="Emphasis"/>
        </w:rPr>
        <w:t> </w:t>
      </w:r>
      <w:hyperlink r:id="rId7406" w:tgtFrame="psplayer" w:history="1">
        <w:r w:rsidRPr="00BD7949">
          <w:rPr>
            <w:rStyle w:val="Emphasis"/>
          </w:rPr>
          <w:t>operations using HTTP. In the Angular</w:t>
        </w:r>
      </w:hyperlink>
      <w:r w:rsidRPr="00BD7949">
        <w:rPr>
          <w:rStyle w:val="Emphasis"/>
        </w:rPr>
        <w:t> </w:t>
      </w:r>
      <w:hyperlink r:id="rId7407" w:tgtFrame="psplayer" w:history="1">
        <w:r w:rsidRPr="00BD7949">
          <w:rPr>
            <w:rStyle w:val="Emphasis"/>
          </w:rPr>
          <w:t>Routing course, you'll learn how to define</w:t>
        </w:r>
      </w:hyperlink>
      <w:r w:rsidRPr="00BD7949">
        <w:rPr>
          <w:rStyle w:val="Emphasis"/>
        </w:rPr>
        <w:t> </w:t>
      </w:r>
      <w:hyperlink r:id="rId7408" w:tgtFrame="psplayer" w:history="1">
        <w:r w:rsidRPr="00BD7949">
          <w:rPr>
            <w:rStyle w:val="Emphasis"/>
          </w:rPr>
          <w:t>more complex routes, pass data to routes,</w:t>
        </w:r>
      </w:hyperlink>
      <w:r w:rsidRPr="00BD7949">
        <w:rPr>
          <w:rStyle w:val="Emphasis"/>
        </w:rPr>
        <w:t> </w:t>
      </w:r>
      <w:hyperlink r:id="rId7409" w:tgtFrame="psplayer" w:history="1">
        <w:r w:rsidRPr="00BD7949">
          <w:rPr>
            <w:rStyle w:val="Emphasis"/>
          </w:rPr>
          <w:t>guard your routes, preload data for your</w:t>
        </w:r>
      </w:hyperlink>
      <w:r w:rsidRPr="00BD7949">
        <w:rPr>
          <w:rStyle w:val="Emphasis"/>
        </w:rPr>
        <w:t> </w:t>
      </w:r>
      <w:hyperlink r:id="rId7410" w:tgtFrame="psplayer" w:history="1">
        <w:r w:rsidRPr="00BD7949">
          <w:rPr>
            <w:rStyle w:val="Emphasis"/>
          </w:rPr>
          <w:t>views, lazy load routes for better</w:t>
        </w:r>
      </w:hyperlink>
      <w:r w:rsidRPr="00BD7949">
        <w:rPr>
          <w:rStyle w:val="Emphasis"/>
        </w:rPr>
        <w:t> </w:t>
      </w:r>
      <w:hyperlink r:id="rId7411" w:tgtFrame="psplayer" w:history="1">
        <w:r w:rsidRPr="00BD7949">
          <w:rPr>
            <w:rStyle w:val="Emphasis"/>
          </w:rPr>
          <w:t>performance, and much more. Angular</w:t>
        </w:r>
      </w:hyperlink>
      <w:r w:rsidRPr="00BD7949">
        <w:rPr>
          <w:rStyle w:val="Emphasis"/>
        </w:rPr>
        <w:t> </w:t>
      </w:r>
      <w:hyperlink r:id="rId7412" w:tgtFrame="psplayer" w:history="1">
        <w:r w:rsidRPr="00BD7949">
          <w:rPr>
            <w:rStyle w:val="Emphasis"/>
          </w:rPr>
          <w:t>Component Communication provides effective</w:t>
        </w:r>
      </w:hyperlink>
      <w:r w:rsidRPr="00BD7949">
        <w:rPr>
          <w:rStyle w:val="Emphasis"/>
        </w:rPr>
        <w:t> </w:t>
      </w:r>
      <w:hyperlink r:id="rId7413" w:tgtFrame="psplayer" w:history="1">
        <w:r w:rsidRPr="00BD7949">
          <w:rPr>
            <w:rStyle w:val="Emphasis"/>
          </w:rPr>
          <w:t>solutions for tracking and sharing state</w:t>
        </w:r>
      </w:hyperlink>
      <w:r w:rsidRPr="00BD7949">
        <w:rPr>
          <w:rStyle w:val="Emphasis"/>
        </w:rPr>
        <w:t> </w:t>
      </w:r>
      <w:hyperlink r:id="rId7414" w:tgtFrame="psplayer" w:history="1">
        <w:r w:rsidRPr="00BD7949">
          <w:rPr>
            <w:rStyle w:val="Emphasis"/>
          </w:rPr>
          <w:t>and sending notifications between</w:t>
        </w:r>
      </w:hyperlink>
      <w:r w:rsidRPr="00BD7949">
        <w:rPr>
          <w:rStyle w:val="Emphasis"/>
        </w:rPr>
        <w:t> </w:t>
      </w:r>
      <w:hyperlink r:id="rId7415" w:tgtFrame="psplayer" w:history="1">
        <w:r w:rsidRPr="00BD7949">
          <w:rPr>
            <w:rStyle w:val="Emphasis"/>
          </w:rPr>
          <w:t>components. This course teaches you</w:t>
        </w:r>
      </w:hyperlink>
      <w:r w:rsidRPr="00BD7949">
        <w:rPr>
          <w:rStyle w:val="Emphasis"/>
        </w:rPr>
        <w:t> </w:t>
      </w:r>
      <w:hyperlink r:id="rId7416" w:tgtFrame="psplayer" w:history="1">
        <w:r w:rsidRPr="00BD7949">
          <w:rPr>
            <w:rStyle w:val="Emphasis"/>
          </w:rPr>
          <w:t>numerous communication techniques and,</w:t>
        </w:r>
      </w:hyperlink>
      <w:r w:rsidRPr="00BD7949">
        <w:rPr>
          <w:rStyle w:val="Emphasis"/>
        </w:rPr>
        <w:t> </w:t>
      </w:r>
      <w:hyperlink r:id="rId7417" w:tgtFrame="psplayer" w:history="1">
        <w:r w:rsidRPr="00BD7949">
          <w:rPr>
            <w:rStyle w:val="Emphasis"/>
          </w:rPr>
          <w:t>more importantly, which to use when.</w:t>
        </w:r>
      </w:hyperlink>
      <w:r w:rsidRPr="00BD7949">
        <w:rPr>
          <w:rStyle w:val="Emphasis"/>
        </w:rPr>
        <w:t> </w:t>
      </w:r>
      <w:hyperlink r:id="rId7418" w:tgtFrame="psplayer" w:history="1">
        <w:r w:rsidRPr="00BD7949">
          <w:rPr>
            <w:rStyle w:val="Emphasis"/>
          </w:rPr>
          <w:t>Angular Fundamentals expands on the basics</w:t>
        </w:r>
      </w:hyperlink>
      <w:r w:rsidRPr="00BD7949">
        <w:rPr>
          <w:rStyle w:val="Emphasis"/>
        </w:rPr>
        <w:t> </w:t>
      </w:r>
      <w:hyperlink r:id="rId7419" w:tgtFrame="psplayer" w:history="1">
        <w:r w:rsidRPr="00BD7949">
          <w:rPr>
            <w:rStyle w:val="Emphasis"/>
          </w:rPr>
          <w:t>and covers more intermediate information</w:t>
        </w:r>
      </w:hyperlink>
      <w:r w:rsidRPr="00BD7949">
        <w:rPr>
          <w:rStyle w:val="Emphasis"/>
        </w:rPr>
        <w:t> </w:t>
      </w:r>
      <w:hyperlink r:id="rId7420" w:tgtFrame="psplayer" w:history="1">
        <w:r w:rsidRPr="00BD7949">
          <w:rPr>
            <w:rStyle w:val="Emphasis"/>
          </w:rPr>
          <w:t>on every key aspect of Angular. And Unit</w:t>
        </w:r>
      </w:hyperlink>
      <w:r w:rsidRPr="00BD7949">
        <w:rPr>
          <w:rStyle w:val="Emphasis"/>
        </w:rPr>
        <w:t> </w:t>
      </w:r>
      <w:hyperlink r:id="rId7421" w:tgtFrame="psplayer" w:history="1">
        <w:r w:rsidRPr="00BD7949">
          <w:rPr>
            <w:rStyle w:val="Emphasis"/>
          </w:rPr>
          <w:t>Testing in Angular teaches you everything</w:t>
        </w:r>
      </w:hyperlink>
      <w:r w:rsidRPr="00BD7949">
        <w:rPr>
          <w:rStyle w:val="Emphasis"/>
        </w:rPr>
        <w:t> </w:t>
      </w:r>
      <w:hyperlink r:id="rId7422" w:tgtFrame="psplayer" w:history="1">
        <w:r w:rsidRPr="00BD7949">
          <w:rPr>
            <w:rStyle w:val="Emphasis"/>
          </w:rPr>
          <w:t>you need to know to unit test your Angular</w:t>
        </w:r>
      </w:hyperlink>
      <w:r w:rsidRPr="00BD7949">
        <w:rPr>
          <w:rStyle w:val="Emphasis"/>
        </w:rPr>
        <w:t> </w:t>
      </w:r>
      <w:hyperlink r:id="rId7423" w:tgtFrame="psplayer" w:history="1">
        <w:r w:rsidRPr="00BD7949">
          <w:rPr>
            <w:rStyle w:val="Emphasis"/>
          </w:rPr>
          <w:t>projects, including testing services,</w:t>
        </w:r>
      </w:hyperlink>
      <w:r w:rsidRPr="00BD7949">
        <w:rPr>
          <w:rStyle w:val="Emphasis"/>
        </w:rPr>
        <w:t> </w:t>
      </w:r>
      <w:hyperlink r:id="rId7424" w:tgtFrame="psplayer" w:history="1">
        <w:r w:rsidRPr="00BD7949">
          <w:rPr>
            <w:rStyle w:val="Emphasis"/>
          </w:rPr>
          <w:t>component templates, and dealing with</w:t>
        </w:r>
      </w:hyperlink>
      <w:r w:rsidRPr="00BD7949">
        <w:rPr>
          <w:rStyle w:val="Emphasis"/>
        </w:rPr>
        <w:t> </w:t>
      </w:r>
      <w:hyperlink r:id="rId7425" w:tgtFrame="psplayer" w:history="1">
        <w:r w:rsidRPr="00BD7949">
          <w:rPr>
            <w:rStyle w:val="Emphasis"/>
          </w:rPr>
          <w:t>asynchronous code. In addition to courses,</w:t>
        </w:r>
      </w:hyperlink>
      <w:r w:rsidRPr="00BD7949">
        <w:rPr>
          <w:rStyle w:val="Emphasis"/>
        </w:rPr>
        <w:t> </w:t>
      </w:r>
      <w:hyperlink r:id="rId7426" w:tgtFrame="psplayer" w:history="1">
        <w:r w:rsidRPr="00BD7949">
          <w:rPr>
            <w:rStyle w:val="Emphasis"/>
          </w:rPr>
          <w:t>the Angular documentation is very</w:t>
        </w:r>
      </w:hyperlink>
      <w:r w:rsidRPr="00BD7949">
        <w:rPr>
          <w:rStyle w:val="Emphasis"/>
        </w:rPr>
        <w:t> </w:t>
      </w:r>
      <w:hyperlink r:id="rId7427" w:tgtFrame="psplayer" w:history="1">
        <w:r w:rsidRPr="00BD7949">
          <w:rPr>
            <w:rStyle w:val="Emphasis"/>
          </w:rPr>
          <w:t>comprehensive and is a great reference to</w:t>
        </w:r>
      </w:hyperlink>
      <w:r w:rsidRPr="00BD7949">
        <w:rPr>
          <w:rStyle w:val="Emphasis"/>
        </w:rPr>
        <w:t> </w:t>
      </w:r>
      <w:hyperlink r:id="rId7428" w:tgtFrame="psplayer" w:history="1">
        <w:r w:rsidRPr="00BD7949">
          <w:rPr>
            <w:rStyle w:val="Emphasis"/>
          </w:rPr>
          <w:t>everything Angular. And I've set up a</w:t>
        </w:r>
      </w:hyperlink>
      <w:r w:rsidRPr="00BD7949">
        <w:rPr>
          <w:rStyle w:val="Emphasis"/>
        </w:rPr>
        <w:t> </w:t>
      </w:r>
      <w:hyperlink r:id="rId7429" w:tgtFrame="psplayer" w:history="1">
        <w:r w:rsidRPr="00BD7949">
          <w:rPr>
            <w:rStyle w:val="Emphasis"/>
          </w:rPr>
          <w:t>GitHub repository for this course so you</w:t>
        </w:r>
      </w:hyperlink>
      <w:r w:rsidRPr="00BD7949">
        <w:rPr>
          <w:rStyle w:val="Emphasis"/>
        </w:rPr>
        <w:t> </w:t>
      </w:r>
      <w:hyperlink r:id="rId7430" w:tgtFrame="psplayer" w:history="1">
        <w:r w:rsidRPr="00BD7949">
          <w:rPr>
            <w:rStyle w:val="Emphasis"/>
          </w:rPr>
          <w:t>can use it as a starting point or learning</w:t>
        </w:r>
      </w:hyperlink>
      <w:r w:rsidRPr="00BD7949">
        <w:rPr>
          <w:rStyle w:val="Emphasis"/>
        </w:rPr>
        <w:t> </w:t>
      </w:r>
      <w:hyperlink r:id="rId7431" w:tgtFrame="psplayer" w:history="1">
        <w:r w:rsidRPr="00BD7949">
          <w:rPr>
            <w:rStyle w:val="Emphasis"/>
          </w:rPr>
          <w:t>aid. It provides starter files if you want</w:t>
        </w:r>
      </w:hyperlink>
      <w:r w:rsidRPr="00BD7949">
        <w:rPr>
          <w:rStyle w:val="Emphasis"/>
        </w:rPr>
        <w:t> </w:t>
      </w:r>
      <w:hyperlink r:id="rId7432" w:tgtFrame="psplayer" w:history="1">
        <w:r w:rsidRPr="00BD7949">
          <w:rPr>
            <w:rStyle w:val="Emphasis"/>
          </w:rPr>
          <w:t>to try building an application yourself,</w:t>
        </w:r>
      </w:hyperlink>
      <w:r w:rsidRPr="00BD7949">
        <w:rPr>
          <w:rStyle w:val="Emphasis"/>
        </w:rPr>
        <w:t> </w:t>
      </w:r>
      <w:hyperlink r:id="rId7433" w:tgtFrame="psplayer" w:history="1">
        <w:r w:rsidRPr="00BD7949">
          <w:rPr>
            <w:rStyle w:val="Emphasis"/>
          </w:rPr>
          <w:t>or you can review the completed course files here.</w:t>
        </w:r>
      </w:hyperlink>
    </w:p>
    <w:p w:rsidR="00BD7949" w:rsidRPr="00BD7949" w:rsidRDefault="00BD7949" w:rsidP="00BD7949">
      <w:pPr>
        <w:rPr>
          <w:rStyle w:val="Emphasis"/>
        </w:rPr>
      </w:pPr>
      <w:hyperlink r:id="rId7434" w:tgtFrame="psplayer" w:history="1">
        <w:r w:rsidRPr="00BD7949">
          <w:rPr>
            <w:rStyle w:val="Emphasis"/>
          </w:rPr>
          <w:t>What Is Angular? (Revisited)</w:t>
        </w:r>
      </w:hyperlink>
    </w:p>
    <w:p w:rsidR="00BD7949" w:rsidRPr="00BD7949" w:rsidRDefault="00BD7949" w:rsidP="00BD7949">
      <w:pPr>
        <w:rPr>
          <w:rStyle w:val="Emphasis"/>
        </w:rPr>
      </w:pPr>
      <w:hyperlink r:id="rId7435" w:tgtFrame="psplayer" w:history="1">
        <w:r w:rsidRPr="00BD7949">
          <w:rPr>
            <w:rStyle w:val="Emphasis"/>
          </w:rPr>
          <w:t>At the beginning of this course, we</w:t>
        </w:r>
      </w:hyperlink>
      <w:r w:rsidRPr="00BD7949">
        <w:rPr>
          <w:rStyle w:val="Emphasis"/>
        </w:rPr>
        <w:t> </w:t>
      </w:r>
      <w:hyperlink r:id="rId7436" w:tgtFrame="psplayer" w:history="1">
        <w:r w:rsidRPr="00BD7949">
          <w:rPr>
            <w:rStyle w:val="Emphasis"/>
          </w:rPr>
          <w:t>defined Angular as a JavaScript framework</w:t>
        </w:r>
      </w:hyperlink>
      <w:r w:rsidRPr="00BD7949">
        <w:rPr>
          <w:rStyle w:val="Emphasis"/>
        </w:rPr>
        <w:t> </w:t>
      </w:r>
      <w:hyperlink r:id="rId7437" w:tgtFrame="psplayer" w:history="1">
        <w:r w:rsidRPr="00BD7949">
          <w:rPr>
            <w:rStyle w:val="Emphasis"/>
          </w:rPr>
          <w:t>for building client</w:t>
        </w:r>
        <w:r w:rsidRPr="00BD7949">
          <w:rPr>
            <w:rStyle w:val="Emphasis"/>
          </w:rPr>
          <w:noBreakHyphen/>
          <w:t>side applications</w:t>
        </w:r>
      </w:hyperlink>
      <w:r w:rsidRPr="00BD7949">
        <w:rPr>
          <w:rStyle w:val="Emphasis"/>
        </w:rPr>
        <w:t> </w:t>
      </w:r>
      <w:hyperlink r:id="rId7438" w:tgtFrame="psplayer" w:history="1">
        <w:r w:rsidRPr="00BD7949">
          <w:rPr>
            <w:rStyle w:val="Emphasis"/>
          </w:rPr>
          <w:t>using HTML, CSS, and a language such as</w:t>
        </w:r>
      </w:hyperlink>
      <w:r w:rsidRPr="00BD7949">
        <w:rPr>
          <w:rStyle w:val="Emphasis"/>
        </w:rPr>
        <w:t> </w:t>
      </w:r>
      <w:hyperlink r:id="rId7439" w:tgtFrame="psplayer" w:history="1">
        <w:r w:rsidRPr="00BD7949">
          <w:rPr>
            <w:rStyle w:val="Emphasis"/>
          </w:rPr>
          <w:t>JavaScript. But this is a somewhat narrow</w:t>
        </w:r>
      </w:hyperlink>
      <w:r w:rsidRPr="00BD7949">
        <w:rPr>
          <w:rStyle w:val="Emphasis"/>
        </w:rPr>
        <w:t> </w:t>
      </w:r>
      <w:hyperlink r:id="rId7440" w:tgtFrame="psplayer" w:history="1">
        <w:r w:rsidRPr="00BD7949">
          <w:rPr>
            <w:rStyle w:val="Emphasis"/>
          </w:rPr>
          <w:t>view of Angular, focusing on using it just</w:t>
        </w:r>
      </w:hyperlink>
      <w:r w:rsidRPr="00BD7949">
        <w:rPr>
          <w:rStyle w:val="Emphasis"/>
        </w:rPr>
        <w:t> </w:t>
      </w:r>
      <w:hyperlink r:id="rId7441" w:tgtFrame="psplayer" w:history="1">
        <w:r w:rsidRPr="00BD7949">
          <w:rPr>
            <w:rStyle w:val="Emphasis"/>
          </w:rPr>
          <w:t>for client</w:t>
        </w:r>
        <w:r w:rsidRPr="00BD7949">
          <w:rPr>
            <w:rStyle w:val="Emphasis"/>
          </w:rPr>
          <w:noBreakHyphen/>
          <w:t>side web applications. But</w:t>
        </w:r>
      </w:hyperlink>
      <w:r w:rsidRPr="00BD7949">
        <w:rPr>
          <w:rStyle w:val="Emphasis"/>
        </w:rPr>
        <w:t> </w:t>
      </w:r>
      <w:hyperlink r:id="rId7442" w:tgtFrame="psplayer" w:history="1">
        <w:r w:rsidRPr="00BD7949">
          <w:rPr>
            <w:rStyle w:val="Emphasis"/>
          </w:rPr>
          <w:t>Angular is actually so much more. A better</w:t>
        </w:r>
      </w:hyperlink>
      <w:r w:rsidRPr="00BD7949">
        <w:rPr>
          <w:rStyle w:val="Emphasis"/>
        </w:rPr>
        <w:t> </w:t>
      </w:r>
      <w:hyperlink r:id="rId7443" w:tgtFrame="psplayer" w:history="1">
        <w:r w:rsidRPr="00BD7949">
          <w:rPr>
            <w:rStyle w:val="Emphasis"/>
          </w:rPr>
          <w:t>definition is that Angular is a platform.</w:t>
        </w:r>
      </w:hyperlink>
      <w:r w:rsidRPr="00BD7949">
        <w:rPr>
          <w:rStyle w:val="Emphasis"/>
        </w:rPr>
        <w:t> </w:t>
      </w:r>
      <w:hyperlink r:id="rId7444" w:tgtFrame="psplayer" w:history="1">
        <w:r w:rsidRPr="00BD7949">
          <w:rPr>
            <w:rStyle w:val="Emphasis"/>
          </w:rPr>
          <w:t>It supports multiple languages, multiple</w:t>
        </w:r>
      </w:hyperlink>
      <w:r w:rsidRPr="00BD7949">
        <w:rPr>
          <w:rStyle w:val="Emphasis"/>
        </w:rPr>
        <w:t> </w:t>
      </w:r>
      <w:hyperlink r:id="rId7445" w:tgtFrame="psplayer" w:history="1">
        <w:r w:rsidRPr="00BD7949">
          <w:rPr>
            <w:rStyle w:val="Emphasis"/>
          </w:rPr>
          <w:t>templating syntaxes, and multiple</w:t>
        </w:r>
      </w:hyperlink>
      <w:r w:rsidRPr="00BD7949">
        <w:rPr>
          <w:rStyle w:val="Emphasis"/>
        </w:rPr>
        <w:t> </w:t>
      </w:r>
      <w:hyperlink r:id="rId7446" w:tgtFrame="psplayer" w:history="1">
        <w:r w:rsidRPr="00BD7949">
          <w:rPr>
            <w:rStyle w:val="Emphasis"/>
          </w:rPr>
          <w:t>rendering targets. It has features to</w:t>
        </w:r>
      </w:hyperlink>
      <w:r w:rsidRPr="00BD7949">
        <w:rPr>
          <w:rStyle w:val="Emphasis"/>
        </w:rPr>
        <w:t> </w:t>
      </w:r>
      <w:hyperlink r:id="rId7447" w:tgtFrame="psplayer" w:history="1">
        <w:r w:rsidRPr="00BD7949">
          <w:rPr>
            <w:rStyle w:val="Emphasis"/>
          </w:rPr>
          <w:t>support mobile web, such as material</w:t>
        </w:r>
      </w:hyperlink>
      <w:r w:rsidRPr="00BD7949">
        <w:rPr>
          <w:rStyle w:val="Emphasis"/>
        </w:rPr>
        <w:t> </w:t>
      </w:r>
      <w:hyperlink r:id="rId7448" w:tgtFrame="psplayer" w:history="1">
        <w:r w:rsidRPr="00BD7949">
          <w:rPr>
            <w:rStyle w:val="Emphasis"/>
          </w:rPr>
          <w:t>design, a set of widgets that work across</w:t>
        </w:r>
      </w:hyperlink>
      <w:r w:rsidRPr="00BD7949">
        <w:rPr>
          <w:rStyle w:val="Emphasis"/>
        </w:rPr>
        <w:t> </w:t>
      </w:r>
      <w:hyperlink r:id="rId7449" w:tgtFrame="psplayer" w:history="1">
        <w:r w:rsidRPr="00BD7949">
          <w:rPr>
            <w:rStyle w:val="Emphasis"/>
          </w:rPr>
          <w:t>devices, Angular Universal to prerender</w:t>
        </w:r>
      </w:hyperlink>
      <w:r w:rsidRPr="00BD7949">
        <w:rPr>
          <w:rStyle w:val="Emphasis"/>
        </w:rPr>
        <w:t> </w:t>
      </w:r>
      <w:hyperlink r:id="rId7450" w:tgtFrame="psplayer" w:history="1">
        <w:r w:rsidRPr="00BD7949">
          <w:rPr>
            <w:rStyle w:val="Emphasis"/>
          </w:rPr>
          <w:t>views on the server, and web workers for</w:t>
        </w:r>
      </w:hyperlink>
      <w:r w:rsidRPr="00BD7949">
        <w:rPr>
          <w:rStyle w:val="Emphasis"/>
        </w:rPr>
        <w:t> </w:t>
      </w:r>
      <w:hyperlink r:id="rId7451" w:tgtFrame="psplayer" w:history="1">
        <w:r w:rsidRPr="00BD7949">
          <w:rPr>
            <w:rStyle w:val="Emphasis"/>
          </w:rPr>
          <w:t>background processing. And Angular</w:t>
        </w:r>
      </w:hyperlink>
      <w:r w:rsidRPr="00BD7949">
        <w:rPr>
          <w:rStyle w:val="Emphasis"/>
        </w:rPr>
        <w:t> </w:t>
      </w:r>
      <w:hyperlink r:id="rId7452" w:tgtFrame="psplayer" w:history="1">
        <w:r w:rsidRPr="00BD7949">
          <w:rPr>
            <w:rStyle w:val="Emphasis"/>
          </w:rPr>
          <w:t>supports native mobile development using</w:t>
        </w:r>
      </w:hyperlink>
      <w:r w:rsidRPr="00BD7949">
        <w:rPr>
          <w:rStyle w:val="Emphasis"/>
        </w:rPr>
        <w:t> </w:t>
      </w:r>
      <w:hyperlink r:id="rId7453" w:tgtFrame="psplayer" w:history="1">
        <w:r w:rsidRPr="00BD7949">
          <w:rPr>
            <w:rStyle w:val="Emphasis"/>
          </w:rPr>
          <w:t>products such as Ionic and NativeScript.</w:t>
        </w:r>
      </w:hyperlink>
      <w:r w:rsidRPr="00BD7949">
        <w:rPr>
          <w:rStyle w:val="Emphasis"/>
        </w:rPr>
        <w:t> </w:t>
      </w:r>
      <w:hyperlink r:id="rId7454" w:tgtFrame="psplayer" w:history="1">
        <w:r w:rsidRPr="00BD7949">
          <w:rPr>
            <w:rStyle w:val="Emphasis"/>
          </w:rPr>
          <w:t>Keep an eye on Pluralsight and Angular.io</w:t>
        </w:r>
      </w:hyperlink>
      <w:r w:rsidRPr="00BD7949">
        <w:rPr>
          <w:rStyle w:val="Emphasis"/>
        </w:rPr>
        <w:t> </w:t>
      </w:r>
      <w:hyperlink r:id="rId7455" w:tgtFrame="psplayer" w:history="1">
        <w:r w:rsidRPr="00BD7949">
          <w:rPr>
            <w:rStyle w:val="Emphasis"/>
          </w:rPr>
          <w:t>for more information on these exciting technologies.</w:t>
        </w:r>
      </w:hyperlink>
    </w:p>
    <w:p w:rsidR="00BD7949" w:rsidRPr="00BD7949" w:rsidRDefault="00BD7949" w:rsidP="00BD7949">
      <w:pPr>
        <w:rPr>
          <w:rStyle w:val="Emphasis"/>
        </w:rPr>
      </w:pPr>
      <w:hyperlink r:id="rId7456" w:tgtFrame="psplayer" w:history="1">
        <w:r w:rsidRPr="00BD7949">
          <w:rPr>
            <w:rStyle w:val="Emphasis"/>
          </w:rPr>
          <w:t>Closing</w:t>
        </w:r>
      </w:hyperlink>
    </w:p>
    <w:p w:rsidR="00BD7949" w:rsidRPr="00BD7949" w:rsidRDefault="00BD7949" w:rsidP="00BD7949">
      <w:pPr>
        <w:rPr>
          <w:rStyle w:val="Emphasis"/>
        </w:rPr>
      </w:pPr>
      <w:hyperlink r:id="rId7457" w:tgtFrame="psplayer" w:history="1">
        <w:r w:rsidRPr="00BD7949">
          <w:rPr>
            <w:rStyle w:val="Emphasis"/>
          </w:rPr>
          <w:t>Congratulations, you've made it, yay!</w:t>
        </w:r>
      </w:hyperlink>
      <w:r w:rsidRPr="00BD7949">
        <w:rPr>
          <w:rStyle w:val="Emphasis"/>
        </w:rPr>
        <w:t> </w:t>
      </w:r>
      <w:hyperlink r:id="rId7458" w:tgtFrame="psplayer" w:history="1">
        <w:r w:rsidRPr="00BD7949">
          <w:rPr>
            <w:rStyle w:val="Emphasis"/>
          </w:rPr>
          <w:t>You've completed the journey through the</w:t>
        </w:r>
      </w:hyperlink>
      <w:r w:rsidRPr="00BD7949">
        <w:rPr>
          <w:rStyle w:val="Emphasis"/>
        </w:rPr>
        <w:t> </w:t>
      </w:r>
      <w:hyperlink r:id="rId7459" w:tgtFrame="psplayer" w:history="1">
        <w:r w:rsidRPr="00BD7949">
          <w:rPr>
            <w:rStyle w:val="Emphasis"/>
          </w:rPr>
          <w:t>basics of Angular. But the road goes ever</w:t>
        </w:r>
      </w:hyperlink>
      <w:r w:rsidRPr="00BD7949">
        <w:rPr>
          <w:rStyle w:val="Emphasis"/>
        </w:rPr>
        <w:t> </w:t>
      </w:r>
      <w:hyperlink r:id="rId7460" w:tgtFrame="psplayer" w:history="1">
        <w:r w:rsidRPr="00BD7949">
          <w:rPr>
            <w:rStyle w:val="Emphasis"/>
          </w:rPr>
          <w:t>on and on. There are so many more paths</w:t>
        </w:r>
      </w:hyperlink>
      <w:r w:rsidRPr="00BD7949">
        <w:rPr>
          <w:rStyle w:val="Emphasis"/>
        </w:rPr>
        <w:t> </w:t>
      </w:r>
      <w:hyperlink r:id="rId7461" w:tgtFrame="psplayer" w:history="1">
        <w:r w:rsidRPr="00BD7949">
          <w:rPr>
            <w:rStyle w:val="Emphasis"/>
          </w:rPr>
          <w:t>for us to take and so much more to learn.</w:t>
        </w:r>
      </w:hyperlink>
      <w:r w:rsidRPr="00BD7949">
        <w:rPr>
          <w:rStyle w:val="Emphasis"/>
        </w:rPr>
        <w:t> </w:t>
      </w:r>
      <w:hyperlink r:id="rId7462" w:tgtFrame="psplayer" w:history="1">
        <w:r w:rsidRPr="00BD7949">
          <w:rPr>
            <w:rStyle w:val="Emphasis"/>
          </w:rPr>
          <w:t>Thoughts or comments about this course?</w:t>
        </w:r>
      </w:hyperlink>
      <w:r w:rsidRPr="00BD7949">
        <w:rPr>
          <w:rStyle w:val="Emphasis"/>
        </w:rPr>
        <w:t> </w:t>
      </w:r>
      <w:hyperlink r:id="rId7463" w:tgtFrame="psplayer" w:history="1">
        <w:r w:rsidRPr="00BD7949">
          <w:rPr>
            <w:rStyle w:val="Emphasis"/>
          </w:rPr>
          <w:t>Please use the Discussion tab on the</w:t>
        </w:r>
      </w:hyperlink>
      <w:r w:rsidRPr="00BD7949">
        <w:rPr>
          <w:rStyle w:val="Emphasis"/>
        </w:rPr>
        <w:t> </w:t>
      </w:r>
      <w:hyperlink r:id="rId7464" w:tgtFrame="psplayer" w:history="1">
        <w:r w:rsidRPr="00BD7949">
          <w:rPr>
            <w:rStyle w:val="Emphasis"/>
          </w:rPr>
          <w:t>Pluralsight page for the course to leave</w:t>
        </w:r>
      </w:hyperlink>
      <w:r w:rsidRPr="00BD7949">
        <w:rPr>
          <w:rStyle w:val="Emphasis"/>
        </w:rPr>
        <w:t> </w:t>
      </w:r>
      <w:hyperlink r:id="rId7465" w:tgtFrame="psplayer" w:history="1">
        <w:r w:rsidRPr="00BD7949">
          <w:rPr>
            <w:rStyle w:val="Emphasis"/>
          </w:rPr>
          <w:t>your feedback. And follow me on Twitter.</w:t>
        </w:r>
      </w:hyperlink>
      <w:r w:rsidRPr="00BD7949">
        <w:rPr>
          <w:rStyle w:val="Emphasis"/>
        </w:rPr>
        <w:t> </w:t>
      </w:r>
      <w:hyperlink r:id="rId7466" w:tgtFrame="psplayer" w:history="1">
        <w:r w:rsidRPr="00BD7949">
          <w:rPr>
            <w:rStyle w:val="Emphasis"/>
          </w:rPr>
          <w:t>It would be great to hear about your</w:t>
        </w:r>
      </w:hyperlink>
      <w:r w:rsidRPr="00BD7949">
        <w:rPr>
          <w:rStyle w:val="Emphasis"/>
        </w:rPr>
        <w:t> </w:t>
      </w:r>
      <w:hyperlink r:id="rId7467" w:tgtFrame="psplayer" w:history="1">
        <w:r w:rsidRPr="00BD7949">
          <w:rPr>
            <w:rStyle w:val="Emphasis"/>
          </w:rPr>
          <w:t>Angular adventures. Thanks for listening,</w:t>
        </w:r>
      </w:hyperlink>
      <w:r w:rsidRPr="00BD7949">
        <w:rPr>
          <w:rStyle w:val="Emphasis"/>
        </w:rPr>
        <w:t> </w:t>
      </w:r>
      <w:hyperlink r:id="rId7468" w:tgtFrame="psplayer" w:history="1">
        <w:r w:rsidRPr="00BD7949">
          <w:rPr>
            <w:rStyle w:val="Emphasis"/>
          </w:rPr>
          <w:t>and I hope you enjoyed our adventure through Angular.</w:t>
        </w:r>
      </w:hyperlink>
    </w:p>
    <w:p w:rsidR="007120E9" w:rsidRPr="00BD7949" w:rsidRDefault="007120E9" w:rsidP="00BD7949">
      <w:pPr>
        <w:rPr>
          <w:rStyle w:val="Emphasis"/>
        </w:rPr>
      </w:pPr>
    </w:p>
    <w:sectPr w:rsidR="007120E9" w:rsidRPr="00BD7949" w:rsidSect="00712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7949"/>
    <w:rsid w:val="007120E9"/>
    <w:rsid w:val="00BD7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0E9"/>
  </w:style>
  <w:style w:type="paragraph" w:styleId="Heading2">
    <w:name w:val="heading 2"/>
    <w:basedOn w:val="Normal"/>
    <w:link w:val="Heading2Char"/>
    <w:uiPriority w:val="9"/>
    <w:qFormat/>
    <w:rsid w:val="00BD79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79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79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79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D79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794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D7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7949"/>
    <w:rPr>
      <w:b/>
      <w:bCs/>
    </w:rPr>
  </w:style>
  <w:style w:type="character" w:styleId="Emphasis">
    <w:name w:val="Emphasis"/>
    <w:basedOn w:val="DefaultParagraphFont"/>
    <w:uiPriority w:val="20"/>
    <w:qFormat/>
    <w:rsid w:val="00BD79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1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18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0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40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00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86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974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6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4748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91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92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296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593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0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88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13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angular-2-getting-started-update&amp;author=deborah-kurata&amp;name=angular-2-getting-started-update-m4&amp;clip=3&amp;mode=live&amp;start=159.41" TargetMode="External"/><Relationship Id="rId3182" Type="http://schemas.openxmlformats.org/officeDocument/2006/relationships/hyperlink" Target="https://app.pluralsight.com/player?course=angular-2-getting-started-update&amp;author=deborah-kurata&amp;name=angular-2-getting-started-update-m6&amp;clip=4&amp;mode=live&amp;start=210.84" TargetMode="External"/><Relationship Id="rId4233" Type="http://schemas.openxmlformats.org/officeDocument/2006/relationships/hyperlink" Target="https://app.pluralsight.com/player?course=angular-2-getting-started-update&amp;author=deborah-kurata&amp;name=angular-2-getting-started-update-m8&amp;clip=3&amp;mode=live&amp;start=193.66" TargetMode="External"/><Relationship Id="rId7389" Type="http://schemas.openxmlformats.org/officeDocument/2006/relationships/hyperlink" Target="https://app.pluralsight.com/player?course=angular-2-getting-started-update&amp;author=deborah-kurata&amp;name=angular-2-getting-started-update-m14&amp;clip=1&amp;mode=live&amp;start=105.58" TargetMode="External"/><Relationship Id="rId3999" Type="http://schemas.openxmlformats.org/officeDocument/2006/relationships/hyperlink" Target="https://app.pluralsight.com/player?course=angular-2-getting-started-update&amp;author=deborah-kurata&amp;name=angular-2-getting-started-update-m7&amp;clip=5&amp;mode=live&amp;start=124.39" TargetMode="External"/><Relationship Id="rId4300" Type="http://schemas.openxmlformats.org/officeDocument/2006/relationships/hyperlink" Target="https://app.pluralsight.com/player?course=angular-2-getting-started-update&amp;author=deborah-kurata&amp;name=angular-2-getting-started-update-m8&amp;clip=4&amp;mode=live&amp;start=125.83" TargetMode="External"/><Relationship Id="rId7456" Type="http://schemas.openxmlformats.org/officeDocument/2006/relationships/hyperlink" Target="https://app.pluralsight.com/player?course=angular-2-getting-started-update&amp;author=deborah-kurata&amp;name=angular-2-getting-started-update-m14&amp;clip=4&amp;mode=live" TargetMode="External"/><Relationship Id="rId170" Type="http://schemas.openxmlformats.org/officeDocument/2006/relationships/hyperlink" Target="https://app.pluralsight.com/player?course=angular-2-getting-started-update&amp;author=deborah-kurata&amp;name=angular-2-getting-started-update-m1&amp;clip=2&amp;mode=live&amp;start=38.19" TargetMode="External"/><Relationship Id="rId6058" Type="http://schemas.openxmlformats.org/officeDocument/2006/relationships/hyperlink" Target="https://app.pluralsight.com/player?course=angular-2-getting-started-update&amp;author=deborah-kurata&amp;name=angular-2-getting-started-update-m11&amp;clip=6&amp;mode=live&amp;start=166.19" TargetMode="External"/><Relationship Id="rId6472" Type="http://schemas.openxmlformats.org/officeDocument/2006/relationships/hyperlink" Target="https://app.pluralsight.com/player?course=angular-2-getting-started-update&amp;author=deborah-kurata&amp;name=angular-2-getting-started-update-m12&amp;clip=7&amp;mode=live&amp;start=10.6" TargetMode="External"/><Relationship Id="rId7109" Type="http://schemas.openxmlformats.org/officeDocument/2006/relationships/hyperlink" Target="https://app.pluralsight.com/player?course=angular-2-getting-started-update&amp;author=deborah-kurata&amp;name=angular-2-getting-started-update-m13&amp;clip=3&amp;mode=live&amp;start=17.35" TargetMode="External"/><Relationship Id="rId5074" Type="http://schemas.openxmlformats.org/officeDocument/2006/relationships/hyperlink" Target="https://app.pluralsight.com/player?course=angular-2-getting-started-update&amp;author=deborah-kurata&amp;name=angular-2-getting-started-update-m10&amp;clip=1&amp;mode=live&amp;start=93.28" TargetMode="External"/><Relationship Id="rId6125" Type="http://schemas.openxmlformats.org/officeDocument/2006/relationships/hyperlink" Target="https://app.pluralsight.com/player?course=angular-2-getting-started-update&amp;author=deborah-kurata&amp;name=angular-2-getting-started-update-m12&amp;clip=1&amp;mode=live&amp;start=91.95" TargetMode="External"/><Relationship Id="rId987" Type="http://schemas.openxmlformats.org/officeDocument/2006/relationships/hyperlink" Target="https://app.pluralsight.com/player?course=angular-2-getting-started-update&amp;author=deborah-kurata&amp;name=angular-2-getting-started-update-m3&amp;clip=3&amp;mode=live&amp;start=29.67" TargetMode="External"/><Relationship Id="rId2668" Type="http://schemas.openxmlformats.org/officeDocument/2006/relationships/hyperlink" Target="https://app.pluralsight.com/player?course=angular-2-getting-started-update&amp;author=deborah-kurata&amp;name=angular-2-getting-started-update-m5&amp;clip=4&amp;mode=live&amp;start=147.77" TargetMode="External"/><Relationship Id="rId3719" Type="http://schemas.openxmlformats.org/officeDocument/2006/relationships/hyperlink" Target="https://app.pluralsight.com/player?course=angular-2-getting-started-update&amp;author=deborah-kurata&amp;name=angular-2-getting-started-update-m7&amp;clip=3&amp;mode=live&amp;start=24.97" TargetMode="External"/><Relationship Id="rId4090" Type="http://schemas.openxmlformats.org/officeDocument/2006/relationships/hyperlink" Target="https://app.pluralsight.com/player?course=angular-2-getting-started-update&amp;author=deborah-kurata&amp;name=angular-2-getting-started-update-m8&amp;clip=1&amp;mode=live&amp;start=106.87" TargetMode="External"/><Relationship Id="rId1684" Type="http://schemas.openxmlformats.org/officeDocument/2006/relationships/hyperlink" Target="https://app.pluralsight.com/player?course=angular-2-getting-started-update&amp;author=deborah-kurata&amp;name=angular-2-getting-started-update-m4&amp;clip=1&amp;mode=live&amp;start=243.63" TargetMode="External"/><Relationship Id="rId2735" Type="http://schemas.openxmlformats.org/officeDocument/2006/relationships/hyperlink" Target="https://app.pluralsight.com/player?course=angular-2-getting-started-update&amp;author=deborah-kurata&amp;name=angular-2-getting-started-update-m5&amp;clip=5&amp;mode=live&amp;start=87.82" TargetMode="External"/><Relationship Id="rId5141" Type="http://schemas.openxmlformats.org/officeDocument/2006/relationships/hyperlink" Target="https://app.pluralsight.com/player?course=angular-2-getting-started-update&amp;author=deborah-kurata&amp;name=angular-2-getting-started-update-m10&amp;clip=1&amp;mode=live&amp;start=302.6" TargetMode="External"/><Relationship Id="rId707" Type="http://schemas.openxmlformats.org/officeDocument/2006/relationships/hyperlink" Target="https://app.pluralsight.com/player?course=angular-2-getting-started-update&amp;author=deborah-kurata&amp;name=angular-2-getting-started-update-m2&amp;clip=6&amp;mode=live&amp;start=121.31" TargetMode="External"/><Relationship Id="rId1337" Type="http://schemas.openxmlformats.org/officeDocument/2006/relationships/hyperlink" Target="https://app.pluralsight.com/player?course=angular-2-getting-started-update&amp;author=deborah-kurata&amp;name=angular-2-getting-started-update-m3&amp;clip=7&amp;mode=live&amp;start=178.91" TargetMode="External"/><Relationship Id="rId1751" Type="http://schemas.openxmlformats.org/officeDocument/2006/relationships/hyperlink" Target="https://app.pluralsight.com/player?course=angular-2-getting-started-update&amp;author=deborah-kurata&amp;name=angular-2-getting-started-update-m4&amp;clip=2&amp;mode=live&amp;start=91.96" TargetMode="External"/><Relationship Id="rId2802" Type="http://schemas.openxmlformats.org/officeDocument/2006/relationships/hyperlink" Target="https://app.pluralsight.com/player?course=angular-2-getting-started-update&amp;author=deborah-kurata&amp;name=angular-2-getting-started-update-m6&amp;clip=0&amp;mode=live&amp;start=94.24" TargetMode="External"/><Relationship Id="rId5958" Type="http://schemas.openxmlformats.org/officeDocument/2006/relationships/hyperlink" Target="https://app.pluralsight.com/player?course=angular-2-getting-started-update&amp;author=deborah-kurata&amp;name=angular-2-getting-started-update-m11&amp;clip=5&amp;mode=live&amp;start=209.33" TargetMode="External"/><Relationship Id="rId43" Type="http://schemas.openxmlformats.org/officeDocument/2006/relationships/hyperlink" Target="https://app.pluralsight.com/player?course=angular-2-getting-started-update&amp;author=deborah-kurata&amp;name=angular-2-getting-started-update-m1&amp;clip=0&amp;mode=live&amp;start=4.68" TargetMode="External"/><Relationship Id="rId1404" Type="http://schemas.openxmlformats.org/officeDocument/2006/relationships/hyperlink" Target="https://app.pluralsight.com/player?course=angular-2-getting-started-update&amp;author=deborah-kurata&amp;name=angular-2-getting-started-update-m3&amp;clip=8&amp;mode=live&amp;start=144.02" TargetMode="External"/><Relationship Id="rId7380" Type="http://schemas.openxmlformats.org/officeDocument/2006/relationships/hyperlink" Target="https://app.pluralsight.com/player?course=angular-2-getting-started-update&amp;author=deborah-kurata&amp;name=angular-2-getting-started-update-m14&amp;clip=1&amp;mode=live&amp;start=77.86" TargetMode="External"/><Relationship Id="rId3576" Type="http://schemas.openxmlformats.org/officeDocument/2006/relationships/hyperlink" Target="https://app.pluralsight.com/player?course=angular-2-getting-started-update&amp;author=deborah-kurata&amp;name=angular-2-getting-started-update-m7&amp;clip=1&amp;mode=live&amp;start=117.31" TargetMode="External"/><Relationship Id="rId4627" Type="http://schemas.openxmlformats.org/officeDocument/2006/relationships/hyperlink" Target="https://app.pluralsight.com/player?course=angular-2-getting-started-update&amp;author=deborah-kurata&amp;name=angular-2-getting-started-update-m9&amp;clip=2&amp;mode=live&amp;start=203.95" TargetMode="External"/><Relationship Id="rId4974" Type="http://schemas.openxmlformats.org/officeDocument/2006/relationships/hyperlink" Target="https://app.pluralsight.com/player?course=angular-2-getting-started-update&amp;author=deborah-kurata&amp;name=angular-2-getting-started-update-m9&amp;clip=7&amp;mode=live&amp;start=98.72" TargetMode="External"/><Relationship Id="rId7033" Type="http://schemas.openxmlformats.org/officeDocument/2006/relationships/hyperlink" Target="https://app.pluralsight.com/player?course=angular-2-getting-started-update&amp;author=deborah-kurata&amp;name=angular-2-getting-started-update-m13&amp;clip=2&amp;mode=live&amp;start=225.34" TargetMode="External"/><Relationship Id="rId497" Type="http://schemas.openxmlformats.org/officeDocument/2006/relationships/hyperlink" Target="https://app.pluralsight.com/player?course=angular-2-getting-started-update&amp;author=deborah-kurata&amp;name=angular-2-getting-started-update-m2&amp;clip=3&amp;mode=live&amp;start=74.57" TargetMode="External"/><Relationship Id="rId2178" Type="http://schemas.openxmlformats.org/officeDocument/2006/relationships/hyperlink" Target="https://app.pluralsight.com/player?course=angular-2-getting-started-update&amp;author=deborah-kurata&amp;name=angular-2-getting-started-update-m4&amp;clip=6&amp;mode=live&amp;start=255.12" TargetMode="External"/><Relationship Id="rId3229" Type="http://schemas.openxmlformats.org/officeDocument/2006/relationships/hyperlink" Target="https://app.pluralsight.com/player?course=angular-2-getting-started-update&amp;author=deborah-kurata&amp;name=angular-2-getting-started-update-m6&amp;clip=4&amp;mode=live&amp;start=344.67" TargetMode="External"/><Relationship Id="rId3990" Type="http://schemas.openxmlformats.org/officeDocument/2006/relationships/hyperlink" Target="https://app.pluralsight.com/player?course=angular-2-getting-started-update&amp;author=deborah-kurata&amp;name=angular-2-getting-started-update-m7&amp;clip=5&amp;mode=live&amp;start=97.58" TargetMode="External"/><Relationship Id="rId7100" Type="http://schemas.openxmlformats.org/officeDocument/2006/relationships/hyperlink" Target="https://app.pluralsight.com/player?course=angular-2-getting-started-update&amp;author=deborah-kurata&amp;name=angular-2-getting-started-update-m13&amp;clip=2&amp;mode=live&amp;start=412.63" TargetMode="External"/><Relationship Id="rId1194" Type="http://schemas.openxmlformats.org/officeDocument/2006/relationships/hyperlink" Target="https://app.pluralsight.com/player?course=angular-2-getting-started-update&amp;author=deborah-kurata&amp;name=angular-2-getting-started-update-m3&amp;clip=6&amp;mode=live&amp;start=74.88" TargetMode="External"/><Relationship Id="rId2592" Type="http://schemas.openxmlformats.org/officeDocument/2006/relationships/hyperlink" Target="https://app.pluralsight.com/player?course=angular-2-getting-started-update&amp;author=deborah-kurata&amp;name=angular-2-getting-started-update-m5&amp;clip=3&amp;mode=live&amp;start=224.04" TargetMode="External"/><Relationship Id="rId3643" Type="http://schemas.openxmlformats.org/officeDocument/2006/relationships/hyperlink" Target="https://app.pluralsight.com/player?course=angular-2-getting-started-update&amp;author=deborah-kurata&amp;name=angular-2-getting-started-update-m7&amp;clip=2&amp;mode=live" TargetMode="External"/><Relationship Id="rId6799" Type="http://schemas.openxmlformats.org/officeDocument/2006/relationships/hyperlink" Target="https://app.pluralsight.com/player?course=angular-2-getting-started-update&amp;author=deborah-kurata&amp;name=angular-2-getting-started-update-m12&amp;clip=10&amp;mode=live&amp;start=205.79" TargetMode="External"/><Relationship Id="rId217" Type="http://schemas.openxmlformats.org/officeDocument/2006/relationships/hyperlink" Target="https://app.pluralsight.com/player?course=angular-2-getting-started-update&amp;author=deborah-kurata&amp;name=angular-2-getting-started-update-m1&amp;clip=2&amp;mode=live&amp;start=148.24" TargetMode="External"/><Relationship Id="rId564" Type="http://schemas.openxmlformats.org/officeDocument/2006/relationships/hyperlink" Target="https://app.pluralsight.com/player?course=angular-2-getting-started-update&amp;author=deborah-kurata&amp;name=angular-2-getting-started-update-m2&amp;clip=4&amp;mode=live&amp;start=97.79" TargetMode="External"/><Relationship Id="rId2245" Type="http://schemas.openxmlformats.org/officeDocument/2006/relationships/hyperlink" Target="https://app.pluralsight.com/player?course=angular-2-getting-started-update&amp;author=deborah-kurata&amp;name=angular-2-getting-started-update-m4&amp;clip=7&amp;mode=live&amp;start=158.09" TargetMode="External"/><Relationship Id="rId3710" Type="http://schemas.openxmlformats.org/officeDocument/2006/relationships/hyperlink" Target="https://app.pluralsight.com/player?course=angular-2-getting-started-update&amp;author=deborah-kurata&amp;name=angular-2-getting-started-update-m7&amp;clip=3&amp;mode=live" TargetMode="External"/><Relationship Id="rId6866" Type="http://schemas.openxmlformats.org/officeDocument/2006/relationships/hyperlink" Target="https://app.pluralsight.com/player?course=angular-2-getting-started-update&amp;author=deborah-kurata&amp;name=angular-2-getting-started-update-m12&amp;clip=11&amp;mode=live&amp;start=146.513" TargetMode="External"/><Relationship Id="rId631" Type="http://schemas.openxmlformats.org/officeDocument/2006/relationships/hyperlink" Target="https://app.pluralsight.com/player?course=angular-2-getting-started-update&amp;author=deborah-kurata&amp;name=angular-2-getting-started-update-m2&amp;clip=5&amp;mode=live&amp;start=152.65" TargetMode="External"/><Relationship Id="rId1261" Type="http://schemas.openxmlformats.org/officeDocument/2006/relationships/hyperlink" Target="https://app.pluralsight.com/player?course=angular-2-getting-started-update&amp;author=deborah-kurata&amp;name=angular-2-getting-started-update-m3&amp;clip=6&amp;mode=live&amp;start=268.21" TargetMode="External"/><Relationship Id="rId2312" Type="http://schemas.openxmlformats.org/officeDocument/2006/relationships/hyperlink" Target="https://app.pluralsight.com/player?course=angular-2-getting-started-update&amp;author=deborah-kurata&amp;name=angular-2-getting-started-update-m5&amp;clip=1&amp;mode=live&amp;start=44.83" TargetMode="External"/><Relationship Id="rId5468" Type="http://schemas.openxmlformats.org/officeDocument/2006/relationships/hyperlink" Target="https://app.pluralsight.com/player?course=angular-2-getting-started-update&amp;author=deborah-kurata&amp;name=angular-2-getting-started-update-m10&amp;clip=6&amp;mode=live&amp;start=32.6" TargetMode="External"/><Relationship Id="rId5882" Type="http://schemas.openxmlformats.org/officeDocument/2006/relationships/hyperlink" Target="https://app.pluralsight.com/player?course=angular-2-getting-started-update&amp;author=deborah-kurata&amp;name=angular-2-getting-started-update-m11&amp;clip=4&amp;mode=live&amp;start=94.26" TargetMode="External"/><Relationship Id="rId6519" Type="http://schemas.openxmlformats.org/officeDocument/2006/relationships/hyperlink" Target="https://app.pluralsight.com/player?course=angular-2-getting-started-update&amp;author=deborah-kurata&amp;name=angular-2-getting-started-update-m12&amp;clip=7&amp;mode=live&amp;start=132.06" TargetMode="External"/><Relationship Id="rId6933" Type="http://schemas.openxmlformats.org/officeDocument/2006/relationships/hyperlink" Target="https://app.pluralsight.com/player?course=angular-2-getting-started-update&amp;author=deborah-kurata&amp;name=angular-2-getting-started-update-m13&amp;clip=1&amp;mode=live&amp;start=16.32" TargetMode="External"/><Relationship Id="rId4484" Type="http://schemas.openxmlformats.org/officeDocument/2006/relationships/hyperlink" Target="https://app.pluralsight.com/player?course=angular-2-getting-started-update&amp;author=deborah-kurata&amp;name=angular-2-getting-started-update-m9&amp;clip=1&amp;mode=live&amp;start=126.73" TargetMode="External"/><Relationship Id="rId5535" Type="http://schemas.openxmlformats.org/officeDocument/2006/relationships/hyperlink" Target="https://app.pluralsight.com/player?course=angular-2-getting-started-update&amp;author=deborah-kurata&amp;name=angular-2-getting-started-update-m10&amp;clip=7&amp;mode=live&amp;start=58.94" TargetMode="External"/><Relationship Id="rId3086" Type="http://schemas.openxmlformats.org/officeDocument/2006/relationships/hyperlink" Target="https://app.pluralsight.com/player?course=angular-2-getting-started-update&amp;author=deborah-kurata&amp;name=angular-2-getting-started-update-m6&amp;clip=3&amp;mode=live&amp;start=203.67" TargetMode="External"/><Relationship Id="rId4137" Type="http://schemas.openxmlformats.org/officeDocument/2006/relationships/hyperlink" Target="https://app.pluralsight.com/player?course=angular-2-getting-started-update&amp;author=deborah-kurata&amp;name=angular-2-getting-started-update-m8&amp;clip=2&amp;mode=live&amp;start=91.01" TargetMode="External"/><Relationship Id="rId4551" Type="http://schemas.openxmlformats.org/officeDocument/2006/relationships/hyperlink" Target="https://app.pluralsight.com/player?course=angular-2-getting-started-update&amp;author=deborah-kurata&amp;name=angular-2-getting-started-update-m9&amp;clip=1&amp;mode=live&amp;start=326.83" TargetMode="External"/><Relationship Id="rId3153" Type="http://schemas.openxmlformats.org/officeDocument/2006/relationships/hyperlink" Target="https://app.pluralsight.com/player?course=angular-2-getting-started-update&amp;author=deborah-kurata&amp;name=angular-2-getting-started-update-m6&amp;clip=4&amp;mode=live&amp;start=132.26" TargetMode="External"/><Relationship Id="rId4204" Type="http://schemas.openxmlformats.org/officeDocument/2006/relationships/hyperlink" Target="https://app.pluralsight.com/player?course=angular-2-getting-started-update&amp;author=deborah-kurata&amp;name=angular-2-getting-started-update-m8&amp;clip=3&amp;mode=live&amp;start=107.53" TargetMode="External"/><Relationship Id="rId5602" Type="http://schemas.openxmlformats.org/officeDocument/2006/relationships/hyperlink" Target="https://app.pluralsight.com/player?course=angular-2-getting-started-update&amp;author=deborah-kurata&amp;name=angular-2-getting-started-update-m11&amp;clip=0&amp;mode=live&amp;start=23.53" TargetMode="External"/><Relationship Id="rId141" Type="http://schemas.openxmlformats.org/officeDocument/2006/relationships/hyperlink" Target="https://app.pluralsight.com/player?course=angular-2-getting-started-update&amp;author=deborah-kurata&amp;name=angular-2-getting-started-update-m1&amp;clip=1&amp;mode=live&amp;start=63.2" TargetMode="External"/><Relationship Id="rId3220" Type="http://schemas.openxmlformats.org/officeDocument/2006/relationships/hyperlink" Target="https://app.pluralsight.com/player?course=angular-2-getting-started-update&amp;author=deborah-kurata&amp;name=angular-2-getting-started-update-m6&amp;clip=4&amp;mode=live&amp;start=318" TargetMode="External"/><Relationship Id="rId6029" Type="http://schemas.openxmlformats.org/officeDocument/2006/relationships/hyperlink" Target="https://app.pluralsight.com/player?course=angular-2-getting-started-update&amp;author=deborah-kurata&amp;name=angular-2-getting-started-update-m11&amp;clip=6&amp;mode=live&amp;start=87.02" TargetMode="External"/><Relationship Id="rId6376" Type="http://schemas.openxmlformats.org/officeDocument/2006/relationships/hyperlink" Target="https://app.pluralsight.com/player?course=angular-2-getting-started-update&amp;author=deborah-kurata&amp;name=angular-2-getting-started-update-m12&amp;clip=5&amp;mode=live&amp;start=90.85" TargetMode="External"/><Relationship Id="rId6790" Type="http://schemas.openxmlformats.org/officeDocument/2006/relationships/hyperlink" Target="https://app.pluralsight.com/player?course=angular-2-getting-started-update&amp;author=deborah-kurata&amp;name=angular-2-getting-started-update-m12&amp;clip=10&amp;mode=live&amp;start=181.06" TargetMode="External"/><Relationship Id="rId7427" Type="http://schemas.openxmlformats.org/officeDocument/2006/relationships/hyperlink" Target="https://app.pluralsight.com/player?course=angular-2-getting-started-update&amp;author=deborah-kurata&amp;name=angular-2-getting-started-update-m14&amp;clip=2&amp;mode=live&amp;start=93.22" TargetMode="External"/><Relationship Id="rId7" Type="http://schemas.openxmlformats.org/officeDocument/2006/relationships/hyperlink" Target="https://app.pluralsight.com/player?course=angular-2-getting-started-update&amp;author=deborah-kurata&amp;name=angular-2-getting-started-update-m0&amp;clip=0&amp;mode=live&amp;start=8.54" TargetMode="External"/><Relationship Id="rId2986" Type="http://schemas.openxmlformats.org/officeDocument/2006/relationships/hyperlink" Target="https://app.pluralsight.com/player?course=angular-2-getting-started-update&amp;author=deborah-kurata&amp;name=angular-2-getting-started-update-m6&amp;clip=2&amp;mode=live&amp;start=126.273" TargetMode="External"/><Relationship Id="rId5392" Type="http://schemas.openxmlformats.org/officeDocument/2006/relationships/hyperlink" Target="https://app.pluralsight.com/player?course=angular-2-getting-started-update&amp;author=deborah-kurata&amp;name=angular-2-getting-started-update-m10&amp;clip=5&amp;mode=live&amp;start=44.06" TargetMode="External"/><Relationship Id="rId6443" Type="http://schemas.openxmlformats.org/officeDocument/2006/relationships/hyperlink" Target="https://app.pluralsight.com/player?course=angular-2-getting-started-update&amp;author=deborah-kurata&amp;name=angular-2-getting-started-update-m12&amp;clip=6&amp;mode=live&amp;start=85.81" TargetMode="External"/><Relationship Id="rId958" Type="http://schemas.openxmlformats.org/officeDocument/2006/relationships/hyperlink" Target="https://app.pluralsight.com/player?course=angular-2-getting-started-update&amp;author=deborah-kurata&amp;name=angular-2-getting-started-update-m3&amp;clip=2&amp;mode=live&amp;start=85.51" TargetMode="External"/><Relationship Id="rId1588" Type="http://schemas.openxmlformats.org/officeDocument/2006/relationships/hyperlink" Target="https://app.pluralsight.com/player?course=angular-2-getting-started-update&amp;author=deborah-kurata&amp;name=angular-2-getting-started-update-m4&amp;clip=0&amp;mode=live&amp;start=115.58" TargetMode="External"/><Relationship Id="rId2639" Type="http://schemas.openxmlformats.org/officeDocument/2006/relationships/hyperlink" Target="https://app.pluralsight.com/player?course=angular-2-getting-started-update&amp;author=deborah-kurata&amp;name=angular-2-getting-started-update-m5&amp;clip=4&amp;mode=live&amp;start=68.08" TargetMode="External"/><Relationship Id="rId5045" Type="http://schemas.openxmlformats.org/officeDocument/2006/relationships/hyperlink" Target="https://app.pluralsight.com/player?course=angular-2-getting-started-update&amp;author=deborah-kurata&amp;name=angular-2-getting-started-update-m10&amp;clip=1&amp;mode=live&amp;start=5.35" TargetMode="External"/><Relationship Id="rId6510" Type="http://schemas.openxmlformats.org/officeDocument/2006/relationships/hyperlink" Target="https://app.pluralsight.com/player?course=angular-2-getting-started-update&amp;author=deborah-kurata&amp;name=angular-2-getting-started-update-m12&amp;clip=7&amp;mode=live&amp;start=107.4" TargetMode="External"/><Relationship Id="rId1655" Type="http://schemas.openxmlformats.org/officeDocument/2006/relationships/hyperlink" Target="https://app.pluralsight.com/player?course=angular-2-getting-started-update&amp;author=deborah-kurata&amp;name=angular-2-getting-started-update-m4&amp;clip=1&amp;mode=live&amp;start=158.84" TargetMode="External"/><Relationship Id="rId2706" Type="http://schemas.openxmlformats.org/officeDocument/2006/relationships/hyperlink" Target="https://app.pluralsight.com/player?course=angular-2-getting-started-update&amp;author=deborah-kurata&amp;name=angular-2-getting-started-update-m5&amp;clip=5&amp;mode=live&amp;start=11.12" TargetMode="External"/><Relationship Id="rId4061" Type="http://schemas.openxmlformats.org/officeDocument/2006/relationships/hyperlink" Target="https://app.pluralsight.com/player?course=angular-2-getting-started-update&amp;author=deborah-kurata&amp;name=angular-2-getting-started-update-m8&amp;clip=1&amp;mode=live&amp;start=20.64" TargetMode="External"/><Relationship Id="rId5112" Type="http://schemas.openxmlformats.org/officeDocument/2006/relationships/hyperlink" Target="https://app.pluralsight.com/player?course=angular-2-getting-started-update&amp;author=deborah-kurata&amp;name=angular-2-getting-started-update-m10&amp;clip=1&amp;mode=live&amp;start=218.8" TargetMode="External"/><Relationship Id="rId1308" Type="http://schemas.openxmlformats.org/officeDocument/2006/relationships/hyperlink" Target="https://app.pluralsight.com/player?course=angular-2-getting-started-update&amp;author=deborah-kurata&amp;name=angular-2-getting-started-update-m3&amp;clip=7&amp;mode=live&amp;start=99.57" TargetMode="External"/><Relationship Id="rId7284" Type="http://schemas.openxmlformats.org/officeDocument/2006/relationships/hyperlink" Target="https://app.pluralsight.com/player?course=angular-2-getting-started-update&amp;author=deborah-kurata&amp;name=angular-2-getting-started-update-m13&amp;clip=6&amp;mode=live&amp;start=112.11" TargetMode="External"/><Relationship Id="rId1722" Type="http://schemas.openxmlformats.org/officeDocument/2006/relationships/hyperlink" Target="https://app.pluralsight.com/player?course=angular-2-getting-started-update&amp;author=deborah-kurata&amp;name=angular-2-getting-started-update-m4&amp;clip=2&amp;mode=live&amp;start=9.06" TargetMode="External"/><Relationship Id="rId4878" Type="http://schemas.openxmlformats.org/officeDocument/2006/relationships/hyperlink" Target="https://app.pluralsight.com/player?course=angular-2-getting-started-update&amp;author=deborah-kurata&amp;name=angular-2-getting-started-update-m9&amp;clip=6&amp;mode=live&amp;start=32.79" TargetMode="External"/><Relationship Id="rId5929" Type="http://schemas.openxmlformats.org/officeDocument/2006/relationships/hyperlink" Target="https://app.pluralsight.com/player?course=angular-2-getting-started-update&amp;author=deborah-kurata&amp;name=angular-2-getting-started-update-m11&amp;clip=5&amp;mode=live&amp;start=121.86" TargetMode="External"/><Relationship Id="rId14" Type="http://schemas.openxmlformats.org/officeDocument/2006/relationships/hyperlink" Target="https://app.pluralsight.com/player?course=angular-2-getting-started-update&amp;author=deborah-kurata&amp;name=angular-2-getting-started-update-m0&amp;clip=0&amp;mode=live&amp;start=25.44" TargetMode="External"/><Relationship Id="rId3894" Type="http://schemas.openxmlformats.org/officeDocument/2006/relationships/hyperlink" Target="https://app.pluralsight.com/player?course=angular-2-getting-started-update&amp;author=deborah-kurata&amp;name=angular-2-getting-started-update-m7&amp;clip=4&amp;mode=live&amp;start=355.193" TargetMode="External"/><Relationship Id="rId4945" Type="http://schemas.openxmlformats.org/officeDocument/2006/relationships/hyperlink" Target="https://app.pluralsight.com/player?course=angular-2-getting-started-update&amp;author=deborah-kurata&amp;name=angular-2-getting-started-update-m9&amp;clip=7&amp;mode=live&amp;start=8.14" TargetMode="External"/><Relationship Id="rId7004" Type="http://schemas.openxmlformats.org/officeDocument/2006/relationships/hyperlink" Target="https://app.pluralsight.com/player?course=angular-2-getting-started-update&amp;author=deborah-kurata&amp;name=angular-2-getting-started-update-m13&amp;clip=2&amp;mode=live&amp;start=145.03" TargetMode="External"/><Relationship Id="rId7351" Type="http://schemas.openxmlformats.org/officeDocument/2006/relationships/hyperlink" Target="https://app.pluralsight.com/player?course=angular-2-getting-started-update&amp;author=deborah-kurata&amp;name=angular-2-getting-started-update-m14&amp;clip=1&amp;mode=live" TargetMode="External"/><Relationship Id="rId2496" Type="http://schemas.openxmlformats.org/officeDocument/2006/relationships/hyperlink" Target="https://app.pluralsight.com/player?course=angular-2-getting-started-update&amp;author=deborah-kurata&amp;name=angular-2-getting-started-update-m5&amp;clip=2&amp;mode=live&amp;start=316.83" TargetMode="External"/><Relationship Id="rId3547" Type="http://schemas.openxmlformats.org/officeDocument/2006/relationships/hyperlink" Target="https://app.pluralsight.com/player?course=angular-2-getting-started-update&amp;author=deborah-kurata&amp;name=angular-2-getting-started-update-m7&amp;clip=1&amp;mode=live&amp;start=35.58" TargetMode="External"/><Relationship Id="rId3961" Type="http://schemas.openxmlformats.org/officeDocument/2006/relationships/hyperlink" Target="https://app.pluralsight.com/player?course=angular-2-getting-started-update&amp;author=deborah-kurata&amp;name=angular-2-getting-started-update-m7&amp;clip=5&amp;mode=live&amp;start=20.65" TargetMode="External"/><Relationship Id="rId468" Type="http://schemas.openxmlformats.org/officeDocument/2006/relationships/hyperlink" Target="https://app.pluralsight.com/player?course=angular-2-getting-started-update&amp;author=deborah-kurata&amp;name=angular-2-getting-started-update-m2&amp;clip=2&amp;mode=live&amp;start=90.59" TargetMode="External"/><Relationship Id="rId882" Type="http://schemas.openxmlformats.org/officeDocument/2006/relationships/hyperlink" Target="https://app.pluralsight.com/player?course=angular-2-getting-started-update&amp;author=deborah-kurata&amp;name=angular-2-getting-started-update-m3&amp;clip=1&amp;mode=live&amp;start=4.87" TargetMode="External"/><Relationship Id="rId1098" Type="http://schemas.openxmlformats.org/officeDocument/2006/relationships/hyperlink" Target="https://app.pluralsight.com/player?course=angular-2-getting-started-update&amp;author=deborah-kurata&amp;name=angular-2-getting-started-update-m3&amp;clip=5&amp;mode=live&amp;start=52.14" TargetMode="External"/><Relationship Id="rId2149" Type="http://schemas.openxmlformats.org/officeDocument/2006/relationships/hyperlink" Target="https://app.pluralsight.com/player?course=angular-2-getting-started-update&amp;author=deborah-kurata&amp;name=angular-2-getting-started-update-m4&amp;clip=6&amp;mode=live&amp;start=161.83" TargetMode="External"/><Relationship Id="rId2563" Type="http://schemas.openxmlformats.org/officeDocument/2006/relationships/hyperlink" Target="https://app.pluralsight.com/player?course=angular-2-getting-started-update&amp;author=deborah-kurata&amp;name=angular-2-getting-started-update-m5&amp;clip=3&amp;mode=live&amp;start=140.08" TargetMode="External"/><Relationship Id="rId3614" Type="http://schemas.openxmlformats.org/officeDocument/2006/relationships/hyperlink" Target="https://app.pluralsight.com/player?course=angular-2-getting-started-update&amp;author=deborah-kurata&amp;name=angular-2-getting-started-update-m7&amp;clip=1&amp;mode=live&amp;start=228.29" TargetMode="External"/><Relationship Id="rId6020" Type="http://schemas.openxmlformats.org/officeDocument/2006/relationships/hyperlink" Target="https://app.pluralsight.com/player?course=angular-2-getting-started-update&amp;author=deborah-kurata&amp;name=angular-2-getting-started-update-m11&amp;clip=6&amp;mode=live&amp;start=61.35" TargetMode="External"/><Relationship Id="rId535" Type="http://schemas.openxmlformats.org/officeDocument/2006/relationships/hyperlink" Target="https://app.pluralsight.com/player?course=angular-2-getting-started-update&amp;author=deborah-kurata&amp;name=angular-2-getting-started-update-m2&amp;clip=4&amp;mode=live&amp;start=19.43" TargetMode="External"/><Relationship Id="rId1165" Type="http://schemas.openxmlformats.org/officeDocument/2006/relationships/hyperlink" Target="https://app.pluralsight.com/player?course=angular-2-getting-started-update&amp;author=deborah-kurata&amp;name=angular-2-getting-started-update-m3&amp;clip=5&amp;mode=live&amp;start=234.74" TargetMode="External"/><Relationship Id="rId2216" Type="http://schemas.openxmlformats.org/officeDocument/2006/relationships/hyperlink" Target="https://app.pluralsight.com/player?course=angular-2-getting-started-update&amp;author=deborah-kurata&amp;name=angular-2-getting-started-update-m4&amp;clip=7&amp;mode=live&amp;start=74" TargetMode="External"/><Relationship Id="rId2630" Type="http://schemas.openxmlformats.org/officeDocument/2006/relationships/hyperlink" Target="https://app.pluralsight.com/player?course=angular-2-getting-started-update&amp;author=deborah-kurata&amp;name=angular-2-getting-started-update-m5&amp;clip=4&amp;mode=live&amp;start=41.21" TargetMode="External"/><Relationship Id="rId5786" Type="http://schemas.openxmlformats.org/officeDocument/2006/relationships/hyperlink" Target="https://app.pluralsight.com/player?course=angular-2-getting-started-update&amp;author=deborah-kurata&amp;name=angular-2-getting-started-update-m11&amp;clip=3&amp;mode=live&amp;start=30.29" TargetMode="External"/><Relationship Id="rId6837" Type="http://schemas.openxmlformats.org/officeDocument/2006/relationships/hyperlink" Target="https://app.pluralsight.com/player?course=angular-2-getting-started-update&amp;author=deborah-kurata&amp;name=angular-2-getting-started-update-m12&amp;clip=11&amp;mode=live&amp;start=67.64" TargetMode="External"/><Relationship Id="rId602" Type="http://schemas.openxmlformats.org/officeDocument/2006/relationships/hyperlink" Target="https://app.pluralsight.com/player?course=angular-2-getting-started-update&amp;author=deborah-kurata&amp;name=angular-2-getting-started-update-m2&amp;clip=5&amp;mode=live&amp;start=75.31" TargetMode="External"/><Relationship Id="rId1232" Type="http://schemas.openxmlformats.org/officeDocument/2006/relationships/hyperlink" Target="https://app.pluralsight.com/player?course=angular-2-getting-started-update&amp;author=deborah-kurata&amp;name=angular-2-getting-started-update-m3&amp;clip=6&amp;mode=live&amp;start=185.87" TargetMode="External"/><Relationship Id="rId4388" Type="http://schemas.openxmlformats.org/officeDocument/2006/relationships/hyperlink" Target="https://app.pluralsight.com/player?course=angular-2-getting-started-update&amp;author=deborah-kurata&amp;name=angular-2-getting-started-update-m8&amp;clip=5&amp;mode=live&amp;start=68.30000000000001" TargetMode="External"/><Relationship Id="rId5439" Type="http://schemas.openxmlformats.org/officeDocument/2006/relationships/hyperlink" Target="https://app.pluralsight.com/player?course=angular-2-getting-started-update&amp;author=deborah-kurata&amp;name=angular-2-getting-started-update-m10&amp;clip=5&amp;mode=live&amp;start=175.36" TargetMode="External"/><Relationship Id="rId5853" Type="http://schemas.openxmlformats.org/officeDocument/2006/relationships/hyperlink" Target="https://app.pluralsight.com/player?course=angular-2-getting-started-update&amp;author=deborah-kurata&amp;name=angular-2-getting-started-update-m11&amp;clip=4&amp;mode=live&amp;start=15.23" TargetMode="External"/><Relationship Id="rId6904" Type="http://schemas.openxmlformats.org/officeDocument/2006/relationships/hyperlink" Target="https://app.pluralsight.com/player?course=angular-2-getting-started-update&amp;author=deborah-kurata&amp;name=angular-2-getting-started-update-m13&amp;clip=0&amp;mode=live" TargetMode="External"/><Relationship Id="rId3057" Type="http://schemas.openxmlformats.org/officeDocument/2006/relationships/hyperlink" Target="https://app.pluralsight.com/player?course=angular-2-getting-started-update&amp;author=deborah-kurata&amp;name=angular-2-getting-started-update-m6&amp;clip=3&amp;mode=live&amp;start=121.4" TargetMode="External"/><Relationship Id="rId4108" Type="http://schemas.openxmlformats.org/officeDocument/2006/relationships/hyperlink" Target="https://app.pluralsight.com/player?course=angular-2-getting-started-update&amp;author=deborah-kurata&amp;name=angular-2-getting-started-update-m8&amp;clip=2&amp;mode=live&amp;start=8.24" TargetMode="External"/><Relationship Id="rId4455" Type="http://schemas.openxmlformats.org/officeDocument/2006/relationships/hyperlink" Target="https://app.pluralsight.com/player?course=angular-2-getting-started-update&amp;author=deborah-kurata&amp;name=angular-2-getting-started-update-m9&amp;clip=1&amp;mode=live&amp;start=41.37" TargetMode="External"/><Relationship Id="rId5506" Type="http://schemas.openxmlformats.org/officeDocument/2006/relationships/hyperlink" Target="https://app.pluralsight.com/player?course=angular-2-getting-started-update&amp;author=deborah-kurata&amp;name=angular-2-getting-started-update-m10&amp;clip=6&amp;mode=live&amp;start=136.743" TargetMode="External"/><Relationship Id="rId5920" Type="http://schemas.openxmlformats.org/officeDocument/2006/relationships/hyperlink" Target="https://app.pluralsight.com/player?course=angular-2-getting-started-update&amp;author=deborah-kurata&amp;name=angular-2-getting-started-update-m11&amp;clip=5&amp;mode=live&amp;start=94.67" TargetMode="External"/><Relationship Id="rId3471" Type="http://schemas.openxmlformats.org/officeDocument/2006/relationships/hyperlink" Target="https://app.pluralsight.com/player?course=angular-2-getting-started-update&amp;author=deborah-kurata&amp;name=angular-2-getting-started-update-m7&amp;clip=0&amp;mode=live&amp;start=12.120000000000001" TargetMode="External"/><Relationship Id="rId4522" Type="http://schemas.openxmlformats.org/officeDocument/2006/relationships/hyperlink" Target="https://app.pluralsight.com/player?course=angular-2-getting-started-update&amp;author=deborah-kurata&amp;name=angular-2-getting-started-update-m9&amp;clip=1&amp;mode=live&amp;start=239.68" TargetMode="External"/><Relationship Id="rId392" Type="http://schemas.openxmlformats.org/officeDocument/2006/relationships/hyperlink" Target="https://app.pluralsight.com/player?course=angular-2-getting-started-update&amp;author=deborah-kurata&amp;name=angular-2-getting-started-update-m2&amp;clip=1&amp;mode=live&amp;start=71.91" TargetMode="External"/><Relationship Id="rId2073" Type="http://schemas.openxmlformats.org/officeDocument/2006/relationships/hyperlink" Target="https://app.pluralsight.com/player?course=angular-2-getting-started-update&amp;author=deborah-kurata&amp;name=angular-2-getting-started-update-m4&amp;clip=5&amp;mode=live&amp;start=225.21" TargetMode="External"/><Relationship Id="rId3124" Type="http://schemas.openxmlformats.org/officeDocument/2006/relationships/hyperlink" Target="https://app.pluralsight.com/player?course=angular-2-getting-started-update&amp;author=deborah-kurata&amp;name=angular-2-getting-started-update-m6&amp;clip=4&amp;mode=live&amp;start=51.7" TargetMode="External"/><Relationship Id="rId6694" Type="http://schemas.openxmlformats.org/officeDocument/2006/relationships/hyperlink" Target="https://app.pluralsight.com/player?course=angular-2-getting-started-update&amp;author=deborah-kurata&amp;name=angular-2-getting-started-update-m12&amp;clip=9&amp;mode=live&amp;start=189.003" TargetMode="External"/><Relationship Id="rId2140" Type="http://schemas.openxmlformats.org/officeDocument/2006/relationships/hyperlink" Target="https://app.pluralsight.com/player?course=angular-2-getting-started-update&amp;author=deborah-kurata&amp;name=angular-2-getting-started-update-m4&amp;clip=6&amp;mode=live&amp;start=134.55" TargetMode="External"/><Relationship Id="rId5296" Type="http://schemas.openxmlformats.org/officeDocument/2006/relationships/hyperlink" Target="https://app.pluralsight.com/player?course=angular-2-getting-started-update&amp;author=deborah-kurata&amp;name=angular-2-getting-started-update-m10&amp;clip=3&amp;mode=live&amp;start=168.26" TargetMode="External"/><Relationship Id="rId6347" Type="http://schemas.openxmlformats.org/officeDocument/2006/relationships/hyperlink" Target="https://app.pluralsight.com/player?course=angular-2-getting-started-update&amp;author=deborah-kurata&amp;name=angular-2-getting-started-update-m12&amp;clip=5&amp;mode=live&amp;start=8.05" TargetMode="External"/><Relationship Id="rId6761" Type="http://schemas.openxmlformats.org/officeDocument/2006/relationships/hyperlink" Target="https://app.pluralsight.com/player?course=angular-2-getting-started-update&amp;author=deborah-kurata&amp;name=angular-2-getting-started-update-m12&amp;clip=10&amp;mode=live&amp;start=102.16" TargetMode="External"/><Relationship Id="rId112" Type="http://schemas.openxmlformats.org/officeDocument/2006/relationships/hyperlink" Target="https://app.pluralsight.com/player?course=angular-2-getting-started-update&amp;author=deborah-kurata&amp;name=angular-2-getting-started-update-m1&amp;clip=0&amp;mode=live&amp;start=186.23" TargetMode="External"/><Relationship Id="rId5363" Type="http://schemas.openxmlformats.org/officeDocument/2006/relationships/hyperlink" Target="https://app.pluralsight.com/player?course=angular-2-getting-started-update&amp;author=deborah-kurata&amp;name=angular-2-getting-started-update-m10&amp;clip=4&amp;mode=live&amp;start=95.01" TargetMode="External"/><Relationship Id="rId6414" Type="http://schemas.openxmlformats.org/officeDocument/2006/relationships/hyperlink" Target="https://app.pluralsight.com/player?course=angular-2-getting-started-update&amp;author=deborah-kurata&amp;name=angular-2-getting-started-update-m12&amp;clip=6&amp;mode=live&amp;start=5.46" TargetMode="External"/><Relationship Id="rId2957" Type="http://schemas.openxmlformats.org/officeDocument/2006/relationships/hyperlink" Target="https://app.pluralsight.com/player?course=angular-2-getting-started-update&amp;author=deborah-kurata&amp;name=angular-2-getting-started-update-m6&amp;clip=2&amp;mode=live&amp;start=41.06" TargetMode="External"/><Relationship Id="rId5016" Type="http://schemas.openxmlformats.org/officeDocument/2006/relationships/hyperlink" Target="https://app.pluralsight.com/player?course=angular-2-getting-started-update&amp;author=deborah-kurata&amp;name=angular-2-getting-started-update-m10&amp;clip=0&amp;mode=live&amp;start=18.59" TargetMode="External"/><Relationship Id="rId929" Type="http://schemas.openxmlformats.org/officeDocument/2006/relationships/hyperlink" Target="https://app.pluralsight.com/player?course=angular-2-getting-started-update&amp;author=deborah-kurata&amp;name=angular-2-getting-started-update-m3&amp;clip=2&amp;mode=live&amp;start=10.72" TargetMode="External"/><Relationship Id="rId1559" Type="http://schemas.openxmlformats.org/officeDocument/2006/relationships/hyperlink" Target="https://app.pluralsight.com/player?course=angular-2-getting-started-update&amp;author=deborah-kurata&amp;name=angular-2-getting-started-update-m4&amp;clip=0&amp;mode=live&amp;start=37.24" TargetMode="External"/><Relationship Id="rId1973" Type="http://schemas.openxmlformats.org/officeDocument/2006/relationships/hyperlink" Target="https://app.pluralsight.com/player?course=angular-2-getting-started-update&amp;author=deborah-kurata&amp;name=angular-2-getting-started-update-m4&amp;clip=4&amp;mode=live&amp;start=179.55" TargetMode="External"/><Relationship Id="rId4032" Type="http://schemas.openxmlformats.org/officeDocument/2006/relationships/hyperlink" Target="https://app.pluralsight.com/player?course=angular-2-getting-started-update&amp;author=deborah-kurata&amp;name=angular-2-getting-started-update-m8&amp;clip=0&amp;mode=live&amp;start=44.04" TargetMode="External"/><Relationship Id="rId5430" Type="http://schemas.openxmlformats.org/officeDocument/2006/relationships/hyperlink" Target="https://app.pluralsight.com/player?course=angular-2-getting-started-update&amp;author=deborah-kurata&amp;name=angular-2-getting-started-update-m10&amp;clip=5&amp;mode=live&amp;start=151.38" TargetMode="External"/><Relationship Id="rId7188" Type="http://schemas.openxmlformats.org/officeDocument/2006/relationships/hyperlink" Target="https://app.pluralsight.com/player?course=angular-2-getting-started-update&amp;author=deborah-kurata&amp;name=angular-2-getting-started-update-m13&amp;clip=4&amp;mode=live&amp;start=2.54" TargetMode="External"/><Relationship Id="rId1626" Type="http://schemas.openxmlformats.org/officeDocument/2006/relationships/hyperlink" Target="https://app.pluralsight.com/player?course=angular-2-getting-started-update&amp;author=deborah-kurata&amp;name=angular-2-getting-started-update-m4&amp;clip=1&amp;mode=live&amp;start=80.43" TargetMode="External"/><Relationship Id="rId3798" Type="http://schemas.openxmlformats.org/officeDocument/2006/relationships/hyperlink" Target="https://app.pluralsight.com/player?course=angular-2-getting-started-update&amp;author=deborah-kurata&amp;name=angular-2-getting-started-update-m7&amp;clip=4&amp;mode=live&amp;start=73.24" TargetMode="External"/><Relationship Id="rId4849" Type="http://schemas.openxmlformats.org/officeDocument/2006/relationships/hyperlink" Target="https://app.pluralsight.com/player?course=angular-2-getting-started-update&amp;author=deborah-kurata&amp;name=angular-2-getting-started-update-m9&amp;clip=5&amp;mode=live&amp;start=201.75" TargetMode="External"/><Relationship Id="rId7255" Type="http://schemas.openxmlformats.org/officeDocument/2006/relationships/hyperlink" Target="https://app.pluralsight.com/player?course=angular-2-getting-started-update&amp;author=deborah-kurata&amp;name=angular-2-getting-started-update-m13&amp;clip=6&amp;mode=live&amp;start=25.84" TargetMode="External"/><Relationship Id="rId3865" Type="http://schemas.openxmlformats.org/officeDocument/2006/relationships/hyperlink" Target="https://app.pluralsight.com/player?course=angular-2-getting-started-update&amp;author=deborah-kurata&amp;name=angular-2-getting-started-update-m7&amp;clip=4&amp;mode=live&amp;start=270.783" TargetMode="External"/><Relationship Id="rId4916" Type="http://schemas.openxmlformats.org/officeDocument/2006/relationships/hyperlink" Target="https://app.pluralsight.com/player?course=angular-2-getting-started-update&amp;author=deborah-kurata&amp;name=angular-2-getting-started-update-m9&amp;clip=6&amp;mode=live&amp;start=147.2" TargetMode="External"/><Relationship Id="rId6271" Type="http://schemas.openxmlformats.org/officeDocument/2006/relationships/hyperlink" Target="https://app.pluralsight.com/player?course=angular-2-getting-started-update&amp;author=deborah-kurata&amp;name=angular-2-getting-started-update-m12&amp;clip=3&amp;mode=live&amp;start=102.11" TargetMode="External"/><Relationship Id="rId7322" Type="http://schemas.openxmlformats.org/officeDocument/2006/relationships/hyperlink" Target="https://app.pluralsight.com/player?course=angular-2-getting-started-update&amp;author=deborah-kurata&amp;name=angular-2-getting-started-update-m13&amp;clip=7&amp;mode=live&amp;start=34.58" TargetMode="External"/><Relationship Id="rId786" Type="http://schemas.openxmlformats.org/officeDocument/2006/relationships/hyperlink" Target="https://app.pluralsight.com/player?course=angular-2-getting-started-update&amp;author=deborah-kurata&amp;name=angular-2-getting-started-update-m2&amp;clip=7&amp;mode=live&amp;start=157.84" TargetMode="External"/><Relationship Id="rId2467" Type="http://schemas.openxmlformats.org/officeDocument/2006/relationships/hyperlink" Target="https://app.pluralsight.com/player?course=angular-2-getting-started-update&amp;author=deborah-kurata&amp;name=angular-2-getting-started-update-m5&amp;clip=2&amp;mode=live&amp;start=231.42" TargetMode="External"/><Relationship Id="rId3518" Type="http://schemas.openxmlformats.org/officeDocument/2006/relationships/hyperlink" Target="https://app.pluralsight.com/player?course=angular-2-getting-started-update&amp;author=deborah-kurata&amp;name=angular-2-getting-started-update-m7&amp;clip=0&amp;mode=live&amp;start=137.24" TargetMode="External"/><Relationship Id="rId439" Type="http://schemas.openxmlformats.org/officeDocument/2006/relationships/hyperlink" Target="https://app.pluralsight.com/player?course=angular-2-getting-started-update&amp;author=deborah-kurata&amp;name=angular-2-getting-started-update-m2&amp;clip=2&amp;mode=live&amp;start=8.79" TargetMode="External"/><Relationship Id="rId1069" Type="http://schemas.openxmlformats.org/officeDocument/2006/relationships/hyperlink" Target="https://app.pluralsight.com/player?course=angular-2-getting-started-update&amp;author=deborah-kurata&amp;name=angular-2-getting-started-update-m3&amp;clip=4&amp;mode=live&amp;start=99.36" TargetMode="External"/><Relationship Id="rId1483" Type="http://schemas.openxmlformats.org/officeDocument/2006/relationships/hyperlink" Target="https://app.pluralsight.com/player?course=angular-2-getting-started-update&amp;author=deborah-kurata&amp;name=angular-2-getting-started-update-m3&amp;clip=9&amp;mode=live&amp;start=177.77" TargetMode="External"/><Relationship Id="rId2881" Type="http://schemas.openxmlformats.org/officeDocument/2006/relationships/hyperlink" Target="https://app.pluralsight.com/player?course=angular-2-getting-started-update&amp;author=deborah-kurata&amp;name=angular-2-getting-started-update-m6&amp;clip=1&amp;mode=live&amp;start=172.498" TargetMode="External"/><Relationship Id="rId3932" Type="http://schemas.openxmlformats.org/officeDocument/2006/relationships/hyperlink" Target="https://app.pluralsight.com/player?course=angular-2-getting-started-update&amp;author=deborah-kurata&amp;name=angular-2-getting-started-update-m7&amp;clip=4&amp;mode=live&amp;start=459.938" TargetMode="External"/><Relationship Id="rId506" Type="http://schemas.openxmlformats.org/officeDocument/2006/relationships/hyperlink" Target="https://app.pluralsight.com/player?course=angular-2-getting-started-update&amp;author=deborah-kurata&amp;name=angular-2-getting-started-update-m2&amp;clip=3&amp;mode=live&amp;start=100.51" TargetMode="External"/><Relationship Id="rId853" Type="http://schemas.openxmlformats.org/officeDocument/2006/relationships/hyperlink" Target="https://app.pluralsight.com/player?course=angular-2-getting-started-update&amp;author=deborah-kurata&amp;name=angular-2-getting-started-update-m3&amp;clip=0&amp;mode=live&amp;start=26.39" TargetMode="External"/><Relationship Id="rId1136" Type="http://schemas.openxmlformats.org/officeDocument/2006/relationships/hyperlink" Target="https://app.pluralsight.com/player?course=angular-2-getting-started-update&amp;author=deborah-kurata&amp;name=angular-2-getting-started-update-m3&amp;clip=5&amp;mode=live&amp;start=152.53" TargetMode="External"/><Relationship Id="rId2534" Type="http://schemas.openxmlformats.org/officeDocument/2006/relationships/hyperlink" Target="https://app.pluralsight.com/player?course=angular-2-getting-started-update&amp;author=deborah-kurata&amp;name=angular-2-getting-started-update-m5&amp;clip=3&amp;mode=live&amp;start=55.32" TargetMode="External"/><Relationship Id="rId920" Type="http://schemas.openxmlformats.org/officeDocument/2006/relationships/hyperlink" Target="https://app.pluralsight.com/player?course=angular-2-getting-started-update&amp;author=deborah-kurata&amp;name=angular-2-getting-started-update-m3&amp;clip=1&amp;mode=live&amp;start=104.05" TargetMode="External"/><Relationship Id="rId1550" Type="http://schemas.openxmlformats.org/officeDocument/2006/relationships/hyperlink" Target="https://app.pluralsight.com/player?course=angular-2-getting-started-update&amp;author=deborah-kurata&amp;name=angular-2-getting-started-update-m4&amp;clip=0&amp;mode=live&amp;start=12.41" TargetMode="External"/><Relationship Id="rId2601" Type="http://schemas.openxmlformats.org/officeDocument/2006/relationships/hyperlink" Target="https://app.pluralsight.com/player?course=angular-2-getting-started-update&amp;author=deborah-kurata&amp;name=angular-2-getting-started-update-m5&amp;clip=3&amp;mode=live&amp;start=249.12" TargetMode="External"/><Relationship Id="rId5757" Type="http://schemas.openxmlformats.org/officeDocument/2006/relationships/hyperlink" Target="https://app.pluralsight.com/player?course=angular-2-getting-started-update&amp;author=deborah-kurata&amp;name=angular-2-getting-started-update-m11&amp;clip=2&amp;mode=live&amp;start=191.103" TargetMode="External"/><Relationship Id="rId6808" Type="http://schemas.openxmlformats.org/officeDocument/2006/relationships/hyperlink" Target="https://app.pluralsight.com/player?course=angular-2-getting-started-update&amp;author=deborah-kurata&amp;name=angular-2-getting-started-update-m12&amp;clip=10&amp;mode=live&amp;start=231.43" TargetMode="External"/><Relationship Id="rId1203" Type="http://schemas.openxmlformats.org/officeDocument/2006/relationships/hyperlink" Target="https://app.pluralsight.com/player?course=angular-2-getting-started-update&amp;author=deborah-kurata&amp;name=angular-2-getting-started-update-m3&amp;clip=6&amp;mode=live&amp;start=101.9" TargetMode="External"/><Relationship Id="rId4359" Type="http://schemas.openxmlformats.org/officeDocument/2006/relationships/hyperlink" Target="https://app.pluralsight.com/player?course=angular-2-getting-started-update&amp;author=deborah-kurata&amp;name=angular-2-getting-started-update-m8&amp;clip=4&amp;mode=live&amp;start=284.1875" TargetMode="External"/><Relationship Id="rId4773" Type="http://schemas.openxmlformats.org/officeDocument/2006/relationships/hyperlink" Target="https://app.pluralsight.com/player?course=angular-2-getting-started-update&amp;author=deborah-kurata&amp;name=angular-2-getting-started-update-m9&amp;clip=4&amp;mode=live&amp;start=143.32" TargetMode="External"/><Relationship Id="rId5824" Type="http://schemas.openxmlformats.org/officeDocument/2006/relationships/hyperlink" Target="https://app.pluralsight.com/player?course=angular-2-getting-started-update&amp;author=deborah-kurata&amp;name=angular-2-getting-started-update-m11&amp;clip=3&amp;mode=live&amp;start=134.198" TargetMode="External"/><Relationship Id="rId3375" Type="http://schemas.openxmlformats.org/officeDocument/2006/relationships/hyperlink" Target="https://app.pluralsight.com/player?course=angular-2-getting-started-update&amp;author=deborah-kurata&amp;name=angular-2-getting-started-update-m6&amp;clip=5&amp;mode=live&amp;start=354.43" TargetMode="External"/><Relationship Id="rId4426" Type="http://schemas.openxmlformats.org/officeDocument/2006/relationships/hyperlink" Target="https://app.pluralsight.com/player?course=angular-2-getting-started-update&amp;author=deborah-kurata&amp;name=angular-2-getting-started-update-m9&amp;clip=0&amp;mode=live&amp;start=37.31" TargetMode="External"/><Relationship Id="rId4840" Type="http://schemas.openxmlformats.org/officeDocument/2006/relationships/hyperlink" Target="https://app.pluralsight.com/player?course=angular-2-getting-started-update&amp;author=deborah-kurata&amp;name=angular-2-getting-started-update-m9&amp;clip=5&amp;mode=live&amp;start=176.69" TargetMode="External"/><Relationship Id="rId296" Type="http://schemas.openxmlformats.org/officeDocument/2006/relationships/hyperlink" Target="https://app.pluralsight.com/player?course=angular-2-getting-started-update&amp;author=deborah-kurata&amp;name=angular-2-getting-started-update-m1&amp;clip=4&amp;mode=live" TargetMode="External"/><Relationship Id="rId2391" Type="http://schemas.openxmlformats.org/officeDocument/2006/relationships/hyperlink" Target="https://app.pluralsight.com/player?course=angular-2-getting-started-update&amp;author=deborah-kurata&amp;name=angular-2-getting-started-update-m5&amp;clip=2&amp;mode=live&amp;start=12.63" TargetMode="External"/><Relationship Id="rId3028" Type="http://schemas.openxmlformats.org/officeDocument/2006/relationships/hyperlink" Target="https://app.pluralsight.com/player?course=angular-2-getting-started-update&amp;author=deborah-kurata&amp;name=angular-2-getting-started-update-m6&amp;clip=3&amp;mode=live&amp;start=39.27" TargetMode="External"/><Relationship Id="rId3442" Type="http://schemas.openxmlformats.org/officeDocument/2006/relationships/hyperlink" Target="https://app.pluralsight.com/player?course=angular-2-getting-started-update&amp;author=deborah-kurata&amp;name=angular-2-getting-started-update-m6&amp;clip=6&amp;mode=live&amp;start=138.91" TargetMode="External"/><Relationship Id="rId6598" Type="http://schemas.openxmlformats.org/officeDocument/2006/relationships/hyperlink" Target="https://app.pluralsight.com/player?course=angular-2-getting-started-update&amp;author=deborah-kurata&amp;name=angular-2-getting-started-update-m12&amp;clip=8&amp;mode=live&amp;start=165.908" TargetMode="External"/><Relationship Id="rId363" Type="http://schemas.openxmlformats.org/officeDocument/2006/relationships/hyperlink" Target="https://app.pluralsight.com/player?course=angular-2-getting-started-update&amp;author=deborah-kurata&amp;name=angular-2-getting-started-update-m2&amp;clip=0&amp;mode=live&amp;start=33.81" TargetMode="External"/><Relationship Id="rId2044" Type="http://schemas.openxmlformats.org/officeDocument/2006/relationships/hyperlink" Target="https://app.pluralsight.com/player?course=angular-2-getting-started-update&amp;author=deborah-kurata&amp;name=angular-2-getting-started-update-m4&amp;clip=5&amp;mode=live&amp;start=139.76" TargetMode="External"/><Relationship Id="rId430" Type="http://schemas.openxmlformats.org/officeDocument/2006/relationships/hyperlink" Target="https://app.pluralsight.com/player?course=angular-2-getting-started-update&amp;author=deborah-kurata&amp;name=angular-2-getting-started-update-m2&amp;clip=1&amp;mode=live&amp;start=173.94" TargetMode="External"/><Relationship Id="rId1060" Type="http://schemas.openxmlformats.org/officeDocument/2006/relationships/hyperlink" Target="https://app.pluralsight.com/player?course=angular-2-getting-started-update&amp;author=deborah-kurata&amp;name=angular-2-getting-started-update-m3&amp;clip=4&amp;mode=live&amp;start=76.65" TargetMode="External"/><Relationship Id="rId2111" Type="http://schemas.openxmlformats.org/officeDocument/2006/relationships/hyperlink" Target="https://app.pluralsight.com/player?course=angular-2-getting-started-update&amp;author=deborah-kurata&amp;name=angular-2-getting-started-update-m4&amp;clip=6&amp;mode=live&amp;start=45.05" TargetMode="External"/><Relationship Id="rId5267" Type="http://schemas.openxmlformats.org/officeDocument/2006/relationships/hyperlink" Target="https://app.pluralsight.com/player?course=angular-2-getting-started-update&amp;author=deborah-kurata&amp;name=angular-2-getting-started-update-m10&amp;clip=3&amp;mode=live&amp;start=84.63" TargetMode="External"/><Relationship Id="rId6318" Type="http://schemas.openxmlformats.org/officeDocument/2006/relationships/hyperlink" Target="https://app.pluralsight.com/player?course=angular-2-getting-started-update&amp;author=deborah-kurata&amp;name=angular-2-getting-started-update-m12&amp;clip=4&amp;mode=live&amp;start=49.68" TargetMode="External"/><Relationship Id="rId6665" Type="http://schemas.openxmlformats.org/officeDocument/2006/relationships/hyperlink" Target="https://app.pluralsight.com/player?course=angular-2-getting-started-update&amp;author=deborah-kurata&amp;name=angular-2-getting-started-update-m12&amp;clip=9&amp;mode=live&amp;start=100.02" TargetMode="External"/><Relationship Id="rId5681" Type="http://schemas.openxmlformats.org/officeDocument/2006/relationships/hyperlink" Target="https://app.pluralsight.com/player?course=angular-2-getting-started-update&amp;author=deborah-kurata&amp;name=angular-2-getting-started-update-m11&amp;clip=1&amp;mode=live&amp;start=161.935" TargetMode="External"/><Relationship Id="rId6732" Type="http://schemas.openxmlformats.org/officeDocument/2006/relationships/hyperlink" Target="https://app.pluralsight.com/player?course=angular-2-getting-started-update&amp;author=deborah-kurata&amp;name=angular-2-getting-started-update-m12&amp;clip=10&amp;mode=live&amp;start=19.86" TargetMode="External"/><Relationship Id="rId1877" Type="http://schemas.openxmlformats.org/officeDocument/2006/relationships/hyperlink" Target="https://app.pluralsight.com/player?course=angular-2-getting-started-update&amp;author=deborah-kurata&amp;name=angular-2-getting-started-update-m4&amp;clip=3&amp;mode=live&amp;start=304.91" TargetMode="External"/><Relationship Id="rId2928" Type="http://schemas.openxmlformats.org/officeDocument/2006/relationships/hyperlink" Target="https://app.pluralsight.com/player?course=angular-2-getting-started-update&amp;author=deborah-kurata&amp;name=angular-2-getting-started-update-m6&amp;clip=1&amp;mode=live&amp;start=302.036" TargetMode="External"/><Relationship Id="rId4283" Type="http://schemas.openxmlformats.org/officeDocument/2006/relationships/hyperlink" Target="https://app.pluralsight.com/player?course=angular-2-getting-started-update&amp;author=deborah-kurata&amp;name=angular-2-getting-started-update-m8&amp;clip=4&amp;mode=live&amp;start=81.75" TargetMode="External"/><Relationship Id="rId5334" Type="http://schemas.openxmlformats.org/officeDocument/2006/relationships/hyperlink" Target="https://app.pluralsight.com/player?course=angular-2-getting-started-update&amp;author=deborah-kurata&amp;name=angular-2-getting-started-update-m10&amp;clip=4&amp;mode=live&amp;start=18.76" TargetMode="External"/><Relationship Id="rId1944" Type="http://schemas.openxmlformats.org/officeDocument/2006/relationships/hyperlink" Target="https://app.pluralsight.com/player?course=angular-2-getting-started-update&amp;author=deborah-kurata&amp;name=angular-2-getting-started-update-m4&amp;clip=4&amp;mode=live&amp;start=100.5" TargetMode="External"/><Relationship Id="rId4350" Type="http://schemas.openxmlformats.org/officeDocument/2006/relationships/hyperlink" Target="https://app.pluralsight.com/player?course=angular-2-getting-started-update&amp;author=deborah-kurata&amp;name=angular-2-getting-started-update-m8&amp;clip=4&amp;mode=live&amp;start=260" TargetMode="External"/><Relationship Id="rId5401" Type="http://schemas.openxmlformats.org/officeDocument/2006/relationships/hyperlink" Target="https://app.pluralsight.com/player?course=angular-2-getting-started-update&amp;author=deborah-kurata&amp;name=angular-2-getting-started-update-m10&amp;clip=5&amp;mode=live&amp;start=69.72" TargetMode="External"/><Relationship Id="rId4003" Type="http://schemas.openxmlformats.org/officeDocument/2006/relationships/hyperlink" Target="https://app.pluralsight.com/player?course=angular-2-getting-started-update&amp;author=deborah-kurata&amp;name=angular-2-getting-started-update-m7&amp;clip=5&amp;mode=live&amp;start=133.98" TargetMode="External"/><Relationship Id="rId7159" Type="http://schemas.openxmlformats.org/officeDocument/2006/relationships/hyperlink" Target="https://app.pluralsight.com/player?course=angular-2-getting-started-update&amp;author=deborah-kurata&amp;name=angular-2-getting-started-update-m13&amp;clip=3&amp;mode=live&amp;start=173.06" TargetMode="External"/><Relationship Id="rId6175" Type="http://schemas.openxmlformats.org/officeDocument/2006/relationships/hyperlink" Target="https://app.pluralsight.com/player?course=angular-2-getting-started-update&amp;author=deborah-kurata&amp;name=angular-2-getting-started-update-m12&amp;clip=1&amp;mode=live&amp;start=238.43" TargetMode="External"/><Relationship Id="rId7226" Type="http://schemas.openxmlformats.org/officeDocument/2006/relationships/hyperlink" Target="https://app.pluralsight.com/player?course=angular-2-getting-started-update&amp;author=deborah-kurata&amp;name=angular-2-getting-started-update-m13&amp;clip=5&amp;mode=live&amp;start=36.47" TargetMode="External"/><Relationship Id="rId3769" Type="http://schemas.openxmlformats.org/officeDocument/2006/relationships/hyperlink" Target="https://app.pluralsight.com/player?course=angular-2-getting-started-update&amp;author=deborah-kurata&amp;name=angular-2-getting-started-update-m7&amp;clip=3&amp;mode=live&amp;start=162.06" TargetMode="External"/><Relationship Id="rId5191" Type="http://schemas.openxmlformats.org/officeDocument/2006/relationships/hyperlink" Target="https://app.pluralsight.com/player?course=angular-2-getting-started-update&amp;author=deborah-kurata&amp;name=angular-2-getting-started-update-m10&amp;clip=2&amp;mode=live&amp;start=43.51" TargetMode="External"/><Relationship Id="rId6242" Type="http://schemas.openxmlformats.org/officeDocument/2006/relationships/hyperlink" Target="https://app.pluralsight.com/player?course=angular-2-getting-started-update&amp;author=deborah-kurata&amp;name=angular-2-getting-started-update-m12&amp;clip=3&amp;mode=live&amp;start=17.46" TargetMode="External"/><Relationship Id="rId2785" Type="http://schemas.openxmlformats.org/officeDocument/2006/relationships/hyperlink" Target="https://app.pluralsight.com/player?course=angular-2-getting-started-update&amp;author=deborah-kurata&amp;name=angular-2-getting-started-update-m6&amp;clip=0&amp;mode=live&amp;start=50.2" TargetMode="External"/><Relationship Id="rId3836" Type="http://schemas.openxmlformats.org/officeDocument/2006/relationships/hyperlink" Target="https://app.pluralsight.com/player?course=angular-2-getting-started-update&amp;author=deborah-kurata&amp;name=angular-2-getting-started-update-m7&amp;clip=4&amp;mode=live&amp;start=189.76" TargetMode="External"/><Relationship Id="rId757" Type="http://schemas.openxmlformats.org/officeDocument/2006/relationships/hyperlink" Target="https://app.pluralsight.com/player?course=angular-2-getting-started-update&amp;author=deborah-kurata&amp;name=angular-2-getting-started-update-m2&amp;clip=7&amp;mode=live&amp;start=74.68" TargetMode="External"/><Relationship Id="rId1387" Type="http://schemas.openxmlformats.org/officeDocument/2006/relationships/hyperlink" Target="https://app.pluralsight.com/player?course=angular-2-getting-started-update&amp;author=deborah-kurata&amp;name=angular-2-getting-started-update-m3&amp;clip=8&amp;mode=live&amp;start=96.08" TargetMode="External"/><Relationship Id="rId2438" Type="http://schemas.openxmlformats.org/officeDocument/2006/relationships/hyperlink" Target="https://app.pluralsight.com/player?course=angular-2-getting-started-update&amp;author=deborah-kurata&amp;name=angular-2-getting-started-update-m5&amp;clip=2&amp;mode=live&amp;start=142.36" TargetMode="External"/><Relationship Id="rId2852" Type="http://schemas.openxmlformats.org/officeDocument/2006/relationships/hyperlink" Target="https://app.pluralsight.com/player?course=angular-2-getting-started-update&amp;author=deborah-kurata&amp;name=angular-2-getting-started-update-m6&amp;clip=1&amp;mode=live&amp;start=91.72" TargetMode="External"/><Relationship Id="rId3903" Type="http://schemas.openxmlformats.org/officeDocument/2006/relationships/hyperlink" Target="https://app.pluralsight.com/player?course=angular-2-getting-started-update&amp;author=deborah-kurata&amp;name=angular-2-getting-started-update-m7&amp;clip=4&amp;mode=live&amp;start=380.258" TargetMode="External"/><Relationship Id="rId93" Type="http://schemas.openxmlformats.org/officeDocument/2006/relationships/hyperlink" Target="https://app.pluralsight.com/player?course=angular-2-getting-started-update&amp;author=deborah-kurata&amp;name=angular-2-getting-started-update-m1&amp;clip=0&amp;mode=live&amp;start=136.71" TargetMode="External"/><Relationship Id="rId824" Type="http://schemas.openxmlformats.org/officeDocument/2006/relationships/hyperlink" Target="https://app.pluralsight.com/player?course=angular-2-getting-started-update&amp;author=deborah-kurata&amp;name=angular-2-getting-started-update-m2&amp;clip=8&amp;mode=live&amp;start=27.35" TargetMode="External"/><Relationship Id="rId1454" Type="http://schemas.openxmlformats.org/officeDocument/2006/relationships/hyperlink" Target="https://app.pluralsight.com/player?course=angular-2-getting-started-update&amp;author=deborah-kurata&amp;name=angular-2-getting-started-update-m3&amp;clip=9&amp;mode=live&amp;start=99.15" TargetMode="External"/><Relationship Id="rId2505" Type="http://schemas.openxmlformats.org/officeDocument/2006/relationships/hyperlink" Target="https://app.pluralsight.com/player?course=angular-2-getting-started-update&amp;author=deborah-kurata&amp;name=angular-2-getting-started-update-m5&amp;clip=2&amp;mode=live&amp;start=341.29" TargetMode="External"/><Relationship Id="rId1107" Type="http://schemas.openxmlformats.org/officeDocument/2006/relationships/hyperlink" Target="https://app.pluralsight.com/player?course=angular-2-getting-started-update&amp;author=deborah-kurata&amp;name=angular-2-getting-started-update-m3&amp;clip=5&amp;mode=live&amp;start=76.47" TargetMode="External"/><Relationship Id="rId1521" Type="http://schemas.openxmlformats.org/officeDocument/2006/relationships/hyperlink" Target="https://app.pluralsight.com/player?course=angular-2-getting-started-update&amp;author=deborah-kurata&amp;name=angular-2-getting-started-update-m3&amp;clip=9&amp;mode=live&amp;start=282.96" TargetMode="External"/><Relationship Id="rId4677" Type="http://schemas.openxmlformats.org/officeDocument/2006/relationships/hyperlink" Target="https://app.pluralsight.com/player?course=angular-2-getting-started-update&amp;author=deborah-kurata&amp;name=angular-2-getting-started-update-m9&amp;clip=3&amp;mode=live&amp;start=61.66" TargetMode="External"/><Relationship Id="rId5728" Type="http://schemas.openxmlformats.org/officeDocument/2006/relationships/hyperlink" Target="https://app.pluralsight.com/player?course=angular-2-getting-started-update&amp;author=deborah-kurata&amp;name=angular-2-getting-started-update-m11&amp;clip=2&amp;mode=live&amp;start=115.23" TargetMode="External"/><Relationship Id="rId7083" Type="http://schemas.openxmlformats.org/officeDocument/2006/relationships/hyperlink" Target="https://app.pluralsight.com/player?course=angular-2-getting-started-update&amp;author=deborah-kurata&amp;name=angular-2-getting-started-update-m13&amp;clip=2&amp;mode=live&amp;start=366.07" TargetMode="External"/><Relationship Id="rId3279" Type="http://schemas.openxmlformats.org/officeDocument/2006/relationships/hyperlink" Target="https://app.pluralsight.com/player?course=angular-2-getting-started-update&amp;author=deborah-kurata&amp;name=angular-2-getting-started-update-m6&amp;clip=5&amp;mode=live&amp;start=77.02" TargetMode="External"/><Relationship Id="rId3693" Type="http://schemas.openxmlformats.org/officeDocument/2006/relationships/hyperlink" Target="https://app.pluralsight.com/player?course=angular-2-getting-started-update&amp;author=deborah-kurata&amp;name=angular-2-getting-started-update-m7&amp;clip=2&amp;mode=live&amp;start=137.095" TargetMode="External"/><Relationship Id="rId7150" Type="http://schemas.openxmlformats.org/officeDocument/2006/relationships/hyperlink" Target="https://app.pluralsight.com/player?course=angular-2-getting-started-update&amp;author=deborah-kurata&amp;name=angular-2-getting-started-update-m13&amp;clip=3&amp;mode=live&amp;start=146.19" TargetMode="External"/><Relationship Id="rId2295" Type="http://schemas.openxmlformats.org/officeDocument/2006/relationships/hyperlink" Target="https://app.pluralsight.com/player?course=angular-2-getting-started-update&amp;author=deborah-kurata&amp;name=angular-2-getting-started-update-m5&amp;clip=1&amp;mode=live" TargetMode="External"/><Relationship Id="rId3346" Type="http://schemas.openxmlformats.org/officeDocument/2006/relationships/hyperlink" Target="https://app.pluralsight.com/player?course=angular-2-getting-started-update&amp;author=deborah-kurata&amp;name=angular-2-getting-started-update-m6&amp;clip=5&amp;mode=live&amp;start=275.48" TargetMode="External"/><Relationship Id="rId4744" Type="http://schemas.openxmlformats.org/officeDocument/2006/relationships/hyperlink" Target="https://app.pluralsight.com/player?course=angular-2-getting-started-update&amp;author=deborah-kurata&amp;name=angular-2-getting-started-update-m9&amp;clip=4&amp;mode=live&amp;start=57.59" TargetMode="External"/><Relationship Id="rId267" Type="http://schemas.openxmlformats.org/officeDocument/2006/relationships/hyperlink" Target="https://app.pluralsight.com/player?course=angular-2-getting-started-update&amp;author=deborah-kurata&amp;name=angular-2-getting-started-update-m1&amp;clip=3&amp;mode=live&amp;start=116.69" TargetMode="External"/><Relationship Id="rId3760" Type="http://schemas.openxmlformats.org/officeDocument/2006/relationships/hyperlink" Target="https://app.pluralsight.com/player?course=angular-2-getting-started-update&amp;author=deborah-kurata&amp;name=angular-2-getting-started-update-m7&amp;clip=3&amp;mode=live&amp;start=137.53" TargetMode="External"/><Relationship Id="rId4811" Type="http://schemas.openxmlformats.org/officeDocument/2006/relationships/hyperlink" Target="https://app.pluralsight.com/player?course=angular-2-getting-started-update&amp;author=deborah-kurata&amp;name=angular-2-getting-started-update-m9&amp;clip=5&amp;mode=live&amp;start=96.65" TargetMode="External"/><Relationship Id="rId681" Type="http://schemas.openxmlformats.org/officeDocument/2006/relationships/hyperlink" Target="https://app.pluralsight.com/player?course=angular-2-getting-started-update&amp;author=deborah-kurata&amp;name=angular-2-getting-started-update-m2&amp;clip=6&amp;mode=live&amp;start=50.37" TargetMode="External"/><Relationship Id="rId2362" Type="http://schemas.openxmlformats.org/officeDocument/2006/relationships/hyperlink" Target="https://app.pluralsight.com/player?course=angular-2-getting-started-update&amp;author=deborah-kurata&amp;name=angular-2-getting-started-update-m5&amp;clip=1&amp;mode=live&amp;start=187.27" TargetMode="External"/><Relationship Id="rId3413" Type="http://schemas.openxmlformats.org/officeDocument/2006/relationships/hyperlink" Target="https://app.pluralsight.com/player?course=angular-2-getting-started-update&amp;author=deborah-kurata&amp;name=angular-2-getting-started-update-m6&amp;clip=6&amp;mode=live&amp;start=62.63" TargetMode="External"/><Relationship Id="rId6569" Type="http://schemas.openxmlformats.org/officeDocument/2006/relationships/hyperlink" Target="https://app.pluralsight.com/player?course=angular-2-getting-started-update&amp;author=deborah-kurata&amp;name=angular-2-getting-started-update-m12&amp;clip=8&amp;mode=live&amp;start=85.67" TargetMode="External"/><Relationship Id="rId6983" Type="http://schemas.openxmlformats.org/officeDocument/2006/relationships/hyperlink" Target="https://app.pluralsight.com/player?course=angular-2-getting-started-update&amp;author=deborah-kurata&amp;name=angular-2-getting-started-update-m13&amp;clip=2&amp;mode=live&amp;start=84.81" TargetMode="External"/><Relationship Id="rId334" Type="http://schemas.openxmlformats.org/officeDocument/2006/relationships/hyperlink" Target="https://app.pluralsight.com/player?course=angular-2-getting-started-update&amp;author=deborah-kurata&amp;name=angular-2-getting-started-update-m1&amp;clip=4&amp;mode=live&amp;start=91.11" TargetMode="External"/><Relationship Id="rId2015" Type="http://schemas.openxmlformats.org/officeDocument/2006/relationships/hyperlink" Target="https://app.pluralsight.com/player?course=angular-2-getting-started-update&amp;author=deborah-kurata&amp;name=angular-2-getting-started-update-m4&amp;clip=5&amp;mode=live&amp;start=56.24" TargetMode="External"/><Relationship Id="rId5585" Type="http://schemas.openxmlformats.org/officeDocument/2006/relationships/hyperlink" Target="https://app.pluralsight.com/player?course=angular-2-getting-started-update&amp;author=deborah-kurata&amp;name=angular-2-getting-started-update-m10&amp;clip=7&amp;mode=live&amp;start=196.99" TargetMode="External"/><Relationship Id="rId6636" Type="http://schemas.openxmlformats.org/officeDocument/2006/relationships/hyperlink" Target="https://app.pluralsight.com/player?course=angular-2-getting-started-update&amp;author=deborah-kurata&amp;name=angular-2-getting-started-update-m12&amp;clip=9&amp;mode=live&amp;start=23.64" TargetMode="External"/><Relationship Id="rId401" Type="http://schemas.openxmlformats.org/officeDocument/2006/relationships/hyperlink" Target="https://app.pluralsight.com/player?course=angular-2-getting-started-update&amp;author=deborah-kurata&amp;name=angular-2-getting-started-update-m2&amp;clip=1&amp;mode=live&amp;start=97.55" TargetMode="External"/><Relationship Id="rId1031" Type="http://schemas.openxmlformats.org/officeDocument/2006/relationships/hyperlink" Target="https://app.pluralsight.com/player?course=angular-2-getting-started-update&amp;author=deborah-kurata&amp;name=angular-2-getting-started-update-m3&amp;clip=3&amp;mode=live&amp;start=145.65" TargetMode="External"/><Relationship Id="rId4187" Type="http://schemas.openxmlformats.org/officeDocument/2006/relationships/hyperlink" Target="https://app.pluralsight.com/player?course=angular-2-getting-started-update&amp;author=deborah-kurata&amp;name=angular-2-getting-started-update-m8&amp;clip=3&amp;mode=live&amp;start=60.12" TargetMode="External"/><Relationship Id="rId5238" Type="http://schemas.openxmlformats.org/officeDocument/2006/relationships/hyperlink" Target="https://app.pluralsight.com/player?course=angular-2-getting-started-update&amp;author=deborah-kurata&amp;name=angular-2-getting-started-update-m10&amp;clip=3&amp;mode=live&amp;start=2.34" TargetMode="External"/><Relationship Id="rId5652" Type="http://schemas.openxmlformats.org/officeDocument/2006/relationships/hyperlink" Target="https://app.pluralsight.com/player?course=angular-2-getting-started-update&amp;author=deborah-kurata&amp;name=angular-2-getting-started-update-m11&amp;clip=1&amp;mode=live&amp;start=87.07" TargetMode="External"/><Relationship Id="rId6703" Type="http://schemas.openxmlformats.org/officeDocument/2006/relationships/hyperlink" Target="https://app.pluralsight.com/player?course=angular-2-getting-started-update&amp;author=deborah-kurata&amp;name=angular-2-getting-started-update-m12&amp;clip=9&amp;mode=live&amp;start=213.923" TargetMode="External"/><Relationship Id="rId4254" Type="http://schemas.openxmlformats.org/officeDocument/2006/relationships/hyperlink" Target="https://app.pluralsight.com/player?course=angular-2-getting-started-update&amp;author=deborah-kurata&amp;name=angular-2-getting-started-update-m8&amp;clip=4&amp;mode=live&amp;start=4.91" TargetMode="External"/><Relationship Id="rId5305" Type="http://schemas.openxmlformats.org/officeDocument/2006/relationships/hyperlink" Target="https://app.pluralsight.com/player?course=angular-2-getting-started-update&amp;author=deborah-kurata&amp;name=angular-2-getting-started-update-m10&amp;clip=3&amp;mode=live&amp;start=192.91" TargetMode="External"/><Relationship Id="rId1848" Type="http://schemas.openxmlformats.org/officeDocument/2006/relationships/hyperlink" Target="https://app.pluralsight.com/player?course=angular-2-getting-started-update&amp;author=deborah-kurata&amp;name=angular-2-getting-started-update-m4&amp;clip=3&amp;mode=live&amp;start=220.29" TargetMode="External"/><Relationship Id="rId3270" Type="http://schemas.openxmlformats.org/officeDocument/2006/relationships/hyperlink" Target="https://app.pluralsight.com/player?course=angular-2-getting-started-update&amp;author=deborah-kurata&amp;name=angular-2-getting-started-update-m6&amp;clip=5&amp;mode=live&amp;start=49.4" TargetMode="External"/><Relationship Id="rId4321" Type="http://schemas.openxmlformats.org/officeDocument/2006/relationships/hyperlink" Target="https://app.pluralsight.com/player?course=angular-2-getting-started-update&amp;author=deborah-kurata&amp;name=angular-2-getting-started-update-m8&amp;clip=4&amp;mode=live&amp;start=184.04" TargetMode="External"/><Relationship Id="rId191" Type="http://schemas.openxmlformats.org/officeDocument/2006/relationships/hyperlink" Target="https://app.pluralsight.com/player?course=angular-2-getting-started-update&amp;author=deborah-kurata&amp;name=angular-2-getting-started-update-m1&amp;clip=2&amp;mode=live&amp;start=89.91" TargetMode="External"/><Relationship Id="rId1915" Type="http://schemas.openxmlformats.org/officeDocument/2006/relationships/hyperlink" Target="https://app.pluralsight.com/player?course=angular-2-getting-started-update&amp;author=deborah-kurata&amp;name=angular-2-getting-started-update-m4&amp;clip=4&amp;mode=live&amp;start=16.87" TargetMode="External"/><Relationship Id="rId6079" Type="http://schemas.openxmlformats.org/officeDocument/2006/relationships/hyperlink" Target="https://app.pluralsight.com/player?course=angular-2-getting-started-update&amp;author=deborah-kurata&amp;name=angular-2-getting-started-update-m12&amp;clip=0&amp;mode=live&amp;start=45.41" TargetMode="External"/><Relationship Id="rId5095" Type="http://schemas.openxmlformats.org/officeDocument/2006/relationships/hyperlink" Target="https://app.pluralsight.com/player?course=angular-2-getting-started-update&amp;author=deborah-kurata&amp;name=angular-2-getting-started-update-m10&amp;clip=1&amp;mode=live&amp;start=163.19" TargetMode="External"/><Relationship Id="rId6493" Type="http://schemas.openxmlformats.org/officeDocument/2006/relationships/hyperlink" Target="https://app.pluralsight.com/player?course=angular-2-getting-started-update&amp;author=deborah-kurata&amp;name=angular-2-getting-started-update-m12&amp;clip=7&amp;mode=live&amp;start=65.3" TargetMode="External"/><Relationship Id="rId2689" Type="http://schemas.openxmlformats.org/officeDocument/2006/relationships/hyperlink" Target="https://app.pluralsight.com/player?course=angular-2-getting-started-update&amp;author=deborah-kurata&amp;name=angular-2-getting-started-update-m5&amp;clip=4&amp;mode=live&amp;start=207.92" TargetMode="External"/><Relationship Id="rId6146" Type="http://schemas.openxmlformats.org/officeDocument/2006/relationships/hyperlink" Target="https://app.pluralsight.com/player?course=angular-2-getting-started-update&amp;author=deborah-kurata&amp;name=angular-2-getting-started-update-m12&amp;clip=1&amp;mode=live&amp;start=152.78" TargetMode="External"/><Relationship Id="rId6560" Type="http://schemas.openxmlformats.org/officeDocument/2006/relationships/hyperlink" Target="https://app.pluralsight.com/player?course=angular-2-getting-started-update&amp;author=deborah-kurata&amp;name=angular-2-getting-started-update-m12&amp;clip=8&amp;mode=live&amp;start=54.17" TargetMode="External"/><Relationship Id="rId2756" Type="http://schemas.openxmlformats.org/officeDocument/2006/relationships/hyperlink" Target="https://app.pluralsight.com/player?course=angular-2-getting-started-update&amp;author=deborah-kurata&amp;name=angular-2-getting-started-update-m5&amp;clip=5&amp;mode=live&amp;start=148.76" TargetMode="External"/><Relationship Id="rId3807" Type="http://schemas.openxmlformats.org/officeDocument/2006/relationships/hyperlink" Target="https://app.pluralsight.com/player?course=angular-2-getting-started-update&amp;author=deborah-kurata&amp;name=angular-2-getting-started-update-m7&amp;clip=4&amp;mode=live&amp;start=100.34" TargetMode="External"/><Relationship Id="rId5162" Type="http://schemas.openxmlformats.org/officeDocument/2006/relationships/hyperlink" Target="https://app.pluralsight.com/player?course=angular-2-getting-started-update&amp;author=deborah-kurata&amp;name=angular-2-getting-started-update-m10&amp;clip=1&amp;mode=live&amp;start=364.48" TargetMode="External"/><Relationship Id="rId6213" Type="http://schemas.openxmlformats.org/officeDocument/2006/relationships/hyperlink" Target="https://app.pluralsight.com/player?course=angular-2-getting-started-update&amp;author=deborah-kurata&amp;name=angular-2-getting-started-update-m12&amp;clip=2&amp;mode=live&amp;start=11.89" TargetMode="External"/><Relationship Id="rId728" Type="http://schemas.openxmlformats.org/officeDocument/2006/relationships/hyperlink" Target="https://app.pluralsight.com/player?course=angular-2-getting-started-update&amp;author=deborah-kurata&amp;name=angular-2-getting-started-update-m2&amp;clip=6&amp;mode=live&amp;start=178.08" TargetMode="External"/><Relationship Id="rId1358" Type="http://schemas.openxmlformats.org/officeDocument/2006/relationships/hyperlink" Target="https://app.pluralsight.com/player?course=angular-2-getting-started-update&amp;author=deborah-kurata&amp;name=angular-2-getting-started-update-m3&amp;clip=8&amp;mode=live&amp;start=14.72" TargetMode="External"/><Relationship Id="rId1772" Type="http://schemas.openxmlformats.org/officeDocument/2006/relationships/hyperlink" Target="https://app.pluralsight.com/player?course=angular-2-getting-started-update&amp;author=deborah-kurata&amp;name=angular-2-getting-started-update-m4&amp;clip=3&amp;mode=live&amp;start=8.66" TargetMode="External"/><Relationship Id="rId2409" Type="http://schemas.openxmlformats.org/officeDocument/2006/relationships/hyperlink" Target="https://app.pluralsight.com/player?course=angular-2-getting-started-update&amp;author=deborah-kurata&amp;name=angular-2-getting-started-update-m5&amp;clip=2&amp;mode=live&amp;start=60.93" TargetMode="External"/><Relationship Id="rId5979" Type="http://schemas.openxmlformats.org/officeDocument/2006/relationships/hyperlink" Target="https://app.pluralsight.com/player?course=angular-2-getting-started-update&amp;author=deborah-kurata&amp;name=angular-2-getting-started-update-m11&amp;clip=5&amp;mode=live&amp;start=265.7" TargetMode="External"/><Relationship Id="rId64" Type="http://schemas.openxmlformats.org/officeDocument/2006/relationships/hyperlink" Target="https://app.pluralsight.com/player?course=angular-2-getting-started-update&amp;author=deborah-kurata&amp;name=angular-2-getting-started-update-m1&amp;clip=0&amp;mode=live&amp;start=59.78" TargetMode="External"/><Relationship Id="rId1425" Type="http://schemas.openxmlformats.org/officeDocument/2006/relationships/hyperlink" Target="https://app.pluralsight.com/player?course=angular-2-getting-started-update&amp;author=deborah-kurata&amp;name=angular-2-getting-started-update-m3&amp;clip=9&amp;mode=live&amp;start=21.9" TargetMode="External"/><Relationship Id="rId2823" Type="http://schemas.openxmlformats.org/officeDocument/2006/relationships/hyperlink" Target="https://app.pluralsight.com/player?course=angular-2-getting-started-update&amp;author=deborah-kurata&amp;name=angular-2-getting-started-update-m6&amp;clip=1&amp;mode=live&amp;start=8.05" TargetMode="External"/><Relationship Id="rId4995" Type="http://schemas.openxmlformats.org/officeDocument/2006/relationships/hyperlink" Target="https://app.pluralsight.com/player?course=angular-2-getting-started-update&amp;author=deborah-kurata&amp;name=angular-2-getting-started-update-m9&amp;clip=7&amp;mode=live&amp;start=157.6" TargetMode="External"/><Relationship Id="rId7054" Type="http://schemas.openxmlformats.org/officeDocument/2006/relationships/hyperlink" Target="https://app.pluralsight.com/player?course=angular-2-getting-started-update&amp;author=deborah-kurata&amp;name=angular-2-getting-started-update-m13&amp;clip=2&amp;mode=live&amp;start=281.19" TargetMode="External"/><Relationship Id="rId2199" Type="http://schemas.openxmlformats.org/officeDocument/2006/relationships/hyperlink" Target="https://app.pluralsight.com/player?course=angular-2-getting-started-update&amp;author=deborah-kurata&amp;name=angular-2-getting-started-update-m4&amp;clip=7&amp;mode=live&amp;start=29.33" TargetMode="External"/><Relationship Id="rId3597" Type="http://schemas.openxmlformats.org/officeDocument/2006/relationships/hyperlink" Target="https://app.pluralsight.com/player?course=angular-2-getting-started-update&amp;author=deborah-kurata&amp;name=angular-2-getting-started-update-m7&amp;clip=1&amp;mode=live&amp;start=177.69" TargetMode="External"/><Relationship Id="rId4648" Type="http://schemas.openxmlformats.org/officeDocument/2006/relationships/hyperlink" Target="https://app.pluralsight.com/player?course=angular-2-getting-started-update&amp;author=deborah-kurata&amp;name=angular-2-getting-started-update-m9&amp;clip=2&amp;mode=live&amp;start=264.14" TargetMode="External"/><Relationship Id="rId6070" Type="http://schemas.openxmlformats.org/officeDocument/2006/relationships/hyperlink" Target="https://app.pluralsight.com/player?course=angular-2-getting-started-update&amp;author=deborah-kurata&amp;name=angular-2-getting-started-update-m12&amp;clip=0&amp;mode=live&amp;start=17.25" TargetMode="External"/><Relationship Id="rId3664" Type="http://schemas.openxmlformats.org/officeDocument/2006/relationships/hyperlink" Target="https://app.pluralsight.com/player?course=angular-2-getting-started-update&amp;author=deborah-kurata&amp;name=angular-2-getting-started-update-m7&amp;clip=2&amp;mode=live&amp;start=56.19" TargetMode="External"/><Relationship Id="rId4715" Type="http://schemas.openxmlformats.org/officeDocument/2006/relationships/hyperlink" Target="https://app.pluralsight.com/player?course=angular-2-getting-started-update&amp;author=deborah-kurata&amp;name=angular-2-getting-started-update-m9&amp;clip=3&amp;mode=live&amp;start=170.03" TargetMode="External"/><Relationship Id="rId7121" Type="http://schemas.openxmlformats.org/officeDocument/2006/relationships/hyperlink" Target="https://app.pluralsight.com/player?course=angular-2-getting-started-update&amp;author=deborah-kurata&amp;name=angular-2-getting-started-update-m13&amp;clip=3&amp;mode=live&amp;start=55.41" TargetMode="External"/><Relationship Id="rId585" Type="http://schemas.openxmlformats.org/officeDocument/2006/relationships/hyperlink" Target="https://app.pluralsight.com/player?course=angular-2-getting-started-update&amp;author=deborah-kurata&amp;name=angular-2-getting-started-update-m2&amp;clip=5&amp;mode=live&amp;start=27.29" TargetMode="External"/><Relationship Id="rId2266" Type="http://schemas.openxmlformats.org/officeDocument/2006/relationships/hyperlink" Target="https://app.pluralsight.com/player?course=angular-2-getting-started-update&amp;author=deborah-kurata&amp;name=angular-2-getting-started-update-m5&amp;clip=0&amp;mode=live&amp;start=24.91" TargetMode="External"/><Relationship Id="rId2680" Type="http://schemas.openxmlformats.org/officeDocument/2006/relationships/hyperlink" Target="https://app.pluralsight.com/player?course=angular-2-getting-started-update&amp;author=deborah-kurata&amp;name=angular-2-getting-started-update-m5&amp;clip=4&amp;mode=live&amp;start=181.4" TargetMode="External"/><Relationship Id="rId3317" Type="http://schemas.openxmlformats.org/officeDocument/2006/relationships/hyperlink" Target="https://app.pluralsight.com/player?course=angular-2-getting-started-update&amp;author=deborah-kurata&amp;name=angular-2-getting-started-update-m6&amp;clip=5&amp;mode=live&amp;start=194.53" TargetMode="External"/><Relationship Id="rId3731" Type="http://schemas.openxmlformats.org/officeDocument/2006/relationships/hyperlink" Target="https://app.pluralsight.com/player?course=angular-2-getting-started-update&amp;author=deborah-kurata&amp;name=angular-2-getting-started-update-m7&amp;clip=3&amp;mode=live&amp;start=57.48" TargetMode="External"/><Relationship Id="rId6887" Type="http://schemas.openxmlformats.org/officeDocument/2006/relationships/hyperlink" Target="https://app.pluralsight.com/player?course=angular-2-getting-started-update&amp;author=deborah-kurata&amp;name=angular-2-getting-started-update-m12&amp;clip=11&amp;mode=live&amp;start=203.003" TargetMode="External"/><Relationship Id="rId238" Type="http://schemas.openxmlformats.org/officeDocument/2006/relationships/hyperlink" Target="https://app.pluralsight.com/player?course=angular-2-getting-started-update&amp;author=deborah-kurata&amp;name=angular-2-getting-started-update-m1&amp;clip=3&amp;mode=live&amp;start=47.5" TargetMode="External"/><Relationship Id="rId652" Type="http://schemas.openxmlformats.org/officeDocument/2006/relationships/hyperlink" Target="https://app.pluralsight.com/player?course=angular-2-getting-started-update&amp;author=deborah-kurata&amp;name=angular-2-getting-started-update-m2&amp;clip=5&amp;mode=live&amp;start=211.37" TargetMode="External"/><Relationship Id="rId1282" Type="http://schemas.openxmlformats.org/officeDocument/2006/relationships/hyperlink" Target="https://app.pluralsight.com/player?course=angular-2-getting-started-update&amp;author=deborah-kurata&amp;name=angular-2-getting-started-update-m3&amp;clip=7&amp;mode=live&amp;start=26.05" TargetMode="External"/><Relationship Id="rId2333" Type="http://schemas.openxmlformats.org/officeDocument/2006/relationships/hyperlink" Target="https://app.pluralsight.com/player?course=angular-2-getting-started-update&amp;author=deborah-kurata&amp;name=angular-2-getting-started-update-m5&amp;clip=1&amp;mode=live&amp;start=104.16" TargetMode="External"/><Relationship Id="rId5489" Type="http://schemas.openxmlformats.org/officeDocument/2006/relationships/hyperlink" Target="https://app.pluralsight.com/player?course=angular-2-getting-started-update&amp;author=deborah-kurata&amp;name=angular-2-getting-started-update-m10&amp;clip=6&amp;mode=live&amp;start=90.81" TargetMode="External"/><Relationship Id="rId305" Type="http://schemas.openxmlformats.org/officeDocument/2006/relationships/hyperlink" Target="https://app.pluralsight.com/player?course=angular-2-getting-started-update&amp;author=deborah-kurata&amp;name=angular-2-getting-started-update-m1&amp;clip=4&amp;mode=live&amp;start=20.99" TargetMode="External"/><Relationship Id="rId2400" Type="http://schemas.openxmlformats.org/officeDocument/2006/relationships/hyperlink" Target="https://app.pluralsight.com/player?course=angular-2-getting-started-update&amp;author=deborah-kurata&amp;name=angular-2-getting-started-update-m5&amp;clip=2&amp;mode=live&amp;start=38.34" TargetMode="External"/><Relationship Id="rId5556" Type="http://schemas.openxmlformats.org/officeDocument/2006/relationships/hyperlink" Target="https://app.pluralsight.com/player?course=angular-2-getting-started-update&amp;author=deborah-kurata&amp;name=angular-2-getting-started-update-m10&amp;clip=7&amp;mode=live&amp;start=118.13" TargetMode="External"/><Relationship Id="rId6607" Type="http://schemas.openxmlformats.org/officeDocument/2006/relationships/hyperlink" Target="https://app.pluralsight.com/player?course=angular-2-getting-started-update&amp;author=deborah-kurata&amp;name=angular-2-getting-started-update-m12&amp;clip=8&amp;mode=live&amp;start=190.358" TargetMode="External"/><Relationship Id="rId6954" Type="http://schemas.openxmlformats.org/officeDocument/2006/relationships/hyperlink" Target="https://app.pluralsight.com/player?course=angular-2-getting-started-update&amp;author=deborah-kurata&amp;name=angular-2-getting-started-update-m13&amp;clip=1&amp;mode=live&amp;start=83.92" TargetMode="External"/><Relationship Id="rId1002" Type="http://schemas.openxmlformats.org/officeDocument/2006/relationships/hyperlink" Target="https://app.pluralsight.com/player?course=angular-2-getting-started-update&amp;author=deborah-kurata&amp;name=angular-2-getting-started-update-m3&amp;clip=3&amp;mode=live&amp;start=67.34" TargetMode="External"/><Relationship Id="rId4158" Type="http://schemas.openxmlformats.org/officeDocument/2006/relationships/hyperlink" Target="https://app.pluralsight.com/player?course=angular-2-getting-started-update&amp;author=deborah-kurata&amp;name=angular-2-getting-started-update-m8&amp;clip=2&amp;mode=live&amp;start=145.96" TargetMode="External"/><Relationship Id="rId5209" Type="http://schemas.openxmlformats.org/officeDocument/2006/relationships/hyperlink" Target="https://app.pluralsight.com/player?course=angular-2-getting-started-update&amp;author=deborah-kurata&amp;name=angular-2-getting-started-update-m10&amp;clip=2&amp;mode=live&amp;start=91.24" TargetMode="External"/><Relationship Id="rId5970" Type="http://schemas.openxmlformats.org/officeDocument/2006/relationships/hyperlink" Target="https://app.pluralsight.com/player?course=angular-2-getting-started-update&amp;author=deborah-kurata&amp;name=angular-2-getting-started-update-m11&amp;clip=5&amp;mode=live&amp;start=242.34" TargetMode="External"/><Relationship Id="rId3174" Type="http://schemas.openxmlformats.org/officeDocument/2006/relationships/hyperlink" Target="https://app.pluralsight.com/player?course=angular-2-getting-started-update&amp;author=deborah-kurata&amp;name=angular-2-getting-started-update-m6&amp;clip=4&amp;mode=live&amp;start=189.71" TargetMode="External"/><Relationship Id="rId4572" Type="http://schemas.openxmlformats.org/officeDocument/2006/relationships/hyperlink" Target="https://app.pluralsight.com/player?course=angular-2-getting-started-update&amp;author=deborah-kurata&amp;name=angular-2-getting-started-update-m9&amp;clip=2&amp;mode=live&amp;start=42.74" TargetMode="External"/><Relationship Id="rId5623" Type="http://schemas.openxmlformats.org/officeDocument/2006/relationships/hyperlink" Target="https://app.pluralsight.com/player?course=angular-2-getting-started-update&amp;author=deborah-kurata&amp;name=angular-2-getting-started-update-m11&amp;clip=1&amp;mode=live&amp;start=14.16" TargetMode="External"/><Relationship Id="rId1819" Type="http://schemas.openxmlformats.org/officeDocument/2006/relationships/hyperlink" Target="https://app.pluralsight.com/player?course=angular-2-getting-started-update&amp;author=deborah-kurata&amp;name=angular-2-getting-started-update-m4&amp;clip=3&amp;mode=live&amp;start=137.19" TargetMode="External"/><Relationship Id="rId4225" Type="http://schemas.openxmlformats.org/officeDocument/2006/relationships/hyperlink" Target="https://app.pluralsight.com/player?course=angular-2-getting-started-update&amp;author=deborah-kurata&amp;name=angular-2-getting-started-update-m8&amp;clip=3&amp;mode=live&amp;start=170.98" TargetMode="External"/><Relationship Id="rId2190" Type="http://schemas.openxmlformats.org/officeDocument/2006/relationships/hyperlink" Target="https://app.pluralsight.com/player?course=angular-2-getting-started-update&amp;author=deborah-kurata&amp;name=angular-2-getting-started-update-m4&amp;clip=7&amp;mode=live&amp;start=4.51" TargetMode="External"/><Relationship Id="rId3241" Type="http://schemas.openxmlformats.org/officeDocument/2006/relationships/hyperlink" Target="https://app.pluralsight.com/player?course=angular-2-getting-started-update&amp;author=deborah-kurata&amp;name=angular-2-getting-started-update-m6&amp;clip=4&amp;mode=live&amp;start=378.26" TargetMode="External"/><Relationship Id="rId6397" Type="http://schemas.openxmlformats.org/officeDocument/2006/relationships/hyperlink" Target="https://app.pluralsight.com/player?course=angular-2-getting-started-update&amp;author=deborah-kurata&amp;name=angular-2-getting-started-update-m12&amp;clip=5&amp;mode=live&amp;start=154.28" TargetMode="External"/><Relationship Id="rId7448" Type="http://schemas.openxmlformats.org/officeDocument/2006/relationships/hyperlink" Target="https://app.pluralsight.com/player?course=angular-2-getting-started-update&amp;author=deborah-kurata&amp;name=angular-2-getting-started-update-m14&amp;clip=3&amp;mode=live&amp;start=40.18" TargetMode="External"/><Relationship Id="rId162" Type="http://schemas.openxmlformats.org/officeDocument/2006/relationships/hyperlink" Target="https://app.pluralsight.com/player?course=angular-2-getting-started-update&amp;author=deborah-kurata&amp;name=angular-2-getting-started-update-m1&amp;clip=2&amp;mode=live&amp;start=18.82" TargetMode="External"/><Relationship Id="rId6464" Type="http://schemas.openxmlformats.org/officeDocument/2006/relationships/hyperlink" Target="https://app.pluralsight.com/player?course=angular-2-getting-started-update&amp;author=deborah-kurata&amp;name=angular-2-getting-started-update-m12&amp;clip=6&amp;mode=live&amp;start=142.25" TargetMode="External"/><Relationship Id="rId979" Type="http://schemas.openxmlformats.org/officeDocument/2006/relationships/hyperlink" Target="https://app.pluralsight.com/player?course=angular-2-getting-started-update&amp;author=deborah-kurata&amp;name=angular-2-getting-started-update-m3&amp;clip=3&amp;mode=live&amp;start=8.06" TargetMode="External"/><Relationship Id="rId5066" Type="http://schemas.openxmlformats.org/officeDocument/2006/relationships/hyperlink" Target="https://app.pluralsight.com/player?course=angular-2-getting-started-update&amp;author=deborah-kurata&amp;name=angular-2-getting-started-update-m10&amp;clip=1&amp;mode=live&amp;start=68.7" TargetMode="External"/><Relationship Id="rId5480" Type="http://schemas.openxmlformats.org/officeDocument/2006/relationships/hyperlink" Target="https://app.pluralsight.com/player?course=angular-2-getting-started-update&amp;author=deborah-kurata&amp;name=angular-2-getting-started-update-m10&amp;clip=6&amp;mode=live&amp;start=65.08" TargetMode="External"/><Relationship Id="rId6117" Type="http://schemas.openxmlformats.org/officeDocument/2006/relationships/hyperlink" Target="https://app.pluralsight.com/player?course=angular-2-getting-started-update&amp;author=deborah-kurata&amp;name=angular-2-getting-started-update-m12&amp;clip=1&amp;mode=live&amp;start=69.38" TargetMode="External"/><Relationship Id="rId6531" Type="http://schemas.openxmlformats.org/officeDocument/2006/relationships/hyperlink" Target="https://app.pluralsight.com/player?course=angular-2-getting-started-update&amp;author=deborah-kurata&amp;name=angular-2-getting-started-update-m12&amp;clip=7&amp;mode=live&amp;start=168.28" TargetMode="External"/><Relationship Id="rId4082" Type="http://schemas.openxmlformats.org/officeDocument/2006/relationships/hyperlink" Target="https://app.pluralsight.com/player?course=angular-2-getting-started-update&amp;author=deborah-kurata&amp;name=angular-2-getting-started-update-m8&amp;clip=1&amp;mode=live&amp;start=81.94" TargetMode="External"/><Relationship Id="rId5133" Type="http://schemas.openxmlformats.org/officeDocument/2006/relationships/hyperlink" Target="https://app.pluralsight.com/player?course=angular-2-getting-started-update&amp;author=deborah-kurata&amp;name=angular-2-getting-started-update-m10&amp;clip=1&amp;mode=live&amp;start=279.06" TargetMode="External"/><Relationship Id="rId1676" Type="http://schemas.openxmlformats.org/officeDocument/2006/relationships/hyperlink" Target="https://app.pluralsight.com/player?course=angular-2-getting-started-update&amp;author=deborah-kurata&amp;name=angular-2-getting-started-update-m4&amp;clip=1&amp;mode=live&amp;start=221.23" TargetMode="External"/><Relationship Id="rId2727" Type="http://schemas.openxmlformats.org/officeDocument/2006/relationships/hyperlink" Target="https://app.pluralsight.com/player?course=angular-2-getting-started-update&amp;author=deborah-kurata&amp;name=angular-2-getting-started-update-m5&amp;clip=5&amp;mode=live&amp;start=68.1" TargetMode="External"/><Relationship Id="rId1329" Type="http://schemas.openxmlformats.org/officeDocument/2006/relationships/hyperlink" Target="https://app.pluralsight.com/player?course=angular-2-getting-started-update&amp;author=deborah-kurata&amp;name=angular-2-getting-started-update-m3&amp;clip=7&amp;mode=live&amp;start=157.12" TargetMode="External"/><Relationship Id="rId1743" Type="http://schemas.openxmlformats.org/officeDocument/2006/relationships/hyperlink" Target="https://app.pluralsight.com/player?course=angular-2-getting-started-update&amp;author=deborah-kurata&amp;name=angular-2-getting-started-update-m4&amp;clip=2&amp;mode=live&amp;start=67.74" TargetMode="External"/><Relationship Id="rId4899" Type="http://schemas.openxmlformats.org/officeDocument/2006/relationships/hyperlink" Target="https://app.pluralsight.com/player?course=angular-2-getting-started-update&amp;author=deborah-kurata&amp;name=angular-2-getting-started-update-m9&amp;clip=6&amp;mode=live&amp;start=98.04" TargetMode="External"/><Relationship Id="rId5200" Type="http://schemas.openxmlformats.org/officeDocument/2006/relationships/hyperlink" Target="https://app.pluralsight.com/player?course=angular-2-getting-started-update&amp;author=deborah-kurata&amp;name=angular-2-getting-started-update-m10&amp;clip=2&amp;mode=live&amp;start=68.71" TargetMode="External"/><Relationship Id="rId35" Type="http://schemas.openxmlformats.org/officeDocument/2006/relationships/hyperlink" Target="https://app.pluralsight.com/player?course=angular-2-getting-started-update&amp;author=deborah-kurata&amp;name=angular-2-getting-started-update-m0&amp;clip=0&amp;mode=live&amp;start=81.97" TargetMode="External"/><Relationship Id="rId1810" Type="http://schemas.openxmlformats.org/officeDocument/2006/relationships/hyperlink" Target="https://app.pluralsight.com/player?course=angular-2-getting-started-update&amp;author=deborah-kurata&amp;name=angular-2-getting-started-update-m4&amp;clip=3&amp;mode=live&amp;start=112.15" TargetMode="External"/><Relationship Id="rId4966" Type="http://schemas.openxmlformats.org/officeDocument/2006/relationships/hyperlink" Target="https://app.pluralsight.com/player?course=angular-2-getting-started-update&amp;author=deborah-kurata&amp;name=angular-2-getting-started-update-m9&amp;clip=7&amp;mode=live&amp;start=76.5" TargetMode="External"/><Relationship Id="rId7372" Type="http://schemas.openxmlformats.org/officeDocument/2006/relationships/hyperlink" Target="https://app.pluralsight.com/player?course=angular-2-getting-started-update&amp;author=deborah-kurata&amp;name=angular-2-getting-started-update-m14&amp;clip=1&amp;mode=live&amp;start=57.74" TargetMode="External"/><Relationship Id="rId3568" Type="http://schemas.openxmlformats.org/officeDocument/2006/relationships/hyperlink" Target="https://app.pluralsight.com/player?course=angular-2-getting-started-update&amp;author=deborah-kurata&amp;name=angular-2-getting-started-update-m7&amp;clip=1&amp;mode=live&amp;start=94.95" TargetMode="External"/><Relationship Id="rId3982" Type="http://schemas.openxmlformats.org/officeDocument/2006/relationships/hyperlink" Target="https://app.pluralsight.com/player?course=angular-2-getting-started-update&amp;author=deborah-kurata&amp;name=angular-2-getting-started-update-m7&amp;clip=5&amp;mode=live&amp;start=77.63" TargetMode="External"/><Relationship Id="rId4619" Type="http://schemas.openxmlformats.org/officeDocument/2006/relationships/hyperlink" Target="https://app.pluralsight.com/player?course=angular-2-getting-started-update&amp;author=deborah-kurata&amp;name=angular-2-getting-started-update-m9&amp;clip=2&amp;mode=live&amp;start=179.27" TargetMode="External"/><Relationship Id="rId7025" Type="http://schemas.openxmlformats.org/officeDocument/2006/relationships/hyperlink" Target="https://app.pluralsight.com/player?course=angular-2-getting-started-update&amp;author=deborah-kurata&amp;name=angular-2-getting-started-update-m13&amp;clip=2&amp;mode=live&amp;start=203.02" TargetMode="External"/><Relationship Id="rId489" Type="http://schemas.openxmlformats.org/officeDocument/2006/relationships/hyperlink" Target="https://app.pluralsight.com/player?course=angular-2-getting-started-update&amp;author=deborah-kurata&amp;name=angular-2-getting-started-update-m2&amp;clip=3&amp;mode=live&amp;start=50.88" TargetMode="External"/><Relationship Id="rId2584" Type="http://schemas.openxmlformats.org/officeDocument/2006/relationships/hyperlink" Target="https://app.pluralsight.com/player?course=angular-2-getting-started-update&amp;author=deborah-kurata&amp;name=angular-2-getting-started-update-m5&amp;clip=3&amp;mode=live&amp;start=200.7" TargetMode="External"/><Relationship Id="rId3635" Type="http://schemas.openxmlformats.org/officeDocument/2006/relationships/hyperlink" Target="https://app.pluralsight.com/player?course=angular-2-getting-started-update&amp;author=deborah-kurata&amp;name=angular-2-getting-started-update-m7&amp;clip=1&amp;mode=live&amp;start=287" TargetMode="External"/><Relationship Id="rId6041" Type="http://schemas.openxmlformats.org/officeDocument/2006/relationships/hyperlink" Target="https://app.pluralsight.com/player?course=angular-2-getting-started-update&amp;author=deborah-kurata&amp;name=angular-2-getting-started-update-m11&amp;clip=6&amp;mode=live&amp;start=119.86" TargetMode="External"/><Relationship Id="rId556" Type="http://schemas.openxmlformats.org/officeDocument/2006/relationships/hyperlink" Target="https://app.pluralsight.com/player?course=angular-2-getting-started-update&amp;author=deborah-kurata&amp;name=angular-2-getting-started-update-m2&amp;clip=4&amp;mode=live&amp;start=75.96" TargetMode="External"/><Relationship Id="rId1186" Type="http://schemas.openxmlformats.org/officeDocument/2006/relationships/hyperlink" Target="https://app.pluralsight.com/player?course=angular-2-getting-started-update&amp;author=deborah-kurata&amp;name=angular-2-getting-started-update-m3&amp;clip=6&amp;mode=live&amp;start=52.36" TargetMode="External"/><Relationship Id="rId2237" Type="http://schemas.openxmlformats.org/officeDocument/2006/relationships/hyperlink" Target="https://app.pluralsight.com/player?course=angular-2-getting-started-update&amp;author=deborah-kurata&amp;name=angular-2-getting-started-update-m4&amp;clip=7&amp;mode=live&amp;start=133.28" TargetMode="External"/><Relationship Id="rId209" Type="http://schemas.openxmlformats.org/officeDocument/2006/relationships/hyperlink" Target="https://app.pluralsight.com/player?course=angular-2-getting-started-update&amp;author=deborah-kurata&amp;name=angular-2-getting-started-update-m1&amp;clip=2&amp;mode=live&amp;start=129.85" TargetMode="External"/><Relationship Id="rId970" Type="http://schemas.openxmlformats.org/officeDocument/2006/relationships/hyperlink" Target="https://app.pluralsight.com/player?course=angular-2-getting-started-update&amp;author=deborah-kurata&amp;name=angular-2-getting-started-update-m3&amp;clip=2&amp;mode=live&amp;start=115.28" TargetMode="External"/><Relationship Id="rId1253" Type="http://schemas.openxmlformats.org/officeDocument/2006/relationships/hyperlink" Target="https://app.pluralsight.com/player?course=angular-2-getting-started-update&amp;author=deborah-kurata&amp;name=angular-2-getting-started-update-m3&amp;clip=6&amp;mode=live&amp;start=247.94" TargetMode="External"/><Relationship Id="rId2651" Type="http://schemas.openxmlformats.org/officeDocument/2006/relationships/hyperlink" Target="https://app.pluralsight.com/player?course=angular-2-getting-started-update&amp;author=deborah-kurata&amp;name=angular-2-getting-started-update-m5&amp;clip=4&amp;mode=live&amp;start=100.72" TargetMode="External"/><Relationship Id="rId3702" Type="http://schemas.openxmlformats.org/officeDocument/2006/relationships/hyperlink" Target="https://app.pluralsight.com/player?course=angular-2-getting-started-update&amp;author=deborah-kurata&amp;name=angular-2-getting-started-update-m7&amp;clip=2&amp;mode=live&amp;start=168.51375" TargetMode="External"/><Relationship Id="rId6858" Type="http://schemas.openxmlformats.org/officeDocument/2006/relationships/hyperlink" Target="https://app.pluralsight.com/player?course=angular-2-getting-started-update&amp;author=deborah-kurata&amp;name=angular-2-getting-started-update-m12&amp;clip=11&amp;mode=live&amp;start=125.563" TargetMode="External"/><Relationship Id="rId623" Type="http://schemas.openxmlformats.org/officeDocument/2006/relationships/hyperlink" Target="https://app.pluralsight.com/player?course=angular-2-getting-started-update&amp;author=deborah-kurata&amp;name=angular-2-getting-started-update-m2&amp;clip=5&amp;mode=live&amp;start=131.45" TargetMode="External"/><Relationship Id="rId2304" Type="http://schemas.openxmlformats.org/officeDocument/2006/relationships/hyperlink" Target="https://app.pluralsight.com/player?course=angular-2-getting-started-update&amp;author=deborah-kurata&amp;name=angular-2-getting-started-update-m5&amp;clip=1&amp;mode=live&amp;start=22.39" TargetMode="External"/><Relationship Id="rId5874" Type="http://schemas.openxmlformats.org/officeDocument/2006/relationships/hyperlink" Target="https://app.pluralsight.com/player?course=angular-2-getting-started-update&amp;author=deborah-kurata&amp;name=angular-2-getting-started-update-m11&amp;clip=4&amp;mode=live&amp;start=72.36" TargetMode="External"/><Relationship Id="rId6925" Type="http://schemas.openxmlformats.org/officeDocument/2006/relationships/hyperlink" Target="https://app.pluralsight.com/player?course=angular-2-getting-started-update&amp;author=deborah-kurata&amp;name=angular-2-getting-started-update-m13&amp;clip=0&amp;mode=live&amp;start=56.04" TargetMode="External"/><Relationship Id="rId1320" Type="http://schemas.openxmlformats.org/officeDocument/2006/relationships/hyperlink" Target="https://app.pluralsight.com/player?course=angular-2-getting-started-update&amp;author=deborah-kurata&amp;name=angular-2-getting-started-update-m3&amp;clip=7&amp;mode=live&amp;start=131.29" TargetMode="External"/><Relationship Id="rId4476" Type="http://schemas.openxmlformats.org/officeDocument/2006/relationships/hyperlink" Target="https://app.pluralsight.com/player?course=angular-2-getting-started-update&amp;author=deborah-kurata&amp;name=angular-2-getting-started-update-m9&amp;clip=1&amp;mode=live&amp;start=101.27" TargetMode="External"/><Relationship Id="rId4890" Type="http://schemas.openxmlformats.org/officeDocument/2006/relationships/hyperlink" Target="https://app.pluralsight.com/player?course=angular-2-getting-started-update&amp;author=deborah-kurata&amp;name=angular-2-getting-started-update-m9&amp;clip=6&amp;mode=live&amp;start=70.56" TargetMode="External"/><Relationship Id="rId5527" Type="http://schemas.openxmlformats.org/officeDocument/2006/relationships/hyperlink" Target="https://app.pluralsight.com/player?course=angular-2-getting-started-update&amp;author=deborah-kurata&amp;name=angular-2-getting-started-update-m10&amp;clip=7&amp;mode=live&amp;start=35.13" TargetMode="External"/><Relationship Id="rId5941" Type="http://schemas.openxmlformats.org/officeDocument/2006/relationships/hyperlink" Target="https://app.pluralsight.com/player?course=angular-2-getting-started-update&amp;author=deborah-kurata&amp;name=angular-2-getting-started-update-m11&amp;clip=5&amp;mode=live&amp;start=159.62" TargetMode="External"/><Relationship Id="rId3078" Type="http://schemas.openxmlformats.org/officeDocument/2006/relationships/hyperlink" Target="https://app.pluralsight.com/player?course=angular-2-getting-started-update&amp;author=deborah-kurata&amp;name=angular-2-getting-started-update-m6&amp;clip=3&amp;mode=live&amp;start=179.25" TargetMode="External"/><Relationship Id="rId3492" Type="http://schemas.openxmlformats.org/officeDocument/2006/relationships/hyperlink" Target="https://app.pluralsight.com/player?course=angular-2-getting-started-update&amp;author=deborah-kurata&amp;name=angular-2-getting-started-update-m7&amp;clip=0&amp;mode=live&amp;start=67.83" TargetMode="External"/><Relationship Id="rId4129" Type="http://schemas.openxmlformats.org/officeDocument/2006/relationships/hyperlink" Target="https://app.pluralsight.com/player?course=angular-2-getting-started-update&amp;author=deborah-kurata&amp;name=angular-2-getting-started-update-m8&amp;clip=2&amp;mode=live&amp;start=68.53" TargetMode="External"/><Relationship Id="rId4543" Type="http://schemas.openxmlformats.org/officeDocument/2006/relationships/hyperlink" Target="https://app.pluralsight.com/player?course=angular-2-getting-started-update&amp;author=deborah-kurata&amp;name=angular-2-getting-started-update-m9&amp;clip=1&amp;mode=live&amp;start=303.78" TargetMode="External"/><Relationship Id="rId2094" Type="http://schemas.openxmlformats.org/officeDocument/2006/relationships/hyperlink" Target="https://app.pluralsight.com/player?course=angular-2-getting-started-update&amp;author=deborah-kurata&amp;name=angular-2-getting-started-update-m4&amp;clip=5&amp;mode=live&amp;start=292.16" TargetMode="External"/><Relationship Id="rId3145" Type="http://schemas.openxmlformats.org/officeDocument/2006/relationships/hyperlink" Target="https://app.pluralsight.com/player?course=angular-2-getting-started-update&amp;author=deborah-kurata&amp;name=angular-2-getting-started-update-m6&amp;clip=4&amp;mode=live&amp;start=109.42" TargetMode="External"/><Relationship Id="rId4610" Type="http://schemas.openxmlformats.org/officeDocument/2006/relationships/hyperlink" Target="https://app.pluralsight.com/player?course=angular-2-getting-started-update&amp;author=deborah-kurata&amp;name=angular-2-getting-started-update-m9&amp;clip=2&amp;mode=live&amp;start=152.505" TargetMode="External"/><Relationship Id="rId480" Type="http://schemas.openxmlformats.org/officeDocument/2006/relationships/hyperlink" Target="https://app.pluralsight.com/player?course=angular-2-getting-started-update&amp;author=deborah-kurata&amp;name=angular-2-getting-started-update-m2&amp;clip=3&amp;mode=live&amp;start=25.45" TargetMode="External"/><Relationship Id="rId2161" Type="http://schemas.openxmlformats.org/officeDocument/2006/relationships/hyperlink" Target="https://app.pluralsight.com/player?course=angular-2-getting-started-update&amp;author=deborah-kurata&amp;name=angular-2-getting-started-update-m4&amp;clip=6&amp;mode=live&amp;start=197.48" TargetMode="External"/><Relationship Id="rId3212" Type="http://schemas.openxmlformats.org/officeDocument/2006/relationships/hyperlink" Target="https://app.pluralsight.com/player?course=angular-2-getting-started-update&amp;author=deborah-kurata&amp;name=angular-2-getting-started-update-m6&amp;clip=4&amp;mode=live&amp;start=295.83" TargetMode="External"/><Relationship Id="rId6368" Type="http://schemas.openxmlformats.org/officeDocument/2006/relationships/hyperlink" Target="https://app.pluralsight.com/player?course=angular-2-getting-started-update&amp;author=deborah-kurata&amp;name=angular-2-getting-started-update-m12&amp;clip=5&amp;mode=live&amp;start=66.98" TargetMode="External"/><Relationship Id="rId7419" Type="http://schemas.openxmlformats.org/officeDocument/2006/relationships/hyperlink" Target="https://app.pluralsight.com/player?course=angular-2-getting-started-update&amp;author=deborah-kurata&amp;name=angular-2-getting-started-update-m14&amp;clip=2&amp;mode=live&amp;start=70.19" TargetMode="External"/><Relationship Id="rId133" Type="http://schemas.openxmlformats.org/officeDocument/2006/relationships/hyperlink" Target="https://app.pluralsight.com/player?course=angular-2-getting-started-update&amp;author=deborah-kurata&amp;name=angular-2-getting-started-update-m1&amp;clip=1&amp;mode=live&amp;start=43.34" TargetMode="External"/><Relationship Id="rId5384" Type="http://schemas.openxmlformats.org/officeDocument/2006/relationships/hyperlink" Target="https://app.pluralsight.com/player?course=angular-2-getting-started-update&amp;author=deborah-kurata&amp;name=angular-2-getting-started-update-m10&amp;clip=5&amp;mode=live&amp;start=22.78" TargetMode="External"/><Relationship Id="rId6782" Type="http://schemas.openxmlformats.org/officeDocument/2006/relationships/hyperlink" Target="https://app.pluralsight.com/player?course=angular-2-getting-started-update&amp;author=deborah-kurata&amp;name=angular-2-getting-started-update-m12&amp;clip=10&amp;mode=live&amp;start=158.58" TargetMode="External"/><Relationship Id="rId200" Type="http://schemas.openxmlformats.org/officeDocument/2006/relationships/hyperlink" Target="https://app.pluralsight.com/player?course=angular-2-getting-started-update&amp;author=deborah-kurata&amp;name=angular-2-getting-started-update-m1&amp;clip=2&amp;mode=live&amp;start=109.57" TargetMode="External"/><Relationship Id="rId2978" Type="http://schemas.openxmlformats.org/officeDocument/2006/relationships/hyperlink" Target="https://app.pluralsight.com/player?course=angular-2-getting-started-update&amp;author=deborah-kurata&amp;name=angular-2-getting-started-update-m6&amp;clip=2&amp;mode=live&amp;start=101.85" TargetMode="External"/><Relationship Id="rId5037" Type="http://schemas.openxmlformats.org/officeDocument/2006/relationships/hyperlink" Target="https://app.pluralsight.com/player?course=angular-2-getting-started-update&amp;author=deborah-kurata&amp;name=angular-2-getting-started-update-m10&amp;clip=0&amp;mode=live&amp;start=75.15" TargetMode="External"/><Relationship Id="rId6435" Type="http://schemas.openxmlformats.org/officeDocument/2006/relationships/hyperlink" Target="https://app.pluralsight.com/player?course=angular-2-getting-started-update&amp;author=deborah-kurata&amp;name=angular-2-getting-started-update-m12&amp;clip=6&amp;mode=live&amp;start=63.8" TargetMode="External"/><Relationship Id="rId1994" Type="http://schemas.openxmlformats.org/officeDocument/2006/relationships/hyperlink" Target="https://app.pluralsight.com/player?course=angular-2-getting-started-update&amp;author=deborah-kurata&amp;name=angular-2-getting-started-update-m4&amp;clip=4&amp;mode=live&amp;start=240.74" TargetMode="External"/><Relationship Id="rId5451" Type="http://schemas.openxmlformats.org/officeDocument/2006/relationships/hyperlink" Target="https://app.pluralsight.com/player?course=angular-2-getting-started-update&amp;author=deborah-kurata&amp;name=angular-2-getting-started-update-m10&amp;clip=5&amp;mode=live&amp;start=210.38" TargetMode="External"/><Relationship Id="rId6502" Type="http://schemas.openxmlformats.org/officeDocument/2006/relationships/hyperlink" Target="https://app.pluralsight.com/player?course=angular-2-getting-started-update&amp;author=deborah-kurata&amp;name=angular-2-getting-started-update-m12&amp;clip=7&amp;mode=live&amp;start=87.82" TargetMode="External"/><Relationship Id="rId1647" Type="http://schemas.openxmlformats.org/officeDocument/2006/relationships/hyperlink" Target="https://app.pluralsight.com/player?course=angular-2-getting-started-update&amp;author=deborah-kurata&amp;name=angular-2-getting-started-update-m4&amp;clip=1&amp;mode=live&amp;start=136.41" TargetMode="External"/><Relationship Id="rId4053" Type="http://schemas.openxmlformats.org/officeDocument/2006/relationships/hyperlink" Target="https://app.pluralsight.com/player?course=angular-2-getting-started-update&amp;author=deborah-kurata&amp;name=angular-2-getting-started-update-m8&amp;clip=1&amp;mode=live" TargetMode="External"/><Relationship Id="rId5104" Type="http://schemas.openxmlformats.org/officeDocument/2006/relationships/hyperlink" Target="https://app.pluralsight.com/player?course=angular-2-getting-started-update&amp;author=deborah-kurata&amp;name=angular-2-getting-started-update-m10&amp;clip=1&amp;mode=live&amp;start=193.17" TargetMode="External"/><Relationship Id="rId1714" Type="http://schemas.openxmlformats.org/officeDocument/2006/relationships/hyperlink" Target="https://app.pluralsight.com/player?course=angular-2-getting-started-update&amp;author=deborah-kurata&amp;name=angular-2-getting-started-update-m4&amp;clip=1&amp;mode=live&amp;start=330.81" TargetMode="External"/><Relationship Id="rId4120" Type="http://schemas.openxmlformats.org/officeDocument/2006/relationships/hyperlink" Target="https://app.pluralsight.com/player?course=angular-2-getting-started-update&amp;author=deborah-kurata&amp;name=angular-2-getting-started-update-m8&amp;clip=2&amp;mode=live&amp;start=41.67" TargetMode="External"/><Relationship Id="rId7276" Type="http://schemas.openxmlformats.org/officeDocument/2006/relationships/hyperlink" Target="https://app.pluralsight.com/player?course=angular-2-getting-started-update&amp;author=deborah-kurata&amp;name=angular-2-getting-started-update-m13&amp;clip=6&amp;mode=live&amp;start=91.31" TargetMode="External"/><Relationship Id="rId6292" Type="http://schemas.openxmlformats.org/officeDocument/2006/relationships/hyperlink" Target="https://app.pluralsight.com/player?course=angular-2-getting-started-update&amp;author=deborah-kurata&amp;name=angular-2-getting-started-update-m12&amp;clip=3&amp;mode=live&amp;start=156.79" TargetMode="External"/><Relationship Id="rId7343" Type="http://schemas.openxmlformats.org/officeDocument/2006/relationships/hyperlink" Target="https://app.pluralsight.com/player?course=angular-2-getting-started-update&amp;author=deborah-kurata&amp;name=angular-2-getting-started-update-m14&amp;clip=0&amp;mode=live&amp;start=8.37" TargetMode="External"/><Relationship Id="rId2488" Type="http://schemas.openxmlformats.org/officeDocument/2006/relationships/hyperlink" Target="https://app.pluralsight.com/player?course=angular-2-getting-started-update&amp;author=deborah-kurata&amp;name=angular-2-getting-started-update-m5&amp;clip=2&amp;mode=live&amp;start=296.42" TargetMode="External"/><Relationship Id="rId3886" Type="http://schemas.openxmlformats.org/officeDocument/2006/relationships/hyperlink" Target="https://app.pluralsight.com/player?course=angular-2-getting-started-update&amp;author=deborah-kurata&amp;name=angular-2-getting-started-update-m7&amp;clip=4&amp;mode=live&amp;start=332.523" TargetMode="External"/><Relationship Id="rId4937" Type="http://schemas.openxmlformats.org/officeDocument/2006/relationships/hyperlink" Target="https://app.pluralsight.com/player?course=angular-2-getting-started-update&amp;author=deborah-kurata&amp;name=angular-2-getting-started-update-m9&amp;clip=6&amp;mode=live&amp;start=208.21" TargetMode="External"/><Relationship Id="rId3539" Type="http://schemas.openxmlformats.org/officeDocument/2006/relationships/hyperlink" Target="https://app.pluralsight.com/player?course=angular-2-getting-started-update&amp;author=deborah-kurata&amp;name=angular-2-getting-started-update-m7&amp;clip=1&amp;mode=live&amp;start=13.62" TargetMode="External"/><Relationship Id="rId3953" Type="http://schemas.openxmlformats.org/officeDocument/2006/relationships/hyperlink" Target="https://app.pluralsight.com/player?course=angular-2-getting-started-update&amp;author=deborah-kurata&amp;name=angular-2-getting-started-update-m7&amp;clip=5&amp;mode=live" TargetMode="External"/><Relationship Id="rId6012" Type="http://schemas.openxmlformats.org/officeDocument/2006/relationships/hyperlink" Target="https://app.pluralsight.com/player?course=angular-2-getting-started-update&amp;author=deborah-kurata&amp;name=angular-2-getting-started-update-m11&amp;clip=6&amp;mode=live&amp;start=40.62" TargetMode="External"/><Relationship Id="rId7410" Type="http://schemas.openxmlformats.org/officeDocument/2006/relationships/hyperlink" Target="https://app.pluralsight.com/player?course=angular-2-getting-started-update&amp;author=deborah-kurata&amp;name=angular-2-getting-started-update-m14&amp;clip=2&amp;mode=live&amp;start=44.94" TargetMode="External"/><Relationship Id="rId874" Type="http://schemas.openxmlformats.org/officeDocument/2006/relationships/hyperlink" Target="https://app.pluralsight.com/player?course=angular-2-getting-started-update&amp;author=deborah-kurata&amp;name=angular-2-getting-started-update-m3&amp;clip=0&amp;mode=live&amp;start=80.68" TargetMode="External"/><Relationship Id="rId2555" Type="http://schemas.openxmlformats.org/officeDocument/2006/relationships/hyperlink" Target="https://app.pluralsight.com/player?course=angular-2-getting-started-update&amp;author=deborah-kurata&amp;name=angular-2-getting-started-update-m5&amp;clip=3&amp;mode=live&amp;start=116.48" TargetMode="External"/><Relationship Id="rId3606" Type="http://schemas.openxmlformats.org/officeDocument/2006/relationships/hyperlink" Target="https://app.pluralsight.com/player?course=angular-2-getting-started-update&amp;author=deborah-kurata&amp;name=angular-2-getting-started-update-m7&amp;clip=1&amp;mode=live&amp;start=203.23" TargetMode="External"/><Relationship Id="rId527" Type="http://schemas.openxmlformats.org/officeDocument/2006/relationships/hyperlink" Target="https://app.pluralsight.com/player?course=angular-2-getting-started-update&amp;author=deborah-kurata&amp;name=angular-2-getting-started-update-m2&amp;clip=4&amp;mode=live" TargetMode="External"/><Relationship Id="rId941" Type="http://schemas.openxmlformats.org/officeDocument/2006/relationships/hyperlink" Target="https://app.pluralsight.com/player?course=angular-2-getting-started-update&amp;author=deborah-kurata&amp;name=angular-2-getting-started-update-m3&amp;clip=2&amp;mode=live&amp;start=42.44" TargetMode="External"/><Relationship Id="rId1157" Type="http://schemas.openxmlformats.org/officeDocument/2006/relationships/hyperlink" Target="https://app.pluralsight.com/player?course=angular-2-getting-started-update&amp;author=deborah-kurata&amp;name=angular-2-getting-started-update-m3&amp;clip=5&amp;mode=live&amp;start=211.59" TargetMode="External"/><Relationship Id="rId1571" Type="http://schemas.openxmlformats.org/officeDocument/2006/relationships/hyperlink" Target="https://app.pluralsight.com/player?course=angular-2-getting-started-update&amp;author=deborah-kurata&amp;name=angular-2-getting-started-update-m4&amp;clip=0&amp;mode=live&amp;start=70.33" TargetMode="External"/><Relationship Id="rId2208" Type="http://schemas.openxmlformats.org/officeDocument/2006/relationships/hyperlink" Target="https://app.pluralsight.com/player?course=angular-2-getting-started-update&amp;author=deborah-kurata&amp;name=angular-2-getting-started-update-m4&amp;clip=7&amp;mode=live&amp;start=54.51" TargetMode="External"/><Relationship Id="rId2622" Type="http://schemas.openxmlformats.org/officeDocument/2006/relationships/hyperlink" Target="https://app.pluralsight.com/player?course=angular-2-getting-started-update&amp;author=deborah-kurata&amp;name=angular-2-getting-started-update-m5&amp;clip=4&amp;mode=live&amp;start=20.99" TargetMode="External"/><Relationship Id="rId5778" Type="http://schemas.openxmlformats.org/officeDocument/2006/relationships/hyperlink" Target="https://app.pluralsight.com/player?course=angular-2-getting-started-update&amp;author=deborah-kurata&amp;name=angular-2-getting-started-update-m11&amp;clip=3&amp;mode=live&amp;start=11.28" TargetMode="External"/><Relationship Id="rId6829" Type="http://schemas.openxmlformats.org/officeDocument/2006/relationships/hyperlink" Target="https://app.pluralsight.com/player?course=angular-2-getting-started-update&amp;author=deborah-kurata&amp;name=angular-2-getting-started-update-m12&amp;clip=11&amp;mode=live&amp;start=46.87" TargetMode="External"/><Relationship Id="rId1224" Type="http://schemas.openxmlformats.org/officeDocument/2006/relationships/hyperlink" Target="https://app.pluralsight.com/player?course=angular-2-getting-started-update&amp;author=deborah-kurata&amp;name=angular-2-getting-started-update-m3&amp;clip=6&amp;mode=live&amp;start=163.58" TargetMode="External"/><Relationship Id="rId4794" Type="http://schemas.openxmlformats.org/officeDocument/2006/relationships/hyperlink" Target="https://app.pluralsight.com/player?course=angular-2-getting-started-update&amp;author=deborah-kurata&amp;name=angular-2-getting-started-update-m9&amp;clip=5&amp;mode=live&amp;start=53.05" TargetMode="External"/><Relationship Id="rId5845" Type="http://schemas.openxmlformats.org/officeDocument/2006/relationships/hyperlink" Target="https://app.pluralsight.com/player?course=angular-2-getting-started-update&amp;author=deborah-kurata&amp;name=angular-2-getting-started-update-m11&amp;clip=3&amp;mode=live&amp;start=190.448" TargetMode="External"/><Relationship Id="rId3396" Type="http://schemas.openxmlformats.org/officeDocument/2006/relationships/hyperlink" Target="https://app.pluralsight.com/player?course=angular-2-getting-started-update&amp;author=deborah-kurata&amp;name=angular-2-getting-started-update-m6&amp;clip=6&amp;mode=live&amp;start=21.03" TargetMode="External"/><Relationship Id="rId4447" Type="http://schemas.openxmlformats.org/officeDocument/2006/relationships/hyperlink" Target="https://app.pluralsight.com/player?course=angular-2-getting-started-update&amp;author=deborah-kurata&amp;name=angular-2-getting-started-update-m9&amp;clip=1&amp;mode=live&amp;start=19.38" TargetMode="External"/><Relationship Id="rId3049" Type="http://schemas.openxmlformats.org/officeDocument/2006/relationships/hyperlink" Target="https://app.pluralsight.com/player?course=angular-2-getting-started-update&amp;author=deborah-kurata&amp;name=angular-2-getting-started-update-m6&amp;clip=3&amp;mode=live&amp;start=96.06" TargetMode="External"/><Relationship Id="rId3463" Type="http://schemas.openxmlformats.org/officeDocument/2006/relationships/hyperlink" Target="https://app.pluralsight.com/player?course=angular-2-getting-started-update&amp;author=deborah-kurata&amp;name=angular-2-getting-started-update-m6&amp;clip=6&amp;mode=live&amp;start=194.11" TargetMode="External"/><Relationship Id="rId4861" Type="http://schemas.openxmlformats.org/officeDocument/2006/relationships/hyperlink" Target="https://app.pluralsight.com/player?course=angular-2-getting-started-update&amp;author=deborah-kurata&amp;name=angular-2-getting-started-update-m9&amp;clip=5&amp;mode=live&amp;start=240.12" TargetMode="External"/><Relationship Id="rId5912" Type="http://schemas.openxmlformats.org/officeDocument/2006/relationships/hyperlink" Target="https://app.pluralsight.com/player?course=angular-2-getting-started-update&amp;author=deborah-kurata&amp;name=angular-2-getting-started-update-m11&amp;clip=5&amp;mode=live&amp;start=69.22" TargetMode="External"/><Relationship Id="rId384" Type="http://schemas.openxmlformats.org/officeDocument/2006/relationships/hyperlink" Target="https://app.pluralsight.com/player?course=angular-2-getting-started-update&amp;author=deborah-kurata&amp;name=angular-2-getting-started-update-m2&amp;clip=1&amp;mode=live&amp;start=49" TargetMode="External"/><Relationship Id="rId2065" Type="http://schemas.openxmlformats.org/officeDocument/2006/relationships/hyperlink" Target="https://app.pluralsight.com/player?course=angular-2-getting-started-update&amp;author=deborah-kurata&amp;name=angular-2-getting-started-update-m4&amp;clip=5&amp;mode=live&amp;start=202.26" TargetMode="External"/><Relationship Id="rId3116" Type="http://schemas.openxmlformats.org/officeDocument/2006/relationships/hyperlink" Target="https://app.pluralsight.com/player?course=angular-2-getting-started-update&amp;author=deborah-kurata&amp;name=angular-2-getting-started-update-m6&amp;clip=4&amp;mode=live&amp;start=30.62" TargetMode="External"/><Relationship Id="rId4514" Type="http://schemas.openxmlformats.org/officeDocument/2006/relationships/hyperlink" Target="https://app.pluralsight.com/player?course=angular-2-getting-started-update&amp;author=deborah-kurata&amp;name=angular-2-getting-started-update-m9&amp;clip=1&amp;mode=live&amp;start=214.88" TargetMode="External"/><Relationship Id="rId1081" Type="http://schemas.openxmlformats.org/officeDocument/2006/relationships/hyperlink" Target="https://app.pluralsight.com/player?course=angular-2-getting-started-update&amp;author=deborah-kurata&amp;name=angular-2-getting-started-update-m3&amp;clip=5&amp;mode=live&amp;start=5.83" TargetMode="External"/><Relationship Id="rId3530" Type="http://schemas.openxmlformats.org/officeDocument/2006/relationships/hyperlink" Target="https://app.pluralsight.com/player?course=angular-2-getting-started-update&amp;author=deborah-kurata&amp;name=angular-2-getting-started-update-m7&amp;clip=0&amp;mode=live&amp;start=170.26" TargetMode="External"/><Relationship Id="rId6686" Type="http://schemas.openxmlformats.org/officeDocument/2006/relationships/hyperlink" Target="https://app.pluralsight.com/player?course=angular-2-getting-started-update&amp;author=deborah-kurata&amp;name=angular-2-getting-started-update-m12&amp;clip=9&amp;mode=live&amp;start=163.593" TargetMode="External"/><Relationship Id="rId451" Type="http://schemas.openxmlformats.org/officeDocument/2006/relationships/hyperlink" Target="https://app.pluralsight.com/player?course=angular-2-getting-started-update&amp;author=deborah-kurata&amp;name=angular-2-getting-started-update-m2&amp;clip=2&amp;mode=live&amp;start=41" TargetMode="External"/><Relationship Id="rId2132" Type="http://schemas.openxmlformats.org/officeDocument/2006/relationships/hyperlink" Target="https://app.pluralsight.com/player?course=angular-2-getting-started-update&amp;author=deborah-kurata&amp;name=angular-2-getting-started-update-m4&amp;clip=6&amp;mode=live&amp;start=111.05" TargetMode="External"/><Relationship Id="rId5288" Type="http://schemas.openxmlformats.org/officeDocument/2006/relationships/hyperlink" Target="https://app.pluralsight.com/player?course=angular-2-getting-started-update&amp;author=deborah-kurata&amp;name=angular-2-getting-started-update-m10&amp;clip=3&amp;mode=live&amp;start=146.14" TargetMode="External"/><Relationship Id="rId6339" Type="http://schemas.openxmlformats.org/officeDocument/2006/relationships/hyperlink" Target="https://app.pluralsight.com/player?course=angular-2-getting-started-update&amp;author=deborah-kurata&amp;name=angular-2-getting-started-update-m12&amp;clip=4&amp;mode=live&amp;start=110.84" TargetMode="External"/><Relationship Id="rId6753" Type="http://schemas.openxmlformats.org/officeDocument/2006/relationships/hyperlink" Target="https://app.pluralsight.com/player?course=angular-2-getting-started-update&amp;author=deborah-kurata&amp;name=angular-2-getting-started-update-m12&amp;clip=10&amp;mode=live&amp;start=82.13" TargetMode="External"/><Relationship Id="rId104" Type="http://schemas.openxmlformats.org/officeDocument/2006/relationships/hyperlink" Target="https://app.pluralsight.com/player?course=angular-2-getting-started-update&amp;author=deborah-kurata&amp;name=angular-2-getting-started-update-m1&amp;clip=0&amp;mode=live&amp;start=165.53" TargetMode="External"/><Relationship Id="rId1898" Type="http://schemas.openxmlformats.org/officeDocument/2006/relationships/hyperlink" Target="https://app.pluralsight.com/player?course=angular-2-getting-started-update&amp;author=deborah-kurata&amp;name=angular-2-getting-started-update-m4&amp;clip=3&amp;mode=live&amp;start=365.62" TargetMode="External"/><Relationship Id="rId2949" Type="http://schemas.openxmlformats.org/officeDocument/2006/relationships/hyperlink" Target="https://app.pluralsight.com/player?course=angular-2-getting-started-update&amp;author=deborah-kurata&amp;name=angular-2-getting-started-update-m6&amp;clip=2&amp;mode=live&amp;start=18.91" TargetMode="External"/><Relationship Id="rId5355" Type="http://schemas.openxmlformats.org/officeDocument/2006/relationships/hyperlink" Target="https://app.pluralsight.com/player?course=angular-2-getting-started-update&amp;author=deborah-kurata&amp;name=angular-2-getting-started-update-m10&amp;clip=4&amp;mode=live&amp;start=75.8" TargetMode="External"/><Relationship Id="rId6406" Type="http://schemas.openxmlformats.org/officeDocument/2006/relationships/hyperlink" Target="https://app.pluralsight.com/player?course=angular-2-getting-started-update&amp;author=deborah-kurata&amp;name=angular-2-getting-started-update-m12&amp;clip=5&amp;mode=live&amp;start=180.41" TargetMode="External"/><Relationship Id="rId6820" Type="http://schemas.openxmlformats.org/officeDocument/2006/relationships/hyperlink" Target="https://app.pluralsight.com/player?course=angular-2-getting-started-update&amp;author=deborah-kurata&amp;name=angular-2-getting-started-update-m12&amp;clip=11&amp;mode=live&amp;start=24.12" TargetMode="External"/><Relationship Id="rId4371" Type="http://schemas.openxmlformats.org/officeDocument/2006/relationships/hyperlink" Target="https://app.pluralsight.com/player?course=angular-2-getting-started-update&amp;author=deborah-kurata&amp;name=angular-2-getting-started-update-m8&amp;clip=5&amp;mode=live&amp;start=20.75" TargetMode="External"/><Relationship Id="rId5008" Type="http://schemas.openxmlformats.org/officeDocument/2006/relationships/hyperlink" Target="https://app.pluralsight.com/player?course=angular-2-getting-started-update&amp;author=deborah-kurata&amp;name=angular-2-getting-started-update-m10&amp;clip=0&amp;mode=live" TargetMode="External"/><Relationship Id="rId5422" Type="http://schemas.openxmlformats.org/officeDocument/2006/relationships/hyperlink" Target="https://app.pluralsight.com/player?course=angular-2-getting-started-update&amp;author=deborah-kurata&amp;name=angular-2-getting-started-update-m10&amp;clip=5&amp;mode=live&amp;start=129.46" TargetMode="External"/><Relationship Id="rId1965" Type="http://schemas.openxmlformats.org/officeDocument/2006/relationships/hyperlink" Target="https://app.pluralsight.com/player?course=angular-2-getting-started-update&amp;author=deborah-kurata&amp;name=angular-2-getting-started-update-m4&amp;clip=4&amp;mode=live&amp;start=156.62" TargetMode="External"/><Relationship Id="rId4024" Type="http://schemas.openxmlformats.org/officeDocument/2006/relationships/hyperlink" Target="https://app.pluralsight.com/player?course=angular-2-getting-started-update&amp;author=deborah-kurata&amp;name=angular-2-getting-started-update-m8&amp;clip=0&amp;mode=live&amp;start=22.49" TargetMode="External"/><Relationship Id="rId1618" Type="http://schemas.openxmlformats.org/officeDocument/2006/relationships/hyperlink" Target="https://app.pluralsight.com/player?course=angular-2-getting-started-update&amp;author=deborah-kurata&amp;name=angular-2-getting-started-update-m4&amp;clip=1&amp;mode=live&amp;start=59.61" TargetMode="External"/><Relationship Id="rId3040" Type="http://schemas.openxmlformats.org/officeDocument/2006/relationships/hyperlink" Target="https://app.pluralsight.com/player?course=angular-2-getting-started-update&amp;author=deborah-kurata&amp;name=angular-2-getting-started-update-m6&amp;clip=3&amp;mode=live&amp;start=72.67" TargetMode="External"/><Relationship Id="rId6196" Type="http://schemas.openxmlformats.org/officeDocument/2006/relationships/hyperlink" Target="https://app.pluralsight.com/player?course=angular-2-getting-started-update&amp;author=deborah-kurata&amp;name=angular-2-getting-started-update-m12&amp;clip=1&amp;mode=live&amp;start=295.31" TargetMode="External"/><Relationship Id="rId7247" Type="http://schemas.openxmlformats.org/officeDocument/2006/relationships/hyperlink" Target="https://app.pluralsight.com/player?course=angular-2-getting-started-update&amp;author=deborah-kurata&amp;name=angular-2-getting-started-update-m13&amp;clip=6&amp;mode=live&amp;start=1.44" TargetMode="External"/><Relationship Id="rId3857" Type="http://schemas.openxmlformats.org/officeDocument/2006/relationships/hyperlink" Target="https://app.pluralsight.com/player?course=angular-2-getting-started-update&amp;author=deborah-kurata&amp;name=angular-2-getting-started-update-m7&amp;clip=4&amp;mode=live&amp;start=248.533" TargetMode="External"/><Relationship Id="rId4908" Type="http://schemas.openxmlformats.org/officeDocument/2006/relationships/hyperlink" Target="https://app.pluralsight.com/player?course=angular-2-getting-started-update&amp;author=deborah-kurata&amp;name=angular-2-getting-started-update-m9&amp;clip=6&amp;mode=live&amp;start=125.32" TargetMode="External"/><Relationship Id="rId6263" Type="http://schemas.openxmlformats.org/officeDocument/2006/relationships/hyperlink" Target="https://app.pluralsight.com/player?course=angular-2-getting-started-update&amp;author=deborah-kurata&amp;name=angular-2-getting-started-update-m12&amp;clip=3&amp;mode=live&amp;start=79.11" TargetMode="External"/><Relationship Id="rId7314" Type="http://schemas.openxmlformats.org/officeDocument/2006/relationships/hyperlink" Target="https://app.pluralsight.com/player?course=angular-2-getting-started-update&amp;author=deborah-kurata&amp;name=angular-2-getting-started-update-m13&amp;clip=7&amp;mode=live&amp;start=9.55" TargetMode="External"/><Relationship Id="rId778" Type="http://schemas.openxmlformats.org/officeDocument/2006/relationships/hyperlink" Target="https://app.pluralsight.com/player?course=angular-2-getting-started-update&amp;author=deborah-kurata&amp;name=angular-2-getting-started-update-m2&amp;clip=7&amp;mode=live&amp;start=136.98" TargetMode="External"/><Relationship Id="rId2459" Type="http://schemas.openxmlformats.org/officeDocument/2006/relationships/hyperlink" Target="https://app.pluralsight.com/player?course=angular-2-getting-started-update&amp;author=deborah-kurata&amp;name=angular-2-getting-started-update-m5&amp;clip=2&amp;mode=live&amp;start=208.21" TargetMode="External"/><Relationship Id="rId2873" Type="http://schemas.openxmlformats.org/officeDocument/2006/relationships/hyperlink" Target="https://app.pluralsight.com/player?course=angular-2-getting-started-update&amp;author=deborah-kurata&amp;name=angular-2-getting-started-update-m6&amp;clip=1&amp;mode=live&amp;start=148.798" TargetMode="External"/><Relationship Id="rId3924" Type="http://schemas.openxmlformats.org/officeDocument/2006/relationships/hyperlink" Target="https://app.pluralsight.com/player?course=angular-2-getting-started-update&amp;author=deborah-kurata&amp;name=angular-2-getting-started-update-m7&amp;clip=4&amp;mode=live&amp;start=438.898" TargetMode="External"/><Relationship Id="rId6330" Type="http://schemas.openxmlformats.org/officeDocument/2006/relationships/hyperlink" Target="https://app.pluralsight.com/player?course=angular-2-getting-started-update&amp;author=deborah-kurata&amp;name=angular-2-getting-started-update-m12&amp;clip=4&amp;mode=live&amp;start=83.31" TargetMode="External"/><Relationship Id="rId845" Type="http://schemas.openxmlformats.org/officeDocument/2006/relationships/hyperlink" Target="https://app.pluralsight.com/player?course=angular-2-getting-started-update&amp;author=deborah-kurata&amp;name=angular-2-getting-started-update-m3&amp;clip=0&amp;mode=live&amp;start=4.62" TargetMode="External"/><Relationship Id="rId1475" Type="http://schemas.openxmlformats.org/officeDocument/2006/relationships/hyperlink" Target="https://app.pluralsight.com/player?course=angular-2-getting-started-update&amp;author=deborah-kurata&amp;name=angular-2-getting-started-update-m3&amp;clip=9&amp;mode=live&amp;start=157.95" TargetMode="External"/><Relationship Id="rId2526" Type="http://schemas.openxmlformats.org/officeDocument/2006/relationships/hyperlink" Target="https://app.pluralsight.com/player?course=angular-2-getting-started-update&amp;author=deborah-kurata&amp;name=angular-2-getting-started-update-m5&amp;clip=3&amp;mode=live&amp;start=34.75" TargetMode="External"/><Relationship Id="rId1128" Type="http://schemas.openxmlformats.org/officeDocument/2006/relationships/hyperlink" Target="https://app.pluralsight.com/player?course=angular-2-getting-started-update&amp;author=deborah-kurata&amp;name=angular-2-getting-started-update-m3&amp;clip=5&amp;mode=live&amp;start=131.46" TargetMode="External"/><Relationship Id="rId1542" Type="http://schemas.openxmlformats.org/officeDocument/2006/relationships/hyperlink" Target="https://app.pluralsight.com/player?course=angular-2-getting-started-update&amp;author=deborah-kurata&amp;name=angular-2-getting-started-update-m3&amp;clip=9&amp;mode=live&amp;start=338.74" TargetMode="External"/><Relationship Id="rId2940" Type="http://schemas.openxmlformats.org/officeDocument/2006/relationships/hyperlink" Target="https://app.pluralsight.com/player?course=angular-2-getting-started-update&amp;author=deborah-kurata&amp;name=angular-2-getting-started-update-m6&amp;clip=1&amp;mode=live&amp;start=331.546" TargetMode="External"/><Relationship Id="rId4698" Type="http://schemas.openxmlformats.org/officeDocument/2006/relationships/hyperlink" Target="https://app.pluralsight.com/player?course=angular-2-getting-started-update&amp;author=deborah-kurata&amp;name=angular-2-getting-started-update-m9&amp;clip=3&amp;mode=live&amp;start=121.47" TargetMode="External"/><Relationship Id="rId5749" Type="http://schemas.openxmlformats.org/officeDocument/2006/relationships/hyperlink" Target="https://app.pluralsight.com/player?course=angular-2-getting-started-update&amp;author=deborah-kurata&amp;name=angular-2-getting-started-update-m11&amp;clip=2&amp;mode=live&amp;start=169.863" TargetMode="External"/><Relationship Id="rId912" Type="http://schemas.openxmlformats.org/officeDocument/2006/relationships/hyperlink" Target="https://app.pluralsight.com/player?course=angular-2-getting-started-update&amp;author=deborah-kurata&amp;name=angular-2-getting-started-update-m3&amp;clip=1&amp;mode=live&amp;start=83.14" TargetMode="External"/><Relationship Id="rId7171" Type="http://schemas.openxmlformats.org/officeDocument/2006/relationships/hyperlink" Target="https://app.pluralsight.com/player?course=angular-2-getting-started-update&amp;author=deborah-kurata&amp;name=angular-2-getting-started-update-m13&amp;clip=3&amp;mode=live&amp;start=209.51" TargetMode="External"/><Relationship Id="rId4765" Type="http://schemas.openxmlformats.org/officeDocument/2006/relationships/hyperlink" Target="https://app.pluralsight.com/player?course=angular-2-getting-started-update&amp;author=deborah-kurata&amp;name=angular-2-getting-started-update-m9&amp;clip=4&amp;mode=live&amp;start=119.78" TargetMode="External"/><Relationship Id="rId5816" Type="http://schemas.openxmlformats.org/officeDocument/2006/relationships/hyperlink" Target="https://app.pluralsight.com/player?course=angular-2-getting-started-update&amp;author=deborah-kurata&amp;name=angular-2-getting-started-update-m11&amp;clip=3&amp;mode=live&amp;start=110.42" TargetMode="External"/><Relationship Id="rId288" Type="http://schemas.openxmlformats.org/officeDocument/2006/relationships/hyperlink" Target="https://app.pluralsight.com/player?course=angular-2-getting-started-update&amp;author=deborah-kurata&amp;name=angular-2-getting-started-update-m1&amp;clip=3&amp;mode=live&amp;start=168.44" TargetMode="External"/><Relationship Id="rId3367" Type="http://schemas.openxmlformats.org/officeDocument/2006/relationships/hyperlink" Target="https://app.pluralsight.com/player?course=angular-2-getting-started-update&amp;author=deborah-kurata&amp;name=angular-2-getting-started-update-m6&amp;clip=5&amp;mode=live&amp;start=333.49" TargetMode="External"/><Relationship Id="rId3781" Type="http://schemas.openxmlformats.org/officeDocument/2006/relationships/hyperlink" Target="https://app.pluralsight.com/player?course=angular-2-getting-started-update&amp;author=deborah-kurata&amp;name=angular-2-getting-started-update-m7&amp;clip=4&amp;mode=live&amp;start=23.37" TargetMode="External"/><Relationship Id="rId4418" Type="http://schemas.openxmlformats.org/officeDocument/2006/relationships/hyperlink" Target="https://app.pluralsight.com/player?course=angular-2-getting-started-update&amp;author=deborah-kurata&amp;name=angular-2-getting-started-update-m9&amp;clip=0&amp;mode=live&amp;start=11.88" TargetMode="External"/><Relationship Id="rId4832" Type="http://schemas.openxmlformats.org/officeDocument/2006/relationships/hyperlink" Target="https://app.pluralsight.com/player?course=angular-2-getting-started-update&amp;author=deborah-kurata&amp;name=angular-2-getting-started-update-m9&amp;clip=5&amp;mode=live&amp;start=155.94" TargetMode="External"/><Relationship Id="rId2383" Type="http://schemas.openxmlformats.org/officeDocument/2006/relationships/hyperlink" Target="https://app.pluralsight.com/player?course=angular-2-getting-started-update&amp;author=deborah-kurata&amp;name=angular-2-getting-started-update-m5&amp;clip=1&amp;mode=live&amp;start=245.93" TargetMode="External"/><Relationship Id="rId3434" Type="http://schemas.openxmlformats.org/officeDocument/2006/relationships/hyperlink" Target="https://app.pluralsight.com/player?course=angular-2-getting-started-update&amp;author=deborah-kurata&amp;name=angular-2-getting-started-update-m6&amp;clip=6&amp;mode=live&amp;start=118.97" TargetMode="External"/><Relationship Id="rId355" Type="http://schemas.openxmlformats.org/officeDocument/2006/relationships/hyperlink" Target="https://app.pluralsight.com/player?course=angular-2-getting-started-update&amp;author=deborah-kurata&amp;name=angular-2-getting-started-update-m2&amp;clip=0&amp;mode=live&amp;start=11.42" TargetMode="External"/><Relationship Id="rId2036" Type="http://schemas.openxmlformats.org/officeDocument/2006/relationships/hyperlink" Target="https://app.pluralsight.com/player?course=angular-2-getting-started-update&amp;author=deborah-kurata&amp;name=angular-2-getting-started-update-m4&amp;clip=5&amp;mode=live&amp;start=116.84" TargetMode="External"/><Relationship Id="rId2450" Type="http://schemas.openxmlformats.org/officeDocument/2006/relationships/hyperlink" Target="https://app.pluralsight.com/player?course=angular-2-getting-started-update&amp;author=deborah-kurata&amp;name=angular-2-getting-started-update-m5&amp;clip=2&amp;mode=live&amp;start=178.58" TargetMode="External"/><Relationship Id="rId3501" Type="http://schemas.openxmlformats.org/officeDocument/2006/relationships/hyperlink" Target="https://app.pluralsight.com/player?course=angular-2-getting-started-update&amp;author=deborah-kurata&amp;name=angular-2-getting-started-update-m7&amp;clip=0&amp;mode=live&amp;start=93.25" TargetMode="External"/><Relationship Id="rId6657" Type="http://schemas.openxmlformats.org/officeDocument/2006/relationships/hyperlink" Target="https://app.pluralsight.com/player?course=angular-2-getting-started-update&amp;author=deborah-kurata&amp;name=angular-2-getting-started-update-m12&amp;clip=9&amp;mode=live&amp;start=78.61" TargetMode="External"/><Relationship Id="rId422" Type="http://schemas.openxmlformats.org/officeDocument/2006/relationships/hyperlink" Target="https://app.pluralsight.com/player?course=angular-2-getting-started-update&amp;author=deborah-kurata&amp;name=angular-2-getting-started-update-m2&amp;clip=1&amp;mode=live&amp;start=154.6" TargetMode="External"/><Relationship Id="rId1052" Type="http://schemas.openxmlformats.org/officeDocument/2006/relationships/hyperlink" Target="https://app.pluralsight.com/player?course=angular-2-getting-started-update&amp;author=deborah-kurata&amp;name=angular-2-getting-started-update-m3&amp;clip=4&amp;mode=live&amp;start=55.79" TargetMode="External"/><Relationship Id="rId2103" Type="http://schemas.openxmlformats.org/officeDocument/2006/relationships/hyperlink" Target="https://app.pluralsight.com/player?course=angular-2-getting-started-update&amp;author=deborah-kurata&amp;name=angular-2-getting-started-update-m4&amp;clip=6&amp;mode=live&amp;start=20.8" TargetMode="External"/><Relationship Id="rId5259" Type="http://schemas.openxmlformats.org/officeDocument/2006/relationships/hyperlink" Target="https://app.pluralsight.com/player?course=angular-2-getting-started-update&amp;author=deborah-kurata&amp;name=angular-2-getting-started-update-m10&amp;clip=3&amp;mode=live&amp;start=61.06" TargetMode="External"/><Relationship Id="rId5673" Type="http://schemas.openxmlformats.org/officeDocument/2006/relationships/hyperlink" Target="https://app.pluralsight.com/player?course=angular-2-getting-started-update&amp;author=deborah-kurata&amp;name=angular-2-getting-started-update-m11&amp;clip=1&amp;mode=live&amp;start=140.285" TargetMode="External"/><Relationship Id="rId4275" Type="http://schemas.openxmlformats.org/officeDocument/2006/relationships/hyperlink" Target="https://app.pluralsight.com/player?course=angular-2-getting-started-update&amp;author=deborah-kurata&amp;name=angular-2-getting-started-update-m8&amp;clip=4&amp;mode=live&amp;start=60.52" TargetMode="External"/><Relationship Id="rId5326" Type="http://schemas.openxmlformats.org/officeDocument/2006/relationships/hyperlink" Target="https://app.pluralsight.com/player?course=angular-2-getting-started-update&amp;author=deborah-kurata&amp;name=angular-2-getting-started-update-m10&amp;clip=3&amp;mode=live&amp;start=250.69" TargetMode="External"/><Relationship Id="rId6724" Type="http://schemas.openxmlformats.org/officeDocument/2006/relationships/hyperlink" Target="https://app.pluralsight.com/player?course=angular-2-getting-started-update&amp;author=deborah-kurata&amp;name=angular-2-getting-started-update-m12&amp;clip=10&amp;mode=live" TargetMode="External"/><Relationship Id="rId1869" Type="http://schemas.openxmlformats.org/officeDocument/2006/relationships/hyperlink" Target="https://app.pluralsight.com/player?course=angular-2-getting-started-update&amp;author=deborah-kurata&amp;name=angular-2-getting-started-update-m4&amp;clip=3&amp;mode=live&amp;start=281.16" TargetMode="External"/><Relationship Id="rId3291" Type="http://schemas.openxmlformats.org/officeDocument/2006/relationships/hyperlink" Target="https://app.pluralsight.com/player?course=angular-2-getting-started-update&amp;author=deborah-kurata&amp;name=angular-2-getting-started-update-m6&amp;clip=5&amp;mode=live&amp;start=114.43" TargetMode="External"/><Relationship Id="rId5740" Type="http://schemas.openxmlformats.org/officeDocument/2006/relationships/hyperlink" Target="https://app.pluralsight.com/player?course=angular-2-getting-started-update&amp;author=deborah-kurata&amp;name=angular-2-getting-started-update-m11&amp;clip=2&amp;mode=live&amp;start=145.243" TargetMode="External"/><Relationship Id="rId1936" Type="http://schemas.openxmlformats.org/officeDocument/2006/relationships/hyperlink" Target="https://app.pluralsight.com/player?course=angular-2-getting-started-update&amp;author=deborah-kurata&amp;name=angular-2-getting-started-update-m4&amp;clip=4&amp;mode=live&amp;start=76.08" TargetMode="External"/><Relationship Id="rId4342" Type="http://schemas.openxmlformats.org/officeDocument/2006/relationships/hyperlink" Target="https://app.pluralsight.com/player?course=angular-2-getting-started-update&amp;author=deborah-kurata&amp;name=angular-2-getting-started-update-m8&amp;clip=4&amp;mode=live&amp;start=238.40499999999997" TargetMode="External"/><Relationship Id="rId3011" Type="http://schemas.openxmlformats.org/officeDocument/2006/relationships/hyperlink" Target="https://app.pluralsight.com/player?course=angular-2-getting-started-update&amp;author=deborah-kurata&amp;name=angular-2-getting-started-update-m6&amp;clip=2&amp;mode=live&amp;start=200.203" TargetMode="External"/><Relationship Id="rId6167" Type="http://schemas.openxmlformats.org/officeDocument/2006/relationships/hyperlink" Target="https://app.pluralsight.com/player?course=angular-2-getting-started-update&amp;author=deborah-kurata&amp;name=angular-2-getting-started-update-m12&amp;clip=1&amp;mode=live&amp;start=214" TargetMode="External"/><Relationship Id="rId6581" Type="http://schemas.openxmlformats.org/officeDocument/2006/relationships/hyperlink" Target="https://app.pluralsight.com/player?course=angular-2-getting-started-update&amp;author=deborah-kurata&amp;name=angular-2-getting-started-update-m12&amp;clip=8&amp;mode=live&amp;start=120.818" TargetMode="External"/><Relationship Id="rId7218" Type="http://schemas.openxmlformats.org/officeDocument/2006/relationships/hyperlink" Target="https://app.pluralsight.com/player?course=angular-2-getting-started-update&amp;author=deborah-kurata&amp;name=angular-2-getting-started-update-m13&amp;clip=5&amp;mode=live&amp;start=8.79" TargetMode="External"/><Relationship Id="rId2777" Type="http://schemas.openxmlformats.org/officeDocument/2006/relationships/hyperlink" Target="https://app.pluralsight.com/player?course=angular-2-getting-started-update&amp;author=deborah-kurata&amp;name=angular-2-getting-started-update-m6&amp;clip=0&amp;mode=live&amp;start=27.29" TargetMode="External"/><Relationship Id="rId5183" Type="http://schemas.openxmlformats.org/officeDocument/2006/relationships/hyperlink" Target="https://app.pluralsight.com/player?course=angular-2-getting-started-update&amp;author=deborah-kurata&amp;name=angular-2-getting-started-update-m10&amp;clip=2&amp;mode=live&amp;start=21.34" TargetMode="External"/><Relationship Id="rId6234" Type="http://schemas.openxmlformats.org/officeDocument/2006/relationships/hyperlink" Target="https://app.pluralsight.com/player?course=angular-2-getting-started-update&amp;author=deborah-kurata&amp;name=angular-2-getting-started-update-m12&amp;clip=2&amp;mode=live&amp;start=69.29" TargetMode="External"/><Relationship Id="rId749" Type="http://schemas.openxmlformats.org/officeDocument/2006/relationships/hyperlink" Target="https://app.pluralsight.com/player?course=angular-2-getting-started-update&amp;author=deborah-kurata&amp;name=angular-2-getting-started-update-m2&amp;clip=7&amp;mode=live&amp;start=46.97" TargetMode="External"/><Relationship Id="rId1379" Type="http://schemas.openxmlformats.org/officeDocument/2006/relationships/hyperlink" Target="https://app.pluralsight.com/player?course=angular-2-getting-started-update&amp;author=deborah-kurata&amp;name=angular-2-getting-started-update-m3&amp;clip=8&amp;mode=live&amp;start=71.815" TargetMode="External"/><Relationship Id="rId3828" Type="http://schemas.openxmlformats.org/officeDocument/2006/relationships/hyperlink" Target="https://app.pluralsight.com/player?course=angular-2-getting-started-update&amp;author=deborah-kurata&amp;name=angular-2-getting-started-update-m7&amp;clip=4&amp;mode=live&amp;start=164.92" TargetMode="External"/><Relationship Id="rId5250" Type="http://schemas.openxmlformats.org/officeDocument/2006/relationships/hyperlink" Target="https://app.pluralsight.com/player?course=angular-2-getting-started-update&amp;author=deborah-kurata&amp;name=angular-2-getting-started-update-m10&amp;clip=3&amp;mode=live&amp;start=36.12" TargetMode="External"/><Relationship Id="rId6301" Type="http://schemas.openxmlformats.org/officeDocument/2006/relationships/hyperlink" Target="https://app.pluralsight.com/player?course=angular-2-getting-started-update&amp;author=deborah-kurata&amp;name=angular-2-getting-started-update-m12&amp;clip=4&amp;mode=live&amp;start=2.24" TargetMode="External"/><Relationship Id="rId1793" Type="http://schemas.openxmlformats.org/officeDocument/2006/relationships/hyperlink" Target="https://app.pluralsight.com/player?course=angular-2-getting-started-update&amp;author=deborah-kurata&amp;name=angular-2-getting-started-update-m4&amp;clip=3&amp;mode=live&amp;start=64.09" TargetMode="External"/><Relationship Id="rId2844" Type="http://schemas.openxmlformats.org/officeDocument/2006/relationships/hyperlink" Target="https://app.pluralsight.com/player?course=angular-2-getting-started-update&amp;author=deborah-kurata&amp;name=angular-2-getting-started-update-m6&amp;clip=1&amp;mode=live&amp;start=68.44" TargetMode="External"/><Relationship Id="rId85" Type="http://schemas.openxmlformats.org/officeDocument/2006/relationships/hyperlink" Target="https://app.pluralsight.com/player?course=angular-2-getting-started-update&amp;author=deborah-kurata&amp;name=angular-2-getting-started-update-m1&amp;clip=0&amp;mode=live&amp;start=113.19" TargetMode="External"/><Relationship Id="rId816" Type="http://schemas.openxmlformats.org/officeDocument/2006/relationships/hyperlink" Target="https://app.pluralsight.com/player?course=angular-2-getting-started-update&amp;author=deborah-kurata&amp;name=angular-2-getting-started-update-m2&amp;clip=8&amp;mode=live&amp;start=6.24" TargetMode="External"/><Relationship Id="rId1446" Type="http://schemas.openxmlformats.org/officeDocument/2006/relationships/hyperlink" Target="https://app.pluralsight.com/player?course=angular-2-getting-started-update&amp;author=deborah-kurata&amp;name=angular-2-getting-started-update-m3&amp;clip=9&amp;mode=live&amp;start=76.42" TargetMode="External"/><Relationship Id="rId1860" Type="http://schemas.openxmlformats.org/officeDocument/2006/relationships/hyperlink" Target="https://app.pluralsight.com/player?course=angular-2-getting-started-update&amp;author=deborah-kurata&amp;name=angular-2-getting-started-update-m4&amp;clip=3&amp;mode=live&amp;start=254.16" TargetMode="External"/><Relationship Id="rId2911" Type="http://schemas.openxmlformats.org/officeDocument/2006/relationships/hyperlink" Target="https://app.pluralsight.com/player?course=angular-2-getting-started-update&amp;author=deborah-kurata&amp;name=angular-2-getting-started-update-m6&amp;clip=1&amp;mode=live&amp;start=251.266" TargetMode="External"/><Relationship Id="rId7075" Type="http://schemas.openxmlformats.org/officeDocument/2006/relationships/hyperlink" Target="https://app.pluralsight.com/player?course=angular-2-getting-started-update&amp;author=deborah-kurata&amp;name=angular-2-getting-started-update-m13&amp;clip=2&amp;mode=live&amp;start=341.32" TargetMode="External"/><Relationship Id="rId1513" Type="http://schemas.openxmlformats.org/officeDocument/2006/relationships/hyperlink" Target="https://app.pluralsight.com/player?course=angular-2-getting-started-update&amp;author=deborah-kurata&amp;name=angular-2-getting-started-update-m3&amp;clip=9&amp;mode=live&amp;start=260.8" TargetMode="External"/><Relationship Id="rId4669" Type="http://schemas.openxmlformats.org/officeDocument/2006/relationships/hyperlink" Target="https://app.pluralsight.com/player?course=angular-2-getting-started-update&amp;author=deborah-kurata&amp;name=angular-2-getting-started-update-m9&amp;clip=3&amp;mode=live&amp;start=39.2" TargetMode="External"/><Relationship Id="rId3685" Type="http://schemas.openxmlformats.org/officeDocument/2006/relationships/hyperlink" Target="https://app.pluralsight.com/player?course=angular-2-getting-started-update&amp;author=deborah-kurata&amp;name=angular-2-getting-started-update-m7&amp;clip=2&amp;mode=live&amp;start=114.94" TargetMode="External"/><Relationship Id="rId4736" Type="http://schemas.openxmlformats.org/officeDocument/2006/relationships/hyperlink" Target="https://app.pluralsight.com/player?course=angular-2-getting-started-update&amp;author=deborah-kurata&amp;name=angular-2-getting-started-update-m9&amp;clip=4&amp;mode=live&amp;start=32.58" TargetMode="External"/><Relationship Id="rId6091" Type="http://schemas.openxmlformats.org/officeDocument/2006/relationships/hyperlink" Target="https://app.pluralsight.com/player?course=angular-2-getting-started-update&amp;author=deborah-kurata&amp;name=angular-2-getting-started-update-m12&amp;clip=0&amp;mode=live&amp;start=80.2" TargetMode="External"/><Relationship Id="rId7142" Type="http://schemas.openxmlformats.org/officeDocument/2006/relationships/hyperlink" Target="https://app.pluralsight.com/player?course=angular-2-getting-started-update&amp;author=deborah-kurata&amp;name=angular-2-getting-started-update-m13&amp;clip=3&amp;mode=live&amp;start=122.43" TargetMode="External"/><Relationship Id="rId2287" Type="http://schemas.openxmlformats.org/officeDocument/2006/relationships/hyperlink" Target="https://app.pluralsight.com/player?course=angular-2-getting-started-update&amp;author=deborah-kurata&amp;name=angular-2-getting-started-update-m5&amp;clip=0&amp;mode=live&amp;start=83.54" TargetMode="External"/><Relationship Id="rId3338" Type="http://schemas.openxmlformats.org/officeDocument/2006/relationships/hyperlink" Target="https://app.pluralsight.com/player?course=angular-2-getting-started-update&amp;author=deborah-kurata&amp;name=angular-2-getting-started-update-m6&amp;clip=5&amp;mode=live&amp;start=252.08" TargetMode="External"/><Relationship Id="rId3752" Type="http://schemas.openxmlformats.org/officeDocument/2006/relationships/hyperlink" Target="https://app.pluralsight.com/player?course=angular-2-getting-started-update&amp;author=deborah-kurata&amp;name=angular-2-getting-started-update-m7&amp;clip=3&amp;mode=live&amp;start=116.18" TargetMode="External"/><Relationship Id="rId259" Type="http://schemas.openxmlformats.org/officeDocument/2006/relationships/hyperlink" Target="https://app.pluralsight.com/player?course=angular-2-getting-started-update&amp;author=deborah-kurata&amp;name=angular-2-getting-started-update-m1&amp;clip=3&amp;mode=live&amp;start=96.24" TargetMode="External"/><Relationship Id="rId673" Type="http://schemas.openxmlformats.org/officeDocument/2006/relationships/hyperlink" Target="https://app.pluralsight.com/player?course=angular-2-getting-started-update&amp;author=deborah-kurata&amp;name=angular-2-getting-started-update-m2&amp;clip=6&amp;mode=live&amp;start=27.94" TargetMode="External"/><Relationship Id="rId2354" Type="http://schemas.openxmlformats.org/officeDocument/2006/relationships/hyperlink" Target="https://app.pluralsight.com/player?course=angular-2-getting-started-update&amp;author=deborah-kurata&amp;name=angular-2-getting-started-update-m5&amp;clip=1&amp;mode=live&amp;start=164.01" TargetMode="External"/><Relationship Id="rId3405" Type="http://schemas.openxmlformats.org/officeDocument/2006/relationships/hyperlink" Target="https://app.pluralsight.com/player?course=angular-2-getting-started-update&amp;author=deborah-kurata&amp;name=angular-2-getting-started-update-m6&amp;clip=6&amp;mode=live&amp;start=42.45" TargetMode="External"/><Relationship Id="rId4803" Type="http://schemas.openxmlformats.org/officeDocument/2006/relationships/hyperlink" Target="https://app.pluralsight.com/player?course=angular-2-getting-started-update&amp;author=deborah-kurata&amp;name=angular-2-getting-started-update-m9&amp;clip=5&amp;mode=live&amp;start=76.05" TargetMode="External"/><Relationship Id="rId326" Type="http://schemas.openxmlformats.org/officeDocument/2006/relationships/hyperlink" Target="https://app.pluralsight.com/player?course=angular-2-getting-started-update&amp;author=deborah-kurata&amp;name=angular-2-getting-started-update-m1&amp;clip=4&amp;mode=live&amp;start=69.84" TargetMode="External"/><Relationship Id="rId1370" Type="http://schemas.openxmlformats.org/officeDocument/2006/relationships/hyperlink" Target="https://app.pluralsight.com/player?course=angular-2-getting-started-update&amp;author=deborah-kurata&amp;name=angular-2-getting-started-update-m3&amp;clip=8&amp;mode=live&amp;start=47.44" TargetMode="External"/><Relationship Id="rId2007" Type="http://schemas.openxmlformats.org/officeDocument/2006/relationships/hyperlink" Target="https://app.pluralsight.com/player?course=angular-2-getting-started-update&amp;author=deborah-kurata&amp;name=angular-2-getting-started-update-m4&amp;clip=5&amp;mode=live&amp;start=33.77" TargetMode="External"/><Relationship Id="rId6975" Type="http://schemas.openxmlformats.org/officeDocument/2006/relationships/hyperlink" Target="https://app.pluralsight.com/player?course=angular-2-getting-started-update&amp;author=deborah-kurata&amp;name=angular-2-getting-started-update-m13&amp;clip=2&amp;mode=live&amp;start=59.87" TargetMode="External"/><Relationship Id="rId740" Type="http://schemas.openxmlformats.org/officeDocument/2006/relationships/hyperlink" Target="https://app.pluralsight.com/player?course=angular-2-getting-started-update&amp;author=deborah-kurata&amp;name=angular-2-getting-started-update-m2&amp;clip=7&amp;mode=live&amp;start=19.27" TargetMode="External"/><Relationship Id="rId1023" Type="http://schemas.openxmlformats.org/officeDocument/2006/relationships/hyperlink" Target="https://app.pluralsight.com/player?course=angular-2-getting-started-update&amp;author=deborah-kurata&amp;name=angular-2-getting-started-update-m3&amp;clip=3&amp;mode=live&amp;start=123.56" TargetMode="External"/><Relationship Id="rId2421" Type="http://schemas.openxmlformats.org/officeDocument/2006/relationships/hyperlink" Target="https://app.pluralsight.com/player?course=angular-2-getting-started-update&amp;author=deborah-kurata&amp;name=angular-2-getting-started-update-m5&amp;clip=2&amp;mode=live&amp;start=96.32" TargetMode="External"/><Relationship Id="rId4179" Type="http://schemas.openxmlformats.org/officeDocument/2006/relationships/hyperlink" Target="https://app.pluralsight.com/player?course=angular-2-getting-started-update&amp;author=deborah-kurata&amp;name=angular-2-getting-started-update-m8&amp;clip=3&amp;mode=live&amp;start=36.84" TargetMode="External"/><Relationship Id="rId5577" Type="http://schemas.openxmlformats.org/officeDocument/2006/relationships/hyperlink" Target="https://app.pluralsight.com/player?course=angular-2-getting-started-update&amp;author=deborah-kurata&amp;name=angular-2-getting-started-update-m10&amp;clip=7&amp;mode=live&amp;start=175.26" TargetMode="External"/><Relationship Id="rId5991" Type="http://schemas.openxmlformats.org/officeDocument/2006/relationships/hyperlink" Target="https://app.pluralsight.com/player?course=angular-2-getting-started-update&amp;author=deborah-kurata&amp;name=angular-2-getting-started-update-m11&amp;clip=5&amp;mode=live&amp;start=299.22" TargetMode="External"/><Relationship Id="rId6628" Type="http://schemas.openxmlformats.org/officeDocument/2006/relationships/hyperlink" Target="https://app.pluralsight.com/player?course=angular-2-getting-started-update&amp;author=deborah-kurata&amp;name=angular-2-getting-started-update-m12&amp;clip=9&amp;mode=live&amp;start=2.24" TargetMode="External"/><Relationship Id="rId4593" Type="http://schemas.openxmlformats.org/officeDocument/2006/relationships/hyperlink" Target="https://app.pluralsight.com/player?course=angular-2-getting-started-update&amp;author=deborah-kurata&amp;name=angular-2-getting-started-update-m9&amp;clip=2&amp;mode=live&amp;start=103.69" TargetMode="External"/><Relationship Id="rId5644" Type="http://schemas.openxmlformats.org/officeDocument/2006/relationships/hyperlink" Target="https://app.pluralsight.com/player?course=angular-2-getting-started-update&amp;author=deborah-kurata&amp;name=angular-2-getting-started-update-m11&amp;clip=1&amp;mode=live&amp;start=67.61" TargetMode="External"/><Relationship Id="rId3195" Type="http://schemas.openxmlformats.org/officeDocument/2006/relationships/hyperlink" Target="https://app.pluralsight.com/player?course=angular-2-getting-started-update&amp;author=deborah-kurata&amp;name=angular-2-getting-started-update-m6&amp;clip=4&amp;mode=live&amp;start=250" TargetMode="External"/><Relationship Id="rId4246" Type="http://schemas.openxmlformats.org/officeDocument/2006/relationships/hyperlink" Target="https://app.pluralsight.com/player?course=angular-2-getting-started-update&amp;author=deborah-kurata&amp;name=angular-2-getting-started-update-m8&amp;clip=3&amp;mode=live&amp;start=234.71" TargetMode="External"/><Relationship Id="rId4660" Type="http://schemas.openxmlformats.org/officeDocument/2006/relationships/hyperlink" Target="https://app.pluralsight.com/player?course=angular-2-getting-started-update&amp;author=deborah-kurata&amp;name=angular-2-getting-started-update-m9&amp;clip=3&amp;mode=live&amp;start=10.4" TargetMode="External"/><Relationship Id="rId5711" Type="http://schemas.openxmlformats.org/officeDocument/2006/relationships/hyperlink" Target="https://app.pluralsight.com/player?course=angular-2-getting-started-update&amp;author=deborah-kurata&amp;name=angular-2-getting-started-update-m11&amp;clip=2&amp;mode=live&amp;start=69.26" TargetMode="External"/><Relationship Id="rId3262" Type="http://schemas.openxmlformats.org/officeDocument/2006/relationships/hyperlink" Target="https://app.pluralsight.com/player?course=angular-2-getting-started-update&amp;author=deborah-kurata&amp;name=angular-2-getting-started-update-m6&amp;clip=5&amp;mode=live&amp;start=25.91" TargetMode="External"/><Relationship Id="rId4313" Type="http://schemas.openxmlformats.org/officeDocument/2006/relationships/hyperlink" Target="https://app.pluralsight.com/player?course=angular-2-getting-started-update&amp;author=deborah-kurata&amp;name=angular-2-getting-started-update-m8&amp;clip=4&amp;mode=live&amp;start=162" TargetMode="External"/><Relationship Id="rId7469" Type="http://schemas.openxmlformats.org/officeDocument/2006/relationships/fontTable" Target="fontTable.xml"/><Relationship Id="rId183" Type="http://schemas.openxmlformats.org/officeDocument/2006/relationships/hyperlink" Target="https://app.pluralsight.com/player?course=angular-2-getting-started-update&amp;author=deborah-kurata&amp;name=angular-2-getting-started-update-m1&amp;clip=2&amp;mode=live&amp;start=70.91" TargetMode="External"/><Relationship Id="rId1907" Type="http://schemas.openxmlformats.org/officeDocument/2006/relationships/hyperlink" Target="https://app.pluralsight.com/player?course=angular-2-getting-started-update&amp;author=deborah-kurata&amp;name=angular-2-getting-started-update-m4&amp;clip=3&amp;mode=live&amp;start=390.99" TargetMode="External"/><Relationship Id="rId6485" Type="http://schemas.openxmlformats.org/officeDocument/2006/relationships/hyperlink" Target="https://app.pluralsight.com/player?course=angular-2-getting-started-update&amp;author=deborah-kurata&amp;name=angular-2-getting-started-update-m12&amp;clip=7&amp;mode=live&amp;start=43.38" TargetMode="External"/><Relationship Id="rId250" Type="http://schemas.openxmlformats.org/officeDocument/2006/relationships/hyperlink" Target="https://app.pluralsight.com/player?course=angular-2-getting-started-update&amp;author=deborah-kurata&amp;name=angular-2-getting-started-update-m1&amp;clip=3&amp;mode=live&amp;start=75.04" TargetMode="External"/><Relationship Id="rId5087" Type="http://schemas.openxmlformats.org/officeDocument/2006/relationships/hyperlink" Target="https://app.pluralsight.com/player?course=angular-2-getting-started-update&amp;author=deborah-kurata&amp;name=angular-2-getting-started-update-m10&amp;clip=1&amp;mode=live&amp;start=137.23" TargetMode="External"/><Relationship Id="rId6138" Type="http://schemas.openxmlformats.org/officeDocument/2006/relationships/hyperlink" Target="https://app.pluralsight.com/player?course=angular-2-getting-started-update&amp;author=deborah-kurata&amp;name=angular-2-getting-started-update-m12&amp;clip=1&amp;mode=live&amp;start=130.22" TargetMode="External"/><Relationship Id="rId5154" Type="http://schemas.openxmlformats.org/officeDocument/2006/relationships/hyperlink" Target="https://app.pluralsight.com/player?course=angular-2-getting-started-update&amp;author=deborah-kurata&amp;name=angular-2-getting-started-update-m10&amp;clip=1&amp;mode=live&amp;start=338.95" TargetMode="External"/><Relationship Id="rId6552" Type="http://schemas.openxmlformats.org/officeDocument/2006/relationships/hyperlink" Target="https://app.pluralsight.com/player?course=angular-2-getting-started-update&amp;author=deborah-kurata&amp;name=angular-2-getting-started-update-m12&amp;clip=8&amp;mode=live&amp;start=33.43" TargetMode="External"/><Relationship Id="rId1697" Type="http://schemas.openxmlformats.org/officeDocument/2006/relationships/hyperlink" Target="https://app.pluralsight.com/player?course=angular-2-getting-started-update&amp;author=deborah-kurata&amp;name=angular-2-getting-started-update-m4&amp;clip=1&amp;mode=live&amp;start=285.31" TargetMode="External"/><Relationship Id="rId2748" Type="http://schemas.openxmlformats.org/officeDocument/2006/relationships/hyperlink" Target="https://app.pluralsight.com/player?course=angular-2-getting-started-update&amp;author=deborah-kurata&amp;name=angular-2-getting-started-update-m5&amp;clip=5&amp;mode=live&amp;start=126.11" TargetMode="External"/><Relationship Id="rId6205" Type="http://schemas.openxmlformats.org/officeDocument/2006/relationships/hyperlink" Target="https://app.pluralsight.com/player?course=angular-2-getting-started-update&amp;author=deborah-kurata&amp;name=angular-2-getting-started-update-m12&amp;clip=1&amp;mode=live&amp;start=318.21" TargetMode="External"/><Relationship Id="rId1764" Type="http://schemas.openxmlformats.org/officeDocument/2006/relationships/hyperlink" Target="https://app.pluralsight.com/player?course=angular-2-getting-started-update&amp;author=deborah-kurata&amp;name=angular-2-getting-started-update-m4&amp;clip=2&amp;mode=live&amp;start=129.695" TargetMode="External"/><Relationship Id="rId2815" Type="http://schemas.openxmlformats.org/officeDocument/2006/relationships/hyperlink" Target="https://app.pluralsight.com/player?course=angular-2-getting-started-update&amp;author=deborah-kurata&amp;name=angular-2-getting-started-update-m6&amp;clip=0&amp;mode=live&amp;start=130.15" TargetMode="External"/><Relationship Id="rId4170" Type="http://schemas.openxmlformats.org/officeDocument/2006/relationships/hyperlink" Target="https://app.pluralsight.com/player?course=angular-2-getting-started-update&amp;author=deborah-kurata&amp;name=angular-2-getting-started-update-m8&amp;clip=3&amp;mode=live&amp;start=9.68" TargetMode="External"/><Relationship Id="rId5221" Type="http://schemas.openxmlformats.org/officeDocument/2006/relationships/hyperlink" Target="https://app.pluralsight.com/player?course=angular-2-getting-started-update&amp;author=deborah-kurata&amp;name=angular-2-getting-started-update-m10&amp;clip=2&amp;mode=live&amp;start=126.21" TargetMode="External"/><Relationship Id="rId56" Type="http://schemas.openxmlformats.org/officeDocument/2006/relationships/hyperlink" Target="https://app.pluralsight.com/player?course=angular-2-getting-started-update&amp;author=deborah-kurata&amp;name=angular-2-getting-started-update-m1&amp;clip=0&amp;mode=live&amp;start=38.51" TargetMode="External"/><Relationship Id="rId1417" Type="http://schemas.openxmlformats.org/officeDocument/2006/relationships/hyperlink" Target="https://app.pluralsight.com/player?course=angular-2-getting-started-update&amp;author=deborah-kurata&amp;name=angular-2-getting-started-update-m3&amp;clip=9&amp;mode=live&amp;start=1.54" TargetMode="External"/><Relationship Id="rId1831" Type="http://schemas.openxmlformats.org/officeDocument/2006/relationships/hyperlink" Target="https://app.pluralsight.com/player?course=angular-2-getting-started-update&amp;author=deborah-kurata&amp;name=angular-2-getting-started-update-m4&amp;clip=3&amp;mode=live&amp;start=170.26" TargetMode="External"/><Relationship Id="rId4987" Type="http://schemas.openxmlformats.org/officeDocument/2006/relationships/hyperlink" Target="https://app.pluralsight.com/player?course=angular-2-getting-started-update&amp;author=deborah-kurata&amp;name=angular-2-getting-started-update-m9&amp;clip=7&amp;mode=live&amp;start=133.4" TargetMode="External"/><Relationship Id="rId7393" Type="http://schemas.openxmlformats.org/officeDocument/2006/relationships/hyperlink" Target="https://app.pluralsight.com/player?course=angular-2-getting-started-update&amp;author=deborah-kurata&amp;name=angular-2-getting-started-update-m14&amp;clip=1&amp;mode=live&amp;start=117.62" TargetMode="External"/><Relationship Id="rId3589" Type="http://schemas.openxmlformats.org/officeDocument/2006/relationships/hyperlink" Target="https://app.pluralsight.com/player?course=angular-2-getting-started-update&amp;author=deborah-kurata&amp;name=angular-2-getting-started-update-m7&amp;clip=1&amp;mode=live&amp;start=149.56" TargetMode="External"/><Relationship Id="rId7046" Type="http://schemas.openxmlformats.org/officeDocument/2006/relationships/hyperlink" Target="https://app.pluralsight.com/player?course=angular-2-getting-started-update&amp;author=deborah-kurata&amp;name=angular-2-getting-started-update-m13&amp;clip=2&amp;mode=live&amp;start=258.38" TargetMode="External"/><Relationship Id="rId7460" Type="http://schemas.openxmlformats.org/officeDocument/2006/relationships/hyperlink" Target="https://app.pluralsight.com/player?course=angular-2-getting-started-update&amp;author=deborah-kurata&amp;name=angular-2-getting-started-update-m14&amp;clip=4&amp;mode=live&amp;start=11.55" TargetMode="External"/><Relationship Id="rId6062" Type="http://schemas.openxmlformats.org/officeDocument/2006/relationships/hyperlink" Target="https://app.pluralsight.com/player?course=angular-2-getting-started-update&amp;author=deborah-kurata&amp;name=angular-2-getting-started-update-m12&amp;clip=0&amp;mode=live" TargetMode="External"/><Relationship Id="rId7113" Type="http://schemas.openxmlformats.org/officeDocument/2006/relationships/hyperlink" Target="https://app.pluralsight.com/player?course=angular-2-getting-started-update&amp;author=deborah-kurata&amp;name=angular-2-getting-started-update-m13&amp;clip=3&amp;mode=live&amp;start=29.76" TargetMode="External"/><Relationship Id="rId577" Type="http://schemas.openxmlformats.org/officeDocument/2006/relationships/hyperlink" Target="https://app.pluralsight.com/player?course=angular-2-getting-started-update&amp;author=deborah-kurata&amp;name=angular-2-getting-started-update-m2&amp;clip=5&amp;mode=live&amp;start=5.99" TargetMode="External"/><Relationship Id="rId2258" Type="http://schemas.openxmlformats.org/officeDocument/2006/relationships/hyperlink" Target="https://app.pluralsight.com/player?course=angular-2-getting-started-update&amp;author=deborah-kurata&amp;name=angular-2-getting-started-update-m5&amp;clip=0&amp;mode=live&amp;start=2.44" TargetMode="External"/><Relationship Id="rId3656" Type="http://schemas.openxmlformats.org/officeDocument/2006/relationships/hyperlink" Target="https://app.pluralsight.com/player?course=angular-2-getting-started-update&amp;author=deborah-kurata&amp;name=angular-2-getting-started-update-m7&amp;clip=2&amp;mode=live&amp;start=34.29" TargetMode="External"/><Relationship Id="rId4707" Type="http://schemas.openxmlformats.org/officeDocument/2006/relationships/hyperlink" Target="https://app.pluralsight.com/player?course=angular-2-getting-started-update&amp;author=deborah-kurata&amp;name=angular-2-getting-started-update-m9&amp;clip=3&amp;mode=live&amp;start=146.75" TargetMode="External"/><Relationship Id="rId991" Type="http://schemas.openxmlformats.org/officeDocument/2006/relationships/hyperlink" Target="https://app.pluralsight.com/player?course=angular-2-getting-started-update&amp;author=deborah-kurata&amp;name=angular-2-getting-started-update-m3&amp;clip=3&amp;mode=live&amp;start=39.41" TargetMode="External"/><Relationship Id="rId2672" Type="http://schemas.openxmlformats.org/officeDocument/2006/relationships/hyperlink" Target="https://app.pluralsight.com/player?course=angular-2-getting-started-update&amp;author=deborah-kurata&amp;name=angular-2-getting-started-update-m5&amp;clip=4&amp;mode=live&amp;start=159.72" TargetMode="External"/><Relationship Id="rId3309" Type="http://schemas.openxmlformats.org/officeDocument/2006/relationships/hyperlink" Target="https://app.pluralsight.com/player?course=angular-2-getting-started-update&amp;author=deborah-kurata&amp;name=angular-2-getting-started-update-m6&amp;clip=5&amp;mode=live&amp;start=170.94" TargetMode="External"/><Relationship Id="rId3723" Type="http://schemas.openxmlformats.org/officeDocument/2006/relationships/hyperlink" Target="https://app.pluralsight.com/player?course=angular-2-getting-started-update&amp;author=deborah-kurata&amp;name=angular-2-getting-started-update-m7&amp;clip=3&amp;mode=live&amp;start=35.54" TargetMode="External"/><Relationship Id="rId6879" Type="http://schemas.openxmlformats.org/officeDocument/2006/relationships/hyperlink" Target="https://app.pluralsight.com/player?course=angular-2-getting-started-update&amp;author=deborah-kurata&amp;name=angular-2-getting-started-update-m12&amp;clip=11&amp;mode=live&amp;start=180.493" TargetMode="External"/><Relationship Id="rId644" Type="http://schemas.openxmlformats.org/officeDocument/2006/relationships/hyperlink" Target="https://app.pluralsight.com/player?course=angular-2-getting-started-update&amp;author=deborah-kurata&amp;name=angular-2-getting-started-update-m2&amp;clip=5&amp;mode=live&amp;start=191.57" TargetMode="External"/><Relationship Id="rId1274" Type="http://schemas.openxmlformats.org/officeDocument/2006/relationships/hyperlink" Target="https://app.pluralsight.com/player?course=angular-2-getting-started-update&amp;author=deborah-kurata&amp;name=angular-2-getting-started-update-m3&amp;clip=7&amp;mode=live&amp;start=1.63" TargetMode="External"/><Relationship Id="rId2325" Type="http://schemas.openxmlformats.org/officeDocument/2006/relationships/hyperlink" Target="https://app.pluralsight.com/player?course=angular-2-getting-started-update&amp;author=deborah-kurata&amp;name=angular-2-getting-started-update-m5&amp;clip=1&amp;mode=live&amp;start=81.86" TargetMode="External"/><Relationship Id="rId5895" Type="http://schemas.openxmlformats.org/officeDocument/2006/relationships/hyperlink" Target="https://app.pluralsight.com/player?course=angular-2-getting-started-update&amp;author=deborah-kurata&amp;name=angular-2-getting-started-update-m11&amp;clip=5&amp;mode=live&amp;start=12.83" TargetMode="External"/><Relationship Id="rId6946" Type="http://schemas.openxmlformats.org/officeDocument/2006/relationships/hyperlink" Target="https://app.pluralsight.com/player?course=angular-2-getting-started-update&amp;author=deborah-kurata&amp;name=angular-2-getting-started-update-m13&amp;clip=1&amp;mode=live&amp;start=59.31" TargetMode="External"/><Relationship Id="rId711" Type="http://schemas.openxmlformats.org/officeDocument/2006/relationships/hyperlink" Target="https://app.pluralsight.com/player?course=angular-2-getting-started-update&amp;author=deborah-kurata&amp;name=angular-2-getting-started-update-m2&amp;clip=6&amp;mode=live&amp;start=132.26" TargetMode="External"/><Relationship Id="rId1341" Type="http://schemas.openxmlformats.org/officeDocument/2006/relationships/hyperlink" Target="https://app.pluralsight.com/player?course=angular-2-getting-started-update&amp;author=deborah-kurata&amp;name=angular-2-getting-started-update-m3&amp;clip=7&amp;mode=live&amp;start=191.75" TargetMode="External"/><Relationship Id="rId4497" Type="http://schemas.openxmlformats.org/officeDocument/2006/relationships/hyperlink" Target="https://app.pluralsight.com/player?course=angular-2-getting-started-update&amp;author=deborah-kurata&amp;name=angular-2-getting-started-update-m9&amp;clip=1&amp;mode=live&amp;start=167.87" TargetMode="External"/><Relationship Id="rId5548" Type="http://schemas.openxmlformats.org/officeDocument/2006/relationships/hyperlink" Target="https://app.pluralsight.com/player?course=angular-2-getting-started-update&amp;author=deborah-kurata&amp;name=angular-2-getting-started-update-m10&amp;clip=7&amp;mode=live&amp;start=94.75" TargetMode="External"/><Relationship Id="rId5962" Type="http://schemas.openxmlformats.org/officeDocument/2006/relationships/hyperlink" Target="https://app.pluralsight.com/player?course=angular-2-getting-started-update&amp;author=deborah-kurata&amp;name=angular-2-getting-started-update-m11&amp;clip=5&amp;mode=live&amp;start=220.4" TargetMode="External"/><Relationship Id="rId3099" Type="http://schemas.openxmlformats.org/officeDocument/2006/relationships/hyperlink" Target="https://app.pluralsight.com/player?course=angular-2-getting-started-update&amp;author=deborah-kurata&amp;name=angular-2-getting-started-update-m6&amp;clip=3&amp;mode=live&amp;start=237.94" TargetMode="External"/><Relationship Id="rId4564" Type="http://schemas.openxmlformats.org/officeDocument/2006/relationships/hyperlink" Target="https://app.pluralsight.com/player?course=angular-2-getting-started-update&amp;author=deborah-kurata&amp;name=angular-2-getting-started-update-m9&amp;clip=2&amp;mode=live&amp;start=20.38" TargetMode="External"/><Relationship Id="rId5615" Type="http://schemas.openxmlformats.org/officeDocument/2006/relationships/hyperlink" Target="https://app.pluralsight.com/player?course=angular-2-getting-started-update&amp;author=deborah-kurata&amp;name=angular-2-getting-started-update-m11&amp;clip=0&amp;mode=live&amp;start=57.51" TargetMode="External"/><Relationship Id="rId3166" Type="http://schemas.openxmlformats.org/officeDocument/2006/relationships/hyperlink" Target="https://app.pluralsight.com/player?course=angular-2-getting-started-update&amp;author=deborah-kurata&amp;name=angular-2-getting-started-update-m6&amp;clip=4&amp;mode=live&amp;start=169.65" TargetMode="External"/><Relationship Id="rId3580" Type="http://schemas.openxmlformats.org/officeDocument/2006/relationships/hyperlink" Target="https://app.pluralsight.com/player?course=angular-2-getting-started-update&amp;author=deborah-kurata&amp;name=angular-2-getting-started-update-m7&amp;clip=1&amp;mode=live&amp;start=126.125" TargetMode="External"/><Relationship Id="rId4217" Type="http://schemas.openxmlformats.org/officeDocument/2006/relationships/hyperlink" Target="https://app.pluralsight.com/player?course=angular-2-getting-started-update&amp;author=deborah-kurata&amp;name=angular-2-getting-started-update-m8&amp;clip=3&amp;mode=live&amp;start=146.7" TargetMode="External"/><Relationship Id="rId2182" Type="http://schemas.openxmlformats.org/officeDocument/2006/relationships/hyperlink" Target="https://app.pluralsight.com/player?course=angular-2-getting-started-update&amp;author=deborah-kurata&amp;name=angular-2-getting-started-update-m4&amp;clip=6&amp;mode=live&amp;start=268.76" TargetMode="External"/><Relationship Id="rId3233" Type="http://schemas.openxmlformats.org/officeDocument/2006/relationships/hyperlink" Target="https://app.pluralsight.com/player?course=angular-2-getting-started-update&amp;author=deborah-kurata&amp;name=angular-2-getting-started-update-m6&amp;clip=4&amp;mode=live&amp;start=357.55" TargetMode="External"/><Relationship Id="rId4631" Type="http://schemas.openxmlformats.org/officeDocument/2006/relationships/hyperlink" Target="https://app.pluralsight.com/player?course=angular-2-getting-started-update&amp;author=deborah-kurata&amp;name=angular-2-getting-started-update-m9&amp;clip=2&amp;mode=live&amp;start=216.73" TargetMode="External"/><Relationship Id="rId6389" Type="http://schemas.openxmlformats.org/officeDocument/2006/relationships/hyperlink" Target="https://app.pluralsight.com/player?course=angular-2-getting-started-update&amp;author=deborah-kurata&amp;name=angular-2-getting-started-update-m12&amp;clip=5&amp;mode=live&amp;start=132.35" TargetMode="External"/><Relationship Id="rId154" Type="http://schemas.openxmlformats.org/officeDocument/2006/relationships/hyperlink" Target="https://app.pluralsight.com/player?course=angular-2-getting-started-update&amp;author=deborah-kurata&amp;name=angular-2-getting-started-update-m1&amp;clip=2&amp;mode=live" TargetMode="External"/><Relationship Id="rId2999" Type="http://schemas.openxmlformats.org/officeDocument/2006/relationships/hyperlink" Target="https://app.pluralsight.com/player?course=angular-2-getting-started-update&amp;author=deborah-kurata&amp;name=angular-2-getting-started-update-m6&amp;clip=2&amp;mode=live&amp;start=163.723" TargetMode="External"/><Relationship Id="rId3300" Type="http://schemas.openxmlformats.org/officeDocument/2006/relationships/hyperlink" Target="https://app.pluralsight.com/player?course=angular-2-getting-started-update&amp;author=deborah-kurata&amp;name=angular-2-getting-started-update-m6&amp;clip=5&amp;mode=live&amp;start=143.72" TargetMode="External"/><Relationship Id="rId6456" Type="http://schemas.openxmlformats.org/officeDocument/2006/relationships/hyperlink" Target="https://app.pluralsight.com/player?course=angular-2-getting-started-update&amp;author=deborah-kurata&amp;name=angular-2-getting-started-update-m12&amp;clip=6&amp;mode=live&amp;start=122.06" TargetMode="External"/><Relationship Id="rId6870" Type="http://schemas.openxmlformats.org/officeDocument/2006/relationships/hyperlink" Target="https://app.pluralsight.com/player?course=angular-2-getting-started-update&amp;author=deborah-kurata&amp;name=angular-2-getting-started-update-m12&amp;clip=11&amp;mode=live&amp;start=157.903" TargetMode="External"/><Relationship Id="rId221" Type="http://schemas.openxmlformats.org/officeDocument/2006/relationships/hyperlink" Target="https://app.pluralsight.com/player?course=angular-2-getting-started-update&amp;author=deborah-kurata&amp;name=angular-2-getting-started-update-m1&amp;clip=3&amp;mode=live&amp;start=6.52" TargetMode="External"/><Relationship Id="rId5058" Type="http://schemas.openxmlformats.org/officeDocument/2006/relationships/hyperlink" Target="https://app.pluralsight.com/player?course=angular-2-getting-started-update&amp;author=deborah-kurata&amp;name=angular-2-getting-started-update-m10&amp;clip=1&amp;mode=live&amp;start=42.96" TargetMode="External"/><Relationship Id="rId5472" Type="http://schemas.openxmlformats.org/officeDocument/2006/relationships/hyperlink" Target="https://app.pluralsight.com/player?course=angular-2-getting-started-update&amp;author=deborah-kurata&amp;name=angular-2-getting-started-update-m10&amp;clip=6&amp;mode=live&amp;start=43.3" TargetMode="External"/><Relationship Id="rId6109" Type="http://schemas.openxmlformats.org/officeDocument/2006/relationships/hyperlink" Target="https://app.pluralsight.com/player?course=angular-2-getting-started-update&amp;author=deborah-kurata&amp;name=angular-2-getting-started-update-m12&amp;clip=1&amp;mode=live&amp;start=47.16" TargetMode="External"/><Relationship Id="rId6523" Type="http://schemas.openxmlformats.org/officeDocument/2006/relationships/hyperlink" Target="https://app.pluralsight.com/player?course=angular-2-getting-started-update&amp;author=deborah-kurata&amp;name=angular-2-getting-started-update-m12&amp;clip=7&amp;mode=live&amp;start=146.59" TargetMode="External"/><Relationship Id="rId1668" Type="http://schemas.openxmlformats.org/officeDocument/2006/relationships/hyperlink" Target="https://app.pluralsight.com/player?course=angular-2-getting-started-update&amp;author=deborah-kurata&amp;name=angular-2-getting-started-update-m4&amp;clip=1&amp;mode=live&amp;start=199.64" TargetMode="External"/><Relationship Id="rId2719" Type="http://schemas.openxmlformats.org/officeDocument/2006/relationships/hyperlink" Target="https://app.pluralsight.com/player?course=angular-2-getting-started-update&amp;author=deborah-kurata&amp;name=angular-2-getting-started-update-m5&amp;clip=5&amp;mode=live&amp;start=46.77" TargetMode="External"/><Relationship Id="rId4074" Type="http://schemas.openxmlformats.org/officeDocument/2006/relationships/hyperlink" Target="https://app.pluralsight.com/player?course=angular-2-getting-started-update&amp;author=deborah-kurata&amp;name=angular-2-getting-started-update-m8&amp;clip=1&amp;mode=live&amp;start=58.08" TargetMode="External"/><Relationship Id="rId5125" Type="http://schemas.openxmlformats.org/officeDocument/2006/relationships/hyperlink" Target="https://app.pluralsight.com/player?course=angular-2-getting-started-update&amp;author=deborah-kurata&amp;name=angular-2-getting-started-update-m10&amp;clip=1&amp;mode=live&amp;start=256.23" TargetMode="External"/><Relationship Id="rId3090" Type="http://schemas.openxmlformats.org/officeDocument/2006/relationships/hyperlink" Target="https://app.pluralsight.com/player?course=angular-2-getting-started-update&amp;author=deborah-kurata&amp;name=angular-2-getting-started-update-m6&amp;clip=3&amp;mode=live&amp;start=213.72" TargetMode="External"/><Relationship Id="rId4141" Type="http://schemas.openxmlformats.org/officeDocument/2006/relationships/hyperlink" Target="https://app.pluralsight.com/player?course=angular-2-getting-started-update&amp;author=deborah-kurata&amp;name=angular-2-getting-started-update-m8&amp;clip=2&amp;mode=live&amp;start=99.24" TargetMode="External"/><Relationship Id="rId7297" Type="http://schemas.openxmlformats.org/officeDocument/2006/relationships/hyperlink" Target="https://app.pluralsight.com/player?course=angular-2-getting-started-update&amp;author=deborah-kurata&amp;name=angular-2-getting-started-update-m13&amp;clip=6&amp;mode=live&amp;start=149.74" TargetMode="External"/><Relationship Id="rId1735" Type="http://schemas.openxmlformats.org/officeDocument/2006/relationships/hyperlink" Target="https://app.pluralsight.com/player?course=angular-2-getting-started-update&amp;author=deborah-kurata&amp;name=angular-2-getting-started-update-m4&amp;clip=2&amp;mode=live&amp;start=45.115" TargetMode="External"/><Relationship Id="rId7364" Type="http://schemas.openxmlformats.org/officeDocument/2006/relationships/hyperlink" Target="https://app.pluralsight.com/player?course=angular-2-getting-started-update&amp;author=deborah-kurata&amp;name=angular-2-getting-started-update-m14&amp;clip=1&amp;mode=live&amp;start=36.08" TargetMode="External"/><Relationship Id="rId27" Type="http://schemas.openxmlformats.org/officeDocument/2006/relationships/hyperlink" Target="https://app.pluralsight.com/player?course=angular-2-getting-started-update&amp;author=deborah-kurata&amp;name=angular-2-getting-started-update-m0&amp;clip=0&amp;mode=live&amp;start=59.27" TargetMode="External"/><Relationship Id="rId1802" Type="http://schemas.openxmlformats.org/officeDocument/2006/relationships/hyperlink" Target="https://app.pluralsight.com/player?course=angular-2-getting-started-update&amp;author=deborah-kurata&amp;name=angular-2-getting-started-update-m4&amp;clip=3&amp;mode=live&amp;start=88.555" TargetMode="External"/><Relationship Id="rId4958" Type="http://schemas.openxmlformats.org/officeDocument/2006/relationships/hyperlink" Target="https://app.pluralsight.com/player?course=angular-2-getting-started-update&amp;author=deborah-kurata&amp;name=angular-2-getting-started-update-m9&amp;clip=7&amp;mode=live&amp;start=48.59" TargetMode="External"/><Relationship Id="rId7017" Type="http://schemas.openxmlformats.org/officeDocument/2006/relationships/hyperlink" Target="https://app.pluralsight.com/player?course=angular-2-getting-started-update&amp;author=deborah-kurata&amp;name=angular-2-getting-started-update-m13&amp;clip=2&amp;mode=live&amp;start=181.08" TargetMode="External"/><Relationship Id="rId3974" Type="http://schemas.openxmlformats.org/officeDocument/2006/relationships/hyperlink" Target="https://app.pluralsight.com/player?course=angular-2-getting-started-update&amp;author=deborah-kurata&amp;name=angular-2-getting-started-update-m7&amp;clip=5&amp;mode=live&amp;start=55.1" TargetMode="External"/><Relationship Id="rId6380" Type="http://schemas.openxmlformats.org/officeDocument/2006/relationships/hyperlink" Target="https://app.pluralsight.com/player?course=angular-2-getting-started-update&amp;author=deborah-kurata&amp;name=angular-2-getting-started-update-m12&amp;clip=5&amp;mode=live&amp;start=104.21" TargetMode="External"/><Relationship Id="rId7431" Type="http://schemas.openxmlformats.org/officeDocument/2006/relationships/hyperlink" Target="https://app.pluralsight.com/player?course=angular-2-getting-started-update&amp;author=deborah-kurata&amp;name=angular-2-getting-started-update-m14&amp;clip=2&amp;mode=live&amp;start=104.78" TargetMode="External"/><Relationship Id="rId895" Type="http://schemas.openxmlformats.org/officeDocument/2006/relationships/hyperlink" Target="https://app.pluralsight.com/player?course=angular-2-getting-started-update&amp;author=deborah-kurata&amp;name=angular-2-getting-started-update-m3&amp;clip=1&amp;mode=live&amp;start=36.84" TargetMode="External"/><Relationship Id="rId2576" Type="http://schemas.openxmlformats.org/officeDocument/2006/relationships/hyperlink" Target="https://app.pluralsight.com/player?course=angular-2-getting-started-update&amp;author=deborah-kurata&amp;name=angular-2-getting-started-update-m5&amp;clip=3&amp;mode=live&amp;start=175.87" TargetMode="External"/><Relationship Id="rId2990" Type="http://schemas.openxmlformats.org/officeDocument/2006/relationships/hyperlink" Target="https://app.pluralsight.com/player?course=angular-2-getting-started-update&amp;author=deborah-kurata&amp;name=angular-2-getting-started-update-m6&amp;clip=2&amp;mode=live&amp;start=139.553" TargetMode="External"/><Relationship Id="rId3627" Type="http://schemas.openxmlformats.org/officeDocument/2006/relationships/hyperlink" Target="https://app.pluralsight.com/player?course=angular-2-getting-started-update&amp;author=deborah-kurata&amp;name=angular-2-getting-started-update-m7&amp;clip=1&amp;mode=live&amp;start=264.305" TargetMode="External"/><Relationship Id="rId6033" Type="http://schemas.openxmlformats.org/officeDocument/2006/relationships/hyperlink" Target="https://app.pluralsight.com/player?course=angular-2-getting-started-update&amp;author=deborah-kurata&amp;name=angular-2-getting-started-update-m11&amp;clip=6&amp;mode=live&amp;start=97.72" TargetMode="External"/><Relationship Id="rId548" Type="http://schemas.openxmlformats.org/officeDocument/2006/relationships/hyperlink" Target="https://app.pluralsight.com/player?course=angular-2-getting-started-update&amp;author=deborah-kurata&amp;name=angular-2-getting-started-update-m2&amp;clip=4&amp;mode=live&amp;start=54.35" TargetMode="External"/><Relationship Id="rId962" Type="http://schemas.openxmlformats.org/officeDocument/2006/relationships/hyperlink" Target="https://app.pluralsight.com/player?course=angular-2-getting-started-update&amp;author=deborah-kurata&amp;name=angular-2-getting-started-update-m3&amp;clip=2&amp;mode=live&amp;start=95.99" TargetMode="External"/><Relationship Id="rId1178" Type="http://schemas.openxmlformats.org/officeDocument/2006/relationships/hyperlink" Target="https://app.pluralsight.com/player?course=angular-2-getting-started-update&amp;author=deborah-kurata&amp;name=angular-2-getting-started-update-m3&amp;clip=6&amp;mode=live&amp;start=27.84" TargetMode="External"/><Relationship Id="rId1592" Type="http://schemas.openxmlformats.org/officeDocument/2006/relationships/hyperlink" Target="https://app.pluralsight.com/player?course=angular-2-getting-started-update&amp;author=deborah-kurata&amp;name=angular-2-getting-started-update-m4&amp;clip=0&amp;mode=live&amp;start=126.06" TargetMode="External"/><Relationship Id="rId2229" Type="http://schemas.openxmlformats.org/officeDocument/2006/relationships/hyperlink" Target="https://app.pluralsight.com/player?course=angular-2-getting-started-update&amp;author=deborah-kurata&amp;name=angular-2-getting-started-update-m4&amp;clip=7&amp;mode=live&amp;start=112.89" TargetMode="External"/><Relationship Id="rId2643" Type="http://schemas.openxmlformats.org/officeDocument/2006/relationships/hyperlink" Target="https://app.pluralsight.com/player?course=angular-2-getting-started-update&amp;author=deborah-kurata&amp;name=angular-2-getting-started-update-m5&amp;clip=4&amp;mode=live&amp;start=78.51" TargetMode="External"/><Relationship Id="rId5799" Type="http://schemas.openxmlformats.org/officeDocument/2006/relationships/hyperlink" Target="https://app.pluralsight.com/player?course=angular-2-getting-started-update&amp;author=deborah-kurata&amp;name=angular-2-getting-started-update-m11&amp;clip=3&amp;mode=live&amp;start=64.17" TargetMode="External"/><Relationship Id="rId6100" Type="http://schemas.openxmlformats.org/officeDocument/2006/relationships/hyperlink" Target="https://app.pluralsight.com/player?course=angular-2-getting-started-update&amp;author=deborah-kurata&amp;name=angular-2-getting-started-update-m12&amp;clip=1&amp;mode=live&amp;start=23.03" TargetMode="External"/><Relationship Id="rId615" Type="http://schemas.openxmlformats.org/officeDocument/2006/relationships/hyperlink" Target="https://app.pluralsight.com/player?course=angular-2-getting-started-update&amp;author=deborah-kurata&amp;name=angular-2-getting-started-update-m2&amp;clip=5&amp;mode=live&amp;start=109.81" TargetMode="External"/><Relationship Id="rId1245" Type="http://schemas.openxmlformats.org/officeDocument/2006/relationships/hyperlink" Target="https://app.pluralsight.com/player?course=angular-2-getting-started-update&amp;author=deborah-kurata&amp;name=angular-2-getting-started-update-m3&amp;clip=6&amp;mode=live&amp;start=225.01999999999998" TargetMode="External"/><Relationship Id="rId1312" Type="http://schemas.openxmlformats.org/officeDocument/2006/relationships/hyperlink" Target="https://app.pluralsight.com/player?course=angular-2-getting-started-update&amp;author=deborah-kurata&amp;name=angular-2-getting-started-update-m3&amp;clip=7&amp;mode=live&amp;start=110.44" TargetMode="External"/><Relationship Id="rId2710" Type="http://schemas.openxmlformats.org/officeDocument/2006/relationships/hyperlink" Target="https://app.pluralsight.com/player?course=angular-2-getting-started-update&amp;author=deborah-kurata&amp;name=angular-2-getting-started-update-m5&amp;clip=5&amp;mode=live&amp;start=21.84" TargetMode="External"/><Relationship Id="rId4468" Type="http://schemas.openxmlformats.org/officeDocument/2006/relationships/hyperlink" Target="https://app.pluralsight.com/player?course=angular-2-getting-started-update&amp;author=deborah-kurata&amp;name=angular-2-getting-started-update-m9&amp;clip=1&amp;mode=live&amp;start=78.24" TargetMode="External"/><Relationship Id="rId5866" Type="http://schemas.openxmlformats.org/officeDocument/2006/relationships/hyperlink" Target="https://app.pluralsight.com/player?course=angular-2-getting-started-update&amp;author=deborah-kurata&amp;name=angular-2-getting-started-update-m11&amp;clip=4&amp;mode=live&amp;start=51.61" TargetMode="External"/><Relationship Id="rId6917" Type="http://schemas.openxmlformats.org/officeDocument/2006/relationships/hyperlink" Target="https://app.pluralsight.com/player?course=angular-2-getting-started-update&amp;author=deborah-kurata&amp;name=angular-2-getting-started-update-m13&amp;clip=0&amp;mode=live&amp;start=32.6" TargetMode="External"/><Relationship Id="rId4882" Type="http://schemas.openxmlformats.org/officeDocument/2006/relationships/hyperlink" Target="https://app.pluralsight.com/player?course=angular-2-getting-started-update&amp;author=deborah-kurata&amp;name=angular-2-getting-started-update-m9&amp;clip=6&amp;mode=live&amp;start=44.96" TargetMode="External"/><Relationship Id="rId5519" Type="http://schemas.openxmlformats.org/officeDocument/2006/relationships/hyperlink" Target="https://app.pluralsight.com/player?course=angular-2-getting-started-update&amp;author=deborah-kurata&amp;name=angular-2-getting-started-update-m10&amp;clip=7&amp;mode=live&amp;start=14.95" TargetMode="External"/><Relationship Id="rId5933" Type="http://schemas.openxmlformats.org/officeDocument/2006/relationships/hyperlink" Target="https://app.pluralsight.com/player?course=angular-2-getting-started-update&amp;author=deborah-kurata&amp;name=angular-2-getting-started-update-m11&amp;clip=5&amp;mode=live&amp;start=134.05" TargetMode="External"/><Relationship Id="rId2086" Type="http://schemas.openxmlformats.org/officeDocument/2006/relationships/hyperlink" Target="https://app.pluralsight.com/player?course=angular-2-getting-started-update&amp;author=deborah-kurata&amp;name=angular-2-getting-started-update-m4&amp;clip=5&amp;mode=live&amp;start=267.05" TargetMode="External"/><Relationship Id="rId3484" Type="http://schemas.openxmlformats.org/officeDocument/2006/relationships/hyperlink" Target="https://app.pluralsight.com/player?course=angular-2-getting-started-update&amp;author=deborah-kurata&amp;name=angular-2-getting-started-update-m7&amp;clip=0&amp;mode=live&amp;start=48.36" TargetMode="External"/><Relationship Id="rId4535" Type="http://schemas.openxmlformats.org/officeDocument/2006/relationships/hyperlink" Target="https://app.pluralsight.com/player?course=angular-2-getting-started-update&amp;author=deborah-kurata&amp;name=angular-2-getting-started-update-m9&amp;clip=1&amp;mode=live&amp;start=281.15" TargetMode="External"/><Relationship Id="rId3137" Type="http://schemas.openxmlformats.org/officeDocument/2006/relationships/hyperlink" Target="https://app.pluralsight.com/player?course=angular-2-getting-started-update&amp;author=deborah-kurata&amp;name=angular-2-getting-started-update-m6&amp;clip=4&amp;mode=live&amp;start=88.31" TargetMode="External"/><Relationship Id="rId3551" Type="http://schemas.openxmlformats.org/officeDocument/2006/relationships/hyperlink" Target="https://app.pluralsight.com/player?course=angular-2-getting-started-update&amp;author=deborah-kurata&amp;name=angular-2-getting-started-update-m7&amp;clip=1&amp;mode=live&amp;start=47.99" TargetMode="External"/><Relationship Id="rId4602" Type="http://schemas.openxmlformats.org/officeDocument/2006/relationships/hyperlink" Target="https://app.pluralsight.com/player?course=angular-2-getting-started-update&amp;author=deborah-kurata&amp;name=angular-2-getting-started-update-m9&amp;clip=2&amp;mode=live&amp;start=130.8" TargetMode="External"/><Relationship Id="rId472" Type="http://schemas.openxmlformats.org/officeDocument/2006/relationships/hyperlink" Target="https://app.pluralsight.com/player?course=angular-2-getting-started-update&amp;author=deborah-kurata&amp;name=angular-2-getting-started-update-m2&amp;clip=3&amp;mode=live&amp;start=1.44" TargetMode="External"/><Relationship Id="rId2153" Type="http://schemas.openxmlformats.org/officeDocument/2006/relationships/hyperlink" Target="https://app.pluralsight.com/player?course=angular-2-getting-started-update&amp;author=deborah-kurata&amp;name=angular-2-getting-started-update-m4&amp;clip=6&amp;mode=live&amp;start=174.48" TargetMode="External"/><Relationship Id="rId3204" Type="http://schemas.openxmlformats.org/officeDocument/2006/relationships/hyperlink" Target="https://app.pluralsight.com/player?course=angular-2-getting-started-update&amp;author=deborah-kurata&amp;name=angular-2-getting-started-update-m6&amp;clip=4&amp;mode=live&amp;start=272.94" TargetMode="External"/><Relationship Id="rId6774" Type="http://schemas.openxmlformats.org/officeDocument/2006/relationships/hyperlink" Target="https://app.pluralsight.com/player?course=angular-2-getting-started-update&amp;author=deborah-kurata&amp;name=angular-2-getting-started-update-m12&amp;clip=10&amp;mode=live&amp;start=137.65" TargetMode="External"/><Relationship Id="rId125" Type="http://schemas.openxmlformats.org/officeDocument/2006/relationships/hyperlink" Target="https://app.pluralsight.com/player?course=angular-2-getting-started-update&amp;author=deborah-kurata&amp;name=angular-2-getting-started-update-m1&amp;clip=1&amp;mode=live&amp;start=24.3" TargetMode="External"/><Relationship Id="rId2220" Type="http://schemas.openxmlformats.org/officeDocument/2006/relationships/hyperlink" Target="https://app.pluralsight.com/player?course=angular-2-getting-started-update&amp;author=deborah-kurata&amp;name=angular-2-getting-started-update-m4&amp;clip=7&amp;mode=live&amp;start=85.93" TargetMode="External"/><Relationship Id="rId5376" Type="http://schemas.openxmlformats.org/officeDocument/2006/relationships/hyperlink" Target="https://app.pluralsight.com/player?course=angular-2-getting-started-update&amp;author=deborah-kurata&amp;name=angular-2-getting-started-update-m10&amp;clip=5&amp;mode=live&amp;start=2.44" TargetMode="External"/><Relationship Id="rId5790" Type="http://schemas.openxmlformats.org/officeDocument/2006/relationships/hyperlink" Target="https://app.pluralsight.com/player?course=angular-2-getting-started-update&amp;author=deborah-kurata&amp;name=angular-2-getting-started-update-m11&amp;clip=3&amp;mode=live&amp;start=41.42" TargetMode="External"/><Relationship Id="rId6427" Type="http://schemas.openxmlformats.org/officeDocument/2006/relationships/hyperlink" Target="https://app.pluralsight.com/player?course=angular-2-getting-started-update&amp;author=deborah-kurata&amp;name=angular-2-getting-started-update-m12&amp;clip=6&amp;mode=live&amp;start=42.8" TargetMode="External"/><Relationship Id="rId4392" Type="http://schemas.openxmlformats.org/officeDocument/2006/relationships/hyperlink" Target="https://app.pluralsight.com/player?course=angular-2-getting-started-update&amp;author=deborah-kurata&amp;name=angular-2-getting-started-update-m8&amp;clip=5&amp;mode=live&amp;start=80.55" TargetMode="External"/><Relationship Id="rId5029" Type="http://schemas.openxmlformats.org/officeDocument/2006/relationships/hyperlink" Target="https://app.pluralsight.com/player?course=angular-2-getting-started-update&amp;author=deborah-kurata&amp;name=angular-2-getting-started-update-m10&amp;clip=0&amp;mode=live&amp;start=55.7" TargetMode="External"/><Relationship Id="rId5443" Type="http://schemas.openxmlformats.org/officeDocument/2006/relationships/hyperlink" Target="https://app.pluralsight.com/player?course=angular-2-getting-started-update&amp;author=deborah-kurata&amp;name=angular-2-getting-started-update-m10&amp;clip=5&amp;mode=live&amp;start=188.17" TargetMode="External"/><Relationship Id="rId6841" Type="http://schemas.openxmlformats.org/officeDocument/2006/relationships/hyperlink" Target="https://app.pluralsight.com/player?course=angular-2-getting-started-update&amp;author=deborah-kurata&amp;name=angular-2-getting-started-update-m12&amp;clip=11&amp;mode=live&amp;start=79.02" TargetMode="External"/><Relationship Id="rId1986" Type="http://schemas.openxmlformats.org/officeDocument/2006/relationships/hyperlink" Target="https://app.pluralsight.com/player?course=angular-2-getting-started-update&amp;author=deborah-kurata&amp;name=angular-2-getting-started-update-m4&amp;clip=4&amp;mode=live&amp;start=216.71" TargetMode="External"/><Relationship Id="rId4045" Type="http://schemas.openxmlformats.org/officeDocument/2006/relationships/hyperlink" Target="https://app.pluralsight.com/player?course=angular-2-getting-started-update&amp;author=deborah-kurata&amp;name=angular-2-getting-started-update-m8&amp;clip=0&amp;mode=live&amp;start=83.14" TargetMode="External"/><Relationship Id="rId1639" Type="http://schemas.openxmlformats.org/officeDocument/2006/relationships/hyperlink" Target="https://app.pluralsight.com/player?course=angular-2-getting-started-update&amp;author=deborah-kurata&amp;name=angular-2-getting-started-update-m4&amp;clip=1&amp;mode=live&amp;start=116.88" TargetMode="External"/><Relationship Id="rId3061" Type="http://schemas.openxmlformats.org/officeDocument/2006/relationships/hyperlink" Target="https://app.pluralsight.com/player?course=angular-2-getting-started-update&amp;author=deborah-kurata&amp;name=angular-2-getting-started-update-m6&amp;clip=3&amp;mode=live&amp;start=133.08" TargetMode="External"/><Relationship Id="rId5510" Type="http://schemas.openxmlformats.org/officeDocument/2006/relationships/hyperlink" Target="https://app.pluralsight.com/player?course=angular-2-getting-started-update&amp;author=deborah-kurata&amp;name=angular-2-getting-started-update-m10&amp;clip=6&amp;mode=live&amp;start=147.033" TargetMode="External"/><Relationship Id="rId1706" Type="http://schemas.openxmlformats.org/officeDocument/2006/relationships/hyperlink" Target="https://app.pluralsight.com/player?course=angular-2-getting-started-update&amp;author=deborah-kurata&amp;name=angular-2-getting-started-update-m4&amp;clip=1&amp;mode=live&amp;start=308.08" TargetMode="External"/><Relationship Id="rId4112" Type="http://schemas.openxmlformats.org/officeDocument/2006/relationships/hyperlink" Target="https://app.pluralsight.com/player?course=angular-2-getting-started-update&amp;author=deborah-kurata&amp;name=angular-2-getting-started-update-m8&amp;clip=2&amp;mode=live&amp;start=19.79" TargetMode="External"/><Relationship Id="rId7268" Type="http://schemas.openxmlformats.org/officeDocument/2006/relationships/hyperlink" Target="https://app.pluralsight.com/player?course=angular-2-getting-started-update&amp;author=deborah-kurata&amp;name=angular-2-getting-started-update-m13&amp;clip=6&amp;mode=live&amp;start=62.84" TargetMode="External"/><Relationship Id="rId3878" Type="http://schemas.openxmlformats.org/officeDocument/2006/relationships/hyperlink" Target="https://app.pluralsight.com/player?course=angular-2-getting-started-update&amp;author=deborah-kurata&amp;name=angular-2-getting-started-update-m7&amp;clip=4&amp;mode=live&amp;start=310.403" TargetMode="External"/><Relationship Id="rId4929" Type="http://schemas.openxmlformats.org/officeDocument/2006/relationships/hyperlink" Target="https://app.pluralsight.com/player?course=angular-2-getting-started-update&amp;author=deborah-kurata&amp;name=angular-2-getting-started-update-m9&amp;clip=6&amp;mode=live&amp;start=184.07" TargetMode="External"/><Relationship Id="rId6284" Type="http://schemas.openxmlformats.org/officeDocument/2006/relationships/hyperlink" Target="https://app.pluralsight.com/player?course=angular-2-getting-started-update&amp;author=deborah-kurata&amp;name=angular-2-getting-started-update-m12&amp;clip=3&amp;mode=live&amp;start=136.49" TargetMode="External"/><Relationship Id="rId7335" Type="http://schemas.openxmlformats.org/officeDocument/2006/relationships/hyperlink" Target="https://app.pluralsight.com/player?course=angular-2-getting-started-update&amp;author=deborah-kurata&amp;name=angular-2-getting-started-update-m13&amp;clip=7&amp;mode=live&amp;start=72.01" TargetMode="External"/><Relationship Id="rId799" Type="http://schemas.openxmlformats.org/officeDocument/2006/relationships/hyperlink" Target="https://app.pluralsight.com/player?course=angular-2-getting-started-update&amp;author=deborah-kurata&amp;name=angular-2-getting-started-update-m2&amp;clip=7&amp;mode=live&amp;start=195.03" TargetMode="External"/><Relationship Id="rId2894" Type="http://schemas.openxmlformats.org/officeDocument/2006/relationships/hyperlink" Target="https://app.pluralsight.com/player?course=angular-2-getting-started-update&amp;author=deborah-kurata&amp;name=angular-2-getting-started-update-m6&amp;clip=1&amp;mode=live&amp;start=205.778" TargetMode="External"/><Relationship Id="rId6351" Type="http://schemas.openxmlformats.org/officeDocument/2006/relationships/hyperlink" Target="https://app.pluralsight.com/player?course=angular-2-getting-started-update&amp;author=deborah-kurata&amp;name=angular-2-getting-started-update-m12&amp;clip=5&amp;mode=live&amp;start=18.77" TargetMode="External"/><Relationship Id="rId7402" Type="http://schemas.openxmlformats.org/officeDocument/2006/relationships/hyperlink" Target="https://app.pluralsight.com/player?course=angular-2-getting-started-update&amp;author=deborah-kurata&amp;name=angular-2-getting-started-update-m14&amp;clip=2&amp;mode=live&amp;start=21.85" TargetMode="External"/><Relationship Id="rId866" Type="http://schemas.openxmlformats.org/officeDocument/2006/relationships/hyperlink" Target="https://app.pluralsight.com/player?course=angular-2-getting-started-update&amp;author=deborah-kurata&amp;name=angular-2-getting-started-update-m3&amp;clip=0&amp;mode=live&amp;start=59.959999999999994" TargetMode="External"/><Relationship Id="rId1496" Type="http://schemas.openxmlformats.org/officeDocument/2006/relationships/hyperlink" Target="https://app.pluralsight.com/player?course=angular-2-getting-started-update&amp;author=deborah-kurata&amp;name=angular-2-getting-started-update-m3&amp;clip=9&amp;mode=live&amp;start=212.25" TargetMode="External"/><Relationship Id="rId2547" Type="http://schemas.openxmlformats.org/officeDocument/2006/relationships/hyperlink" Target="https://app.pluralsight.com/player?course=angular-2-getting-started-update&amp;author=deborah-kurata&amp;name=angular-2-getting-started-update-m5&amp;clip=3&amp;mode=live&amp;start=87.98" TargetMode="External"/><Relationship Id="rId3945" Type="http://schemas.openxmlformats.org/officeDocument/2006/relationships/hyperlink" Target="https://app.pluralsight.com/player?course=angular-2-getting-started-update&amp;author=deborah-kurata&amp;name=angular-2-getting-started-update-m7&amp;clip=4&amp;mode=live&amp;start=494.086" TargetMode="External"/><Relationship Id="rId6004" Type="http://schemas.openxmlformats.org/officeDocument/2006/relationships/hyperlink" Target="https://app.pluralsight.com/player?course=angular-2-getting-started-update&amp;author=deborah-kurata&amp;name=angular-2-getting-started-update-m11&amp;clip=6&amp;mode=live&amp;start=18.72" TargetMode="External"/><Relationship Id="rId519" Type="http://schemas.openxmlformats.org/officeDocument/2006/relationships/hyperlink" Target="https://app.pluralsight.com/player?course=angular-2-getting-started-update&amp;author=deborah-kurata&amp;name=angular-2-getting-started-update-m2&amp;clip=3&amp;mode=live&amp;start=140.98" TargetMode="External"/><Relationship Id="rId1149" Type="http://schemas.openxmlformats.org/officeDocument/2006/relationships/hyperlink" Target="https://app.pluralsight.com/player?course=angular-2-getting-started-update&amp;author=deborah-kurata&amp;name=angular-2-getting-started-update-m3&amp;clip=5&amp;mode=live&amp;start=189.43" TargetMode="External"/><Relationship Id="rId2961" Type="http://schemas.openxmlformats.org/officeDocument/2006/relationships/hyperlink" Target="https://app.pluralsight.com/player?course=angular-2-getting-started-update&amp;author=deborah-kurata&amp;name=angular-2-getting-started-update-m6&amp;clip=2&amp;mode=live&amp;start=51.26" TargetMode="External"/><Relationship Id="rId5020" Type="http://schemas.openxmlformats.org/officeDocument/2006/relationships/hyperlink" Target="https://app.pluralsight.com/player?course=angular-2-getting-started-update&amp;author=deborah-kurata&amp;name=angular-2-getting-started-update-m10&amp;clip=0&amp;mode=live&amp;start=29.07" TargetMode="External"/><Relationship Id="rId933" Type="http://schemas.openxmlformats.org/officeDocument/2006/relationships/hyperlink" Target="https://app.pluralsight.com/player?course=angular-2-getting-started-update&amp;author=deborah-kurata&amp;name=angular-2-getting-started-update-m3&amp;clip=2&amp;mode=live&amp;start=21.72" TargetMode="External"/><Relationship Id="rId1563" Type="http://schemas.openxmlformats.org/officeDocument/2006/relationships/hyperlink" Target="https://app.pluralsight.com/player?course=angular-2-getting-started-update&amp;author=deborah-kurata&amp;name=angular-2-getting-started-update-m4&amp;clip=0&amp;mode=live&amp;start=48.07" TargetMode="External"/><Relationship Id="rId2614" Type="http://schemas.openxmlformats.org/officeDocument/2006/relationships/hyperlink" Target="https://app.pluralsight.com/player?course=angular-2-getting-started-update&amp;author=deborah-kurata&amp;name=angular-2-getting-started-update-m5&amp;clip=4&amp;mode=live" TargetMode="External"/><Relationship Id="rId7192" Type="http://schemas.openxmlformats.org/officeDocument/2006/relationships/hyperlink" Target="https://app.pluralsight.com/player?course=angular-2-getting-started-update&amp;author=deborah-kurata&amp;name=angular-2-getting-started-update-m13&amp;clip=4&amp;mode=live&amp;start=12.28" TargetMode="External"/><Relationship Id="rId1216" Type="http://schemas.openxmlformats.org/officeDocument/2006/relationships/hyperlink" Target="https://app.pluralsight.com/player?course=angular-2-getting-started-update&amp;author=deborah-kurata&amp;name=angular-2-getting-started-update-m3&amp;clip=6&amp;mode=live&amp;start=141.47" TargetMode="External"/><Relationship Id="rId1630" Type="http://schemas.openxmlformats.org/officeDocument/2006/relationships/hyperlink" Target="https://app.pluralsight.com/player?course=angular-2-getting-started-update&amp;author=deborah-kurata&amp;name=angular-2-getting-started-update-m4&amp;clip=1&amp;mode=live&amp;start=92.22" TargetMode="External"/><Relationship Id="rId4786" Type="http://schemas.openxmlformats.org/officeDocument/2006/relationships/hyperlink" Target="https://app.pluralsight.com/player?course=angular-2-getting-started-update&amp;author=deborah-kurata&amp;name=angular-2-getting-started-update-m9&amp;clip=5&amp;mode=live&amp;start=33.73" TargetMode="External"/><Relationship Id="rId5837" Type="http://schemas.openxmlformats.org/officeDocument/2006/relationships/hyperlink" Target="https://app.pluralsight.com/player?course=angular-2-getting-started-update&amp;author=deborah-kurata&amp;name=angular-2-getting-started-update-m11&amp;clip=3&amp;mode=live&amp;start=168.538" TargetMode="External"/><Relationship Id="rId3388" Type="http://schemas.openxmlformats.org/officeDocument/2006/relationships/hyperlink" Target="https://app.pluralsight.com/player?course=angular-2-getting-started-update&amp;author=deborah-kurata&amp;name=angular-2-getting-started-update-m6&amp;clip=6&amp;mode=live" TargetMode="External"/><Relationship Id="rId4439" Type="http://schemas.openxmlformats.org/officeDocument/2006/relationships/hyperlink" Target="https://app.pluralsight.com/player?course=angular-2-getting-started-update&amp;author=deborah-kurata&amp;name=angular-2-getting-started-update-m9&amp;clip=0&amp;mode=live&amp;start=75.07" TargetMode="External"/><Relationship Id="rId4853" Type="http://schemas.openxmlformats.org/officeDocument/2006/relationships/hyperlink" Target="https://app.pluralsight.com/player?course=angular-2-getting-started-update&amp;author=deborah-kurata&amp;name=angular-2-getting-started-update-m9&amp;clip=5&amp;mode=live&amp;start=214.23" TargetMode="External"/><Relationship Id="rId5904" Type="http://schemas.openxmlformats.org/officeDocument/2006/relationships/hyperlink" Target="https://app.pluralsight.com/player?course=angular-2-getting-started-update&amp;author=deborah-kurata&amp;name=angular-2-getting-started-update-m11&amp;clip=5&amp;mode=live&amp;start=39.65" TargetMode="External"/><Relationship Id="rId3455" Type="http://schemas.openxmlformats.org/officeDocument/2006/relationships/hyperlink" Target="https://app.pluralsight.com/player?course=angular-2-getting-started-update&amp;author=deborah-kurata&amp;name=angular-2-getting-started-update-m6&amp;clip=6&amp;mode=live&amp;start=173.43" TargetMode="External"/><Relationship Id="rId4506" Type="http://schemas.openxmlformats.org/officeDocument/2006/relationships/hyperlink" Target="https://app.pluralsight.com/player?course=angular-2-getting-started-update&amp;author=deborah-kurata&amp;name=angular-2-getting-started-update-m9&amp;clip=1&amp;mode=live&amp;start=192.4" TargetMode="External"/><Relationship Id="rId376" Type="http://schemas.openxmlformats.org/officeDocument/2006/relationships/hyperlink" Target="https://app.pluralsight.com/player?course=angular-2-getting-started-update&amp;author=deborah-kurata&amp;name=angular-2-getting-started-update-m2&amp;clip=1&amp;mode=live&amp;start=23.93" TargetMode="External"/><Relationship Id="rId790" Type="http://schemas.openxmlformats.org/officeDocument/2006/relationships/hyperlink" Target="https://app.pluralsight.com/player?course=angular-2-getting-started-update&amp;author=deborah-kurata&amp;name=angular-2-getting-started-update-m2&amp;clip=7&amp;mode=live&amp;start=167.99" TargetMode="External"/><Relationship Id="rId2057" Type="http://schemas.openxmlformats.org/officeDocument/2006/relationships/hyperlink" Target="https://app.pluralsight.com/player?course=angular-2-getting-started-update&amp;author=deborah-kurata&amp;name=angular-2-getting-started-update-m4&amp;clip=5&amp;mode=live&amp;start=178" TargetMode="External"/><Relationship Id="rId2471" Type="http://schemas.openxmlformats.org/officeDocument/2006/relationships/hyperlink" Target="https://app.pluralsight.com/player?course=angular-2-getting-started-update&amp;author=deborah-kurata&amp;name=angular-2-getting-started-update-m5&amp;clip=2&amp;mode=live&amp;start=241.7" TargetMode="External"/><Relationship Id="rId3108" Type="http://schemas.openxmlformats.org/officeDocument/2006/relationships/hyperlink" Target="https://app.pluralsight.com/player?course=angular-2-getting-started-update&amp;author=deborah-kurata&amp;name=angular-2-getting-started-update-m6&amp;clip=4&amp;mode=live&amp;start=8.64" TargetMode="External"/><Relationship Id="rId3522" Type="http://schemas.openxmlformats.org/officeDocument/2006/relationships/hyperlink" Target="https://app.pluralsight.com/player?course=angular-2-getting-started-update&amp;author=deborah-kurata&amp;name=angular-2-getting-started-update-m7&amp;clip=0&amp;mode=live&amp;start=149.15" TargetMode="External"/><Relationship Id="rId4920" Type="http://schemas.openxmlformats.org/officeDocument/2006/relationships/hyperlink" Target="https://app.pluralsight.com/player?course=angular-2-getting-started-update&amp;author=deborah-kurata&amp;name=angular-2-getting-started-update-m9&amp;clip=6&amp;mode=live&amp;start=158.205" TargetMode="External"/><Relationship Id="rId6678" Type="http://schemas.openxmlformats.org/officeDocument/2006/relationships/hyperlink" Target="https://app.pluralsight.com/player?course=angular-2-getting-started-update&amp;author=deborah-kurata&amp;name=angular-2-getting-started-update-m12&amp;clip=9&amp;mode=live&amp;start=138.513" TargetMode="External"/><Relationship Id="rId443" Type="http://schemas.openxmlformats.org/officeDocument/2006/relationships/hyperlink" Target="https://app.pluralsight.com/player?course=angular-2-getting-started-update&amp;author=deborah-kurata&amp;name=angular-2-getting-started-update-m2&amp;clip=2&amp;mode=live&amp;start=19.94" TargetMode="External"/><Relationship Id="rId1073" Type="http://schemas.openxmlformats.org/officeDocument/2006/relationships/hyperlink" Target="https://app.pluralsight.com/player?course=angular-2-getting-started-update&amp;author=deborah-kurata&amp;name=angular-2-getting-started-update-m3&amp;clip=4&amp;mode=live&amp;start=109.74" TargetMode="External"/><Relationship Id="rId2124" Type="http://schemas.openxmlformats.org/officeDocument/2006/relationships/hyperlink" Target="https://app.pluralsight.com/player?course=angular-2-getting-started-update&amp;author=deborah-kurata&amp;name=angular-2-getting-started-update-m4&amp;clip=6&amp;mode=live&amp;start=91.06" TargetMode="External"/><Relationship Id="rId1140" Type="http://schemas.openxmlformats.org/officeDocument/2006/relationships/hyperlink" Target="https://app.pluralsight.com/player?course=angular-2-getting-started-update&amp;author=deborah-kurata&amp;name=angular-2-getting-started-update-m3&amp;clip=5&amp;mode=live&amp;start=166.44" TargetMode="External"/><Relationship Id="rId4296" Type="http://schemas.openxmlformats.org/officeDocument/2006/relationships/hyperlink" Target="https://app.pluralsight.com/player?course=angular-2-getting-started-update&amp;author=deborah-kurata&amp;name=angular-2-getting-started-update-m8&amp;clip=4&amp;mode=live&amp;start=116.36" TargetMode="External"/><Relationship Id="rId5694" Type="http://schemas.openxmlformats.org/officeDocument/2006/relationships/hyperlink" Target="https://app.pluralsight.com/player?course=angular-2-getting-started-update&amp;author=deborah-kurata&amp;name=angular-2-getting-started-update-m11&amp;clip=2&amp;mode=live&amp;start=24.58" TargetMode="External"/><Relationship Id="rId6745" Type="http://schemas.openxmlformats.org/officeDocument/2006/relationships/hyperlink" Target="https://app.pluralsight.com/player?course=angular-2-getting-started-update&amp;author=deborah-kurata&amp;name=angular-2-getting-started-update-m12&amp;clip=10&amp;mode=live&amp;start=56.81" TargetMode="External"/><Relationship Id="rId510" Type="http://schemas.openxmlformats.org/officeDocument/2006/relationships/hyperlink" Target="https://app.pluralsight.com/player?course=angular-2-getting-started-update&amp;author=deborah-kurata&amp;name=angular-2-getting-started-update-m2&amp;clip=3&amp;mode=live&amp;start=113.81" TargetMode="External"/><Relationship Id="rId5347" Type="http://schemas.openxmlformats.org/officeDocument/2006/relationships/hyperlink" Target="https://app.pluralsight.com/player?course=angular-2-getting-started-update&amp;author=deborah-kurata&amp;name=angular-2-getting-started-update-m10&amp;clip=4&amp;mode=live&amp;start=54.99" TargetMode="External"/><Relationship Id="rId5761" Type="http://schemas.openxmlformats.org/officeDocument/2006/relationships/hyperlink" Target="https://app.pluralsight.com/player?course=angular-2-getting-started-update&amp;author=deborah-kurata&amp;name=angular-2-getting-started-update-m11&amp;clip=2&amp;mode=live&amp;start=203.793" TargetMode="External"/><Relationship Id="rId6812" Type="http://schemas.openxmlformats.org/officeDocument/2006/relationships/hyperlink" Target="https://app.pluralsight.com/player?course=angular-2-getting-started-update&amp;author=deborah-kurata&amp;name=angular-2-getting-started-update-m12&amp;clip=11&amp;mode=live&amp;start=2.24" TargetMode="External"/><Relationship Id="rId1957" Type="http://schemas.openxmlformats.org/officeDocument/2006/relationships/hyperlink" Target="https://app.pluralsight.com/player?course=angular-2-getting-started-update&amp;author=deborah-kurata&amp;name=angular-2-getting-started-update-m4&amp;clip=4&amp;mode=live&amp;start=134.75" TargetMode="External"/><Relationship Id="rId4363" Type="http://schemas.openxmlformats.org/officeDocument/2006/relationships/hyperlink" Target="https://app.pluralsight.com/player?course=angular-2-getting-started-update&amp;author=deborah-kurata&amp;name=angular-2-getting-started-update-m8&amp;clip=5&amp;mode=live" TargetMode="External"/><Relationship Id="rId5414" Type="http://schemas.openxmlformats.org/officeDocument/2006/relationships/hyperlink" Target="https://app.pluralsight.com/player?course=angular-2-getting-started-update&amp;author=deborah-kurata&amp;name=angular-2-getting-started-update-m10&amp;clip=5&amp;mode=live&amp;start=105.37" TargetMode="External"/><Relationship Id="rId4016" Type="http://schemas.openxmlformats.org/officeDocument/2006/relationships/hyperlink" Target="https://app.pluralsight.com/player?course=angular-2-getting-started-update&amp;author=deborah-kurata&amp;name=angular-2-getting-started-update-m8&amp;clip=0&amp;mode=live" TargetMode="External"/><Relationship Id="rId4430" Type="http://schemas.openxmlformats.org/officeDocument/2006/relationships/hyperlink" Target="https://app.pluralsight.com/player?course=angular-2-getting-started-update&amp;author=deborah-kurata&amp;name=angular-2-getting-started-update-m9&amp;clip=0&amp;mode=live&amp;start=50.14" TargetMode="External"/><Relationship Id="rId3032" Type="http://schemas.openxmlformats.org/officeDocument/2006/relationships/hyperlink" Target="https://app.pluralsight.com/player?course=angular-2-getting-started-update&amp;author=deborah-kurata&amp;name=angular-2-getting-started-update-m6&amp;clip=3&amp;mode=live&amp;start=49.36" TargetMode="External"/><Relationship Id="rId6188" Type="http://schemas.openxmlformats.org/officeDocument/2006/relationships/hyperlink" Target="https://app.pluralsight.com/player?course=angular-2-getting-started-update&amp;author=deborah-kurata&amp;name=angular-2-getting-started-update-m12&amp;clip=1&amp;mode=live&amp;start=272.79" TargetMode="External"/><Relationship Id="rId7239" Type="http://schemas.openxmlformats.org/officeDocument/2006/relationships/hyperlink" Target="https://app.pluralsight.com/player?course=angular-2-getting-started-update&amp;author=deborah-kurata&amp;name=angular-2-getting-started-update-m13&amp;clip=5&amp;mode=live&amp;start=76.61" TargetMode="External"/><Relationship Id="rId6255" Type="http://schemas.openxmlformats.org/officeDocument/2006/relationships/hyperlink" Target="https://app.pluralsight.com/player?course=angular-2-getting-started-update&amp;author=deborah-kurata&amp;name=angular-2-getting-started-update-m12&amp;clip=3&amp;mode=live&amp;start=53.86" TargetMode="External"/><Relationship Id="rId7306" Type="http://schemas.openxmlformats.org/officeDocument/2006/relationships/hyperlink" Target="https://app.pluralsight.com/player?course=angular-2-getting-started-update&amp;author=deborah-kurata&amp;name=angular-2-getting-started-update-m13&amp;clip=6&amp;mode=live&amp;start=175.52" TargetMode="External"/><Relationship Id="rId2798" Type="http://schemas.openxmlformats.org/officeDocument/2006/relationships/hyperlink" Target="https://app.pluralsight.com/player?course=angular-2-getting-started-update&amp;author=deborah-kurata&amp;name=angular-2-getting-started-update-m6&amp;clip=0&amp;mode=live&amp;start=83.3" TargetMode="External"/><Relationship Id="rId3849" Type="http://schemas.openxmlformats.org/officeDocument/2006/relationships/hyperlink" Target="https://app.pluralsight.com/player?course=angular-2-getting-started-update&amp;author=deborah-kurata&amp;name=angular-2-getting-started-update-m7&amp;clip=4&amp;mode=live&amp;start=226.1" TargetMode="External"/><Relationship Id="rId5271" Type="http://schemas.openxmlformats.org/officeDocument/2006/relationships/hyperlink" Target="https://app.pluralsight.com/player?course=angular-2-getting-started-update&amp;author=deborah-kurata&amp;name=angular-2-getting-started-update-m10&amp;clip=3&amp;mode=live&amp;start=96.62" TargetMode="External"/><Relationship Id="rId2865" Type="http://schemas.openxmlformats.org/officeDocument/2006/relationships/hyperlink" Target="https://app.pluralsight.com/player?course=angular-2-getting-started-update&amp;author=deborah-kurata&amp;name=angular-2-getting-started-update-m6&amp;clip=1&amp;mode=live&amp;start=124.058" TargetMode="External"/><Relationship Id="rId3916" Type="http://schemas.openxmlformats.org/officeDocument/2006/relationships/hyperlink" Target="https://app.pluralsight.com/player?course=angular-2-getting-started-update&amp;author=deborah-kurata&amp;name=angular-2-getting-started-update-m7&amp;clip=4&amp;mode=live&amp;start=416.368" TargetMode="External"/><Relationship Id="rId6322" Type="http://schemas.openxmlformats.org/officeDocument/2006/relationships/hyperlink" Target="https://app.pluralsight.com/player?course=angular-2-getting-started-update&amp;author=deborah-kurata&amp;name=angular-2-getting-started-update-m12&amp;clip=4&amp;mode=live&amp;start=61.8" TargetMode="External"/><Relationship Id="rId837" Type="http://schemas.openxmlformats.org/officeDocument/2006/relationships/hyperlink" Target="https://app.pluralsight.com/player?course=angular-2-getting-started-update&amp;author=deborah-kurata&amp;name=angular-2-getting-started-update-m2&amp;clip=8&amp;mode=live&amp;start=63.08" TargetMode="External"/><Relationship Id="rId1467" Type="http://schemas.openxmlformats.org/officeDocument/2006/relationships/hyperlink" Target="https://app.pluralsight.com/player?course=angular-2-getting-started-update&amp;author=deborah-kurata&amp;name=angular-2-getting-started-update-m3&amp;clip=9&amp;mode=live&amp;start=133.91" TargetMode="External"/><Relationship Id="rId1881" Type="http://schemas.openxmlformats.org/officeDocument/2006/relationships/hyperlink" Target="https://app.pluralsight.com/player?course=angular-2-getting-started-update&amp;author=deborah-kurata&amp;name=angular-2-getting-started-update-m4&amp;clip=3&amp;mode=live&amp;start=315.35" TargetMode="External"/><Relationship Id="rId2518" Type="http://schemas.openxmlformats.org/officeDocument/2006/relationships/hyperlink" Target="https://app.pluralsight.com/player?course=angular-2-getting-started-update&amp;author=deborah-kurata&amp;name=angular-2-getting-started-update-m5&amp;clip=3&amp;mode=live&amp;start=8.72" TargetMode="External"/><Relationship Id="rId2932" Type="http://schemas.openxmlformats.org/officeDocument/2006/relationships/hyperlink" Target="https://app.pluralsight.com/player?course=angular-2-getting-started-update&amp;author=deborah-kurata&amp;name=angular-2-getting-started-update-m6&amp;clip=1&amp;mode=live&amp;start=310.536" TargetMode="External"/><Relationship Id="rId904" Type="http://schemas.openxmlformats.org/officeDocument/2006/relationships/hyperlink" Target="https://app.pluralsight.com/player?course=angular-2-getting-started-update&amp;author=deborah-kurata&amp;name=angular-2-getting-started-update-m3&amp;clip=1&amp;mode=live&amp;start=59.69" TargetMode="External"/><Relationship Id="rId1534" Type="http://schemas.openxmlformats.org/officeDocument/2006/relationships/hyperlink" Target="https://app.pluralsight.com/player?course=angular-2-getting-started-update&amp;author=deborah-kurata&amp;name=angular-2-getting-started-update-m3&amp;clip=9&amp;mode=live&amp;start=315.1" TargetMode="External"/><Relationship Id="rId7096" Type="http://schemas.openxmlformats.org/officeDocument/2006/relationships/hyperlink" Target="https://app.pluralsight.com/player?course=angular-2-getting-started-update&amp;author=deborah-kurata&amp;name=angular-2-getting-started-update-m13&amp;clip=2&amp;mode=live&amp;start=402.81" TargetMode="External"/><Relationship Id="rId1601" Type="http://schemas.openxmlformats.org/officeDocument/2006/relationships/hyperlink" Target="https://app.pluralsight.com/player?course=angular-2-getting-started-update&amp;author=deborah-kurata&amp;name=angular-2-getting-started-update-m4&amp;clip=1&amp;mode=live&amp;start=14.63" TargetMode="External"/><Relationship Id="rId4757" Type="http://schemas.openxmlformats.org/officeDocument/2006/relationships/hyperlink" Target="https://app.pluralsight.com/player?course=angular-2-getting-started-update&amp;author=deborah-kurata&amp;name=angular-2-getting-started-update-m9&amp;clip=4&amp;mode=live&amp;start=94.65" TargetMode="External"/><Relationship Id="rId7163" Type="http://schemas.openxmlformats.org/officeDocument/2006/relationships/hyperlink" Target="https://app.pluralsight.com/player?course=angular-2-getting-started-update&amp;author=deborah-kurata&amp;name=angular-2-getting-started-update-m13&amp;clip=3&amp;mode=live&amp;start=187.16" TargetMode="External"/><Relationship Id="rId3359" Type="http://schemas.openxmlformats.org/officeDocument/2006/relationships/hyperlink" Target="https://app.pluralsight.com/player?course=angular-2-getting-started-update&amp;author=deborah-kurata&amp;name=angular-2-getting-started-update-m6&amp;clip=5&amp;mode=live&amp;start=312.23" TargetMode="External"/><Relationship Id="rId5808" Type="http://schemas.openxmlformats.org/officeDocument/2006/relationships/hyperlink" Target="https://app.pluralsight.com/player?course=angular-2-getting-started-update&amp;author=deborah-kurata&amp;name=angular-2-getting-started-update-m11&amp;clip=3&amp;mode=live&amp;start=88.81" TargetMode="External"/><Relationship Id="rId7230" Type="http://schemas.openxmlformats.org/officeDocument/2006/relationships/hyperlink" Target="https://app.pluralsight.com/player?course=angular-2-getting-started-update&amp;author=deborah-kurata&amp;name=angular-2-getting-started-update-m13&amp;clip=5&amp;mode=live&amp;start=48.8" TargetMode="External"/><Relationship Id="rId694" Type="http://schemas.openxmlformats.org/officeDocument/2006/relationships/hyperlink" Target="https://app.pluralsight.com/player?course=angular-2-getting-started-update&amp;author=deborah-kurata&amp;name=angular-2-getting-started-update-m2&amp;clip=6&amp;mode=live&amp;start=85.83" TargetMode="External"/><Relationship Id="rId2375" Type="http://schemas.openxmlformats.org/officeDocument/2006/relationships/hyperlink" Target="https://app.pluralsight.com/player?course=angular-2-getting-started-update&amp;author=deborah-kurata&amp;name=angular-2-getting-started-update-m5&amp;clip=1&amp;mode=live&amp;start=221.96" TargetMode="External"/><Relationship Id="rId3773" Type="http://schemas.openxmlformats.org/officeDocument/2006/relationships/hyperlink" Target="https://app.pluralsight.com/player?course=angular-2-getting-started-update&amp;author=deborah-kurata&amp;name=angular-2-getting-started-update-m7&amp;clip=4&amp;mode=live&amp;start=2.04" TargetMode="External"/><Relationship Id="rId4824" Type="http://schemas.openxmlformats.org/officeDocument/2006/relationships/hyperlink" Target="https://app.pluralsight.com/player?course=angular-2-getting-started-update&amp;author=deborah-kurata&amp;name=angular-2-getting-started-update-m9&amp;clip=5&amp;mode=live&amp;start=133.17" TargetMode="External"/><Relationship Id="rId347" Type="http://schemas.openxmlformats.org/officeDocument/2006/relationships/hyperlink" Target="https://app.pluralsight.com/player?course=angular-2-getting-started-update&amp;author=deborah-kurata&amp;name=angular-2-getting-started-update-m1&amp;clip=4&amp;mode=live&amp;start=125.77" TargetMode="External"/><Relationship Id="rId2028" Type="http://schemas.openxmlformats.org/officeDocument/2006/relationships/hyperlink" Target="https://app.pluralsight.com/player?course=angular-2-getting-started-update&amp;author=deborah-kurata&amp;name=angular-2-getting-started-update-m4&amp;clip=5&amp;mode=live&amp;start=94.51" TargetMode="External"/><Relationship Id="rId3426" Type="http://schemas.openxmlformats.org/officeDocument/2006/relationships/hyperlink" Target="https://app.pluralsight.com/player?course=angular-2-getting-started-update&amp;author=deborah-kurata&amp;name=angular-2-getting-started-update-m6&amp;clip=6&amp;mode=live&amp;start=95.75" TargetMode="External"/><Relationship Id="rId3840" Type="http://schemas.openxmlformats.org/officeDocument/2006/relationships/hyperlink" Target="https://app.pluralsight.com/player?course=angular-2-getting-started-update&amp;author=deborah-kurata&amp;name=angular-2-getting-started-update-m7&amp;clip=4&amp;mode=live&amp;start=201.65" TargetMode="External"/><Relationship Id="rId6996" Type="http://schemas.openxmlformats.org/officeDocument/2006/relationships/hyperlink" Target="https://app.pluralsight.com/player?course=angular-2-getting-started-update&amp;author=deborah-kurata&amp;name=angular-2-getting-started-update-m13&amp;clip=2&amp;mode=live&amp;start=121.64" TargetMode="External"/><Relationship Id="rId761" Type="http://schemas.openxmlformats.org/officeDocument/2006/relationships/hyperlink" Target="https://app.pluralsight.com/player?course=angular-2-getting-started-update&amp;author=deborah-kurata&amp;name=angular-2-getting-started-update-m2&amp;clip=7&amp;mode=live&amp;start=85.79" TargetMode="External"/><Relationship Id="rId1391" Type="http://schemas.openxmlformats.org/officeDocument/2006/relationships/hyperlink" Target="https://app.pluralsight.com/player?course=angular-2-getting-started-update&amp;author=deborah-kurata&amp;name=angular-2-getting-started-update-m3&amp;clip=8&amp;mode=live&amp;start=107.95" TargetMode="External"/><Relationship Id="rId2442" Type="http://schemas.openxmlformats.org/officeDocument/2006/relationships/hyperlink" Target="https://app.pluralsight.com/player?course=angular-2-getting-started-update&amp;author=deborah-kurata&amp;name=angular-2-getting-started-update-m5&amp;clip=2&amp;mode=live&amp;start=154.28" TargetMode="External"/><Relationship Id="rId5598" Type="http://schemas.openxmlformats.org/officeDocument/2006/relationships/hyperlink" Target="https://app.pluralsight.com/player?course=angular-2-getting-started-update&amp;author=deborah-kurata&amp;name=angular-2-getting-started-update-m11&amp;clip=0&amp;mode=live&amp;start=13.58" TargetMode="External"/><Relationship Id="rId6649" Type="http://schemas.openxmlformats.org/officeDocument/2006/relationships/hyperlink" Target="https://app.pluralsight.com/player?course=angular-2-getting-started-update&amp;author=deborah-kurata&amp;name=angular-2-getting-started-update-m12&amp;clip=9&amp;mode=live&amp;start=55.9" TargetMode="External"/><Relationship Id="rId414" Type="http://schemas.openxmlformats.org/officeDocument/2006/relationships/hyperlink" Target="https://app.pluralsight.com/player?course=angular-2-getting-started-update&amp;author=deborah-kurata&amp;name=angular-2-getting-started-update-m2&amp;clip=1&amp;mode=live&amp;start=131.63" TargetMode="External"/><Relationship Id="rId1044" Type="http://schemas.openxmlformats.org/officeDocument/2006/relationships/hyperlink" Target="https://app.pluralsight.com/player?course=angular-2-getting-started-update&amp;author=deborah-kurata&amp;name=angular-2-getting-started-update-m3&amp;clip=4&amp;mode=live&amp;start=32.02" TargetMode="External"/><Relationship Id="rId5665" Type="http://schemas.openxmlformats.org/officeDocument/2006/relationships/hyperlink" Target="https://app.pluralsight.com/player?course=angular-2-getting-started-update&amp;author=deborah-kurata&amp;name=angular-2-getting-started-update-m11&amp;clip=1&amp;mode=live&amp;start=120.02" TargetMode="External"/><Relationship Id="rId6716" Type="http://schemas.openxmlformats.org/officeDocument/2006/relationships/hyperlink" Target="https://app.pluralsight.com/player?course=angular-2-getting-started-update&amp;author=deborah-kurata&amp;name=angular-2-getting-started-update-m12&amp;clip=9&amp;mode=live&amp;start=252.464" TargetMode="External"/><Relationship Id="rId1111" Type="http://schemas.openxmlformats.org/officeDocument/2006/relationships/hyperlink" Target="https://app.pluralsight.com/player?course=angular-2-getting-started-update&amp;author=deborah-kurata&amp;name=angular-2-getting-started-update-m3&amp;clip=5&amp;mode=live&amp;start=86.19" TargetMode="External"/><Relationship Id="rId4267" Type="http://schemas.openxmlformats.org/officeDocument/2006/relationships/hyperlink" Target="https://app.pluralsight.com/player?course=angular-2-getting-started-update&amp;author=deborah-kurata&amp;name=angular-2-getting-started-update-m8&amp;clip=4&amp;mode=live&amp;start=39.94" TargetMode="External"/><Relationship Id="rId4681" Type="http://schemas.openxmlformats.org/officeDocument/2006/relationships/hyperlink" Target="https://app.pluralsight.com/player?course=angular-2-getting-started-update&amp;author=deborah-kurata&amp;name=angular-2-getting-started-update-m9&amp;clip=3&amp;mode=live&amp;start=72.79" TargetMode="External"/><Relationship Id="rId5318" Type="http://schemas.openxmlformats.org/officeDocument/2006/relationships/hyperlink" Target="https://app.pluralsight.com/player?course=angular-2-getting-started-update&amp;author=deborah-kurata&amp;name=angular-2-getting-started-update-m10&amp;clip=3&amp;mode=live&amp;start=227.37" TargetMode="External"/><Relationship Id="rId5732" Type="http://schemas.openxmlformats.org/officeDocument/2006/relationships/hyperlink" Target="https://app.pluralsight.com/player?course=angular-2-getting-started-update&amp;author=deborah-kurata&amp;name=angular-2-getting-started-update-m11&amp;clip=2&amp;mode=live&amp;start=125.563" TargetMode="External"/><Relationship Id="rId3283" Type="http://schemas.openxmlformats.org/officeDocument/2006/relationships/hyperlink" Target="https://app.pluralsight.com/player?course=angular-2-getting-started-update&amp;author=deborah-kurata&amp;name=angular-2-getting-started-update-m6&amp;clip=5&amp;mode=live&amp;start=91.7" TargetMode="External"/><Relationship Id="rId4334" Type="http://schemas.openxmlformats.org/officeDocument/2006/relationships/hyperlink" Target="https://app.pluralsight.com/player?course=angular-2-getting-started-update&amp;author=deborah-kurata&amp;name=angular-2-getting-started-update-m8&amp;clip=4&amp;mode=live&amp;start=218.2" TargetMode="External"/><Relationship Id="rId1928" Type="http://schemas.openxmlformats.org/officeDocument/2006/relationships/hyperlink" Target="https://app.pluralsight.com/player?course=angular-2-getting-started-update&amp;author=deborah-kurata&amp;name=angular-2-getting-started-update-m4&amp;clip=4&amp;mode=live&amp;start=53.62" TargetMode="External"/><Relationship Id="rId3350" Type="http://schemas.openxmlformats.org/officeDocument/2006/relationships/hyperlink" Target="https://app.pluralsight.com/player?course=angular-2-getting-started-update&amp;author=deborah-kurata&amp;name=angular-2-getting-started-update-m6&amp;clip=5&amp;mode=live&amp;start=285.9" TargetMode="External"/><Relationship Id="rId271" Type="http://schemas.openxmlformats.org/officeDocument/2006/relationships/hyperlink" Target="https://app.pluralsight.com/player?course=angular-2-getting-started-update&amp;author=deborah-kurata&amp;name=angular-2-getting-started-update-m1&amp;clip=3&amp;mode=live&amp;start=126.18" TargetMode="External"/><Relationship Id="rId3003" Type="http://schemas.openxmlformats.org/officeDocument/2006/relationships/hyperlink" Target="https://app.pluralsight.com/player?course=angular-2-getting-started-update&amp;author=deborah-kurata&amp;name=angular-2-getting-started-update-m6&amp;clip=2&amp;mode=live&amp;start=176.113" TargetMode="External"/><Relationship Id="rId4401" Type="http://schemas.openxmlformats.org/officeDocument/2006/relationships/hyperlink" Target="https://app.pluralsight.com/player?course=angular-2-getting-started-update&amp;author=deborah-kurata&amp;name=angular-2-getting-started-update-m8&amp;clip=5&amp;mode=live&amp;start=107.52" TargetMode="External"/><Relationship Id="rId6159" Type="http://schemas.openxmlformats.org/officeDocument/2006/relationships/hyperlink" Target="https://app.pluralsight.com/player?course=angular-2-getting-started-update&amp;author=deborah-kurata&amp;name=angular-2-getting-started-update-m12&amp;clip=1&amp;mode=live&amp;start=193.42" TargetMode="External"/><Relationship Id="rId6573" Type="http://schemas.openxmlformats.org/officeDocument/2006/relationships/hyperlink" Target="https://app.pluralsight.com/player?course=angular-2-getting-started-update&amp;author=deborah-kurata&amp;name=angular-2-getting-started-update-m12&amp;clip=8&amp;mode=live&amp;start=98.37" TargetMode="External"/><Relationship Id="rId2769" Type="http://schemas.openxmlformats.org/officeDocument/2006/relationships/hyperlink" Target="https://app.pluralsight.com/player?course=angular-2-getting-started-update&amp;author=deborah-kurata&amp;name=angular-2-getting-started-update-m6&amp;clip=0&amp;mode=live&amp;start=4.93" TargetMode="External"/><Relationship Id="rId5175" Type="http://schemas.openxmlformats.org/officeDocument/2006/relationships/hyperlink" Target="https://app.pluralsight.com/player?course=angular-2-getting-started-update&amp;author=deborah-kurata&amp;name=angular-2-getting-started-update-m10&amp;clip=1&amp;mode=live&amp;start=403" TargetMode="External"/><Relationship Id="rId6226" Type="http://schemas.openxmlformats.org/officeDocument/2006/relationships/hyperlink" Target="https://app.pluralsight.com/player?course=angular-2-getting-started-update&amp;author=deborah-kurata&amp;name=angular-2-getting-started-update-m12&amp;clip=2&amp;mode=live&amp;start=45.86" TargetMode="External"/><Relationship Id="rId6640" Type="http://schemas.openxmlformats.org/officeDocument/2006/relationships/hyperlink" Target="https://app.pluralsight.com/player?course=angular-2-getting-started-update&amp;author=deborah-kurata&amp;name=angular-2-getting-started-update-m12&amp;clip=9&amp;mode=live&amp;start=33.4" TargetMode="External"/><Relationship Id="rId1785" Type="http://schemas.openxmlformats.org/officeDocument/2006/relationships/hyperlink" Target="https://app.pluralsight.com/player?course=angular-2-getting-started-update&amp;author=deborah-kurata&amp;name=angular-2-getting-started-update-m4&amp;clip=3&amp;mode=live&amp;start=42.77" TargetMode="External"/><Relationship Id="rId2836" Type="http://schemas.openxmlformats.org/officeDocument/2006/relationships/hyperlink" Target="https://app.pluralsight.com/player?course=angular-2-getting-started-update&amp;author=deborah-kurata&amp;name=angular-2-getting-started-update-m6&amp;clip=1&amp;mode=live&amp;start=45.13" TargetMode="External"/><Relationship Id="rId4191" Type="http://schemas.openxmlformats.org/officeDocument/2006/relationships/hyperlink" Target="https://app.pluralsight.com/player?course=angular-2-getting-started-update&amp;author=deborah-kurata&amp;name=angular-2-getting-started-update-m8&amp;clip=3&amp;mode=live&amp;start=72.42" TargetMode="External"/><Relationship Id="rId5242" Type="http://schemas.openxmlformats.org/officeDocument/2006/relationships/hyperlink" Target="https://app.pluralsight.com/player?course=angular-2-getting-started-update&amp;author=deborah-kurata&amp;name=angular-2-getting-started-update-m10&amp;clip=3&amp;mode=live&amp;start=13.1" TargetMode="External"/><Relationship Id="rId77" Type="http://schemas.openxmlformats.org/officeDocument/2006/relationships/hyperlink" Target="https://app.pluralsight.com/player?course=angular-2-getting-started-update&amp;author=deborah-kurata&amp;name=angular-2-getting-started-update-m1&amp;clip=0&amp;mode=live&amp;start=95.52" TargetMode="External"/><Relationship Id="rId808" Type="http://schemas.openxmlformats.org/officeDocument/2006/relationships/hyperlink" Target="https://app.pluralsight.com/player?course=angular-2-getting-started-update&amp;author=deborah-kurata&amp;name=angular-2-getting-started-update-m2&amp;clip=7&amp;mode=live&amp;start=223.77" TargetMode="External"/><Relationship Id="rId1438" Type="http://schemas.openxmlformats.org/officeDocument/2006/relationships/hyperlink" Target="https://app.pluralsight.com/player?course=angular-2-getting-started-update&amp;author=deborah-kurata&amp;name=angular-2-getting-started-update-m3&amp;clip=9&amp;mode=live&amp;start=56.73" TargetMode="External"/><Relationship Id="rId1852" Type="http://schemas.openxmlformats.org/officeDocument/2006/relationships/hyperlink" Target="https://app.pluralsight.com/player?course=angular-2-getting-started-update&amp;author=deborah-kurata&amp;name=angular-2-getting-started-update-m4&amp;clip=3&amp;mode=live&amp;start=231.36" TargetMode="External"/><Relationship Id="rId2903" Type="http://schemas.openxmlformats.org/officeDocument/2006/relationships/hyperlink" Target="https://app.pluralsight.com/player?course=angular-2-getting-started-update&amp;author=deborah-kurata&amp;name=angular-2-getting-started-update-m6&amp;clip=1&amp;mode=live&amp;start=229.638" TargetMode="External"/><Relationship Id="rId7067" Type="http://schemas.openxmlformats.org/officeDocument/2006/relationships/hyperlink" Target="https://app.pluralsight.com/player?course=angular-2-getting-started-update&amp;author=deborah-kurata&amp;name=angular-2-getting-started-update-m13&amp;clip=2&amp;mode=live&amp;start=314.85" TargetMode="External"/><Relationship Id="rId1505" Type="http://schemas.openxmlformats.org/officeDocument/2006/relationships/hyperlink" Target="https://app.pluralsight.com/player?course=angular-2-getting-started-update&amp;author=deborah-kurata&amp;name=angular-2-getting-started-update-m3&amp;clip=9&amp;mode=live&amp;start=238.56" TargetMode="External"/><Relationship Id="rId6083" Type="http://schemas.openxmlformats.org/officeDocument/2006/relationships/hyperlink" Target="https://app.pluralsight.com/player?course=angular-2-getting-started-update&amp;author=deborah-kurata&amp;name=angular-2-getting-started-update-m12&amp;clip=0&amp;mode=live&amp;start=57.39" TargetMode="External"/><Relationship Id="rId7134" Type="http://schemas.openxmlformats.org/officeDocument/2006/relationships/hyperlink" Target="https://app.pluralsight.com/player?course=angular-2-getting-started-update&amp;author=deborah-kurata&amp;name=angular-2-getting-started-update-m13&amp;clip=3&amp;mode=live&amp;start=97.32" TargetMode="External"/><Relationship Id="rId3677" Type="http://schemas.openxmlformats.org/officeDocument/2006/relationships/hyperlink" Target="https://app.pluralsight.com/player?course=angular-2-getting-started-update&amp;author=deborah-kurata&amp;name=angular-2-getting-started-update-m7&amp;clip=2&amp;mode=live&amp;start=92.65" TargetMode="External"/><Relationship Id="rId4728" Type="http://schemas.openxmlformats.org/officeDocument/2006/relationships/hyperlink" Target="https://app.pluralsight.com/player?course=angular-2-getting-started-update&amp;author=deborah-kurata&amp;name=angular-2-getting-started-update-m9&amp;clip=4&amp;mode=live&amp;start=8.6" TargetMode="External"/><Relationship Id="rId598" Type="http://schemas.openxmlformats.org/officeDocument/2006/relationships/hyperlink" Target="https://app.pluralsight.com/player?course=angular-2-getting-started-update&amp;author=deborah-kurata&amp;name=angular-2-getting-started-update-m2&amp;clip=5&amp;mode=live&amp;start=63.03" TargetMode="External"/><Relationship Id="rId2279" Type="http://schemas.openxmlformats.org/officeDocument/2006/relationships/hyperlink" Target="https://app.pluralsight.com/player?course=angular-2-getting-started-update&amp;author=deborah-kurata&amp;name=angular-2-getting-started-update-m5&amp;clip=0&amp;mode=live&amp;start=60.4" TargetMode="External"/><Relationship Id="rId2693" Type="http://schemas.openxmlformats.org/officeDocument/2006/relationships/hyperlink" Target="https://app.pluralsight.com/player?course=angular-2-getting-started-update&amp;author=deborah-kurata&amp;name=angular-2-getting-started-update-m5&amp;clip=4&amp;mode=live&amp;start=219.68" TargetMode="External"/><Relationship Id="rId3744" Type="http://schemas.openxmlformats.org/officeDocument/2006/relationships/hyperlink" Target="https://app.pluralsight.com/player?course=angular-2-getting-started-update&amp;author=deborah-kurata&amp;name=angular-2-getting-started-update-m7&amp;clip=3&amp;mode=live&amp;start=95.46" TargetMode="External"/><Relationship Id="rId6150" Type="http://schemas.openxmlformats.org/officeDocument/2006/relationships/hyperlink" Target="https://app.pluralsight.com/player?course=angular-2-getting-started-update&amp;author=deborah-kurata&amp;name=angular-2-getting-started-update-m12&amp;clip=1&amp;mode=live&amp;start=165.77" TargetMode="External"/><Relationship Id="rId7201" Type="http://schemas.openxmlformats.org/officeDocument/2006/relationships/hyperlink" Target="https://app.pluralsight.com/player?course=angular-2-getting-started-update&amp;author=deborah-kurata&amp;name=angular-2-getting-started-update-m13&amp;clip=4&amp;mode=live&amp;start=40.06" TargetMode="External"/><Relationship Id="rId665" Type="http://schemas.openxmlformats.org/officeDocument/2006/relationships/hyperlink" Target="https://app.pluralsight.com/player?course=angular-2-getting-started-update&amp;author=deborah-kurata&amp;name=angular-2-getting-started-update-m2&amp;clip=6&amp;mode=live&amp;start=5.27" TargetMode="External"/><Relationship Id="rId1295" Type="http://schemas.openxmlformats.org/officeDocument/2006/relationships/hyperlink" Target="https://app.pluralsight.com/player?course=angular-2-getting-started-update&amp;author=deborah-kurata&amp;name=angular-2-getting-started-update-m3&amp;clip=7&amp;mode=live&amp;start=64.56" TargetMode="External"/><Relationship Id="rId2346" Type="http://schemas.openxmlformats.org/officeDocument/2006/relationships/hyperlink" Target="https://app.pluralsight.com/player?course=angular-2-getting-started-update&amp;author=deborah-kurata&amp;name=angular-2-getting-started-update-m5&amp;clip=1&amp;mode=live&amp;start=140.91" TargetMode="External"/><Relationship Id="rId2760" Type="http://schemas.openxmlformats.org/officeDocument/2006/relationships/hyperlink" Target="https://app.pluralsight.com/player?course=angular-2-getting-started-update&amp;author=deborah-kurata&amp;name=angular-2-getting-started-update-m5&amp;clip=5&amp;mode=live&amp;start=158.48" TargetMode="External"/><Relationship Id="rId3811" Type="http://schemas.openxmlformats.org/officeDocument/2006/relationships/hyperlink" Target="https://app.pluralsight.com/player?course=angular-2-getting-started-update&amp;author=deborah-kurata&amp;name=angular-2-getting-started-update-m7&amp;clip=4&amp;mode=live&amp;start=112.43" TargetMode="External"/><Relationship Id="rId6967" Type="http://schemas.openxmlformats.org/officeDocument/2006/relationships/hyperlink" Target="https://app.pluralsight.com/player?course=angular-2-getting-started-update&amp;author=deborah-kurata&amp;name=angular-2-getting-started-update-m13&amp;clip=2&amp;mode=live&amp;start=35.63" TargetMode="External"/><Relationship Id="rId318" Type="http://schemas.openxmlformats.org/officeDocument/2006/relationships/hyperlink" Target="https://app.pluralsight.com/player?course=angular-2-getting-started-update&amp;author=deborah-kurata&amp;name=angular-2-getting-started-update-m1&amp;clip=4&amp;mode=live&amp;start=50.58" TargetMode="External"/><Relationship Id="rId525" Type="http://schemas.openxmlformats.org/officeDocument/2006/relationships/hyperlink" Target="https://app.pluralsight.com/player?course=angular-2-getting-started-update&amp;author=deborah-kurata&amp;name=angular-2-getting-started-update-m2&amp;clip=3&amp;mode=live&amp;start=158.6" TargetMode="External"/><Relationship Id="rId732" Type="http://schemas.openxmlformats.org/officeDocument/2006/relationships/hyperlink" Target="https://app.pluralsight.com/player?course=angular-2-getting-started-update&amp;author=deborah-kurata&amp;name=angular-2-getting-started-update-m2&amp;clip=6&amp;mode=live&amp;start=190.69" TargetMode="External"/><Relationship Id="rId1155" Type="http://schemas.openxmlformats.org/officeDocument/2006/relationships/hyperlink" Target="https://app.pluralsight.com/player?course=angular-2-getting-started-update&amp;author=deborah-kurata&amp;name=angular-2-getting-started-update-m3&amp;clip=5&amp;mode=live&amp;start=206.13" TargetMode="External"/><Relationship Id="rId1362" Type="http://schemas.openxmlformats.org/officeDocument/2006/relationships/hyperlink" Target="https://app.pluralsight.com/player?course=angular-2-getting-started-update&amp;author=deborah-kurata&amp;name=angular-2-getting-started-update-m3&amp;clip=8&amp;mode=live&amp;start=25.45" TargetMode="External"/><Relationship Id="rId2206" Type="http://schemas.openxmlformats.org/officeDocument/2006/relationships/hyperlink" Target="https://app.pluralsight.com/player?course=angular-2-getting-started-update&amp;author=deborah-kurata&amp;name=angular-2-getting-started-update-m4&amp;clip=7&amp;mode=live&amp;start=49.75" TargetMode="External"/><Relationship Id="rId2413" Type="http://schemas.openxmlformats.org/officeDocument/2006/relationships/hyperlink" Target="https://app.pluralsight.com/player?course=angular-2-getting-started-update&amp;author=deborah-kurata&amp;name=angular-2-getting-started-update-m5&amp;clip=2&amp;mode=live&amp;start=71.66" TargetMode="External"/><Relationship Id="rId2620" Type="http://schemas.openxmlformats.org/officeDocument/2006/relationships/hyperlink" Target="https://app.pluralsight.com/player?course=angular-2-getting-started-update&amp;author=deborah-kurata&amp;name=angular-2-getting-started-update-m5&amp;clip=4&amp;mode=live&amp;start=14.83" TargetMode="External"/><Relationship Id="rId5569" Type="http://schemas.openxmlformats.org/officeDocument/2006/relationships/hyperlink" Target="https://app.pluralsight.com/player?course=angular-2-getting-started-update&amp;author=deborah-kurata&amp;name=angular-2-getting-started-update-m10&amp;clip=7&amp;mode=live&amp;start=155.14" TargetMode="External"/><Relationship Id="rId5776" Type="http://schemas.openxmlformats.org/officeDocument/2006/relationships/hyperlink" Target="https://app.pluralsight.com/player?course=angular-2-getting-started-update&amp;author=deborah-kurata&amp;name=angular-2-getting-started-update-m11&amp;clip=3&amp;mode=live&amp;start=6.47" TargetMode="External"/><Relationship Id="rId1015" Type="http://schemas.openxmlformats.org/officeDocument/2006/relationships/hyperlink" Target="https://app.pluralsight.com/player?course=angular-2-getting-started-update&amp;author=deborah-kurata&amp;name=angular-2-getting-started-update-m3&amp;clip=3&amp;mode=live&amp;start=101.16" TargetMode="External"/><Relationship Id="rId1222" Type="http://schemas.openxmlformats.org/officeDocument/2006/relationships/hyperlink" Target="https://app.pluralsight.com/player?course=angular-2-getting-started-update&amp;author=deborah-kurata&amp;name=angular-2-getting-started-update-m3&amp;clip=6&amp;mode=live&amp;start=158.97" TargetMode="External"/><Relationship Id="rId4378" Type="http://schemas.openxmlformats.org/officeDocument/2006/relationships/hyperlink" Target="https://app.pluralsight.com/player?course=angular-2-getting-started-update&amp;author=deborah-kurata&amp;name=angular-2-getting-started-update-m8&amp;clip=5&amp;mode=live&amp;start=39.88" TargetMode="External"/><Relationship Id="rId4585" Type="http://schemas.openxmlformats.org/officeDocument/2006/relationships/hyperlink" Target="https://app.pluralsight.com/player?course=angular-2-getting-started-update&amp;author=deborah-kurata&amp;name=angular-2-getting-started-update-m9&amp;clip=2&amp;mode=live&amp;start=79.68" TargetMode="External"/><Relationship Id="rId5429" Type="http://schemas.openxmlformats.org/officeDocument/2006/relationships/hyperlink" Target="https://app.pluralsight.com/player?course=angular-2-getting-started-update&amp;author=deborah-kurata&amp;name=angular-2-getting-started-update-m10&amp;clip=5&amp;mode=live&amp;start=148.51" TargetMode="External"/><Relationship Id="rId5983" Type="http://schemas.openxmlformats.org/officeDocument/2006/relationships/hyperlink" Target="https://app.pluralsight.com/player?course=angular-2-getting-started-update&amp;author=deborah-kurata&amp;name=angular-2-getting-started-update-m11&amp;clip=5&amp;mode=live&amp;start=275.86" TargetMode="External"/><Relationship Id="rId6827" Type="http://schemas.openxmlformats.org/officeDocument/2006/relationships/hyperlink" Target="https://app.pluralsight.com/player?course=angular-2-getting-started-update&amp;author=deborah-kurata&amp;name=angular-2-getting-started-update-m12&amp;clip=11&amp;mode=live&amp;start=41.43" TargetMode="External"/><Relationship Id="rId3187" Type="http://schemas.openxmlformats.org/officeDocument/2006/relationships/hyperlink" Target="https://app.pluralsight.com/player?course=angular-2-getting-started-update&amp;author=deborah-kurata&amp;name=angular-2-getting-started-update-m6&amp;clip=4&amp;mode=live&amp;start=223.81" TargetMode="External"/><Relationship Id="rId3394" Type="http://schemas.openxmlformats.org/officeDocument/2006/relationships/hyperlink" Target="https://app.pluralsight.com/player?course=angular-2-getting-started-update&amp;author=deborah-kurata&amp;name=angular-2-getting-started-update-m6&amp;clip=6&amp;mode=live&amp;start=15.802499999999998" TargetMode="External"/><Relationship Id="rId4238" Type="http://schemas.openxmlformats.org/officeDocument/2006/relationships/hyperlink" Target="https://app.pluralsight.com/player?course=angular-2-getting-started-update&amp;author=deborah-kurata&amp;name=angular-2-getting-started-update-m8&amp;clip=3&amp;mode=live&amp;start=208.49" TargetMode="External"/><Relationship Id="rId4792" Type="http://schemas.openxmlformats.org/officeDocument/2006/relationships/hyperlink" Target="https://app.pluralsight.com/player?course=angular-2-getting-started-update&amp;author=deborah-kurata&amp;name=angular-2-getting-started-update-m9&amp;clip=5&amp;mode=live&amp;start=48.44" TargetMode="External"/><Relationship Id="rId5636" Type="http://schemas.openxmlformats.org/officeDocument/2006/relationships/hyperlink" Target="https://app.pluralsight.com/player?course=angular-2-getting-started-update&amp;author=deborah-kurata&amp;name=angular-2-getting-started-update-m11&amp;clip=1&amp;mode=live&amp;start=45.92" TargetMode="External"/><Relationship Id="rId5843" Type="http://schemas.openxmlformats.org/officeDocument/2006/relationships/hyperlink" Target="https://app.pluralsight.com/player?course=angular-2-getting-started-update&amp;author=deborah-kurata&amp;name=angular-2-getting-started-update-m11&amp;clip=3&amp;mode=live&amp;start=185.208" TargetMode="External"/><Relationship Id="rId3047" Type="http://schemas.openxmlformats.org/officeDocument/2006/relationships/hyperlink" Target="https://app.pluralsight.com/player?course=angular-2-getting-started-update&amp;author=deborah-kurata&amp;name=angular-2-getting-started-update-m6&amp;clip=3&amp;mode=live&amp;start=90.18" TargetMode="External"/><Relationship Id="rId4445" Type="http://schemas.openxmlformats.org/officeDocument/2006/relationships/hyperlink" Target="https://app.pluralsight.com/player?course=angular-2-getting-started-update&amp;author=deborah-kurata&amp;name=angular-2-getting-started-update-m9&amp;clip=1&amp;mode=live&amp;start=13.97" TargetMode="External"/><Relationship Id="rId4652" Type="http://schemas.openxmlformats.org/officeDocument/2006/relationships/hyperlink" Target="https://app.pluralsight.com/player?course=angular-2-getting-started-update&amp;author=deborah-kurata&amp;name=angular-2-getting-started-update-m9&amp;clip=2&amp;mode=live&amp;start=276.37" TargetMode="External"/><Relationship Id="rId5703" Type="http://schemas.openxmlformats.org/officeDocument/2006/relationships/hyperlink" Target="https://app.pluralsight.com/player?course=angular-2-getting-started-update&amp;author=deborah-kurata&amp;name=angular-2-getting-started-update-m11&amp;clip=2&amp;mode=live&amp;start=47.58" TargetMode="External"/><Relationship Id="rId5910" Type="http://schemas.openxmlformats.org/officeDocument/2006/relationships/hyperlink" Target="https://app.pluralsight.com/player?course=angular-2-getting-started-update&amp;author=deborah-kurata&amp;name=angular-2-getting-started-update-m11&amp;clip=5&amp;mode=live&amp;start=61.64" TargetMode="External"/><Relationship Id="rId175" Type="http://schemas.openxmlformats.org/officeDocument/2006/relationships/hyperlink" Target="https://app.pluralsight.com/player?course=angular-2-getting-started-update&amp;author=deborah-kurata&amp;name=angular-2-getting-started-update-m1&amp;clip=2&amp;mode=live&amp;start=50.22" TargetMode="External"/><Relationship Id="rId3254" Type="http://schemas.openxmlformats.org/officeDocument/2006/relationships/hyperlink" Target="https://app.pluralsight.com/player?course=angular-2-getting-started-update&amp;author=deborah-kurata&amp;name=angular-2-getting-started-update-m6&amp;clip=5&amp;mode=live&amp;start=3.8" TargetMode="External"/><Relationship Id="rId3461" Type="http://schemas.openxmlformats.org/officeDocument/2006/relationships/hyperlink" Target="https://app.pluralsight.com/player?course=angular-2-getting-started-update&amp;author=deborah-kurata&amp;name=angular-2-getting-started-update-m6&amp;clip=6&amp;mode=live&amp;start=188.26" TargetMode="External"/><Relationship Id="rId4305" Type="http://schemas.openxmlformats.org/officeDocument/2006/relationships/hyperlink" Target="https://app.pluralsight.com/player?course=angular-2-getting-started-update&amp;author=deborah-kurata&amp;name=angular-2-getting-started-update-m8&amp;clip=4&amp;mode=live&amp;start=140.28" TargetMode="External"/><Relationship Id="rId4512" Type="http://schemas.openxmlformats.org/officeDocument/2006/relationships/hyperlink" Target="https://app.pluralsight.com/player?course=angular-2-getting-started-update&amp;author=deborah-kurata&amp;name=angular-2-getting-started-update-m9&amp;clip=1&amp;mode=live&amp;start=209.35" TargetMode="External"/><Relationship Id="rId382" Type="http://schemas.openxmlformats.org/officeDocument/2006/relationships/hyperlink" Target="https://app.pluralsight.com/player?course=angular-2-getting-started-update&amp;author=deborah-kurata&amp;name=angular-2-getting-started-update-m2&amp;clip=1&amp;mode=live&amp;start=43.82" TargetMode="External"/><Relationship Id="rId2063" Type="http://schemas.openxmlformats.org/officeDocument/2006/relationships/hyperlink" Target="https://app.pluralsight.com/player?course=angular-2-getting-started-update&amp;author=deborah-kurata&amp;name=angular-2-getting-started-update-m4&amp;clip=5&amp;mode=live&amp;start=195.35" TargetMode="External"/><Relationship Id="rId2270" Type="http://schemas.openxmlformats.org/officeDocument/2006/relationships/hyperlink" Target="https://app.pluralsight.com/player?course=angular-2-getting-started-update&amp;author=deborah-kurata&amp;name=angular-2-getting-started-update-m5&amp;clip=0&amp;mode=live&amp;start=34.4" TargetMode="External"/><Relationship Id="rId3114" Type="http://schemas.openxmlformats.org/officeDocument/2006/relationships/hyperlink" Target="https://app.pluralsight.com/player?course=angular-2-getting-started-update&amp;author=deborah-kurata&amp;name=angular-2-getting-started-update-m6&amp;clip=4&amp;mode=live&amp;start=25.91" TargetMode="External"/><Relationship Id="rId3321" Type="http://schemas.openxmlformats.org/officeDocument/2006/relationships/hyperlink" Target="https://app.pluralsight.com/player?course=angular-2-getting-started-update&amp;author=deborah-kurata&amp;name=angular-2-getting-started-update-m6&amp;clip=5&amp;mode=live&amp;start=204.74" TargetMode="External"/><Relationship Id="rId6477" Type="http://schemas.openxmlformats.org/officeDocument/2006/relationships/hyperlink" Target="https://app.pluralsight.com/player?course=angular-2-getting-started-update&amp;author=deborah-kurata&amp;name=angular-2-getting-started-update-m12&amp;clip=7&amp;mode=live&amp;start=23.06" TargetMode="External"/><Relationship Id="rId6684" Type="http://schemas.openxmlformats.org/officeDocument/2006/relationships/hyperlink" Target="https://app.pluralsight.com/player?course=angular-2-getting-started-update&amp;author=deborah-kurata&amp;name=angular-2-getting-started-update-m12&amp;clip=9&amp;mode=live&amp;start=156.043" TargetMode="External"/><Relationship Id="rId6891" Type="http://schemas.openxmlformats.org/officeDocument/2006/relationships/hyperlink" Target="https://app.pluralsight.com/player?course=angular-2-getting-started-update&amp;author=deborah-kurata&amp;name=angular-2-getting-started-update-m12&amp;clip=11&amp;mode=live&amp;start=213.553" TargetMode="External"/><Relationship Id="rId242" Type="http://schemas.openxmlformats.org/officeDocument/2006/relationships/hyperlink" Target="https://app.pluralsight.com/player?course=angular-2-getting-started-update&amp;author=deborah-kurata&amp;name=angular-2-getting-started-update-m1&amp;clip=3&amp;mode=live&amp;start=56.97" TargetMode="External"/><Relationship Id="rId2130" Type="http://schemas.openxmlformats.org/officeDocument/2006/relationships/hyperlink" Target="https://app.pluralsight.com/player?course=angular-2-getting-started-update&amp;author=deborah-kurata&amp;name=angular-2-getting-started-update-m4&amp;clip=6&amp;mode=live&amp;start=105.61" TargetMode="External"/><Relationship Id="rId5079" Type="http://schemas.openxmlformats.org/officeDocument/2006/relationships/hyperlink" Target="https://app.pluralsight.com/player?course=angular-2-getting-started-update&amp;author=deborah-kurata&amp;name=angular-2-getting-started-update-m10&amp;clip=1&amp;mode=live&amp;start=110.08" TargetMode="External"/><Relationship Id="rId5286" Type="http://schemas.openxmlformats.org/officeDocument/2006/relationships/hyperlink" Target="https://app.pluralsight.com/player?course=angular-2-getting-started-update&amp;author=deborah-kurata&amp;name=angular-2-getting-started-update-m10&amp;clip=3&amp;mode=live&amp;start=141.08" TargetMode="External"/><Relationship Id="rId5493" Type="http://schemas.openxmlformats.org/officeDocument/2006/relationships/hyperlink" Target="https://app.pluralsight.com/player?course=angular-2-getting-started-update&amp;author=deborah-kurata&amp;name=angular-2-getting-started-update-m10&amp;clip=6&amp;mode=live&amp;start=100.19" TargetMode="External"/><Relationship Id="rId6337" Type="http://schemas.openxmlformats.org/officeDocument/2006/relationships/hyperlink" Target="https://app.pluralsight.com/player?course=angular-2-getting-started-update&amp;author=deborah-kurata&amp;name=angular-2-getting-started-update-m12&amp;clip=4&amp;mode=live&amp;start=103.95" TargetMode="External"/><Relationship Id="rId6544" Type="http://schemas.openxmlformats.org/officeDocument/2006/relationships/hyperlink" Target="https://app.pluralsight.com/player?course=angular-2-getting-started-update&amp;author=deborah-kurata&amp;name=angular-2-getting-started-update-m12&amp;clip=8&amp;mode=live&amp;start=5.67" TargetMode="External"/><Relationship Id="rId6751" Type="http://schemas.openxmlformats.org/officeDocument/2006/relationships/hyperlink" Target="https://app.pluralsight.com/player?course=angular-2-getting-started-update&amp;author=deborah-kurata&amp;name=angular-2-getting-started-update-m12&amp;clip=10&amp;mode=live&amp;start=76.13" TargetMode="External"/><Relationship Id="rId102" Type="http://schemas.openxmlformats.org/officeDocument/2006/relationships/hyperlink" Target="https://app.pluralsight.com/player?course=angular-2-getting-started-update&amp;author=deborah-kurata&amp;name=angular-2-getting-started-update-m1&amp;clip=0&amp;mode=live&amp;start=160.53" TargetMode="External"/><Relationship Id="rId1689" Type="http://schemas.openxmlformats.org/officeDocument/2006/relationships/hyperlink" Target="https://app.pluralsight.com/player?course=angular-2-getting-started-update&amp;author=deborah-kurata&amp;name=angular-2-getting-started-update-m4&amp;clip=1&amp;mode=live&amp;start=258.61" TargetMode="External"/><Relationship Id="rId4095" Type="http://schemas.openxmlformats.org/officeDocument/2006/relationships/hyperlink" Target="https://app.pluralsight.com/player?course=angular-2-getting-started-update&amp;author=deborah-kurata&amp;name=angular-2-getting-started-update-m8&amp;clip=1&amp;mode=live&amp;start=119.19" TargetMode="External"/><Relationship Id="rId5146" Type="http://schemas.openxmlformats.org/officeDocument/2006/relationships/hyperlink" Target="https://app.pluralsight.com/player?course=angular-2-getting-started-update&amp;author=deborah-kurata&amp;name=angular-2-getting-started-update-m10&amp;clip=1&amp;mode=live&amp;start=317.68" TargetMode="External"/><Relationship Id="rId5353" Type="http://schemas.openxmlformats.org/officeDocument/2006/relationships/hyperlink" Target="https://app.pluralsight.com/player?course=angular-2-getting-started-update&amp;author=deborah-kurata&amp;name=angular-2-getting-started-update-m10&amp;clip=4&amp;mode=live&amp;start=70.08" TargetMode="External"/><Relationship Id="rId5560" Type="http://schemas.openxmlformats.org/officeDocument/2006/relationships/hyperlink" Target="https://app.pluralsight.com/player?course=angular-2-getting-started-update&amp;author=deborah-kurata&amp;name=angular-2-getting-started-update-m10&amp;clip=7&amp;mode=live&amp;start=129.9" TargetMode="External"/><Relationship Id="rId6404" Type="http://schemas.openxmlformats.org/officeDocument/2006/relationships/hyperlink" Target="https://app.pluralsight.com/player?course=angular-2-getting-started-update&amp;author=deborah-kurata&amp;name=angular-2-getting-started-update-m12&amp;clip=5&amp;mode=live&amp;start=173.94" TargetMode="External"/><Relationship Id="rId1896" Type="http://schemas.openxmlformats.org/officeDocument/2006/relationships/hyperlink" Target="https://app.pluralsight.com/player?course=angular-2-getting-started-update&amp;author=deborah-kurata&amp;name=angular-2-getting-started-update-m4&amp;clip=3&amp;mode=live&amp;start=359.67" TargetMode="External"/><Relationship Id="rId2947" Type="http://schemas.openxmlformats.org/officeDocument/2006/relationships/hyperlink" Target="https://app.pluralsight.com/player?course=angular-2-getting-started-update&amp;author=deborah-kurata&amp;name=angular-2-getting-started-update-m6&amp;clip=2&amp;mode=live&amp;start=12.93" TargetMode="External"/><Relationship Id="rId4162" Type="http://schemas.openxmlformats.org/officeDocument/2006/relationships/hyperlink" Target="https://app.pluralsight.com/player?course=angular-2-getting-started-update&amp;author=deborah-kurata&amp;name=angular-2-getting-started-update-m8&amp;clip=2&amp;mode=live&amp;start=157.04" TargetMode="External"/><Relationship Id="rId5006" Type="http://schemas.openxmlformats.org/officeDocument/2006/relationships/hyperlink" Target="https://app.pluralsight.com/player?course=angular-2-getting-started-update&amp;author=deborah-kurata&amp;name=angular-2-getting-started-update-m9&amp;clip=7&amp;mode=live&amp;start=187.9" TargetMode="External"/><Relationship Id="rId5213" Type="http://schemas.openxmlformats.org/officeDocument/2006/relationships/hyperlink" Target="https://app.pluralsight.com/player?course=angular-2-getting-started-update&amp;author=deborah-kurata&amp;name=angular-2-getting-started-update-m10&amp;clip=2&amp;mode=live&amp;start=103.31" TargetMode="External"/><Relationship Id="rId6611" Type="http://schemas.openxmlformats.org/officeDocument/2006/relationships/hyperlink" Target="https://app.pluralsight.com/player?course=angular-2-getting-started-update&amp;author=deborah-kurata&amp;name=angular-2-getting-started-update-m12&amp;clip=8&amp;mode=live&amp;start=200.288" TargetMode="External"/><Relationship Id="rId919" Type="http://schemas.openxmlformats.org/officeDocument/2006/relationships/hyperlink" Target="https://app.pluralsight.com/player?course=angular-2-getting-started-update&amp;author=deborah-kurata&amp;name=angular-2-getting-started-update-m3&amp;clip=1&amp;mode=live&amp;start=101.13" TargetMode="External"/><Relationship Id="rId1549" Type="http://schemas.openxmlformats.org/officeDocument/2006/relationships/hyperlink" Target="https://app.pluralsight.com/player?course=angular-2-getting-started-update&amp;author=deborah-kurata&amp;name=angular-2-getting-started-update-m4&amp;clip=0&amp;mode=live&amp;start=9.96" TargetMode="External"/><Relationship Id="rId1756" Type="http://schemas.openxmlformats.org/officeDocument/2006/relationships/hyperlink" Target="https://app.pluralsight.com/player?course=angular-2-getting-started-update&amp;author=deborah-kurata&amp;name=angular-2-getting-started-update-m4&amp;clip=2&amp;mode=live&amp;start=106.51" TargetMode="External"/><Relationship Id="rId1963" Type="http://schemas.openxmlformats.org/officeDocument/2006/relationships/hyperlink" Target="https://app.pluralsight.com/player?course=angular-2-getting-started-update&amp;author=deborah-kurata&amp;name=angular-2-getting-started-update-m4&amp;clip=4&amp;mode=live&amp;start=151.67" TargetMode="External"/><Relationship Id="rId2807" Type="http://schemas.openxmlformats.org/officeDocument/2006/relationships/hyperlink" Target="https://app.pluralsight.com/player?course=angular-2-getting-started-update&amp;author=deborah-kurata&amp;name=angular-2-getting-started-update-m6&amp;clip=0&amp;mode=live&amp;start=107.59" TargetMode="External"/><Relationship Id="rId4022" Type="http://schemas.openxmlformats.org/officeDocument/2006/relationships/hyperlink" Target="https://app.pluralsight.com/player?course=angular-2-getting-started-update&amp;author=deborah-kurata&amp;name=angular-2-getting-started-update-m8&amp;clip=0&amp;mode=live&amp;start=16.37" TargetMode="External"/><Relationship Id="rId5420" Type="http://schemas.openxmlformats.org/officeDocument/2006/relationships/hyperlink" Target="https://app.pluralsight.com/player?course=angular-2-getting-started-update&amp;author=deborah-kurata&amp;name=angular-2-getting-started-update-m10&amp;clip=5&amp;mode=live&amp;start=124.56" TargetMode="External"/><Relationship Id="rId7178" Type="http://schemas.openxmlformats.org/officeDocument/2006/relationships/hyperlink" Target="https://app.pluralsight.com/player?course=angular-2-getting-started-update&amp;author=deborah-kurata&amp;name=angular-2-getting-started-update-m13&amp;clip=3&amp;mode=live&amp;start=229.03" TargetMode="External"/><Relationship Id="rId48" Type="http://schemas.openxmlformats.org/officeDocument/2006/relationships/hyperlink" Target="https://app.pluralsight.com/player?course=angular-2-getting-started-update&amp;author=deborah-kurata&amp;name=angular-2-getting-started-update-m1&amp;clip=0&amp;mode=live&amp;start=17.34" TargetMode="External"/><Relationship Id="rId1409" Type="http://schemas.openxmlformats.org/officeDocument/2006/relationships/hyperlink" Target="https://app.pluralsight.com/player?course=angular-2-getting-started-update&amp;author=deborah-kurata&amp;name=angular-2-getting-started-update-m3&amp;clip=8&amp;mode=live&amp;start=156.86" TargetMode="External"/><Relationship Id="rId1616" Type="http://schemas.openxmlformats.org/officeDocument/2006/relationships/hyperlink" Target="https://app.pluralsight.com/player?course=angular-2-getting-started-update&amp;author=deborah-kurata&amp;name=angular-2-getting-started-update-m4&amp;clip=1&amp;mode=live&amp;start=54.77" TargetMode="External"/><Relationship Id="rId1823" Type="http://schemas.openxmlformats.org/officeDocument/2006/relationships/hyperlink" Target="https://app.pluralsight.com/player?course=angular-2-getting-started-update&amp;author=deborah-kurata&amp;name=angular-2-getting-started-update-m4&amp;clip=3&amp;mode=live&amp;start=147.59" TargetMode="External"/><Relationship Id="rId4979" Type="http://schemas.openxmlformats.org/officeDocument/2006/relationships/hyperlink" Target="https://app.pluralsight.com/player?course=angular-2-getting-started-update&amp;author=deborah-kurata&amp;name=angular-2-getting-started-update-m9&amp;clip=7&amp;mode=live&amp;start=111.55" TargetMode="External"/><Relationship Id="rId7385" Type="http://schemas.openxmlformats.org/officeDocument/2006/relationships/hyperlink" Target="https://app.pluralsight.com/player?course=angular-2-getting-started-update&amp;author=deborah-kurata&amp;name=angular-2-getting-started-update-m14&amp;clip=1&amp;mode=live&amp;start=94.48" TargetMode="External"/><Relationship Id="rId3788" Type="http://schemas.openxmlformats.org/officeDocument/2006/relationships/hyperlink" Target="https://app.pluralsight.com/player?course=angular-2-getting-started-update&amp;author=deborah-kurata&amp;name=angular-2-getting-started-update-m7&amp;clip=4&amp;mode=live&amp;start=45.17" TargetMode="External"/><Relationship Id="rId3995" Type="http://schemas.openxmlformats.org/officeDocument/2006/relationships/hyperlink" Target="https://app.pluralsight.com/player?course=angular-2-getting-started-update&amp;author=deborah-kurata&amp;name=angular-2-getting-started-update-m7&amp;clip=5&amp;mode=live&amp;start=112.63" TargetMode="External"/><Relationship Id="rId4839" Type="http://schemas.openxmlformats.org/officeDocument/2006/relationships/hyperlink" Target="https://app.pluralsight.com/player?course=angular-2-getting-started-update&amp;author=deborah-kurata&amp;name=angular-2-getting-started-update-m9&amp;clip=5&amp;mode=live&amp;start=174.71" TargetMode="External"/><Relationship Id="rId6194" Type="http://schemas.openxmlformats.org/officeDocument/2006/relationships/hyperlink" Target="https://app.pluralsight.com/player?course=angular-2-getting-started-update&amp;author=deborah-kurata&amp;name=angular-2-getting-started-update-m12&amp;clip=1&amp;mode=live&amp;start=289.5" TargetMode="External"/><Relationship Id="rId7038" Type="http://schemas.openxmlformats.org/officeDocument/2006/relationships/hyperlink" Target="https://app.pluralsight.com/player?course=angular-2-getting-started-update&amp;author=deborah-kurata&amp;name=angular-2-getting-started-update-m13&amp;clip=2&amp;mode=live&amp;start=238.08" TargetMode="External"/><Relationship Id="rId7245" Type="http://schemas.openxmlformats.org/officeDocument/2006/relationships/hyperlink" Target="https://app.pluralsight.com/player?course=angular-2-getting-started-update&amp;author=deborah-kurata&amp;name=angular-2-getting-started-update-m13&amp;clip=5&amp;mode=live&amp;start=93.57" TargetMode="External"/><Relationship Id="rId7452" Type="http://schemas.openxmlformats.org/officeDocument/2006/relationships/hyperlink" Target="https://app.pluralsight.com/player?course=angular-2-getting-started-update&amp;author=deborah-kurata&amp;name=angular-2-getting-started-update-m14&amp;clip=3&amp;mode=live&amp;start=52.48" TargetMode="External"/><Relationship Id="rId2597" Type="http://schemas.openxmlformats.org/officeDocument/2006/relationships/hyperlink" Target="https://app.pluralsight.com/player?course=angular-2-getting-started-update&amp;author=deborah-kurata&amp;name=angular-2-getting-started-update-m5&amp;clip=3&amp;mode=live&amp;start=238.485" TargetMode="External"/><Relationship Id="rId3648" Type="http://schemas.openxmlformats.org/officeDocument/2006/relationships/hyperlink" Target="https://app.pluralsight.com/player?course=angular-2-getting-started-update&amp;author=deborah-kurata&amp;name=angular-2-getting-started-update-m7&amp;clip=2&amp;mode=live&amp;start=13.46" TargetMode="External"/><Relationship Id="rId3855" Type="http://schemas.openxmlformats.org/officeDocument/2006/relationships/hyperlink" Target="https://app.pluralsight.com/player?course=angular-2-getting-started-update&amp;author=deborah-kurata&amp;name=angular-2-getting-started-update-m7&amp;clip=4&amp;mode=live&amp;start=243.123" TargetMode="External"/><Relationship Id="rId6054" Type="http://schemas.openxmlformats.org/officeDocument/2006/relationships/hyperlink" Target="https://app.pluralsight.com/player?course=angular-2-getting-started-update&amp;author=deborah-kurata&amp;name=angular-2-getting-started-update-m11&amp;clip=6&amp;mode=live&amp;start=154.04" TargetMode="External"/><Relationship Id="rId6261" Type="http://schemas.openxmlformats.org/officeDocument/2006/relationships/hyperlink" Target="https://app.pluralsight.com/player?course=angular-2-getting-started-update&amp;author=deborah-kurata&amp;name=angular-2-getting-started-update-m12&amp;clip=3&amp;mode=live&amp;start=72.94" TargetMode="External"/><Relationship Id="rId7105" Type="http://schemas.openxmlformats.org/officeDocument/2006/relationships/hyperlink" Target="https://app.pluralsight.com/player?course=angular-2-getting-started-update&amp;author=deborah-kurata&amp;name=angular-2-getting-started-update-m13&amp;clip=3&amp;mode=live&amp;start=4.34" TargetMode="External"/><Relationship Id="rId7312" Type="http://schemas.openxmlformats.org/officeDocument/2006/relationships/hyperlink" Target="https://app.pluralsight.com/player?course=angular-2-getting-started-update&amp;author=deborah-kurata&amp;name=angular-2-getting-started-update-m13&amp;clip=7&amp;mode=live&amp;start=2.34" TargetMode="External"/><Relationship Id="rId569" Type="http://schemas.openxmlformats.org/officeDocument/2006/relationships/hyperlink" Target="https://app.pluralsight.com/player?course=angular-2-getting-started-update&amp;author=deborah-kurata&amp;name=angular-2-getting-started-update-m2&amp;clip=4&amp;mode=live&amp;start=111.62" TargetMode="External"/><Relationship Id="rId776" Type="http://schemas.openxmlformats.org/officeDocument/2006/relationships/hyperlink" Target="https://app.pluralsight.com/player?course=angular-2-getting-started-update&amp;author=deborah-kurata&amp;name=angular-2-getting-started-update-m2&amp;clip=7&amp;mode=live&amp;start=132.74" TargetMode="External"/><Relationship Id="rId983" Type="http://schemas.openxmlformats.org/officeDocument/2006/relationships/hyperlink" Target="https://app.pluralsight.com/player?course=angular-2-getting-started-update&amp;author=deborah-kurata&amp;name=angular-2-getting-started-update-m3&amp;clip=3&amp;mode=live&amp;start=17.21" TargetMode="External"/><Relationship Id="rId1199" Type="http://schemas.openxmlformats.org/officeDocument/2006/relationships/hyperlink" Target="https://app.pluralsight.com/player?course=angular-2-getting-started-update&amp;author=deborah-kurata&amp;name=angular-2-getting-started-update-m3&amp;clip=6&amp;mode=live&amp;start=91.26" TargetMode="External"/><Relationship Id="rId2457" Type="http://schemas.openxmlformats.org/officeDocument/2006/relationships/hyperlink" Target="https://app.pluralsight.com/player?course=angular-2-getting-started-update&amp;author=deborah-kurata&amp;name=angular-2-getting-started-update-m5&amp;clip=2&amp;mode=live&amp;start=201.81" TargetMode="External"/><Relationship Id="rId2664" Type="http://schemas.openxmlformats.org/officeDocument/2006/relationships/hyperlink" Target="https://app.pluralsight.com/player?course=angular-2-getting-started-update&amp;author=deborah-kurata&amp;name=angular-2-getting-started-update-m5&amp;clip=4&amp;mode=live&amp;start=137.32" TargetMode="External"/><Relationship Id="rId3508" Type="http://schemas.openxmlformats.org/officeDocument/2006/relationships/hyperlink" Target="https://app.pluralsight.com/player?course=angular-2-getting-started-update&amp;author=deborah-kurata&amp;name=angular-2-getting-started-update-m7&amp;clip=0&amp;mode=live&amp;start=111.52" TargetMode="External"/><Relationship Id="rId4906" Type="http://schemas.openxmlformats.org/officeDocument/2006/relationships/hyperlink" Target="https://app.pluralsight.com/player?course=angular-2-getting-started-update&amp;author=deborah-kurata&amp;name=angular-2-getting-started-update-m9&amp;clip=6&amp;mode=live&amp;start=120.29" TargetMode="External"/><Relationship Id="rId5070" Type="http://schemas.openxmlformats.org/officeDocument/2006/relationships/hyperlink" Target="https://app.pluralsight.com/player?course=angular-2-getting-started-update&amp;author=deborah-kurata&amp;name=angular-2-getting-started-update-m10&amp;clip=1&amp;mode=live&amp;start=80.58" TargetMode="External"/><Relationship Id="rId6121" Type="http://schemas.openxmlformats.org/officeDocument/2006/relationships/hyperlink" Target="https://app.pluralsight.com/player?course=angular-2-getting-started-update&amp;author=deborah-kurata&amp;name=angular-2-getting-started-update-m12&amp;clip=1&amp;mode=live&amp;start=80.5" TargetMode="External"/><Relationship Id="rId429" Type="http://schemas.openxmlformats.org/officeDocument/2006/relationships/hyperlink" Target="https://app.pluralsight.com/player?course=angular-2-getting-started-update&amp;author=deborah-kurata&amp;name=angular-2-getting-started-update-m2&amp;clip=1&amp;mode=live&amp;start=172.04" TargetMode="External"/><Relationship Id="rId636" Type="http://schemas.openxmlformats.org/officeDocument/2006/relationships/hyperlink" Target="https://app.pluralsight.com/player?course=angular-2-getting-started-update&amp;author=deborah-kurata&amp;name=angular-2-getting-started-update-m2&amp;clip=5&amp;mode=live&amp;start=167.29" TargetMode="External"/><Relationship Id="rId1059" Type="http://schemas.openxmlformats.org/officeDocument/2006/relationships/hyperlink" Target="https://app.pluralsight.com/player?course=angular-2-getting-started-update&amp;author=deborah-kurata&amp;name=angular-2-getting-started-update-m3&amp;clip=4&amp;mode=live&amp;start=73.28" TargetMode="External"/><Relationship Id="rId1266" Type="http://schemas.openxmlformats.org/officeDocument/2006/relationships/hyperlink" Target="https://app.pluralsight.com/player?course=angular-2-getting-started-update&amp;author=deborah-kurata&amp;name=angular-2-getting-started-update-m3&amp;clip=6&amp;mode=live&amp;start=283.28" TargetMode="External"/><Relationship Id="rId1473" Type="http://schemas.openxmlformats.org/officeDocument/2006/relationships/hyperlink" Target="https://app.pluralsight.com/player?course=angular-2-getting-started-update&amp;author=deborah-kurata&amp;name=angular-2-getting-started-update-m3&amp;clip=9&amp;mode=live&amp;start=150.71" TargetMode="External"/><Relationship Id="rId2317" Type="http://schemas.openxmlformats.org/officeDocument/2006/relationships/hyperlink" Target="https://app.pluralsight.com/player?course=angular-2-getting-started-update&amp;author=deborah-kurata&amp;name=angular-2-getting-started-update-m5&amp;clip=1&amp;mode=live&amp;start=58.38" TargetMode="External"/><Relationship Id="rId2871" Type="http://schemas.openxmlformats.org/officeDocument/2006/relationships/hyperlink" Target="https://app.pluralsight.com/player?course=angular-2-getting-started-update&amp;author=deborah-kurata&amp;name=angular-2-getting-started-update-m6&amp;clip=1&amp;mode=live&amp;start=141.408" TargetMode="External"/><Relationship Id="rId3715" Type="http://schemas.openxmlformats.org/officeDocument/2006/relationships/hyperlink" Target="https://app.pluralsight.com/player?course=angular-2-getting-started-update&amp;author=deborah-kurata&amp;name=angular-2-getting-started-update-m7&amp;clip=3&amp;mode=live&amp;start=12.92" TargetMode="External"/><Relationship Id="rId3922" Type="http://schemas.openxmlformats.org/officeDocument/2006/relationships/hyperlink" Target="https://app.pluralsight.com/player?course=angular-2-getting-started-update&amp;author=deborah-kurata&amp;name=angular-2-getting-started-update-m7&amp;clip=4&amp;mode=live&amp;start=433.218" TargetMode="External"/><Relationship Id="rId843" Type="http://schemas.openxmlformats.org/officeDocument/2006/relationships/hyperlink" Target="https://app.pluralsight.com/player?course=angular-2-getting-started-update&amp;author=deborah-kurata&amp;name=angular-2-getting-started-update-m3&amp;clip=0&amp;mode=live&amp;start=1.44" TargetMode="External"/><Relationship Id="rId1126" Type="http://schemas.openxmlformats.org/officeDocument/2006/relationships/hyperlink" Target="https://app.pluralsight.com/player?course=angular-2-getting-started-update&amp;author=deborah-kurata&amp;name=angular-2-getting-started-update-m3&amp;clip=5&amp;mode=live&amp;start=126.25" TargetMode="External"/><Relationship Id="rId1680" Type="http://schemas.openxmlformats.org/officeDocument/2006/relationships/hyperlink" Target="https://app.pluralsight.com/player?course=angular-2-getting-started-update&amp;author=deborah-kurata&amp;name=angular-2-getting-started-update-m4&amp;clip=1&amp;mode=live&amp;start=233.05" TargetMode="External"/><Relationship Id="rId2524" Type="http://schemas.openxmlformats.org/officeDocument/2006/relationships/hyperlink" Target="https://app.pluralsight.com/player?course=angular-2-getting-started-update&amp;author=deborah-kurata&amp;name=angular-2-getting-started-update-m5&amp;clip=3&amp;mode=live&amp;start=27.8" TargetMode="External"/><Relationship Id="rId2731" Type="http://schemas.openxmlformats.org/officeDocument/2006/relationships/hyperlink" Target="https://app.pluralsight.com/player?course=angular-2-getting-started-update&amp;author=deborah-kurata&amp;name=angular-2-getting-started-update-m5&amp;clip=5&amp;mode=live&amp;start=76.74" TargetMode="External"/><Relationship Id="rId5887" Type="http://schemas.openxmlformats.org/officeDocument/2006/relationships/hyperlink" Target="https://app.pluralsight.com/player?course=angular-2-getting-started-update&amp;author=deborah-kurata&amp;name=angular-2-getting-started-update-m11&amp;clip=4&amp;mode=live&amp;start=108.44" TargetMode="External"/><Relationship Id="rId6938" Type="http://schemas.openxmlformats.org/officeDocument/2006/relationships/hyperlink" Target="https://app.pluralsight.com/player?course=angular-2-getting-started-update&amp;author=deborah-kurata&amp;name=angular-2-getting-started-update-m13&amp;clip=1&amp;mode=live&amp;start=34.7" TargetMode="External"/><Relationship Id="rId703" Type="http://schemas.openxmlformats.org/officeDocument/2006/relationships/hyperlink" Target="https://app.pluralsight.com/player?course=angular-2-getting-started-update&amp;author=deborah-kurata&amp;name=angular-2-getting-started-update-m2&amp;clip=6&amp;mode=live&amp;start=109.9" TargetMode="External"/><Relationship Id="rId910" Type="http://schemas.openxmlformats.org/officeDocument/2006/relationships/hyperlink" Target="https://app.pluralsight.com/player?course=angular-2-getting-started-update&amp;author=deborah-kurata&amp;name=angular-2-getting-started-update-m3&amp;clip=1&amp;mode=live&amp;start=77.05" TargetMode="External"/><Relationship Id="rId1333" Type="http://schemas.openxmlformats.org/officeDocument/2006/relationships/hyperlink" Target="https://app.pluralsight.com/player?course=angular-2-getting-started-update&amp;author=deborah-kurata&amp;name=angular-2-getting-started-update-m3&amp;clip=7&amp;mode=live&amp;start=167.05" TargetMode="External"/><Relationship Id="rId1540" Type="http://schemas.openxmlformats.org/officeDocument/2006/relationships/hyperlink" Target="https://app.pluralsight.com/player?course=angular-2-getting-started-update&amp;author=deborah-kurata&amp;name=angular-2-getting-started-update-m3&amp;clip=9&amp;mode=live&amp;start=333.42" TargetMode="External"/><Relationship Id="rId4489" Type="http://schemas.openxmlformats.org/officeDocument/2006/relationships/hyperlink" Target="https://app.pluralsight.com/player?course=angular-2-getting-started-update&amp;author=deborah-kurata&amp;name=angular-2-getting-started-update-m9&amp;clip=1&amp;mode=live&amp;start=142.86" TargetMode="External"/><Relationship Id="rId4696" Type="http://schemas.openxmlformats.org/officeDocument/2006/relationships/hyperlink" Target="https://app.pluralsight.com/player?course=angular-2-getting-started-update&amp;author=deborah-kurata&amp;name=angular-2-getting-started-update-m9&amp;clip=3&amp;mode=live&amp;start=114.18" TargetMode="External"/><Relationship Id="rId5747" Type="http://schemas.openxmlformats.org/officeDocument/2006/relationships/hyperlink" Target="https://app.pluralsight.com/player?course=angular-2-getting-started-update&amp;author=deborah-kurata&amp;name=angular-2-getting-started-update-m11&amp;clip=2&amp;mode=live&amp;start=164.873" TargetMode="External"/><Relationship Id="rId5954" Type="http://schemas.openxmlformats.org/officeDocument/2006/relationships/hyperlink" Target="https://app.pluralsight.com/player?course=angular-2-getting-started-update&amp;author=deborah-kurata&amp;name=angular-2-getting-started-update-m11&amp;clip=5&amp;mode=live&amp;start=197.49" TargetMode="External"/><Relationship Id="rId1400" Type="http://schemas.openxmlformats.org/officeDocument/2006/relationships/hyperlink" Target="https://app.pluralsight.com/player?course=angular-2-getting-started-update&amp;author=deborah-kurata&amp;name=angular-2-getting-started-update-m3&amp;clip=8&amp;mode=live&amp;start=132.57" TargetMode="External"/><Relationship Id="rId3298" Type="http://schemas.openxmlformats.org/officeDocument/2006/relationships/hyperlink" Target="https://app.pluralsight.com/player?course=angular-2-getting-started-update&amp;author=deborah-kurata&amp;name=angular-2-getting-started-update-m6&amp;clip=5&amp;mode=live&amp;start=138.03" TargetMode="External"/><Relationship Id="rId4349" Type="http://schemas.openxmlformats.org/officeDocument/2006/relationships/hyperlink" Target="https://app.pluralsight.com/player?course=angular-2-getting-started-update&amp;author=deborah-kurata&amp;name=angular-2-getting-started-update-m8&amp;clip=4&amp;mode=live&amp;start=256.12" TargetMode="External"/><Relationship Id="rId4556" Type="http://schemas.openxmlformats.org/officeDocument/2006/relationships/hyperlink" Target="https://app.pluralsight.com/player?course=angular-2-getting-started-update&amp;author=deborah-kurata&amp;name=angular-2-getting-started-update-m9&amp;clip=2&amp;mode=live" TargetMode="External"/><Relationship Id="rId4763" Type="http://schemas.openxmlformats.org/officeDocument/2006/relationships/hyperlink" Target="https://app.pluralsight.com/player?course=angular-2-getting-started-update&amp;author=deborah-kurata&amp;name=angular-2-getting-started-update-m9&amp;clip=4&amp;mode=live&amp;start=112.35" TargetMode="External"/><Relationship Id="rId4970" Type="http://schemas.openxmlformats.org/officeDocument/2006/relationships/hyperlink" Target="https://app.pluralsight.com/player?course=angular-2-getting-started-update&amp;author=deborah-kurata&amp;name=angular-2-getting-started-update-m9&amp;clip=7&amp;mode=live&amp;start=86.81" TargetMode="External"/><Relationship Id="rId5607" Type="http://schemas.openxmlformats.org/officeDocument/2006/relationships/hyperlink" Target="https://app.pluralsight.com/player?course=angular-2-getting-started-update&amp;author=deborah-kurata&amp;name=angular-2-getting-started-update-m11&amp;clip=0&amp;mode=live&amp;start=36.45" TargetMode="External"/><Relationship Id="rId5814" Type="http://schemas.openxmlformats.org/officeDocument/2006/relationships/hyperlink" Target="https://app.pluralsight.com/player?course=angular-2-getting-started-update&amp;author=deborah-kurata&amp;name=angular-2-getting-started-update-m11&amp;clip=3&amp;mode=live&amp;start=105.44" TargetMode="External"/><Relationship Id="rId3158" Type="http://schemas.openxmlformats.org/officeDocument/2006/relationships/hyperlink" Target="https://app.pluralsight.com/player?course=angular-2-getting-started-update&amp;author=deborah-kurata&amp;name=angular-2-getting-started-update-m6&amp;clip=4&amp;mode=live&amp;start=147.66" TargetMode="External"/><Relationship Id="rId3365" Type="http://schemas.openxmlformats.org/officeDocument/2006/relationships/hyperlink" Target="https://app.pluralsight.com/player?course=angular-2-getting-started-update&amp;author=deborah-kurata&amp;name=angular-2-getting-started-update-m6&amp;clip=5&amp;mode=live&amp;start=327.4" TargetMode="External"/><Relationship Id="rId3572" Type="http://schemas.openxmlformats.org/officeDocument/2006/relationships/hyperlink" Target="https://app.pluralsight.com/player?course=angular-2-getting-started-update&amp;author=deborah-kurata&amp;name=angular-2-getting-started-update-m7&amp;clip=1&amp;mode=live&amp;start=105.53" TargetMode="External"/><Relationship Id="rId4209" Type="http://schemas.openxmlformats.org/officeDocument/2006/relationships/hyperlink" Target="https://app.pluralsight.com/player?course=angular-2-getting-started-update&amp;author=deborah-kurata&amp;name=angular-2-getting-started-update-m8&amp;clip=3&amp;mode=live&amp;start=120.95" TargetMode="External"/><Relationship Id="rId4416" Type="http://schemas.openxmlformats.org/officeDocument/2006/relationships/hyperlink" Target="https://app.pluralsight.com/player?course=angular-2-getting-started-update&amp;author=deborah-kurata&amp;name=angular-2-getting-started-update-m9&amp;clip=0&amp;mode=live&amp;start=6.24" TargetMode="External"/><Relationship Id="rId4623" Type="http://schemas.openxmlformats.org/officeDocument/2006/relationships/hyperlink" Target="https://app.pluralsight.com/player?course=angular-2-getting-started-update&amp;author=deborah-kurata&amp;name=angular-2-getting-started-update-m9&amp;clip=2&amp;mode=live&amp;start=191.73" TargetMode="External"/><Relationship Id="rId4830" Type="http://schemas.openxmlformats.org/officeDocument/2006/relationships/hyperlink" Target="https://app.pluralsight.com/player?course=angular-2-getting-started-update&amp;author=deborah-kurata&amp;name=angular-2-getting-started-update-m9&amp;clip=5&amp;mode=live&amp;start=150.16" TargetMode="External"/><Relationship Id="rId286" Type="http://schemas.openxmlformats.org/officeDocument/2006/relationships/hyperlink" Target="https://app.pluralsight.com/player?course=angular-2-getting-started-update&amp;author=deborah-kurata&amp;name=angular-2-getting-started-update-m1&amp;clip=3&amp;mode=live&amp;start=162.02" TargetMode="External"/><Relationship Id="rId493" Type="http://schemas.openxmlformats.org/officeDocument/2006/relationships/hyperlink" Target="https://app.pluralsight.com/player?course=angular-2-getting-started-update&amp;author=deborah-kurata&amp;name=angular-2-getting-started-update-m2&amp;clip=3&amp;mode=live&amp;start=63.36" TargetMode="External"/><Relationship Id="rId2174" Type="http://schemas.openxmlformats.org/officeDocument/2006/relationships/hyperlink" Target="https://app.pluralsight.com/player?course=angular-2-getting-started-update&amp;author=deborah-kurata&amp;name=angular-2-getting-started-update-m4&amp;clip=6&amp;mode=live&amp;start=243.52" TargetMode="External"/><Relationship Id="rId2381" Type="http://schemas.openxmlformats.org/officeDocument/2006/relationships/hyperlink" Target="https://app.pluralsight.com/player?course=angular-2-getting-started-update&amp;author=deborah-kurata&amp;name=angular-2-getting-started-update-m5&amp;clip=1&amp;mode=live&amp;start=240.5" TargetMode="External"/><Relationship Id="rId3018" Type="http://schemas.openxmlformats.org/officeDocument/2006/relationships/hyperlink" Target="https://app.pluralsight.com/player?course=angular-2-getting-started-update&amp;author=deborah-kurata&amp;name=angular-2-getting-started-update-m6&amp;clip=3&amp;mode=live&amp;start=11.02" TargetMode="External"/><Relationship Id="rId3225" Type="http://schemas.openxmlformats.org/officeDocument/2006/relationships/hyperlink" Target="https://app.pluralsight.com/player?course=angular-2-getting-started-update&amp;author=deborah-kurata&amp;name=angular-2-getting-started-update-m6&amp;clip=4&amp;mode=live&amp;start=332.41" TargetMode="External"/><Relationship Id="rId3432" Type="http://schemas.openxmlformats.org/officeDocument/2006/relationships/hyperlink" Target="https://app.pluralsight.com/player?course=angular-2-getting-started-update&amp;author=deborah-kurata&amp;name=angular-2-getting-started-update-m6&amp;clip=6&amp;mode=live&amp;start=111.17" TargetMode="External"/><Relationship Id="rId6588" Type="http://schemas.openxmlformats.org/officeDocument/2006/relationships/hyperlink" Target="https://app.pluralsight.com/player?course=angular-2-getting-started-update&amp;author=deborah-kurata&amp;name=angular-2-getting-started-update-m12&amp;clip=8&amp;mode=live&amp;start=139.938" TargetMode="External"/><Relationship Id="rId6795" Type="http://schemas.openxmlformats.org/officeDocument/2006/relationships/hyperlink" Target="https://app.pluralsight.com/player?course=angular-2-getting-started-update&amp;author=deborah-kurata&amp;name=angular-2-getting-started-update-m12&amp;clip=10&amp;mode=live&amp;start=194.7" TargetMode="External"/><Relationship Id="rId146" Type="http://schemas.openxmlformats.org/officeDocument/2006/relationships/hyperlink" Target="https://app.pluralsight.com/player?course=angular-2-getting-started-update&amp;author=deborah-kurata&amp;name=angular-2-getting-started-update-m1&amp;clip=1&amp;mode=live&amp;start=78.31" TargetMode="External"/><Relationship Id="rId353" Type="http://schemas.openxmlformats.org/officeDocument/2006/relationships/hyperlink" Target="https://app.pluralsight.com/player?course=angular-2-getting-started-update&amp;author=deborah-kurata&amp;name=angular-2-getting-started-update-m2&amp;clip=0&amp;mode=live&amp;start=7.25" TargetMode="External"/><Relationship Id="rId560" Type="http://schemas.openxmlformats.org/officeDocument/2006/relationships/hyperlink" Target="https://app.pluralsight.com/player?course=angular-2-getting-started-update&amp;author=deborah-kurata&amp;name=angular-2-getting-started-update-m2&amp;clip=4&amp;mode=live&amp;start=86.63" TargetMode="External"/><Relationship Id="rId1190" Type="http://schemas.openxmlformats.org/officeDocument/2006/relationships/hyperlink" Target="https://app.pluralsight.com/player?course=angular-2-getting-started-update&amp;author=deborah-kurata&amp;name=angular-2-getting-started-update-m3&amp;clip=6&amp;mode=live&amp;start=64.88" TargetMode="External"/><Relationship Id="rId2034" Type="http://schemas.openxmlformats.org/officeDocument/2006/relationships/hyperlink" Target="https://app.pluralsight.com/player?course=angular-2-getting-started-update&amp;author=deborah-kurata&amp;name=angular-2-getting-started-update-m4&amp;clip=5&amp;mode=live&amp;start=110.56" TargetMode="External"/><Relationship Id="rId2241" Type="http://schemas.openxmlformats.org/officeDocument/2006/relationships/hyperlink" Target="https://app.pluralsight.com/player?course=angular-2-getting-started-update&amp;author=deborah-kurata&amp;name=angular-2-getting-started-update-m4&amp;clip=7&amp;mode=live&amp;start=145.67" TargetMode="External"/><Relationship Id="rId5397" Type="http://schemas.openxmlformats.org/officeDocument/2006/relationships/hyperlink" Target="https://app.pluralsight.com/player?course=angular-2-getting-started-update&amp;author=deborah-kurata&amp;name=angular-2-getting-started-update-m10&amp;clip=5&amp;mode=live&amp;start=57.1" TargetMode="External"/><Relationship Id="rId6448" Type="http://schemas.openxmlformats.org/officeDocument/2006/relationships/hyperlink" Target="https://app.pluralsight.com/player?course=angular-2-getting-started-update&amp;author=deborah-kurata&amp;name=angular-2-getting-started-update-m12&amp;clip=6&amp;mode=live&amp;start=99.85" TargetMode="External"/><Relationship Id="rId213" Type="http://schemas.openxmlformats.org/officeDocument/2006/relationships/hyperlink" Target="https://app.pluralsight.com/player?course=angular-2-getting-started-update&amp;author=deborah-kurata&amp;name=angular-2-getting-started-update-m1&amp;clip=2&amp;mode=live&amp;start=139.43" TargetMode="External"/><Relationship Id="rId420" Type="http://schemas.openxmlformats.org/officeDocument/2006/relationships/hyperlink" Target="https://app.pluralsight.com/player?course=angular-2-getting-started-update&amp;author=deborah-kurata&amp;name=angular-2-getting-started-update-m2&amp;clip=1&amp;mode=live&amp;start=150.03" TargetMode="External"/><Relationship Id="rId1050" Type="http://schemas.openxmlformats.org/officeDocument/2006/relationships/hyperlink" Target="https://app.pluralsight.com/player?course=angular-2-getting-started-update&amp;author=deborah-kurata&amp;name=angular-2-getting-started-update-m3&amp;clip=4&amp;mode=live&amp;start=49.04" TargetMode="External"/><Relationship Id="rId2101" Type="http://schemas.openxmlformats.org/officeDocument/2006/relationships/hyperlink" Target="https://app.pluralsight.com/player?course=angular-2-getting-started-update&amp;author=deborah-kurata&amp;name=angular-2-getting-started-update-m4&amp;clip=6&amp;mode=live&amp;start=15.28" TargetMode="External"/><Relationship Id="rId5257" Type="http://schemas.openxmlformats.org/officeDocument/2006/relationships/hyperlink" Target="https://app.pluralsight.com/player?course=angular-2-getting-started-update&amp;author=deborah-kurata&amp;name=angular-2-getting-started-update-m10&amp;clip=3&amp;mode=live&amp;start=55.99" TargetMode="External"/><Relationship Id="rId6655" Type="http://schemas.openxmlformats.org/officeDocument/2006/relationships/hyperlink" Target="https://app.pluralsight.com/player?course=angular-2-getting-started-update&amp;author=deborah-kurata&amp;name=angular-2-getting-started-update-m12&amp;clip=9&amp;mode=live&amp;start=72.84" TargetMode="External"/><Relationship Id="rId6862" Type="http://schemas.openxmlformats.org/officeDocument/2006/relationships/hyperlink" Target="https://app.pluralsight.com/player?course=angular-2-getting-started-update&amp;author=deborah-kurata&amp;name=angular-2-getting-started-update-m12&amp;clip=11&amp;mode=live&amp;start=135.733" TargetMode="External"/><Relationship Id="rId4066" Type="http://schemas.openxmlformats.org/officeDocument/2006/relationships/hyperlink" Target="https://app.pluralsight.com/player?course=angular-2-getting-started-update&amp;author=deborah-kurata&amp;name=angular-2-getting-started-update-m8&amp;clip=1&amp;mode=live&amp;start=34.45" TargetMode="External"/><Relationship Id="rId5464" Type="http://schemas.openxmlformats.org/officeDocument/2006/relationships/hyperlink" Target="https://app.pluralsight.com/player?course=angular-2-getting-started-update&amp;author=deborah-kurata&amp;name=angular-2-getting-started-update-m10&amp;clip=6&amp;mode=live&amp;start=21.02" TargetMode="External"/><Relationship Id="rId5671" Type="http://schemas.openxmlformats.org/officeDocument/2006/relationships/hyperlink" Target="https://app.pluralsight.com/player?course=angular-2-getting-started-update&amp;author=deborah-kurata&amp;name=angular-2-getting-started-update-m11&amp;clip=1&amp;mode=live&amp;start=135.405" TargetMode="External"/><Relationship Id="rId6308" Type="http://schemas.openxmlformats.org/officeDocument/2006/relationships/hyperlink" Target="https://app.pluralsight.com/player?course=angular-2-getting-started-update&amp;author=deborah-kurata&amp;name=angular-2-getting-started-update-m12&amp;clip=4&amp;mode=live&amp;start=20.19" TargetMode="External"/><Relationship Id="rId6515" Type="http://schemas.openxmlformats.org/officeDocument/2006/relationships/hyperlink" Target="https://app.pluralsight.com/player?course=angular-2-getting-started-update&amp;author=deborah-kurata&amp;name=angular-2-getting-started-update-m12&amp;clip=7&amp;mode=live&amp;start=121.24" TargetMode="External"/><Relationship Id="rId6722" Type="http://schemas.openxmlformats.org/officeDocument/2006/relationships/hyperlink" Target="https://app.pluralsight.com/player?course=angular-2-getting-started-update&amp;author=deborah-kurata&amp;name=angular-2-getting-started-update-m12&amp;clip=9&amp;mode=live&amp;start=270.374" TargetMode="External"/><Relationship Id="rId1867" Type="http://schemas.openxmlformats.org/officeDocument/2006/relationships/hyperlink" Target="https://app.pluralsight.com/player?course=angular-2-getting-started-update&amp;author=deborah-kurata&amp;name=angular-2-getting-started-update-m4&amp;clip=3&amp;mode=live&amp;start=274.64" TargetMode="External"/><Relationship Id="rId2918" Type="http://schemas.openxmlformats.org/officeDocument/2006/relationships/hyperlink" Target="https://app.pluralsight.com/player?course=angular-2-getting-started-update&amp;author=deborah-kurata&amp;name=angular-2-getting-started-update-m6&amp;clip=1&amp;mode=live&amp;start=272.516" TargetMode="External"/><Relationship Id="rId4273" Type="http://schemas.openxmlformats.org/officeDocument/2006/relationships/hyperlink" Target="https://app.pluralsight.com/player?course=angular-2-getting-started-update&amp;author=deborah-kurata&amp;name=angular-2-getting-started-update-m8&amp;clip=4&amp;mode=live&amp;start=55.95" TargetMode="External"/><Relationship Id="rId4480" Type="http://schemas.openxmlformats.org/officeDocument/2006/relationships/hyperlink" Target="https://app.pluralsight.com/player?course=angular-2-getting-started-update&amp;author=deborah-kurata&amp;name=angular-2-getting-started-update-m9&amp;clip=1&amp;mode=live&amp;start=113.25" TargetMode="External"/><Relationship Id="rId5117" Type="http://schemas.openxmlformats.org/officeDocument/2006/relationships/hyperlink" Target="https://app.pluralsight.com/player?course=angular-2-getting-started-update&amp;author=deborah-kurata&amp;name=angular-2-getting-started-update-m10&amp;clip=1&amp;mode=live&amp;start=232.81" TargetMode="External"/><Relationship Id="rId5324" Type="http://schemas.openxmlformats.org/officeDocument/2006/relationships/hyperlink" Target="https://app.pluralsight.com/player?course=angular-2-getting-started-update&amp;author=deborah-kurata&amp;name=angular-2-getting-started-update-m10&amp;clip=3&amp;mode=live&amp;start=245.41" TargetMode="External"/><Relationship Id="rId5531" Type="http://schemas.openxmlformats.org/officeDocument/2006/relationships/hyperlink" Target="https://app.pluralsight.com/player?course=angular-2-getting-started-update&amp;author=deborah-kurata&amp;name=angular-2-getting-started-update-m10&amp;clip=7&amp;mode=live&amp;start=46.85" TargetMode="External"/><Relationship Id="rId1727" Type="http://schemas.openxmlformats.org/officeDocument/2006/relationships/hyperlink" Target="https://app.pluralsight.com/player?course=angular-2-getting-started-update&amp;author=deborah-kurata&amp;name=angular-2-getting-started-update-m4&amp;clip=2&amp;mode=live&amp;start=21.84" TargetMode="External"/><Relationship Id="rId1934" Type="http://schemas.openxmlformats.org/officeDocument/2006/relationships/hyperlink" Target="https://app.pluralsight.com/player?course=angular-2-getting-started-update&amp;author=deborah-kurata&amp;name=angular-2-getting-started-update-m4&amp;clip=4&amp;mode=live&amp;start=70.22" TargetMode="External"/><Relationship Id="rId3082" Type="http://schemas.openxmlformats.org/officeDocument/2006/relationships/hyperlink" Target="https://app.pluralsight.com/player?course=angular-2-getting-started-update&amp;author=deborah-kurata&amp;name=angular-2-getting-started-update-m6&amp;clip=3&amp;mode=live&amp;start=191.25" TargetMode="External"/><Relationship Id="rId4133" Type="http://schemas.openxmlformats.org/officeDocument/2006/relationships/hyperlink" Target="https://app.pluralsight.com/player?course=angular-2-getting-started-update&amp;author=deborah-kurata&amp;name=angular-2-getting-started-update-m8&amp;clip=2&amp;mode=live&amp;start=79.8" TargetMode="External"/><Relationship Id="rId4340" Type="http://schemas.openxmlformats.org/officeDocument/2006/relationships/hyperlink" Target="https://app.pluralsight.com/player?course=angular-2-getting-started-update&amp;author=deborah-kurata&amp;name=angular-2-getting-started-update-m8&amp;clip=4&amp;mode=live&amp;start=233.3" TargetMode="External"/><Relationship Id="rId7289" Type="http://schemas.openxmlformats.org/officeDocument/2006/relationships/hyperlink" Target="https://app.pluralsight.com/player?course=angular-2-getting-started-update&amp;author=deborah-kurata&amp;name=angular-2-getting-started-update-m13&amp;clip=6&amp;mode=live&amp;start=125.73" TargetMode="External"/><Relationship Id="rId19" Type="http://schemas.openxmlformats.org/officeDocument/2006/relationships/hyperlink" Target="https://app.pluralsight.com/player?course=angular-2-getting-started-update&amp;author=deborah-kurata&amp;name=angular-2-getting-started-update-m0&amp;clip=0&amp;mode=live&amp;start=38.24" TargetMode="External"/><Relationship Id="rId3899" Type="http://schemas.openxmlformats.org/officeDocument/2006/relationships/hyperlink" Target="https://app.pluralsight.com/player?course=angular-2-getting-started-update&amp;author=deborah-kurata&amp;name=angular-2-getting-started-update-m7&amp;clip=4&amp;mode=live&amp;start=369.188" TargetMode="External"/><Relationship Id="rId4200" Type="http://schemas.openxmlformats.org/officeDocument/2006/relationships/hyperlink" Target="https://app.pluralsight.com/player?course=angular-2-getting-started-update&amp;author=deborah-kurata&amp;name=angular-2-getting-started-update-m8&amp;clip=3&amp;mode=live&amp;start=96.96" TargetMode="External"/><Relationship Id="rId6098" Type="http://schemas.openxmlformats.org/officeDocument/2006/relationships/hyperlink" Target="https://app.pluralsight.com/player?course=angular-2-getting-started-update&amp;author=deborah-kurata&amp;name=angular-2-getting-started-update-m12&amp;clip=1&amp;mode=live&amp;start=18.3" TargetMode="External"/><Relationship Id="rId7149" Type="http://schemas.openxmlformats.org/officeDocument/2006/relationships/hyperlink" Target="https://app.pluralsight.com/player?course=angular-2-getting-started-update&amp;author=deborah-kurata&amp;name=angular-2-getting-started-update-m13&amp;clip=3&amp;mode=live&amp;start=143.2" TargetMode="External"/><Relationship Id="rId7356" Type="http://schemas.openxmlformats.org/officeDocument/2006/relationships/hyperlink" Target="https://app.pluralsight.com/player?course=angular-2-getting-started-update&amp;author=deborah-kurata&amp;name=angular-2-getting-started-update-m14&amp;clip=1&amp;mode=live&amp;start=12.66" TargetMode="External"/><Relationship Id="rId6165" Type="http://schemas.openxmlformats.org/officeDocument/2006/relationships/hyperlink" Target="https://app.pluralsight.com/player?course=angular-2-getting-started-update&amp;author=deborah-kurata&amp;name=angular-2-getting-started-update-m12&amp;clip=1&amp;mode=live&amp;start=208.21" TargetMode="External"/><Relationship Id="rId6372" Type="http://schemas.openxmlformats.org/officeDocument/2006/relationships/hyperlink" Target="https://app.pluralsight.com/player?course=angular-2-getting-started-update&amp;author=deborah-kurata&amp;name=angular-2-getting-started-update-m12&amp;clip=5&amp;mode=live&amp;start=78.3" TargetMode="External"/><Relationship Id="rId7009" Type="http://schemas.openxmlformats.org/officeDocument/2006/relationships/hyperlink" Target="https://app.pluralsight.com/player?course=angular-2-getting-started-update&amp;author=deborah-kurata&amp;name=angular-2-getting-started-update-m13&amp;clip=2&amp;mode=live&amp;start=158.92" TargetMode="External"/><Relationship Id="rId7216" Type="http://schemas.openxmlformats.org/officeDocument/2006/relationships/hyperlink" Target="https://app.pluralsight.com/player?course=angular-2-getting-started-update&amp;author=deborah-kurata&amp;name=angular-2-getting-started-update-m13&amp;clip=5&amp;mode=live&amp;start=3.88" TargetMode="External"/><Relationship Id="rId7423" Type="http://schemas.openxmlformats.org/officeDocument/2006/relationships/hyperlink" Target="https://app.pluralsight.com/player?course=angular-2-getting-started-update&amp;author=deborah-kurata&amp;name=angular-2-getting-started-update-m14&amp;clip=2&amp;mode=live&amp;start=81.63" TargetMode="External"/><Relationship Id="rId3759" Type="http://schemas.openxmlformats.org/officeDocument/2006/relationships/hyperlink" Target="https://app.pluralsight.com/player?course=angular-2-getting-started-update&amp;author=deborah-kurata&amp;name=angular-2-getting-started-update-m7&amp;clip=3&amp;mode=live&amp;start=135.1" TargetMode="External"/><Relationship Id="rId3966" Type="http://schemas.openxmlformats.org/officeDocument/2006/relationships/hyperlink" Target="https://app.pluralsight.com/player?course=angular-2-getting-started-update&amp;author=deborah-kurata&amp;name=angular-2-getting-started-update-m7&amp;clip=5&amp;mode=live&amp;start=33.1" TargetMode="External"/><Relationship Id="rId5181" Type="http://schemas.openxmlformats.org/officeDocument/2006/relationships/hyperlink" Target="https://app.pluralsight.com/player?course=angular-2-getting-started-update&amp;author=deborah-kurata&amp;name=angular-2-getting-started-update-m10&amp;clip=2&amp;mode=live&amp;start=14.5" TargetMode="External"/><Relationship Id="rId6025" Type="http://schemas.openxmlformats.org/officeDocument/2006/relationships/hyperlink" Target="https://app.pluralsight.com/player?course=angular-2-getting-started-update&amp;author=deborah-kurata&amp;name=angular-2-getting-started-update-m11&amp;clip=6&amp;mode=live&amp;start=75.37" TargetMode="External"/><Relationship Id="rId6232" Type="http://schemas.openxmlformats.org/officeDocument/2006/relationships/hyperlink" Target="https://app.pluralsight.com/player?course=angular-2-getting-started-update&amp;author=deborah-kurata&amp;name=angular-2-getting-started-update-m12&amp;clip=2&amp;mode=live&amp;start=62.75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app.pluralsight.com/player?course=angular-2-getting-started-update&amp;author=deborah-kurata&amp;name=angular-2-getting-started-update-m3&amp;clip=1&amp;mode=live&amp;start=17.01" TargetMode="External"/><Relationship Id="rId2568" Type="http://schemas.openxmlformats.org/officeDocument/2006/relationships/hyperlink" Target="https://app.pluralsight.com/player?course=angular-2-getting-started-update&amp;author=deborah-kurata&amp;name=angular-2-getting-started-update-m5&amp;clip=3&amp;mode=live&amp;start=153.31" TargetMode="External"/><Relationship Id="rId2775" Type="http://schemas.openxmlformats.org/officeDocument/2006/relationships/hyperlink" Target="https://app.pluralsight.com/player?course=angular-2-getting-started-update&amp;author=deborah-kurata&amp;name=angular-2-getting-started-update-m6&amp;clip=0&amp;mode=live&amp;start=22.22" TargetMode="External"/><Relationship Id="rId2982" Type="http://schemas.openxmlformats.org/officeDocument/2006/relationships/hyperlink" Target="https://app.pluralsight.com/player?course=angular-2-getting-started-update&amp;author=deborah-kurata&amp;name=angular-2-getting-started-update-m6&amp;clip=2&amp;mode=live&amp;start=114.88" TargetMode="External"/><Relationship Id="rId3619" Type="http://schemas.openxmlformats.org/officeDocument/2006/relationships/hyperlink" Target="https://app.pluralsight.com/player?course=angular-2-getting-started-update&amp;author=deborah-kurata&amp;name=angular-2-getting-started-update-m7&amp;clip=1&amp;mode=live&amp;start=242.35" TargetMode="External"/><Relationship Id="rId3826" Type="http://schemas.openxmlformats.org/officeDocument/2006/relationships/hyperlink" Target="https://app.pluralsight.com/player?course=angular-2-getting-started-update&amp;author=deborah-kurata&amp;name=angular-2-getting-started-update-m7&amp;clip=4&amp;mode=live&amp;start=158.29" TargetMode="External"/><Relationship Id="rId5041" Type="http://schemas.openxmlformats.org/officeDocument/2006/relationships/hyperlink" Target="https://app.pluralsight.com/player?course=angular-2-getting-started-update&amp;author=deborah-kurata&amp;name=angular-2-getting-started-update-m10&amp;clip=0&amp;mode=live&amp;start=84.84" TargetMode="External"/><Relationship Id="rId747" Type="http://schemas.openxmlformats.org/officeDocument/2006/relationships/hyperlink" Target="https://app.pluralsight.com/player?course=angular-2-getting-started-update&amp;author=deborah-kurata&amp;name=angular-2-getting-started-update-m2&amp;clip=7&amp;mode=live&amp;start=41.58" TargetMode="External"/><Relationship Id="rId954" Type="http://schemas.openxmlformats.org/officeDocument/2006/relationships/hyperlink" Target="https://app.pluralsight.com/player?course=angular-2-getting-started-update&amp;author=deborah-kurata&amp;name=angular-2-getting-started-update-m3&amp;clip=2&amp;mode=live&amp;start=75.65" TargetMode="External"/><Relationship Id="rId1377" Type="http://schemas.openxmlformats.org/officeDocument/2006/relationships/hyperlink" Target="https://app.pluralsight.com/player?course=angular-2-getting-started-update&amp;author=deborah-kurata&amp;name=angular-2-getting-started-update-m3&amp;clip=8&amp;mode=live&amp;start=65.43" TargetMode="External"/><Relationship Id="rId1584" Type="http://schemas.openxmlformats.org/officeDocument/2006/relationships/hyperlink" Target="https://app.pluralsight.com/player?course=angular-2-getting-started-update&amp;author=deborah-kurata&amp;name=angular-2-getting-started-update-m4&amp;clip=0&amp;mode=live&amp;start=105.05" TargetMode="External"/><Relationship Id="rId1791" Type="http://schemas.openxmlformats.org/officeDocument/2006/relationships/hyperlink" Target="https://app.pluralsight.com/player?course=angular-2-getting-started-update&amp;author=deborah-kurata&amp;name=angular-2-getting-started-update-m4&amp;clip=3&amp;mode=live&amp;start=58.7" TargetMode="External"/><Relationship Id="rId2428" Type="http://schemas.openxmlformats.org/officeDocument/2006/relationships/hyperlink" Target="https://app.pluralsight.com/player?course=angular-2-getting-started-update&amp;author=deborah-kurata&amp;name=angular-2-getting-started-update-m5&amp;clip=2&amp;mode=live&amp;start=114.55" TargetMode="External"/><Relationship Id="rId2635" Type="http://schemas.openxmlformats.org/officeDocument/2006/relationships/hyperlink" Target="https://app.pluralsight.com/player?course=angular-2-getting-started-update&amp;author=deborah-kurata&amp;name=angular-2-getting-started-update-m5&amp;clip=4&amp;mode=live&amp;start=55.09" TargetMode="External"/><Relationship Id="rId2842" Type="http://schemas.openxmlformats.org/officeDocument/2006/relationships/hyperlink" Target="https://app.pluralsight.com/player?course=angular-2-getting-started-update&amp;author=deborah-kurata&amp;name=angular-2-getting-started-update-m6&amp;clip=1&amp;mode=live&amp;start=63.34" TargetMode="External"/><Relationship Id="rId5998" Type="http://schemas.openxmlformats.org/officeDocument/2006/relationships/hyperlink" Target="https://app.pluralsight.com/player?course=angular-2-getting-started-update&amp;author=deborah-kurata&amp;name=angular-2-getting-started-update-m11&amp;clip=6&amp;mode=live&amp;start=2.24" TargetMode="External"/><Relationship Id="rId83" Type="http://schemas.openxmlformats.org/officeDocument/2006/relationships/hyperlink" Target="https://app.pluralsight.com/player?course=angular-2-getting-started-update&amp;author=deborah-kurata&amp;name=angular-2-getting-started-update-m1&amp;clip=0&amp;mode=live&amp;start=109.74" TargetMode="External"/><Relationship Id="rId607" Type="http://schemas.openxmlformats.org/officeDocument/2006/relationships/hyperlink" Target="https://app.pluralsight.com/player?course=angular-2-getting-started-update&amp;author=deborah-kurata&amp;name=angular-2-getting-started-update-m2&amp;clip=5&amp;mode=live&amp;start=89" TargetMode="External"/><Relationship Id="rId814" Type="http://schemas.openxmlformats.org/officeDocument/2006/relationships/hyperlink" Target="https://app.pluralsight.com/player?course=angular-2-getting-started-update&amp;author=deborah-kurata&amp;name=angular-2-getting-started-update-m2&amp;clip=8&amp;mode=live&amp;start=1.49" TargetMode="External"/><Relationship Id="rId1237" Type="http://schemas.openxmlformats.org/officeDocument/2006/relationships/hyperlink" Target="https://app.pluralsight.com/player?course=angular-2-getting-started-update&amp;author=deborah-kurata&amp;name=angular-2-getting-started-update-m3&amp;clip=6&amp;mode=live&amp;start=200.34" TargetMode="External"/><Relationship Id="rId1444" Type="http://schemas.openxmlformats.org/officeDocument/2006/relationships/hyperlink" Target="https://app.pluralsight.com/player?course=angular-2-getting-started-update&amp;author=deborah-kurata&amp;name=angular-2-getting-started-update-m3&amp;clip=9&amp;mode=live&amp;start=71.85" TargetMode="External"/><Relationship Id="rId1651" Type="http://schemas.openxmlformats.org/officeDocument/2006/relationships/hyperlink" Target="https://app.pluralsight.com/player?course=angular-2-getting-started-update&amp;author=deborah-kurata&amp;name=angular-2-getting-started-update-m4&amp;clip=1&amp;mode=live&amp;start=147.28" TargetMode="External"/><Relationship Id="rId2702" Type="http://schemas.openxmlformats.org/officeDocument/2006/relationships/hyperlink" Target="https://app.pluralsight.com/player?course=angular-2-getting-started-update&amp;author=deborah-kurata&amp;name=angular-2-getting-started-update-m5&amp;clip=5&amp;mode=live&amp;start=2.24" TargetMode="External"/><Relationship Id="rId5858" Type="http://schemas.openxmlformats.org/officeDocument/2006/relationships/hyperlink" Target="https://app.pluralsight.com/player?course=angular-2-getting-started-update&amp;author=deborah-kurata&amp;name=angular-2-getting-started-update-m11&amp;clip=4&amp;mode=live&amp;start=29.0025" TargetMode="External"/><Relationship Id="rId6909" Type="http://schemas.openxmlformats.org/officeDocument/2006/relationships/hyperlink" Target="https://app.pluralsight.com/player?course=angular-2-getting-started-update&amp;author=deborah-kurata&amp;name=angular-2-getting-started-update-m13&amp;clip=0&amp;mode=live&amp;start=9.93" TargetMode="External"/><Relationship Id="rId1304" Type="http://schemas.openxmlformats.org/officeDocument/2006/relationships/hyperlink" Target="https://app.pluralsight.com/player?course=angular-2-getting-started-update&amp;author=deborah-kurata&amp;name=angular-2-getting-started-update-m3&amp;clip=7&amp;mode=live&amp;start=88.33" TargetMode="External"/><Relationship Id="rId1511" Type="http://schemas.openxmlformats.org/officeDocument/2006/relationships/hyperlink" Target="https://app.pluralsight.com/player?course=angular-2-getting-started-update&amp;author=deborah-kurata&amp;name=angular-2-getting-started-update-m3&amp;clip=9&amp;mode=live&amp;start=255.93" TargetMode="External"/><Relationship Id="rId4667" Type="http://schemas.openxmlformats.org/officeDocument/2006/relationships/hyperlink" Target="https://app.pluralsight.com/player?course=angular-2-getting-started-update&amp;author=deborah-kurata&amp;name=angular-2-getting-started-update-m9&amp;clip=3&amp;mode=live&amp;start=32.82" TargetMode="External"/><Relationship Id="rId4874" Type="http://schemas.openxmlformats.org/officeDocument/2006/relationships/hyperlink" Target="https://app.pluralsight.com/player?course=angular-2-getting-started-update&amp;author=deborah-kurata&amp;name=angular-2-getting-started-update-m9&amp;clip=6&amp;mode=live&amp;start=22.79" TargetMode="External"/><Relationship Id="rId5718" Type="http://schemas.openxmlformats.org/officeDocument/2006/relationships/hyperlink" Target="https://app.pluralsight.com/player?course=angular-2-getting-started-update&amp;author=deborah-kurata&amp;name=angular-2-getting-started-update-m11&amp;clip=2&amp;mode=live&amp;start=88.93" TargetMode="External"/><Relationship Id="rId7073" Type="http://schemas.openxmlformats.org/officeDocument/2006/relationships/hyperlink" Target="https://app.pluralsight.com/player?course=angular-2-getting-started-update&amp;author=deborah-kurata&amp;name=angular-2-getting-started-update-m13&amp;clip=2&amp;mode=live&amp;start=333.2" TargetMode="External"/><Relationship Id="rId7280" Type="http://schemas.openxmlformats.org/officeDocument/2006/relationships/hyperlink" Target="https://app.pluralsight.com/player?course=angular-2-getting-started-update&amp;author=deborah-kurata&amp;name=angular-2-getting-started-update-m13&amp;clip=6&amp;mode=live&amp;start=101.59" TargetMode="External"/><Relationship Id="rId3269" Type="http://schemas.openxmlformats.org/officeDocument/2006/relationships/hyperlink" Target="https://app.pluralsight.com/player?course=angular-2-getting-started-update&amp;author=deborah-kurata&amp;name=angular-2-getting-started-update-m6&amp;clip=5&amp;mode=live&amp;start=47.24" TargetMode="External"/><Relationship Id="rId3476" Type="http://schemas.openxmlformats.org/officeDocument/2006/relationships/hyperlink" Target="https://app.pluralsight.com/player?course=angular-2-getting-started-update&amp;author=deborah-kurata&amp;name=angular-2-getting-started-update-m7&amp;clip=0&amp;mode=live&amp;start=25.86" TargetMode="External"/><Relationship Id="rId3683" Type="http://schemas.openxmlformats.org/officeDocument/2006/relationships/hyperlink" Target="https://app.pluralsight.com/player?course=angular-2-getting-started-update&amp;author=deborah-kurata&amp;name=angular-2-getting-started-update-m7&amp;clip=2&amp;mode=live&amp;start=108.73" TargetMode="External"/><Relationship Id="rId4527" Type="http://schemas.openxmlformats.org/officeDocument/2006/relationships/hyperlink" Target="https://app.pluralsight.com/player?course=angular-2-getting-started-update&amp;author=deborah-kurata&amp;name=angular-2-getting-started-update-m9&amp;clip=1&amp;mode=live&amp;start=254.41" TargetMode="External"/><Relationship Id="rId5925" Type="http://schemas.openxmlformats.org/officeDocument/2006/relationships/hyperlink" Target="https://app.pluralsight.com/player?course=angular-2-getting-started-update&amp;author=deborah-kurata&amp;name=angular-2-getting-started-update-m11&amp;clip=5&amp;mode=live&amp;start=110.84" TargetMode="External"/><Relationship Id="rId7140" Type="http://schemas.openxmlformats.org/officeDocument/2006/relationships/hyperlink" Target="https://app.pluralsight.com/player?course=angular-2-getting-started-update&amp;author=deborah-kurata&amp;name=angular-2-getting-started-update-m13&amp;clip=3&amp;mode=live&amp;start=116.4" TargetMode="External"/><Relationship Id="rId10" Type="http://schemas.openxmlformats.org/officeDocument/2006/relationships/hyperlink" Target="https://app.pluralsight.com/player?course=angular-2-getting-started-update&amp;author=deborah-kurata&amp;name=angular-2-getting-started-update-m0&amp;clip=0&amp;mode=live&amp;start=15.66" TargetMode="External"/><Relationship Id="rId397" Type="http://schemas.openxmlformats.org/officeDocument/2006/relationships/hyperlink" Target="https://app.pluralsight.com/player?course=angular-2-getting-started-update&amp;author=deborah-kurata&amp;name=angular-2-getting-started-update-m2&amp;clip=1&amp;mode=live&amp;start=86.73" TargetMode="External"/><Relationship Id="rId2078" Type="http://schemas.openxmlformats.org/officeDocument/2006/relationships/hyperlink" Target="https://app.pluralsight.com/player?course=angular-2-getting-started-update&amp;author=deborah-kurata&amp;name=angular-2-getting-started-update-m4&amp;clip=5&amp;mode=live&amp;start=240.45" TargetMode="External"/><Relationship Id="rId2285" Type="http://schemas.openxmlformats.org/officeDocument/2006/relationships/hyperlink" Target="https://app.pluralsight.com/player?course=angular-2-getting-started-update&amp;author=deborah-kurata&amp;name=angular-2-getting-started-update-m5&amp;clip=0&amp;mode=live&amp;start=76.65" TargetMode="External"/><Relationship Id="rId2492" Type="http://schemas.openxmlformats.org/officeDocument/2006/relationships/hyperlink" Target="https://app.pluralsight.com/player?course=angular-2-getting-started-update&amp;author=deborah-kurata&amp;name=angular-2-getting-started-update-m5&amp;clip=2&amp;mode=live&amp;start=307.42" TargetMode="External"/><Relationship Id="rId3129" Type="http://schemas.openxmlformats.org/officeDocument/2006/relationships/hyperlink" Target="https://app.pluralsight.com/player?course=angular-2-getting-started-update&amp;author=deborah-kurata&amp;name=angular-2-getting-started-update-m6&amp;clip=4&amp;mode=live&amp;start=66.03" TargetMode="External"/><Relationship Id="rId3336" Type="http://schemas.openxmlformats.org/officeDocument/2006/relationships/hyperlink" Target="https://app.pluralsight.com/player?course=angular-2-getting-started-update&amp;author=deborah-kurata&amp;name=angular-2-getting-started-update-m6&amp;clip=5&amp;mode=live&amp;start=247.14" TargetMode="External"/><Relationship Id="rId3890" Type="http://schemas.openxmlformats.org/officeDocument/2006/relationships/hyperlink" Target="https://app.pluralsight.com/player?course=angular-2-getting-started-update&amp;author=deborah-kurata&amp;name=angular-2-getting-started-update-m7&amp;clip=4&amp;mode=live&amp;start=343.193" TargetMode="External"/><Relationship Id="rId4734" Type="http://schemas.openxmlformats.org/officeDocument/2006/relationships/hyperlink" Target="https://app.pluralsight.com/player?course=angular-2-getting-started-update&amp;author=deborah-kurata&amp;name=angular-2-getting-started-update-m9&amp;clip=4&amp;mode=live&amp;start=25.83" TargetMode="External"/><Relationship Id="rId4941" Type="http://schemas.openxmlformats.org/officeDocument/2006/relationships/hyperlink" Target="https://app.pluralsight.com/player?course=angular-2-getting-started-update&amp;author=deborah-kurata&amp;name=angular-2-getting-started-update-m9&amp;clip=6&amp;mode=live&amp;start=218.76" TargetMode="External"/><Relationship Id="rId7000" Type="http://schemas.openxmlformats.org/officeDocument/2006/relationships/hyperlink" Target="https://app.pluralsight.com/player?course=angular-2-getting-started-update&amp;author=deborah-kurata&amp;name=angular-2-getting-started-update-m13&amp;clip=2&amp;mode=live&amp;start=134.26" TargetMode="External"/><Relationship Id="rId257" Type="http://schemas.openxmlformats.org/officeDocument/2006/relationships/hyperlink" Target="https://app.pluralsight.com/player?course=angular-2-getting-started-update&amp;author=deborah-kurata&amp;name=angular-2-getting-started-update-m1&amp;clip=3&amp;mode=live&amp;start=91.41" TargetMode="External"/><Relationship Id="rId464" Type="http://schemas.openxmlformats.org/officeDocument/2006/relationships/hyperlink" Target="https://app.pluralsight.com/player?course=angular-2-getting-started-update&amp;author=deborah-kurata&amp;name=angular-2-getting-started-update-m2&amp;clip=2&amp;mode=live&amp;start=80.32" TargetMode="External"/><Relationship Id="rId1094" Type="http://schemas.openxmlformats.org/officeDocument/2006/relationships/hyperlink" Target="https://app.pluralsight.com/player?course=angular-2-getting-started-update&amp;author=deborah-kurata&amp;name=angular-2-getting-started-update-m3&amp;clip=5&amp;mode=live&amp;start=40.04" TargetMode="External"/><Relationship Id="rId2145" Type="http://schemas.openxmlformats.org/officeDocument/2006/relationships/hyperlink" Target="https://app.pluralsight.com/player?course=angular-2-getting-started-update&amp;author=deborah-kurata&amp;name=angular-2-getting-started-update-m4&amp;clip=6&amp;mode=live&amp;start=147.96" TargetMode="External"/><Relationship Id="rId3543" Type="http://schemas.openxmlformats.org/officeDocument/2006/relationships/hyperlink" Target="https://app.pluralsight.com/player?course=angular-2-getting-started-update&amp;author=deborah-kurata&amp;name=angular-2-getting-started-update-m7&amp;clip=1&amp;mode=live&amp;start=25.62" TargetMode="External"/><Relationship Id="rId3750" Type="http://schemas.openxmlformats.org/officeDocument/2006/relationships/hyperlink" Target="https://app.pluralsight.com/player?course=angular-2-getting-started-update&amp;author=deborah-kurata&amp;name=angular-2-getting-started-update-m7&amp;clip=3&amp;mode=live&amp;start=110.64" TargetMode="External"/><Relationship Id="rId4801" Type="http://schemas.openxmlformats.org/officeDocument/2006/relationships/hyperlink" Target="https://app.pluralsight.com/player?course=angular-2-getting-started-update&amp;author=deborah-kurata&amp;name=angular-2-getting-started-update-m9&amp;clip=5&amp;mode=live&amp;start=71.46" TargetMode="External"/><Relationship Id="rId6699" Type="http://schemas.openxmlformats.org/officeDocument/2006/relationships/hyperlink" Target="https://app.pluralsight.com/player?course=angular-2-getting-started-update&amp;author=deborah-kurata&amp;name=angular-2-getting-started-update-m12&amp;clip=9&amp;mode=live&amp;start=202.863" TargetMode="External"/><Relationship Id="rId117" Type="http://schemas.openxmlformats.org/officeDocument/2006/relationships/hyperlink" Target="https://app.pluralsight.com/player?course=angular-2-getting-started-update&amp;author=deborah-kurata&amp;name=angular-2-getting-started-update-m1&amp;clip=1&amp;mode=live&amp;start=2.44" TargetMode="External"/><Relationship Id="rId671" Type="http://schemas.openxmlformats.org/officeDocument/2006/relationships/hyperlink" Target="https://app.pluralsight.com/player?course=angular-2-getting-started-update&amp;author=deborah-kurata&amp;name=angular-2-getting-started-update-m2&amp;clip=6&amp;mode=live&amp;start=22.31" TargetMode="External"/><Relationship Id="rId2352" Type="http://schemas.openxmlformats.org/officeDocument/2006/relationships/hyperlink" Target="https://app.pluralsight.com/player?course=angular-2-getting-started-update&amp;author=deborah-kurata&amp;name=angular-2-getting-started-update-m5&amp;clip=1&amp;mode=live&amp;start=158.63" TargetMode="External"/><Relationship Id="rId3403" Type="http://schemas.openxmlformats.org/officeDocument/2006/relationships/hyperlink" Target="https://app.pluralsight.com/player?course=angular-2-getting-started-update&amp;author=deborah-kurata&amp;name=angular-2-getting-started-update-m6&amp;clip=6&amp;mode=live&amp;start=37.64" TargetMode="External"/><Relationship Id="rId3610" Type="http://schemas.openxmlformats.org/officeDocument/2006/relationships/hyperlink" Target="https://app.pluralsight.com/player?course=angular-2-getting-started-update&amp;author=deborah-kurata&amp;name=angular-2-getting-started-update-m7&amp;clip=1&amp;mode=live&amp;start=214.06" TargetMode="External"/><Relationship Id="rId6559" Type="http://schemas.openxmlformats.org/officeDocument/2006/relationships/hyperlink" Target="https://app.pluralsight.com/player?course=angular-2-getting-started-update&amp;author=deborah-kurata&amp;name=angular-2-getting-started-update-m12&amp;clip=8&amp;mode=live&amp;start=51.51" TargetMode="External"/><Relationship Id="rId6766" Type="http://schemas.openxmlformats.org/officeDocument/2006/relationships/hyperlink" Target="https://app.pluralsight.com/player?course=angular-2-getting-started-update&amp;author=deborah-kurata&amp;name=angular-2-getting-started-update-m12&amp;clip=10&amp;mode=live&amp;start=114.59" TargetMode="External"/><Relationship Id="rId6973" Type="http://schemas.openxmlformats.org/officeDocument/2006/relationships/hyperlink" Target="https://app.pluralsight.com/player?course=angular-2-getting-started-update&amp;author=deborah-kurata&amp;name=angular-2-getting-started-update-m13&amp;clip=2&amp;mode=live&amp;start=53.57" TargetMode="External"/><Relationship Id="rId324" Type="http://schemas.openxmlformats.org/officeDocument/2006/relationships/hyperlink" Target="https://app.pluralsight.com/player?course=angular-2-getting-started-update&amp;author=deborah-kurata&amp;name=angular-2-getting-started-update-m1&amp;clip=4&amp;mode=live&amp;start=64.26" TargetMode="External"/><Relationship Id="rId531" Type="http://schemas.openxmlformats.org/officeDocument/2006/relationships/hyperlink" Target="https://app.pluralsight.com/player?course=angular-2-getting-started-update&amp;author=deborah-kurata&amp;name=angular-2-getting-started-update-m2&amp;clip=4&amp;mode=live&amp;start=9.98" TargetMode="External"/><Relationship Id="rId1161" Type="http://schemas.openxmlformats.org/officeDocument/2006/relationships/hyperlink" Target="https://app.pluralsight.com/player?course=angular-2-getting-started-update&amp;author=deborah-kurata&amp;name=angular-2-getting-started-update-m3&amp;clip=5&amp;mode=live&amp;start=223.12" TargetMode="External"/><Relationship Id="rId2005" Type="http://schemas.openxmlformats.org/officeDocument/2006/relationships/hyperlink" Target="https://app.pluralsight.com/player?course=angular-2-getting-started-update&amp;author=deborah-kurata&amp;name=angular-2-getting-started-update-m4&amp;clip=5&amp;mode=live&amp;start=27.49" TargetMode="External"/><Relationship Id="rId2212" Type="http://schemas.openxmlformats.org/officeDocument/2006/relationships/hyperlink" Target="https://app.pluralsight.com/player?course=angular-2-getting-started-update&amp;author=deborah-kurata&amp;name=angular-2-getting-started-update-m4&amp;clip=7&amp;mode=live&amp;start=65.3" TargetMode="External"/><Relationship Id="rId5368" Type="http://schemas.openxmlformats.org/officeDocument/2006/relationships/hyperlink" Target="https://app.pluralsight.com/player?course=angular-2-getting-started-update&amp;author=deborah-kurata&amp;name=angular-2-getting-started-update-m10&amp;clip=4&amp;mode=live&amp;start=109.12" TargetMode="External"/><Relationship Id="rId5575" Type="http://schemas.openxmlformats.org/officeDocument/2006/relationships/hyperlink" Target="https://app.pluralsight.com/player?course=angular-2-getting-started-update&amp;author=deborah-kurata&amp;name=angular-2-getting-started-update-m10&amp;clip=7&amp;mode=live&amp;start=169.62" TargetMode="External"/><Relationship Id="rId5782" Type="http://schemas.openxmlformats.org/officeDocument/2006/relationships/hyperlink" Target="https://app.pluralsight.com/player?course=angular-2-getting-started-update&amp;author=deborah-kurata&amp;name=angular-2-getting-started-update-m11&amp;clip=3&amp;mode=live&amp;start=21.06" TargetMode="External"/><Relationship Id="rId6419" Type="http://schemas.openxmlformats.org/officeDocument/2006/relationships/hyperlink" Target="https://app.pluralsight.com/player?course=angular-2-getting-started-update&amp;author=deborah-kurata&amp;name=angular-2-getting-started-update-m12&amp;clip=6&amp;mode=live&amp;start=19.15" TargetMode="External"/><Relationship Id="rId6626" Type="http://schemas.openxmlformats.org/officeDocument/2006/relationships/hyperlink" Target="https://app.pluralsight.com/player?course=angular-2-getting-started-update&amp;author=deborah-kurata&amp;name=angular-2-getting-started-update-m12&amp;clip=8&amp;mode=live&amp;start=241.978" TargetMode="External"/><Relationship Id="rId6833" Type="http://schemas.openxmlformats.org/officeDocument/2006/relationships/hyperlink" Target="https://app.pluralsight.com/player?course=angular-2-getting-started-update&amp;author=deborah-kurata&amp;name=angular-2-getting-started-update-m12&amp;clip=11&amp;mode=live&amp;start=57.39" TargetMode="External"/><Relationship Id="rId1021" Type="http://schemas.openxmlformats.org/officeDocument/2006/relationships/hyperlink" Target="https://app.pluralsight.com/player?course=angular-2-getting-started-update&amp;author=deborah-kurata&amp;name=angular-2-getting-started-update-m3&amp;clip=3&amp;mode=live&amp;start=118.85" TargetMode="External"/><Relationship Id="rId1978" Type="http://schemas.openxmlformats.org/officeDocument/2006/relationships/hyperlink" Target="https://app.pluralsight.com/player?course=angular-2-getting-started-update&amp;author=deborah-kurata&amp;name=angular-2-getting-started-update-m4&amp;clip=4&amp;mode=live&amp;start=194.26" TargetMode="External"/><Relationship Id="rId4177" Type="http://schemas.openxmlformats.org/officeDocument/2006/relationships/hyperlink" Target="https://app.pluralsight.com/player?course=angular-2-getting-started-update&amp;author=deborah-kurata&amp;name=angular-2-getting-started-update-m8&amp;clip=3&amp;mode=live&amp;start=31.95" TargetMode="External"/><Relationship Id="rId4384" Type="http://schemas.openxmlformats.org/officeDocument/2006/relationships/hyperlink" Target="https://app.pluralsight.com/player?course=angular-2-getting-started-update&amp;author=deborah-kurata&amp;name=angular-2-getting-started-update-m8&amp;clip=5&amp;mode=live&amp;start=56.12" TargetMode="External"/><Relationship Id="rId4591" Type="http://schemas.openxmlformats.org/officeDocument/2006/relationships/hyperlink" Target="https://app.pluralsight.com/player?course=angular-2-getting-started-update&amp;author=deborah-kurata&amp;name=angular-2-getting-started-update-m9&amp;clip=2&amp;mode=live&amp;start=97.06" TargetMode="External"/><Relationship Id="rId5228" Type="http://schemas.openxmlformats.org/officeDocument/2006/relationships/hyperlink" Target="https://app.pluralsight.com/player?course=angular-2-getting-started-update&amp;author=deborah-kurata&amp;name=angular-2-getting-started-update-m10&amp;clip=2&amp;mode=live&amp;start=143.1" TargetMode="External"/><Relationship Id="rId5435" Type="http://schemas.openxmlformats.org/officeDocument/2006/relationships/hyperlink" Target="https://app.pluralsight.com/player?course=angular-2-getting-started-update&amp;author=deborah-kurata&amp;name=angular-2-getting-started-update-m10&amp;clip=5&amp;mode=live&amp;start=164.69" TargetMode="External"/><Relationship Id="rId5642" Type="http://schemas.openxmlformats.org/officeDocument/2006/relationships/hyperlink" Target="https://app.pluralsight.com/player?course=angular-2-getting-started-update&amp;author=deborah-kurata&amp;name=angular-2-getting-started-update-m11&amp;clip=1&amp;mode=live&amp;start=62.35" TargetMode="External"/><Relationship Id="rId3193" Type="http://schemas.openxmlformats.org/officeDocument/2006/relationships/hyperlink" Target="https://app.pluralsight.com/player?course=angular-2-getting-started-update&amp;author=deborah-kurata&amp;name=angular-2-getting-started-update-m6&amp;clip=4&amp;mode=live&amp;start=244.69" TargetMode="External"/><Relationship Id="rId4037" Type="http://schemas.openxmlformats.org/officeDocument/2006/relationships/hyperlink" Target="https://app.pluralsight.com/player?course=angular-2-getting-started-update&amp;author=deborah-kurata&amp;name=angular-2-getting-started-update-m8&amp;clip=0&amp;mode=live&amp;start=60.48" TargetMode="External"/><Relationship Id="rId4244" Type="http://schemas.openxmlformats.org/officeDocument/2006/relationships/hyperlink" Target="https://app.pluralsight.com/player?course=angular-2-getting-started-update&amp;author=deborah-kurata&amp;name=angular-2-getting-started-update-m8&amp;clip=3&amp;mode=live&amp;start=227.96" TargetMode="External"/><Relationship Id="rId4451" Type="http://schemas.openxmlformats.org/officeDocument/2006/relationships/hyperlink" Target="https://app.pluralsight.com/player?course=angular-2-getting-started-update&amp;author=deborah-kurata&amp;name=angular-2-getting-started-update-m9&amp;clip=1&amp;mode=live&amp;start=30.84" TargetMode="External"/><Relationship Id="rId5502" Type="http://schemas.openxmlformats.org/officeDocument/2006/relationships/hyperlink" Target="https://app.pluralsight.com/player?course=angular-2-getting-started-update&amp;author=deborah-kurata&amp;name=angular-2-getting-started-update-m10&amp;clip=6&amp;mode=live&amp;start=124.683" TargetMode="External"/><Relationship Id="rId6900" Type="http://schemas.openxmlformats.org/officeDocument/2006/relationships/hyperlink" Target="https://app.pluralsight.com/player?course=angular-2-getting-started-update&amp;author=deborah-kurata&amp;name=angular-2-getting-started-update-m12&amp;clip=11&amp;mode=live&amp;start=236.793" TargetMode="External"/><Relationship Id="rId1838" Type="http://schemas.openxmlformats.org/officeDocument/2006/relationships/hyperlink" Target="https://app.pluralsight.com/player?course=angular-2-getting-started-update&amp;author=deborah-kurata&amp;name=angular-2-getting-started-update-m4&amp;clip=3&amp;mode=live&amp;start=190.98" TargetMode="External"/><Relationship Id="rId3053" Type="http://schemas.openxmlformats.org/officeDocument/2006/relationships/hyperlink" Target="https://app.pluralsight.com/player?course=angular-2-getting-started-update&amp;author=deborah-kurata&amp;name=angular-2-getting-started-update-m6&amp;clip=3&amp;mode=live&amp;start=108.04" TargetMode="External"/><Relationship Id="rId3260" Type="http://schemas.openxmlformats.org/officeDocument/2006/relationships/hyperlink" Target="https://app.pluralsight.com/player?course=angular-2-getting-started-update&amp;author=deborah-kurata&amp;name=angular-2-getting-started-update-m6&amp;clip=5&amp;mode=live&amp;start=20.05" TargetMode="External"/><Relationship Id="rId4104" Type="http://schemas.openxmlformats.org/officeDocument/2006/relationships/hyperlink" Target="https://app.pluralsight.com/player?course=angular-2-getting-started-update&amp;author=deborah-kurata&amp;name=angular-2-getting-started-update-m8&amp;clip=1&amp;mode=live&amp;start=145.94" TargetMode="External"/><Relationship Id="rId4311" Type="http://schemas.openxmlformats.org/officeDocument/2006/relationships/hyperlink" Target="https://app.pluralsight.com/player?course=angular-2-getting-started-update&amp;author=deborah-kurata&amp;name=angular-2-getting-started-update-m8&amp;clip=4&amp;mode=live&amp;start=156.4" TargetMode="External"/><Relationship Id="rId7467" Type="http://schemas.openxmlformats.org/officeDocument/2006/relationships/hyperlink" Target="https://app.pluralsight.com/player?course=angular-2-getting-started-update&amp;author=deborah-kurata&amp;name=angular-2-getting-started-update-m14&amp;clip=4&amp;mode=live&amp;start=29.59" TargetMode="External"/><Relationship Id="rId181" Type="http://schemas.openxmlformats.org/officeDocument/2006/relationships/hyperlink" Target="https://app.pluralsight.com/player?course=angular-2-getting-started-update&amp;author=deborah-kurata&amp;name=angular-2-getting-started-update-m1&amp;clip=2&amp;mode=live&amp;start=65.33" TargetMode="External"/><Relationship Id="rId1905" Type="http://schemas.openxmlformats.org/officeDocument/2006/relationships/hyperlink" Target="https://app.pluralsight.com/player?course=angular-2-getting-started-update&amp;author=deborah-kurata&amp;name=angular-2-getting-started-update-m4&amp;clip=3&amp;mode=live&amp;start=384.44" TargetMode="External"/><Relationship Id="rId3120" Type="http://schemas.openxmlformats.org/officeDocument/2006/relationships/hyperlink" Target="https://app.pluralsight.com/player?course=angular-2-getting-started-update&amp;author=deborah-kurata&amp;name=angular-2-getting-started-update-m6&amp;clip=4&amp;mode=live&amp;start=41.39" TargetMode="External"/><Relationship Id="rId6069" Type="http://schemas.openxmlformats.org/officeDocument/2006/relationships/hyperlink" Target="https://app.pluralsight.com/player?course=angular-2-getting-started-update&amp;author=deborah-kurata&amp;name=angular-2-getting-started-update-m12&amp;clip=0&amp;mode=live&amp;start=14.260000000000002" TargetMode="External"/><Relationship Id="rId6276" Type="http://schemas.openxmlformats.org/officeDocument/2006/relationships/hyperlink" Target="https://app.pluralsight.com/player?course=angular-2-getting-started-update&amp;author=deborah-kurata&amp;name=angular-2-getting-started-update-m12&amp;clip=3&amp;mode=live&amp;start=114.48" TargetMode="External"/><Relationship Id="rId5085" Type="http://schemas.openxmlformats.org/officeDocument/2006/relationships/hyperlink" Target="https://app.pluralsight.com/player?course=angular-2-getting-started-update&amp;author=deborah-kurata&amp;name=angular-2-getting-started-update-m10&amp;clip=1&amp;mode=live&amp;start=129.52" TargetMode="External"/><Relationship Id="rId6483" Type="http://schemas.openxmlformats.org/officeDocument/2006/relationships/hyperlink" Target="https://app.pluralsight.com/player?course=angular-2-getting-started-update&amp;author=deborah-kurata&amp;name=angular-2-getting-started-update-m12&amp;clip=7&amp;mode=live&amp;start=38.3" TargetMode="External"/><Relationship Id="rId6690" Type="http://schemas.openxmlformats.org/officeDocument/2006/relationships/hyperlink" Target="https://app.pluralsight.com/player?course=angular-2-getting-started-update&amp;author=deborah-kurata&amp;name=angular-2-getting-started-update-m12&amp;clip=9&amp;mode=live&amp;start=177.183" TargetMode="External"/><Relationship Id="rId7327" Type="http://schemas.openxmlformats.org/officeDocument/2006/relationships/hyperlink" Target="https://app.pluralsight.com/player?course=angular-2-getting-started-update&amp;author=deborah-kurata&amp;name=angular-2-getting-started-update-m13&amp;clip=7&amp;mode=live&amp;start=48.5375" TargetMode="External"/><Relationship Id="rId998" Type="http://schemas.openxmlformats.org/officeDocument/2006/relationships/hyperlink" Target="https://app.pluralsight.com/player?course=angular-2-getting-started-update&amp;author=deborah-kurata&amp;name=angular-2-getting-started-update-m3&amp;clip=3&amp;mode=live&amp;start=57.72" TargetMode="External"/><Relationship Id="rId2679" Type="http://schemas.openxmlformats.org/officeDocument/2006/relationships/hyperlink" Target="https://app.pluralsight.com/player?course=angular-2-getting-started-update&amp;author=deborah-kurata&amp;name=angular-2-getting-started-update-m5&amp;clip=4&amp;mode=live&amp;start=179.78" TargetMode="External"/><Relationship Id="rId2886" Type="http://schemas.openxmlformats.org/officeDocument/2006/relationships/hyperlink" Target="https://app.pluralsight.com/player?course=angular-2-getting-started-update&amp;author=deborah-kurata&amp;name=angular-2-getting-started-update-m6&amp;clip=1&amp;mode=live&amp;start=186.048" TargetMode="External"/><Relationship Id="rId3937" Type="http://schemas.openxmlformats.org/officeDocument/2006/relationships/hyperlink" Target="https://app.pluralsight.com/player?course=angular-2-getting-started-update&amp;author=deborah-kurata&amp;name=angular-2-getting-started-update-m7&amp;clip=4&amp;mode=live&amp;start=472.268" TargetMode="External"/><Relationship Id="rId5292" Type="http://schemas.openxmlformats.org/officeDocument/2006/relationships/hyperlink" Target="https://app.pluralsight.com/player?course=angular-2-getting-started-update&amp;author=deborah-kurata&amp;name=angular-2-getting-started-update-m10&amp;clip=3&amp;mode=live&amp;start=157.55" TargetMode="External"/><Relationship Id="rId6136" Type="http://schemas.openxmlformats.org/officeDocument/2006/relationships/hyperlink" Target="https://app.pluralsight.com/player?course=angular-2-getting-started-update&amp;author=deborah-kurata&amp;name=angular-2-getting-started-update-m12&amp;clip=1&amp;mode=live&amp;start=122.4" TargetMode="External"/><Relationship Id="rId6343" Type="http://schemas.openxmlformats.org/officeDocument/2006/relationships/hyperlink" Target="https://app.pluralsight.com/player?course=angular-2-getting-started-update&amp;author=deborah-kurata&amp;name=angular-2-getting-started-update-m12&amp;clip=4&amp;mode=live&amp;start=121.6" TargetMode="External"/><Relationship Id="rId6550" Type="http://schemas.openxmlformats.org/officeDocument/2006/relationships/hyperlink" Target="https://app.pluralsight.com/player?course=angular-2-getting-started-update&amp;author=deborah-kurata&amp;name=angular-2-getting-started-update-m12&amp;clip=8&amp;mode=live&amp;start=25.73" TargetMode="External"/><Relationship Id="rId858" Type="http://schemas.openxmlformats.org/officeDocument/2006/relationships/hyperlink" Target="https://app.pluralsight.com/player?course=angular-2-getting-started-update&amp;author=deborah-kurata&amp;name=angular-2-getting-started-update-m3&amp;clip=0&amp;mode=live&amp;start=38.7" TargetMode="External"/><Relationship Id="rId1488" Type="http://schemas.openxmlformats.org/officeDocument/2006/relationships/hyperlink" Target="https://app.pluralsight.com/player?course=angular-2-getting-started-update&amp;author=deborah-kurata&amp;name=angular-2-getting-started-update-m3&amp;clip=9&amp;mode=live&amp;start=191.19" TargetMode="External"/><Relationship Id="rId1695" Type="http://schemas.openxmlformats.org/officeDocument/2006/relationships/hyperlink" Target="https://app.pluralsight.com/player?course=angular-2-getting-started-update&amp;author=deborah-kurata&amp;name=angular-2-getting-started-update-m4&amp;clip=1&amp;mode=live&amp;start=279.49" TargetMode="External"/><Relationship Id="rId2539" Type="http://schemas.openxmlformats.org/officeDocument/2006/relationships/hyperlink" Target="https://app.pluralsight.com/player?course=angular-2-getting-started-update&amp;author=deborah-kurata&amp;name=angular-2-getting-started-update-m5&amp;clip=3&amp;mode=live&amp;start=67.46" TargetMode="External"/><Relationship Id="rId2746" Type="http://schemas.openxmlformats.org/officeDocument/2006/relationships/hyperlink" Target="https://app.pluralsight.com/player?course=angular-2-getting-started-update&amp;author=deborah-kurata&amp;name=angular-2-getting-started-update-m5&amp;clip=5&amp;mode=live&amp;start=120.49" TargetMode="External"/><Relationship Id="rId2953" Type="http://schemas.openxmlformats.org/officeDocument/2006/relationships/hyperlink" Target="https://app.pluralsight.com/player?course=angular-2-getting-started-update&amp;author=deborah-kurata&amp;name=angular-2-getting-started-update-m6&amp;clip=2&amp;mode=live&amp;start=30.3" TargetMode="External"/><Relationship Id="rId5152" Type="http://schemas.openxmlformats.org/officeDocument/2006/relationships/hyperlink" Target="https://app.pluralsight.com/player?course=angular-2-getting-started-update&amp;author=deborah-kurata&amp;name=angular-2-getting-started-update-m10&amp;clip=1&amp;mode=live&amp;start=334" TargetMode="External"/><Relationship Id="rId6203" Type="http://schemas.openxmlformats.org/officeDocument/2006/relationships/hyperlink" Target="https://app.pluralsight.com/player?course=angular-2-getting-started-update&amp;author=deborah-kurata&amp;name=angular-2-getting-started-update-m12&amp;clip=1&amp;mode=live&amp;start=313.36" TargetMode="External"/><Relationship Id="rId6410" Type="http://schemas.openxmlformats.org/officeDocument/2006/relationships/hyperlink" Target="https://app.pluralsight.com/player?course=angular-2-getting-started-update&amp;author=deborah-kurata&amp;name=angular-2-getting-started-update-m12&amp;clip=5&amp;mode=live&amp;start=191.67" TargetMode="External"/><Relationship Id="rId718" Type="http://schemas.openxmlformats.org/officeDocument/2006/relationships/hyperlink" Target="https://app.pluralsight.com/player?course=angular-2-getting-started-update&amp;author=deborah-kurata&amp;name=angular-2-getting-started-update-m2&amp;clip=6&amp;mode=live&amp;start=149.6" TargetMode="External"/><Relationship Id="rId925" Type="http://schemas.openxmlformats.org/officeDocument/2006/relationships/hyperlink" Target="https://app.pluralsight.com/player?course=angular-2-getting-started-update&amp;author=deborah-kurata&amp;name=angular-2-getting-started-update-m3&amp;clip=2&amp;mode=live" TargetMode="External"/><Relationship Id="rId1348" Type="http://schemas.openxmlformats.org/officeDocument/2006/relationships/hyperlink" Target="https://app.pluralsight.com/player?course=angular-2-getting-started-update&amp;author=deborah-kurata&amp;name=angular-2-getting-started-update-m3&amp;clip=7&amp;mode=live&amp;start=211.93" TargetMode="External"/><Relationship Id="rId1555" Type="http://schemas.openxmlformats.org/officeDocument/2006/relationships/hyperlink" Target="https://app.pluralsight.com/player?course=angular-2-getting-started-update&amp;author=deborah-kurata&amp;name=angular-2-getting-started-update-m4&amp;clip=0&amp;mode=live&amp;start=25.04" TargetMode="External"/><Relationship Id="rId1762" Type="http://schemas.openxmlformats.org/officeDocument/2006/relationships/hyperlink" Target="https://app.pluralsight.com/player?course=angular-2-getting-started-update&amp;author=deborah-kurata&amp;name=angular-2-getting-started-update-m4&amp;clip=2&amp;mode=live&amp;start=123.54" TargetMode="External"/><Relationship Id="rId2606" Type="http://schemas.openxmlformats.org/officeDocument/2006/relationships/hyperlink" Target="https://app.pluralsight.com/player?course=angular-2-getting-started-update&amp;author=deborah-kurata&amp;name=angular-2-getting-started-update-m5&amp;clip=3&amp;mode=live&amp;start=265.14" TargetMode="External"/><Relationship Id="rId5012" Type="http://schemas.openxmlformats.org/officeDocument/2006/relationships/hyperlink" Target="https://app.pluralsight.com/player?course=angular-2-getting-started-update&amp;author=deborah-kurata&amp;name=angular-2-getting-started-update-m10&amp;clip=0&amp;mode=live&amp;start=7.43" TargetMode="External"/><Relationship Id="rId1208" Type="http://schemas.openxmlformats.org/officeDocument/2006/relationships/hyperlink" Target="https://app.pluralsight.com/player?course=angular-2-getting-started-update&amp;author=deborah-kurata&amp;name=angular-2-getting-started-update-m3&amp;clip=6&amp;mode=live&amp;start=117.75" TargetMode="External"/><Relationship Id="rId1415" Type="http://schemas.openxmlformats.org/officeDocument/2006/relationships/hyperlink" Target="https://app.pluralsight.com/player?course=angular-2-getting-started-update&amp;author=deborah-kurata&amp;name=angular-2-getting-started-update-m3&amp;clip=8&amp;mode=live&amp;start=176.04" TargetMode="External"/><Relationship Id="rId2813" Type="http://schemas.openxmlformats.org/officeDocument/2006/relationships/hyperlink" Target="https://app.pluralsight.com/player?course=angular-2-getting-started-update&amp;author=deborah-kurata&amp;name=angular-2-getting-started-update-m6&amp;clip=0&amp;mode=live&amp;start=124.91" TargetMode="External"/><Relationship Id="rId5969" Type="http://schemas.openxmlformats.org/officeDocument/2006/relationships/hyperlink" Target="https://app.pluralsight.com/player?course=angular-2-getting-started-update&amp;author=deborah-kurata&amp;name=angular-2-getting-started-update-m11&amp;clip=5&amp;mode=live&amp;start=239.56" TargetMode="External"/><Relationship Id="rId7184" Type="http://schemas.openxmlformats.org/officeDocument/2006/relationships/hyperlink" Target="https://app.pluralsight.com/player?course=angular-2-getting-started-update&amp;author=deborah-kurata&amp;name=angular-2-getting-started-update-m13&amp;clip=3&amp;mode=live&amp;start=249.19" TargetMode="External"/><Relationship Id="rId7391" Type="http://schemas.openxmlformats.org/officeDocument/2006/relationships/hyperlink" Target="https://app.pluralsight.com/player?course=angular-2-getting-started-update&amp;author=deborah-kurata&amp;name=angular-2-getting-started-update-m14&amp;clip=1&amp;mode=live&amp;start=112.11" TargetMode="External"/><Relationship Id="rId54" Type="http://schemas.openxmlformats.org/officeDocument/2006/relationships/hyperlink" Target="https://app.pluralsight.com/player?course=angular-2-getting-started-update&amp;author=deborah-kurata&amp;name=angular-2-getting-started-update-m1&amp;clip=0&amp;mode=live&amp;start=32.67" TargetMode="External"/><Relationship Id="rId1622" Type="http://schemas.openxmlformats.org/officeDocument/2006/relationships/hyperlink" Target="https://app.pluralsight.com/player?course=angular-2-getting-started-update&amp;author=deborah-kurata&amp;name=angular-2-getting-started-update-m4&amp;clip=1&amp;mode=live&amp;start=70.39" TargetMode="External"/><Relationship Id="rId4778" Type="http://schemas.openxmlformats.org/officeDocument/2006/relationships/hyperlink" Target="https://app.pluralsight.com/player?course=angular-2-getting-started-update&amp;author=deborah-kurata&amp;name=angular-2-getting-started-update-m9&amp;clip=5&amp;mode=live&amp;start=11.19" TargetMode="External"/><Relationship Id="rId4985" Type="http://schemas.openxmlformats.org/officeDocument/2006/relationships/hyperlink" Target="https://app.pluralsight.com/player?course=angular-2-getting-started-update&amp;author=deborah-kurata&amp;name=angular-2-getting-started-update-m9&amp;clip=7&amp;mode=live&amp;start=127.46" TargetMode="External"/><Relationship Id="rId5829" Type="http://schemas.openxmlformats.org/officeDocument/2006/relationships/hyperlink" Target="https://app.pluralsight.com/player?course=angular-2-getting-started-update&amp;author=deborah-kurata&amp;name=angular-2-getting-started-update-m11&amp;clip=3&amp;mode=live&amp;start=148.308" TargetMode="External"/><Relationship Id="rId7044" Type="http://schemas.openxmlformats.org/officeDocument/2006/relationships/hyperlink" Target="https://app.pluralsight.com/player?course=angular-2-getting-started-update&amp;author=deborah-kurata&amp;name=angular-2-getting-started-update-m13&amp;clip=2&amp;mode=live&amp;start=252.77" TargetMode="External"/><Relationship Id="rId7251" Type="http://schemas.openxmlformats.org/officeDocument/2006/relationships/hyperlink" Target="https://app.pluralsight.com/player?course=angular-2-getting-started-update&amp;author=deborah-kurata&amp;name=angular-2-getting-started-update-m13&amp;clip=6&amp;mode=live&amp;start=13.96" TargetMode="External"/><Relationship Id="rId2189" Type="http://schemas.openxmlformats.org/officeDocument/2006/relationships/hyperlink" Target="https://app.pluralsight.com/player?course=angular-2-getting-started-update&amp;author=deborah-kurata&amp;name=angular-2-getting-started-update-m4&amp;clip=7&amp;mode=live&amp;start=2.28" TargetMode="External"/><Relationship Id="rId3587" Type="http://schemas.openxmlformats.org/officeDocument/2006/relationships/hyperlink" Target="https://app.pluralsight.com/player?course=angular-2-getting-started-update&amp;author=deborah-kurata&amp;name=angular-2-getting-started-update-m7&amp;clip=1&amp;mode=live&amp;start=143.23" TargetMode="External"/><Relationship Id="rId3794" Type="http://schemas.openxmlformats.org/officeDocument/2006/relationships/hyperlink" Target="https://app.pluralsight.com/player?course=angular-2-getting-started-update&amp;author=deborah-kurata&amp;name=angular-2-getting-started-update-m7&amp;clip=4&amp;mode=live&amp;start=62.61" TargetMode="External"/><Relationship Id="rId4638" Type="http://schemas.openxmlformats.org/officeDocument/2006/relationships/hyperlink" Target="https://app.pluralsight.com/player?course=angular-2-getting-started-update&amp;author=deborah-kurata&amp;name=angular-2-getting-started-update-m9&amp;clip=2&amp;mode=live&amp;start=235.37" TargetMode="External"/><Relationship Id="rId4845" Type="http://schemas.openxmlformats.org/officeDocument/2006/relationships/hyperlink" Target="https://app.pluralsight.com/player?course=angular-2-getting-started-update&amp;author=deborah-kurata&amp;name=angular-2-getting-started-update-m9&amp;clip=5&amp;mode=live&amp;start=191.13" TargetMode="External"/><Relationship Id="rId6060" Type="http://schemas.openxmlformats.org/officeDocument/2006/relationships/hyperlink" Target="https://app.pluralsight.com/player?course=angular-2-getting-started-update&amp;author=deborah-kurata&amp;name=angular-2-getting-started-update-m11&amp;clip=6&amp;mode=live&amp;start=171.13" TargetMode="External"/><Relationship Id="rId2396" Type="http://schemas.openxmlformats.org/officeDocument/2006/relationships/hyperlink" Target="https://app.pluralsight.com/player?course=angular-2-getting-started-update&amp;author=deborah-kurata&amp;name=angular-2-getting-started-update-m5&amp;clip=2&amp;mode=live&amp;start=27.29" TargetMode="External"/><Relationship Id="rId3447" Type="http://schemas.openxmlformats.org/officeDocument/2006/relationships/hyperlink" Target="https://app.pluralsight.com/player?course=angular-2-getting-started-update&amp;author=deborah-kurata&amp;name=angular-2-getting-started-update-m6&amp;clip=6&amp;mode=live&amp;start=152.85" TargetMode="External"/><Relationship Id="rId3654" Type="http://schemas.openxmlformats.org/officeDocument/2006/relationships/hyperlink" Target="https://app.pluralsight.com/player?course=angular-2-getting-started-update&amp;author=deborah-kurata&amp;name=angular-2-getting-started-update-m7&amp;clip=2&amp;mode=live&amp;start=29.2" TargetMode="External"/><Relationship Id="rId3861" Type="http://schemas.openxmlformats.org/officeDocument/2006/relationships/hyperlink" Target="https://app.pluralsight.com/player?course=angular-2-getting-started-update&amp;author=deborah-kurata&amp;name=angular-2-getting-started-update-m7&amp;clip=4&amp;mode=live&amp;start=261.733" TargetMode="External"/><Relationship Id="rId4705" Type="http://schemas.openxmlformats.org/officeDocument/2006/relationships/hyperlink" Target="https://app.pluralsight.com/player?course=angular-2-getting-started-update&amp;author=deborah-kurata&amp;name=angular-2-getting-started-update-m9&amp;clip=3&amp;mode=live&amp;start=139.82" TargetMode="External"/><Relationship Id="rId4912" Type="http://schemas.openxmlformats.org/officeDocument/2006/relationships/hyperlink" Target="https://app.pluralsight.com/player?course=angular-2-getting-started-update&amp;author=deborah-kurata&amp;name=angular-2-getting-started-update-m9&amp;clip=6&amp;mode=live&amp;start=136.11" TargetMode="External"/><Relationship Id="rId7111" Type="http://schemas.openxmlformats.org/officeDocument/2006/relationships/hyperlink" Target="https://app.pluralsight.com/player?course=angular-2-getting-started-update&amp;author=deborah-kurata&amp;name=angular-2-getting-started-update-m13&amp;clip=3&amp;mode=live&amp;start=23.65" TargetMode="External"/><Relationship Id="rId368" Type="http://schemas.openxmlformats.org/officeDocument/2006/relationships/hyperlink" Target="https://app.pluralsight.com/player?course=angular-2-getting-started-update&amp;author=deborah-kurata&amp;name=angular-2-getting-started-update-m2&amp;clip=1&amp;mode=live&amp;start=3.54" TargetMode="External"/><Relationship Id="rId575" Type="http://schemas.openxmlformats.org/officeDocument/2006/relationships/hyperlink" Target="https://app.pluralsight.com/player?course=angular-2-getting-started-update&amp;author=deborah-kurata&amp;name=angular-2-getting-started-update-m2&amp;clip=5&amp;mode=live&amp;start=1.44" TargetMode="External"/><Relationship Id="rId782" Type="http://schemas.openxmlformats.org/officeDocument/2006/relationships/hyperlink" Target="https://app.pluralsight.com/player?course=angular-2-getting-started-update&amp;author=deborah-kurata&amp;name=angular-2-getting-started-update-m2&amp;clip=7&amp;mode=live&amp;start=147.74" TargetMode="External"/><Relationship Id="rId2049" Type="http://schemas.openxmlformats.org/officeDocument/2006/relationships/hyperlink" Target="https://app.pluralsight.com/player?course=angular-2-getting-started-update&amp;author=deborah-kurata&amp;name=angular-2-getting-started-update-m4&amp;clip=5&amp;mode=live&amp;start=155.5" TargetMode="External"/><Relationship Id="rId2256" Type="http://schemas.openxmlformats.org/officeDocument/2006/relationships/hyperlink" Target="https://app.pluralsight.com/player?course=angular-2-getting-started-update&amp;author=deborah-kurata&amp;name=angular-2-getting-started-update-m5&amp;clip=0&amp;mode=live" TargetMode="External"/><Relationship Id="rId2463" Type="http://schemas.openxmlformats.org/officeDocument/2006/relationships/hyperlink" Target="https://app.pluralsight.com/player?course=angular-2-getting-started-update&amp;author=deborah-kurata&amp;name=angular-2-getting-started-update-m5&amp;clip=2&amp;mode=live&amp;start=219.42" TargetMode="External"/><Relationship Id="rId2670" Type="http://schemas.openxmlformats.org/officeDocument/2006/relationships/hyperlink" Target="https://app.pluralsight.com/player?course=angular-2-getting-started-update&amp;author=deborah-kurata&amp;name=angular-2-getting-started-update-m5&amp;clip=4&amp;mode=live&amp;start=154.95" TargetMode="External"/><Relationship Id="rId3307" Type="http://schemas.openxmlformats.org/officeDocument/2006/relationships/hyperlink" Target="https://app.pluralsight.com/player?course=angular-2-getting-started-update&amp;author=deborah-kurata&amp;name=angular-2-getting-started-update-m6&amp;clip=5&amp;mode=live&amp;start=165.18" TargetMode="External"/><Relationship Id="rId3514" Type="http://schemas.openxmlformats.org/officeDocument/2006/relationships/hyperlink" Target="https://app.pluralsight.com/player?course=angular-2-getting-started-update&amp;author=deborah-kurata&amp;name=angular-2-getting-started-update-m7&amp;clip=0&amp;mode=live&amp;start=126.4" TargetMode="External"/><Relationship Id="rId3721" Type="http://schemas.openxmlformats.org/officeDocument/2006/relationships/hyperlink" Target="https://app.pluralsight.com/player?course=angular-2-getting-started-update&amp;author=deborah-kurata&amp;name=angular-2-getting-started-update-m7&amp;clip=3&amp;mode=live&amp;start=30.29" TargetMode="External"/><Relationship Id="rId6877" Type="http://schemas.openxmlformats.org/officeDocument/2006/relationships/hyperlink" Target="https://app.pluralsight.com/player?course=angular-2-getting-started-update&amp;author=deborah-kurata&amp;name=angular-2-getting-started-update-m12&amp;clip=11&amp;mode=live&amp;start=175.643" TargetMode="External"/><Relationship Id="rId228" Type="http://schemas.openxmlformats.org/officeDocument/2006/relationships/hyperlink" Target="https://app.pluralsight.com/player?course=angular-2-getting-started-update&amp;author=deborah-kurata&amp;name=angular-2-getting-started-update-m1&amp;clip=3&amp;mode=live&amp;start=24.19" TargetMode="External"/><Relationship Id="rId435" Type="http://schemas.openxmlformats.org/officeDocument/2006/relationships/hyperlink" Target="https://app.pluralsight.com/player?course=angular-2-getting-started-update&amp;author=deborah-kurata&amp;name=angular-2-getting-started-update-m2&amp;clip=2&amp;mode=live" TargetMode="External"/><Relationship Id="rId642" Type="http://schemas.openxmlformats.org/officeDocument/2006/relationships/hyperlink" Target="https://app.pluralsight.com/player?course=angular-2-getting-started-update&amp;author=deborah-kurata&amp;name=angular-2-getting-started-update-m2&amp;clip=5&amp;mode=live&amp;start=185.49" TargetMode="External"/><Relationship Id="rId1065" Type="http://schemas.openxmlformats.org/officeDocument/2006/relationships/hyperlink" Target="https://app.pluralsight.com/player?course=angular-2-getting-started-update&amp;author=deborah-kurata&amp;name=angular-2-getting-started-update-m3&amp;clip=4&amp;mode=live&amp;start=88.7" TargetMode="External"/><Relationship Id="rId1272" Type="http://schemas.openxmlformats.org/officeDocument/2006/relationships/hyperlink" Target="https://app.pluralsight.com/player?course=angular-2-getting-started-update&amp;author=deborah-kurata&amp;name=angular-2-getting-started-update-m3&amp;clip=6&amp;mode=live&amp;start=298.53" TargetMode="External"/><Relationship Id="rId2116" Type="http://schemas.openxmlformats.org/officeDocument/2006/relationships/hyperlink" Target="https://app.pluralsight.com/player?course=angular-2-getting-started-update&amp;author=deborah-kurata&amp;name=angular-2-getting-started-update-m4&amp;clip=6&amp;mode=live&amp;start=60.1" TargetMode="External"/><Relationship Id="rId2323" Type="http://schemas.openxmlformats.org/officeDocument/2006/relationships/hyperlink" Target="https://app.pluralsight.com/player?course=angular-2-getting-started-update&amp;author=deborah-kurata&amp;name=angular-2-getting-started-update-m5&amp;clip=1&amp;mode=live&amp;start=75.85" TargetMode="External"/><Relationship Id="rId2530" Type="http://schemas.openxmlformats.org/officeDocument/2006/relationships/hyperlink" Target="https://app.pluralsight.com/player?course=angular-2-getting-started-update&amp;author=deborah-kurata&amp;name=angular-2-getting-started-update-m5&amp;clip=3&amp;mode=live&amp;start=45.62" TargetMode="External"/><Relationship Id="rId5479" Type="http://schemas.openxmlformats.org/officeDocument/2006/relationships/hyperlink" Target="https://app.pluralsight.com/player?course=angular-2-getting-started-update&amp;author=deborah-kurata&amp;name=angular-2-getting-started-update-m10&amp;clip=6&amp;mode=live&amp;start=62.14" TargetMode="External"/><Relationship Id="rId5686" Type="http://schemas.openxmlformats.org/officeDocument/2006/relationships/hyperlink" Target="https://app.pluralsight.com/player?course=angular-2-getting-started-update&amp;author=deborah-kurata&amp;name=angular-2-getting-started-update-m11&amp;clip=2&amp;mode=live&amp;start=5.73" TargetMode="External"/><Relationship Id="rId5893" Type="http://schemas.openxmlformats.org/officeDocument/2006/relationships/hyperlink" Target="https://app.pluralsight.com/player?course=angular-2-getting-started-update&amp;author=deborah-kurata&amp;name=angular-2-getting-started-update-m11&amp;clip=5&amp;mode=live&amp;start=5.77" TargetMode="External"/><Relationship Id="rId6737" Type="http://schemas.openxmlformats.org/officeDocument/2006/relationships/hyperlink" Target="https://app.pluralsight.com/player?course=angular-2-getting-started-update&amp;author=deborah-kurata&amp;name=angular-2-getting-started-update-m12&amp;clip=10&amp;mode=live&amp;start=34.24" TargetMode="External"/><Relationship Id="rId502" Type="http://schemas.openxmlformats.org/officeDocument/2006/relationships/hyperlink" Target="https://app.pluralsight.com/player?course=angular-2-getting-started-update&amp;author=deborah-kurata&amp;name=angular-2-getting-started-update-m2&amp;clip=3&amp;mode=live&amp;start=90.02" TargetMode="External"/><Relationship Id="rId1132" Type="http://schemas.openxmlformats.org/officeDocument/2006/relationships/hyperlink" Target="https://app.pluralsight.com/player?course=angular-2-getting-started-update&amp;author=deborah-kurata&amp;name=angular-2-getting-started-update-m3&amp;clip=5&amp;mode=live&amp;start=141.9" TargetMode="External"/><Relationship Id="rId4288" Type="http://schemas.openxmlformats.org/officeDocument/2006/relationships/hyperlink" Target="https://app.pluralsight.com/player?course=angular-2-getting-started-update&amp;author=deborah-kurata&amp;name=angular-2-getting-started-update-m8&amp;clip=4&amp;mode=live&amp;start=93.4" TargetMode="External"/><Relationship Id="rId4495" Type="http://schemas.openxmlformats.org/officeDocument/2006/relationships/hyperlink" Target="https://app.pluralsight.com/player?course=angular-2-getting-started-update&amp;author=deborah-kurata&amp;name=angular-2-getting-started-update-m9&amp;clip=1&amp;mode=live&amp;start=161.71" TargetMode="External"/><Relationship Id="rId5339" Type="http://schemas.openxmlformats.org/officeDocument/2006/relationships/hyperlink" Target="https://app.pluralsight.com/player?course=angular-2-getting-started-update&amp;author=deborah-kurata&amp;name=angular-2-getting-started-update-m10&amp;clip=4&amp;mode=live&amp;start=33.98" TargetMode="External"/><Relationship Id="rId5546" Type="http://schemas.openxmlformats.org/officeDocument/2006/relationships/hyperlink" Target="https://app.pluralsight.com/player?course=angular-2-getting-started-update&amp;author=deborah-kurata&amp;name=angular-2-getting-started-update-m10&amp;clip=7&amp;mode=live&amp;start=89.36" TargetMode="External"/><Relationship Id="rId6944" Type="http://schemas.openxmlformats.org/officeDocument/2006/relationships/hyperlink" Target="https://app.pluralsight.com/player?course=angular-2-getting-started-update&amp;author=deborah-kurata&amp;name=angular-2-getting-started-update-m13&amp;clip=1&amp;mode=live&amp;start=52.91" TargetMode="External"/><Relationship Id="rId3097" Type="http://schemas.openxmlformats.org/officeDocument/2006/relationships/hyperlink" Target="https://app.pluralsight.com/player?course=angular-2-getting-started-update&amp;author=deborah-kurata&amp;name=angular-2-getting-started-update-m6&amp;clip=3&amp;mode=live&amp;start=232.11" TargetMode="External"/><Relationship Id="rId4148" Type="http://schemas.openxmlformats.org/officeDocument/2006/relationships/hyperlink" Target="https://app.pluralsight.com/player?course=angular-2-getting-started-update&amp;author=deborah-kurata&amp;name=angular-2-getting-started-update-m8&amp;clip=2&amp;mode=live&amp;start=117.97" TargetMode="External"/><Relationship Id="rId4355" Type="http://schemas.openxmlformats.org/officeDocument/2006/relationships/hyperlink" Target="https://app.pluralsight.com/player?course=angular-2-getting-started-update&amp;author=deborah-kurata&amp;name=angular-2-getting-started-update-m8&amp;clip=4&amp;mode=live&amp;start=273.66" TargetMode="External"/><Relationship Id="rId5753" Type="http://schemas.openxmlformats.org/officeDocument/2006/relationships/hyperlink" Target="https://app.pluralsight.com/player?course=angular-2-getting-started-update&amp;author=deborah-kurata&amp;name=angular-2-getting-started-update-m11&amp;clip=2&amp;mode=live&amp;start=180.153" TargetMode="External"/><Relationship Id="rId5960" Type="http://schemas.openxmlformats.org/officeDocument/2006/relationships/hyperlink" Target="https://app.pluralsight.com/player?course=angular-2-getting-started-update&amp;author=deborah-kurata&amp;name=angular-2-getting-started-update-m11&amp;clip=5&amp;mode=live&amp;start=215.41" TargetMode="External"/><Relationship Id="rId6804" Type="http://schemas.openxmlformats.org/officeDocument/2006/relationships/hyperlink" Target="https://app.pluralsight.com/player?course=angular-2-getting-started-update&amp;author=deborah-kurata&amp;name=angular-2-getting-started-update-m12&amp;clip=10&amp;mode=live&amp;start=219.87" TargetMode="External"/><Relationship Id="rId1949" Type="http://schemas.openxmlformats.org/officeDocument/2006/relationships/hyperlink" Target="https://app.pluralsight.com/player?course=angular-2-getting-started-update&amp;author=deborah-kurata&amp;name=angular-2-getting-started-update-m4&amp;clip=4&amp;mode=live&amp;start=114.4" TargetMode="External"/><Relationship Id="rId3164" Type="http://schemas.openxmlformats.org/officeDocument/2006/relationships/hyperlink" Target="https://app.pluralsight.com/player?course=angular-2-getting-started-update&amp;author=deborah-kurata&amp;name=angular-2-getting-started-update-m6&amp;clip=4&amp;mode=live&amp;start=164.57" TargetMode="External"/><Relationship Id="rId4008" Type="http://schemas.openxmlformats.org/officeDocument/2006/relationships/hyperlink" Target="https://app.pluralsight.com/player?course=angular-2-getting-started-update&amp;author=deborah-kurata&amp;name=angular-2-getting-started-update-m7&amp;clip=5&amp;mode=live&amp;start=146.89" TargetMode="External"/><Relationship Id="rId4562" Type="http://schemas.openxmlformats.org/officeDocument/2006/relationships/hyperlink" Target="https://app.pluralsight.com/player?course=angular-2-getting-started-update&amp;author=deborah-kurata&amp;name=angular-2-getting-started-update-m9&amp;clip=2&amp;mode=live&amp;start=14.47" TargetMode="External"/><Relationship Id="rId5406" Type="http://schemas.openxmlformats.org/officeDocument/2006/relationships/hyperlink" Target="https://app.pluralsight.com/player?course=angular-2-getting-started-update&amp;author=deborah-kurata&amp;name=angular-2-getting-started-update-m10&amp;clip=5&amp;mode=live&amp;start=84.15" TargetMode="External"/><Relationship Id="rId5613" Type="http://schemas.openxmlformats.org/officeDocument/2006/relationships/hyperlink" Target="https://app.pluralsight.com/player?course=angular-2-getting-started-update&amp;author=deborah-kurata&amp;name=angular-2-getting-started-update-m11&amp;clip=0&amp;mode=live&amp;start=53.94" TargetMode="External"/><Relationship Id="rId5820" Type="http://schemas.openxmlformats.org/officeDocument/2006/relationships/hyperlink" Target="https://app.pluralsight.com/player?course=angular-2-getting-started-update&amp;author=deborah-kurata&amp;name=angular-2-getting-started-update-m11&amp;clip=3&amp;mode=live&amp;start=122.488" TargetMode="External"/><Relationship Id="rId292" Type="http://schemas.openxmlformats.org/officeDocument/2006/relationships/hyperlink" Target="https://app.pluralsight.com/player?course=angular-2-getting-started-update&amp;author=deborah-kurata&amp;name=angular-2-getting-started-update-m1&amp;clip=3&amp;mode=live&amp;start=176.8" TargetMode="External"/><Relationship Id="rId1809" Type="http://schemas.openxmlformats.org/officeDocument/2006/relationships/hyperlink" Target="https://app.pluralsight.com/player?course=angular-2-getting-started-update&amp;author=deborah-kurata&amp;name=angular-2-getting-started-update-m4&amp;clip=3&amp;mode=live&amp;start=110.02" TargetMode="External"/><Relationship Id="rId3371" Type="http://schemas.openxmlformats.org/officeDocument/2006/relationships/hyperlink" Target="https://app.pluralsight.com/player?course=angular-2-getting-started-update&amp;author=deborah-kurata&amp;name=angular-2-getting-started-update-m6&amp;clip=5&amp;mode=live&amp;start=344.59" TargetMode="External"/><Relationship Id="rId4215" Type="http://schemas.openxmlformats.org/officeDocument/2006/relationships/hyperlink" Target="https://app.pluralsight.com/player?course=angular-2-getting-started-update&amp;author=deborah-kurata&amp;name=angular-2-getting-started-update-m8&amp;clip=3&amp;mode=live&amp;start=141.6" TargetMode="External"/><Relationship Id="rId4422" Type="http://schemas.openxmlformats.org/officeDocument/2006/relationships/hyperlink" Target="https://app.pluralsight.com/player?course=angular-2-getting-started-update&amp;author=deborah-kurata&amp;name=angular-2-getting-started-update-m9&amp;clip=0&amp;mode=live&amp;start=24.64" TargetMode="External"/><Relationship Id="rId2180" Type="http://schemas.openxmlformats.org/officeDocument/2006/relationships/hyperlink" Target="https://app.pluralsight.com/player?course=angular-2-getting-started-update&amp;author=deborah-kurata&amp;name=angular-2-getting-started-update-m4&amp;clip=6&amp;mode=live&amp;start=261.41" TargetMode="External"/><Relationship Id="rId3024" Type="http://schemas.openxmlformats.org/officeDocument/2006/relationships/hyperlink" Target="https://app.pluralsight.com/player?course=angular-2-getting-started-update&amp;author=deborah-kurata&amp;name=angular-2-getting-started-update-m6&amp;clip=3&amp;mode=live&amp;start=27.65" TargetMode="External"/><Relationship Id="rId3231" Type="http://schemas.openxmlformats.org/officeDocument/2006/relationships/hyperlink" Target="https://app.pluralsight.com/player?course=angular-2-getting-started-update&amp;author=deborah-kurata&amp;name=angular-2-getting-started-update-m6&amp;clip=4&amp;mode=live&amp;start=351.62" TargetMode="External"/><Relationship Id="rId6387" Type="http://schemas.openxmlformats.org/officeDocument/2006/relationships/hyperlink" Target="https://app.pluralsight.com/player?course=angular-2-getting-started-update&amp;author=deborah-kurata&amp;name=angular-2-getting-started-update-m12&amp;clip=5&amp;mode=live&amp;start=125.64" TargetMode="External"/><Relationship Id="rId6594" Type="http://schemas.openxmlformats.org/officeDocument/2006/relationships/hyperlink" Target="https://app.pluralsight.com/player?course=angular-2-getting-started-update&amp;author=deborah-kurata&amp;name=angular-2-getting-started-update-m12&amp;clip=8&amp;mode=live&amp;start=156.018" TargetMode="External"/><Relationship Id="rId7438" Type="http://schemas.openxmlformats.org/officeDocument/2006/relationships/hyperlink" Target="https://app.pluralsight.com/player?course=angular-2-getting-started-update&amp;author=deborah-kurata&amp;name=angular-2-getting-started-update-m14&amp;clip=3&amp;mode=live&amp;start=9.52" TargetMode="External"/><Relationship Id="rId152" Type="http://schemas.openxmlformats.org/officeDocument/2006/relationships/hyperlink" Target="https://app.pluralsight.com/player?course=angular-2-getting-started-update&amp;author=deborah-kurata&amp;name=angular-2-getting-started-update-m1&amp;clip=1&amp;mode=live&amp;start=92.89" TargetMode="External"/><Relationship Id="rId2040" Type="http://schemas.openxmlformats.org/officeDocument/2006/relationships/hyperlink" Target="https://app.pluralsight.com/player?course=angular-2-getting-started-update&amp;author=deborah-kurata&amp;name=angular-2-getting-started-update-m4&amp;clip=5&amp;mode=live&amp;start=127.18" TargetMode="External"/><Relationship Id="rId2997" Type="http://schemas.openxmlformats.org/officeDocument/2006/relationships/hyperlink" Target="https://app.pluralsight.com/player?course=angular-2-getting-started-update&amp;author=deborah-kurata&amp;name=angular-2-getting-started-update-m6&amp;clip=2&amp;mode=live&amp;start=158.273" TargetMode="External"/><Relationship Id="rId5196" Type="http://schemas.openxmlformats.org/officeDocument/2006/relationships/hyperlink" Target="https://app.pluralsight.com/player?course=angular-2-getting-started-update&amp;author=deborah-kurata&amp;name=angular-2-getting-started-update-m10&amp;clip=2&amp;mode=live&amp;start=57.33" TargetMode="External"/><Relationship Id="rId6247" Type="http://schemas.openxmlformats.org/officeDocument/2006/relationships/hyperlink" Target="https://app.pluralsight.com/player?course=angular-2-getting-started-update&amp;author=deborah-kurata&amp;name=angular-2-getting-started-update-m12&amp;clip=3&amp;mode=live&amp;start=32.51" TargetMode="External"/><Relationship Id="rId6454" Type="http://schemas.openxmlformats.org/officeDocument/2006/relationships/hyperlink" Target="https://app.pluralsight.com/player?course=angular-2-getting-started-update&amp;author=deborah-kurata&amp;name=angular-2-getting-started-update-m12&amp;clip=6&amp;mode=live&amp;start=117.24" TargetMode="External"/><Relationship Id="rId6661" Type="http://schemas.openxmlformats.org/officeDocument/2006/relationships/hyperlink" Target="https://app.pluralsight.com/player?course=angular-2-getting-started-update&amp;author=deborah-kurata&amp;name=angular-2-getting-started-update-m12&amp;clip=9&amp;mode=live&amp;start=89.3" TargetMode="External"/><Relationship Id="rId969" Type="http://schemas.openxmlformats.org/officeDocument/2006/relationships/hyperlink" Target="https://app.pluralsight.com/player?course=angular-2-getting-started-update&amp;author=deborah-kurata&amp;name=angular-2-getting-started-update-m3&amp;clip=2&amp;mode=live&amp;start=113.26" TargetMode="External"/><Relationship Id="rId1599" Type="http://schemas.openxmlformats.org/officeDocument/2006/relationships/hyperlink" Target="https://app.pluralsight.com/player?course=angular-2-getting-started-update&amp;author=deborah-kurata&amp;name=angular-2-getting-started-update-m4&amp;clip=1&amp;mode=live&amp;start=9.55" TargetMode="External"/><Relationship Id="rId5056" Type="http://schemas.openxmlformats.org/officeDocument/2006/relationships/hyperlink" Target="https://app.pluralsight.com/player?course=angular-2-getting-started-update&amp;author=deborah-kurata&amp;name=angular-2-getting-started-update-m10&amp;clip=1&amp;mode=live&amp;start=35.57" TargetMode="External"/><Relationship Id="rId5263" Type="http://schemas.openxmlformats.org/officeDocument/2006/relationships/hyperlink" Target="https://app.pluralsight.com/player?course=angular-2-getting-started-update&amp;author=deborah-kurata&amp;name=angular-2-getting-started-update-m10&amp;clip=3&amp;mode=live&amp;start=73.26" TargetMode="External"/><Relationship Id="rId5470" Type="http://schemas.openxmlformats.org/officeDocument/2006/relationships/hyperlink" Target="https://app.pluralsight.com/player?course=angular-2-getting-started-update&amp;author=deborah-kurata&amp;name=angular-2-getting-started-update-m10&amp;clip=6&amp;mode=live&amp;start=37.56" TargetMode="External"/><Relationship Id="rId6107" Type="http://schemas.openxmlformats.org/officeDocument/2006/relationships/hyperlink" Target="https://app.pluralsight.com/player?course=angular-2-getting-started-update&amp;author=deborah-kurata&amp;name=angular-2-getting-started-update-m12&amp;clip=1&amp;mode=live&amp;start=41.91" TargetMode="External"/><Relationship Id="rId6314" Type="http://schemas.openxmlformats.org/officeDocument/2006/relationships/hyperlink" Target="https://app.pluralsight.com/player?course=angular-2-getting-started-update&amp;author=deborah-kurata&amp;name=angular-2-getting-started-update-m12&amp;clip=4&amp;mode=live&amp;start=38.17" TargetMode="External"/><Relationship Id="rId6521" Type="http://schemas.openxmlformats.org/officeDocument/2006/relationships/hyperlink" Target="https://app.pluralsight.com/player?course=angular-2-getting-started-update&amp;author=deborah-kurata&amp;name=angular-2-getting-started-update-m12&amp;clip=7&amp;mode=live&amp;start=138.1" TargetMode="External"/><Relationship Id="rId1459" Type="http://schemas.openxmlformats.org/officeDocument/2006/relationships/hyperlink" Target="https://app.pluralsight.com/player?course=angular-2-getting-started-update&amp;author=deborah-kurata&amp;name=angular-2-getting-started-update-m3&amp;clip=9&amp;mode=live&amp;start=112.38" TargetMode="External"/><Relationship Id="rId2857" Type="http://schemas.openxmlformats.org/officeDocument/2006/relationships/hyperlink" Target="https://app.pluralsight.com/player?course=angular-2-getting-started-update&amp;author=deborah-kurata&amp;name=angular-2-getting-started-update-m6&amp;clip=1&amp;mode=live&amp;start=103.86" TargetMode="External"/><Relationship Id="rId3908" Type="http://schemas.openxmlformats.org/officeDocument/2006/relationships/hyperlink" Target="https://app.pluralsight.com/player?course=angular-2-getting-started-update&amp;author=deborah-kurata&amp;name=angular-2-getting-started-update-m7&amp;clip=4&amp;mode=live&amp;start=393.128" TargetMode="External"/><Relationship Id="rId4072" Type="http://schemas.openxmlformats.org/officeDocument/2006/relationships/hyperlink" Target="https://app.pluralsight.com/player?course=angular-2-getting-started-update&amp;author=deborah-kurata&amp;name=angular-2-getting-started-update-m8&amp;clip=1&amp;mode=live&amp;start=53.32" TargetMode="External"/><Relationship Id="rId5123" Type="http://schemas.openxmlformats.org/officeDocument/2006/relationships/hyperlink" Target="https://app.pluralsight.com/player?course=angular-2-getting-started-update&amp;author=deborah-kurata&amp;name=angular-2-getting-started-update-m10&amp;clip=1&amp;mode=live&amp;start=250.56" TargetMode="External"/><Relationship Id="rId5330" Type="http://schemas.openxmlformats.org/officeDocument/2006/relationships/hyperlink" Target="https://app.pluralsight.com/player?course=angular-2-getting-started-update&amp;author=deborah-kurata&amp;name=angular-2-getting-started-update-m10&amp;clip=4&amp;mode=live&amp;start=5.58" TargetMode="External"/><Relationship Id="rId98" Type="http://schemas.openxmlformats.org/officeDocument/2006/relationships/hyperlink" Target="https://app.pluralsight.com/player?course=angular-2-getting-started-update&amp;author=deborah-kurata&amp;name=angular-2-getting-started-update-m1&amp;clip=0&amp;mode=live&amp;start=150.04" TargetMode="External"/><Relationship Id="rId829" Type="http://schemas.openxmlformats.org/officeDocument/2006/relationships/hyperlink" Target="https://app.pluralsight.com/player?course=angular-2-getting-started-update&amp;author=deborah-kurata&amp;name=angular-2-getting-started-update-m2&amp;clip=8&amp;mode=live&amp;start=41.75" TargetMode="External"/><Relationship Id="rId1666" Type="http://schemas.openxmlformats.org/officeDocument/2006/relationships/hyperlink" Target="https://app.pluralsight.com/player?course=angular-2-getting-started-update&amp;author=deborah-kurata&amp;name=angular-2-getting-started-update-m4&amp;clip=1&amp;mode=live&amp;start=193.82" TargetMode="External"/><Relationship Id="rId1873" Type="http://schemas.openxmlformats.org/officeDocument/2006/relationships/hyperlink" Target="https://app.pluralsight.com/player?course=angular-2-getting-started-update&amp;author=deborah-kurata&amp;name=angular-2-getting-started-update-m4&amp;clip=3&amp;mode=live&amp;start=292.9" TargetMode="External"/><Relationship Id="rId2717" Type="http://schemas.openxmlformats.org/officeDocument/2006/relationships/hyperlink" Target="https://app.pluralsight.com/player?course=angular-2-getting-started-update&amp;author=deborah-kurata&amp;name=angular-2-getting-started-update-m5&amp;clip=5&amp;mode=live&amp;start=41.64" TargetMode="External"/><Relationship Id="rId2924" Type="http://schemas.openxmlformats.org/officeDocument/2006/relationships/hyperlink" Target="https://app.pluralsight.com/player?course=angular-2-getting-started-update&amp;author=deborah-kurata&amp;name=angular-2-getting-started-update-m6&amp;clip=1&amp;mode=live&amp;start=287.266" TargetMode="External"/><Relationship Id="rId7088" Type="http://schemas.openxmlformats.org/officeDocument/2006/relationships/hyperlink" Target="https://app.pluralsight.com/player?course=angular-2-getting-started-update&amp;author=deborah-kurata&amp;name=angular-2-getting-started-update-m13&amp;clip=2&amp;mode=live&amp;start=381.16" TargetMode="External"/><Relationship Id="rId7295" Type="http://schemas.openxmlformats.org/officeDocument/2006/relationships/hyperlink" Target="https://app.pluralsight.com/player?course=angular-2-getting-started-update&amp;author=deborah-kurata&amp;name=angular-2-getting-started-update-m13&amp;clip=6&amp;mode=live&amp;start=144.09" TargetMode="External"/><Relationship Id="rId1319" Type="http://schemas.openxmlformats.org/officeDocument/2006/relationships/hyperlink" Target="https://app.pluralsight.com/player?course=angular-2-getting-started-update&amp;author=deborah-kurata&amp;name=angular-2-getting-started-update-m3&amp;clip=7&amp;mode=live&amp;start=128.71" TargetMode="External"/><Relationship Id="rId1526" Type="http://schemas.openxmlformats.org/officeDocument/2006/relationships/hyperlink" Target="https://app.pluralsight.com/player?course=angular-2-getting-started-update&amp;author=deborah-kurata&amp;name=angular-2-getting-started-update-m3&amp;clip=9&amp;mode=live&amp;start=295.05" TargetMode="External"/><Relationship Id="rId1733" Type="http://schemas.openxmlformats.org/officeDocument/2006/relationships/hyperlink" Target="https://app.pluralsight.com/player?course=angular-2-getting-started-update&amp;author=deborah-kurata&amp;name=angular-2-getting-started-update-m4&amp;clip=2&amp;mode=live&amp;start=38.8" TargetMode="External"/><Relationship Id="rId1940" Type="http://schemas.openxmlformats.org/officeDocument/2006/relationships/hyperlink" Target="https://app.pluralsight.com/player?course=angular-2-getting-started-update&amp;author=deborah-kurata&amp;name=angular-2-getting-started-update-m4&amp;clip=4&amp;mode=live&amp;start=88.31" TargetMode="External"/><Relationship Id="rId4889" Type="http://schemas.openxmlformats.org/officeDocument/2006/relationships/hyperlink" Target="https://app.pluralsight.com/player?course=angular-2-getting-started-update&amp;author=deborah-kurata&amp;name=angular-2-getting-started-update-m9&amp;clip=6&amp;mode=live&amp;start=69.06" TargetMode="External"/><Relationship Id="rId25" Type="http://schemas.openxmlformats.org/officeDocument/2006/relationships/hyperlink" Target="https://app.pluralsight.com/player?course=angular-2-getting-started-update&amp;author=deborah-kurata&amp;name=angular-2-getting-started-update-m0&amp;clip=0&amp;mode=live&amp;start=53.97" TargetMode="External"/><Relationship Id="rId1800" Type="http://schemas.openxmlformats.org/officeDocument/2006/relationships/hyperlink" Target="https://app.pluralsight.com/player?course=angular-2-getting-started-update&amp;author=deborah-kurata&amp;name=angular-2-getting-started-update-m4&amp;clip=3&amp;mode=live&amp;start=82.31" TargetMode="External"/><Relationship Id="rId3698" Type="http://schemas.openxmlformats.org/officeDocument/2006/relationships/hyperlink" Target="https://app.pluralsight.com/player?course=angular-2-getting-started-update&amp;author=deborah-kurata&amp;name=angular-2-getting-started-update-m7&amp;clip=2&amp;mode=live&amp;start=157.075" TargetMode="External"/><Relationship Id="rId4749" Type="http://schemas.openxmlformats.org/officeDocument/2006/relationships/hyperlink" Target="https://app.pluralsight.com/player?course=angular-2-getting-started-update&amp;author=deborah-kurata&amp;name=angular-2-getting-started-update-m9&amp;clip=4&amp;mode=live&amp;start=71.69" TargetMode="External"/><Relationship Id="rId4956" Type="http://schemas.openxmlformats.org/officeDocument/2006/relationships/hyperlink" Target="https://app.pluralsight.com/player?course=angular-2-getting-started-update&amp;author=deborah-kurata&amp;name=angular-2-getting-started-update-m9&amp;clip=7&amp;mode=live&amp;start=42.46" TargetMode="External"/><Relationship Id="rId7155" Type="http://schemas.openxmlformats.org/officeDocument/2006/relationships/hyperlink" Target="https://app.pluralsight.com/player?course=angular-2-getting-started-update&amp;author=deborah-kurata&amp;name=angular-2-getting-started-update-m13&amp;clip=3&amp;mode=live&amp;start=161.39" TargetMode="External"/><Relationship Id="rId7362" Type="http://schemas.openxmlformats.org/officeDocument/2006/relationships/hyperlink" Target="https://app.pluralsight.com/player?course=angular-2-getting-started-update&amp;author=deborah-kurata&amp;name=angular-2-getting-started-update-m14&amp;clip=1&amp;mode=live&amp;start=30.44" TargetMode="External"/><Relationship Id="rId3558" Type="http://schemas.openxmlformats.org/officeDocument/2006/relationships/hyperlink" Target="https://app.pluralsight.com/player?course=angular-2-getting-started-update&amp;author=deborah-kurata&amp;name=angular-2-getting-started-update-m7&amp;clip=1&amp;mode=live&amp;start=66.67" TargetMode="External"/><Relationship Id="rId3765" Type="http://schemas.openxmlformats.org/officeDocument/2006/relationships/hyperlink" Target="https://app.pluralsight.com/player?course=angular-2-getting-started-update&amp;author=deborah-kurata&amp;name=angular-2-getting-started-update-m7&amp;clip=3&amp;mode=live&amp;start=151.46" TargetMode="External"/><Relationship Id="rId3972" Type="http://schemas.openxmlformats.org/officeDocument/2006/relationships/hyperlink" Target="https://app.pluralsight.com/player?course=angular-2-getting-started-update&amp;author=deborah-kurata&amp;name=angular-2-getting-started-update-m7&amp;clip=5&amp;mode=live&amp;start=48.97" TargetMode="External"/><Relationship Id="rId4609" Type="http://schemas.openxmlformats.org/officeDocument/2006/relationships/hyperlink" Target="https://app.pluralsight.com/player?course=angular-2-getting-started-update&amp;author=deborah-kurata&amp;name=angular-2-getting-started-update-m9&amp;clip=2&amp;mode=live&amp;start=148.71" TargetMode="External"/><Relationship Id="rId4816" Type="http://schemas.openxmlformats.org/officeDocument/2006/relationships/hyperlink" Target="https://app.pluralsight.com/player?course=angular-2-getting-started-update&amp;author=deborah-kurata&amp;name=angular-2-getting-started-update-m9&amp;clip=5&amp;mode=live&amp;start=110.04" TargetMode="External"/><Relationship Id="rId6171" Type="http://schemas.openxmlformats.org/officeDocument/2006/relationships/hyperlink" Target="https://app.pluralsight.com/player?course=angular-2-getting-started-update&amp;author=deborah-kurata&amp;name=angular-2-getting-started-update-m12&amp;clip=1&amp;mode=live&amp;start=226.8025" TargetMode="External"/><Relationship Id="rId7015" Type="http://schemas.openxmlformats.org/officeDocument/2006/relationships/hyperlink" Target="https://app.pluralsight.com/player?course=angular-2-getting-started-update&amp;author=deborah-kurata&amp;name=angular-2-getting-started-update-m13&amp;clip=2&amp;mode=live&amp;start=176.4" TargetMode="External"/><Relationship Id="rId7222" Type="http://schemas.openxmlformats.org/officeDocument/2006/relationships/hyperlink" Target="https://app.pluralsight.com/player?course=angular-2-getting-started-update&amp;author=deborah-kurata&amp;name=angular-2-getting-started-update-m13&amp;clip=5&amp;mode=live&amp;start=21.58" TargetMode="External"/><Relationship Id="rId479" Type="http://schemas.openxmlformats.org/officeDocument/2006/relationships/hyperlink" Target="https://app.pluralsight.com/player?course=angular-2-getting-started-update&amp;author=deborah-kurata&amp;name=angular-2-getting-started-update-m2&amp;clip=3&amp;mode=live&amp;start=22.74" TargetMode="External"/><Relationship Id="rId686" Type="http://schemas.openxmlformats.org/officeDocument/2006/relationships/hyperlink" Target="https://app.pluralsight.com/player?course=angular-2-getting-started-update&amp;author=deborah-kurata&amp;name=angular-2-getting-started-update-m2&amp;clip=6&amp;mode=live&amp;start=62.79" TargetMode="External"/><Relationship Id="rId893" Type="http://schemas.openxmlformats.org/officeDocument/2006/relationships/hyperlink" Target="https://app.pluralsight.com/player?course=angular-2-getting-started-update&amp;author=deborah-kurata&amp;name=angular-2-getting-started-update-m3&amp;clip=1&amp;mode=live&amp;start=32.12" TargetMode="External"/><Relationship Id="rId2367" Type="http://schemas.openxmlformats.org/officeDocument/2006/relationships/hyperlink" Target="https://app.pluralsight.com/player?course=angular-2-getting-started-update&amp;author=deborah-kurata&amp;name=angular-2-getting-started-update-m5&amp;clip=1&amp;mode=live&amp;start=201.36" TargetMode="External"/><Relationship Id="rId2574" Type="http://schemas.openxmlformats.org/officeDocument/2006/relationships/hyperlink" Target="https://app.pluralsight.com/player?course=angular-2-getting-started-update&amp;author=deborah-kurata&amp;name=angular-2-getting-started-update-m5&amp;clip=3&amp;mode=live&amp;start=169.99" TargetMode="External"/><Relationship Id="rId2781" Type="http://schemas.openxmlformats.org/officeDocument/2006/relationships/hyperlink" Target="https://app.pluralsight.com/player?course=angular-2-getting-started-update&amp;author=deborah-kurata&amp;name=angular-2-getting-started-update-m6&amp;clip=0&amp;mode=live&amp;start=39.17" TargetMode="External"/><Relationship Id="rId3418" Type="http://schemas.openxmlformats.org/officeDocument/2006/relationships/hyperlink" Target="https://app.pluralsight.com/player?course=angular-2-getting-started-update&amp;author=deborah-kurata&amp;name=angular-2-getting-started-update-m6&amp;clip=6&amp;mode=live&amp;start=74.18" TargetMode="External"/><Relationship Id="rId3625" Type="http://schemas.openxmlformats.org/officeDocument/2006/relationships/hyperlink" Target="https://app.pluralsight.com/player?course=angular-2-getting-started-update&amp;author=deborah-kurata&amp;name=angular-2-getting-started-update-m7&amp;clip=1&amp;mode=live&amp;start=259.42" TargetMode="External"/><Relationship Id="rId6031" Type="http://schemas.openxmlformats.org/officeDocument/2006/relationships/hyperlink" Target="https://app.pluralsight.com/player?course=angular-2-getting-started-update&amp;author=deborah-kurata&amp;name=angular-2-getting-started-update-m11&amp;clip=6&amp;mode=live&amp;start=91.89" TargetMode="External"/><Relationship Id="rId339" Type="http://schemas.openxmlformats.org/officeDocument/2006/relationships/hyperlink" Target="https://app.pluralsight.com/player?course=angular-2-getting-started-update&amp;author=deborah-kurata&amp;name=angular-2-getting-started-update-m1&amp;clip=4&amp;mode=live&amp;start=105.09" TargetMode="External"/><Relationship Id="rId546" Type="http://schemas.openxmlformats.org/officeDocument/2006/relationships/hyperlink" Target="https://app.pluralsight.com/player?course=angular-2-getting-started-update&amp;author=deborah-kurata&amp;name=angular-2-getting-started-update-m2&amp;clip=4&amp;mode=live&amp;start=49.06" TargetMode="External"/><Relationship Id="rId753" Type="http://schemas.openxmlformats.org/officeDocument/2006/relationships/hyperlink" Target="https://app.pluralsight.com/player?course=angular-2-getting-started-update&amp;author=deborah-kurata&amp;name=angular-2-getting-started-update-m2&amp;clip=7&amp;mode=live&amp;start=59.49" TargetMode="External"/><Relationship Id="rId1176" Type="http://schemas.openxmlformats.org/officeDocument/2006/relationships/hyperlink" Target="https://app.pluralsight.com/player?course=angular-2-getting-started-update&amp;author=deborah-kurata&amp;name=angular-2-getting-started-update-m3&amp;clip=6&amp;mode=live&amp;start=21.88" TargetMode="External"/><Relationship Id="rId1383" Type="http://schemas.openxmlformats.org/officeDocument/2006/relationships/hyperlink" Target="https://app.pluralsight.com/player?course=angular-2-getting-started-update&amp;author=deborah-kurata&amp;name=angular-2-getting-started-update-m3&amp;clip=8&amp;mode=live&amp;start=82.27" TargetMode="External"/><Relationship Id="rId2227" Type="http://schemas.openxmlformats.org/officeDocument/2006/relationships/hyperlink" Target="https://app.pluralsight.com/player?course=angular-2-getting-started-update&amp;author=deborah-kurata&amp;name=angular-2-getting-started-update-m4&amp;clip=7&amp;mode=live&amp;start=105.28" TargetMode="External"/><Relationship Id="rId2434" Type="http://schemas.openxmlformats.org/officeDocument/2006/relationships/hyperlink" Target="https://app.pluralsight.com/player?course=angular-2-getting-started-update&amp;author=deborah-kurata&amp;name=angular-2-getting-started-update-m5&amp;clip=2&amp;mode=live&amp;start=129.94" TargetMode="External"/><Relationship Id="rId3832" Type="http://schemas.openxmlformats.org/officeDocument/2006/relationships/hyperlink" Target="https://app.pluralsight.com/player?course=angular-2-getting-started-update&amp;author=deborah-kurata&amp;name=angular-2-getting-started-update-m7&amp;clip=4&amp;mode=live&amp;start=176.42" TargetMode="External"/><Relationship Id="rId6988" Type="http://schemas.openxmlformats.org/officeDocument/2006/relationships/hyperlink" Target="https://app.pluralsight.com/player?course=angular-2-getting-started-update&amp;author=deborah-kurata&amp;name=angular-2-getting-started-update-m13&amp;clip=2&amp;mode=live&amp;start=100.55" TargetMode="External"/><Relationship Id="rId406" Type="http://schemas.openxmlformats.org/officeDocument/2006/relationships/hyperlink" Target="https://app.pluralsight.com/player?course=angular-2-getting-started-update&amp;author=deborah-kurata&amp;name=angular-2-getting-started-update-m2&amp;clip=1&amp;mode=live&amp;start=109.75" TargetMode="External"/><Relationship Id="rId960" Type="http://schemas.openxmlformats.org/officeDocument/2006/relationships/hyperlink" Target="https://app.pluralsight.com/player?course=angular-2-getting-started-update&amp;author=deborah-kurata&amp;name=angular-2-getting-started-update-m3&amp;clip=2&amp;mode=live&amp;start=91.09" TargetMode="External"/><Relationship Id="rId1036" Type="http://schemas.openxmlformats.org/officeDocument/2006/relationships/hyperlink" Target="https://app.pluralsight.com/player?course=angular-2-getting-started-update&amp;author=deborah-kurata&amp;name=angular-2-getting-started-update-m3&amp;clip=4&amp;mode=live&amp;start=10.66" TargetMode="External"/><Relationship Id="rId1243" Type="http://schemas.openxmlformats.org/officeDocument/2006/relationships/hyperlink" Target="https://app.pluralsight.com/player?course=angular-2-getting-started-update&amp;author=deborah-kurata&amp;name=angular-2-getting-started-update-m3&amp;clip=6&amp;mode=live&amp;start=219.04" TargetMode="External"/><Relationship Id="rId1590" Type="http://schemas.openxmlformats.org/officeDocument/2006/relationships/hyperlink" Target="https://app.pluralsight.com/player?course=angular-2-getting-started-update&amp;author=deborah-kurata&amp;name=angular-2-getting-started-update-m4&amp;clip=0&amp;mode=live&amp;start=121.11" TargetMode="External"/><Relationship Id="rId2641" Type="http://schemas.openxmlformats.org/officeDocument/2006/relationships/hyperlink" Target="https://app.pluralsight.com/player?course=angular-2-getting-started-update&amp;author=deborah-kurata&amp;name=angular-2-getting-started-update-m5&amp;clip=4&amp;mode=live&amp;start=72.98" TargetMode="External"/><Relationship Id="rId4399" Type="http://schemas.openxmlformats.org/officeDocument/2006/relationships/hyperlink" Target="https://app.pluralsight.com/player?course=angular-2-getting-started-update&amp;author=deborah-kurata&amp;name=angular-2-getting-started-update-m8&amp;clip=5&amp;mode=live&amp;start=100.66" TargetMode="External"/><Relationship Id="rId5797" Type="http://schemas.openxmlformats.org/officeDocument/2006/relationships/hyperlink" Target="https://app.pluralsight.com/player?course=angular-2-getting-started-update&amp;author=deborah-kurata&amp;name=angular-2-getting-started-update-m11&amp;clip=3&amp;mode=live&amp;start=59.63" TargetMode="External"/><Relationship Id="rId6848" Type="http://schemas.openxmlformats.org/officeDocument/2006/relationships/hyperlink" Target="https://app.pluralsight.com/player?course=angular-2-getting-started-update&amp;author=deborah-kurata&amp;name=angular-2-getting-started-update-m12&amp;clip=11&amp;mode=live&amp;start=99.41" TargetMode="External"/><Relationship Id="rId613" Type="http://schemas.openxmlformats.org/officeDocument/2006/relationships/hyperlink" Target="https://app.pluralsight.com/player?course=angular-2-getting-started-update&amp;author=deborah-kurata&amp;name=angular-2-getting-started-update-m2&amp;clip=5&amp;mode=live&amp;start=104.81" TargetMode="External"/><Relationship Id="rId820" Type="http://schemas.openxmlformats.org/officeDocument/2006/relationships/hyperlink" Target="https://app.pluralsight.com/player?course=angular-2-getting-started-update&amp;author=deborah-kurata&amp;name=angular-2-getting-started-update-m2&amp;clip=8&amp;mode=live&amp;start=16.55" TargetMode="External"/><Relationship Id="rId1450" Type="http://schemas.openxmlformats.org/officeDocument/2006/relationships/hyperlink" Target="https://app.pluralsight.com/player?course=angular-2-getting-started-update&amp;author=deborah-kurata&amp;name=angular-2-getting-started-update-m3&amp;clip=9&amp;mode=live&amp;start=87.38" TargetMode="External"/><Relationship Id="rId2501" Type="http://schemas.openxmlformats.org/officeDocument/2006/relationships/hyperlink" Target="https://app.pluralsight.com/player?course=angular-2-getting-started-update&amp;author=deborah-kurata&amp;name=angular-2-getting-started-update-m5&amp;clip=2&amp;mode=live&amp;start=331.27" TargetMode="External"/><Relationship Id="rId5657" Type="http://schemas.openxmlformats.org/officeDocument/2006/relationships/hyperlink" Target="https://app.pluralsight.com/player?course=angular-2-getting-started-update&amp;author=deborah-kurata&amp;name=angular-2-getting-started-update-m11&amp;clip=1&amp;mode=live&amp;start=100.45" TargetMode="External"/><Relationship Id="rId5864" Type="http://schemas.openxmlformats.org/officeDocument/2006/relationships/hyperlink" Target="https://app.pluralsight.com/player?course=angular-2-getting-started-update&amp;author=deborah-kurata&amp;name=angular-2-getting-started-update-m11&amp;clip=4&amp;mode=live&amp;start=46.86" TargetMode="External"/><Relationship Id="rId6708" Type="http://schemas.openxmlformats.org/officeDocument/2006/relationships/hyperlink" Target="https://app.pluralsight.com/player?course=angular-2-getting-started-update&amp;author=deborah-kurata&amp;name=angular-2-getting-started-update-m12&amp;clip=9&amp;mode=live&amp;start=228.723" TargetMode="External"/><Relationship Id="rId6915" Type="http://schemas.openxmlformats.org/officeDocument/2006/relationships/hyperlink" Target="https://app.pluralsight.com/player?course=angular-2-getting-started-update&amp;author=deborah-kurata&amp;name=angular-2-getting-started-update-m13&amp;clip=0&amp;mode=live&amp;start=26.31" TargetMode="External"/><Relationship Id="rId1103" Type="http://schemas.openxmlformats.org/officeDocument/2006/relationships/hyperlink" Target="https://app.pluralsight.com/player?course=angular-2-getting-started-update&amp;author=deborah-kurata&amp;name=angular-2-getting-started-update-m3&amp;clip=5&amp;mode=live&amp;start=67.65" TargetMode="External"/><Relationship Id="rId1310" Type="http://schemas.openxmlformats.org/officeDocument/2006/relationships/hyperlink" Target="https://app.pluralsight.com/player?course=angular-2-getting-started-update&amp;author=deborah-kurata&amp;name=angular-2-getting-started-update-m3&amp;clip=7&amp;mode=live&amp;start=105.655" TargetMode="External"/><Relationship Id="rId4259" Type="http://schemas.openxmlformats.org/officeDocument/2006/relationships/hyperlink" Target="https://app.pluralsight.com/player?course=angular-2-getting-started-update&amp;author=deborah-kurata&amp;name=angular-2-getting-started-update-m8&amp;clip=4&amp;mode=live&amp;start=18.93" TargetMode="External"/><Relationship Id="rId4466" Type="http://schemas.openxmlformats.org/officeDocument/2006/relationships/hyperlink" Target="https://app.pluralsight.com/player?course=angular-2-getting-started-update&amp;author=deborah-kurata&amp;name=angular-2-getting-started-update-m9&amp;clip=1&amp;mode=live&amp;start=71.705" TargetMode="External"/><Relationship Id="rId4673" Type="http://schemas.openxmlformats.org/officeDocument/2006/relationships/hyperlink" Target="https://app.pluralsight.com/player?course=angular-2-getting-started-update&amp;author=deborah-kurata&amp;name=angular-2-getting-started-update-m9&amp;clip=3&amp;mode=live&amp;start=50.22" TargetMode="External"/><Relationship Id="rId4880" Type="http://schemas.openxmlformats.org/officeDocument/2006/relationships/hyperlink" Target="https://app.pluralsight.com/player?course=angular-2-getting-started-update&amp;author=deborah-kurata&amp;name=angular-2-getting-started-update-m9&amp;clip=6&amp;mode=live&amp;start=39.03" TargetMode="External"/><Relationship Id="rId5517" Type="http://schemas.openxmlformats.org/officeDocument/2006/relationships/hyperlink" Target="https://app.pluralsight.com/player?course=angular-2-getting-started-update&amp;author=deborah-kurata&amp;name=angular-2-getting-started-update-m10&amp;clip=7&amp;mode=live&amp;start=10.35" TargetMode="External"/><Relationship Id="rId5724" Type="http://schemas.openxmlformats.org/officeDocument/2006/relationships/hyperlink" Target="https://app.pluralsight.com/player?course=angular-2-getting-started-update&amp;author=deborah-kurata&amp;name=angular-2-getting-started-update-m11&amp;clip=2&amp;mode=live&amp;start=105.61" TargetMode="External"/><Relationship Id="rId5931" Type="http://schemas.openxmlformats.org/officeDocument/2006/relationships/hyperlink" Target="https://app.pluralsight.com/player?course=angular-2-getting-started-update&amp;author=deborah-kurata&amp;name=angular-2-getting-started-update-m11&amp;clip=5&amp;mode=live&amp;start=126.97" TargetMode="External"/><Relationship Id="rId3068" Type="http://schemas.openxmlformats.org/officeDocument/2006/relationships/hyperlink" Target="https://app.pluralsight.com/player?course=angular-2-getting-started-update&amp;author=deborah-kurata&amp;name=angular-2-getting-started-update-m6&amp;clip=3&amp;mode=live&amp;start=152.33" TargetMode="External"/><Relationship Id="rId3275" Type="http://schemas.openxmlformats.org/officeDocument/2006/relationships/hyperlink" Target="https://app.pluralsight.com/player?course=angular-2-getting-started-update&amp;author=deborah-kurata&amp;name=angular-2-getting-started-update-m6&amp;clip=5&amp;mode=live&amp;start=65.6" TargetMode="External"/><Relationship Id="rId3482" Type="http://schemas.openxmlformats.org/officeDocument/2006/relationships/hyperlink" Target="https://app.pluralsight.com/player?course=angular-2-getting-started-update&amp;author=deborah-kurata&amp;name=angular-2-getting-started-update-m7&amp;clip=0&amp;mode=live&amp;start=42.74" TargetMode="External"/><Relationship Id="rId4119" Type="http://schemas.openxmlformats.org/officeDocument/2006/relationships/hyperlink" Target="https://app.pluralsight.com/player?course=angular-2-getting-started-update&amp;author=deborah-kurata&amp;name=angular-2-getting-started-update-m8&amp;clip=2&amp;mode=live&amp;start=38.6" TargetMode="External"/><Relationship Id="rId4326" Type="http://schemas.openxmlformats.org/officeDocument/2006/relationships/hyperlink" Target="https://app.pluralsight.com/player?course=angular-2-getting-started-update&amp;author=deborah-kurata&amp;name=angular-2-getting-started-update-m8&amp;clip=4&amp;mode=live&amp;start=197.13" TargetMode="External"/><Relationship Id="rId4533" Type="http://schemas.openxmlformats.org/officeDocument/2006/relationships/hyperlink" Target="https://app.pluralsight.com/player?course=angular-2-getting-started-update&amp;author=deborah-kurata&amp;name=angular-2-getting-started-update-m9&amp;clip=1&amp;mode=live&amp;start=274.13" TargetMode="External"/><Relationship Id="rId4740" Type="http://schemas.openxmlformats.org/officeDocument/2006/relationships/hyperlink" Target="https://app.pluralsight.com/player?course=angular-2-getting-started-update&amp;author=deborah-kurata&amp;name=angular-2-getting-started-update-m9&amp;clip=4&amp;mode=live&amp;start=44.76" TargetMode="External"/><Relationship Id="rId196" Type="http://schemas.openxmlformats.org/officeDocument/2006/relationships/hyperlink" Target="https://app.pluralsight.com/player?course=angular-2-getting-started-update&amp;author=deborah-kurata&amp;name=angular-2-getting-started-update-m1&amp;clip=2&amp;mode=live&amp;start=101.34" TargetMode="External"/><Relationship Id="rId2084" Type="http://schemas.openxmlformats.org/officeDocument/2006/relationships/hyperlink" Target="https://app.pluralsight.com/player?course=angular-2-getting-started-update&amp;author=deborah-kurata&amp;name=angular-2-getting-started-update-m4&amp;clip=5&amp;mode=live&amp;start=260.53" TargetMode="External"/><Relationship Id="rId2291" Type="http://schemas.openxmlformats.org/officeDocument/2006/relationships/hyperlink" Target="https://app.pluralsight.com/player?course=angular-2-getting-started-update&amp;author=deborah-kurata&amp;name=angular-2-getting-started-update-m5&amp;clip=0&amp;mode=live&amp;start=94.03" TargetMode="External"/><Relationship Id="rId3135" Type="http://schemas.openxmlformats.org/officeDocument/2006/relationships/hyperlink" Target="https://app.pluralsight.com/player?course=angular-2-getting-started-update&amp;author=deborah-kurata&amp;name=angular-2-getting-started-update-m6&amp;clip=4&amp;mode=live&amp;start=83.23" TargetMode="External"/><Relationship Id="rId3342" Type="http://schemas.openxmlformats.org/officeDocument/2006/relationships/hyperlink" Target="https://app.pluralsight.com/player?course=angular-2-getting-started-update&amp;author=deborah-kurata&amp;name=angular-2-getting-started-update-m6&amp;clip=5&amp;mode=live&amp;start=264.25" TargetMode="External"/><Relationship Id="rId4600" Type="http://schemas.openxmlformats.org/officeDocument/2006/relationships/hyperlink" Target="https://app.pluralsight.com/player?course=angular-2-getting-started-update&amp;author=deborah-kurata&amp;name=angular-2-getting-started-update-m9&amp;clip=2&amp;mode=live&amp;start=123.88" TargetMode="External"/><Relationship Id="rId6498" Type="http://schemas.openxmlformats.org/officeDocument/2006/relationships/hyperlink" Target="https://app.pluralsight.com/player?course=angular-2-getting-started-update&amp;author=deborah-kurata&amp;name=angular-2-getting-started-update-m12&amp;clip=7&amp;mode=live&amp;start=78.53" TargetMode="External"/><Relationship Id="rId263" Type="http://schemas.openxmlformats.org/officeDocument/2006/relationships/hyperlink" Target="https://app.pluralsight.com/player?course=angular-2-getting-started-update&amp;author=deborah-kurata&amp;name=angular-2-getting-started-update-m1&amp;clip=3&amp;mode=live&amp;start=106.3" TargetMode="External"/><Relationship Id="rId470" Type="http://schemas.openxmlformats.org/officeDocument/2006/relationships/hyperlink" Target="https://app.pluralsight.com/player?course=angular-2-getting-started-update&amp;author=deborah-kurata&amp;name=angular-2-getting-started-update-m2&amp;clip=2&amp;mode=live&amp;start=96.6" TargetMode="External"/><Relationship Id="rId2151" Type="http://schemas.openxmlformats.org/officeDocument/2006/relationships/hyperlink" Target="https://app.pluralsight.com/player?course=angular-2-getting-started-update&amp;author=deborah-kurata&amp;name=angular-2-getting-started-update-m4&amp;clip=6&amp;mode=live&amp;start=169.5" TargetMode="External"/><Relationship Id="rId3202" Type="http://schemas.openxmlformats.org/officeDocument/2006/relationships/hyperlink" Target="https://app.pluralsight.com/player?course=angular-2-getting-started-update&amp;author=deborah-kurata&amp;name=angular-2-getting-started-update-m6&amp;clip=4&amp;mode=live&amp;start=268.08" TargetMode="External"/><Relationship Id="rId6358" Type="http://schemas.openxmlformats.org/officeDocument/2006/relationships/hyperlink" Target="https://app.pluralsight.com/player?course=angular-2-getting-started-update&amp;author=deborah-kurata&amp;name=angular-2-getting-started-update-m12&amp;clip=5&amp;mode=live&amp;start=38.64" TargetMode="External"/><Relationship Id="rId6565" Type="http://schemas.openxmlformats.org/officeDocument/2006/relationships/hyperlink" Target="https://app.pluralsight.com/player?course=angular-2-getting-started-update&amp;author=deborah-kurata&amp;name=angular-2-getting-started-update-m12&amp;clip=8&amp;mode=live&amp;start=70.73" TargetMode="External"/><Relationship Id="rId7409" Type="http://schemas.openxmlformats.org/officeDocument/2006/relationships/hyperlink" Target="https://app.pluralsight.com/player?course=angular-2-getting-started-update&amp;author=deborah-kurata&amp;name=angular-2-getting-started-update-m14&amp;clip=2&amp;mode=live&amp;start=42.54" TargetMode="External"/><Relationship Id="rId123" Type="http://schemas.openxmlformats.org/officeDocument/2006/relationships/hyperlink" Target="https://app.pluralsight.com/player?course=angular-2-getting-started-update&amp;author=deborah-kurata&amp;name=angular-2-getting-started-update-m1&amp;clip=1&amp;mode=live&amp;start=19.36" TargetMode="External"/><Relationship Id="rId330" Type="http://schemas.openxmlformats.org/officeDocument/2006/relationships/hyperlink" Target="https://app.pluralsight.com/player?course=angular-2-getting-started-update&amp;author=deborah-kurata&amp;name=angular-2-getting-started-update-m1&amp;clip=4&amp;mode=live&amp;start=80.31" TargetMode="External"/><Relationship Id="rId2011" Type="http://schemas.openxmlformats.org/officeDocument/2006/relationships/hyperlink" Target="https://app.pluralsight.com/player?course=angular-2-getting-started-update&amp;author=deborah-kurata&amp;name=angular-2-getting-started-update-m4&amp;clip=5&amp;mode=live&amp;start=44.79" TargetMode="External"/><Relationship Id="rId5167" Type="http://schemas.openxmlformats.org/officeDocument/2006/relationships/hyperlink" Target="https://app.pluralsight.com/player?course=angular-2-getting-started-update&amp;author=deborah-kurata&amp;name=angular-2-getting-started-update-m10&amp;clip=1&amp;mode=live&amp;start=380.26" TargetMode="External"/><Relationship Id="rId5374" Type="http://schemas.openxmlformats.org/officeDocument/2006/relationships/hyperlink" Target="https://app.pluralsight.com/player?course=angular-2-getting-started-update&amp;author=deborah-kurata&amp;name=angular-2-getting-started-update-m10&amp;clip=4&amp;mode=live&amp;start=125.33" TargetMode="External"/><Relationship Id="rId6218" Type="http://schemas.openxmlformats.org/officeDocument/2006/relationships/hyperlink" Target="https://app.pluralsight.com/player?course=angular-2-getting-started-update&amp;author=deborah-kurata&amp;name=angular-2-getting-started-update-m12&amp;clip=2&amp;mode=live&amp;start=26.58" TargetMode="External"/><Relationship Id="rId6772" Type="http://schemas.openxmlformats.org/officeDocument/2006/relationships/hyperlink" Target="https://app.pluralsight.com/player?course=angular-2-getting-started-update&amp;author=deborah-kurata&amp;name=angular-2-getting-started-update-m12&amp;clip=10&amp;mode=live&amp;start=131.88" TargetMode="External"/><Relationship Id="rId2968" Type="http://schemas.openxmlformats.org/officeDocument/2006/relationships/hyperlink" Target="https://app.pluralsight.com/player?course=angular-2-getting-started-update&amp;author=deborah-kurata&amp;name=angular-2-getting-started-update-m6&amp;clip=2&amp;mode=live&amp;start=72.7" TargetMode="External"/><Relationship Id="rId4183" Type="http://schemas.openxmlformats.org/officeDocument/2006/relationships/hyperlink" Target="https://app.pluralsight.com/player?course=angular-2-getting-started-update&amp;author=deborah-kurata&amp;name=angular-2-getting-started-update-m8&amp;clip=3&amp;mode=live&amp;start=48.64" TargetMode="External"/><Relationship Id="rId5027" Type="http://schemas.openxmlformats.org/officeDocument/2006/relationships/hyperlink" Target="https://app.pluralsight.com/player?course=angular-2-getting-started-update&amp;author=deborah-kurata&amp;name=angular-2-getting-started-update-m10&amp;clip=0&amp;mode=live&amp;start=49.01" TargetMode="External"/><Relationship Id="rId5581" Type="http://schemas.openxmlformats.org/officeDocument/2006/relationships/hyperlink" Target="https://app.pluralsight.com/player?course=angular-2-getting-started-update&amp;author=deborah-kurata&amp;name=angular-2-getting-started-update-m10&amp;clip=7&amp;mode=live&amp;start=186.34" TargetMode="External"/><Relationship Id="rId6425" Type="http://schemas.openxmlformats.org/officeDocument/2006/relationships/hyperlink" Target="https://app.pluralsight.com/player?course=angular-2-getting-started-update&amp;author=deborah-kurata&amp;name=angular-2-getting-started-update-m12&amp;clip=6&amp;mode=live&amp;start=35.57" TargetMode="External"/><Relationship Id="rId6632" Type="http://schemas.openxmlformats.org/officeDocument/2006/relationships/hyperlink" Target="https://app.pluralsight.com/player?course=angular-2-getting-started-update&amp;author=deborah-kurata&amp;name=angular-2-getting-started-update-m12&amp;clip=9&amp;mode=live&amp;start=12.56" TargetMode="External"/><Relationship Id="rId1777" Type="http://schemas.openxmlformats.org/officeDocument/2006/relationships/hyperlink" Target="https://app.pluralsight.com/player?course=angular-2-getting-started-update&amp;author=deborah-kurata&amp;name=angular-2-getting-started-update-m4&amp;clip=3&amp;mode=live&amp;start=19.92" TargetMode="External"/><Relationship Id="rId1984" Type="http://schemas.openxmlformats.org/officeDocument/2006/relationships/hyperlink" Target="https://app.pluralsight.com/player?course=angular-2-getting-started-update&amp;author=deborah-kurata&amp;name=angular-2-getting-started-update-m4&amp;clip=4&amp;mode=live&amp;start=211.02" TargetMode="External"/><Relationship Id="rId2828" Type="http://schemas.openxmlformats.org/officeDocument/2006/relationships/hyperlink" Target="https://app.pluralsight.com/player?course=angular-2-getting-started-update&amp;author=deborah-kurata&amp;name=angular-2-getting-started-update-m6&amp;clip=1&amp;mode=live&amp;start=20.88" TargetMode="External"/><Relationship Id="rId4390" Type="http://schemas.openxmlformats.org/officeDocument/2006/relationships/hyperlink" Target="https://app.pluralsight.com/player?course=angular-2-getting-started-update&amp;author=deborah-kurata&amp;name=angular-2-getting-started-update-m8&amp;clip=5&amp;mode=live&amp;start=74.48" TargetMode="External"/><Relationship Id="rId5234" Type="http://schemas.openxmlformats.org/officeDocument/2006/relationships/hyperlink" Target="https://app.pluralsight.com/player?course=angular-2-getting-started-update&amp;author=deborah-kurata&amp;name=angular-2-getting-started-update-m10&amp;clip=2&amp;mode=live&amp;start=159.3" TargetMode="External"/><Relationship Id="rId5441" Type="http://schemas.openxmlformats.org/officeDocument/2006/relationships/hyperlink" Target="https://app.pluralsight.com/player?course=angular-2-getting-started-update&amp;author=deborah-kurata&amp;name=angular-2-getting-started-update-m10&amp;clip=5&amp;mode=live&amp;start=182.41" TargetMode="External"/><Relationship Id="rId69" Type="http://schemas.openxmlformats.org/officeDocument/2006/relationships/hyperlink" Target="https://app.pluralsight.com/player?course=angular-2-getting-started-update&amp;author=deborah-kurata&amp;name=angular-2-getting-started-update-m1&amp;clip=0&amp;mode=live&amp;start=75.09" TargetMode="External"/><Relationship Id="rId1637" Type="http://schemas.openxmlformats.org/officeDocument/2006/relationships/hyperlink" Target="https://app.pluralsight.com/player?course=angular-2-getting-started-update&amp;author=deborah-kurata&amp;name=angular-2-getting-started-update-m4&amp;clip=1&amp;mode=live&amp;start=112.24" TargetMode="External"/><Relationship Id="rId1844" Type="http://schemas.openxmlformats.org/officeDocument/2006/relationships/hyperlink" Target="https://app.pluralsight.com/player?course=angular-2-getting-started-update&amp;author=deborah-kurata&amp;name=angular-2-getting-started-update-m4&amp;clip=3&amp;mode=live&amp;start=207.5" TargetMode="External"/><Relationship Id="rId4043" Type="http://schemas.openxmlformats.org/officeDocument/2006/relationships/hyperlink" Target="https://app.pluralsight.com/player?course=angular-2-getting-started-update&amp;author=deborah-kurata&amp;name=angular-2-getting-started-update-m8&amp;clip=0&amp;mode=live&amp;start=77.95" TargetMode="External"/><Relationship Id="rId4250" Type="http://schemas.openxmlformats.org/officeDocument/2006/relationships/hyperlink" Target="https://app.pluralsight.com/player?course=angular-2-getting-started-update&amp;author=deborah-kurata&amp;name=angular-2-getting-started-update-m8&amp;clip=3&amp;mode=live&amp;start=246.08" TargetMode="External"/><Relationship Id="rId5301" Type="http://schemas.openxmlformats.org/officeDocument/2006/relationships/hyperlink" Target="https://app.pluralsight.com/player?course=angular-2-getting-started-update&amp;author=deborah-kurata&amp;name=angular-2-getting-started-update-m10&amp;clip=3&amp;mode=live&amp;start=181.81" TargetMode="External"/><Relationship Id="rId7199" Type="http://schemas.openxmlformats.org/officeDocument/2006/relationships/hyperlink" Target="https://app.pluralsight.com/player?course=angular-2-getting-started-update&amp;author=deborah-kurata&amp;name=angular-2-getting-started-update-m13&amp;clip=4&amp;mode=live&amp;start=35.67" TargetMode="External"/><Relationship Id="rId1704" Type="http://schemas.openxmlformats.org/officeDocument/2006/relationships/hyperlink" Target="https://app.pluralsight.com/player?course=angular-2-getting-started-update&amp;author=deborah-kurata&amp;name=angular-2-getting-started-update-m4&amp;clip=1&amp;mode=live&amp;start=303.29" TargetMode="External"/><Relationship Id="rId4110" Type="http://schemas.openxmlformats.org/officeDocument/2006/relationships/hyperlink" Target="https://app.pluralsight.com/player?course=angular-2-getting-started-update&amp;author=deborah-kurata&amp;name=angular-2-getting-started-update-m8&amp;clip=2&amp;mode=live&amp;start=14.3" TargetMode="External"/><Relationship Id="rId7059" Type="http://schemas.openxmlformats.org/officeDocument/2006/relationships/hyperlink" Target="https://app.pluralsight.com/player?course=angular-2-getting-started-update&amp;author=deborah-kurata&amp;name=angular-2-getting-started-update-m13&amp;clip=2&amp;mode=live&amp;start=293.5" TargetMode="External"/><Relationship Id="rId7266" Type="http://schemas.openxmlformats.org/officeDocument/2006/relationships/hyperlink" Target="https://app.pluralsight.com/player?course=angular-2-getting-started-update&amp;author=deborah-kurata&amp;name=angular-2-getting-started-update-m13&amp;clip=6&amp;mode=live&amp;start=57.65" TargetMode="External"/><Relationship Id="rId1911" Type="http://schemas.openxmlformats.org/officeDocument/2006/relationships/hyperlink" Target="https://app.pluralsight.com/player?course=angular-2-getting-started-update&amp;author=deborah-kurata&amp;name=angular-2-getting-started-update-m4&amp;clip=4&amp;mode=live&amp;start=4.78" TargetMode="External"/><Relationship Id="rId3669" Type="http://schemas.openxmlformats.org/officeDocument/2006/relationships/hyperlink" Target="https://app.pluralsight.com/player?course=angular-2-getting-started-update&amp;author=deborah-kurata&amp;name=angular-2-getting-started-update-m7&amp;clip=2&amp;mode=live&amp;start=68.96" TargetMode="External"/><Relationship Id="rId6075" Type="http://schemas.openxmlformats.org/officeDocument/2006/relationships/hyperlink" Target="https://app.pluralsight.com/player?course=angular-2-getting-started-update&amp;author=deborah-kurata&amp;name=angular-2-getting-started-update-m12&amp;clip=0&amp;mode=live&amp;start=33.79" TargetMode="External"/><Relationship Id="rId6282" Type="http://schemas.openxmlformats.org/officeDocument/2006/relationships/hyperlink" Target="https://app.pluralsight.com/player?course=angular-2-getting-started-update&amp;author=deborah-kurata&amp;name=angular-2-getting-started-update-m12&amp;clip=3&amp;mode=live&amp;start=131.54" TargetMode="External"/><Relationship Id="rId7126" Type="http://schemas.openxmlformats.org/officeDocument/2006/relationships/hyperlink" Target="https://app.pluralsight.com/player?course=angular-2-getting-started-update&amp;author=deborah-kurata&amp;name=angular-2-getting-started-update-m13&amp;clip=3&amp;mode=live&amp;start=71.9" TargetMode="External"/><Relationship Id="rId7333" Type="http://schemas.openxmlformats.org/officeDocument/2006/relationships/hyperlink" Target="https://app.pluralsight.com/player?course=angular-2-getting-started-update&amp;author=deborah-kurata&amp;name=angular-2-getting-started-update-m13&amp;clip=7&amp;mode=live&amp;start=66.07" TargetMode="External"/><Relationship Id="rId797" Type="http://schemas.openxmlformats.org/officeDocument/2006/relationships/hyperlink" Target="https://app.pluralsight.com/player?course=angular-2-getting-started-update&amp;author=deborah-kurata&amp;name=angular-2-getting-started-update-m2&amp;clip=7&amp;mode=live&amp;start=188.2" TargetMode="External"/><Relationship Id="rId2478" Type="http://schemas.openxmlformats.org/officeDocument/2006/relationships/hyperlink" Target="https://app.pluralsight.com/player?course=angular-2-getting-started-update&amp;author=deborah-kurata&amp;name=angular-2-getting-started-update-m5&amp;clip=2&amp;mode=live&amp;start=263.48" TargetMode="External"/><Relationship Id="rId3876" Type="http://schemas.openxmlformats.org/officeDocument/2006/relationships/hyperlink" Target="https://app.pluralsight.com/player?course=angular-2-getting-started-update&amp;author=deborah-kurata&amp;name=angular-2-getting-started-update-m7&amp;clip=4&amp;mode=live&amp;start=303.423" TargetMode="External"/><Relationship Id="rId4927" Type="http://schemas.openxmlformats.org/officeDocument/2006/relationships/hyperlink" Target="https://app.pluralsight.com/player?course=angular-2-getting-started-update&amp;author=deborah-kurata&amp;name=angular-2-getting-started-update-m9&amp;clip=6&amp;mode=live&amp;start=177.6" TargetMode="External"/><Relationship Id="rId5091" Type="http://schemas.openxmlformats.org/officeDocument/2006/relationships/hyperlink" Target="https://app.pluralsight.com/player?course=angular-2-getting-started-update&amp;author=deborah-kurata&amp;name=angular-2-getting-started-update-m10&amp;clip=1&amp;mode=live&amp;start=148.66" TargetMode="External"/><Relationship Id="rId6142" Type="http://schemas.openxmlformats.org/officeDocument/2006/relationships/hyperlink" Target="https://app.pluralsight.com/player?course=angular-2-getting-started-update&amp;author=deborah-kurata&amp;name=angular-2-getting-started-update-m12&amp;clip=1&amp;mode=live&amp;start=142.88" TargetMode="External"/><Relationship Id="rId1287" Type="http://schemas.openxmlformats.org/officeDocument/2006/relationships/hyperlink" Target="https://app.pluralsight.com/player?course=angular-2-getting-started-update&amp;author=deborah-kurata&amp;name=angular-2-getting-started-update-m3&amp;clip=7&amp;mode=live&amp;start=40.14" TargetMode="External"/><Relationship Id="rId2685" Type="http://schemas.openxmlformats.org/officeDocument/2006/relationships/hyperlink" Target="https://app.pluralsight.com/player?course=angular-2-getting-started-update&amp;author=deborah-kurata&amp;name=angular-2-getting-started-update-m5&amp;clip=4&amp;mode=live&amp;start=196.01" TargetMode="External"/><Relationship Id="rId2892" Type="http://schemas.openxmlformats.org/officeDocument/2006/relationships/hyperlink" Target="https://app.pluralsight.com/player?course=angular-2-getting-started-update&amp;author=deborah-kurata&amp;name=angular-2-getting-started-update-m6&amp;clip=1&amp;mode=live&amp;start=200.658" TargetMode="External"/><Relationship Id="rId3529" Type="http://schemas.openxmlformats.org/officeDocument/2006/relationships/hyperlink" Target="https://app.pluralsight.com/player?course=angular-2-getting-started-update&amp;author=deborah-kurata&amp;name=angular-2-getting-started-update-m7&amp;clip=0&amp;mode=live&amp;start=167.83" TargetMode="External"/><Relationship Id="rId3736" Type="http://schemas.openxmlformats.org/officeDocument/2006/relationships/hyperlink" Target="https://app.pluralsight.com/player?course=angular-2-getting-started-update&amp;author=deborah-kurata&amp;name=angular-2-getting-started-update-m7&amp;clip=3&amp;mode=live&amp;start=72.64" TargetMode="External"/><Relationship Id="rId3943" Type="http://schemas.openxmlformats.org/officeDocument/2006/relationships/hyperlink" Target="https://app.pluralsight.com/player?course=angular-2-getting-started-update&amp;author=deborah-kurata&amp;name=angular-2-getting-started-update-m7&amp;clip=4&amp;mode=live&amp;start=488.216" TargetMode="External"/><Relationship Id="rId6002" Type="http://schemas.openxmlformats.org/officeDocument/2006/relationships/hyperlink" Target="https://app.pluralsight.com/player?course=angular-2-getting-started-update&amp;author=deborah-kurata&amp;name=angular-2-getting-started-update-m11&amp;clip=6&amp;mode=live&amp;start=13.42" TargetMode="External"/><Relationship Id="rId7400" Type="http://schemas.openxmlformats.org/officeDocument/2006/relationships/hyperlink" Target="https://app.pluralsight.com/player?course=angular-2-getting-started-update&amp;author=deborah-kurata&amp;name=angular-2-getting-started-update-m14&amp;clip=2&amp;mode=live&amp;start=16.3" TargetMode="External"/><Relationship Id="rId657" Type="http://schemas.openxmlformats.org/officeDocument/2006/relationships/hyperlink" Target="https://app.pluralsight.com/player?course=angular-2-getting-started-update&amp;author=deborah-kurata&amp;name=angular-2-getting-started-update-m2&amp;clip=5&amp;mode=live&amp;start=223.52" TargetMode="External"/><Relationship Id="rId864" Type="http://schemas.openxmlformats.org/officeDocument/2006/relationships/hyperlink" Target="https://app.pluralsight.com/player?course=angular-2-getting-started-update&amp;author=deborah-kurata&amp;name=angular-2-getting-started-update-m3&amp;clip=0&amp;mode=live&amp;start=54.42" TargetMode="External"/><Relationship Id="rId1494" Type="http://schemas.openxmlformats.org/officeDocument/2006/relationships/hyperlink" Target="https://app.pluralsight.com/player?course=angular-2-getting-started-update&amp;author=deborah-kurata&amp;name=angular-2-getting-started-update-m3&amp;clip=9&amp;mode=live&amp;start=207.78" TargetMode="External"/><Relationship Id="rId2338" Type="http://schemas.openxmlformats.org/officeDocument/2006/relationships/hyperlink" Target="https://app.pluralsight.com/player?course=angular-2-getting-started-update&amp;author=deborah-kurata&amp;name=angular-2-getting-started-update-m5&amp;clip=1&amp;mode=live&amp;start=117.22" TargetMode="External"/><Relationship Id="rId2545" Type="http://schemas.openxmlformats.org/officeDocument/2006/relationships/hyperlink" Target="https://app.pluralsight.com/player?course=angular-2-getting-started-update&amp;author=deborah-kurata&amp;name=angular-2-getting-started-update-m5&amp;clip=3&amp;mode=live&amp;start=83.09" TargetMode="External"/><Relationship Id="rId2752" Type="http://schemas.openxmlformats.org/officeDocument/2006/relationships/hyperlink" Target="https://app.pluralsight.com/player?course=angular-2-getting-started-update&amp;author=deborah-kurata&amp;name=angular-2-getting-started-update-m5&amp;clip=5&amp;mode=live&amp;start=137.73" TargetMode="External"/><Relationship Id="rId3803" Type="http://schemas.openxmlformats.org/officeDocument/2006/relationships/hyperlink" Target="https://app.pluralsight.com/player?course=angular-2-getting-started-update&amp;author=deborah-kurata&amp;name=angular-2-getting-started-update-m7&amp;clip=4&amp;mode=live&amp;start=87.56" TargetMode="External"/><Relationship Id="rId6959" Type="http://schemas.openxmlformats.org/officeDocument/2006/relationships/hyperlink" Target="https://app.pluralsight.com/player?course=angular-2-getting-started-update&amp;author=deborah-kurata&amp;name=angular-2-getting-started-update-m13&amp;clip=2&amp;mode=live&amp;start=11.78" TargetMode="External"/><Relationship Id="rId517" Type="http://schemas.openxmlformats.org/officeDocument/2006/relationships/hyperlink" Target="https://app.pluralsight.com/player?course=angular-2-getting-started-update&amp;author=deborah-kurata&amp;name=angular-2-getting-started-update-m2&amp;clip=3&amp;mode=live&amp;start=134.93" TargetMode="External"/><Relationship Id="rId724" Type="http://schemas.openxmlformats.org/officeDocument/2006/relationships/hyperlink" Target="https://app.pluralsight.com/player?course=angular-2-getting-started-update&amp;author=deborah-kurata&amp;name=angular-2-getting-started-update-m2&amp;clip=6&amp;mode=live&amp;start=167.39" TargetMode="External"/><Relationship Id="rId931" Type="http://schemas.openxmlformats.org/officeDocument/2006/relationships/hyperlink" Target="https://app.pluralsight.com/player?course=angular-2-getting-started-update&amp;author=deborah-kurata&amp;name=angular-2-getting-started-update-m3&amp;clip=2&amp;mode=live&amp;start=16.48" TargetMode="External"/><Relationship Id="rId1147" Type="http://schemas.openxmlformats.org/officeDocument/2006/relationships/hyperlink" Target="https://app.pluralsight.com/player?course=angular-2-getting-started-update&amp;author=deborah-kurata&amp;name=angular-2-getting-started-update-m3&amp;clip=5&amp;mode=live&amp;start=184.46" TargetMode="External"/><Relationship Id="rId1354" Type="http://schemas.openxmlformats.org/officeDocument/2006/relationships/hyperlink" Target="https://app.pluralsight.com/player?course=angular-2-getting-started-update&amp;author=deborah-kurata&amp;name=angular-2-getting-started-update-m3&amp;clip=8&amp;mode=live&amp;start=3.27" TargetMode="External"/><Relationship Id="rId1561" Type="http://schemas.openxmlformats.org/officeDocument/2006/relationships/hyperlink" Target="https://app.pluralsight.com/player?course=angular-2-getting-started-update&amp;author=deborah-kurata&amp;name=angular-2-getting-started-update-m4&amp;clip=0&amp;mode=live&amp;start=42.01" TargetMode="External"/><Relationship Id="rId2405" Type="http://schemas.openxmlformats.org/officeDocument/2006/relationships/hyperlink" Target="https://app.pluralsight.com/player?course=angular-2-getting-started-update&amp;author=deborah-kurata&amp;name=angular-2-getting-started-update-m5&amp;clip=2&amp;mode=live&amp;start=51.54" TargetMode="External"/><Relationship Id="rId2612" Type="http://schemas.openxmlformats.org/officeDocument/2006/relationships/hyperlink" Target="https://app.pluralsight.com/player?course=angular-2-getting-started-update&amp;author=deborah-kurata&amp;name=angular-2-getting-started-update-m5&amp;clip=3&amp;mode=live&amp;start=281.25" TargetMode="External"/><Relationship Id="rId5768" Type="http://schemas.openxmlformats.org/officeDocument/2006/relationships/hyperlink" Target="https://app.pluralsight.com/player?course=angular-2-getting-started-update&amp;author=deborah-kurata&amp;name=angular-2-getting-started-update-m11&amp;clip=2&amp;mode=live&amp;start=223.943" TargetMode="External"/><Relationship Id="rId5975" Type="http://schemas.openxmlformats.org/officeDocument/2006/relationships/hyperlink" Target="https://app.pluralsight.com/player?course=angular-2-getting-started-update&amp;author=deborah-kurata&amp;name=angular-2-getting-started-update-m11&amp;clip=5&amp;mode=live&amp;start=255.29" TargetMode="External"/><Relationship Id="rId6819" Type="http://schemas.openxmlformats.org/officeDocument/2006/relationships/hyperlink" Target="https://app.pluralsight.com/player?course=angular-2-getting-started-update&amp;author=deborah-kurata&amp;name=angular-2-getting-started-update-m12&amp;clip=11&amp;mode=live&amp;start=21.12" TargetMode="External"/><Relationship Id="rId60" Type="http://schemas.openxmlformats.org/officeDocument/2006/relationships/hyperlink" Target="https://app.pluralsight.com/player?course=angular-2-getting-started-update&amp;author=deborah-kurata&amp;name=angular-2-getting-started-update-m1&amp;clip=0&amp;mode=live&amp;start=49.87" TargetMode="External"/><Relationship Id="rId1007" Type="http://schemas.openxmlformats.org/officeDocument/2006/relationships/hyperlink" Target="https://app.pluralsight.com/player?course=angular-2-getting-started-update&amp;author=deborah-kurata&amp;name=angular-2-getting-started-update-m3&amp;clip=3&amp;mode=live&amp;start=80.61" TargetMode="External"/><Relationship Id="rId1214" Type="http://schemas.openxmlformats.org/officeDocument/2006/relationships/hyperlink" Target="https://app.pluralsight.com/player?course=angular-2-getting-started-update&amp;author=deborah-kurata&amp;name=angular-2-getting-started-update-m3&amp;clip=6&amp;mode=live&amp;start=135.62" TargetMode="External"/><Relationship Id="rId1421" Type="http://schemas.openxmlformats.org/officeDocument/2006/relationships/hyperlink" Target="https://app.pluralsight.com/player?course=angular-2-getting-started-update&amp;author=deborah-kurata&amp;name=angular-2-getting-started-update-m3&amp;clip=9&amp;mode=live&amp;start=11.47" TargetMode="External"/><Relationship Id="rId4577" Type="http://schemas.openxmlformats.org/officeDocument/2006/relationships/hyperlink" Target="https://app.pluralsight.com/player?course=angular-2-getting-started-update&amp;author=deborah-kurata&amp;name=angular-2-getting-started-update-m9&amp;clip=2&amp;mode=live&amp;start=56.69" TargetMode="External"/><Relationship Id="rId4784" Type="http://schemas.openxmlformats.org/officeDocument/2006/relationships/hyperlink" Target="https://app.pluralsight.com/player?course=angular-2-getting-started-update&amp;author=deborah-kurata&amp;name=angular-2-getting-started-update-m9&amp;clip=5&amp;mode=live&amp;start=27.61" TargetMode="External"/><Relationship Id="rId4991" Type="http://schemas.openxmlformats.org/officeDocument/2006/relationships/hyperlink" Target="https://app.pluralsight.com/player?course=angular-2-getting-started-update&amp;author=deborah-kurata&amp;name=angular-2-getting-started-update-m9&amp;clip=7&amp;mode=live&amp;start=146.71" TargetMode="External"/><Relationship Id="rId5628" Type="http://schemas.openxmlformats.org/officeDocument/2006/relationships/hyperlink" Target="https://app.pluralsight.com/player?course=angular-2-getting-started-update&amp;author=deborah-kurata&amp;name=angular-2-getting-started-update-m11&amp;clip=1&amp;mode=live&amp;start=25.6" TargetMode="External"/><Relationship Id="rId5835" Type="http://schemas.openxmlformats.org/officeDocument/2006/relationships/hyperlink" Target="https://app.pluralsight.com/player?course=angular-2-getting-started-update&amp;author=deborah-kurata&amp;name=angular-2-getting-started-update-m11&amp;clip=3&amp;mode=live&amp;start=163.088" TargetMode="External"/><Relationship Id="rId7190" Type="http://schemas.openxmlformats.org/officeDocument/2006/relationships/hyperlink" Target="https://app.pluralsight.com/player?course=angular-2-getting-started-update&amp;author=deborah-kurata&amp;name=angular-2-getting-started-update-m13&amp;clip=4&amp;mode=live&amp;start=7.33" TargetMode="External"/><Relationship Id="rId3179" Type="http://schemas.openxmlformats.org/officeDocument/2006/relationships/hyperlink" Target="https://app.pluralsight.com/player?course=angular-2-getting-started-update&amp;author=deborah-kurata&amp;name=angular-2-getting-started-update-m6&amp;clip=4&amp;mode=live&amp;start=203.41" TargetMode="External"/><Relationship Id="rId3386" Type="http://schemas.openxmlformats.org/officeDocument/2006/relationships/hyperlink" Target="https://app.pluralsight.com/player?course=angular-2-getting-started-update&amp;author=deborah-kurata&amp;name=angular-2-getting-started-update-m6&amp;clip=5&amp;mode=live&amp;start=387.84" TargetMode="External"/><Relationship Id="rId3593" Type="http://schemas.openxmlformats.org/officeDocument/2006/relationships/hyperlink" Target="https://app.pluralsight.com/player?course=angular-2-getting-started-update&amp;author=deborah-kurata&amp;name=angular-2-getting-started-update-m7&amp;clip=1&amp;mode=live&amp;start=165.62" TargetMode="External"/><Relationship Id="rId4437" Type="http://schemas.openxmlformats.org/officeDocument/2006/relationships/hyperlink" Target="https://app.pluralsight.com/player?course=angular-2-getting-started-update&amp;author=deborah-kurata&amp;name=angular-2-getting-started-update-m9&amp;clip=0&amp;mode=live&amp;start=69.07" TargetMode="External"/><Relationship Id="rId4644" Type="http://schemas.openxmlformats.org/officeDocument/2006/relationships/hyperlink" Target="https://app.pluralsight.com/player?course=angular-2-getting-started-update&amp;author=deborah-kurata&amp;name=angular-2-getting-started-update-m9&amp;clip=2&amp;mode=live&amp;start=252.5275" TargetMode="External"/><Relationship Id="rId7050" Type="http://schemas.openxmlformats.org/officeDocument/2006/relationships/hyperlink" Target="https://app.pluralsight.com/player?course=angular-2-getting-started-update&amp;author=deborah-kurata&amp;name=angular-2-getting-started-update-m13&amp;clip=2&amp;mode=live&amp;start=269.11" TargetMode="External"/><Relationship Id="rId2195" Type="http://schemas.openxmlformats.org/officeDocument/2006/relationships/hyperlink" Target="https://app.pluralsight.com/player?course=angular-2-getting-started-update&amp;author=deborah-kurata&amp;name=angular-2-getting-started-update-m4&amp;clip=7&amp;mode=live&amp;start=17.71" TargetMode="External"/><Relationship Id="rId3039" Type="http://schemas.openxmlformats.org/officeDocument/2006/relationships/hyperlink" Target="https://app.pluralsight.com/player?course=angular-2-getting-started-update&amp;author=deborah-kurata&amp;name=angular-2-getting-started-update-m6&amp;clip=3&amp;mode=live&amp;start=69.07" TargetMode="External"/><Relationship Id="rId3246" Type="http://schemas.openxmlformats.org/officeDocument/2006/relationships/hyperlink" Target="https://app.pluralsight.com/player?course=angular-2-getting-started-update&amp;author=deborah-kurata&amp;name=angular-2-getting-started-update-m6&amp;clip=4&amp;mode=live&amp;start=393.63" TargetMode="External"/><Relationship Id="rId3453" Type="http://schemas.openxmlformats.org/officeDocument/2006/relationships/hyperlink" Target="https://app.pluralsight.com/player?course=angular-2-getting-started-update&amp;author=deborah-kurata&amp;name=angular-2-getting-started-update-m6&amp;clip=6&amp;mode=live&amp;start=168.82" TargetMode="External"/><Relationship Id="rId4851" Type="http://schemas.openxmlformats.org/officeDocument/2006/relationships/hyperlink" Target="https://app.pluralsight.com/player?course=angular-2-getting-started-update&amp;author=deborah-kurata&amp;name=angular-2-getting-started-update-m9&amp;clip=5&amp;mode=live&amp;start=207.88" TargetMode="External"/><Relationship Id="rId5902" Type="http://schemas.openxmlformats.org/officeDocument/2006/relationships/hyperlink" Target="https://app.pluralsight.com/player?course=angular-2-getting-started-update&amp;author=deborah-kurata&amp;name=angular-2-getting-started-update-m11&amp;clip=5&amp;mode=live&amp;start=32.23" TargetMode="External"/><Relationship Id="rId167" Type="http://schemas.openxmlformats.org/officeDocument/2006/relationships/hyperlink" Target="https://app.pluralsight.com/player?course=angular-2-getting-started-update&amp;author=deborah-kurata&amp;name=angular-2-getting-started-update-m1&amp;clip=2&amp;mode=live&amp;start=29.16" TargetMode="External"/><Relationship Id="rId374" Type="http://schemas.openxmlformats.org/officeDocument/2006/relationships/hyperlink" Target="https://app.pluralsight.com/player?course=angular-2-getting-started-update&amp;author=deborah-kurata&amp;name=angular-2-getting-started-update-m2&amp;clip=1&amp;mode=live&amp;start=19.14" TargetMode="External"/><Relationship Id="rId581" Type="http://schemas.openxmlformats.org/officeDocument/2006/relationships/hyperlink" Target="https://app.pluralsight.com/player?course=angular-2-getting-started-update&amp;author=deborah-kurata&amp;name=angular-2-getting-started-update-m2&amp;clip=5&amp;mode=live&amp;start=16.55" TargetMode="External"/><Relationship Id="rId2055" Type="http://schemas.openxmlformats.org/officeDocument/2006/relationships/hyperlink" Target="https://app.pluralsight.com/player?course=angular-2-getting-started-update&amp;author=deborah-kurata&amp;name=angular-2-getting-started-update-m4&amp;clip=5&amp;mode=live&amp;start=171.4" TargetMode="External"/><Relationship Id="rId2262" Type="http://schemas.openxmlformats.org/officeDocument/2006/relationships/hyperlink" Target="https://app.pluralsight.com/player?course=angular-2-getting-started-update&amp;author=deborah-kurata&amp;name=angular-2-getting-started-update-m5&amp;clip=0&amp;mode=live&amp;start=12.6" TargetMode="External"/><Relationship Id="rId3106" Type="http://schemas.openxmlformats.org/officeDocument/2006/relationships/hyperlink" Target="https://app.pluralsight.com/player?course=angular-2-getting-started-update&amp;author=deborah-kurata&amp;name=angular-2-getting-started-update-m6&amp;clip=4&amp;mode=live&amp;start=3.77" TargetMode="External"/><Relationship Id="rId3660" Type="http://schemas.openxmlformats.org/officeDocument/2006/relationships/hyperlink" Target="https://app.pluralsight.com/player?course=angular-2-getting-started-update&amp;author=deborah-kurata&amp;name=angular-2-getting-started-update-m7&amp;clip=2&amp;mode=live&amp;start=44.98" TargetMode="External"/><Relationship Id="rId4504" Type="http://schemas.openxmlformats.org/officeDocument/2006/relationships/hyperlink" Target="https://app.pluralsight.com/player?course=angular-2-getting-started-update&amp;author=deborah-kurata&amp;name=angular-2-getting-started-update-m9&amp;clip=1&amp;mode=live&amp;start=187.76" TargetMode="External"/><Relationship Id="rId4711" Type="http://schemas.openxmlformats.org/officeDocument/2006/relationships/hyperlink" Target="https://app.pluralsight.com/player?course=angular-2-getting-started-update&amp;author=deborah-kurata&amp;name=angular-2-getting-started-update-m9&amp;clip=3&amp;mode=live&amp;start=158.47" TargetMode="External"/><Relationship Id="rId234" Type="http://schemas.openxmlformats.org/officeDocument/2006/relationships/hyperlink" Target="https://app.pluralsight.com/player?course=angular-2-getting-started-update&amp;author=deborah-kurata&amp;name=angular-2-getting-started-update-m1&amp;clip=3&amp;mode=live&amp;start=37.75" TargetMode="External"/><Relationship Id="rId3313" Type="http://schemas.openxmlformats.org/officeDocument/2006/relationships/hyperlink" Target="https://app.pluralsight.com/player?course=angular-2-getting-started-update&amp;author=deborah-kurata&amp;name=angular-2-getting-started-update-m6&amp;clip=5&amp;mode=live&amp;start=184.4" TargetMode="External"/><Relationship Id="rId3520" Type="http://schemas.openxmlformats.org/officeDocument/2006/relationships/hyperlink" Target="https://app.pluralsight.com/player?course=angular-2-getting-started-update&amp;author=deborah-kurata&amp;name=angular-2-getting-started-update-m7&amp;clip=0&amp;mode=live&amp;start=143.5" TargetMode="External"/><Relationship Id="rId6469" Type="http://schemas.openxmlformats.org/officeDocument/2006/relationships/hyperlink" Target="https://app.pluralsight.com/player?course=angular-2-getting-started-update&amp;author=deborah-kurata&amp;name=angular-2-getting-started-update-m12&amp;clip=7&amp;mode=live&amp;start=2.34" TargetMode="External"/><Relationship Id="rId6676" Type="http://schemas.openxmlformats.org/officeDocument/2006/relationships/hyperlink" Target="https://app.pluralsight.com/player?course=angular-2-getting-started-update&amp;author=deborah-kurata&amp;name=angular-2-getting-started-update-m12&amp;clip=9&amp;mode=live&amp;start=133.393" TargetMode="External"/><Relationship Id="rId6883" Type="http://schemas.openxmlformats.org/officeDocument/2006/relationships/hyperlink" Target="https://app.pluralsight.com/player?course=angular-2-getting-started-update&amp;author=deborah-kurata&amp;name=angular-2-getting-started-update-m12&amp;clip=11&amp;mode=live&amp;start=190.693" TargetMode="External"/><Relationship Id="rId441" Type="http://schemas.openxmlformats.org/officeDocument/2006/relationships/hyperlink" Target="https://app.pluralsight.com/player?course=angular-2-getting-started-update&amp;author=deborah-kurata&amp;name=angular-2-getting-started-update-m2&amp;clip=2&amp;mode=live&amp;start=13.84" TargetMode="External"/><Relationship Id="rId1071" Type="http://schemas.openxmlformats.org/officeDocument/2006/relationships/hyperlink" Target="https://app.pluralsight.com/player?course=angular-2-getting-started-update&amp;author=deborah-kurata&amp;name=angular-2-getting-started-update-m3&amp;clip=4&amp;mode=live&amp;start=104.82" TargetMode="External"/><Relationship Id="rId2122" Type="http://schemas.openxmlformats.org/officeDocument/2006/relationships/hyperlink" Target="https://app.pluralsight.com/player?course=angular-2-getting-started-update&amp;author=deborah-kurata&amp;name=angular-2-getting-started-update-m4&amp;clip=6&amp;mode=live&amp;start=79.66" TargetMode="External"/><Relationship Id="rId5278" Type="http://schemas.openxmlformats.org/officeDocument/2006/relationships/hyperlink" Target="https://app.pluralsight.com/player?course=angular-2-getting-started-update&amp;author=deborah-kurata&amp;name=angular-2-getting-started-update-m10&amp;clip=3&amp;mode=live&amp;start=119.37" TargetMode="External"/><Relationship Id="rId5485" Type="http://schemas.openxmlformats.org/officeDocument/2006/relationships/hyperlink" Target="https://app.pluralsight.com/player?course=angular-2-getting-started-update&amp;author=deborah-kurata&amp;name=angular-2-getting-started-update-m10&amp;clip=6&amp;mode=live&amp;start=79.62" TargetMode="External"/><Relationship Id="rId5692" Type="http://schemas.openxmlformats.org/officeDocument/2006/relationships/hyperlink" Target="https://app.pluralsight.com/player?course=angular-2-getting-started-update&amp;author=deborah-kurata&amp;name=angular-2-getting-started-update-m11&amp;clip=2&amp;mode=live&amp;start=20.3" TargetMode="External"/><Relationship Id="rId6329" Type="http://schemas.openxmlformats.org/officeDocument/2006/relationships/hyperlink" Target="https://app.pluralsight.com/player?course=angular-2-getting-started-update&amp;author=deborah-kurata&amp;name=angular-2-getting-started-update-m12&amp;clip=4&amp;mode=live&amp;start=81.21" TargetMode="External"/><Relationship Id="rId6536" Type="http://schemas.openxmlformats.org/officeDocument/2006/relationships/hyperlink" Target="https://app.pluralsight.com/player?course=angular-2-getting-started-update&amp;author=deborah-kurata&amp;name=angular-2-getting-started-update-m12&amp;clip=7&amp;mode=live&amp;start=181.53" TargetMode="External"/><Relationship Id="rId6743" Type="http://schemas.openxmlformats.org/officeDocument/2006/relationships/hyperlink" Target="https://app.pluralsight.com/player?course=angular-2-getting-started-update&amp;author=deborah-kurata&amp;name=angular-2-getting-started-update-m12&amp;clip=10&amp;mode=live&amp;start=50.72" TargetMode="External"/><Relationship Id="rId6950" Type="http://schemas.openxmlformats.org/officeDocument/2006/relationships/hyperlink" Target="https://app.pluralsight.com/player?course=angular-2-getting-started-update&amp;author=deborah-kurata&amp;name=angular-2-getting-started-update-m13&amp;clip=1&amp;mode=live&amp;start=72.77" TargetMode="External"/><Relationship Id="rId301" Type="http://schemas.openxmlformats.org/officeDocument/2006/relationships/hyperlink" Target="https://app.pluralsight.com/player?course=angular-2-getting-started-update&amp;author=deborah-kurata&amp;name=angular-2-getting-started-update-m1&amp;clip=4&amp;mode=live&amp;start=12.49" TargetMode="External"/><Relationship Id="rId1888" Type="http://schemas.openxmlformats.org/officeDocument/2006/relationships/hyperlink" Target="https://app.pluralsight.com/player?course=angular-2-getting-started-update&amp;author=deborah-kurata&amp;name=angular-2-getting-started-update-m4&amp;clip=3&amp;mode=live&amp;start=335.29" TargetMode="External"/><Relationship Id="rId2939" Type="http://schemas.openxmlformats.org/officeDocument/2006/relationships/hyperlink" Target="https://app.pluralsight.com/player?course=angular-2-getting-started-update&amp;author=deborah-kurata&amp;name=angular-2-getting-started-update-m6&amp;clip=1&amp;mode=live&amp;start=329.536" TargetMode="External"/><Relationship Id="rId4087" Type="http://schemas.openxmlformats.org/officeDocument/2006/relationships/hyperlink" Target="https://app.pluralsight.com/player?course=angular-2-getting-started-update&amp;author=deborah-kurata&amp;name=angular-2-getting-started-update-m8&amp;clip=1&amp;mode=live&amp;start=98.24" TargetMode="External"/><Relationship Id="rId4294" Type="http://schemas.openxmlformats.org/officeDocument/2006/relationships/hyperlink" Target="https://app.pluralsight.com/player?course=angular-2-getting-started-update&amp;author=deborah-kurata&amp;name=angular-2-getting-started-update-m8&amp;clip=4&amp;mode=live&amp;start=110.28" TargetMode="External"/><Relationship Id="rId5138" Type="http://schemas.openxmlformats.org/officeDocument/2006/relationships/hyperlink" Target="https://app.pluralsight.com/player?course=angular-2-getting-started-update&amp;author=deborah-kurata&amp;name=angular-2-getting-started-update-m10&amp;clip=1&amp;mode=live&amp;start=292.67" TargetMode="External"/><Relationship Id="rId5345" Type="http://schemas.openxmlformats.org/officeDocument/2006/relationships/hyperlink" Target="https://app.pluralsight.com/player?course=angular-2-getting-started-update&amp;author=deborah-kurata&amp;name=angular-2-getting-started-update-m10&amp;clip=4&amp;mode=live&amp;start=50.16" TargetMode="External"/><Relationship Id="rId5552" Type="http://schemas.openxmlformats.org/officeDocument/2006/relationships/hyperlink" Target="https://app.pluralsight.com/player?course=angular-2-getting-started-update&amp;author=deborah-kurata&amp;name=angular-2-getting-started-update-m10&amp;clip=7&amp;mode=live&amp;start=107.11" TargetMode="External"/><Relationship Id="rId6603" Type="http://schemas.openxmlformats.org/officeDocument/2006/relationships/hyperlink" Target="https://app.pluralsight.com/player?course=angular-2-getting-started-update&amp;author=deborah-kurata&amp;name=angular-2-getting-started-update-m12&amp;clip=8&amp;mode=live&amp;start=180.018" TargetMode="External"/><Relationship Id="rId6810" Type="http://schemas.openxmlformats.org/officeDocument/2006/relationships/hyperlink" Target="https://app.pluralsight.com/player?course=angular-2-getting-started-update&amp;author=deborah-kurata&amp;name=angular-2-getting-started-update-m12&amp;clip=10&amp;mode=live&amp;start=236.59" TargetMode="External"/><Relationship Id="rId1748" Type="http://schemas.openxmlformats.org/officeDocument/2006/relationships/hyperlink" Target="https://app.pluralsight.com/player?course=angular-2-getting-started-update&amp;author=deborah-kurata&amp;name=angular-2-getting-started-update-m4&amp;clip=2&amp;mode=live&amp;start=84.2" TargetMode="External"/><Relationship Id="rId4154" Type="http://schemas.openxmlformats.org/officeDocument/2006/relationships/hyperlink" Target="https://app.pluralsight.com/player?course=angular-2-getting-started-update&amp;author=deborah-kurata&amp;name=angular-2-getting-started-update-m8&amp;clip=2&amp;mode=live&amp;start=135.66" TargetMode="External"/><Relationship Id="rId4361" Type="http://schemas.openxmlformats.org/officeDocument/2006/relationships/hyperlink" Target="https://app.pluralsight.com/player?course=angular-2-getting-started-update&amp;author=deborah-kurata&amp;name=angular-2-getting-started-update-m8&amp;clip=4&amp;mode=live&amp;start=289.47" TargetMode="External"/><Relationship Id="rId5205" Type="http://schemas.openxmlformats.org/officeDocument/2006/relationships/hyperlink" Target="https://app.pluralsight.com/player?course=angular-2-getting-started-update&amp;author=deborah-kurata&amp;name=angular-2-getting-started-update-m10&amp;clip=2&amp;mode=live&amp;start=80.98" TargetMode="External"/><Relationship Id="rId5412" Type="http://schemas.openxmlformats.org/officeDocument/2006/relationships/hyperlink" Target="https://app.pluralsight.com/player?course=angular-2-getting-started-update&amp;author=deborah-kurata&amp;name=angular-2-getting-started-update-m10&amp;clip=5&amp;mode=live&amp;start=99.47" TargetMode="External"/><Relationship Id="rId1955" Type="http://schemas.openxmlformats.org/officeDocument/2006/relationships/hyperlink" Target="https://app.pluralsight.com/player?course=angular-2-getting-started-update&amp;author=deborah-kurata&amp;name=angular-2-getting-started-update-m4&amp;clip=4&amp;mode=live&amp;start=129.6" TargetMode="External"/><Relationship Id="rId3170" Type="http://schemas.openxmlformats.org/officeDocument/2006/relationships/hyperlink" Target="https://app.pluralsight.com/player?course=angular-2-getting-started-update&amp;author=deborah-kurata&amp;name=angular-2-getting-started-update-m6&amp;clip=4&amp;mode=live&amp;start=179.85" TargetMode="External"/><Relationship Id="rId4014" Type="http://schemas.openxmlformats.org/officeDocument/2006/relationships/hyperlink" Target="https://app.pluralsight.com/player?course=angular-2-getting-started-update&amp;author=deborah-kurata&amp;name=angular-2-getting-started-update-m7&amp;clip=5&amp;mode=live&amp;start=162.74" TargetMode="External"/><Relationship Id="rId4221" Type="http://schemas.openxmlformats.org/officeDocument/2006/relationships/hyperlink" Target="https://app.pluralsight.com/player?course=angular-2-getting-started-update&amp;author=deborah-kurata&amp;name=angular-2-getting-started-update-m8&amp;clip=3&amp;mode=live&amp;start=158.38" TargetMode="External"/><Relationship Id="rId7377" Type="http://schemas.openxmlformats.org/officeDocument/2006/relationships/hyperlink" Target="https://app.pluralsight.com/player?course=angular-2-getting-started-update&amp;author=deborah-kurata&amp;name=angular-2-getting-started-update-m14&amp;clip=1&amp;mode=live&amp;start=70.88" TargetMode="External"/><Relationship Id="rId1608" Type="http://schemas.openxmlformats.org/officeDocument/2006/relationships/hyperlink" Target="https://app.pluralsight.com/player?course=angular-2-getting-started-update&amp;author=deborah-kurata&amp;name=angular-2-getting-started-update-m4&amp;clip=1&amp;mode=live&amp;start=35.88" TargetMode="External"/><Relationship Id="rId1815" Type="http://schemas.openxmlformats.org/officeDocument/2006/relationships/hyperlink" Target="https://app.pluralsight.com/player?course=angular-2-getting-started-update&amp;author=deborah-kurata&amp;name=angular-2-getting-started-update-m4&amp;clip=3&amp;mode=live&amp;start=126.34" TargetMode="External"/><Relationship Id="rId3030" Type="http://schemas.openxmlformats.org/officeDocument/2006/relationships/hyperlink" Target="https://app.pluralsight.com/player?course=angular-2-getting-started-update&amp;author=deborah-kurata&amp;name=angular-2-getting-started-update-m6&amp;clip=3&amp;mode=live&amp;start=44.94" TargetMode="External"/><Relationship Id="rId6186" Type="http://schemas.openxmlformats.org/officeDocument/2006/relationships/hyperlink" Target="https://app.pluralsight.com/player?course=angular-2-getting-started-update&amp;author=deborah-kurata&amp;name=angular-2-getting-started-update-m12&amp;clip=1&amp;mode=live&amp;start=267.18" TargetMode="External"/><Relationship Id="rId6393" Type="http://schemas.openxmlformats.org/officeDocument/2006/relationships/hyperlink" Target="https://app.pluralsight.com/player?course=angular-2-getting-started-update&amp;author=deborah-kurata&amp;name=angular-2-getting-started-update-m12&amp;clip=5&amp;mode=live&amp;start=143.64" TargetMode="External"/><Relationship Id="rId7237" Type="http://schemas.openxmlformats.org/officeDocument/2006/relationships/hyperlink" Target="https://app.pluralsight.com/player?course=angular-2-getting-started-update&amp;author=deborah-kurata&amp;name=angular-2-getting-started-update-m13&amp;clip=5&amp;mode=live&amp;start=68.9" TargetMode="External"/><Relationship Id="rId3987" Type="http://schemas.openxmlformats.org/officeDocument/2006/relationships/hyperlink" Target="https://app.pluralsight.com/player?course=angular-2-getting-started-update&amp;author=deborah-kurata&amp;name=angular-2-getting-started-update-m7&amp;clip=5&amp;mode=live&amp;start=89.98" TargetMode="External"/><Relationship Id="rId6046" Type="http://schemas.openxmlformats.org/officeDocument/2006/relationships/hyperlink" Target="https://app.pluralsight.com/player?course=angular-2-getting-started-update&amp;author=deborah-kurata&amp;name=angular-2-getting-started-update-m11&amp;clip=6&amp;mode=live&amp;start=133.98" TargetMode="External"/><Relationship Id="rId7444" Type="http://schemas.openxmlformats.org/officeDocument/2006/relationships/hyperlink" Target="https://app.pluralsight.com/player?course=angular-2-getting-started-update&amp;author=deborah-kurata&amp;name=angular-2-getting-started-update-m14&amp;clip=3&amp;mode=live&amp;start=29.34" TargetMode="External"/><Relationship Id="rId2589" Type="http://schemas.openxmlformats.org/officeDocument/2006/relationships/hyperlink" Target="https://app.pluralsight.com/player?course=angular-2-getting-started-update&amp;author=deborah-kurata&amp;name=angular-2-getting-started-update-m5&amp;clip=3&amp;mode=live&amp;start=215.04" TargetMode="External"/><Relationship Id="rId2796" Type="http://schemas.openxmlformats.org/officeDocument/2006/relationships/hyperlink" Target="https://app.pluralsight.com/player?course=angular-2-getting-started-update&amp;author=deborah-kurata&amp;name=angular-2-getting-started-update-m6&amp;clip=0&amp;mode=live&amp;start=78.72" TargetMode="External"/><Relationship Id="rId3847" Type="http://schemas.openxmlformats.org/officeDocument/2006/relationships/hyperlink" Target="https://app.pluralsight.com/player?course=angular-2-getting-started-update&amp;author=deborah-kurata&amp;name=angular-2-getting-started-update-m7&amp;clip=4&amp;mode=live&amp;start=220.08" TargetMode="External"/><Relationship Id="rId6253" Type="http://schemas.openxmlformats.org/officeDocument/2006/relationships/hyperlink" Target="https://app.pluralsight.com/player?course=angular-2-getting-started-update&amp;author=deborah-kurata&amp;name=angular-2-getting-started-update-m12&amp;clip=3&amp;mode=live&amp;start=48.2" TargetMode="External"/><Relationship Id="rId6460" Type="http://schemas.openxmlformats.org/officeDocument/2006/relationships/hyperlink" Target="https://app.pluralsight.com/player?course=angular-2-getting-started-update&amp;author=deborah-kurata&amp;name=angular-2-getting-started-update-m12&amp;clip=6&amp;mode=live&amp;start=132.71" TargetMode="External"/><Relationship Id="rId7304" Type="http://schemas.openxmlformats.org/officeDocument/2006/relationships/hyperlink" Target="https://app.pluralsight.com/player?course=angular-2-getting-started-update&amp;author=deborah-kurata&amp;name=angular-2-getting-started-update-m13&amp;clip=6&amp;mode=live&amp;start=171.26" TargetMode="External"/><Relationship Id="rId768" Type="http://schemas.openxmlformats.org/officeDocument/2006/relationships/hyperlink" Target="https://app.pluralsight.com/player?course=angular-2-getting-started-update&amp;author=deborah-kurata&amp;name=angular-2-getting-started-update-m2&amp;clip=7&amp;mode=live&amp;start=106.88" TargetMode="External"/><Relationship Id="rId975" Type="http://schemas.openxmlformats.org/officeDocument/2006/relationships/hyperlink" Target="https://app.pluralsight.com/player?course=angular-2-getting-started-update&amp;author=deborah-kurata&amp;name=angular-2-getting-started-update-m3&amp;clip=2&amp;mode=live&amp;start=129.54" TargetMode="External"/><Relationship Id="rId1398" Type="http://schemas.openxmlformats.org/officeDocument/2006/relationships/hyperlink" Target="https://app.pluralsight.com/player?course=angular-2-getting-started-update&amp;author=deborah-kurata&amp;name=angular-2-getting-started-update-m3&amp;clip=8&amp;mode=live&amp;start=128.2" TargetMode="External"/><Relationship Id="rId2449" Type="http://schemas.openxmlformats.org/officeDocument/2006/relationships/hyperlink" Target="https://app.pluralsight.com/player?course=angular-2-getting-started-update&amp;author=deborah-kurata&amp;name=angular-2-getting-started-update-m5&amp;clip=2&amp;mode=live&amp;start=175.67" TargetMode="External"/><Relationship Id="rId2656" Type="http://schemas.openxmlformats.org/officeDocument/2006/relationships/hyperlink" Target="https://app.pluralsight.com/player?course=angular-2-getting-started-update&amp;author=deborah-kurata&amp;name=angular-2-getting-started-update-m5&amp;clip=4&amp;mode=live&amp;start=112.92" TargetMode="External"/><Relationship Id="rId2863" Type="http://schemas.openxmlformats.org/officeDocument/2006/relationships/hyperlink" Target="https://app.pluralsight.com/player?course=angular-2-getting-started-update&amp;author=deborah-kurata&amp;name=angular-2-getting-started-update-m6&amp;clip=1&amp;mode=live&amp;start=119.49" TargetMode="External"/><Relationship Id="rId3707" Type="http://schemas.openxmlformats.org/officeDocument/2006/relationships/hyperlink" Target="https://app.pluralsight.com/player?course=angular-2-getting-started-update&amp;author=deborah-kurata&amp;name=angular-2-getting-started-update-m7&amp;clip=2&amp;mode=live&amp;start=183.195" TargetMode="External"/><Relationship Id="rId3914" Type="http://schemas.openxmlformats.org/officeDocument/2006/relationships/hyperlink" Target="https://app.pluralsight.com/player?course=angular-2-getting-started-update&amp;author=deborah-kurata&amp;name=angular-2-getting-started-update-m7&amp;clip=4&amp;mode=live&amp;start=410.058" TargetMode="External"/><Relationship Id="rId5062" Type="http://schemas.openxmlformats.org/officeDocument/2006/relationships/hyperlink" Target="https://app.pluralsight.com/player?course=angular-2-getting-started-update&amp;author=deborah-kurata&amp;name=angular-2-getting-started-update-m10&amp;clip=1&amp;mode=live&amp;start=53.07" TargetMode="External"/><Relationship Id="rId6113" Type="http://schemas.openxmlformats.org/officeDocument/2006/relationships/hyperlink" Target="https://app.pluralsight.com/player?course=angular-2-getting-started-update&amp;author=deborah-kurata&amp;name=angular-2-getting-started-update-m12&amp;clip=1&amp;mode=live&amp;start=57.71" TargetMode="External"/><Relationship Id="rId6320" Type="http://schemas.openxmlformats.org/officeDocument/2006/relationships/hyperlink" Target="https://app.pluralsight.com/player?course=angular-2-getting-started-update&amp;author=deborah-kurata&amp;name=angular-2-getting-started-update-m12&amp;clip=4&amp;mode=live&amp;start=55.980000000000004" TargetMode="External"/><Relationship Id="rId628" Type="http://schemas.openxmlformats.org/officeDocument/2006/relationships/hyperlink" Target="https://app.pluralsight.com/player?course=angular-2-getting-started-update&amp;author=deborah-kurata&amp;name=angular-2-getting-started-update-m2&amp;clip=5&amp;mode=live&amp;start=145.08" TargetMode="External"/><Relationship Id="rId835" Type="http://schemas.openxmlformats.org/officeDocument/2006/relationships/hyperlink" Target="https://app.pluralsight.com/player?course=angular-2-getting-started-update&amp;author=deborah-kurata&amp;name=angular-2-getting-started-update-m2&amp;clip=8&amp;mode=live&amp;start=58.85" TargetMode="External"/><Relationship Id="rId1258" Type="http://schemas.openxmlformats.org/officeDocument/2006/relationships/hyperlink" Target="https://app.pluralsight.com/player?course=angular-2-getting-started-update&amp;author=deborah-kurata&amp;name=angular-2-getting-started-update-m3&amp;clip=6&amp;mode=live&amp;start=260.79" TargetMode="External"/><Relationship Id="rId1465" Type="http://schemas.openxmlformats.org/officeDocument/2006/relationships/hyperlink" Target="https://app.pluralsight.com/player?course=angular-2-getting-started-update&amp;author=deborah-kurata&amp;name=angular-2-getting-started-update-m3&amp;clip=9&amp;mode=live&amp;start=128.31" TargetMode="External"/><Relationship Id="rId1672" Type="http://schemas.openxmlformats.org/officeDocument/2006/relationships/hyperlink" Target="https://app.pluralsight.com/player?course=angular-2-getting-started-update&amp;author=deborah-kurata&amp;name=angular-2-getting-started-update-m4&amp;clip=1&amp;mode=live&amp;start=209.92" TargetMode="External"/><Relationship Id="rId2309" Type="http://schemas.openxmlformats.org/officeDocument/2006/relationships/hyperlink" Target="https://app.pluralsight.com/player?course=angular-2-getting-started-update&amp;author=deborah-kurata&amp;name=angular-2-getting-started-update-m5&amp;clip=1&amp;mode=live&amp;start=35.74" TargetMode="External"/><Relationship Id="rId2516" Type="http://schemas.openxmlformats.org/officeDocument/2006/relationships/hyperlink" Target="https://app.pluralsight.com/player?course=angular-2-getting-started-update&amp;author=deborah-kurata&amp;name=angular-2-getting-started-update-m5&amp;clip=3&amp;mode=live&amp;start=3.68" TargetMode="External"/><Relationship Id="rId2723" Type="http://schemas.openxmlformats.org/officeDocument/2006/relationships/hyperlink" Target="https://app.pluralsight.com/player?course=angular-2-getting-started-update&amp;author=deborah-kurata&amp;name=angular-2-getting-started-update-m5&amp;clip=5&amp;mode=live&amp;start=57.84" TargetMode="External"/><Relationship Id="rId5879" Type="http://schemas.openxmlformats.org/officeDocument/2006/relationships/hyperlink" Target="https://app.pluralsight.com/player?course=angular-2-getting-started-update&amp;author=deborah-kurata&amp;name=angular-2-getting-started-update-m11&amp;clip=4&amp;mode=live&amp;start=85.24" TargetMode="External"/><Relationship Id="rId1118" Type="http://schemas.openxmlformats.org/officeDocument/2006/relationships/hyperlink" Target="https://app.pluralsight.com/player?course=angular-2-getting-started-update&amp;author=deborah-kurata&amp;name=angular-2-getting-started-update-m3&amp;clip=5&amp;mode=live&amp;start=105.06" TargetMode="External"/><Relationship Id="rId1325" Type="http://schemas.openxmlformats.org/officeDocument/2006/relationships/hyperlink" Target="https://app.pluralsight.com/player?course=angular-2-getting-started-update&amp;author=deborah-kurata&amp;name=angular-2-getting-started-update-m3&amp;clip=7&amp;mode=live&amp;start=145.4" TargetMode="External"/><Relationship Id="rId1532" Type="http://schemas.openxmlformats.org/officeDocument/2006/relationships/hyperlink" Target="https://app.pluralsight.com/player?course=angular-2-getting-started-update&amp;author=deborah-kurata&amp;name=angular-2-getting-started-update-m3&amp;clip=9&amp;mode=live&amp;start=311.97" TargetMode="External"/><Relationship Id="rId2930" Type="http://schemas.openxmlformats.org/officeDocument/2006/relationships/hyperlink" Target="https://app.pluralsight.com/player?course=angular-2-getting-started-update&amp;author=deborah-kurata&amp;name=angular-2-getting-started-update-m6&amp;clip=1&amp;mode=live&amp;start=306.836" TargetMode="External"/><Relationship Id="rId4688" Type="http://schemas.openxmlformats.org/officeDocument/2006/relationships/hyperlink" Target="https://app.pluralsight.com/player?course=angular-2-getting-started-update&amp;author=deborah-kurata&amp;name=angular-2-getting-started-update-m9&amp;clip=3&amp;mode=live&amp;start=92.4" TargetMode="External"/><Relationship Id="rId7094" Type="http://schemas.openxmlformats.org/officeDocument/2006/relationships/hyperlink" Target="https://app.pluralsight.com/player?course=angular-2-getting-started-update&amp;author=deborah-kurata&amp;name=angular-2-getting-started-update-m13&amp;clip=2&amp;mode=live&amp;start=397.58" TargetMode="External"/><Relationship Id="rId902" Type="http://schemas.openxmlformats.org/officeDocument/2006/relationships/hyperlink" Target="https://app.pluralsight.com/player?course=angular-2-getting-started-update&amp;author=deborah-kurata&amp;name=angular-2-getting-started-update-m3&amp;clip=1&amp;mode=live&amp;start=54.5" TargetMode="External"/><Relationship Id="rId3497" Type="http://schemas.openxmlformats.org/officeDocument/2006/relationships/hyperlink" Target="https://app.pluralsight.com/player?course=angular-2-getting-started-update&amp;author=deborah-kurata&amp;name=angular-2-getting-started-update-m7&amp;clip=0&amp;mode=live&amp;start=82.91" TargetMode="External"/><Relationship Id="rId4895" Type="http://schemas.openxmlformats.org/officeDocument/2006/relationships/hyperlink" Target="https://app.pluralsight.com/player?course=angular-2-getting-started-update&amp;author=deborah-kurata&amp;name=angular-2-getting-started-update-m9&amp;clip=6&amp;mode=live&amp;start=86.02" TargetMode="External"/><Relationship Id="rId5739" Type="http://schemas.openxmlformats.org/officeDocument/2006/relationships/hyperlink" Target="https://app.pluralsight.com/player?course=angular-2-getting-started-update&amp;author=deborah-kurata&amp;name=angular-2-getting-started-update-m11&amp;clip=2&amp;mode=live&amp;start=142.663" TargetMode="External"/><Relationship Id="rId5946" Type="http://schemas.openxmlformats.org/officeDocument/2006/relationships/hyperlink" Target="https://app.pluralsight.com/player?course=angular-2-getting-started-update&amp;author=deborah-kurata&amp;name=angular-2-getting-started-update-m11&amp;clip=5&amp;mode=live&amp;start=175.45" TargetMode="External"/><Relationship Id="rId7161" Type="http://schemas.openxmlformats.org/officeDocument/2006/relationships/hyperlink" Target="https://app.pluralsight.com/player?course=angular-2-getting-started-update&amp;author=deborah-kurata&amp;name=angular-2-getting-started-update-m13&amp;clip=3&amp;mode=live&amp;start=179.04" TargetMode="External"/><Relationship Id="rId31" Type="http://schemas.openxmlformats.org/officeDocument/2006/relationships/hyperlink" Target="https://app.pluralsight.com/player?course=angular-2-getting-started-update&amp;author=deborah-kurata&amp;name=angular-2-getting-started-update-m0&amp;clip=0&amp;mode=live&amp;start=70.55" TargetMode="External"/><Relationship Id="rId2099" Type="http://schemas.openxmlformats.org/officeDocument/2006/relationships/hyperlink" Target="https://app.pluralsight.com/player?course=angular-2-getting-started-update&amp;author=deborah-kurata&amp;name=angular-2-getting-started-update-m4&amp;clip=6&amp;mode=live&amp;start=8.78" TargetMode="External"/><Relationship Id="rId4548" Type="http://schemas.openxmlformats.org/officeDocument/2006/relationships/hyperlink" Target="https://app.pluralsight.com/player?course=angular-2-getting-started-update&amp;author=deborah-kurata&amp;name=angular-2-getting-started-update-m9&amp;clip=1&amp;mode=live&amp;start=317.41" TargetMode="External"/><Relationship Id="rId4755" Type="http://schemas.openxmlformats.org/officeDocument/2006/relationships/hyperlink" Target="https://app.pluralsight.com/player?course=angular-2-getting-started-update&amp;author=deborah-kurata&amp;name=angular-2-getting-started-update-m9&amp;clip=4&amp;mode=live&amp;start=89.2" TargetMode="External"/><Relationship Id="rId4962" Type="http://schemas.openxmlformats.org/officeDocument/2006/relationships/hyperlink" Target="https://app.pluralsight.com/player?course=angular-2-getting-started-update&amp;author=deborah-kurata&amp;name=angular-2-getting-started-update-m9&amp;clip=7&amp;mode=live&amp;start=62.72" TargetMode="External"/><Relationship Id="rId5806" Type="http://schemas.openxmlformats.org/officeDocument/2006/relationships/hyperlink" Target="https://app.pluralsight.com/player?course=angular-2-getting-started-update&amp;author=deborah-kurata&amp;name=angular-2-getting-started-update-m11&amp;clip=3&amp;mode=live&amp;start=83.34" TargetMode="External"/><Relationship Id="rId7021" Type="http://schemas.openxmlformats.org/officeDocument/2006/relationships/hyperlink" Target="https://app.pluralsight.com/player?course=angular-2-getting-started-update&amp;author=deborah-kurata&amp;name=angular-2-getting-started-update-m13&amp;clip=2&amp;mode=live&amp;start=192.29" TargetMode="External"/><Relationship Id="rId278" Type="http://schemas.openxmlformats.org/officeDocument/2006/relationships/hyperlink" Target="https://app.pluralsight.com/player?course=angular-2-getting-started-update&amp;author=deborah-kurata&amp;name=angular-2-getting-started-update-m1&amp;clip=3&amp;mode=live&amp;start=141.89" TargetMode="External"/><Relationship Id="rId3357" Type="http://schemas.openxmlformats.org/officeDocument/2006/relationships/hyperlink" Target="https://app.pluralsight.com/player?course=angular-2-getting-started-update&amp;author=deborah-kurata&amp;name=angular-2-getting-started-update-m6&amp;clip=5&amp;mode=live&amp;start=306.24" TargetMode="External"/><Relationship Id="rId3564" Type="http://schemas.openxmlformats.org/officeDocument/2006/relationships/hyperlink" Target="https://app.pluralsight.com/player?course=angular-2-getting-started-update&amp;author=deborah-kurata&amp;name=angular-2-getting-started-update-m7&amp;clip=1&amp;mode=live&amp;start=82.27" TargetMode="External"/><Relationship Id="rId3771" Type="http://schemas.openxmlformats.org/officeDocument/2006/relationships/hyperlink" Target="https://app.pluralsight.com/player?course=angular-2-getting-started-update&amp;author=deborah-kurata&amp;name=angular-2-getting-started-update-m7&amp;clip=3&amp;mode=live&amp;start=167.92" TargetMode="External"/><Relationship Id="rId4408" Type="http://schemas.openxmlformats.org/officeDocument/2006/relationships/hyperlink" Target="https://app.pluralsight.com/player?course=angular-2-getting-started-update&amp;author=deborah-kurata&amp;name=angular-2-getting-started-update-m8&amp;clip=5&amp;mode=live&amp;start=125.18" TargetMode="External"/><Relationship Id="rId4615" Type="http://schemas.openxmlformats.org/officeDocument/2006/relationships/hyperlink" Target="https://app.pluralsight.com/player?course=angular-2-getting-started-update&amp;author=deborah-kurata&amp;name=angular-2-getting-started-update-m9&amp;clip=2&amp;mode=live&amp;start=167.03" TargetMode="External"/><Relationship Id="rId4822" Type="http://schemas.openxmlformats.org/officeDocument/2006/relationships/hyperlink" Target="https://app.pluralsight.com/player?course=angular-2-getting-started-update&amp;author=deborah-kurata&amp;name=angular-2-getting-started-update-m9&amp;clip=5&amp;mode=live&amp;start=126.28" TargetMode="External"/><Relationship Id="rId485" Type="http://schemas.openxmlformats.org/officeDocument/2006/relationships/hyperlink" Target="https://app.pluralsight.com/player?course=angular-2-getting-started-update&amp;author=deborah-kurata&amp;name=angular-2-getting-started-update-m2&amp;clip=3&amp;mode=live&amp;start=39.89" TargetMode="External"/><Relationship Id="rId692" Type="http://schemas.openxmlformats.org/officeDocument/2006/relationships/hyperlink" Target="https://app.pluralsight.com/player?course=angular-2-getting-started-update&amp;author=deborah-kurata&amp;name=angular-2-getting-started-update-m2&amp;clip=6&amp;mode=live&amp;start=81.31" TargetMode="External"/><Relationship Id="rId2166" Type="http://schemas.openxmlformats.org/officeDocument/2006/relationships/hyperlink" Target="https://app.pluralsight.com/player?course=angular-2-getting-started-update&amp;author=deborah-kurata&amp;name=angular-2-getting-started-update-m4&amp;clip=6&amp;mode=live&amp;start=217.89" TargetMode="External"/><Relationship Id="rId2373" Type="http://schemas.openxmlformats.org/officeDocument/2006/relationships/hyperlink" Target="https://app.pluralsight.com/player?course=angular-2-getting-started-update&amp;author=deborah-kurata&amp;name=angular-2-getting-started-update-m5&amp;clip=1&amp;mode=live&amp;start=216.89" TargetMode="External"/><Relationship Id="rId2580" Type="http://schemas.openxmlformats.org/officeDocument/2006/relationships/hyperlink" Target="https://app.pluralsight.com/player?course=angular-2-getting-started-update&amp;author=deborah-kurata&amp;name=angular-2-getting-started-update-m5&amp;clip=3&amp;mode=live&amp;start=188.19" TargetMode="External"/><Relationship Id="rId3217" Type="http://schemas.openxmlformats.org/officeDocument/2006/relationships/hyperlink" Target="https://app.pluralsight.com/player?course=angular-2-getting-started-update&amp;author=deborah-kurata&amp;name=angular-2-getting-started-update-m6&amp;clip=4&amp;mode=live&amp;start=309.54" TargetMode="External"/><Relationship Id="rId3424" Type="http://schemas.openxmlformats.org/officeDocument/2006/relationships/hyperlink" Target="https://app.pluralsight.com/player?course=angular-2-getting-started-update&amp;author=deborah-kurata&amp;name=angular-2-getting-started-update-m6&amp;clip=6&amp;mode=live&amp;start=90.45" TargetMode="External"/><Relationship Id="rId3631" Type="http://schemas.openxmlformats.org/officeDocument/2006/relationships/hyperlink" Target="https://app.pluralsight.com/player?course=angular-2-getting-started-update&amp;author=deborah-kurata&amp;name=angular-2-getting-started-update-m7&amp;clip=1&amp;mode=live&amp;start=276.9" TargetMode="External"/><Relationship Id="rId6787" Type="http://schemas.openxmlformats.org/officeDocument/2006/relationships/hyperlink" Target="https://app.pluralsight.com/player?course=angular-2-getting-started-update&amp;author=deborah-kurata&amp;name=angular-2-getting-started-update-m12&amp;clip=10&amp;mode=live&amp;start=172.39" TargetMode="External"/><Relationship Id="rId6994" Type="http://schemas.openxmlformats.org/officeDocument/2006/relationships/hyperlink" Target="https://app.pluralsight.com/player?course=angular-2-getting-started-update&amp;author=deborah-kurata&amp;name=angular-2-getting-started-update-m13&amp;clip=2&amp;mode=live&amp;start=116.45" TargetMode="External"/><Relationship Id="rId138" Type="http://schemas.openxmlformats.org/officeDocument/2006/relationships/hyperlink" Target="https://app.pluralsight.com/player?course=angular-2-getting-started-update&amp;author=deborah-kurata&amp;name=angular-2-getting-started-update-m1&amp;clip=1&amp;mode=live&amp;start=56.37" TargetMode="External"/><Relationship Id="rId345" Type="http://schemas.openxmlformats.org/officeDocument/2006/relationships/hyperlink" Target="https://app.pluralsight.com/player?course=angular-2-getting-started-update&amp;author=deborah-kurata&amp;name=angular-2-getting-started-update-m1&amp;clip=4&amp;mode=live&amp;start=120.59" TargetMode="External"/><Relationship Id="rId552" Type="http://schemas.openxmlformats.org/officeDocument/2006/relationships/hyperlink" Target="https://app.pluralsight.com/player?course=angular-2-getting-started-update&amp;author=deborah-kurata&amp;name=angular-2-getting-started-update-m2&amp;clip=4&amp;mode=live&amp;start=65.88" TargetMode="External"/><Relationship Id="rId1182" Type="http://schemas.openxmlformats.org/officeDocument/2006/relationships/hyperlink" Target="https://app.pluralsight.com/player?course=angular-2-getting-started-update&amp;author=deborah-kurata&amp;name=angular-2-getting-started-update-m3&amp;clip=6&amp;mode=live&amp;start=40.21" TargetMode="External"/><Relationship Id="rId2026" Type="http://schemas.openxmlformats.org/officeDocument/2006/relationships/hyperlink" Target="https://app.pluralsight.com/player?course=angular-2-getting-started-update&amp;author=deborah-kurata&amp;name=angular-2-getting-started-update-m4&amp;clip=5&amp;mode=live&amp;start=89.78" TargetMode="External"/><Relationship Id="rId2233" Type="http://schemas.openxmlformats.org/officeDocument/2006/relationships/hyperlink" Target="https://app.pluralsight.com/player?course=angular-2-getting-started-update&amp;author=deborah-kurata&amp;name=angular-2-getting-started-update-m4&amp;clip=7&amp;mode=live&amp;start=123.07" TargetMode="External"/><Relationship Id="rId2440" Type="http://schemas.openxmlformats.org/officeDocument/2006/relationships/hyperlink" Target="https://app.pluralsight.com/player?course=angular-2-getting-started-update&amp;author=deborah-kurata&amp;name=angular-2-getting-started-update-m5&amp;clip=2&amp;mode=live&amp;start=148.88" TargetMode="External"/><Relationship Id="rId5389" Type="http://schemas.openxmlformats.org/officeDocument/2006/relationships/hyperlink" Target="https://app.pluralsight.com/player?course=angular-2-getting-started-update&amp;author=deborah-kurata&amp;name=angular-2-getting-started-update-m10&amp;clip=5&amp;mode=live&amp;start=36.02" TargetMode="External"/><Relationship Id="rId5596" Type="http://schemas.openxmlformats.org/officeDocument/2006/relationships/hyperlink" Target="https://app.pluralsight.com/player?course=angular-2-getting-started-update&amp;author=deborah-kurata&amp;name=angular-2-getting-started-update-m11&amp;clip=0&amp;mode=live&amp;start=8.67" TargetMode="External"/><Relationship Id="rId6647" Type="http://schemas.openxmlformats.org/officeDocument/2006/relationships/hyperlink" Target="https://app.pluralsight.com/player?course=angular-2-getting-started-update&amp;author=deborah-kurata&amp;name=angular-2-getting-started-update-m12&amp;clip=9&amp;mode=live&amp;start=50.28" TargetMode="External"/><Relationship Id="rId6854" Type="http://schemas.openxmlformats.org/officeDocument/2006/relationships/hyperlink" Target="https://app.pluralsight.com/player?course=angular-2-getting-started-update&amp;author=deborah-kurata&amp;name=angular-2-getting-started-update-m12&amp;clip=11&amp;mode=live&amp;start=115" TargetMode="External"/><Relationship Id="rId205" Type="http://schemas.openxmlformats.org/officeDocument/2006/relationships/hyperlink" Target="https://app.pluralsight.com/player?course=angular-2-getting-started-update&amp;author=deborah-kurata&amp;name=angular-2-getting-started-update-m1&amp;clip=2&amp;mode=live&amp;start=121.13" TargetMode="External"/><Relationship Id="rId412" Type="http://schemas.openxmlformats.org/officeDocument/2006/relationships/hyperlink" Target="https://app.pluralsight.com/player?course=angular-2-getting-started-update&amp;author=deborah-kurata&amp;name=angular-2-getting-started-update-m2&amp;clip=1&amp;mode=live&amp;start=126.46" TargetMode="External"/><Relationship Id="rId1042" Type="http://schemas.openxmlformats.org/officeDocument/2006/relationships/hyperlink" Target="https://app.pluralsight.com/player?course=angular-2-getting-started-update&amp;author=deborah-kurata&amp;name=angular-2-getting-started-update-m3&amp;clip=4&amp;mode=live&amp;start=25.85" TargetMode="External"/><Relationship Id="rId2300" Type="http://schemas.openxmlformats.org/officeDocument/2006/relationships/hyperlink" Target="https://app.pluralsight.com/player?course=angular-2-getting-started-update&amp;author=deborah-kurata&amp;name=angular-2-getting-started-update-m5&amp;clip=1&amp;mode=live&amp;start=12.21" TargetMode="External"/><Relationship Id="rId4198" Type="http://schemas.openxmlformats.org/officeDocument/2006/relationships/hyperlink" Target="https://app.pluralsight.com/player?course=angular-2-getting-started-update&amp;author=deborah-kurata&amp;name=angular-2-getting-started-update-m8&amp;clip=3&amp;mode=live&amp;start=91.08" TargetMode="External"/><Relationship Id="rId5249" Type="http://schemas.openxmlformats.org/officeDocument/2006/relationships/hyperlink" Target="https://app.pluralsight.com/player?course=angular-2-getting-started-update&amp;author=deborah-kurata&amp;name=angular-2-getting-started-update-m10&amp;clip=3&amp;mode=live&amp;start=33.39" TargetMode="External"/><Relationship Id="rId5456" Type="http://schemas.openxmlformats.org/officeDocument/2006/relationships/hyperlink" Target="https://app.pluralsight.com/player?course=angular-2-getting-started-update&amp;author=deborah-kurata&amp;name=angular-2-getting-started-update-m10&amp;clip=6&amp;mode=live" TargetMode="External"/><Relationship Id="rId5663" Type="http://schemas.openxmlformats.org/officeDocument/2006/relationships/hyperlink" Target="https://app.pluralsight.com/player?course=angular-2-getting-started-update&amp;author=deborah-kurata&amp;name=angular-2-getting-started-update-m11&amp;clip=1&amp;mode=live&amp;start=114.82" TargetMode="External"/><Relationship Id="rId6507" Type="http://schemas.openxmlformats.org/officeDocument/2006/relationships/hyperlink" Target="https://app.pluralsight.com/player?course=angular-2-getting-started-update&amp;author=deborah-kurata&amp;name=angular-2-getting-started-update-m12&amp;clip=7&amp;mode=live&amp;start=99.68" TargetMode="External"/><Relationship Id="rId1999" Type="http://schemas.openxmlformats.org/officeDocument/2006/relationships/hyperlink" Target="https://app.pluralsight.com/player?course=angular-2-getting-started-update&amp;author=deborah-kurata&amp;name=angular-2-getting-started-update-m4&amp;clip=5&amp;mode=live&amp;start=10.97" TargetMode="External"/><Relationship Id="rId4058" Type="http://schemas.openxmlformats.org/officeDocument/2006/relationships/hyperlink" Target="https://app.pluralsight.com/player?course=angular-2-getting-started-update&amp;author=deborah-kurata&amp;name=angular-2-getting-started-update-m8&amp;clip=1&amp;mode=live&amp;start=12.89" TargetMode="External"/><Relationship Id="rId4265" Type="http://schemas.openxmlformats.org/officeDocument/2006/relationships/hyperlink" Target="https://app.pluralsight.com/player?course=angular-2-getting-started-update&amp;author=deborah-kurata&amp;name=angular-2-getting-started-update-m8&amp;clip=4&amp;mode=live&amp;start=34.94" TargetMode="External"/><Relationship Id="rId4472" Type="http://schemas.openxmlformats.org/officeDocument/2006/relationships/hyperlink" Target="https://app.pluralsight.com/player?course=angular-2-getting-started-update&amp;author=deborah-kurata&amp;name=angular-2-getting-started-update-m9&amp;clip=1&amp;mode=live&amp;start=89.15" TargetMode="External"/><Relationship Id="rId5109" Type="http://schemas.openxmlformats.org/officeDocument/2006/relationships/hyperlink" Target="https://app.pluralsight.com/player?course=angular-2-getting-started-update&amp;author=deborah-kurata&amp;name=angular-2-getting-started-update-m10&amp;clip=1&amp;mode=live&amp;start=208.54" TargetMode="External"/><Relationship Id="rId5316" Type="http://schemas.openxmlformats.org/officeDocument/2006/relationships/hyperlink" Target="https://app.pluralsight.com/player?course=angular-2-getting-started-update&amp;author=deborah-kurata&amp;name=angular-2-getting-started-update-m10&amp;clip=3&amp;mode=live&amp;start=221.71" TargetMode="External"/><Relationship Id="rId5870" Type="http://schemas.openxmlformats.org/officeDocument/2006/relationships/hyperlink" Target="https://app.pluralsight.com/player?course=angular-2-getting-started-update&amp;author=deborah-kurata&amp;name=angular-2-getting-started-update-m11&amp;clip=4&amp;mode=live&amp;start=62.1" TargetMode="External"/><Relationship Id="rId6714" Type="http://schemas.openxmlformats.org/officeDocument/2006/relationships/hyperlink" Target="https://app.pluralsight.com/player?course=angular-2-getting-started-update&amp;author=deborah-kurata&amp;name=angular-2-getting-started-update-m12&amp;clip=9&amp;mode=live&amp;start=245.514" TargetMode="External"/><Relationship Id="rId6921" Type="http://schemas.openxmlformats.org/officeDocument/2006/relationships/hyperlink" Target="https://app.pluralsight.com/player?course=angular-2-getting-started-update&amp;author=deborah-kurata&amp;name=angular-2-getting-started-update-m13&amp;clip=0&amp;mode=live&amp;start=44.51" TargetMode="External"/><Relationship Id="rId1859" Type="http://schemas.openxmlformats.org/officeDocument/2006/relationships/hyperlink" Target="https://app.pluralsight.com/player?course=angular-2-getting-started-update&amp;author=deborah-kurata&amp;name=angular-2-getting-started-update-m4&amp;clip=3&amp;mode=live&amp;start=251.05" TargetMode="External"/><Relationship Id="rId3074" Type="http://schemas.openxmlformats.org/officeDocument/2006/relationships/hyperlink" Target="https://app.pluralsight.com/player?course=angular-2-getting-started-update&amp;author=deborah-kurata&amp;name=angular-2-getting-started-update-m6&amp;clip=3&amp;mode=live&amp;start=167.63" TargetMode="External"/><Relationship Id="rId4125" Type="http://schemas.openxmlformats.org/officeDocument/2006/relationships/hyperlink" Target="https://app.pluralsight.com/player?course=angular-2-getting-started-update&amp;author=deborah-kurata&amp;name=angular-2-getting-started-update-m8&amp;clip=2&amp;mode=live&amp;start=56.76" TargetMode="External"/><Relationship Id="rId5523" Type="http://schemas.openxmlformats.org/officeDocument/2006/relationships/hyperlink" Target="https://app.pluralsight.com/player?course=angular-2-getting-started-update&amp;author=deborah-kurata&amp;name=angular-2-getting-started-update-m10&amp;clip=7&amp;mode=live&amp;start=25.27" TargetMode="External"/><Relationship Id="rId5730" Type="http://schemas.openxmlformats.org/officeDocument/2006/relationships/hyperlink" Target="https://app.pluralsight.com/player?course=angular-2-getting-started-update&amp;author=deborah-kurata&amp;name=angular-2-getting-started-update-m11&amp;clip=2&amp;mode=live&amp;start=120.693" TargetMode="External"/><Relationship Id="rId1719" Type="http://schemas.openxmlformats.org/officeDocument/2006/relationships/hyperlink" Target="https://app.pluralsight.com/player?course=angular-2-getting-started-update&amp;author=deborah-kurata&amp;name=angular-2-getting-started-update-m4&amp;clip=2&amp;mode=live&amp;start=2.37" TargetMode="External"/><Relationship Id="rId1926" Type="http://schemas.openxmlformats.org/officeDocument/2006/relationships/hyperlink" Target="https://app.pluralsight.com/player?course=angular-2-getting-started-update&amp;author=deborah-kurata&amp;name=angular-2-getting-started-update-m4&amp;clip=4&amp;mode=live&amp;start=47.14" TargetMode="External"/><Relationship Id="rId3281" Type="http://schemas.openxmlformats.org/officeDocument/2006/relationships/hyperlink" Target="https://app.pluralsight.com/player?course=angular-2-getting-started-update&amp;author=deborah-kurata&amp;name=angular-2-getting-started-update-m6&amp;clip=5&amp;mode=live&amp;start=83.41" TargetMode="External"/><Relationship Id="rId4332" Type="http://schemas.openxmlformats.org/officeDocument/2006/relationships/hyperlink" Target="https://app.pluralsight.com/player?course=angular-2-getting-started-update&amp;author=deborah-kurata&amp;name=angular-2-getting-started-update-m8&amp;clip=4&amp;mode=live&amp;start=212.89" TargetMode="External"/><Relationship Id="rId2090" Type="http://schemas.openxmlformats.org/officeDocument/2006/relationships/hyperlink" Target="https://app.pluralsight.com/player?course=angular-2-getting-started-update&amp;author=deborah-kurata&amp;name=angular-2-getting-started-update-m4&amp;clip=5&amp;mode=live&amp;start=279.87" TargetMode="External"/><Relationship Id="rId3141" Type="http://schemas.openxmlformats.org/officeDocument/2006/relationships/hyperlink" Target="https://app.pluralsight.com/player?course=angular-2-getting-started-update&amp;author=deborah-kurata&amp;name=angular-2-getting-started-update-m6&amp;clip=4&amp;mode=live&amp;start=99.12" TargetMode="External"/><Relationship Id="rId6297" Type="http://schemas.openxmlformats.org/officeDocument/2006/relationships/hyperlink" Target="https://app.pluralsight.com/player?course=angular-2-getting-started-update&amp;author=deborah-kurata&amp;name=angular-2-getting-started-update-m12&amp;clip=3&amp;mode=live&amp;start=170.19" TargetMode="External"/><Relationship Id="rId7348" Type="http://schemas.openxmlformats.org/officeDocument/2006/relationships/hyperlink" Target="https://app.pluralsight.com/player?course=angular-2-getting-started-update&amp;author=deborah-kurata&amp;name=angular-2-getting-started-update-m14&amp;clip=0&amp;mode=live&amp;start=21.63" TargetMode="External"/><Relationship Id="rId3001" Type="http://schemas.openxmlformats.org/officeDocument/2006/relationships/hyperlink" Target="https://app.pluralsight.com/player?course=angular-2-getting-started-update&amp;author=deborah-kurata&amp;name=angular-2-getting-started-update-m6&amp;clip=2&amp;mode=live&amp;start=170.363" TargetMode="External"/><Relationship Id="rId3958" Type="http://schemas.openxmlformats.org/officeDocument/2006/relationships/hyperlink" Target="https://app.pluralsight.com/player?course=angular-2-getting-started-update&amp;author=deborah-kurata&amp;name=angular-2-getting-started-update-m7&amp;clip=5&amp;mode=live&amp;start=11.77" TargetMode="External"/><Relationship Id="rId6157" Type="http://schemas.openxmlformats.org/officeDocument/2006/relationships/hyperlink" Target="https://app.pluralsight.com/player?course=angular-2-getting-started-update&amp;author=deborah-kurata&amp;name=angular-2-getting-started-update-m12&amp;clip=1&amp;mode=live&amp;start=188.16" TargetMode="External"/><Relationship Id="rId6364" Type="http://schemas.openxmlformats.org/officeDocument/2006/relationships/hyperlink" Target="https://app.pluralsight.com/player?course=angular-2-getting-started-update&amp;author=deborah-kurata&amp;name=angular-2-getting-started-update-m12&amp;clip=5&amp;mode=live&amp;start=55.46" TargetMode="External"/><Relationship Id="rId6571" Type="http://schemas.openxmlformats.org/officeDocument/2006/relationships/hyperlink" Target="https://app.pluralsight.com/player?course=angular-2-getting-started-update&amp;author=deborah-kurata&amp;name=angular-2-getting-started-update-m12&amp;clip=8&amp;mode=live&amp;start=92.37" TargetMode="External"/><Relationship Id="rId7208" Type="http://schemas.openxmlformats.org/officeDocument/2006/relationships/hyperlink" Target="https://app.pluralsight.com/player?course=angular-2-getting-started-update&amp;author=deborah-kurata&amp;name=angular-2-getting-started-update-m13&amp;clip=4&amp;mode=live&amp;start=64.12" TargetMode="External"/><Relationship Id="rId7415" Type="http://schemas.openxmlformats.org/officeDocument/2006/relationships/hyperlink" Target="https://app.pluralsight.com/player?course=angular-2-getting-started-update&amp;author=deborah-kurata&amp;name=angular-2-getting-started-update-m14&amp;clip=2&amp;mode=live&amp;start=58.61" TargetMode="External"/><Relationship Id="rId879" Type="http://schemas.openxmlformats.org/officeDocument/2006/relationships/hyperlink" Target="https://app.pluralsight.com/player?course=angular-2-getting-started-update&amp;author=deborah-kurata&amp;name=angular-2-getting-started-update-m3&amp;clip=0&amp;mode=live&amp;start=94.09" TargetMode="External"/><Relationship Id="rId2767" Type="http://schemas.openxmlformats.org/officeDocument/2006/relationships/hyperlink" Target="https://app.pluralsight.com/player?course=angular-2-getting-started-update&amp;author=deborah-kurata&amp;name=angular-2-getting-started-update-m6&amp;clip=0&amp;mode=live" TargetMode="External"/><Relationship Id="rId5173" Type="http://schemas.openxmlformats.org/officeDocument/2006/relationships/hyperlink" Target="https://app.pluralsight.com/player?course=angular-2-getting-started-update&amp;author=deborah-kurata&amp;name=angular-2-getting-started-update-m10&amp;clip=1&amp;mode=live&amp;start=397.435" TargetMode="External"/><Relationship Id="rId5380" Type="http://schemas.openxmlformats.org/officeDocument/2006/relationships/hyperlink" Target="https://app.pluralsight.com/player?course=angular-2-getting-started-update&amp;author=deborah-kurata&amp;name=angular-2-getting-started-update-m10&amp;clip=5&amp;mode=live&amp;start=11.22" TargetMode="External"/><Relationship Id="rId6017" Type="http://schemas.openxmlformats.org/officeDocument/2006/relationships/hyperlink" Target="https://app.pluralsight.com/player?course=angular-2-getting-started-update&amp;author=deborah-kurata&amp;name=angular-2-getting-started-update-m11&amp;clip=6&amp;mode=live&amp;start=53.13" TargetMode="External"/><Relationship Id="rId6224" Type="http://schemas.openxmlformats.org/officeDocument/2006/relationships/hyperlink" Target="https://app.pluralsight.com/player?course=angular-2-getting-started-update&amp;author=deborah-kurata&amp;name=angular-2-getting-started-update-m12&amp;clip=2&amp;mode=live&amp;start=41.22" TargetMode="External"/><Relationship Id="rId6431" Type="http://schemas.openxmlformats.org/officeDocument/2006/relationships/hyperlink" Target="https://app.pluralsight.com/player?course=angular-2-getting-started-update&amp;author=deborah-kurata&amp;name=angular-2-getting-started-update-m12&amp;clip=6&amp;mode=live&amp;start=53.76" TargetMode="External"/><Relationship Id="rId739" Type="http://schemas.openxmlformats.org/officeDocument/2006/relationships/hyperlink" Target="https://app.pluralsight.com/player?course=angular-2-getting-started-update&amp;author=deborah-kurata&amp;name=angular-2-getting-started-update-m2&amp;clip=7&amp;mode=live&amp;start=15.37" TargetMode="External"/><Relationship Id="rId1369" Type="http://schemas.openxmlformats.org/officeDocument/2006/relationships/hyperlink" Target="https://app.pluralsight.com/player?course=angular-2-getting-started-update&amp;author=deborah-kurata&amp;name=angular-2-getting-started-update-m3&amp;clip=8&amp;mode=live&amp;start=43.94" TargetMode="External"/><Relationship Id="rId1576" Type="http://schemas.openxmlformats.org/officeDocument/2006/relationships/hyperlink" Target="https://app.pluralsight.com/player?course=angular-2-getting-started-update&amp;author=deborah-kurata&amp;name=angular-2-getting-started-update-m4&amp;clip=0&amp;mode=live&amp;start=84.86" TargetMode="External"/><Relationship Id="rId2974" Type="http://schemas.openxmlformats.org/officeDocument/2006/relationships/hyperlink" Target="https://app.pluralsight.com/player?course=angular-2-getting-started-update&amp;author=deborah-kurata&amp;name=angular-2-getting-started-update-m6&amp;clip=2&amp;mode=live&amp;start=90.33" TargetMode="External"/><Relationship Id="rId3818" Type="http://schemas.openxmlformats.org/officeDocument/2006/relationships/hyperlink" Target="https://app.pluralsight.com/player?course=angular-2-getting-started-update&amp;author=deborah-kurata&amp;name=angular-2-getting-started-update-m7&amp;clip=4&amp;mode=live&amp;start=132.58" TargetMode="External"/><Relationship Id="rId5033" Type="http://schemas.openxmlformats.org/officeDocument/2006/relationships/hyperlink" Target="https://app.pluralsight.com/player?course=angular-2-getting-started-update&amp;author=deborah-kurata&amp;name=angular-2-getting-started-update-m10&amp;clip=0&amp;mode=live&amp;start=66.41" TargetMode="External"/><Relationship Id="rId5240" Type="http://schemas.openxmlformats.org/officeDocument/2006/relationships/hyperlink" Target="https://app.pluralsight.com/player?course=angular-2-getting-started-update&amp;author=deborah-kurata&amp;name=angular-2-getting-started-update-m10&amp;clip=3&amp;mode=live&amp;start=7.3" TargetMode="External"/><Relationship Id="rId946" Type="http://schemas.openxmlformats.org/officeDocument/2006/relationships/hyperlink" Target="https://app.pluralsight.com/player?course=angular-2-getting-started-update&amp;author=deborah-kurata&amp;name=angular-2-getting-started-update-m3&amp;clip=2&amp;mode=live&amp;start=54.85" TargetMode="External"/><Relationship Id="rId1229" Type="http://schemas.openxmlformats.org/officeDocument/2006/relationships/hyperlink" Target="https://app.pluralsight.com/player?course=angular-2-getting-started-update&amp;author=deborah-kurata&amp;name=angular-2-getting-started-update-m3&amp;clip=6&amp;mode=live&amp;start=178.05" TargetMode="External"/><Relationship Id="rId1783" Type="http://schemas.openxmlformats.org/officeDocument/2006/relationships/hyperlink" Target="https://app.pluralsight.com/player?course=angular-2-getting-started-update&amp;author=deborah-kurata&amp;name=angular-2-getting-started-update-m4&amp;clip=3&amp;mode=live&amp;start=37.49" TargetMode="External"/><Relationship Id="rId1990" Type="http://schemas.openxmlformats.org/officeDocument/2006/relationships/hyperlink" Target="https://app.pluralsight.com/player?course=angular-2-getting-started-update&amp;author=deborah-kurata&amp;name=angular-2-getting-started-update-m4&amp;clip=4&amp;mode=live&amp;start=227.9" TargetMode="External"/><Relationship Id="rId2627" Type="http://schemas.openxmlformats.org/officeDocument/2006/relationships/hyperlink" Target="https://app.pluralsight.com/player?course=angular-2-getting-started-update&amp;author=deborah-kurata&amp;name=angular-2-getting-started-update-m5&amp;clip=4&amp;mode=live&amp;start=34.04" TargetMode="External"/><Relationship Id="rId2834" Type="http://schemas.openxmlformats.org/officeDocument/2006/relationships/hyperlink" Target="https://app.pluralsight.com/player?course=angular-2-getting-started-update&amp;author=deborah-kurata&amp;name=angular-2-getting-started-update-m6&amp;clip=1&amp;mode=live&amp;start=39.44" TargetMode="External"/><Relationship Id="rId5100" Type="http://schemas.openxmlformats.org/officeDocument/2006/relationships/hyperlink" Target="https://app.pluralsight.com/player?course=angular-2-getting-started-update&amp;author=deborah-kurata&amp;name=angular-2-getting-started-update-m10&amp;clip=1&amp;mode=live&amp;start=180.2" TargetMode="External"/><Relationship Id="rId75" Type="http://schemas.openxmlformats.org/officeDocument/2006/relationships/hyperlink" Target="https://app.pluralsight.com/player?course=angular-2-getting-started-update&amp;author=deborah-kurata&amp;name=angular-2-getting-started-update-m1&amp;clip=0&amp;mode=live&amp;start=90.09" TargetMode="External"/><Relationship Id="rId806" Type="http://schemas.openxmlformats.org/officeDocument/2006/relationships/hyperlink" Target="https://app.pluralsight.com/player?course=angular-2-getting-started-update&amp;author=deborah-kurata&amp;name=angular-2-getting-started-update-m2&amp;clip=7&amp;mode=live&amp;start=217" TargetMode="External"/><Relationship Id="rId1436" Type="http://schemas.openxmlformats.org/officeDocument/2006/relationships/hyperlink" Target="https://app.pluralsight.com/player?course=angular-2-getting-started-update&amp;author=deborah-kurata&amp;name=angular-2-getting-started-update-m3&amp;clip=9&amp;mode=live&amp;start=50.88" TargetMode="External"/><Relationship Id="rId1643" Type="http://schemas.openxmlformats.org/officeDocument/2006/relationships/hyperlink" Target="https://app.pluralsight.com/player?course=angular-2-getting-started-update&amp;author=deborah-kurata&amp;name=angular-2-getting-started-update-m4&amp;clip=1&amp;mode=live&amp;start=126.59" TargetMode="External"/><Relationship Id="rId1850" Type="http://schemas.openxmlformats.org/officeDocument/2006/relationships/hyperlink" Target="https://app.pluralsight.com/player?course=angular-2-getting-started-update&amp;author=deborah-kurata&amp;name=angular-2-getting-started-update-m4&amp;clip=3&amp;mode=live&amp;start=225.69" TargetMode="External"/><Relationship Id="rId2901" Type="http://schemas.openxmlformats.org/officeDocument/2006/relationships/hyperlink" Target="https://app.pluralsight.com/player?course=angular-2-getting-started-update&amp;author=deborah-kurata&amp;name=angular-2-getting-started-update-m6&amp;clip=1&amp;mode=live&amp;start=224.598" TargetMode="External"/><Relationship Id="rId4799" Type="http://schemas.openxmlformats.org/officeDocument/2006/relationships/hyperlink" Target="https://app.pluralsight.com/player?course=angular-2-getting-started-update&amp;author=deborah-kurata&amp;name=angular-2-getting-started-update-m9&amp;clip=5&amp;mode=live&amp;start=67.1" TargetMode="External"/><Relationship Id="rId7065" Type="http://schemas.openxmlformats.org/officeDocument/2006/relationships/hyperlink" Target="https://app.pluralsight.com/player?course=angular-2-getting-started-update&amp;author=deborah-kurata&amp;name=angular-2-getting-started-update-m13&amp;clip=2&amp;mode=live&amp;start=310.37" TargetMode="External"/><Relationship Id="rId1503" Type="http://schemas.openxmlformats.org/officeDocument/2006/relationships/hyperlink" Target="https://app.pluralsight.com/player?course=angular-2-getting-started-update&amp;author=deborah-kurata&amp;name=angular-2-getting-started-update-m3&amp;clip=9&amp;mode=live&amp;start=232.845" TargetMode="External"/><Relationship Id="rId1710" Type="http://schemas.openxmlformats.org/officeDocument/2006/relationships/hyperlink" Target="https://app.pluralsight.com/player?course=angular-2-getting-started-update&amp;author=deborah-kurata&amp;name=angular-2-getting-started-update-m4&amp;clip=1&amp;mode=live&amp;start=320.29" TargetMode="External"/><Relationship Id="rId4659" Type="http://schemas.openxmlformats.org/officeDocument/2006/relationships/hyperlink" Target="https://app.pluralsight.com/player?course=angular-2-getting-started-update&amp;author=deborah-kurata&amp;name=angular-2-getting-started-update-m9&amp;clip=3&amp;mode=live&amp;start=7.375" TargetMode="External"/><Relationship Id="rId4866" Type="http://schemas.openxmlformats.org/officeDocument/2006/relationships/hyperlink" Target="https://app.pluralsight.com/player?course=angular-2-getting-started-update&amp;author=deborah-kurata&amp;name=angular-2-getting-started-update-m9&amp;clip=6&amp;mode=live&amp;start=1.84" TargetMode="External"/><Relationship Id="rId5917" Type="http://schemas.openxmlformats.org/officeDocument/2006/relationships/hyperlink" Target="https://app.pluralsight.com/player?course=angular-2-getting-started-update&amp;author=deborah-kurata&amp;name=angular-2-getting-started-update-m11&amp;clip=5&amp;mode=live&amp;start=84.6" TargetMode="External"/><Relationship Id="rId7272" Type="http://schemas.openxmlformats.org/officeDocument/2006/relationships/hyperlink" Target="https://app.pluralsight.com/player?course=angular-2-getting-started-update&amp;author=deborah-kurata&amp;name=angular-2-getting-started-update-m13&amp;clip=6&amp;mode=live&amp;start=74.87" TargetMode="External"/><Relationship Id="rId3468" Type="http://schemas.openxmlformats.org/officeDocument/2006/relationships/hyperlink" Target="https://app.pluralsight.com/player?course=angular-2-getting-started-update&amp;author=deborah-kurata&amp;name=angular-2-getting-started-update-m7&amp;clip=0&amp;mode=live&amp;start=4.37" TargetMode="External"/><Relationship Id="rId3675" Type="http://schemas.openxmlformats.org/officeDocument/2006/relationships/hyperlink" Target="https://app.pluralsight.com/player?course=angular-2-getting-started-update&amp;author=deborah-kurata&amp;name=angular-2-getting-started-update-m7&amp;clip=2&amp;mode=live&amp;start=87.51" TargetMode="External"/><Relationship Id="rId3882" Type="http://schemas.openxmlformats.org/officeDocument/2006/relationships/hyperlink" Target="https://app.pluralsight.com/player?course=angular-2-getting-started-update&amp;author=deborah-kurata&amp;name=angular-2-getting-started-update-m7&amp;clip=4&amp;mode=live&amp;start=321.003" TargetMode="External"/><Relationship Id="rId4519" Type="http://schemas.openxmlformats.org/officeDocument/2006/relationships/hyperlink" Target="https://app.pluralsight.com/player?course=angular-2-getting-started-update&amp;author=deborah-kurata&amp;name=angular-2-getting-started-update-m9&amp;clip=1&amp;mode=live&amp;start=231" TargetMode="External"/><Relationship Id="rId4726" Type="http://schemas.openxmlformats.org/officeDocument/2006/relationships/hyperlink" Target="https://app.pluralsight.com/player?course=angular-2-getting-started-update&amp;author=deborah-kurata&amp;name=angular-2-getting-started-update-m9&amp;clip=4&amp;mode=live&amp;start=3.86" TargetMode="External"/><Relationship Id="rId4933" Type="http://schemas.openxmlformats.org/officeDocument/2006/relationships/hyperlink" Target="https://app.pluralsight.com/player?course=angular-2-getting-started-update&amp;author=deborah-kurata&amp;name=angular-2-getting-started-update-m9&amp;clip=6&amp;mode=live&amp;start=195.85" TargetMode="External"/><Relationship Id="rId6081" Type="http://schemas.openxmlformats.org/officeDocument/2006/relationships/hyperlink" Target="https://app.pluralsight.com/player?course=angular-2-getting-started-update&amp;author=deborah-kurata&amp;name=angular-2-getting-started-update-m12&amp;clip=0&amp;mode=live&amp;start=50.64" TargetMode="External"/><Relationship Id="rId7132" Type="http://schemas.openxmlformats.org/officeDocument/2006/relationships/hyperlink" Target="https://app.pluralsight.com/player?course=angular-2-getting-started-update&amp;author=deborah-kurata&amp;name=angular-2-getting-started-update-m13&amp;clip=3&amp;mode=live&amp;start=92.23" TargetMode="External"/><Relationship Id="rId389" Type="http://schemas.openxmlformats.org/officeDocument/2006/relationships/hyperlink" Target="https://app.pluralsight.com/player?course=angular-2-getting-started-update&amp;author=deborah-kurata&amp;name=angular-2-getting-started-update-m2&amp;clip=1&amp;mode=live&amp;start=64.16" TargetMode="External"/><Relationship Id="rId596" Type="http://schemas.openxmlformats.org/officeDocument/2006/relationships/hyperlink" Target="https://app.pluralsight.com/player?course=angular-2-getting-started-update&amp;author=deborah-kurata&amp;name=angular-2-getting-started-update-m2&amp;clip=5&amp;mode=live&amp;start=58.18" TargetMode="External"/><Relationship Id="rId2277" Type="http://schemas.openxmlformats.org/officeDocument/2006/relationships/hyperlink" Target="https://app.pluralsight.com/player?course=angular-2-getting-started-update&amp;author=deborah-kurata&amp;name=angular-2-getting-started-update-m5&amp;clip=0&amp;mode=live&amp;start=54.74" TargetMode="External"/><Relationship Id="rId2484" Type="http://schemas.openxmlformats.org/officeDocument/2006/relationships/hyperlink" Target="https://app.pluralsight.com/player?course=angular-2-getting-started-update&amp;author=deborah-kurata&amp;name=angular-2-getting-started-update-m5&amp;clip=2&amp;mode=live&amp;start=284.91" TargetMode="External"/><Relationship Id="rId2691" Type="http://schemas.openxmlformats.org/officeDocument/2006/relationships/hyperlink" Target="https://app.pluralsight.com/player?course=angular-2-getting-started-update&amp;author=deborah-kurata&amp;name=angular-2-getting-started-update-m5&amp;clip=4&amp;mode=live&amp;start=213.92" TargetMode="External"/><Relationship Id="rId3328" Type="http://schemas.openxmlformats.org/officeDocument/2006/relationships/hyperlink" Target="https://app.pluralsight.com/player?course=angular-2-getting-started-update&amp;author=deborah-kurata&amp;name=angular-2-getting-started-update-m6&amp;clip=5&amp;mode=live&amp;start=224.81" TargetMode="External"/><Relationship Id="rId3535" Type="http://schemas.openxmlformats.org/officeDocument/2006/relationships/hyperlink" Target="https://app.pluralsight.com/player?course=angular-2-getting-started-update&amp;author=deborah-kurata&amp;name=angular-2-getting-started-update-m7&amp;clip=1&amp;mode=live&amp;start=2.44" TargetMode="External"/><Relationship Id="rId3742" Type="http://schemas.openxmlformats.org/officeDocument/2006/relationships/hyperlink" Target="https://app.pluralsight.com/player?course=angular-2-getting-started-update&amp;author=deborah-kurata&amp;name=angular-2-getting-started-update-m7&amp;clip=3&amp;mode=live&amp;start=90.41" TargetMode="External"/><Relationship Id="rId6898" Type="http://schemas.openxmlformats.org/officeDocument/2006/relationships/hyperlink" Target="https://app.pluralsight.com/player?course=angular-2-getting-started-update&amp;author=deborah-kurata&amp;name=angular-2-getting-started-update-m12&amp;clip=11&amp;mode=live&amp;start=231.723" TargetMode="External"/><Relationship Id="rId249" Type="http://schemas.openxmlformats.org/officeDocument/2006/relationships/hyperlink" Target="https://app.pluralsight.com/player?course=angular-2-getting-started-update&amp;author=deborah-kurata&amp;name=angular-2-getting-started-update-m1&amp;clip=3&amp;mode=live&amp;start=72.5" TargetMode="External"/><Relationship Id="rId456" Type="http://schemas.openxmlformats.org/officeDocument/2006/relationships/hyperlink" Target="https://app.pluralsight.com/player?course=angular-2-getting-started-update&amp;author=deborah-kurata&amp;name=angular-2-getting-started-update-m2&amp;clip=2&amp;mode=live&amp;start=56.64" TargetMode="External"/><Relationship Id="rId663" Type="http://schemas.openxmlformats.org/officeDocument/2006/relationships/hyperlink" Target="https://app.pluralsight.com/player?course=angular-2-getting-started-update&amp;author=deborah-kurata&amp;name=angular-2-getting-started-update-m2&amp;clip=6&amp;mode=live&amp;start=1.44" TargetMode="External"/><Relationship Id="rId870" Type="http://schemas.openxmlformats.org/officeDocument/2006/relationships/hyperlink" Target="https://app.pluralsight.com/player?course=angular-2-getting-started-update&amp;author=deborah-kurata&amp;name=angular-2-getting-started-update-m3&amp;clip=0&amp;mode=live&amp;start=70.28" TargetMode="External"/><Relationship Id="rId1086" Type="http://schemas.openxmlformats.org/officeDocument/2006/relationships/hyperlink" Target="https://app.pluralsight.com/player?course=angular-2-getting-started-update&amp;author=deborah-kurata&amp;name=angular-2-getting-started-update-m3&amp;clip=5&amp;mode=live&amp;start=18.97" TargetMode="External"/><Relationship Id="rId1293" Type="http://schemas.openxmlformats.org/officeDocument/2006/relationships/hyperlink" Target="https://app.pluralsight.com/player?course=angular-2-getting-started-update&amp;author=deborah-kurata&amp;name=angular-2-getting-started-update-m3&amp;clip=7&amp;mode=live&amp;start=58.63" TargetMode="External"/><Relationship Id="rId2137" Type="http://schemas.openxmlformats.org/officeDocument/2006/relationships/hyperlink" Target="https://app.pluralsight.com/player?course=angular-2-getting-started-update&amp;author=deborah-kurata&amp;name=angular-2-getting-started-update-m4&amp;clip=6&amp;mode=live&amp;start=125.59" TargetMode="External"/><Relationship Id="rId2344" Type="http://schemas.openxmlformats.org/officeDocument/2006/relationships/hyperlink" Target="https://app.pluralsight.com/player?course=angular-2-getting-started-update&amp;author=deborah-kurata&amp;name=angular-2-getting-started-update-m5&amp;clip=1&amp;mode=live&amp;start=135.77" TargetMode="External"/><Relationship Id="rId2551" Type="http://schemas.openxmlformats.org/officeDocument/2006/relationships/hyperlink" Target="https://app.pluralsight.com/player?course=angular-2-getting-started-update&amp;author=deborah-kurata&amp;name=angular-2-getting-started-update-m5&amp;clip=3&amp;mode=live&amp;start=102.3" TargetMode="External"/><Relationship Id="rId109" Type="http://schemas.openxmlformats.org/officeDocument/2006/relationships/hyperlink" Target="https://app.pluralsight.com/player?course=angular-2-getting-started-update&amp;author=deborah-kurata&amp;name=angular-2-getting-started-update-m1&amp;clip=0&amp;mode=live&amp;start=178.57" TargetMode="External"/><Relationship Id="rId316" Type="http://schemas.openxmlformats.org/officeDocument/2006/relationships/hyperlink" Target="https://app.pluralsight.com/player?course=angular-2-getting-started-update&amp;author=deborah-kurata&amp;name=angular-2-getting-started-update-m1&amp;clip=4&amp;mode=live&amp;start=46.03" TargetMode="External"/><Relationship Id="rId523" Type="http://schemas.openxmlformats.org/officeDocument/2006/relationships/hyperlink" Target="https://app.pluralsight.com/player?course=angular-2-getting-started-update&amp;author=deborah-kurata&amp;name=angular-2-getting-started-update-m2&amp;clip=3&amp;mode=live&amp;start=152.71" TargetMode="External"/><Relationship Id="rId1153" Type="http://schemas.openxmlformats.org/officeDocument/2006/relationships/hyperlink" Target="https://app.pluralsight.com/player?course=angular-2-getting-started-update&amp;author=deborah-kurata&amp;name=angular-2-getting-started-update-m3&amp;clip=5&amp;mode=live&amp;start=200.69" TargetMode="External"/><Relationship Id="rId2204" Type="http://schemas.openxmlformats.org/officeDocument/2006/relationships/hyperlink" Target="https://app.pluralsight.com/player?course=angular-2-getting-started-update&amp;author=deborah-kurata&amp;name=angular-2-getting-started-update-m4&amp;clip=7&amp;mode=live&amp;start=43.59" TargetMode="External"/><Relationship Id="rId3602" Type="http://schemas.openxmlformats.org/officeDocument/2006/relationships/hyperlink" Target="https://app.pluralsight.com/player?course=angular-2-getting-started-update&amp;author=deborah-kurata&amp;name=angular-2-getting-started-update-m7&amp;clip=1&amp;mode=live&amp;start=193.16" TargetMode="External"/><Relationship Id="rId6758" Type="http://schemas.openxmlformats.org/officeDocument/2006/relationships/hyperlink" Target="https://app.pluralsight.com/player?course=angular-2-getting-started-update&amp;author=deborah-kurata&amp;name=angular-2-getting-started-update-m12&amp;clip=10&amp;mode=live&amp;start=94.98" TargetMode="External"/><Relationship Id="rId6965" Type="http://schemas.openxmlformats.org/officeDocument/2006/relationships/hyperlink" Target="https://app.pluralsight.com/player?course=angular-2-getting-started-update&amp;author=deborah-kurata&amp;name=angular-2-getting-started-update-m13&amp;clip=2&amp;mode=live&amp;start=30.72" TargetMode="External"/><Relationship Id="rId730" Type="http://schemas.openxmlformats.org/officeDocument/2006/relationships/hyperlink" Target="https://app.pluralsight.com/player?course=angular-2-getting-started-update&amp;author=deborah-kurata&amp;name=angular-2-getting-started-update-m2&amp;clip=6&amp;mode=live&amp;start=184.58" TargetMode="External"/><Relationship Id="rId1013" Type="http://schemas.openxmlformats.org/officeDocument/2006/relationships/hyperlink" Target="https://app.pluralsight.com/player?course=angular-2-getting-started-update&amp;author=deborah-kurata&amp;name=angular-2-getting-started-update-m3&amp;clip=3&amp;mode=live&amp;start=95.7" TargetMode="External"/><Relationship Id="rId1360" Type="http://schemas.openxmlformats.org/officeDocument/2006/relationships/hyperlink" Target="https://app.pluralsight.com/player?course=angular-2-getting-started-update&amp;author=deborah-kurata&amp;name=angular-2-getting-started-update-m3&amp;clip=8&amp;mode=live&amp;start=19.44" TargetMode="External"/><Relationship Id="rId2411" Type="http://schemas.openxmlformats.org/officeDocument/2006/relationships/hyperlink" Target="https://app.pluralsight.com/player?course=angular-2-getting-started-update&amp;author=deborah-kurata&amp;name=angular-2-getting-started-update-m5&amp;clip=2&amp;mode=live&amp;start=66.72" TargetMode="External"/><Relationship Id="rId4169" Type="http://schemas.openxmlformats.org/officeDocument/2006/relationships/hyperlink" Target="https://app.pluralsight.com/player?course=angular-2-getting-started-update&amp;author=deborah-kurata&amp;name=angular-2-getting-started-update-m8&amp;clip=3&amp;mode=live&amp;start=7.05" TargetMode="External"/><Relationship Id="rId5567" Type="http://schemas.openxmlformats.org/officeDocument/2006/relationships/hyperlink" Target="https://app.pluralsight.com/player?course=angular-2-getting-started-update&amp;author=deborah-kurata&amp;name=angular-2-getting-started-update-m10&amp;clip=7&amp;mode=live&amp;start=148.68" TargetMode="External"/><Relationship Id="rId5774" Type="http://schemas.openxmlformats.org/officeDocument/2006/relationships/hyperlink" Target="https://app.pluralsight.com/player?course=angular-2-getting-started-update&amp;author=deborah-kurata&amp;name=angular-2-getting-started-update-m11&amp;clip=3&amp;mode=live&amp;start=2.14" TargetMode="External"/><Relationship Id="rId5981" Type="http://schemas.openxmlformats.org/officeDocument/2006/relationships/hyperlink" Target="https://app.pluralsight.com/player?course=angular-2-getting-started-update&amp;author=deborah-kurata&amp;name=angular-2-getting-started-update-m11&amp;clip=5&amp;mode=live&amp;start=270.21" TargetMode="External"/><Relationship Id="rId6618" Type="http://schemas.openxmlformats.org/officeDocument/2006/relationships/hyperlink" Target="https://app.pluralsight.com/player?course=angular-2-getting-started-update&amp;author=deborah-kurata&amp;name=angular-2-getting-started-update-m12&amp;clip=8&amp;mode=live&amp;start=219.758" TargetMode="External"/><Relationship Id="rId6825" Type="http://schemas.openxmlformats.org/officeDocument/2006/relationships/hyperlink" Target="https://app.pluralsight.com/player?course=angular-2-getting-started-update&amp;author=deborah-kurata&amp;name=angular-2-getting-started-update-m12&amp;clip=11&amp;mode=live&amp;start=36.55" TargetMode="External"/><Relationship Id="rId1220" Type="http://schemas.openxmlformats.org/officeDocument/2006/relationships/hyperlink" Target="https://app.pluralsight.com/player?course=angular-2-getting-started-update&amp;author=deborah-kurata&amp;name=angular-2-getting-started-update-m3&amp;clip=6&amp;mode=live&amp;start=152.55" TargetMode="External"/><Relationship Id="rId4376" Type="http://schemas.openxmlformats.org/officeDocument/2006/relationships/hyperlink" Target="https://app.pluralsight.com/player?course=angular-2-getting-started-update&amp;author=deborah-kurata&amp;name=angular-2-getting-started-update-m8&amp;clip=5&amp;mode=live&amp;start=33.93" TargetMode="External"/><Relationship Id="rId4583" Type="http://schemas.openxmlformats.org/officeDocument/2006/relationships/hyperlink" Target="https://app.pluralsight.com/player?course=angular-2-getting-started-update&amp;author=deborah-kurata&amp;name=angular-2-getting-started-update-m9&amp;clip=2&amp;mode=live&amp;start=74.31" TargetMode="External"/><Relationship Id="rId4790" Type="http://schemas.openxmlformats.org/officeDocument/2006/relationships/hyperlink" Target="https://app.pluralsight.com/player?course=angular-2-getting-started-update&amp;author=deborah-kurata&amp;name=angular-2-getting-started-update-m9&amp;clip=5&amp;mode=live&amp;start=43.74" TargetMode="External"/><Relationship Id="rId5427" Type="http://schemas.openxmlformats.org/officeDocument/2006/relationships/hyperlink" Target="https://app.pluralsight.com/player?course=angular-2-getting-started-update&amp;author=deborah-kurata&amp;name=angular-2-getting-started-update-m10&amp;clip=5&amp;mode=live&amp;start=143.415" TargetMode="External"/><Relationship Id="rId5634" Type="http://schemas.openxmlformats.org/officeDocument/2006/relationships/hyperlink" Target="https://app.pluralsight.com/player?course=angular-2-getting-started-update&amp;author=deborah-kurata&amp;name=angular-2-getting-started-update-m11&amp;clip=1&amp;mode=live&amp;start=40.64" TargetMode="External"/><Relationship Id="rId5841" Type="http://schemas.openxmlformats.org/officeDocument/2006/relationships/hyperlink" Target="https://app.pluralsight.com/player?course=angular-2-getting-started-update&amp;author=deborah-kurata&amp;name=angular-2-getting-started-update-m11&amp;clip=3&amp;mode=live&amp;start=179.888" TargetMode="External"/><Relationship Id="rId3185" Type="http://schemas.openxmlformats.org/officeDocument/2006/relationships/hyperlink" Target="https://app.pluralsight.com/player?course=angular-2-getting-started-update&amp;author=deborah-kurata&amp;name=angular-2-getting-started-update-m6&amp;clip=4&amp;mode=live&amp;start=219.37" TargetMode="External"/><Relationship Id="rId3392" Type="http://schemas.openxmlformats.org/officeDocument/2006/relationships/hyperlink" Target="https://app.pluralsight.com/player?course=angular-2-getting-started-update&amp;author=deborah-kurata&amp;name=angular-2-getting-started-update-m6&amp;clip=6&amp;mode=live&amp;start=10.22" TargetMode="External"/><Relationship Id="rId4029" Type="http://schemas.openxmlformats.org/officeDocument/2006/relationships/hyperlink" Target="https://app.pluralsight.com/player?course=angular-2-getting-started-update&amp;author=deborah-kurata&amp;name=angular-2-getting-started-update-m8&amp;clip=0&amp;mode=live&amp;start=36.88" TargetMode="External"/><Relationship Id="rId4236" Type="http://schemas.openxmlformats.org/officeDocument/2006/relationships/hyperlink" Target="https://app.pluralsight.com/player?course=angular-2-getting-started-update&amp;author=deborah-kurata&amp;name=angular-2-getting-started-update-m8&amp;clip=3&amp;mode=live&amp;start=202.51" TargetMode="External"/><Relationship Id="rId4443" Type="http://schemas.openxmlformats.org/officeDocument/2006/relationships/hyperlink" Target="https://app.pluralsight.com/player?course=angular-2-getting-started-update&amp;author=deborah-kurata&amp;name=angular-2-getting-started-update-m9&amp;clip=1&amp;mode=live&amp;start=8.1" TargetMode="External"/><Relationship Id="rId4650" Type="http://schemas.openxmlformats.org/officeDocument/2006/relationships/hyperlink" Target="https://app.pluralsight.com/player?course=angular-2-getting-started-update&amp;author=deborah-kurata&amp;name=angular-2-getting-started-update-m9&amp;clip=2&amp;mode=live&amp;start=271.72" TargetMode="External"/><Relationship Id="rId5701" Type="http://schemas.openxmlformats.org/officeDocument/2006/relationships/hyperlink" Target="https://app.pluralsight.com/player?course=angular-2-getting-started-update&amp;author=deborah-kurata&amp;name=angular-2-getting-started-update-m11&amp;clip=2&amp;mode=live&amp;start=42.65" TargetMode="External"/><Relationship Id="rId3045" Type="http://schemas.openxmlformats.org/officeDocument/2006/relationships/hyperlink" Target="https://app.pluralsight.com/player?course=angular-2-getting-started-update&amp;author=deborah-kurata&amp;name=angular-2-getting-started-update-m6&amp;clip=3&amp;mode=live&amp;start=84.79" TargetMode="External"/><Relationship Id="rId3252" Type="http://schemas.openxmlformats.org/officeDocument/2006/relationships/hyperlink" Target="https://app.pluralsight.com/player?course=angular-2-getting-started-update&amp;author=deborah-kurata&amp;name=angular-2-getting-started-update-m6&amp;clip=5&amp;mode=live" TargetMode="External"/><Relationship Id="rId4303" Type="http://schemas.openxmlformats.org/officeDocument/2006/relationships/hyperlink" Target="https://app.pluralsight.com/player?course=angular-2-getting-started-update&amp;author=deborah-kurata&amp;name=angular-2-getting-started-update-m8&amp;clip=4&amp;mode=live&amp;start=135.06" TargetMode="External"/><Relationship Id="rId4510" Type="http://schemas.openxmlformats.org/officeDocument/2006/relationships/hyperlink" Target="https://app.pluralsight.com/player?course=angular-2-getting-started-update&amp;author=deborah-kurata&amp;name=angular-2-getting-started-update-m9&amp;clip=1&amp;mode=live&amp;start=203.38" TargetMode="External"/><Relationship Id="rId7459" Type="http://schemas.openxmlformats.org/officeDocument/2006/relationships/hyperlink" Target="https://app.pluralsight.com/player?course=angular-2-getting-started-update&amp;author=deborah-kurata&amp;name=angular-2-getting-started-update-m14&amp;clip=4&amp;mode=live&amp;start=7.85" TargetMode="External"/><Relationship Id="rId173" Type="http://schemas.openxmlformats.org/officeDocument/2006/relationships/hyperlink" Target="https://app.pluralsight.com/player?course=angular-2-getting-started-update&amp;author=deborah-kurata&amp;name=angular-2-getting-started-update-m1&amp;clip=2&amp;mode=live&amp;start=45.78" TargetMode="External"/><Relationship Id="rId380" Type="http://schemas.openxmlformats.org/officeDocument/2006/relationships/hyperlink" Target="https://app.pluralsight.com/player?course=angular-2-getting-started-update&amp;author=deborah-kurata&amp;name=angular-2-getting-started-update-m2&amp;clip=1&amp;mode=live&amp;start=36.21" TargetMode="External"/><Relationship Id="rId2061" Type="http://schemas.openxmlformats.org/officeDocument/2006/relationships/hyperlink" Target="https://app.pluralsight.com/player?course=angular-2-getting-started-update&amp;author=deborah-kurata&amp;name=angular-2-getting-started-update-m4&amp;clip=5&amp;mode=live&amp;start=189.73" TargetMode="External"/><Relationship Id="rId3112" Type="http://schemas.openxmlformats.org/officeDocument/2006/relationships/hyperlink" Target="https://app.pluralsight.com/player?course=angular-2-getting-started-update&amp;author=deborah-kurata&amp;name=angular-2-getting-started-update-m6&amp;clip=4&amp;mode=live&amp;start=19.93" TargetMode="External"/><Relationship Id="rId6268" Type="http://schemas.openxmlformats.org/officeDocument/2006/relationships/hyperlink" Target="https://app.pluralsight.com/player?course=angular-2-getting-started-update&amp;author=deborah-kurata&amp;name=angular-2-getting-started-update-m12&amp;clip=3&amp;mode=live&amp;start=92.4" TargetMode="External"/><Relationship Id="rId6475" Type="http://schemas.openxmlformats.org/officeDocument/2006/relationships/hyperlink" Target="https://app.pluralsight.com/player?course=angular-2-getting-started-update&amp;author=deborah-kurata&amp;name=angular-2-getting-started-update-m12&amp;clip=7&amp;mode=live&amp;start=18.04" TargetMode="External"/><Relationship Id="rId6682" Type="http://schemas.openxmlformats.org/officeDocument/2006/relationships/hyperlink" Target="https://app.pluralsight.com/player?course=angular-2-getting-started-update&amp;author=deborah-kurata&amp;name=angular-2-getting-started-update-m12&amp;clip=9&amp;mode=live&amp;start=151.493" TargetMode="External"/><Relationship Id="rId7319" Type="http://schemas.openxmlformats.org/officeDocument/2006/relationships/hyperlink" Target="https://app.pluralsight.com/player?course=angular-2-getting-started-update&amp;author=deborah-kurata&amp;name=angular-2-getting-started-update-m13&amp;clip=7&amp;mode=live&amp;start=26.76" TargetMode="External"/><Relationship Id="rId240" Type="http://schemas.openxmlformats.org/officeDocument/2006/relationships/hyperlink" Target="https://app.pluralsight.com/player?course=angular-2-getting-started-update&amp;author=deborah-kurata&amp;name=angular-2-getting-started-update-m1&amp;clip=3&amp;mode=live&amp;start=51.97" TargetMode="External"/><Relationship Id="rId5077" Type="http://schemas.openxmlformats.org/officeDocument/2006/relationships/hyperlink" Target="https://app.pluralsight.com/player?course=angular-2-getting-started-update&amp;author=deborah-kurata&amp;name=angular-2-getting-started-update-m10&amp;clip=1&amp;mode=live&amp;start=104.605" TargetMode="External"/><Relationship Id="rId5284" Type="http://schemas.openxmlformats.org/officeDocument/2006/relationships/hyperlink" Target="https://app.pluralsight.com/player?course=angular-2-getting-started-update&amp;author=deborah-kurata&amp;name=angular-2-getting-started-update-m10&amp;clip=3&amp;mode=live&amp;start=135.79" TargetMode="External"/><Relationship Id="rId6128" Type="http://schemas.openxmlformats.org/officeDocument/2006/relationships/hyperlink" Target="https://app.pluralsight.com/player?course=angular-2-getting-started-update&amp;author=deborah-kurata&amp;name=angular-2-getting-started-update-m12&amp;clip=1&amp;mode=live&amp;start=100.18" TargetMode="External"/><Relationship Id="rId6335" Type="http://schemas.openxmlformats.org/officeDocument/2006/relationships/hyperlink" Target="https://app.pluralsight.com/player?course=angular-2-getting-started-update&amp;author=deborah-kurata&amp;name=angular-2-getting-started-update-m12&amp;clip=4&amp;mode=live&amp;start=97.95" TargetMode="External"/><Relationship Id="rId100" Type="http://schemas.openxmlformats.org/officeDocument/2006/relationships/hyperlink" Target="https://app.pluralsight.com/player?course=angular-2-getting-started-update&amp;author=deborah-kurata&amp;name=angular-2-getting-started-update-m1&amp;clip=0&amp;mode=live&amp;start=155.69" TargetMode="External"/><Relationship Id="rId2878" Type="http://schemas.openxmlformats.org/officeDocument/2006/relationships/hyperlink" Target="https://app.pluralsight.com/player?course=angular-2-getting-started-update&amp;author=deborah-kurata&amp;name=angular-2-getting-started-update-m6&amp;clip=1&amp;mode=live&amp;start=162.888" TargetMode="External"/><Relationship Id="rId3929" Type="http://schemas.openxmlformats.org/officeDocument/2006/relationships/hyperlink" Target="https://app.pluralsight.com/player?course=angular-2-getting-started-update&amp;author=deborah-kurata&amp;name=angular-2-getting-started-update-m7&amp;clip=4&amp;mode=live&amp;start=452.708" TargetMode="External"/><Relationship Id="rId4093" Type="http://schemas.openxmlformats.org/officeDocument/2006/relationships/hyperlink" Target="https://app.pluralsight.com/player?course=angular-2-getting-started-update&amp;author=deborah-kurata&amp;name=angular-2-getting-started-update-m8&amp;clip=1&amp;mode=live&amp;start=114.53" TargetMode="External"/><Relationship Id="rId5144" Type="http://schemas.openxmlformats.org/officeDocument/2006/relationships/hyperlink" Target="https://app.pluralsight.com/player?course=angular-2-getting-started-update&amp;author=deborah-kurata&amp;name=angular-2-getting-started-update-m10&amp;clip=1&amp;mode=live&amp;start=311.67" TargetMode="External"/><Relationship Id="rId5491" Type="http://schemas.openxmlformats.org/officeDocument/2006/relationships/hyperlink" Target="https://app.pluralsight.com/player?course=angular-2-getting-started-update&amp;author=deborah-kurata&amp;name=angular-2-getting-started-update-m10&amp;clip=6&amp;mode=live&amp;start=95.3" TargetMode="External"/><Relationship Id="rId6542" Type="http://schemas.openxmlformats.org/officeDocument/2006/relationships/hyperlink" Target="https://app.pluralsight.com/player?course=angular-2-getting-started-update&amp;author=deborah-kurata&amp;name=angular-2-getting-started-update-m12&amp;clip=8&amp;mode=live" TargetMode="External"/><Relationship Id="rId1687" Type="http://schemas.openxmlformats.org/officeDocument/2006/relationships/hyperlink" Target="https://app.pluralsight.com/player?course=angular-2-getting-started-update&amp;author=deborah-kurata&amp;name=angular-2-getting-started-update-m4&amp;clip=1&amp;mode=live&amp;start=253.36" TargetMode="External"/><Relationship Id="rId1894" Type="http://schemas.openxmlformats.org/officeDocument/2006/relationships/hyperlink" Target="https://app.pluralsight.com/player?course=angular-2-getting-started-update&amp;author=deborah-kurata&amp;name=angular-2-getting-started-update-m4&amp;clip=3&amp;mode=live&amp;start=353.86" TargetMode="External"/><Relationship Id="rId2738" Type="http://schemas.openxmlformats.org/officeDocument/2006/relationships/hyperlink" Target="https://app.pluralsight.com/player?course=angular-2-getting-started-update&amp;author=deborah-kurata&amp;name=angular-2-getting-started-update-m5&amp;clip=5&amp;mode=live&amp;start=97.35" TargetMode="External"/><Relationship Id="rId2945" Type="http://schemas.openxmlformats.org/officeDocument/2006/relationships/hyperlink" Target="https://app.pluralsight.com/player?course=angular-2-getting-started-update&amp;author=deborah-kurata&amp;name=angular-2-getting-started-update-m6&amp;clip=2&amp;mode=live&amp;start=7.62" TargetMode="External"/><Relationship Id="rId5351" Type="http://schemas.openxmlformats.org/officeDocument/2006/relationships/hyperlink" Target="https://app.pluralsight.com/player?course=angular-2-getting-started-update&amp;author=deborah-kurata&amp;name=angular-2-getting-started-update-m10&amp;clip=4&amp;mode=live&amp;start=64.82" TargetMode="External"/><Relationship Id="rId6402" Type="http://schemas.openxmlformats.org/officeDocument/2006/relationships/hyperlink" Target="https://app.pluralsight.com/player?course=angular-2-getting-started-update&amp;author=deborah-kurata&amp;name=angular-2-getting-started-update-m12&amp;clip=5&amp;mode=live&amp;start=168.02" TargetMode="External"/><Relationship Id="rId917" Type="http://schemas.openxmlformats.org/officeDocument/2006/relationships/hyperlink" Target="https://app.pluralsight.com/player?course=angular-2-getting-started-update&amp;author=deborah-kurata&amp;name=angular-2-getting-started-update-m3&amp;clip=1&amp;mode=live&amp;start=96.37" TargetMode="External"/><Relationship Id="rId1547" Type="http://schemas.openxmlformats.org/officeDocument/2006/relationships/hyperlink" Target="https://app.pluralsight.com/player?course=angular-2-getting-started-update&amp;author=deborah-kurata&amp;name=angular-2-getting-started-update-m4&amp;clip=0&amp;mode=live&amp;start=3.96" TargetMode="External"/><Relationship Id="rId1754" Type="http://schemas.openxmlformats.org/officeDocument/2006/relationships/hyperlink" Target="https://app.pluralsight.com/player?course=angular-2-getting-started-update&amp;author=deborah-kurata&amp;name=angular-2-getting-started-update-m4&amp;clip=2&amp;mode=live&amp;start=99.65" TargetMode="External"/><Relationship Id="rId1961" Type="http://schemas.openxmlformats.org/officeDocument/2006/relationships/hyperlink" Target="https://app.pluralsight.com/player?course=angular-2-getting-started-update&amp;author=deborah-kurata&amp;name=angular-2-getting-started-update-m4&amp;clip=4&amp;mode=live&amp;start=147.01" TargetMode="External"/><Relationship Id="rId2805" Type="http://schemas.openxmlformats.org/officeDocument/2006/relationships/hyperlink" Target="https://app.pluralsight.com/player?course=angular-2-getting-started-update&amp;author=deborah-kurata&amp;name=angular-2-getting-started-update-m6&amp;clip=0&amp;mode=live&amp;start=102.68" TargetMode="External"/><Relationship Id="rId4160" Type="http://schemas.openxmlformats.org/officeDocument/2006/relationships/hyperlink" Target="https://app.pluralsight.com/player?course=angular-2-getting-started-update&amp;author=deborah-kurata&amp;name=angular-2-getting-started-update-m8&amp;clip=2&amp;mode=live&amp;start=151" TargetMode="External"/><Relationship Id="rId5004" Type="http://schemas.openxmlformats.org/officeDocument/2006/relationships/hyperlink" Target="https://app.pluralsight.com/player?course=angular-2-getting-started-update&amp;author=deborah-kurata&amp;name=angular-2-getting-started-update-m9&amp;clip=7&amp;mode=live&amp;start=183.04" TargetMode="External"/><Relationship Id="rId5211" Type="http://schemas.openxmlformats.org/officeDocument/2006/relationships/hyperlink" Target="https://app.pluralsight.com/player?course=angular-2-getting-started-update&amp;author=deborah-kurata&amp;name=angular-2-getting-started-update-m10&amp;clip=2&amp;mode=live&amp;start=98.34" TargetMode="External"/><Relationship Id="rId46" Type="http://schemas.openxmlformats.org/officeDocument/2006/relationships/hyperlink" Target="https://app.pluralsight.com/player?course=angular-2-getting-started-update&amp;author=deborah-kurata&amp;name=angular-2-getting-started-update-m1&amp;clip=0&amp;mode=live&amp;start=11.27" TargetMode="External"/><Relationship Id="rId1407" Type="http://schemas.openxmlformats.org/officeDocument/2006/relationships/hyperlink" Target="https://app.pluralsight.com/player?course=angular-2-getting-started-update&amp;author=deborah-kurata&amp;name=angular-2-getting-started-update-m3&amp;clip=8&amp;mode=live&amp;start=152.61" TargetMode="External"/><Relationship Id="rId1614" Type="http://schemas.openxmlformats.org/officeDocument/2006/relationships/hyperlink" Target="https://app.pluralsight.com/player?course=angular-2-getting-started-update&amp;author=deborah-kurata&amp;name=angular-2-getting-started-update-m4&amp;clip=1&amp;mode=live&amp;start=50.08" TargetMode="External"/><Relationship Id="rId1821" Type="http://schemas.openxmlformats.org/officeDocument/2006/relationships/hyperlink" Target="https://app.pluralsight.com/player?course=angular-2-getting-started-update&amp;author=deborah-kurata&amp;name=angular-2-getting-started-update-m4&amp;clip=3&amp;mode=live&amp;start=142.34" TargetMode="External"/><Relationship Id="rId4020" Type="http://schemas.openxmlformats.org/officeDocument/2006/relationships/hyperlink" Target="https://app.pluralsight.com/player?course=angular-2-getting-started-update&amp;author=deborah-kurata&amp;name=angular-2-getting-started-update-m8&amp;clip=0&amp;mode=live&amp;start=9.54" TargetMode="External"/><Relationship Id="rId4977" Type="http://schemas.openxmlformats.org/officeDocument/2006/relationships/hyperlink" Target="https://app.pluralsight.com/player?course=angular-2-getting-started-update&amp;author=deborah-kurata&amp;name=angular-2-getting-started-update-m9&amp;clip=7&amp;mode=live&amp;start=105.99" TargetMode="External"/><Relationship Id="rId7176" Type="http://schemas.openxmlformats.org/officeDocument/2006/relationships/hyperlink" Target="https://app.pluralsight.com/player?course=angular-2-getting-started-update&amp;author=deborah-kurata&amp;name=angular-2-getting-started-update-m13&amp;clip=3&amp;mode=live&amp;start=223.64" TargetMode="External"/><Relationship Id="rId7383" Type="http://schemas.openxmlformats.org/officeDocument/2006/relationships/hyperlink" Target="https://app.pluralsight.com/player?course=angular-2-getting-started-update&amp;author=deborah-kurata&amp;name=angular-2-getting-started-update-m14&amp;clip=1&amp;mode=live&amp;start=89.31" TargetMode="External"/><Relationship Id="rId3579" Type="http://schemas.openxmlformats.org/officeDocument/2006/relationships/hyperlink" Target="https://app.pluralsight.com/player?course=angular-2-getting-started-update&amp;author=deborah-kurata&amp;name=angular-2-getting-started-update-m7&amp;clip=1&amp;mode=live&amp;start=123.64750000000001" TargetMode="External"/><Relationship Id="rId3786" Type="http://schemas.openxmlformats.org/officeDocument/2006/relationships/hyperlink" Target="https://app.pluralsight.com/player?course=angular-2-getting-started-update&amp;author=deborah-kurata&amp;name=angular-2-getting-started-update-m7&amp;clip=4&amp;mode=live&amp;start=39.55" TargetMode="External"/><Relationship Id="rId6192" Type="http://schemas.openxmlformats.org/officeDocument/2006/relationships/hyperlink" Target="https://app.pluralsight.com/player?course=angular-2-getting-started-update&amp;author=deborah-kurata&amp;name=angular-2-getting-started-update-m12&amp;clip=1&amp;mode=live&amp;start=283.99" TargetMode="External"/><Relationship Id="rId7036" Type="http://schemas.openxmlformats.org/officeDocument/2006/relationships/hyperlink" Target="https://app.pluralsight.com/player?course=angular-2-getting-started-update&amp;author=deborah-kurata&amp;name=angular-2-getting-started-update-m13&amp;clip=2&amp;mode=live&amp;start=233.42" TargetMode="External"/><Relationship Id="rId7243" Type="http://schemas.openxmlformats.org/officeDocument/2006/relationships/hyperlink" Target="https://app.pluralsight.com/player?course=angular-2-getting-started-update&amp;author=deborah-kurata&amp;name=angular-2-getting-started-update-m13&amp;clip=5&amp;mode=live&amp;start=87.5" TargetMode="External"/><Relationship Id="rId7450" Type="http://schemas.openxmlformats.org/officeDocument/2006/relationships/hyperlink" Target="https://app.pluralsight.com/player?course=angular-2-getting-started-update&amp;author=deborah-kurata&amp;name=angular-2-getting-started-update-m14&amp;clip=3&amp;mode=live&amp;start=46.22" TargetMode="External"/><Relationship Id="rId2388" Type="http://schemas.openxmlformats.org/officeDocument/2006/relationships/hyperlink" Target="https://app.pluralsight.com/player?course=angular-2-getting-started-update&amp;author=deborah-kurata&amp;name=angular-2-getting-started-update-m5&amp;clip=2&amp;mode=live&amp;start=4.82" TargetMode="External"/><Relationship Id="rId2595" Type="http://schemas.openxmlformats.org/officeDocument/2006/relationships/hyperlink" Target="https://app.pluralsight.com/player?course=angular-2-getting-started-update&amp;author=deborah-kurata&amp;name=angular-2-getting-started-update-m5&amp;clip=3&amp;mode=live&amp;start=233.43" TargetMode="External"/><Relationship Id="rId3439" Type="http://schemas.openxmlformats.org/officeDocument/2006/relationships/hyperlink" Target="https://app.pluralsight.com/player?course=angular-2-getting-started-update&amp;author=deborah-kurata&amp;name=angular-2-getting-started-update-m6&amp;clip=6&amp;mode=live&amp;start=131.63" TargetMode="External"/><Relationship Id="rId3993" Type="http://schemas.openxmlformats.org/officeDocument/2006/relationships/hyperlink" Target="https://app.pluralsight.com/player?course=angular-2-getting-started-update&amp;author=deborah-kurata&amp;name=angular-2-getting-started-update-m7&amp;clip=5&amp;mode=live&amp;start=106" TargetMode="External"/><Relationship Id="rId4837" Type="http://schemas.openxmlformats.org/officeDocument/2006/relationships/hyperlink" Target="https://app.pluralsight.com/player?course=angular-2-getting-started-update&amp;author=deborah-kurata&amp;name=angular-2-getting-started-update-m9&amp;clip=5&amp;mode=live&amp;start=168.98" TargetMode="External"/><Relationship Id="rId6052" Type="http://schemas.openxmlformats.org/officeDocument/2006/relationships/hyperlink" Target="https://app.pluralsight.com/player?course=angular-2-getting-started-update&amp;author=deborah-kurata&amp;name=angular-2-getting-started-update-m11&amp;clip=6&amp;mode=live&amp;start=148.31" TargetMode="External"/><Relationship Id="rId7103" Type="http://schemas.openxmlformats.org/officeDocument/2006/relationships/hyperlink" Target="https://app.pluralsight.com/player?course=angular-2-getting-started-update&amp;author=deborah-kurata&amp;name=angular-2-getting-started-update-m13&amp;clip=3&amp;mode=live" TargetMode="External"/><Relationship Id="rId7310" Type="http://schemas.openxmlformats.org/officeDocument/2006/relationships/hyperlink" Target="https://app.pluralsight.com/player?course=angular-2-getting-started-update&amp;author=deborah-kurata&amp;name=angular-2-getting-started-update-m13&amp;clip=6&amp;mode=live&amp;start=188.56" TargetMode="External"/><Relationship Id="rId567" Type="http://schemas.openxmlformats.org/officeDocument/2006/relationships/hyperlink" Target="https://app.pluralsight.com/player?course=angular-2-getting-started-update&amp;author=deborah-kurata&amp;name=angular-2-getting-started-update-m2&amp;clip=4&amp;mode=live&amp;start=105.4" TargetMode="External"/><Relationship Id="rId1197" Type="http://schemas.openxmlformats.org/officeDocument/2006/relationships/hyperlink" Target="https://app.pluralsight.com/player?course=angular-2-getting-started-update&amp;author=deborah-kurata&amp;name=angular-2-getting-started-update-m3&amp;clip=6&amp;mode=live&amp;start=85.92" TargetMode="External"/><Relationship Id="rId2248" Type="http://schemas.openxmlformats.org/officeDocument/2006/relationships/hyperlink" Target="https://app.pluralsight.com/player?course=angular-2-getting-started-update&amp;author=deborah-kurata&amp;name=angular-2-getting-started-update-m4&amp;clip=7&amp;mode=live&amp;start=165.45" TargetMode="External"/><Relationship Id="rId3646" Type="http://schemas.openxmlformats.org/officeDocument/2006/relationships/hyperlink" Target="https://app.pluralsight.com/player?course=angular-2-getting-started-update&amp;author=deborah-kurata&amp;name=angular-2-getting-started-update-m7&amp;clip=2&amp;mode=live&amp;start=8.03" TargetMode="External"/><Relationship Id="rId3853" Type="http://schemas.openxmlformats.org/officeDocument/2006/relationships/hyperlink" Target="https://app.pluralsight.com/player?course=angular-2-getting-started-update&amp;author=deborah-kurata&amp;name=angular-2-getting-started-update-m7&amp;clip=4&amp;mode=live&amp;start=237.13" TargetMode="External"/><Relationship Id="rId4904" Type="http://schemas.openxmlformats.org/officeDocument/2006/relationships/hyperlink" Target="https://app.pluralsight.com/player?course=angular-2-getting-started-update&amp;author=deborah-kurata&amp;name=angular-2-getting-started-update-m9&amp;clip=6&amp;mode=live&amp;start=113.74" TargetMode="External"/><Relationship Id="rId774" Type="http://schemas.openxmlformats.org/officeDocument/2006/relationships/hyperlink" Target="https://app.pluralsight.com/player?course=angular-2-getting-started-update&amp;author=deborah-kurata&amp;name=angular-2-getting-started-update-m2&amp;clip=7&amp;mode=live&amp;start=126.72" TargetMode="External"/><Relationship Id="rId981" Type="http://schemas.openxmlformats.org/officeDocument/2006/relationships/hyperlink" Target="https://app.pluralsight.com/player?course=angular-2-getting-started-update&amp;author=deborah-kurata&amp;name=angular-2-getting-started-update-m3&amp;clip=3&amp;mode=live&amp;start=12.21" TargetMode="External"/><Relationship Id="rId1057" Type="http://schemas.openxmlformats.org/officeDocument/2006/relationships/hyperlink" Target="https://app.pluralsight.com/player?course=angular-2-getting-started-update&amp;author=deborah-kurata&amp;name=angular-2-getting-started-update-m3&amp;clip=4&amp;mode=live&amp;start=68.66" TargetMode="External"/><Relationship Id="rId2455" Type="http://schemas.openxmlformats.org/officeDocument/2006/relationships/hyperlink" Target="https://app.pluralsight.com/player?course=angular-2-getting-started-update&amp;author=deborah-kurata&amp;name=angular-2-getting-started-update-m5&amp;clip=2&amp;mode=live&amp;start=196.37" TargetMode="External"/><Relationship Id="rId2662" Type="http://schemas.openxmlformats.org/officeDocument/2006/relationships/hyperlink" Target="https://app.pluralsight.com/player?course=angular-2-getting-started-update&amp;author=deborah-kurata&amp;name=angular-2-getting-started-update-m5&amp;clip=4&amp;mode=live&amp;start=130.45" TargetMode="External"/><Relationship Id="rId3506" Type="http://schemas.openxmlformats.org/officeDocument/2006/relationships/hyperlink" Target="https://app.pluralsight.com/player?course=angular-2-getting-started-update&amp;author=deborah-kurata&amp;name=angular-2-getting-started-update-m7&amp;clip=0&amp;mode=live&amp;start=105.85" TargetMode="External"/><Relationship Id="rId3713" Type="http://schemas.openxmlformats.org/officeDocument/2006/relationships/hyperlink" Target="https://app.pluralsight.com/player?course=angular-2-getting-started-update&amp;author=deborah-kurata&amp;name=angular-2-getting-started-update-m7&amp;clip=3&amp;mode=live&amp;start=7.44" TargetMode="External"/><Relationship Id="rId3920" Type="http://schemas.openxmlformats.org/officeDocument/2006/relationships/hyperlink" Target="https://app.pluralsight.com/player?course=angular-2-getting-started-update&amp;author=deborah-kurata&amp;name=angular-2-getting-started-update-m7&amp;clip=4&amp;mode=live&amp;start=427.938" TargetMode="External"/><Relationship Id="rId6869" Type="http://schemas.openxmlformats.org/officeDocument/2006/relationships/hyperlink" Target="https://app.pluralsight.com/player?course=angular-2-getting-started-update&amp;author=deborah-kurata&amp;name=angular-2-getting-started-update-m12&amp;clip=11&amp;mode=live&amp;start=154.813" TargetMode="External"/><Relationship Id="rId427" Type="http://schemas.openxmlformats.org/officeDocument/2006/relationships/hyperlink" Target="https://app.pluralsight.com/player?course=angular-2-getting-started-update&amp;author=deborah-kurata&amp;name=angular-2-getting-started-update-m2&amp;clip=1&amp;mode=live&amp;start=166.1" TargetMode="External"/><Relationship Id="rId634" Type="http://schemas.openxmlformats.org/officeDocument/2006/relationships/hyperlink" Target="https://app.pluralsight.com/player?course=angular-2-getting-started-update&amp;author=deborah-kurata&amp;name=angular-2-getting-started-update-m2&amp;clip=5&amp;mode=live&amp;start=161.21" TargetMode="External"/><Relationship Id="rId841" Type="http://schemas.openxmlformats.org/officeDocument/2006/relationships/hyperlink" Target="https://app.pluralsight.com/player?course=angular-2-getting-started-update&amp;author=deborah-kurata&amp;name=angular-2-getting-started-update-m3&amp;clip=0&amp;mode=live" TargetMode="External"/><Relationship Id="rId1264" Type="http://schemas.openxmlformats.org/officeDocument/2006/relationships/hyperlink" Target="https://app.pluralsight.com/player?course=angular-2-getting-started-update&amp;author=deborah-kurata&amp;name=angular-2-getting-started-update-m3&amp;clip=6&amp;mode=live&amp;start=277.41" TargetMode="External"/><Relationship Id="rId1471" Type="http://schemas.openxmlformats.org/officeDocument/2006/relationships/hyperlink" Target="https://app.pluralsight.com/player?course=angular-2-getting-started-update&amp;author=deborah-kurata&amp;name=angular-2-getting-started-update-m3&amp;clip=9&amp;mode=live&amp;start=146.37" TargetMode="External"/><Relationship Id="rId2108" Type="http://schemas.openxmlformats.org/officeDocument/2006/relationships/hyperlink" Target="https://app.pluralsight.com/player?course=angular-2-getting-started-update&amp;author=deborah-kurata&amp;name=angular-2-getting-started-update-m4&amp;clip=6&amp;mode=live&amp;start=36.63" TargetMode="External"/><Relationship Id="rId2315" Type="http://schemas.openxmlformats.org/officeDocument/2006/relationships/hyperlink" Target="https://app.pluralsight.com/player?course=angular-2-getting-started-update&amp;author=deborah-kurata&amp;name=angular-2-getting-started-update-m5&amp;clip=1&amp;mode=live&amp;start=52.51" TargetMode="External"/><Relationship Id="rId2522" Type="http://schemas.openxmlformats.org/officeDocument/2006/relationships/hyperlink" Target="https://app.pluralsight.com/player?course=angular-2-getting-started-update&amp;author=deborah-kurata&amp;name=angular-2-getting-started-update-m5&amp;clip=3&amp;mode=live&amp;start=20.99" TargetMode="External"/><Relationship Id="rId5678" Type="http://schemas.openxmlformats.org/officeDocument/2006/relationships/hyperlink" Target="https://app.pluralsight.com/player?course=angular-2-getting-started-update&amp;author=deborah-kurata&amp;name=angular-2-getting-started-update-m11&amp;clip=1&amp;mode=live&amp;start=153.765" TargetMode="External"/><Relationship Id="rId5885" Type="http://schemas.openxmlformats.org/officeDocument/2006/relationships/hyperlink" Target="https://app.pluralsight.com/player?course=angular-2-getting-started-update&amp;author=deborah-kurata&amp;name=angular-2-getting-started-update-m11&amp;clip=4&amp;mode=live&amp;start=104.07" TargetMode="External"/><Relationship Id="rId6729" Type="http://schemas.openxmlformats.org/officeDocument/2006/relationships/hyperlink" Target="https://app.pluralsight.com/player?course=angular-2-getting-started-update&amp;author=deborah-kurata&amp;name=angular-2-getting-started-update-m12&amp;clip=10&amp;mode=live&amp;start=12.78" TargetMode="External"/><Relationship Id="rId6936" Type="http://schemas.openxmlformats.org/officeDocument/2006/relationships/hyperlink" Target="https://app.pluralsight.com/player?course=angular-2-getting-started-update&amp;author=deborah-kurata&amp;name=angular-2-getting-started-update-m13&amp;clip=1&amp;mode=live&amp;start=24.95" TargetMode="External"/><Relationship Id="rId701" Type="http://schemas.openxmlformats.org/officeDocument/2006/relationships/hyperlink" Target="https://app.pluralsight.com/player?course=angular-2-getting-started-update&amp;author=deborah-kurata&amp;name=angular-2-getting-started-update-m2&amp;clip=6&amp;mode=live&amp;start=104.8" TargetMode="External"/><Relationship Id="rId1124" Type="http://schemas.openxmlformats.org/officeDocument/2006/relationships/hyperlink" Target="https://app.pluralsight.com/player?course=angular-2-getting-started-update&amp;author=deborah-kurata&amp;name=angular-2-getting-started-update-m3&amp;clip=5&amp;mode=live&amp;start=121.84" TargetMode="External"/><Relationship Id="rId1331" Type="http://schemas.openxmlformats.org/officeDocument/2006/relationships/hyperlink" Target="https://app.pluralsight.com/player?course=angular-2-getting-started-update&amp;author=deborah-kurata&amp;name=angular-2-getting-started-update-m3&amp;clip=7&amp;mode=live&amp;start=162.48" TargetMode="External"/><Relationship Id="rId4487" Type="http://schemas.openxmlformats.org/officeDocument/2006/relationships/hyperlink" Target="https://app.pluralsight.com/player?course=angular-2-getting-started-update&amp;author=deborah-kurata&amp;name=angular-2-getting-started-update-m9&amp;clip=1&amp;mode=live&amp;start=138.12" TargetMode="External"/><Relationship Id="rId4694" Type="http://schemas.openxmlformats.org/officeDocument/2006/relationships/hyperlink" Target="https://app.pluralsight.com/player?course=angular-2-getting-started-update&amp;author=deborah-kurata&amp;name=angular-2-getting-started-update-m9&amp;clip=3&amp;mode=live&amp;start=108.4" TargetMode="External"/><Relationship Id="rId5538" Type="http://schemas.openxmlformats.org/officeDocument/2006/relationships/hyperlink" Target="https://app.pluralsight.com/player?course=angular-2-getting-started-update&amp;author=deborah-kurata&amp;name=angular-2-getting-started-update-m10&amp;clip=7&amp;mode=live&amp;start=66.435" TargetMode="External"/><Relationship Id="rId5745" Type="http://schemas.openxmlformats.org/officeDocument/2006/relationships/hyperlink" Target="https://app.pluralsight.com/player?course=angular-2-getting-started-update&amp;author=deborah-kurata&amp;name=angular-2-getting-started-update-m11&amp;clip=2&amp;mode=live&amp;start=160.473" TargetMode="External"/><Relationship Id="rId5952" Type="http://schemas.openxmlformats.org/officeDocument/2006/relationships/hyperlink" Target="https://app.pluralsight.com/player?course=angular-2-getting-started-update&amp;author=deborah-kurata&amp;name=angular-2-getting-started-update-m11&amp;clip=5&amp;mode=live&amp;start=192.63" TargetMode="External"/><Relationship Id="rId3089" Type="http://schemas.openxmlformats.org/officeDocument/2006/relationships/hyperlink" Target="https://app.pluralsight.com/player?course=angular-2-getting-started-update&amp;author=deborah-kurata&amp;name=angular-2-getting-started-update-m6&amp;clip=3&amp;mode=live&amp;start=211.23" TargetMode="External"/><Relationship Id="rId3296" Type="http://schemas.openxmlformats.org/officeDocument/2006/relationships/hyperlink" Target="https://app.pluralsight.com/player?course=angular-2-getting-started-update&amp;author=deborah-kurata&amp;name=angular-2-getting-started-update-m6&amp;clip=5&amp;mode=live&amp;start=130.91" TargetMode="External"/><Relationship Id="rId4347" Type="http://schemas.openxmlformats.org/officeDocument/2006/relationships/hyperlink" Target="https://app.pluralsight.com/player?course=angular-2-getting-started-update&amp;author=deborah-kurata&amp;name=angular-2-getting-started-update-m8&amp;clip=4&amp;mode=live&amp;start=251.74" TargetMode="External"/><Relationship Id="rId4554" Type="http://schemas.openxmlformats.org/officeDocument/2006/relationships/hyperlink" Target="https://app.pluralsight.com/player?course=angular-2-getting-started-update&amp;author=deborah-kurata&amp;name=angular-2-getting-started-update-m9&amp;clip=1&amp;mode=live&amp;start=336.55" TargetMode="External"/><Relationship Id="rId4761" Type="http://schemas.openxmlformats.org/officeDocument/2006/relationships/hyperlink" Target="https://app.pluralsight.com/player?course=angular-2-getting-started-update&amp;author=deborah-kurata&amp;name=angular-2-getting-started-update-m9&amp;clip=4&amp;mode=live&amp;start=105.75" TargetMode="External"/><Relationship Id="rId5605" Type="http://schemas.openxmlformats.org/officeDocument/2006/relationships/hyperlink" Target="https://app.pluralsight.com/player?course=angular-2-getting-started-update&amp;author=deborah-kurata&amp;name=angular-2-getting-started-update-m11&amp;clip=0&amp;mode=live&amp;start=30.97" TargetMode="External"/><Relationship Id="rId3156" Type="http://schemas.openxmlformats.org/officeDocument/2006/relationships/hyperlink" Target="https://app.pluralsight.com/player?course=angular-2-getting-started-update&amp;author=deborah-kurata&amp;name=angular-2-getting-started-update-m6&amp;clip=4&amp;mode=live&amp;start=141.58" TargetMode="External"/><Relationship Id="rId3363" Type="http://schemas.openxmlformats.org/officeDocument/2006/relationships/hyperlink" Target="https://app.pluralsight.com/player?course=angular-2-getting-started-update&amp;author=deborah-kurata&amp;name=angular-2-getting-started-update-m6&amp;clip=5&amp;mode=live&amp;start=322.02" TargetMode="External"/><Relationship Id="rId4207" Type="http://schemas.openxmlformats.org/officeDocument/2006/relationships/hyperlink" Target="https://app.pluralsight.com/player?course=angular-2-getting-started-update&amp;author=deborah-kurata&amp;name=angular-2-getting-started-update-m8&amp;clip=3&amp;mode=live&amp;start=116.03" TargetMode="External"/><Relationship Id="rId4414" Type="http://schemas.openxmlformats.org/officeDocument/2006/relationships/hyperlink" Target="https://app.pluralsight.com/player?course=angular-2-getting-started-update&amp;author=deborah-kurata&amp;name=angular-2-getting-started-update-m9&amp;clip=0&amp;mode=live&amp;start=1.4" TargetMode="External"/><Relationship Id="rId5812" Type="http://schemas.openxmlformats.org/officeDocument/2006/relationships/hyperlink" Target="https://app.pluralsight.com/player?course=angular-2-getting-started-update&amp;author=deborah-kurata&amp;name=angular-2-getting-started-update-m11&amp;clip=3&amp;mode=live&amp;start=100" TargetMode="External"/><Relationship Id="rId284" Type="http://schemas.openxmlformats.org/officeDocument/2006/relationships/hyperlink" Target="https://app.pluralsight.com/player?course=angular-2-getting-started-update&amp;author=deborah-kurata&amp;name=angular-2-getting-started-update-m1&amp;clip=3&amp;mode=live&amp;start=156.735" TargetMode="External"/><Relationship Id="rId491" Type="http://schemas.openxmlformats.org/officeDocument/2006/relationships/hyperlink" Target="https://app.pluralsight.com/player?course=angular-2-getting-started-update&amp;author=deborah-kurata&amp;name=angular-2-getting-started-update-m2&amp;clip=3&amp;mode=live&amp;start=57.05" TargetMode="External"/><Relationship Id="rId2172" Type="http://schemas.openxmlformats.org/officeDocument/2006/relationships/hyperlink" Target="https://app.pluralsight.com/player?course=angular-2-getting-started-update&amp;author=deborah-kurata&amp;name=angular-2-getting-started-update-m4&amp;clip=6&amp;mode=live&amp;start=237.91" TargetMode="External"/><Relationship Id="rId3016" Type="http://schemas.openxmlformats.org/officeDocument/2006/relationships/hyperlink" Target="https://app.pluralsight.com/player?course=angular-2-getting-started-update&amp;author=deborah-kurata&amp;name=angular-2-getting-started-update-m6&amp;clip=3&amp;mode=live&amp;start=5.41" TargetMode="External"/><Relationship Id="rId3223" Type="http://schemas.openxmlformats.org/officeDocument/2006/relationships/hyperlink" Target="https://app.pluralsight.com/player?course=angular-2-getting-started-update&amp;author=deborah-kurata&amp;name=angular-2-getting-started-update-m6&amp;clip=4&amp;mode=live&amp;start=326.58" TargetMode="External"/><Relationship Id="rId3570" Type="http://schemas.openxmlformats.org/officeDocument/2006/relationships/hyperlink" Target="https://app.pluralsight.com/player?course=angular-2-getting-started-update&amp;author=deborah-kurata&amp;name=angular-2-getting-started-update-m7&amp;clip=1&amp;mode=live&amp;start=100.62" TargetMode="External"/><Relationship Id="rId4621" Type="http://schemas.openxmlformats.org/officeDocument/2006/relationships/hyperlink" Target="https://app.pluralsight.com/player?course=angular-2-getting-started-update&amp;author=deborah-kurata&amp;name=angular-2-getting-started-update-m9&amp;clip=2&amp;mode=live&amp;start=184.97" TargetMode="External"/><Relationship Id="rId6379" Type="http://schemas.openxmlformats.org/officeDocument/2006/relationships/hyperlink" Target="https://app.pluralsight.com/player?course=angular-2-getting-started-update&amp;author=deborah-kurata&amp;name=angular-2-getting-started-update-m12&amp;clip=5&amp;mode=live&amp;start=100.91" TargetMode="External"/><Relationship Id="rId144" Type="http://schemas.openxmlformats.org/officeDocument/2006/relationships/hyperlink" Target="https://app.pluralsight.com/player?course=angular-2-getting-started-update&amp;author=deborah-kurata&amp;name=angular-2-getting-started-update-m1&amp;clip=1&amp;mode=live&amp;start=72.18" TargetMode="External"/><Relationship Id="rId3430" Type="http://schemas.openxmlformats.org/officeDocument/2006/relationships/hyperlink" Target="https://app.pluralsight.com/player?course=angular-2-getting-started-update&amp;author=deborah-kurata&amp;name=angular-2-getting-started-update-m6&amp;clip=6&amp;mode=live&amp;start=106.17" TargetMode="External"/><Relationship Id="rId5188" Type="http://schemas.openxmlformats.org/officeDocument/2006/relationships/hyperlink" Target="https://app.pluralsight.com/player?course=angular-2-getting-started-update&amp;author=deborah-kurata&amp;name=angular-2-getting-started-update-m10&amp;clip=2&amp;mode=live&amp;start=35.49" TargetMode="External"/><Relationship Id="rId6586" Type="http://schemas.openxmlformats.org/officeDocument/2006/relationships/hyperlink" Target="https://app.pluralsight.com/player?course=angular-2-getting-started-update&amp;author=deborah-kurata&amp;name=angular-2-getting-started-update-m12&amp;clip=8&amp;mode=live&amp;start=134.918" TargetMode="External"/><Relationship Id="rId6793" Type="http://schemas.openxmlformats.org/officeDocument/2006/relationships/hyperlink" Target="https://app.pluralsight.com/player?course=angular-2-getting-started-update&amp;author=deborah-kurata&amp;name=angular-2-getting-started-update-m12&amp;clip=10&amp;mode=live&amp;start=189.74" TargetMode="External"/><Relationship Id="rId351" Type="http://schemas.openxmlformats.org/officeDocument/2006/relationships/hyperlink" Target="https://app.pluralsight.com/player?course=angular-2-getting-started-update&amp;author=deborah-kurata&amp;name=angular-2-getting-started-update-m2&amp;clip=0&amp;mode=live&amp;start=2.54" TargetMode="External"/><Relationship Id="rId2032" Type="http://schemas.openxmlformats.org/officeDocument/2006/relationships/hyperlink" Target="https://app.pluralsight.com/player?course=angular-2-getting-started-update&amp;author=deborah-kurata&amp;name=angular-2-getting-started-update-m4&amp;clip=5&amp;mode=live&amp;start=105.19" TargetMode="External"/><Relationship Id="rId2989" Type="http://schemas.openxmlformats.org/officeDocument/2006/relationships/hyperlink" Target="https://app.pluralsight.com/player?course=angular-2-getting-started-update&amp;author=deborah-kurata&amp;name=angular-2-getting-started-update-m6&amp;clip=2&amp;mode=live&amp;start=134.313" TargetMode="External"/><Relationship Id="rId5395" Type="http://schemas.openxmlformats.org/officeDocument/2006/relationships/hyperlink" Target="https://app.pluralsight.com/player?course=angular-2-getting-started-update&amp;author=deborah-kurata&amp;name=angular-2-getting-started-update-m10&amp;clip=5&amp;mode=live&amp;start=52.74" TargetMode="External"/><Relationship Id="rId6239" Type="http://schemas.openxmlformats.org/officeDocument/2006/relationships/hyperlink" Target="https://app.pluralsight.com/player?course=angular-2-getting-started-update&amp;author=deborah-kurata&amp;name=angular-2-getting-started-update-m12&amp;clip=3&amp;mode=live&amp;start=10" TargetMode="External"/><Relationship Id="rId6446" Type="http://schemas.openxmlformats.org/officeDocument/2006/relationships/hyperlink" Target="https://app.pluralsight.com/player?course=angular-2-getting-started-update&amp;author=deborah-kurata&amp;name=angular-2-getting-started-update-m12&amp;clip=6&amp;mode=live&amp;start=93.8" TargetMode="External"/><Relationship Id="rId6653" Type="http://schemas.openxmlformats.org/officeDocument/2006/relationships/hyperlink" Target="https://app.pluralsight.com/player?course=angular-2-getting-started-update&amp;author=deborah-kurata&amp;name=angular-2-getting-started-update-m12&amp;clip=9&amp;mode=live&amp;start=66.87" TargetMode="External"/><Relationship Id="rId6860" Type="http://schemas.openxmlformats.org/officeDocument/2006/relationships/hyperlink" Target="https://app.pluralsight.com/player?course=angular-2-getting-started-update&amp;author=deborah-kurata&amp;name=angular-2-getting-started-update-m12&amp;clip=11&amp;mode=live&amp;start=130.443" TargetMode="External"/><Relationship Id="rId211" Type="http://schemas.openxmlformats.org/officeDocument/2006/relationships/hyperlink" Target="https://app.pluralsight.com/player?course=angular-2-getting-started-update&amp;author=deborah-kurata&amp;name=angular-2-getting-started-update-m1&amp;clip=2&amp;mode=live&amp;start=135.29" TargetMode="External"/><Relationship Id="rId1798" Type="http://schemas.openxmlformats.org/officeDocument/2006/relationships/hyperlink" Target="https://app.pluralsight.com/player?course=angular-2-getting-started-update&amp;author=deborah-kurata&amp;name=angular-2-getting-started-update-m4&amp;clip=3&amp;mode=live&amp;start=76.17" TargetMode="External"/><Relationship Id="rId2849" Type="http://schemas.openxmlformats.org/officeDocument/2006/relationships/hyperlink" Target="https://app.pluralsight.com/player?course=angular-2-getting-started-update&amp;author=deborah-kurata&amp;name=angular-2-getting-started-update-m6&amp;clip=1&amp;mode=live&amp;start=83.31" TargetMode="External"/><Relationship Id="rId5048" Type="http://schemas.openxmlformats.org/officeDocument/2006/relationships/hyperlink" Target="https://app.pluralsight.com/player?course=angular-2-getting-started-update&amp;author=deborah-kurata&amp;name=angular-2-getting-started-update-m10&amp;clip=1&amp;mode=live&amp;start=12.89" TargetMode="External"/><Relationship Id="rId5255" Type="http://schemas.openxmlformats.org/officeDocument/2006/relationships/hyperlink" Target="https://app.pluralsight.com/player?course=angular-2-getting-started-update&amp;author=deborah-kurata&amp;name=angular-2-getting-started-update-m10&amp;clip=3&amp;mode=live&amp;start=49.75" TargetMode="External"/><Relationship Id="rId5462" Type="http://schemas.openxmlformats.org/officeDocument/2006/relationships/hyperlink" Target="https://app.pluralsight.com/player?course=angular-2-getting-started-update&amp;author=deborah-kurata&amp;name=angular-2-getting-started-update-m10&amp;clip=6&amp;mode=live&amp;start=15.57" TargetMode="External"/><Relationship Id="rId6306" Type="http://schemas.openxmlformats.org/officeDocument/2006/relationships/hyperlink" Target="https://app.pluralsight.com/player?course=angular-2-getting-started-update&amp;author=deborah-kurata&amp;name=angular-2-getting-started-update-m12&amp;clip=4&amp;mode=live&amp;start=14.95" TargetMode="External"/><Relationship Id="rId6513" Type="http://schemas.openxmlformats.org/officeDocument/2006/relationships/hyperlink" Target="https://app.pluralsight.com/player?course=angular-2-getting-started-update&amp;author=deborah-kurata&amp;name=angular-2-getting-started-update-m12&amp;clip=7&amp;mode=live&amp;start=115.17" TargetMode="External"/><Relationship Id="rId6720" Type="http://schemas.openxmlformats.org/officeDocument/2006/relationships/hyperlink" Target="https://app.pluralsight.com/player?course=angular-2-getting-started-update&amp;author=deborah-kurata&amp;name=angular-2-getting-started-update-m12&amp;clip=9&amp;mode=live&amp;start=263.824" TargetMode="External"/><Relationship Id="rId1658" Type="http://schemas.openxmlformats.org/officeDocument/2006/relationships/hyperlink" Target="https://app.pluralsight.com/player?course=angular-2-getting-started-update&amp;author=deborah-kurata&amp;name=angular-2-getting-started-update-m4&amp;clip=1&amp;mode=live&amp;start=167.72" TargetMode="External"/><Relationship Id="rId1865" Type="http://schemas.openxmlformats.org/officeDocument/2006/relationships/hyperlink" Target="https://app.pluralsight.com/player?course=angular-2-getting-started-update&amp;author=deborah-kurata&amp;name=angular-2-getting-started-update-m4&amp;clip=3&amp;mode=live&amp;start=268.37" TargetMode="External"/><Relationship Id="rId2709" Type="http://schemas.openxmlformats.org/officeDocument/2006/relationships/hyperlink" Target="https://app.pluralsight.com/player?course=angular-2-getting-started-update&amp;author=deborah-kurata&amp;name=angular-2-getting-started-update-m5&amp;clip=5&amp;mode=live&amp;start=19.76" TargetMode="External"/><Relationship Id="rId4064" Type="http://schemas.openxmlformats.org/officeDocument/2006/relationships/hyperlink" Target="https://app.pluralsight.com/player?course=angular-2-getting-started-update&amp;author=deborah-kurata&amp;name=angular-2-getting-started-update-m8&amp;clip=1&amp;mode=live&amp;start=29.52" TargetMode="External"/><Relationship Id="rId4271" Type="http://schemas.openxmlformats.org/officeDocument/2006/relationships/hyperlink" Target="https://app.pluralsight.com/player?course=angular-2-getting-started-update&amp;author=deborah-kurata&amp;name=angular-2-getting-started-update-m8&amp;clip=4&amp;mode=live&amp;start=50.9" TargetMode="External"/><Relationship Id="rId5115" Type="http://schemas.openxmlformats.org/officeDocument/2006/relationships/hyperlink" Target="https://app.pluralsight.com/player?course=angular-2-getting-started-update&amp;author=deborah-kurata&amp;name=angular-2-getting-started-update-m10&amp;clip=1&amp;mode=live&amp;start=226.7" TargetMode="External"/><Relationship Id="rId5322" Type="http://schemas.openxmlformats.org/officeDocument/2006/relationships/hyperlink" Target="https://app.pluralsight.com/player?course=angular-2-getting-started-update&amp;author=deborah-kurata&amp;name=angular-2-getting-started-update-m10&amp;clip=3&amp;mode=live&amp;start=239.22" TargetMode="External"/><Relationship Id="rId1518" Type="http://schemas.openxmlformats.org/officeDocument/2006/relationships/hyperlink" Target="https://app.pluralsight.com/player?course=angular-2-getting-started-update&amp;author=deborah-kurata&amp;name=angular-2-getting-started-update-m3&amp;clip=9&amp;mode=live&amp;start=274.64" TargetMode="External"/><Relationship Id="rId2916" Type="http://schemas.openxmlformats.org/officeDocument/2006/relationships/hyperlink" Target="https://app.pluralsight.com/player?course=angular-2-getting-started-update&amp;author=deborah-kurata&amp;name=angular-2-getting-started-update-m6&amp;clip=1&amp;mode=live&amp;start=268.086" TargetMode="External"/><Relationship Id="rId3080" Type="http://schemas.openxmlformats.org/officeDocument/2006/relationships/hyperlink" Target="https://app.pluralsight.com/player?course=angular-2-getting-started-update&amp;author=deborah-kurata&amp;name=angular-2-getting-started-update-m6&amp;clip=3&amp;mode=live&amp;start=185.95" TargetMode="External"/><Relationship Id="rId4131" Type="http://schemas.openxmlformats.org/officeDocument/2006/relationships/hyperlink" Target="https://app.pluralsight.com/player?course=angular-2-getting-started-update&amp;author=deborah-kurata&amp;name=angular-2-getting-started-update-m8&amp;clip=2&amp;mode=live&amp;start=73.86" TargetMode="External"/><Relationship Id="rId7287" Type="http://schemas.openxmlformats.org/officeDocument/2006/relationships/hyperlink" Target="https://app.pluralsight.com/player?course=angular-2-getting-started-update&amp;author=deborah-kurata&amp;name=angular-2-getting-started-update-m13&amp;clip=6&amp;mode=live&amp;start=118.87" TargetMode="External"/><Relationship Id="rId1725" Type="http://schemas.openxmlformats.org/officeDocument/2006/relationships/hyperlink" Target="https://app.pluralsight.com/player?course=angular-2-getting-started-update&amp;author=deborah-kurata&amp;name=angular-2-getting-started-update-m4&amp;clip=2&amp;mode=live&amp;start=16.74" TargetMode="External"/><Relationship Id="rId1932" Type="http://schemas.openxmlformats.org/officeDocument/2006/relationships/hyperlink" Target="https://app.pluralsight.com/player?course=angular-2-getting-started-update&amp;author=deborah-kurata&amp;name=angular-2-getting-started-update-m4&amp;clip=4&amp;mode=live&amp;start=64.49" TargetMode="External"/><Relationship Id="rId6096" Type="http://schemas.openxmlformats.org/officeDocument/2006/relationships/hyperlink" Target="https://app.pluralsight.com/player?course=angular-2-getting-started-update&amp;author=deborah-kurata&amp;name=angular-2-getting-started-update-m12&amp;clip=1&amp;mode=live&amp;start=12.53" TargetMode="External"/><Relationship Id="rId7147" Type="http://schemas.openxmlformats.org/officeDocument/2006/relationships/hyperlink" Target="https://app.pluralsight.com/player?course=angular-2-getting-started-update&amp;author=deborah-kurata&amp;name=angular-2-getting-started-update-m13&amp;clip=3&amp;mode=live&amp;start=138.09" TargetMode="External"/><Relationship Id="rId7354" Type="http://schemas.openxmlformats.org/officeDocument/2006/relationships/hyperlink" Target="https://app.pluralsight.com/player?course=angular-2-getting-started-update&amp;author=deborah-kurata&amp;name=angular-2-getting-started-update-m14&amp;clip=1&amp;mode=live&amp;start=7.18" TargetMode="External"/><Relationship Id="rId17" Type="http://schemas.openxmlformats.org/officeDocument/2006/relationships/hyperlink" Target="https://app.pluralsight.com/player?course=angular-2-getting-started-update&amp;author=deborah-kurata&amp;name=angular-2-getting-started-update-m0&amp;clip=0&amp;mode=live&amp;start=33.6" TargetMode="External"/><Relationship Id="rId3897" Type="http://schemas.openxmlformats.org/officeDocument/2006/relationships/hyperlink" Target="https://app.pluralsight.com/player?course=angular-2-getting-started-update&amp;author=deborah-kurata&amp;name=angular-2-getting-started-update-m7&amp;clip=4&amp;mode=live&amp;start=364.658" TargetMode="External"/><Relationship Id="rId4948" Type="http://schemas.openxmlformats.org/officeDocument/2006/relationships/hyperlink" Target="https://app.pluralsight.com/player?course=angular-2-getting-started-update&amp;author=deborah-kurata&amp;name=angular-2-getting-started-update-m9&amp;clip=7&amp;mode=live&amp;start=15.55" TargetMode="External"/><Relationship Id="rId6163" Type="http://schemas.openxmlformats.org/officeDocument/2006/relationships/hyperlink" Target="https://app.pluralsight.com/player?course=angular-2-getting-started-update&amp;author=deborah-kurata&amp;name=angular-2-getting-started-update-m12&amp;clip=1&amp;mode=live&amp;start=202.71" TargetMode="External"/><Relationship Id="rId7007" Type="http://schemas.openxmlformats.org/officeDocument/2006/relationships/hyperlink" Target="https://app.pluralsight.com/player?course=angular-2-getting-started-update&amp;author=deborah-kurata&amp;name=angular-2-getting-started-update-m13&amp;clip=2&amp;mode=live&amp;start=153.45" TargetMode="External"/><Relationship Id="rId2499" Type="http://schemas.openxmlformats.org/officeDocument/2006/relationships/hyperlink" Target="https://app.pluralsight.com/player?course=angular-2-getting-started-update&amp;author=deborah-kurata&amp;name=angular-2-getting-started-update-m5&amp;clip=2&amp;mode=live&amp;start=324.75" TargetMode="External"/><Relationship Id="rId3757" Type="http://schemas.openxmlformats.org/officeDocument/2006/relationships/hyperlink" Target="https://app.pluralsight.com/player?course=angular-2-getting-started-update&amp;author=deborah-kurata&amp;name=angular-2-getting-started-update-m7&amp;clip=3&amp;mode=live&amp;start=129.42" TargetMode="External"/><Relationship Id="rId3964" Type="http://schemas.openxmlformats.org/officeDocument/2006/relationships/hyperlink" Target="https://app.pluralsight.com/player?course=angular-2-getting-started-update&amp;author=deborah-kurata&amp;name=angular-2-getting-started-update-m7&amp;clip=5&amp;mode=live&amp;start=29.19" TargetMode="External"/><Relationship Id="rId4808" Type="http://schemas.openxmlformats.org/officeDocument/2006/relationships/hyperlink" Target="https://app.pluralsight.com/player?course=angular-2-getting-started-update&amp;author=deborah-kurata&amp;name=angular-2-getting-started-update-m9&amp;clip=5&amp;mode=live&amp;start=88.42" TargetMode="External"/><Relationship Id="rId6370" Type="http://schemas.openxmlformats.org/officeDocument/2006/relationships/hyperlink" Target="https://app.pluralsight.com/player?course=angular-2-getting-started-update&amp;author=deborah-kurata&amp;name=angular-2-getting-started-update-m12&amp;clip=5&amp;mode=live&amp;start=73.23" TargetMode="External"/><Relationship Id="rId7214" Type="http://schemas.openxmlformats.org/officeDocument/2006/relationships/hyperlink" Target="https://app.pluralsight.com/player?course=angular-2-getting-started-update&amp;author=deborah-kurata&amp;name=angular-2-getting-started-update-m13&amp;clip=5&amp;mode=live" TargetMode="External"/><Relationship Id="rId7421" Type="http://schemas.openxmlformats.org/officeDocument/2006/relationships/hyperlink" Target="https://app.pluralsight.com/player?course=angular-2-getting-started-update&amp;author=deborah-kurata&amp;name=angular-2-getting-started-update-m14&amp;clip=2&amp;mode=live&amp;start=76.17" TargetMode="External"/><Relationship Id="rId1" Type="http://schemas.openxmlformats.org/officeDocument/2006/relationships/styles" Target="styles.xml"/><Relationship Id="rId678" Type="http://schemas.openxmlformats.org/officeDocument/2006/relationships/hyperlink" Target="https://app.pluralsight.com/player?course=angular-2-getting-started-update&amp;author=deborah-kurata&amp;name=angular-2-getting-started-update-m2&amp;clip=6&amp;mode=live&amp;start=42.8" TargetMode="External"/><Relationship Id="rId885" Type="http://schemas.openxmlformats.org/officeDocument/2006/relationships/hyperlink" Target="https://app.pluralsight.com/player?course=angular-2-getting-started-update&amp;author=deborah-kurata&amp;name=angular-2-getting-started-update-m3&amp;clip=1&amp;mode=live&amp;start=12.09" TargetMode="External"/><Relationship Id="rId2359" Type="http://schemas.openxmlformats.org/officeDocument/2006/relationships/hyperlink" Target="https://app.pluralsight.com/player?course=angular-2-getting-started-update&amp;author=deborah-kurata&amp;name=angular-2-getting-started-update-m5&amp;clip=1&amp;mode=live&amp;start=178.02" TargetMode="External"/><Relationship Id="rId2566" Type="http://schemas.openxmlformats.org/officeDocument/2006/relationships/hyperlink" Target="https://app.pluralsight.com/player?course=angular-2-getting-started-update&amp;author=deborah-kurata&amp;name=angular-2-getting-started-update-m5&amp;clip=3&amp;mode=live&amp;start=148.1" TargetMode="External"/><Relationship Id="rId2773" Type="http://schemas.openxmlformats.org/officeDocument/2006/relationships/hyperlink" Target="https://app.pluralsight.com/player?course=angular-2-getting-started-update&amp;author=deborah-kurata&amp;name=angular-2-getting-started-update-m6&amp;clip=0&amp;mode=live&amp;start=16.41" TargetMode="External"/><Relationship Id="rId2980" Type="http://schemas.openxmlformats.org/officeDocument/2006/relationships/hyperlink" Target="https://app.pluralsight.com/player?course=angular-2-getting-started-update&amp;author=deborah-kurata&amp;name=angular-2-getting-started-update-m6&amp;clip=2&amp;mode=live&amp;start=107.74" TargetMode="External"/><Relationship Id="rId3617" Type="http://schemas.openxmlformats.org/officeDocument/2006/relationships/hyperlink" Target="https://app.pluralsight.com/player?course=angular-2-getting-started-update&amp;author=deborah-kurata&amp;name=angular-2-getting-started-update-m7&amp;clip=1&amp;mode=live&amp;start=236.83" TargetMode="External"/><Relationship Id="rId3824" Type="http://schemas.openxmlformats.org/officeDocument/2006/relationships/hyperlink" Target="https://app.pluralsight.com/player?course=angular-2-getting-started-update&amp;author=deborah-kurata&amp;name=angular-2-getting-started-update-m7&amp;clip=4&amp;mode=live&amp;start=152.77" TargetMode="External"/><Relationship Id="rId6023" Type="http://schemas.openxmlformats.org/officeDocument/2006/relationships/hyperlink" Target="https://app.pluralsight.com/player?course=angular-2-getting-started-update&amp;author=deborah-kurata&amp;name=angular-2-getting-started-update-m11&amp;clip=6&amp;mode=live&amp;start=70.2" TargetMode="External"/><Relationship Id="rId6230" Type="http://schemas.openxmlformats.org/officeDocument/2006/relationships/hyperlink" Target="https://app.pluralsight.com/player?course=angular-2-getting-started-update&amp;author=deborah-kurata&amp;name=angular-2-getting-started-update-m12&amp;clip=2&amp;mode=live&amp;start=56.66" TargetMode="External"/><Relationship Id="rId538" Type="http://schemas.openxmlformats.org/officeDocument/2006/relationships/hyperlink" Target="https://app.pluralsight.com/player?course=angular-2-getting-started-update&amp;author=deborah-kurata&amp;name=angular-2-getting-started-update-m2&amp;clip=4&amp;mode=live&amp;start=27.43" TargetMode="External"/><Relationship Id="rId745" Type="http://schemas.openxmlformats.org/officeDocument/2006/relationships/hyperlink" Target="https://app.pluralsight.com/player?course=angular-2-getting-started-update&amp;author=deborah-kurata&amp;name=angular-2-getting-started-update-m2&amp;clip=7&amp;mode=live&amp;start=33.81" TargetMode="External"/><Relationship Id="rId952" Type="http://schemas.openxmlformats.org/officeDocument/2006/relationships/hyperlink" Target="https://app.pluralsight.com/player?course=angular-2-getting-started-update&amp;author=deborah-kurata&amp;name=angular-2-getting-started-update-m3&amp;clip=2&amp;mode=live&amp;start=70.35" TargetMode="External"/><Relationship Id="rId1168" Type="http://schemas.openxmlformats.org/officeDocument/2006/relationships/hyperlink" Target="https://app.pluralsight.com/player?course=angular-2-getting-started-update&amp;author=deborah-kurata&amp;name=angular-2-getting-started-update-m3&amp;clip=6&amp;mode=live&amp;start=2.44" TargetMode="External"/><Relationship Id="rId1375" Type="http://schemas.openxmlformats.org/officeDocument/2006/relationships/hyperlink" Target="https://app.pluralsight.com/player?course=angular-2-getting-started-update&amp;author=deborah-kurata&amp;name=angular-2-getting-started-update-m3&amp;clip=8&amp;mode=live&amp;start=60.19" TargetMode="External"/><Relationship Id="rId1582" Type="http://schemas.openxmlformats.org/officeDocument/2006/relationships/hyperlink" Target="https://app.pluralsight.com/player?course=angular-2-getting-started-update&amp;author=deborah-kurata&amp;name=angular-2-getting-started-update-m4&amp;clip=0&amp;mode=live&amp;start=99.61" TargetMode="External"/><Relationship Id="rId2219" Type="http://schemas.openxmlformats.org/officeDocument/2006/relationships/hyperlink" Target="https://app.pluralsight.com/player?course=angular-2-getting-started-update&amp;author=deborah-kurata&amp;name=angular-2-getting-started-update-m4&amp;clip=7&amp;mode=live&amp;start=83.17" TargetMode="External"/><Relationship Id="rId2426" Type="http://schemas.openxmlformats.org/officeDocument/2006/relationships/hyperlink" Target="https://app.pluralsight.com/player?course=angular-2-getting-started-update&amp;author=deborah-kurata&amp;name=angular-2-getting-started-update-m5&amp;clip=2&amp;mode=live&amp;start=108.35" TargetMode="External"/><Relationship Id="rId2633" Type="http://schemas.openxmlformats.org/officeDocument/2006/relationships/hyperlink" Target="https://app.pluralsight.com/player?course=angular-2-getting-started-update&amp;author=deborah-kurata&amp;name=angular-2-getting-started-update-m5&amp;clip=4&amp;mode=live&amp;start=49.74" TargetMode="External"/><Relationship Id="rId5789" Type="http://schemas.openxmlformats.org/officeDocument/2006/relationships/hyperlink" Target="https://app.pluralsight.com/player?course=angular-2-getting-started-update&amp;author=deborah-kurata&amp;name=angular-2-getting-started-update-m11&amp;clip=3&amp;mode=live&amp;start=39.29" TargetMode="External"/><Relationship Id="rId5996" Type="http://schemas.openxmlformats.org/officeDocument/2006/relationships/hyperlink" Target="https://app.pluralsight.com/player?course=angular-2-getting-started-update&amp;author=deborah-kurata&amp;name=angular-2-getting-started-update-m11&amp;clip=5&amp;mode=live&amp;start=314.68" TargetMode="External"/><Relationship Id="rId81" Type="http://schemas.openxmlformats.org/officeDocument/2006/relationships/hyperlink" Target="https://app.pluralsight.com/player?course=angular-2-getting-started-update&amp;author=deborah-kurata&amp;name=angular-2-getting-started-update-m1&amp;clip=0&amp;mode=live&amp;start=105.44" TargetMode="External"/><Relationship Id="rId605" Type="http://schemas.openxmlformats.org/officeDocument/2006/relationships/hyperlink" Target="https://app.pluralsight.com/player?course=angular-2-getting-started-update&amp;author=deborah-kurata&amp;name=angular-2-getting-started-update-m2&amp;clip=5&amp;mode=live&amp;start=84.3" TargetMode="External"/><Relationship Id="rId812" Type="http://schemas.openxmlformats.org/officeDocument/2006/relationships/hyperlink" Target="https://app.pluralsight.com/player?course=angular-2-getting-started-update&amp;author=deborah-kurata&amp;name=angular-2-getting-started-update-m2&amp;clip=7&amp;mode=live&amp;start=236.71" TargetMode="External"/><Relationship Id="rId1028" Type="http://schemas.openxmlformats.org/officeDocument/2006/relationships/hyperlink" Target="https://app.pluralsight.com/player?course=angular-2-getting-started-update&amp;author=deborah-kurata&amp;name=angular-2-getting-started-update-m3&amp;clip=3&amp;mode=live&amp;start=138.15" TargetMode="External"/><Relationship Id="rId1235" Type="http://schemas.openxmlformats.org/officeDocument/2006/relationships/hyperlink" Target="https://app.pluralsight.com/player?course=angular-2-getting-started-update&amp;author=deborah-kurata&amp;name=angular-2-getting-started-update-m3&amp;clip=6&amp;mode=live&amp;start=193.43" TargetMode="External"/><Relationship Id="rId1442" Type="http://schemas.openxmlformats.org/officeDocument/2006/relationships/hyperlink" Target="https://app.pluralsight.com/player?course=angular-2-getting-started-update&amp;author=deborah-kurata&amp;name=angular-2-getting-started-update-m3&amp;clip=9&amp;mode=live&amp;start=66.94" TargetMode="External"/><Relationship Id="rId2840" Type="http://schemas.openxmlformats.org/officeDocument/2006/relationships/hyperlink" Target="https://app.pluralsight.com/player?course=angular-2-getting-started-update&amp;author=deborah-kurata&amp;name=angular-2-getting-started-update-m6&amp;clip=1&amp;mode=live&amp;start=54.97" TargetMode="External"/><Relationship Id="rId4598" Type="http://schemas.openxmlformats.org/officeDocument/2006/relationships/hyperlink" Target="https://app.pluralsight.com/player?course=angular-2-getting-started-update&amp;author=deborah-kurata&amp;name=angular-2-getting-started-update-m9&amp;clip=2&amp;mode=live&amp;start=117.96" TargetMode="External"/><Relationship Id="rId5649" Type="http://schemas.openxmlformats.org/officeDocument/2006/relationships/hyperlink" Target="https://app.pluralsight.com/player?course=angular-2-getting-started-update&amp;author=deborah-kurata&amp;name=angular-2-getting-started-update-m11&amp;clip=1&amp;mode=live&amp;start=80.23" TargetMode="External"/><Relationship Id="rId1302" Type="http://schemas.openxmlformats.org/officeDocument/2006/relationships/hyperlink" Target="https://app.pluralsight.com/player?course=angular-2-getting-started-update&amp;author=deborah-kurata&amp;name=angular-2-getting-started-update-m3&amp;clip=7&amp;mode=live&amp;start=82.23" TargetMode="External"/><Relationship Id="rId2700" Type="http://schemas.openxmlformats.org/officeDocument/2006/relationships/hyperlink" Target="https://app.pluralsight.com/player?course=angular-2-getting-started-update&amp;author=deborah-kurata&amp;name=angular-2-getting-started-update-m5&amp;clip=4&amp;mode=live&amp;start=237.55" TargetMode="External"/><Relationship Id="rId4458" Type="http://schemas.openxmlformats.org/officeDocument/2006/relationships/hyperlink" Target="https://app.pluralsight.com/player?course=angular-2-getting-started-update&amp;author=deborah-kurata&amp;name=angular-2-getting-started-update-m9&amp;clip=1&amp;mode=live&amp;start=49.56" TargetMode="External"/><Relationship Id="rId5856" Type="http://schemas.openxmlformats.org/officeDocument/2006/relationships/hyperlink" Target="https://app.pluralsight.com/player?course=angular-2-getting-started-update&amp;author=deborah-kurata&amp;name=angular-2-getting-started-update-m11&amp;clip=4&amp;mode=live&amp;start=23.56" TargetMode="External"/><Relationship Id="rId6907" Type="http://schemas.openxmlformats.org/officeDocument/2006/relationships/hyperlink" Target="https://app.pluralsight.com/player?course=angular-2-getting-started-update&amp;author=deborah-kurata&amp;name=angular-2-getting-started-update-m13&amp;clip=0&amp;mode=live&amp;start=4.58" TargetMode="External"/><Relationship Id="rId7071" Type="http://schemas.openxmlformats.org/officeDocument/2006/relationships/hyperlink" Target="https://app.pluralsight.com/player?course=angular-2-getting-started-update&amp;author=deborah-kurata&amp;name=angular-2-getting-started-update-m13&amp;clip=2&amp;mode=live&amp;start=327.28" TargetMode="External"/><Relationship Id="rId3267" Type="http://schemas.openxmlformats.org/officeDocument/2006/relationships/hyperlink" Target="https://app.pluralsight.com/player?course=angular-2-getting-started-update&amp;author=deborah-kurata&amp;name=angular-2-getting-started-update-m6&amp;clip=5&amp;mode=live&amp;start=40.16" TargetMode="External"/><Relationship Id="rId4665" Type="http://schemas.openxmlformats.org/officeDocument/2006/relationships/hyperlink" Target="https://app.pluralsight.com/player?course=angular-2-getting-started-update&amp;author=deborah-kurata&amp;name=angular-2-getting-started-update-m9&amp;clip=3&amp;mode=live&amp;start=25.61" TargetMode="External"/><Relationship Id="rId4872" Type="http://schemas.openxmlformats.org/officeDocument/2006/relationships/hyperlink" Target="https://app.pluralsight.com/player?course=angular-2-getting-started-update&amp;author=deborah-kurata&amp;name=angular-2-getting-started-update-m9&amp;clip=6&amp;mode=live&amp;start=17.76" TargetMode="External"/><Relationship Id="rId5509" Type="http://schemas.openxmlformats.org/officeDocument/2006/relationships/hyperlink" Target="https://app.pluralsight.com/player?course=angular-2-getting-started-update&amp;author=deborah-kurata&amp;name=angular-2-getting-started-update-m10&amp;clip=6&amp;mode=live&amp;start=144.603" TargetMode="External"/><Relationship Id="rId5716" Type="http://schemas.openxmlformats.org/officeDocument/2006/relationships/hyperlink" Target="https://app.pluralsight.com/player?course=angular-2-getting-started-update&amp;author=deborah-kurata&amp;name=angular-2-getting-started-update-m11&amp;clip=2&amp;mode=live&amp;start=82.56" TargetMode="External"/><Relationship Id="rId5923" Type="http://schemas.openxmlformats.org/officeDocument/2006/relationships/hyperlink" Target="https://app.pluralsight.com/player?course=angular-2-getting-started-update&amp;author=deborah-kurata&amp;name=angular-2-getting-started-update-m11&amp;clip=5&amp;mode=live&amp;start=104.47" TargetMode="External"/><Relationship Id="rId188" Type="http://schemas.openxmlformats.org/officeDocument/2006/relationships/hyperlink" Target="https://app.pluralsight.com/player?course=angular-2-getting-started-update&amp;author=deborah-kurata&amp;name=angular-2-getting-started-update-m1&amp;clip=2&amp;mode=live&amp;start=83.72" TargetMode="External"/><Relationship Id="rId395" Type="http://schemas.openxmlformats.org/officeDocument/2006/relationships/hyperlink" Target="https://app.pluralsight.com/player?course=angular-2-getting-started-update&amp;author=deborah-kurata&amp;name=angular-2-getting-started-update-m2&amp;clip=1&amp;mode=live&amp;start=81.11" TargetMode="External"/><Relationship Id="rId2076" Type="http://schemas.openxmlformats.org/officeDocument/2006/relationships/hyperlink" Target="https://app.pluralsight.com/player?course=angular-2-getting-started-update&amp;author=deborah-kurata&amp;name=angular-2-getting-started-update-m4&amp;clip=5&amp;mode=live&amp;start=234.87" TargetMode="External"/><Relationship Id="rId3474" Type="http://schemas.openxmlformats.org/officeDocument/2006/relationships/hyperlink" Target="https://app.pluralsight.com/player?course=angular-2-getting-started-update&amp;author=deborah-kurata&amp;name=angular-2-getting-started-update-m7&amp;clip=0&amp;mode=live&amp;start=20.46" TargetMode="External"/><Relationship Id="rId3681" Type="http://schemas.openxmlformats.org/officeDocument/2006/relationships/hyperlink" Target="https://app.pluralsight.com/player?course=angular-2-getting-started-update&amp;author=deborah-kurata&amp;name=angular-2-getting-started-update-m7&amp;clip=2&amp;mode=live&amp;start=103.03" TargetMode="External"/><Relationship Id="rId4318" Type="http://schemas.openxmlformats.org/officeDocument/2006/relationships/hyperlink" Target="https://app.pluralsight.com/player?course=angular-2-getting-started-update&amp;author=deborah-kurata&amp;name=angular-2-getting-started-update-m8&amp;clip=4&amp;mode=live&amp;start=176.26" TargetMode="External"/><Relationship Id="rId4525" Type="http://schemas.openxmlformats.org/officeDocument/2006/relationships/hyperlink" Target="https://app.pluralsight.com/player?course=angular-2-getting-started-update&amp;author=deborah-kurata&amp;name=angular-2-getting-started-update-m9&amp;clip=1&amp;mode=live&amp;start=247.96" TargetMode="External"/><Relationship Id="rId4732" Type="http://schemas.openxmlformats.org/officeDocument/2006/relationships/hyperlink" Target="https://app.pluralsight.com/player?course=angular-2-getting-started-update&amp;author=deborah-kurata&amp;name=angular-2-getting-started-update-m9&amp;clip=4&amp;mode=live&amp;start=20.72" TargetMode="External"/><Relationship Id="rId2283" Type="http://schemas.openxmlformats.org/officeDocument/2006/relationships/hyperlink" Target="https://app.pluralsight.com/player?course=angular-2-getting-started-update&amp;author=deborah-kurata&amp;name=angular-2-getting-started-update-m5&amp;clip=0&amp;mode=live&amp;start=71.51" TargetMode="External"/><Relationship Id="rId2490" Type="http://schemas.openxmlformats.org/officeDocument/2006/relationships/hyperlink" Target="https://app.pluralsight.com/player?course=angular-2-getting-started-update&amp;author=deborah-kurata&amp;name=angular-2-getting-started-update-m5&amp;clip=2&amp;mode=live&amp;start=301.8" TargetMode="External"/><Relationship Id="rId3127" Type="http://schemas.openxmlformats.org/officeDocument/2006/relationships/hyperlink" Target="https://app.pluralsight.com/player?course=angular-2-getting-started-update&amp;author=deborah-kurata&amp;name=angular-2-getting-started-update-m6&amp;clip=4&amp;mode=live&amp;start=60.41" TargetMode="External"/><Relationship Id="rId3334" Type="http://schemas.openxmlformats.org/officeDocument/2006/relationships/hyperlink" Target="https://app.pluralsight.com/player?course=angular-2-getting-started-update&amp;author=deborah-kurata&amp;name=angular-2-getting-started-update-m6&amp;clip=5&amp;mode=live&amp;start=242.34" TargetMode="External"/><Relationship Id="rId3541" Type="http://schemas.openxmlformats.org/officeDocument/2006/relationships/hyperlink" Target="https://app.pluralsight.com/player?course=angular-2-getting-started-update&amp;author=deborah-kurata&amp;name=angular-2-getting-started-update-m7&amp;clip=1&amp;mode=live&amp;start=19.23" TargetMode="External"/><Relationship Id="rId6697" Type="http://schemas.openxmlformats.org/officeDocument/2006/relationships/hyperlink" Target="https://app.pluralsight.com/player?course=angular-2-getting-started-update&amp;author=deborah-kurata&amp;name=angular-2-getting-started-update-m12&amp;clip=9&amp;mode=live&amp;start=197.313" TargetMode="External"/><Relationship Id="rId255" Type="http://schemas.openxmlformats.org/officeDocument/2006/relationships/hyperlink" Target="https://app.pluralsight.com/player?course=angular-2-getting-started-update&amp;author=deborah-kurata&amp;name=angular-2-getting-started-update-m1&amp;clip=3&amp;mode=live&amp;start=86.09" TargetMode="External"/><Relationship Id="rId462" Type="http://schemas.openxmlformats.org/officeDocument/2006/relationships/hyperlink" Target="https://app.pluralsight.com/player?course=angular-2-getting-started-update&amp;author=deborah-kurata&amp;name=angular-2-getting-started-update-m2&amp;clip=2&amp;mode=live&amp;start=74.83" TargetMode="External"/><Relationship Id="rId1092" Type="http://schemas.openxmlformats.org/officeDocument/2006/relationships/hyperlink" Target="https://app.pluralsight.com/player?course=angular-2-getting-started-update&amp;author=deborah-kurata&amp;name=angular-2-getting-started-update-m3&amp;clip=5&amp;mode=live&amp;start=35.02" TargetMode="External"/><Relationship Id="rId2143" Type="http://schemas.openxmlformats.org/officeDocument/2006/relationships/hyperlink" Target="https://app.pluralsight.com/player?course=angular-2-getting-started-update&amp;author=deborah-kurata&amp;name=angular-2-getting-started-update-m4&amp;clip=6&amp;mode=live&amp;start=141.65" TargetMode="External"/><Relationship Id="rId2350" Type="http://schemas.openxmlformats.org/officeDocument/2006/relationships/hyperlink" Target="https://app.pluralsight.com/player?course=angular-2-getting-started-update&amp;author=deborah-kurata&amp;name=angular-2-getting-started-update-m5&amp;clip=1&amp;mode=live&amp;start=153.34" TargetMode="External"/><Relationship Id="rId3401" Type="http://schemas.openxmlformats.org/officeDocument/2006/relationships/hyperlink" Target="https://app.pluralsight.com/player?course=angular-2-getting-started-update&amp;author=deborah-kurata&amp;name=angular-2-getting-started-update-m6&amp;clip=6&amp;mode=live&amp;start=31.96" TargetMode="External"/><Relationship Id="rId5299" Type="http://schemas.openxmlformats.org/officeDocument/2006/relationships/hyperlink" Target="https://app.pluralsight.com/player?course=angular-2-getting-started-update&amp;author=deborah-kurata&amp;name=angular-2-getting-started-update-m10&amp;clip=3&amp;mode=live&amp;start=176.36" TargetMode="External"/><Relationship Id="rId6557" Type="http://schemas.openxmlformats.org/officeDocument/2006/relationships/hyperlink" Target="https://app.pluralsight.com/player?course=angular-2-getting-started-update&amp;author=deborah-kurata&amp;name=angular-2-getting-started-update-m12&amp;clip=8&amp;mode=live&amp;start=47.11" TargetMode="External"/><Relationship Id="rId6764" Type="http://schemas.openxmlformats.org/officeDocument/2006/relationships/hyperlink" Target="https://app.pluralsight.com/player?course=angular-2-getting-started-update&amp;author=deborah-kurata&amp;name=angular-2-getting-started-update-m12&amp;clip=10&amp;mode=live&amp;start=109.57" TargetMode="External"/><Relationship Id="rId6971" Type="http://schemas.openxmlformats.org/officeDocument/2006/relationships/hyperlink" Target="https://app.pluralsight.com/player?course=angular-2-getting-started-update&amp;author=deborah-kurata&amp;name=angular-2-getting-started-update-m13&amp;clip=2&amp;mode=live&amp;start=47.18" TargetMode="External"/><Relationship Id="rId115" Type="http://schemas.openxmlformats.org/officeDocument/2006/relationships/hyperlink" Target="https://app.pluralsight.com/player?course=angular-2-getting-started-update&amp;author=deborah-kurata&amp;name=angular-2-getting-started-update-m1&amp;clip=0&amp;mode=live&amp;start=193.5" TargetMode="External"/><Relationship Id="rId322" Type="http://schemas.openxmlformats.org/officeDocument/2006/relationships/hyperlink" Target="https://app.pluralsight.com/player?course=angular-2-getting-started-update&amp;author=deborah-kurata&amp;name=angular-2-getting-started-update-m1&amp;clip=4&amp;mode=live&amp;start=59.78" TargetMode="External"/><Relationship Id="rId2003" Type="http://schemas.openxmlformats.org/officeDocument/2006/relationships/hyperlink" Target="https://app.pluralsight.com/player?course=angular-2-getting-started-update&amp;author=deborah-kurata&amp;name=angular-2-getting-started-update-m4&amp;clip=5&amp;mode=live&amp;start=22.24" TargetMode="External"/><Relationship Id="rId2210" Type="http://schemas.openxmlformats.org/officeDocument/2006/relationships/hyperlink" Target="https://app.pluralsight.com/player?course=angular-2-getting-started-update&amp;author=deborah-kurata&amp;name=angular-2-getting-started-update-m4&amp;clip=7&amp;mode=live&amp;start=59.38" TargetMode="External"/><Relationship Id="rId5159" Type="http://schemas.openxmlformats.org/officeDocument/2006/relationships/hyperlink" Target="https://app.pluralsight.com/player?course=angular-2-getting-started-update&amp;author=deborah-kurata&amp;name=angular-2-getting-started-update-m10&amp;clip=1&amp;mode=live&amp;start=355.82" TargetMode="External"/><Relationship Id="rId5366" Type="http://schemas.openxmlformats.org/officeDocument/2006/relationships/hyperlink" Target="https://app.pluralsight.com/player?course=angular-2-getting-started-update&amp;author=deborah-kurata&amp;name=angular-2-getting-started-update-m10&amp;clip=4&amp;mode=live&amp;start=103.54" TargetMode="External"/><Relationship Id="rId5573" Type="http://schemas.openxmlformats.org/officeDocument/2006/relationships/hyperlink" Target="https://app.pluralsight.com/player?course=angular-2-getting-started-update&amp;author=deborah-kurata&amp;name=angular-2-getting-started-update-m10&amp;clip=7&amp;mode=live&amp;start=164.88" TargetMode="External"/><Relationship Id="rId6417" Type="http://schemas.openxmlformats.org/officeDocument/2006/relationships/hyperlink" Target="https://app.pluralsight.com/player?course=angular-2-getting-started-update&amp;author=deborah-kurata&amp;name=angular-2-getting-started-update-m12&amp;clip=6&amp;mode=live&amp;start=14.27" TargetMode="External"/><Relationship Id="rId6624" Type="http://schemas.openxmlformats.org/officeDocument/2006/relationships/hyperlink" Target="https://app.pluralsight.com/player?course=angular-2-getting-started-update&amp;author=deborah-kurata&amp;name=angular-2-getting-started-update-m12&amp;clip=8&amp;mode=live&amp;start=236.938" TargetMode="External"/><Relationship Id="rId4175" Type="http://schemas.openxmlformats.org/officeDocument/2006/relationships/hyperlink" Target="https://app.pluralsight.com/player?course=angular-2-getting-started-update&amp;author=deborah-kurata&amp;name=angular-2-getting-started-update-m8&amp;clip=3&amp;mode=live&amp;start=24.9" TargetMode="External"/><Relationship Id="rId4382" Type="http://schemas.openxmlformats.org/officeDocument/2006/relationships/hyperlink" Target="https://app.pluralsight.com/player?course=angular-2-getting-started-update&amp;author=deborah-kurata&amp;name=angular-2-getting-started-update-m8&amp;clip=5&amp;mode=live&amp;start=50.62" TargetMode="External"/><Relationship Id="rId5019" Type="http://schemas.openxmlformats.org/officeDocument/2006/relationships/hyperlink" Target="https://app.pluralsight.com/player?course=angular-2-getting-started-update&amp;author=deborah-kurata&amp;name=angular-2-getting-started-update-m10&amp;clip=0&amp;mode=live&amp;start=26.18" TargetMode="External"/><Relationship Id="rId5226" Type="http://schemas.openxmlformats.org/officeDocument/2006/relationships/hyperlink" Target="https://app.pluralsight.com/player?course=angular-2-getting-started-update&amp;author=deborah-kurata&amp;name=angular-2-getting-started-update-m10&amp;clip=2&amp;mode=live&amp;start=138.94" TargetMode="External"/><Relationship Id="rId5433" Type="http://schemas.openxmlformats.org/officeDocument/2006/relationships/hyperlink" Target="https://app.pluralsight.com/player?course=angular-2-getting-started-update&amp;author=deborah-kurata&amp;name=angular-2-getting-started-update-m10&amp;clip=5&amp;mode=live&amp;start=158.61" TargetMode="External"/><Relationship Id="rId5780" Type="http://schemas.openxmlformats.org/officeDocument/2006/relationships/hyperlink" Target="https://app.pluralsight.com/player?course=angular-2-getting-started-update&amp;author=deborah-kurata&amp;name=angular-2-getting-started-update-m11&amp;clip=3&amp;mode=live&amp;start=15.84" TargetMode="External"/><Relationship Id="rId6831" Type="http://schemas.openxmlformats.org/officeDocument/2006/relationships/hyperlink" Target="https://app.pluralsight.com/player?course=angular-2-getting-started-update&amp;author=deborah-kurata&amp;name=angular-2-getting-started-update-m12&amp;clip=11&amp;mode=live&amp;start=52.35" TargetMode="External"/><Relationship Id="rId1769" Type="http://schemas.openxmlformats.org/officeDocument/2006/relationships/hyperlink" Target="https://app.pluralsight.com/player?course=angular-2-getting-started-update&amp;author=deborah-kurata&amp;name=angular-2-getting-started-update-m4&amp;clip=3&amp;mode=live&amp;start=1.34" TargetMode="External"/><Relationship Id="rId1976" Type="http://schemas.openxmlformats.org/officeDocument/2006/relationships/hyperlink" Target="https://app.pluralsight.com/player?course=angular-2-getting-started-update&amp;author=deborah-kurata&amp;name=angular-2-getting-started-update-m4&amp;clip=4&amp;mode=live&amp;start=188.97" TargetMode="External"/><Relationship Id="rId3191" Type="http://schemas.openxmlformats.org/officeDocument/2006/relationships/hyperlink" Target="https://app.pluralsight.com/player?course=angular-2-getting-started-update&amp;author=deborah-kurata&amp;name=angular-2-getting-started-update-m6&amp;clip=4&amp;mode=live&amp;start=238.33" TargetMode="External"/><Relationship Id="rId4035" Type="http://schemas.openxmlformats.org/officeDocument/2006/relationships/hyperlink" Target="https://app.pluralsight.com/player?course=angular-2-getting-started-update&amp;author=deborah-kurata&amp;name=angular-2-getting-started-update-m8&amp;clip=0&amp;mode=live&amp;start=55.16" TargetMode="External"/><Relationship Id="rId4242" Type="http://schemas.openxmlformats.org/officeDocument/2006/relationships/hyperlink" Target="https://app.pluralsight.com/player?course=angular-2-getting-started-update&amp;author=deborah-kurata&amp;name=angular-2-getting-started-update-m8&amp;clip=3&amp;mode=live&amp;start=221.85" TargetMode="External"/><Relationship Id="rId5640" Type="http://schemas.openxmlformats.org/officeDocument/2006/relationships/hyperlink" Target="https://app.pluralsight.com/player?course=angular-2-getting-started-update&amp;author=deborah-kurata&amp;name=angular-2-getting-started-update-m11&amp;clip=1&amp;mode=live&amp;start=56.77" TargetMode="External"/><Relationship Id="rId7398" Type="http://schemas.openxmlformats.org/officeDocument/2006/relationships/hyperlink" Target="https://app.pluralsight.com/player?course=angular-2-getting-started-update&amp;author=deborah-kurata&amp;name=angular-2-getting-started-update-m14&amp;clip=2&amp;mode=live&amp;start=10.48" TargetMode="External"/><Relationship Id="rId1629" Type="http://schemas.openxmlformats.org/officeDocument/2006/relationships/hyperlink" Target="https://app.pluralsight.com/player?course=angular-2-getting-started-update&amp;author=deborah-kurata&amp;name=angular-2-getting-started-update-m4&amp;clip=1&amp;mode=live&amp;start=89.75" TargetMode="External"/><Relationship Id="rId1836" Type="http://schemas.openxmlformats.org/officeDocument/2006/relationships/hyperlink" Target="https://app.pluralsight.com/player?course=angular-2-getting-started-update&amp;author=deborah-kurata&amp;name=angular-2-getting-started-update-m4&amp;clip=3&amp;mode=live&amp;start=184.5" TargetMode="External"/><Relationship Id="rId5500" Type="http://schemas.openxmlformats.org/officeDocument/2006/relationships/hyperlink" Target="https://app.pluralsight.com/player?course=angular-2-getting-started-update&amp;author=deborah-kurata&amp;name=angular-2-getting-started-update-m10&amp;clip=6&amp;mode=live&amp;start=119.89" TargetMode="External"/><Relationship Id="rId1903" Type="http://schemas.openxmlformats.org/officeDocument/2006/relationships/hyperlink" Target="https://app.pluralsight.com/player?course=angular-2-getting-started-update&amp;author=deborah-kurata&amp;name=angular-2-getting-started-update-m4&amp;clip=3&amp;mode=live&amp;start=380.31" TargetMode="External"/><Relationship Id="rId3051" Type="http://schemas.openxmlformats.org/officeDocument/2006/relationships/hyperlink" Target="https://app.pluralsight.com/player?course=angular-2-getting-started-update&amp;author=deborah-kurata&amp;name=angular-2-getting-started-update-m6&amp;clip=3&amp;mode=live&amp;start=101.71" TargetMode="External"/><Relationship Id="rId4102" Type="http://schemas.openxmlformats.org/officeDocument/2006/relationships/hyperlink" Target="https://app.pluralsight.com/player?course=angular-2-getting-started-update&amp;author=deborah-kurata&amp;name=angular-2-getting-started-update-m8&amp;clip=1&amp;mode=live&amp;start=140.36" TargetMode="External"/><Relationship Id="rId7258" Type="http://schemas.openxmlformats.org/officeDocument/2006/relationships/hyperlink" Target="https://app.pluralsight.com/player?course=angular-2-getting-started-update&amp;author=deborah-kurata&amp;name=angular-2-getting-started-update-m13&amp;clip=6&amp;mode=live&amp;start=35.31" TargetMode="External"/><Relationship Id="rId7465" Type="http://schemas.openxmlformats.org/officeDocument/2006/relationships/hyperlink" Target="https://app.pluralsight.com/player?course=angular-2-getting-started-update&amp;author=deborah-kurata&amp;name=angular-2-getting-started-update-m14&amp;clip=4&amp;mode=live&amp;start=23.96" TargetMode="External"/><Relationship Id="rId3868" Type="http://schemas.openxmlformats.org/officeDocument/2006/relationships/hyperlink" Target="https://app.pluralsight.com/player?course=angular-2-getting-started-update&amp;author=deborah-kurata&amp;name=angular-2-getting-started-update-m7&amp;clip=4&amp;mode=live&amp;start=279.473" TargetMode="External"/><Relationship Id="rId4919" Type="http://schemas.openxmlformats.org/officeDocument/2006/relationships/hyperlink" Target="https://app.pluralsight.com/player?course=angular-2-getting-started-update&amp;author=deborah-kurata&amp;name=angular-2-getting-started-update-m9&amp;clip=6&amp;mode=live&amp;start=156.17" TargetMode="External"/><Relationship Id="rId6067" Type="http://schemas.openxmlformats.org/officeDocument/2006/relationships/hyperlink" Target="https://app.pluralsight.com/player?course=angular-2-getting-started-update&amp;author=deborah-kurata&amp;name=angular-2-getting-started-update-m12&amp;clip=0&amp;mode=live&amp;start=10.29" TargetMode="External"/><Relationship Id="rId6274" Type="http://schemas.openxmlformats.org/officeDocument/2006/relationships/hyperlink" Target="https://app.pluralsight.com/player?course=angular-2-getting-started-update&amp;author=deborah-kurata&amp;name=angular-2-getting-started-update-m12&amp;clip=3&amp;mode=live&amp;start=108.46" TargetMode="External"/><Relationship Id="rId6481" Type="http://schemas.openxmlformats.org/officeDocument/2006/relationships/hyperlink" Target="https://app.pluralsight.com/player?course=angular-2-getting-started-update&amp;author=deborah-kurata&amp;name=angular-2-getting-started-update-m12&amp;clip=7&amp;mode=live&amp;start=33.41" TargetMode="External"/><Relationship Id="rId7118" Type="http://schemas.openxmlformats.org/officeDocument/2006/relationships/hyperlink" Target="https://app.pluralsight.com/player?course=angular-2-getting-started-update&amp;author=deborah-kurata&amp;name=angular-2-getting-started-update-m13&amp;clip=3&amp;mode=live&amp;start=46.96" TargetMode="External"/><Relationship Id="rId7325" Type="http://schemas.openxmlformats.org/officeDocument/2006/relationships/hyperlink" Target="https://app.pluralsight.com/player?course=angular-2-getting-started-update&amp;author=deborah-kurata&amp;name=angular-2-getting-started-update-m13&amp;clip=7&amp;mode=live&amp;start=43.56" TargetMode="External"/><Relationship Id="rId789" Type="http://schemas.openxmlformats.org/officeDocument/2006/relationships/hyperlink" Target="https://app.pluralsight.com/player?course=angular-2-getting-started-update&amp;author=deborah-kurata&amp;name=angular-2-getting-started-update-m2&amp;clip=7&amp;mode=live&amp;start=165.89" TargetMode="External"/><Relationship Id="rId996" Type="http://schemas.openxmlformats.org/officeDocument/2006/relationships/hyperlink" Target="https://app.pluralsight.com/player?course=angular-2-getting-started-update&amp;author=deborah-kurata&amp;name=angular-2-getting-started-update-m3&amp;clip=3&amp;mode=live&amp;start=52.57" TargetMode="External"/><Relationship Id="rId2677" Type="http://schemas.openxmlformats.org/officeDocument/2006/relationships/hyperlink" Target="https://app.pluralsight.com/player?course=angular-2-getting-started-update&amp;author=deborah-kurata&amp;name=angular-2-getting-started-update-m5&amp;clip=4&amp;mode=live&amp;start=174.58" TargetMode="External"/><Relationship Id="rId2884" Type="http://schemas.openxmlformats.org/officeDocument/2006/relationships/hyperlink" Target="https://app.pluralsight.com/player?course=angular-2-getting-started-update&amp;author=deborah-kurata&amp;name=angular-2-getting-started-update-m6&amp;clip=1&amp;mode=live&amp;start=180.438" TargetMode="External"/><Relationship Id="rId3728" Type="http://schemas.openxmlformats.org/officeDocument/2006/relationships/hyperlink" Target="https://app.pluralsight.com/player?course=angular-2-getting-started-update&amp;author=deborah-kurata&amp;name=angular-2-getting-started-update-m7&amp;clip=3&amp;mode=live&amp;start=49.42" TargetMode="External"/><Relationship Id="rId5083" Type="http://schemas.openxmlformats.org/officeDocument/2006/relationships/hyperlink" Target="https://app.pluralsight.com/player?course=angular-2-getting-started-update&amp;author=deborah-kurata&amp;name=angular-2-getting-started-update-m10&amp;clip=1&amp;mode=live&amp;start=124.44" TargetMode="External"/><Relationship Id="rId5290" Type="http://schemas.openxmlformats.org/officeDocument/2006/relationships/hyperlink" Target="https://app.pluralsight.com/player?course=angular-2-getting-started-update&amp;author=deborah-kurata&amp;name=angular-2-getting-started-update-m10&amp;clip=3&amp;mode=live&amp;start=151.82" TargetMode="External"/><Relationship Id="rId6134" Type="http://schemas.openxmlformats.org/officeDocument/2006/relationships/hyperlink" Target="https://app.pluralsight.com/player?course=angular-2-getting-started-update&amp;author=deborah-kurata&amp;name=angular-2-getting-started-update-m12&amp;clip=1&amp;mode=live&amp;start=117.32" TargetMode="External"/><Relationship Id="rId6341" Type="http://schemas.openxmlformats.org/officeDocument/2006/relationships/hyperlink" Target="https://app.pluralsight.com/player?course=angular-2-getting-started-update&amp;author=deborah-kurata&amp;name=angular-2-getting-started-update-m12&amp;clip=4&amp;mode=live&amp;start=116.46" TargetMode="External"/><Relationship Id="rId649" Type="http://schemas.openxmlformats.org/officeDocument/2006/relationships/hyperlink" Target="https://app.pluralsight.com/player?course=angular-2-getting-started-update&amp;author=deborah-kurata&amp;name=angular-2-getting-started-update-m2&amp;clip=5&amp;mode=live&amp;start=204.07" TargetMode="External"/><Relationship Id="rId856" Type="http://schemas.openxmlformats.org/officeDocument/2006/relationships/hyperlink" Target="https://app.pluralsight.com/player?course=angular-2-getting-started-update&amp;author=deborah-kurata&amp;name=angular-2-getting-started-update-m3&amp;clip=0&amp;mode=live&amp;start=34.58" TargetMode="External"/><Relationship Id="rId1279" Type="http://schemas.openxmlformats.org/officeDocument/2006/relationships/hyperlink" Target="https://app.pluralsight.com/player?course=angular-2-getting-started-update&amp;author=deborah-kurata&amp;name=angular-2-getting-started-update-m3&amp;clip=7&amp;mode=live&amp;start=17.11" TargetMode="External"/><Relationship Id="rId1486" Type="http://schemas.openxmlformats.org/officeDocument/2006/relationships/hyperlink" Target="https://app.pluralsight.com/player?course=angular-2-getting-started-update&amp;author=deborah-kurata&amp;name=angular-2-getting-started-update-m3&amp;clip=9&amp;mode=live&amp;start=186.97" TargetMode="External"/><Relationship Id="rId2537" Type="http://schemas.openxmlformats.org/officeDocument/2006/relationships/hyperlink" Target="https://app.pluralsight.com/player?course=angular-2-getting-started-update&amp;author=deborah-kurata&amp;name=angular-2-getting-started-update-m5&amp;clip=3&amp;mode=live&amp;start=63.34" TargetMode="External"/><Relationship Id="rId3935" Type="http://schemas.openxmlformats.org/officeDocument/2006/relationships/hyperlink" Target="https://app.pluralsight.com/player?course=angular-2-getting-started-update&amp;author=deborah-kurata&amp;name=angular-2-getting-started-update-m7&amp;clip=4&amp;mode=live&amp;start=466.868" TargetMode="External"/><Relationship Id="rId5150" Type="http://schemas.openxmlformats.org/officeDocument/2006/relationships/hyperlink" Target="https://app.pluralsight.com/player?course=angular-2-getting-started-update&amp;author=deborah-kurata&amp;name=angular-2-getting-started-update-m10&amp;clip=1&amp;mode=live&amp;start=328.36" TargetMode="External"/><Relationship Id="rId6201" Type="http://schemas.openxmlformats.org/officeDocument/2006/relationships/hyperlink" Target="https://app.pluralsight.com/player?course=angular-2-getting-started-update&amp;author=deborah-kurata&amp;name=angular-2-getting-started-update-m12&amp;clip=1&amp;mode=live&amp;start=307.97" TargetMode="External"/><Relationship Id="rId509" Type="http://schemas.openxmlformats.org/officeDocument/2006/relationships/hyperlink" Target="https://app.pluralsight.com/player?course=angular-2-getting-started-update&amp;author=deborah-kurata&amp;name=angular-2-getting-started-update-m2&amp;clip=3&amp;mode=live&amp;start=110.28" TargetMode="External"/><Relationship Id="rId1139" Type="http://schemas.openxmlformats.org/officeDocument/2006/relationships/hyperlink" Target="https://app.pluralsight.com/player?course=angular-2-getting-started-update&amp;author=deborah-kurata&amp;name=angular-2-getting-started-update-m3&amp;clip=5&amp;mode=live&amp;start=163.09" TargetMode="External"/><Relationship Id="rId1346" Type="http://schemas.openxmlformats.org/officeDocument/2006/relationships/hyperlink" Target="https://app.pluralsight.com/player?course=angular-2-getting-started-update&amp;author=deborah-kurata&amp;name=angular-2-getting-started-update-m3&amp;clip=7&amp;mode=live&amp;start=206.35" TargetMode="External"/><Relationship Id="rId1693" Type="http://schemas.openxmlformats.org/officeDocument/2006/relationships/hyperlink" Target="https://app.pluralsight.com/player?course=angular-2-getting-started-update&amp;author=deborah-kurata&amp;name=angular-2-getting-started-update-m4&amp;clip=1&amp;mode=live&amp;start=273.59" TargetMode="External"/><Relationship Id="rId2744" Type="http://schemas.openxmlformats.org/officeDocument/2006/relationships/hyperlink" Target="https://app.pluralsight.com/player?course=angular-2-getting-started-update&amp;author=deborah-kurata&amp;name=angular-2-getting-started-update-m5&amp;clip=5&amp;mode=live&amp;start=115.31" TargetMode="External"/><Relationship Id="rId2951" Type="http://schemas.openxmlformats.org/officeDocument/2006/relationships/hyperlink" Target="https://app.pluralsight.com/player?course=angular-2-getting-started-update&amp;author=deborah-kurata&amp;name=angular-2-getting-started-update-m6&amp;clip=2&amp;mode=live&amp;start=24.03" TargetMode="External"/><Relationship Id="rId5010" Type="http://schemas.openxmlformats.org/officeDocument/2006/relationships/hyperlink" Target="https://app.pluralsight.com/player?course=angular-2-getting-started-update&amp;author=deborah-kurata&amp;name=angular-2-getting-started-update-m10&amp;clip=0&amp;mode=live&amp;start=2.47" TargetMode="External"/><Relationship Id="rId716" Type="http://schemas.openxmlformats.org/officeDocument/2006/relationships/hyperlink" Target="https://app.pluralsight.com/player?course=angular-2-getting-started-update&amp;author=deborah-kurata&amp;name=angular-2-getting-started-update-m2&amp;clip=6&amp;mode=live&amp;start=144.28" TargetMode="External"/><Relationship Id="rId923" Type="http://schemas.openxmlformats.org/officeDocument/2006/relationships/hyperlink" Target="https://app.pluralsight.com/player?course=angular-2-getting-started-update&amp;author=deborah-kurata&amp;name=angular-2-getting-started-update-m3&amp;clip=1&amp;mode=live&amp;start=111.51" TargetMode="External"/><Relationship Id="rId1553" Type="http://schemas.openxmlformats.org/officeDocument/2006/relationships/hyperlink" Target="https://app.pluralsight.com/player?course=angular-2-getting-started-update&amp;author=deborah-kurata&amp;name=angular-2-getting-started-update-m4&amp;clip=0&amp;mode=live&amp;start=20.09" TargetMode="External"/><Relationship Id="rId1760" Type="http://schemas.openxmlformats.org/officeDocument/2006/relationships/hyperlink" Target="https://app.pluralsight.com/player?course=angular-2-getting-started-update&amp;author=deborah-kurata&amp;name=angular-2-getting-started-update-m4&amp;clip=2&amp;mode=live&amp;start=116.75" TargetMode="External"/><Relationship Id="rId2604" Type="http://schemas.openxmlformats.org/officeDocument/2006/relationships/hyperlink" Target="https://app.pluralsight.com/player?course=angular-2-getting-started-update&amp;author=deborah-kurata&amp;name=angular-2-getting-started-update-m5&amp;clip=3&amp;mode=live&amp;start=258.15" TargetMode="External"/><Relationship Id="rId2811" Type="http://schemas.openxmlformats.org/officeDocument/2006/relationships/hyperlink" Target="https://app.pluralsight.com/player?course=angular-2-getting-started-update&amp;author=deborah-kurata&amp;name=angular-2-getting-started-update-m6&amp;clip=0&amp;mode=live&amp;start=119.34" TargetMode="External"/><Relationship Id="rId5967" Type="http://schemas.openxmlformats.org/officeDocument/2006/relationships/hyperlink" Target="https://app.pluralsight.com/player?course=angular-2-getting-started-update&amp;author=deborah-kurata&amp;name=angular-2-getting-started-update-m11&amp;clip=5&amp;mode=live&amp;start=234.29" TargetMode="External"/><Relationship Id="rId52" Type="http://schemas.openxmlformats.org/officeDocument/2006/relationships/hyperlink" Target="https://app.pluralsight.com/player?course=angular-2-getting-started-update&amp;author=deborah-kurata&amp;name=angular-2-getting-started-update-m1&amp;clip=0&amp;mode=live&amp;start=27.3" TargetMode="External"/><Relationship Id="rId1206" Type="http://schemas.openxmlformats.org/officeDocument/2006/relationships/hyperlink" Target="https://app.pluralsight.com/player?course=angular-2-getting-started-update&amp;author=deborah-kurata&amp;name=angular-2-getting-started-update-m3&amp;clip=6&amp;mode=live&amp;start=113.09" TargetMode="External"/><Relationship Id="rId1413" Type="http://schemas.openxmlformats.org/officeDocument/2006/relationships/hyperlink" Target="https://app.pluralsight.com/player?course=angular-2-getting-started-update&amp;author=deborah-kurata&amp;name=angular-2-getting-started-update-m3&amp;clip=8&amp;mode=live&amp;start=168.77" TargetMode="External"/><Relationship Id="rId1620" Type="http://schemas.openxmlformats.org/officeDocument/2006/relationships/hyperlink" Target="https://app.pluralsight.com/player?course=angular-2-getting-started-update&amp;author=deborah-kurata&amp;name=angular-2-getting-started-update-m4&amp;clip=1&amp;mode=live&amp;start=64.215" TargetMode="External"/><Relationship Id="rId4569" Type="http://schemas.openxmlformats.org/officeDocument/2006/relationships/hyperlink" Target="https://app.pluralsight.com/player?course=angular-2-getting-started-update&amp;author=deborah-kurata&amp;name=angular-2-getting-started-update-m9&amp;clip=2&amp;mode=live&amp;start=34.15" TargetMode="External"/><Relationship Id="rId4776" Type="http://schemas.openxmlformats.org/officeDocument/2006/relationships/hyperlink" Target="https://app.pluralsight.com/player?course=angular-2-getting-started-update&amp;author=deborah-kurata&amp;name=angular-2-getting-started-update-m9&amp;clip=5&amp;mode=live&amp;start=5.33" TargetMode="External"/><Relationship Id="rId4983" Type="http://schemas.openxmlformats.org/officeDocument/2006/relationships/hyperlink" Target="https://app.pluralsight.com/player?course=angular-2-getting-started-update&amp;author=deborah-kurata&amp;name=angular-2-getting-started-update-m9&amp;clip=7&amp;mode=live&amp;start=122.66" TargetMode="External"/><Relationship Id="rId5827" Type="http://schemas.openxmlformats.org/officeDocument/2006/relationships/hyperlink" Target="https://app.pluralsight.com/player?course=angular-2-getting-started-update&amp;author=deborah-kurata&amp;name=angular-2-getting-started-update-m11&amp;clip=3&amp;mode=live&amp;start=141.868" TargetMode="External"/><Relationship Id="rId7182" Type="http://schemas.openxmlformats.org/officeDocument/2006/relationships/hyperlink" Target="https://app.pluralsight.com/player?course=angular-2-getting-started-update&amp;author=deborah-kurata&amp;name=angular-2-getting-started-update-m13&amp;clip=3&amp;mode=live&amp;start=242.87" TargetMode="External"/><Relationship Id="rId3378" Type="http://schemas.openxmlformats.org/officeDocument/2006/relationships/hyperlink" Target="https://app.pluralsight.com/player?course=angular-2-getting-started-update&amp;author=deborah-kurata&amp;name=angular-2-getting-started-update-m6&amp;clip=5&amp;mode=live&amp;start=362.38" TargetMode="External"/><Relationship Id="rId3585" Type="http://schemas.openxmlformats.org/officeDocument/2006/relationships/hyperlink" Target="https://app.pluralsight.com/player?course=angular-2-getting-started-update&amp;author=deborah-kurata&amp;name=angular-2-getting-started-update-m7&amp;clip=1&amp;mode=live&amp;start=138.85" TargetMode="External"/><Relationship Id="rId3792" Type="http://schemas.openxmlformats.org/officeDocument/2006/relationships/hyperlink" Target="https://app.pluralsight.com/player?course=angular-2-getting-started-update&amp;author=deborah-kurata&amp;name=angular-2-getting-started-update-m7&amp;clip=4&amp;mode=live&amp;start=56.77" TargetMode="External"/><Relationship Id="rId4429" Type="http://schemas.openxmlformats.org/officeDocument/2006/relationships/hyperlink" Target="https://app.pluralsight.com/player?course=angular-2-getting-started-update&amp;author=deborah-kurata&amp;name=angular-2-getting-started-update-m9&amp;clip=0&amp;mode=live&amp;start=47.46" TargetMode="External"/><Relationship Id="rId4636" Type="http://schemas.openxmlformats.org/officeDocument/2006/relationships/hyperlink" Target="https://app.pluralsight.com/player?course=angular-2-getting-started-update&amp;author=deborah-kurata&amp;name=angular-2-getting-started-update-m9&amp;clip=2&amp;mode=live&amp;start=229.25" TargetMode="External"/><Relationship Id="rId4843" Type="http://schemas.openxmlformats.org/officeDocument/2006/relationships/hyperlink" Target="https://app.pluralsight.com/player?course=angular-2-getting-started-update&amp;author=deborah-kurata&amp;name=angular-2-getting-started-update-m9&amp;clip=5&amp;mode=live&amp;start=185.79" TargetMode="External"/><Relationship Id="rId7042" Type="http://schemas.openxmlformats.org/officeDocument/2006/relationships/hyperlink" Target="https://app.pluralsight.com/player?course=angular-2-getting-started-update&amp;author=deborah-kurata&amp;name=angular-2-getting-started-update-m13&amp;clip=2&amp;mode=live&amp;start=247.26" TargetMode="External"/><Relationship Id="rId299" Type="http://schemas.openxmlformats.org/officeDocument/2006/relationships/hyperlink" Target="https://app.pluralsight.com/player?course=angular-2-getting-started-update&amp;author=deborah-kurata&amp;name=angular-2-getting-started-update-m1&amp;clip=4&amp;mode=live&amp;start=7.95" TargetMode="External"/><Relationship Id="rId2187" Type="http://schemas.openxmlformats.org/officeDocument/2006/relationships/hyperlink" Target="https://app.pluralsight.com/player?course=angular-2-getting-started-update&amp;author=deborah-kurata&amp;name=angular-2-getting-started-update-m4&amp;clip=6&amp;mode=live&amp;start=283.6" TargetMode="External"/><Relationship Id="rId2394" Type="http://schemas.openxmlformats.org/officeDocument/2006/relationships/hyperlink" Target="https://app.pluralsight.com/player?course=angular-2-getting-started-update&amp;author=deborah-kurata&amp;name=angular-2-getting-started-update-m5&amp;clip=2&amp;mode=live&amp;start=20.89" TargetMode="External"/><Relationship Id="rId3238" Type="http://schemas.openxmlformats.org/officeDocument/2006/relationships/hyperlink" Target="https://app.pluralsight.com/player?course=angular-2-getting-started-update&amp;author=deborah-kurata&amp;name=angular-2-getting-started-update-m6&amp;clip=4&amp;mode=live&amp;start=369.69" TargetMode="External"/><Relationship Id="rId3445" Type="http://schemas.openxmlformats.org/officeDocument/2006/relationships/hyperlink" Target="https://app.pluralsight.com/player?course=angular-2-getting-started-update&amp;author=deborah-kurata&amp;name=angular-2-getting-started-update-m6&amp;clip=6&amp;mode=live&amp;start=147.51" TargetMode="External"/><Relationship Id="rId3652" Type="http://schemas.openxmlformats.org/officeDocument/2006/relationships/hyperlink" Target="https://app.pluralsight.com/player?course=angular-2-getting-started-update&amp;author=deborah-kurata&amp;name=angular-2-getting-started-update-m7&amp;clip=2&amp;mode=live&amp;start=23.78" TargetMode="External"/><Relationship Id="rId4703" Type="http://schemas.openxmlformats.org/officeDocument/2006/relationships/hyperlink" Target="https://app.pluralsight.com/player?course=angular-2-getting-started-update&amp;author=deborah-kurata&amp;name=angular-2-getting-started-update-m9&amp;clip=3&amp;mode=live&amp;start=134.57" TargetMode="External"/><Relationship Id="rId159" Type="http://schemas.openxmlformats.org/officeDocument/2006/relationships/hyperlink" Target="https://app.pluralsight.com/player?course=angular-2-getting-started-update&amp;author=deborah-kurata&amp;name=angular-2-getting-started-update-m1&amp;clip=2&amp;mode=live&amp;start=11.67" TargetMode="External"/><Relationship Id="rId366" Type="http://schemas.openxmlformats.org/officeDocument/2006/relationships/hyperlink" Target="https://app.pluralsight.com/player?course=angular-2-getting-started-update&amp;author=deborah-kurata&amp;name=angular-2-getting-started-update-m2&amp;clip=1&amp;mode=live" TargetMode="External"/><Relationship Id="rId573" Type="http://schemas.openxmlformats.org/officeDocument/2006/relationships/hyperlink" Target="https://app.pluralsight.com/player?course=angular-2-getting-started-update&amp;author=deborah-kurata&amp;name=angular-2-getting-started-update-m2&amp;clip=4&amp;mode=live&amp;start=122.46" TargetMode="External"/><Relationship Id="rId780" Type="http://schemas.openxmlformats.org/officeDocument/2006/relationships/hyperlink" Target="https://app.pluralsight.com/player?course=angular-2-getting-started-update&amp;author=deborah-kurata&amp;name=angular-2-getting-started-update-m2&amp;clip=7&amp;mode=live&amp;start=142.89" TargetMode="External"/><Relationship Id="rId2047" Type="http://schemas.openxmlformats.org/officeDocument/2006/relationships/hyperlink" Target="https://app.pluralsight.com/player?course=angular-2-getting-started-update&amp;author=deborah-kurata&amp;name=angular-2-getting-started-update-m4&amp;clip=5&amp;mode=live&amp;start=149.43" TargetMode="External"/><Relationship Id="rId2254" Type="http://schemas.openxmlformats.org/officeDocument/2006/relationships/hyperlink" Target="https://app.pluralsight.com/player?course=angular-2-getting-started-update&amp;author=deborah-kurata&amp;name=angular-2-getting-started-update-m4&amp;clip=7&amp;mode=live&amp;start=182.72" TargetMode="External"/><Relationship Id="rId2461" Type="http://schemas.openxmlformats.org/officeDocument/2006/relationships/hyperlink" Target="https://app.pluralsight.com/player?course=angular-2-getting-started-update&amp;author=deborah-kurata&amp;name=angular-2-getting-started-update-m5&amp;clip=2&amp;mode=live&amp;start=214.01" TargetMode="External"/><Relationship Id="rId3305" Type="http://schemas.openxmlformats.org/officeDocument/2006/relationships/hyperlink" Target="https://app.pluralsight.com/player?course=angular-2-getting-started-update&amp;author=deborah-kurata&amp;name=angular-2-getting-started-update-m6&amp;clip=5&amp;mode=live&amp;start=159.505" TargetMode="External"/><Relationship Id="rId3512" Type="http://schemas.openxmlformats.org/officeDocument/2006/relationships/hyperlink" Target="https://app.pluralsight.com/player?course=angular-2-getting-started-update&amp;author=deborah-kurata&amp;name=angular-2-getting-started-update-m7&amp;clip=0&amp;mode=live&amp;start=121.15" TargetMode="External"/><Relationship Id="rId4910" Type="http://schemas.openxmlformats.org/officeDocument/2006/relationships/hyperlink" Target="https://app.pluralsight.com/player?course=angular-2-getting-started-update&amp;author=deborah-kurata&amp;name=angular-2-getting-started-update-m9&amp;clip=6&amp;mode=live&amp;start=129.87" TargetMode="External"/><Relationship Id="rId6668" Type="http://schemas.openxmlformats.org/officeDocument/2006/relationships/hyperlink" Target="https://app.pluralsight.com/player?course=angular-2-getting-started-update&amp;author=deborah-kurata&amp;name=angular-2-getting-started-update-m12&amp;clip=9&amp;mode=live&amp;start=108.80000000000001" TargetMode="External"/><Relationship Id="rId226" Type="http://schemas.openxmlformats.org/officeDocument/2006/relationships/hyperlink" Target="https://app.pluralsight.com/player?course=angular-2-getting-started-update&amp;author=deborah-kurata&amp;name=angular-2-getting-started-update-m1&amp;clip=3&amp;mode=live&amp;start=19.47" TargetMode="External"/><Relationship Id="rId433" Type="http://schemas.openxmlformats.org/officeDocument/2006/relationships/hyperlink" Target="https://app.pluralsight.com/player?course=angular-2-getting-started-update&amp;author=deborah-kurata&amp;name=angular-2-getting-started-update-m2&amp;clip=1&amp;mode=live&amp;start=181.37" TargetMode="External"/><Relationship Id="rId1063" Type="http://schemas.openxmlformats.org/officeDocument/2006/relationships/hyperlink" Target="https://app.pluralsight.com/player?course=angular-2-getting-started-update&amp;author=deborah-kurata&amp;name=angular-2-getting-started-update-m3&amp;clip=4&amp;mode=live&amp;start=83.66" TargetMode="External"/><Relationship Id="rId1270" Type="http://schemas.openxmlformats.org/officeDocument/2006/relationships/hyperlink" Target="https://app.pluralsight.com/player?course=angular-2-getting-started-update&amp;author=deborah-kurata&amp;name=angular-2-getting-started-update-m3&amp;clip=6&amp;mode=live&amp;start=293.07" TargetMode="External"/><Relationship Id="rId2114" Type="http://schemas.openxmlformats.org/officeDocument/2006/relationships/hyperlink" Target="https://app.pluralsight.com/player?course=angular-2-getting-started-update&amp;author=deborah-kurata&amp;name=angular-2-getting-started-update-m4&amp;clip=6&amp;mode=live&amp;start=54.24" TargetMode="External"/><Relationship Id="rId5477" Type="http://schemas.openxmlformats.org/officeDocument/2006/relationships/hyperlink" Target="https://app.pluralsight.com/player?course=angular-2-getting-started-update&amp;author=deborah-kurata&amp;name=angular-2-getting-started-update-m10&amp;clip=6&amp;mode=live&amp;start=57.75" TargetMode="External"/><Relationship Id="rId6875" Type="http://schemas.openxmlformats.org/officeDocument/2006/relationships/hyperlink" Target="https://app.pluralsight.com/player?course=angular-2-getting-started-update&amp;author=deborah-kurata&amp;name=angular-2-getting-started-update-m12&amp;clip=11&amp;mode=live&amp;start=170.093" TargetMode="External"/><Relationship Id="rId640" Type="http://schemas.openxmlformats.org/officeDocument/2006/relationships/hyperlink" Target="https://app.pluralsight.com/player?course=angular-2-getting-started-update&amp;author=deborah-kurata&amp;name=angular-2-getting-started-update-m2&amp;clip=5&amp;mode=live&amp;start=180.43" TargetMode="External"/><Relationship Id="rId2321" Type="http://schemas.openxmlformats.org/officeDocument/2006/relationships/hyperlink" Target="https://app.pluralsight.com/player?course=angular-2-getting-started-update&amp;author=deborah-kurata&amp;name=angular-2-getting-started-update-m5&amp;clip=1&amp;mode=live&amp;start=69.92" TargetMode="External"/><Relationship Id="rId4079" Type="http://schemas.openxmlformats.org/officeDocument/2006/relationships/hyperlink" Target="https://app.pluralsight.com/player?course=angular-2-getting-started-update&amp;author=deborah-kurata&amp;name=angular-2-getting-started-update-m8&amp;clip=1&amp;mode=live&amp;start=71.86" TargetMode="External"/><Relationship Id="rId4286" Type="http://schemas.openxmlformats.org/officeDocument/2006/relationships/hyperlink" Target="https://app.pluralsight.com/player?course=angular-2-getting-started-update&amp;author=deborah-kurata&amp;name=angular-2-getting-started-update-m8&amp;clip=4&amp;mode=live&amp;start=88.96" TargetMode="External"/><Relationship Id="rId5684" Type="http://schemas.openxmlformats.org/officeDocument/2006/relationships/hyperlink" Target="https://app.pluralsight.com/player?course=angular-2-getting-started-update&amp;author=deborah-kurata&amp;name=angular-2-getting-started-update-m11&amp;clip=2&amp;mode=live" TargetMode="External"/><Relationship Id="rId5891" Type="http://schemas.openxmlformats.org/officeDocument/2006/relationships/hyperlink" Target="https://app.pluralsight.com/player?course=angular-2-getting-started-update&amp;author=deborah-kurata&amp;name=angular-2-getting-started-update-m11&amp;clip=5&amp;mode=live" TargetMode="External"/><Relationship Id="rId6528" Type="http://schemas.openxmlformats.org/officeDocument/2006/relationships/hyperlink" Target="https://app.pluralsight.com/player?course=angular-2-getting-started-update&amp;author=deborah-kurata&amp;name=angular-2-getting-started-update-m12&amp;clip=7&amp;mode=live&amp;start=160.79" TargetMode="External"/><Relationship Id="rId6735" Type="http://schemas.openxmlformats.org/officeDocument/2006/relationships/hyperlink" Target="https://app.pluralsight.com/player?course=angular-2-getting-started-update&amp;author=deborah-kurata&amp;name=angular-2-getting-started-update-m12&amp;clip=10&amp;mode=live&amp;start=29.1225" TargetMode="External"/><Relationship Id="rId6942" Type="http://schemas.openxmlformats.org/officeDocument/2006/relationships/hyperlink" Target="https://app.pluralsight.com/player?course=angular-2-getting-started-update&amp;author=deborah-kurata&amp;name=angular-2-getting-started-update-m13&amp;clip=1&amp;mode=live&amp;start=45.48" TargetMode="External"/><Relationship Id="rId500" Type="http://schemas.openxmlformats.org/officeDocument/2006/relationships/hyperlink" Target="https://app.pluralsight.com/player?course=angular-2-getting-started-update&amp;author=deborah-kurata&amp;name=angular-2-getting-started-update-m2&amp;clip=3&amp;mode=live&amp;start=84.45" TargetMode="External"/><Relationship Id="rId1130" Type="http://schemas.openxmlformats.org/officeDocument/2006/relationships/hyperlink" Target="https://app.pluralsight.com/player?course=angular-2-getting-started-update&amp;author=deborah-kurata&amp;name=angular-2-getting-started-update-m3&amp;clip=5&amp;mode=live&amp;start=136.86" TargetMode="External"/><Relationship Id="rId4493" Type="http://schemas.openxmlformats.org/officeDocument/2006/relationships/hyperlink" Target="https://app.pluralsight.com/player?course=angular-2-getting-started-update&amp;author=deborah-kurata&amp;name=angular-2-getting-started-update-m9&amp;clip=1&amp;mode=live&amp;start=154.54" TargetMode="External"/><Relationship Id="rId5337" Type="http://schemas.openxmlformats.org/officeDocument/2006/relationships/hyperlink" Target="https://app.pluralsight.com/player?course=angular-2-getting-started-update&amp;author=deborah-kurata&amp;name=angular-2-getting-started-update-m10&amp;clip=4&amp;mode=live&amp;start=28.19" TargetMode="External"/><Relationship Id="rId5544" Type="http://schemas.openxmlformats.org/officeDocument/2006/relationships/hyperlink" Target="https://app.pluralsight.com/player?course=angular-2-getting-started-update&amp;author=deborah-kurata&amp;name=angular-2-getting-started-update-m10&amp;clip=7&amp;mode=live&amp;start=83.76" TargetMode="External"/><Relationship Id="rId5751" Type="http://schemas.openxmlformats.org/officeDocument/2006/relationships/hyperlink" Target="https://app.pluralsight.com/player?course=angular-2-getting-started-update&amp;author=deborah-kurata&amp;name=angular-2-getting-started-update-m11&amp;clip=2&amp;mode=live&amp;start=175.233" TargetMode="External"/><Relationship Id="rId6802" Type="http://schemas.openxmlformats.org/officeDocument/2006/relationships/hyperlink" Target="https://app.pluralsight.com/player?course=angular-2-getting-started-update&amp;author=deborah-kurata&amp;name=angular-2-getting-started-update-m12&amp;clip=10&amp;mode=live&amp;start=214.82" TargetMode="External"/><Relationship Id="rId1947" Type="http://schemas.openxmlformats.org/officeDocument/2006/relationships/hyperlink" Target="https://app.pluralsight.com/player?course=angular-2-getting-started-update&amp;author=deborah-kurata&amp;name=angular-2-getting-started-update-m4&amp;clip=4&amp;mode=live&amp;start=109.54" TargetMode="External"/><Relationship Id="rId3095" Type="http://schemas.openxmlformats.org/officeDocument/2006/relationships/hyperlink" Target="https://app.pluralsight.com/player?course=angular-2-getting-started-update&amp;author=deborah-kurata&amp;name=angular-2-getting-started-update-m6&amp;clip=3&amp;mode=live&amp;start=227.13" TargetMode="External"/><Relationship Id="rId4146" Type="http://schemas.openxmlformats.org/officeDocument/2006/relationships/hyperlink" Target="https://app.pluralsight.com/player?course=angular-2-getting-started-update&amp;author=deborah-kurata&amp;name=angular-2-getting-started-update-m8&amp;clip=2&amp;mode=live&amp;start=111.62" TargetMode="External"/><Relationship Id="rId4353" Type="http://schemas.openxmlformats.org/officeDocument/2006/relationships/hyperlink" Target="https://app.pluralsight.com/player?course=angular-2-getting-started-update&amp;author=deborah-kurata&amp;name=angular-2-getting-started-update-m8&amp;clip=4&amp;mode=live&amp;start=267.91" TargetMode="External"/><Relationship Id="rId4560" Type="http://schemas.openxmlformats.org/officeDocument/2006/relationships/hyperlink" Target="https://app.pluralsight.com/player?course=angular-2-getting-started-update&amp;author=deborah-kurata&amp;name=angular-2-getting-started-update-m9&amp;clip=2&amp;mode=live&amp;start=9.19" TargetMode="External"/><Relationship Id="rId5404" Type="http://schemas.openxmlformats.org/officeDocument/2006/relationships/hyperlink" Target="https://app.pluralsight.com/player?course=angular-2-getting-started-update&amp;author=deborah-kurata&amp;name=angular-2-getting-started-update-m10&amp;clip=5&amp;mode=live&amp;start=78.27" TargetMode="External"/><Relationship Id="rId5611" Type="http://schemas.openxmlformats.org/officeDocument/2006/relationships/hyperlink" Target="https://app.pluralsight.com/player?course=angular-2-getting-started-update&amp;author=deborah-kurata&amp;name=angular-2-getting-started-update-m11&amp;clip=0&amp;mode=live&amp;start=48.07" TargetMode="External"/><Relationship Id="rId1807" Type="http://schemas.openxmlformats.org/officeDocument/2006/relationships/hyperlink" Target="https://app.pluralsight.com/player?course=angular-2-getting-started-update&amp;author=deborah-kurata&amp;name=angular-2-getting-started-update-m4&amp;clip=3&amp;mode=live&amp;start=103.86" TargetMode="External"/><Relationship Id="rId3162" Type="http://schemas.openxmlformats.org/officeDocument/2006/relationships/hyperlink" Target="https://app.pluralsight.com/player?course=angular-2-getting-started-update&amp;author=deborah-kurata&amp;name=angular-2-getting-started-update-m6&amp;clip=4&amp;mode=live&amp;start=158.47" TargetMode="External"/><Relationship Id="rId4006" Type="http://schemas.openxmlformats.org/officeDocument/2006/relationships/hyperlink" Target="https://app.pluralsight.com/player?course=angular-2-getting-started-update&amp;author=deborah-kurata&amp;name=angular-2-getting-started-update-m7&amp;clip=5&amp;mode=live&amp;start=141.16" TargetMode="External"/><Relationship Id="rId4213" Type="http://schemas.openxmlformats.org/officeDocument/2006/relationships/hyperlink" Target="https://app.pluralsight.com/player?course=angular-2-getting-started-update&amp;author=deborah-kurata&amp;name=angular-2-getting-started-update-m8&amp;clip=3&amp;mode=live&amp;start=133.84" TargetMode="External"/><Relationship Id="rId4420" Type="http://schemas.openxmlformats.org/officeDocument/2006/relationships/hyperlink" Target="https://app.pluralsight.com/player?course=angular-2-getting-started-update&amp;author=deborah-kurata&amp;name=angular-2-getting-started-update-m9&amp;clip=0&amp;mode=live&amp;start=16.51" TargetMode="External"/><Relationship Id="rId7369" Type="http://schemas.openxmlformats.org/officeDocument/2006/relationships/hyperlink" Target="https://app.pluralsight.com/player?course=angular-2-getting-started-update&amp;author=deborah-kurata&amp;name=angular-2-getting-started-update-m14&amp;clip=1&amp;mode=live&amp;start=49.03" TargetMode="External"/><Relationship Id="rId290" Type="http://schemas.openxmlformats.org/officeDocument/2006/relationships/hyperlink" Target="https://app.pluralsight.com/player?course=angular-2-getting-started-update&amp;author=deborah-kurata&amp;name=angular-2-getting-started-update-m1&amp;clip=3&amp;mode=live&amp;start=172.13" TargetMode="External"/><Relationship Id="rId3022" Type="http://schemas.openxmlformats.org/officeDocument/2006/relationships/hyperlink" Target="https://app.pluralsight.com/player?course=angular-2-getting-started-update&amp;author=deborah-kurata&amp;name=angular-2-getting-started-update-m6&amp;clip=3&amp;mode=live&amp;start=22.09" TargetMode="External"/><Relationship Id="rId6178" Type="http://schemas.openxmlformats.org/officeDocument/2006/relationships/hyperlink" Target="https://app.pluralsight.com/player?course=angular-2-getting-started-update&amp;author=deborah-kurata&amp;name=angular-2-getting-started-update-m12&amp;clip=1&amp;mode=live&amp;start=246.41" TargetMode="External"/><Relationship Id="rId6385" Type="http://schemas.openxmlformats.org/officeDocument/2006/relationships/hyperlink" Target="https://app.pluralsight.com/player?course=angular-2-getting-started-update&amp;author=deborah-kurata&amp;name=angular-2-getting-started-update-m12&amp;clip=5&amp;mode=live&amp;start=118.8" TargetMode="External"/><Relationship Id="rId6592" Type="http://schemas.openxmlformats.org/officeDocument/2006/relationships/hyperlink" Target="https://app.pluralsight.com/player?course=angular-2-getting-started-update&amp;author=deborah-kurata&amp;name=angular-2-getting-started-update-m12&amp;clip=8&amp;mode=live&amp;start=149.638" TargetMode="External"/><Relationship Id="rId7229" Type="http://schemas.openxmlformats.org/officeDocument/2006/relationships/hyperlink" Target="https://app.pluralsight.com/player?course=angular-2-getting-started-update&amp;author=deborah-kurata&amp;name=angular-2-getting-started-update-m13&amp;clip=5&amp;mode=live&amp;start=45.64" TargetMode="External"/><Relationship Id="rId7436" Type="http://schemas.openxmlformats.org/officeDocument/2006/relationships/hyperlink" Target="https://app.pluralsight.com/player?course=angular-2-getting-started-update&amp;author=deborah-kurata&amp;name=angular-2-getting-started-update-m14&amp;clip=3&amp;mode=live&amp;start=4.37" TargetMode="External"/><Relationship Id="rId150" Type="http://schemas.openxmlformats.org/officeDocument/2006/relationships/hyperlink" Target="https://app.pluralsight.com/player?course=angular-2-getting-started-update&amp;author=deborah-kurata&amp;name=angular-2-getting-started-update-m1&amp;clip=1&amp;mode=live&amp;start=87.86" TargetMode="External"/><Relationship Id="rId3979" Type="http://schemas.openxmlformats.org/officeDocument/2006/relationships/hyperlink" Target="https://app.pluralsight.com/player?course=angular-2-getting-started-update&amp;author=deborah-kurata&amp;name=angular-2-getting-started-update-m7&amp;clip=5&amp;mode=live&amp;start=70.25" TargetMode="External"/><Relationship Id="rId5194" Type="http://schemas.openxmlformats.org/officeDocument/2006/relationships/hyperlink" Target="https://app.pluralsight.com/player?course=angular-2-getting-started-update&amp;author=deborah-kurata&amp;name=angular-2-getting-started-update-m10&amp;clip=2&amp;mode=live&amp;start=51.81" TargetMode="External"/><Relationship Id="rId6038" Type="http://schemas.openxmlformats.org/officeDocument/2006/relationships/hyperlink" Target="https://app.pluralsight.com/player?course=angular-2-getting-started-update&amp;author=deborah-kurata&amp;name=angular-2-getting-started-update-m11&amp;clip=6&amp;mode=live&amp;start=110.47" TargetMode="External"/><Relationship Id="rId6245" Type="http://schemas.openxmlformats.org/officeDocument/2006/relationships/hyperlink" Target="https://app.pluralsight.com/player?course=angular-2-getting-started-update&amp;author=deborah-kurata&amp;name=angular-2-getting-started-update-m12&amp;clip=3&amp;mode=live&amp;start=25.96" TargetMode="External"/><Relationship Id="rId6452" Type="http://schemas.openxmlformats.org/officeDocument/2006/relationships/hyperlink" Target="https://app.pluralsight.com/player?course=angular-2-getting-started-update&amp;author=deborah-kurata&amp;name=angular-2-getting-started-update-m12&amp;clip=6&amp;mode=live&amp;start=112.35" TargetMode="External"/><Relationship Id="rId2788" Type="http://schemas.openxmlformats.org/officeDocument/2006/relationships/hyperlink" Target="https://app.pluralsight.com/player?course=angular-2-getting-started-update&amp;author=deborah-kurata&amp;name=angular-2-getting-started-update-m6&amp;clip=0&amp;mode=live&amp;start=57.49" TargetMode="External"/><Relationship Id="rId2995" Type="http://schemas.openxmlformats.org/officeDocument/2006/relationships/hyperlink" Target="https://app.pluralsight.com/player?course=angular-2-getting-started-update&amp;author=deborah-kurata&amp;name=angular-2-getting-started-update-m6&amp;clip=2&amp;mode=live&amp;start=153.603" TargetMode="External"/><Relationship Id="rId3839" Type="http://schemas.openxmlformats.org/officeDocument/2006/relationships/hyperlink" Target="https://app.pluralsight.com/player?course=angular-2-getting-started-update&amp;author=deborah-kurata&amp;name=angular-2-getting-started-update-m7&amp;clip=4&amp;mode=live&amp;start=198.995" TargetMode="External"/><Relationship Id="rId5054" Type="http://schemas.openxmlformats.org/officeDocument/2006/relationships/hyperlink" Target="https://app.pluralsight.com/player?course=angular-2-getting-started-update&amp;author=deborah-kurata&amp;name=angular-2-getting-started-update-m10&amp;clip=1&amp;mode=live&amp;start=28.02" TargetMode="External"/><Relationship Id="rId6105" Type="http://schemas.openxmlformats.org/officeDocument/2006/relationships/hyperlink" Target="https://app.pluralsight.com/player?course=angular-2-getting-started-update&amp;author=deborah-kurata&amp;name=angular-2-getting-started-update-m12&amp;clip=1&amp;mode=live&amp;start=36.24" TargetMode="External"/><Relationship Id="rId967" Type="http://schemas.openxmlformats.org/officeDocument/2006/relationships/hyperlink" Target="https://app.pluralsight.com/player?course=angular-2-getting-started-update&amp;author=deborah-kurata&amp;name=angular-2-getting-started-update-m3&amp;clip=2&amp;mode=live&amp;start=109.09" TargetMode="External"/><Relationship Id="rId1597" Type="http://schemas.openxmlformats.org/officeDocument/2006/relationships/hyperlink" Target="https://app.pluralsight.com/player?course=angular-2-getting-started-update&amp;author=deborah-kurata&amp;name=angular-2-getting-started-update-m4&amp;clip=1&amp;mode=live&amp;start=4.73" TargetMode="External"/><Relationship Id="rId2648" Type="http://schemas.openxmlformats.org/officeDocument/2006/relationships/hyperlink" Target="https://app.pluralsight.com/player?course=angular-2-getting-started-update&amp;author=deborah-kurata&amp;name=angular-2-getting-started-update-m5&amp;clip=4&amp;mode=live&amp;start=92.4" TargetMode="External"/><Relationship Id="rId2855" Type="http://schemas.openxmlformats.org/officeDocument/2006/relationships/hyperlink" Target="https://app.pluralsight.com/player?course=angular-2-getting-started-update&amp;author=deborah-kurata&amp;name=angular-2-getting-started-update-m6&amp;clip=1&amp;mode=live&amp;start=98.51" TargetMode="External"/><Relationship Id="rId3906" Type="http://schemas.openxmlformats.org/officeDocument/2006/relationships/hyperlink" Target="https://app.pluralsight.com/player?course=angular-2-getting-started-update&amp;author=deborah-kurata&amp;name=angular-2-getting-started-update-m7&amp;clip=4&amp;mode=live&amp;start=389.248" TargetMode="External"/><Relationship Id="rId5261" Type="http://schemas.openxmlformats.org/officeDocument/2006/relationships/hyperlink" Target="https://app.pluralsight.com/player?course=angular-2-getting-started-update&amp;author=deborah-kurata&amp;name=angular-2-getting-started-update-m10&amp;clip=3&amp;mode=live&amp;start=66.96" TargetMode="External"/><Relationship Id="rId6312" Type="http://schemas.openxmlformats.org/officeDocument/2006/relationships/hyperlink" Target="https://app.pluralsight.com/player?course=angular-2-getting-started-update&amp;author=deborah-kurata&amp;name=angular-2-getting-started-update-m12&amp;clip=4&amp;mode=live&amp;start=32.86" TargetMode="External"/><Relationship Id="rId96" Type="http://schemas.openxmlformats.org/officeDocument/2006/relationships/hyperlink" Target="https://app.pluralsight.com/player?course=angular-2-getting-started-update&amp;author=deborah-kurata&amp;name=angular-2-getting-started-update-m1&amp;clip=0&amp;mode=live&amp;start=144.24" TargetMode="External"/><Relationship Id="rId827" Type="http://schemas.openxmlformats.org/officeDocument/2006/relationships/hyperlink" Target="https://app.pluralsight.com/player?course=angular-2-getting-started-update&amp;author=deborah-kurata&amp;name=angular-2-getting-started-update-m2&amp;clip=8&amp;mode=live&amp;start=35.805" TargetMode="External"/><Relationship Id="rId1457" Type="http://schemas.openxmlformats.org/officeDocument/2006/relationships/hyperlink" Target="https://app.pluralsight.com/player?course=angular-2-getting-started-update&amp;author=deborah-kurata&amp;name=angular-2-getting-started-update-m3&amp;clip=9&amp;mode=live&amp;start=107.33" TargetMode="External"/><Relationship Id="rId1664" Type="http://schemas.openxmlformats.org/officeDocument/2006/relationships/hyperlink" Target="https://app.pluralsight.com/player?course=angular-2-getting-started-update&amp;author=deborah-kurata&amp;name=angular-2-getting-started-update-m4&amp;clip=1&amp;mode=live&amp;start=188.84" TargetMode="External"/><Relationship Id="rId1871" Type="http://schemas.openxmlformats.org/officeDocument/2006/relationships/hyperlink" Target="https://app.pluralsight.com/player?course=angular-2-getting-started-update&amp;author=deborah-kurata&amp;name=angular-2-getting-started-update-m4&amp;clip=3&amp;mode=live&amp;start=287.39" TargetMode="External"/><Relationship Id="rId2508" Type="http://schemas.openxmlformats.org/officeDocument/2006/relationships/hyperlink" Target="https://app.pluralsight.com/player?course=angular-2-getting-started-update&amp;author=deborah-kurata&amp;name=angular-2-getting-started-update-m5&amp;clip=2&amp;mode=live&amp;start=350.99" TargetMode="External"/><Relationship Id="rId2715" Type="http://schemas.openxmlformats.org/officeDocument/2006/relationships/hyperlink" Target="https://app.pluralsight.com/player?course=angular-2-getting-started-update&amp;author=deborah-kurata&amp;name=angular-2-getting-started-update-m5&amp;clip=5&amp;mode=live&amp;start=35.55" TargetMode="External"/><Relationship Id="rId2922" Type="http://schemas.openxmlformats.org/officeDocument/2006/relationships/hyperlink" Target="https://app.pluralsight.com/player?course=angular-2-getting-started-update&amp;author=deborah-kurata&amp;name=angular-2-getting-started-update-m6&amp;clip=1&amp;mode=live&amp;start=282.236" TargetMode="External"/><Relationship Id="rId4070" Type="http://schemas.openxmlformats.org/officeDocument/2006/relationships/hyperlink" Target="https://app.pluralsight.com/player?course=angular-2-getting-started-update&amp;author=deborah-kurata&amp;name=angular-2-getting-started-update-m8&amp;clip=1&amp;mode=live&amp;start=46.92" TargetMode="External"/><Relationship Id="rId5121" Type="http://schemas.openxmlformats.org/officeDocument/2006/relationships/hyperlink" Target="https://app.pluralsight.com/player?course=angular-2-getting-started-update&amp;author=deborah-kurata&amp;name=angular-2-getting-started-update-m10&amp;clip=1&amp;mode=live&amp;start=243.91" TargetMode="External"/><Relationship Id="rId1317" Type="http://schemas.openxmlformats.org/officeDocument/2006/relationships/hyperlink" Target="https://app.pluralsight.com/player?course=angular-2-getting-started-update&amp;author=deborah-kurata&amp;name=angular-2-getting-started-update-m3&amp;clip=7&amp;mode=live&amp;start=124.47" TargetMode="External"/><Relationship Id="rId1524" Type="http://schemas.openxmlformats.org/officeDocument/2006/relationships/hyperlink" Target="https://app.pluralsight.com/player?course=angular-2-getting-started-update&amp;author=deborah-kurata&amp;name=angular-2-getting-started-update-m3&amp;clip=9&amp;mode=live&amp;start=290.26" TargetMode="External"/><Relationship Id="rId1731" Type="http://schemas.openxmlformats.org/officeDocument/2006/relationships/hyperlink" Target="https://app.pluralsight.com/player?course=angular-2-getting-started-update&amp;author=deborah-kurata&amp;name=angular-2-getting-started-update-m4&amp;clip=2&amp;mode=live&amp;start=33.54" TargetMode="External"/><Relationship Id="rId4887" Type="http://schemas.openxmlformats.org/officeDocument/2006/relationships/hyperlink" Target="https://app.pluralsight.com/player?course=angular-2-getting-started-update&amp;author=deborah-kurata&amp;name=angular-2-getting-started-update-m9&amp;clip=6&amp;mode=live&amp;start=63.22" TargetMode="External"/><Relationship Id="rId5938" Type="http://schemas.openxmlformats.org/officeDocument/2006/relationships/hyperlink" Target="https://app.pluralsight.com/player?course=angular-2-getting-started-update&amp;author=deborah-kurata&amp;name=angular-2-getting-started-update-m11&amp;clip=5&amp;mode=live&amp;start=149.65" TargetMode="External"/><Relationship Id="rId7086" Type="http://schemas.openxmlformats.org/officeDocument/2006/relationships/hyperlink" Target="https://app.pluralsight.com/player?course=angular-2-getting-started-update&amp;author=deborah-kurata&amp;name=angular-2-getting-started-update-m13&amp;clip=2&amp;mode=live&amp;start=373.85" TargetMode="External"/><Relationship Id="rId7293" Type="http://schemas.openxmlformats.org/officeDocument/2006/relationships/hyperlink" Target="https://app.pluralsight.com/player?course=angular-2-getting-started-update&amp;author=deborah-kurata&amp;name=angular-2-getting-started-update-m13&amp;clip=6&amp;mode=live&amp;start=137.3" TargetMode="External"/><Relationship Id="rId23" Type="http://schemas.openxmlformats.org/officeDocument/2006/relationships/hyperlink" Target="https://app.pluralsight.com/player?course=angular-2-getting-started-update&amp;author=deborah-kurata&amp;name=angular-2-getting-started-update-m0&amp;clip=0&amp;mode=live&amp;start=48.64" TargetMode="External"/><Relationship Id="rId3489" Type="http://schemas.openxmlformats.org/officeDocument/2006/relationships/hyperlink" Target="https://app.pluralsight.com/player?course=angular-2-getting-started-update&amp;author=deborah-kurata&amp;name=angular-2-getting-started-update-m7&amp;clip=0&amp;mode=live&amp;start=60.98" TargetMode="External"/><Relationship Id="rId3696" Type="http://schemas.openxmlformats.org/officeDocument/2006/relationships/hyperlink" Target="https://app.pluralsight.com/player?course=angular-2-getting-started-update&amp;author=deborah-kurata&amp;name=angular-2-getting-started-update-m7&amp;clip=2&amp;mode=live&amp;start=150.545" TargetMode="External"/><Relationship Id="rId4747" Type="http://schemas.openxmlformats.org/officeDocument/2006/relationships/hyperlink" Target="https://app.pluralsight.com/player?course=angular-2-getting-started-update&amp;author=deborah-kurata&amp;name=angular-2-getting-started-update-m9&amp;clip=4&amp;mode=live&amp;start=65.36" TargetMode="External"/><Relationship Id="rId7153" Type="http://schemas.openxmlformats.org/officeDocument/2006/relationships/hyperlink" Target="https://app.pluralsight.com/player?course=angular-2-getting-started-update&amp;author=deborah-kurata&amp;name=angular-2-getting-started-update-m13&amp;clip=3&amp;mode=live&amp;start=155.94" TargetMode="External"/><Relationship Id="rId7360" Type="http://schemas.openxmlformats.org/officeDocument/2006/relationships/hyperlink" Target="https://app.pluralsight.com/player?course=angular-2-getting-started-update&amp;author=deborah-kurata&amp;name=angular-2-getting-started-update-m14&amp;clip=1&amp;mode=live&amp;start=23.37" TargetMode="External"/><Relationship Id="rId2298" Type="http://schemas.openxmlformats.org/officeDocument/2006/relationships/hyperlink" Target="https://app.pluralsight.com/player?course=angular-2-getting-started-update&amp;author=deborah-kurata&amp;name=angular-2-getting-started-update-m5&amp;clip=1&amp;mode=live&amp;start=6.55" TargetMode="External"/><Relationship Id="rId3349" Type="http://schemas.openxmlformats.org/officeDocument/2006/relationships/hyperlink" Target="https://app.pluralsight.com/player?course=angular-2-getting-started-update&amp;author=deborah-kurata&amp;name=angular-2-getting-started-update-m6&amp;clip=5&amp;mode=live&amp;start=283.43" TargetMode="External"/><Relationship Id="rId3556" Type="http://schemas.openxmlformats.org/officeDocument/2006/relationships/hyperlink" Target="https://app.pluralsight.com/player?course=angular-2-getting-started-update&amp;author=deborah-kurata&amp;name=angular-2-getting-started-update-m7&amp;clip=1&amp;mode=live&amp;start=62.04" TargetMode="External"/><Relationship Id="rId4954" Type="http://schemas.openxmlformats.org/officeDocument/2006/relationships/hyperlink" Target="https://app.pluralsight.com/player?course=angular-2-getting-started-update&amp;author=deborah-kurata&amp;name=angular-2-getting-started-update-m9&amp;clip=7&amp;mode=live&amp;start=36.43" TargetMode="External"/><Relationship Id="rId7013" Type="http://schemas.openxmlformats.org/officeDocument/2006/relationships/hyperlink" Target="https://app.pluralsight.com/player?course=angular-2-getting-started-update&amp;author=deborah-kurata&amp;name=angular-2-getting-started-update-m13&amp;clip=2&amp;mode=live&amp;start=170.13" TargetMode="External"/><Relationship Id="rId7220" Type="http://schemas.openxmlformats.org/officeDocument/2006/relationships/hyperlink" Target="https://app.pluralsight.com/player?course=angular-2-getting-started-update&amp;author=deborah-kurata&amp;name=angular-2-getting-started-update-m13&amp;clip=5&amp;mode=live&amp;start=14.48" TargetMode="External"/><Relationship Id="rId477" Type="http://schemas.openxmlformats.org/officeDocument/2006/relationships/hyperlink" Target="https://app.pluralsight.com/player?course=angular-2-getting-started-update&amp;author=deborah-kurata&amp;name=angular-2-getting-started-update-m2&amp;clip=3&amp;mode=live&amp;start=16.66" TargetMode="External"/><Relationship Id="rId684" Type="http://schemas.openxmlformats.org/officeDocument/2006/relationships/hyperlink" Target="https://app.pluralsight.com/player?course=angular-2-getting-started-update&amp;author=deborah-kurata&amp;name=angular-2-getting-started-update-m2&amp;clip=6&amp;mode=live&amp;start=58.46" TargetMode="External"/><Relationship Id="rId2158" Type="http://schemas.openxmlformats.org/officeDocument/2006/relationships/hyperlink" Target="https://app.pluralsight.com/player?course=angular-2-getting-started-update&amp;author=deborah-kurata&amp;name=angular-2-getting-started-update-m4&amp;clip=6&amp;mode=live&amp;start=189.13" TargetMode="External"/><Relationship Id="rId2365" Type="http://schemas.openxmlformats.org/officeDocument/2006/relationships/hyperlink" Target="https://app.pluralsight.com/player?course=angular-2-getting-started-update&amp;author=deborah-kurata&amp;name=angular-2-getting-started-update-m5&amp;clip=1&amp;mode=live&amp;start=194.41" TargetMode="External"/><Relationship Id="rId3209" Type="http://schemas.openxmlformats.org/officeDocument/2006/relationships/hyperlink" Target="https://app.pluralsight.com/player?course=angular-2-getting-started-update&amp;author=deborah-kurata&amp;name=angular-2-getting-started-update-m6&amp;clip=4&amp;mode=live&amp;start=287.69" TargetMode="External"/><Relationship Id="rId3763" Type="http://schemas.openxmlformats.org/officeDocument/2006/relationships/hyperlink" Target="https://app.pluralsight.com/player?course=angular-2-getting-started-update&amp;author=deborah-kurata&amp;name=angular-2-getting-started-update-m7&amp;clip=3&amp;mode=live&amp;start=146.29" TargetMode="External"/><Relationship Id="rId3970" Type="http://schemas.openxmlformats.org/officeDocument/2006/relationships/hyperlink" Target="https://app.pluralsight.com/player?course=angular-2-getting-started-update&amp;author=deborah-kurata&amp;name=angular-2-getting-started-update-m7&amp;clip=5&amp;mode=live&amp;start=44.27" TargetMode="External"/><Relationship Id="rId4607" Type="http://schemas.openxmlformats.org/officeDocument/2006/relationships/hyperlink" Target="https://app.pluralsight.com/player?course=angular-2-getting-started-update&amp;author=deborah-kurata&amp;name=angular-2-getting-started-update-m9&amp;clip=2&amp;mode=live&amp;start=143.17" TargetMode="External"/><Relationship Id="rId4814" Type="http://schemas.openxmlformats.org/officeDocument/2006/relationships/hyperlink" Target="https://app.pluralsight.com/player?course=angular-2-getting-started-update&amp;author=deborah-kurata&amp;name=angular-2-getting-started-update-m9&amp;clip=5&amp;mode=live&amp;start=104.62" TargetMode="External"/><Relationship Id="rId337" Type="http://schemas.openxmlformats.org/officeDocument/2006/relationships/hyperlink" Target="https://app.pluralsight.com/player?course=angular-2-getting-started-update&amp;author=deborah-kurata&amp;name=angular-2-getting-started-update-m1&amp;clip=4&amp;mode=live&amp;start=99.69" TargetMode="External"/><Relationship Id="rId891" Type="http://schemas.openxmlformats.org/officeDocument/2006/relationships/hyperlink" Target="https://app.pluralsight.com/player?course=angular-2-getting-started-update&amp;author=deborah-kurata&amp;name=angular-2-getting-started-update-m3&amp;clip=1&amp;mode=live&amp;start=27.2" TargetMode="External"/><Relationship Id="rId2018" Type="http://schemas.openxmlformats.org/officeDocument/2006/relationships/hyperlink" Target="https://app.pluralsight.com/player?course=angular-2-getting-started-update&amp;author=deborah-kurata&amp;name=angular-2-getting-started-update-m4&amp;clip=5&amp;mode=live&amp;start=67.5" TargetMode="External"/><Relationship Id="rId2572" Type="http://schemas.openxmlformats.org/officeDocument/2006/relationships/hyperlink" Target="https://app.pluralsight.com/player?course=angular-2-getting-started-update&amp;author=deborah-kurata&amp;name=angular-2-getting-started-update-m5&amp;clip=3&amp;mode=live&amp;start=163.34" TargetMode="External"/><Relationship Id="rId3416" Type="http://schemas.openxmlformats.org/officeDocument/2006/relationships/hyperlink" Target="https://app.pluralsight.com/player?course=angular-2-getting-started-update&amp;author=deborah-kurata&amp;name=angular-2-getting-started-update-m6&amp;clip=6&amp;mode=live&amp;start=68.94" TargetMode="External"/><Relationship Id="rId3623" Type="http://schemas.openxmlformats.org/officeDocument/2006/relationships/hyperlink" Target="https://app.pluralsight.com/player?course=angular-2-getting-started-update&amp;author=deborah-kurata&amp;name=angular-2-getting-started-update-m7&amp;clip=1&amp;mode=live&amp;start=254.07" TargetMode="External"/><Relationship Id="rId3830" Type="http://schemas.openxmlformats.org/officeDocument/2006/relationships/hyperlink" Target="https://app.pluralsight.com/player?course=angular-2-getting-started-update&amp;author=deborah-kurata&amp;name=angular-2-getting-started-update-m7&amp;clip=4&amp;mode=live&amp;start=170.1" TargetMode="External"/><Relationship Id="rId6779" Type="http://schemas.openxmlformats.org/officeDocument/2006/relationships/hyperlink" Target="https://app.pluralsight.com/player?course=angular-2-getting-started-update&amp;author=deborah-kurata&amp;name=angular-2-getting-started-update-m12&amp;clip=10&amp;mode=live&amp;start=149.91" TargetMode="External"/><Relationship Id="rId6986" Type="http://schemas.openxmlformats.org/officeDocument/2006/relationships/hyperlink" Target="https://app.pluralsight.com/player?course=angular-2-getting-started-update&amp;author=deborah-kurata&amp;name=angular-2-getting-started-update-m13&amp;clip=2&amp;mode=live&amp;start=94.84" TargetMode="External"/><Relationship Id="rId544" Type="http://schemas.openxmlformats.org/officeDocument/2006/relationships/hyperlink" Target="https://app.pluralsight.com/player?course=angular-2-getting-started-update&amp;author=deborah-kurata&amp;name=angular-2-getting-started-update-m2&amp;clip=4&amp;mode=live&amp;start=42.64" TargetMode="External"/><Relationship Id="rId751" Type="http://schemas.openxmlformats.org/officeDocument/2006/relationships/hyperlink" Target="https://app.pluralsight.com/player?course=angular-2-getting-started-update&amp;author=deborah-kurata&amp;name=angular-2-getting-started-update-m2&amp;clip=7&amp;mode=live&amp;start=53.44" TargetMode="External"/><Relationship Id="rId1174" Type="http://schemas.openxmlformats.org/officeDocument/2006/relationships/hyperlink" Target="https://app.pluralsight.com/player?course=angular-2-getting-started-update&amp;author=deborah-kurata&amp;name=angular-2-getting-started-update-m3&amp;clip=6&amp;mode=live&amp;start=17.07" TargetMode="External"/><Relationship Id="rId1381" Type="http://schemas.openxmlformats.org/officeDocument/2006/relationships/hyperlink" Target="https://app.pluralsight.com/player?course=angular-2-getting-started-update&amp;author=deborah-kurata&amp;name=angular-2-getting-started-update-m3&amp;clip=8&amp;mode=live&amp;start=77.1" TargetMode="External"/><Relationship Id="rId2225" Type="http://schemas.openxmlformats.org/officeDocument/2006/relationships/hyperlink" Target="https://app.pluralsight.com/player?course=angular-2-getting-started-update&amp;author=deborah-kurata&amp;name=angular-2-getting-started-update-m4&amp;clip=7&amp;mode=live&amp;start=98.75" TargetMode="External"/><Relationship Id="rId2432" Type="http://schemas.openxmlformats.org/officeDocument/2006/relationships/hyperlink" Target="https://app.pluralsight.com/player?course=angular-2-getting-started-update&amp;author=deborah-kurata&amp;name=angular-2-getting-started-update-m5&amp;clip=2&amp;mode=live&amp;start=124.34" TargetMode="External"/><Relationship Id="rId5588" Type="http://schemas.openxmlformats.org/officeDocument/2006/relationships/hyperlink" Target="https://app.pluralsight.com/player?course=angular-2-getting-started-update&amp;author=deborah-kurata&amp;name=angular-2-getting-started-update-m10&amp;clip=7&amp;mode=live&amp;start=205.3" TargetMode="External"/><Relationship Id="rId5795" Type="http://schemas.openxmlformats.org/officeDocument/2006/relationships/hyperlink" Target="https://app.pluralsight.com/player?course=angular-2-getting-started-update&amp;author=deborah-kurata&amp;name=angular-2-getting-started-update-m11&amp;clip=3&amp;mode=live&amp;start=54.68" TargetMode="External"/><Relationship Id="rId6639" Type="http://schemas.openxmlformats.org/officeDocument/2006/relationships/hyperlink" Target="https://app.pluralsight.com/player?course=angular-2-getting-started-update&amp;author=deborah-kurata&amp;name=angular-2-getting-started-update-m12&amp;clip=9&amp;mode=live&amp;start=31.29" TargetMode="External"/><Relationship Id="rId6846" Type="http://schemas.openxmlformats.org/officeDocument/2006/relationships/hyperlink" Target="https://app.pluralsight.com/player?course=angular-2-getting-started-update&amp;author=deborah-kurata&amp;name=angular-2-getting-started-update-m12&amp;clip=11&amp;mode=live&amp;start=93.84" TargetMode="External"/><Relationship Id="rId404" Type="http://schemas.openxmlformats.org/officeDocument/2006/relationships/hyperlink" Target="https://app.pluralsight.com/player?course=angular-2-getting-started-update&amp;author=deborah-kurata&amp;name=angular-2-getting-started-update-m2&amp;clip=1&amp;mode=live&amp;start=104.68" TargetMode="External"/><Relationship Id="rId611" Type="http://schemas.openxmlformats.org/officeDocument/2006/relationships/hyperlink" Target="https://app.pluralsight.com/player?course=angular-2-getting-started-update&amp;author=deborah-kurata&amp;name=angular-2-getting-started-update-m2&amp;clip=5&amp;mode=live&amp;start=99.66" TargetMode="External"/><Relationship Id="rId1034" Type="http://schemas.openxmlformats.org/officeDocument/2006/relationships/hyperlink" Target="https://app.pluralsight.com/player?course=angular-2-getting-started-update&amp;author=deborah-kurata&amp;name=angular-2-getting-started-update-m3&amp;clip=4&amp;mode=live&amp;start=4.48" TargetMode="External"/><Relationship Id="rId1241" Type="http://schemas.openxmlformats.org/officeDocument/2006/relationships/hyperlink" Target="https://app.pluralsight.com/player?course=angular-2-getting-started-update&amp;author=deborah-kurata&amp;name=angular-2-getting-started-update-m3&amp;clip=6&amp;mode=live&amp;start=212.72" TargetMode="External"/><Relationship Id="rId4397" Type="http://schemas.openxmlformats.org/officeDocument/2006/relationships/hyperlink" Target="https://app.pluralsight.com/player?course=angular-2-getting-started-update&amp;author=deborah-kurata&amp;name=angular-2-getting-started-update-m8&amp;clip=5&amp;mode=live&amp;start=96.48" TargetMode="External"/><Relationship Id="rId5448" Type="http://schemas.openxmlformats.org/officeDocument/2006/relationships/hyperlink" Target="https://app.pluralsight.com/player?course=angular-2-getting-started-update&amp;author=deborah-kurata&amp;name=angular-2-getting-started-update-m10&amp;clip=5&amp;mode=live&amp;start=202.32" TargetMode="External"/><Relationship Id="rId5655" Type="http://schemas.openxmlformats.org/officeDocument/2006/relationships/hyperlink" Target="https://app.pluralsight.com/player?course=angular-2-getting-started-update&amp;author=deborah-kurata&amp;name=angular-2-getting-started-update-m11&amp;clip=1&amp;mode=live&amp;start=95.02" TargetMode="External"/><Relationship Id="rId5862" Type="http://schemas.openxmlformats.org/officeDocument/2006/relationships/hyperlink" Target="https://app.pluralsight.com/player?course=angular-2-getting-started-update&amp;author=deborah-kurata&amp;name=angular-2-getting-started-update-m11&amp;clip=4&amp;mode=live&amp;start=40.88" TargetMode="External"/><Relationship Id="rId6706" Type="http://schemas.openxmlformats.org/officeDocument/2006/relationships/hyperlink" Target="https://app.pluralsight.com/player?course=angular-2-getting-started-update&amp;author=deborah-kurata&amp;name=angular-2-getting-started-update-m12&amp;clip=9&amp;mode=live&amp;start=222.223" TargetMode="External"/><Relationship Id="rId6913" Type="http://schemas.openxmlformats.org/officeDocument/2006/relationships/hyperlink" Target="https://app.pluralsight.com/player?course=angular-2-getting-started-update&amp;author=deborah-kurata&amp;name=angular-2-getting-started-update-m13&amp;clip=0&amp;mode=live&amp;start=20.83" TargetMode="External"/><Relationship Id="rId1101" Type="http://schemas.openxmlformats.org/officeDocument/2006/relationships/hyperlink" Target="https://app.pluralsight.com/player?course=angular-2-getting-started-update&amp;author=deborah-kurata&amp;name=angular-2-getting-started-update-m3&amp;clip=5&amp;mode=live&amp;start=62.8" TargetMode="External"/><Relationship Id="rId4257" Type="http://schemas.openxmlformats.org/officeDocument/2006/relationships/hyperlink" Target="https://app.pluralsight.com/player?course=angular-2-getting-started-update&amp;author=deborah-kurata&amp;name=angular-2-getting-started-update-m8&amp;clip=4&amp;mode=live&amp;start=12.32" TargetMode="External"/><Relationship Id="rId4464" Type="http://schemas.openxmlformats.org/officeDocument/2006/relationships/hyperlink" Target="https://app.pluralsight.com/player?course=angular-2-getting-started-update&amp;author=deborah-kurata&amp;name=angular-2-getting-started-update-m9&amp;clip=1&amp;mode=live&amp;start=66.37" TargetMode="External"/><Relationship Id="rId4671" Type="http://schemas.openxmlformats.org/officeDocument/2006/relationships/hyperlink" Target="https://app.pluralsight.com/player?course=angular-2-getting-started-update&amp;author=deborah-kurata&amp;name=angular-2-getting-started-update-m9&amp;clip=3&amp;mode=live&amp;start=44.62" TargetMode="External"/><Relationship Id="rId5308" Type="http://schemas.openxmlformats.org/officeDocument/2006/relationships/hyperlink" Target="https://app.pluralsight.com/player?course=angular-2-getting-started-update&amp;author=deborah-kurata&amp;name=angular-2-getting-started-update-m10&amp;clip=3&amp;mode=live&amp;start=200.31" TargetMode="External"/><Relationship Id="rId5515" Type="http://schemas.openxmlformats.org/officeDocument/2006/relationships/hyperlink" Target="https://app.pluralsight.com/player?course=angular-2-getting-started-update&amp;author=deborah-kurata&amp;name=angular-2-getting-started-update-m10&amp;clip=7&amp;mode=live&amp;start=5.495" TargetMode="External"/><Relationship Id="rId5722" Type="http://schemas.openxmlformats.org/officeDocument/2006/relationships/hyperlink" Target="https://app.pluralsight.com/player?course=angular-2-getting-started-update&amp;author=deborah-kurata&amp;name=angular-2-getting-started-update-m11&amp;clip=2&amp;mode=live&amp;start=100.26" TargetMode="External"/><Relationship Id="rId3066" Type="http://schemas.openxmlformats.org/officeDocument/2006/relationships/hyperlink" Target="https://app.pluralsight.com/player?course=angular-2-getting-started-update&amp;author=deborah-kurata&amp;name=angular-2-getting-started-update-m6&amp;clip=3&amp;mode=live&amp;start=147.19" TargetMode="External"/><Relationship Id="rId3273" Type="http://schemas.openxmlformats.org/officeDocument/2006/relationships/hyperlink" Target="https://app.pluralsight.com/player?course=angular-2-getting-started-update&amp;author=deborah-kurata&amp;name=angular-2-getting-started-update-m6&amp;clip=5&amp;mode=live&amp;start=59.24" TargetMode="External"/><Relationship Id="rId3480" Type="http://schemas.openxmlformats.org/officeDocument/2006/relationships/hyperlink" Target="https://app.pluralsight.com/player?course=angular-2-getting-started-update&amp;author=deborah-kurata&amp;name=angular-2-getting-started-update-m7&amp;clip=0&amp;mode=live&amp;start=37.34" TargetMode="External"/><Relationship Id="rId4117" Type="http://schemas.openxmlformats.org/officeDocument/2006/relationships/hyperlink" Target="https://app.pluralsight.com/player?course=angular-2-getting-started-update&amp;author=deborah-kurata&amp;name=angular-2-getting-started-update-m8&amp;clip=2&amp;mode=live&amp;start=33.15" TargetMode="External"/><Relationship Id="rId4324" Type="http://schemas.openxmlformats.org/officeDocument/2006/relationships/hyperlink" Target="https://app.pluralsight.com/player?course=angular-2-getting-started-update&amp;author=deborah-kurata&amp;name=angular-2-getting-started-update-m8&amp;clip=4&amp;mode=live&amp;start=192.07" TargetMode="External"/><Relationship Id="rId4531" Type="http://schemas.openxmlformats.org/officeDocument/2006/relationships/hyperlink" Target="https://app.pluralsight.com/player?course=angular-2-getting-started-update&amp;author=deborah-kurata&amp;name=angular-2-getting-started-update-m9&amp;clip=1&amp;mode=live&amp;start=267.12" TargetMode="External"/><Relationship Id="rId194" Type="http://schemas.openxmlformats.org/officeDocument/2006/relationships/hyperlink" Target="https://app.pluralsight.com/player?course=angular-2-getting-started-update&amp;author=deborah-kurata&amp;name=angular-2-getting-started-update-m1&amp;clip=2&amp;mode=live&amp;start=96.98" TargetMode="External"/><Relationship Id="rId1918" Type="http://schemas.openxmlformats.org/officeDocument/2006/relationships/hyperlink" Target="https://app.pluralsight.com/player?course=angular-2-getting-started-update&amp;author=deborah-kurata&amp;name=angular-2-getting-started-update-m4&amp;clip=4&amp;mode=live&amp;start=25.15" TargetMode="External"/><Relationship Id="rId2082" Type="http://schemas.openxmlformats.org/officeDocument/2006/relationships/hyperlink" Target="https://app.pluralsight.com/player?course=angular-2-getting-started-update&amp;author=deborah-kurata&amp;name=angular-2-getting-started-update-m4&amp;clip=5&amp;mode=live&amp;start=254.4" TargetMode="External"/><Relationship Id="rId3133" Type="http://schemas.openxmlformats.org/officeDocument/2006/relationships/hyperlink" Target="https://app.pluralsight.com/player?course=angular-2-getting-started-update&amp;author=deborah-kurata&amp;name=angular-2-getting-started-update-m6&amp;clip=4&amp;mode=live&amp;start=77.03" TargetMode="External"/><Relationship Id="rId6289" Type="http://schemas.openxmlformats.org/officeDocument/2006/relationships/hyperlink" Target="https://app.pluralsight.com/player?course=angular-2-getting-started-update&amp;author=deborah-kurata&amp;name=angular-2-getting-started-update-m12&amp;clip=3&amp;mode=live&amp;start=150.09" TargetMode="External"/><Relationship Id="rId6496" Type="http://schemas.openxmlformats.org/officeDocument/2006/relationships/hyperlink" Target="https://app.pluralsight.com/player?course=angular-2-getting-started-update&amp;author=deborah-kurata&amp;name=angular-2-getting-started-update-m12&amp;clip=7&amp;mode=live&amp;start=73.95" TargetMode="External"/><Relationship Id="rId261" Type="http://schemas.openxmlformats.org/officeDocument/2006/relationships/hyperlink" Target="https://app.pluralsight.com/player?course=angular-2-getting-started-update&amp;author=deborah-kurata&amp;name=angular-2-getting-started-update-m1&amp;clip=3&amp;mode=live&amp;start=100.71" TargetMode="External"/><Relationship Id="rId3340" Type="http://schemas.openxmlformats.org/officeDocument/2006/relationships/hyperlink" Target="https://app.pluralsight.com/player?course=angular-2-getting-started-update&amp;author=deborah-kurata&amp;name=angular-2-getting-started-update-m6&amp;clip=5&amp;mode=live&amp;start=258.37" TargetMode="External"/><Relationship Id="rId5098" Type="http://schemas.openxmlformats.org/officeDocument/2006/relationships/hyperlink" Target="https://app.pluralsight.com/player?course=angular-2-getting-started-update&amp;author=deborah-kurata&amp;name=angular-2-getting-started-update-m10&amp;clip=1&amp;mode=live&amp;start=173.39" TargetMode="External"/><Relationship Id="rId6149" Type="http://schemas.openxmlformats.org/officeDocument/2006/relationships/hyperlink" Target="https://app.pluralsight.com/player?course=angular-2-getting-started-update&amp;author=deborah-kurata&amp;name=angular-2-getting-started-update-m12&amp;clip=1&amp;mode=live&amp;start=162.43" TargetMode="External"/><Relationship Id="rId2899" Type="http://schemas.openxmlformats.org/officeDocument/2006/relationships/hyperlink" Target="https://app.pluralsight.com/player?course=angular-2-getting-started-update&amp;author=deborah-kurata&amp;name=angular-2-getting-started-update-m6&amp;clip=1&amp;mode=live&amp;start=219.278" TargetMode="External"/><Relationship Id="rId3200" Type="http://schemas.openxmlformats.org/officeDocument/2006/relationships/hyperlink" Target="https://app.pluralsight.com/player?course=angular-2-getting-started-update&amp;author=deborah-kurata&amp;name=angular-2-getting-started-update-m6&amp;clip=4&amp;mode=live&amp;start=262.24" TargetMode="External"/><Relationship Id="rId6356" Type="http://schemas.openxmlformats.org/officeDocument/2006/relationships/hyperlink" Target="https://app.pluralsight.com/player?course=angular-2-getting-started-update&amp;author=deborah-kurata&amp;name=angular-2-getting-started-update-m12&amp;clip=5&amp;mode=live&amp;start=32.54" TargetMode="External"/><Relationship Id="rId6563" Type="http://schemas.openxmlformats.org/officeDocument/2006/relationships/hyperlink" Target="https://app.pluralsight.com/player?course=angular-2-getting-started-update&amp;author=deborah-kurata&amp;name=angular-2-getting-started-update-m12&amp;clip=8&amp;mode=live&amp;start=63.42" TargetMode="External"/><Relationship Id="rId6770" Type="http://schemas.openxmlformats.org/officeDocument/2006/relationships/hyperlink" Target="https://app.pluralsight.com/player?course=angular-2-getting-started-update&amp;author=deborah-kurata&amp;name=angular-2-getting-started-update-m12&amp;clip=10&amp;mode=live&amp;start=126.64" TargetMode="External"/><Relationship Id="rId7407" Type="http://schemas.openxmlformats.org/officeDocument/2006/relationships/hyperlink" Target="https://app.pluralsight.com/player?course=angular-2-getting-started-update&amp;author=deborah-kurata&amp;name=angular-2-getting-started-update-m14&amp;clip=2&amp;mode=live&amp;start=37.2" TargetMode="External"/><Relationship Id="rId121" Type="http://schemas.openxmlformats.org/officeDocument/2006/relationships/hyperlink" Target="https://app.pluralsight.com/player?course=angular-2-getting-started-update&amp;author=deborah-kurata&amp;name=angular-2-getting-started-update-m1&amp;clip=1&amp;mode=live&amp;start=13.04" TargetMode="External"/><Relationship Id="rId2759" Type="http://schemas.openxmlformats.org/officeDocument/2006/relationships/hyperlink" Target="https://app.pluralsight.com/player?course=angular-2-getting-started-update&amp;author=deborah-kurata&amp;name=angular-2-getting-started-update-m5&amp;clip=5&amp;mode=live&amp;start=156.59" TargetMode="External"/><Relationship Id="rId2966" Type="http://schemas.openxmlformats.org/officeDocument/2006/relationships/hyperlink" Target="https://app.pluralsight.com/player?course=angular-2-getting-started-update&amp;author=deborah-kurata&amp;name=angular-2-getting-started-update-m6&amp;clip=2&amp;mode=live&amp;start=65.88" TargetMode="External"/><Relationship Id="rId5165" Type="http://schemas.openxmlformats.org/officeDocument/2006/relationships/hyperlink" Target="https://app.pluralsight.com/player?course=angular-2-getting-started-update&amp;author=deborah-kurata&amp;name=angular-2-getting-started-update-m10&amp;clip=1&amp;mode=live&amp;start=374.44" TargetMode="External"/><Relationship Id="rId5372" Type="http://schemas.openxmlformats.org/officeDocument/2006/relationships/hyperlink" Target="https://app.pluralsight.com/player?course=angular-2-getting-started-update&amp;author=deborah-kurata&amp;name=angular-2-getting-started-update-m10&amp;clip=4&amp;mode=live&amp;start=119.83" TargetMode="External"/><Relationship Id="rId6009" Type="http://schemas.openxmlformats.org/officeDocument/2006/relationships/hyperlink" Target="https://app.pluralsight.com/player?course=angular-2-getting-started-update&amp;author=deborah-kurata&amp;name=angular-2-getting-started-update-m11&amp;clip=6&amp;mode=live&amp;start=32.14" TargetMode="External"/><Relationship Id="rId6216" Type="http://schemas.openxmlformats.org/officeDocument/2006/relationships/hyperlink" Target="https://app.pluralsight.com/player?course=angular-2-getting-started-update&amp;author=deborah-kurata&amp;name=angular-2-getting-started-update-m12&amp;clip=2&amp;mode=live&amp;start=20.86" TargetMode="External"/><Relationship Id="rId6423" Type="http://schemas.openxmlformats.org/officeDocument/2006/relationships/hyperlink" Target="https://app.pluralsight.com/player?course=angular-2-getting-started-update&amp;author=deborah-kurata&amp;name=angular-2-getting-started-update-m12&amp;clip=6&amp;mode=live&amp;start=30.36" TargetMode="External"/><Relationship Id="rId6630" Type="http://schemas.openxmlformats.org/officeDocument/2006/relationships/hyperlink" Target="https://app.pluralsight.com/player?course=angular-2-getting-started-update&amp;author=deborah-kurata&amp;name=angular-2-getting-started-update-m12&amp;clip=9&amp;mode=live&amp;start=6.92" TargetMode="External"/><Relationship Id="rId938" Type="http://schemas.openxmlformats.org/officeDocument/2006/relationships/hyperlink" Target="https://app.pluralsight.com/player?course=angular-2-getting-started-update&amp;author=deborah-kurata&amp;name=angular-2-getting-started-update-m3&amp;clip=2&amp;mode=live&amp;start=34.78" TargetMode="External"/><Relationship Id="rId1568" Type="http://schemas.openxmlformats.org/officeDocument/2006/relationships/hyperlink" Target="https://app.pluralsight.com/player?course=angular-2-getting-started-update&amp;author=deborah-kurata&amp;name=angular-2-getting-started-update-m4&amp;clip=0&amp;mode=live&amp;start=61.82" TargetMode="External"/><Relationship Id="rId1775" Type="http://schemas.openxmlformats.org/officeDocument/2006/relationships/hyperlink" Target="https://app.pluralsight.com/player?course=angular-2-getting-started-update&amp;author=deborah-kurata&amp;name=angular-2-getting-started-update-m4&amp;clip=3&amp;mode=live&amp;start=15" TargetMode="External"/><Relationship Id="rId2619" Type="http://schemas.openxmlformats.org/officeDocument/2006/relationships/hyperlink" Target="https://app.pluralsight.com/player?course=angular-2-getting-started-update&amp;author=deborah-kurata&amp;name=angular-2-getting-started-update-m5&amp;clip=4&amp;mode=live&amp;start=12.87" TargetMode="External"/><Relationship Id="rId2826" Type="http://schemas.openxmlformats.org/officeDocument/2006/relationships/hyperlink" Target="https://app.pluralsight.com/player?course=angular-2-getting-started-update&amp;author=deborah-kurata&amp;name=angular-2-getting-started-update-m6&amp;clip=1&amp;mode=live&amp;start=15.9" TargetMode="External"/><Relationship Id="rId4181" Type="http://schemas.openxmlformats.org/officeDocument/2006/relationships/hyperlink" Target="https://app.pluralsight.com/player?course=angular-2-getting-started-update&amp;author=deborah-kurata&amp;name=angular-2-getting-started-update-m8&amp;clip=3&amp;mode=live&amp;start=42.01" TargetMode="External"/><Relationship Id="rId5025" Type="http://schemas.openxmlformats.org/officeDocument/2006/relationships/hyperlink" Target="https://app.pluralsight.com/player?course=angular-2-getting-started-update&amp;author=deborah-kurata&amp;name=angular-2-getting-started-update-m10&amp;clip=0&amp;mode=live&amp;start=43.66" TargetMode="External"/><Relationship Id="rId5232" Type="http://schemas.openxmlformats.org/officeDocument/2006/relationships/hyperlink" Target="https://app.pluralsight.com/player?course=angular-2-getting-started-update&amp;author=deborah-kurata&amp;name=angular-2-getting-started-update-m10&amp;clip=2&amp;mode=live&amp;start=153.6" TargetMode="External"/><Relationship Id="rId67" Type="http://schemas.openxmlformats.org/officeDocument/2006/relationships/hyperlink" Target="https://app.pluralsight.com/player?course=angular-2-getting-started-update&amp;author=deborah-kurata&amp;name=angular-2-getting-started-update-m1&amp;clip=0&amp;mode=live&amp;start=69.08" TargetMode="External"/><Relationship Id="rId1428" Type="http://schemas.openxmlformats.org/officeDocument/2006/relationships/hyperlink" Target="https://app.pluralsight.com/player?course=angular-2-getting-started-update&amp;author=deborah-kurata&amp;name=angular-2-getting-started-update-m3&amp;clip=9&amp;mode=live&amp;start=30.14" TargetMode="External"/><Relationship Id="rId1635" Type="http://schemas.openxmlformats.org/officeDocument/2006/relationships/hyperlink" Target="https://app.pluralsight.com/player?course=angular-2-getting-started-update&amp;author=deborah-kurata&amp;name=angular-2-getting-started-update-m4&amp;clip=1&amp;mode=live&amp;start=107.03" TargetMode="External"/><Relationship Id="rId1982" Type="http://schemas.openxmlformats.org/officeDocument/2006/relationships/hyperlink" Target="https://app.pluralsight.com/player?course=angular-2-getting-started-update&amp;author=deborah-kurata&amp;name=angular-2-getting-started-update-m4&amp;clip=4&amp;mode=live&amp;start=206.34" TargetMode="External"/><Relationship Id="rId4041" Type="http://schemas.openxmlformats.org/officeDocument/2006/relationships/hyperlink" Target="https://app.pluralsight.com/player?course=angular-2-getting-started-update&amp;author=deborah-kurata&amp;name=angular-2-getting-started-update-m8&amp;clip=0&amp;mode=live&amp;start=71.25" TargetMode="External"/><Relationship Id="rId7197" Type="http://schemas.openxmlformats.org/officeDocument/2006/relationships/hyperlink" Target="https://app.pluralsight.com/player?course=angular-2-getting-started-update&amp;author=deborah-kurata&amp;name=angular-2-getting-started-update-m13&amp;clip=4&amp;mode=live&amp;start=30.32" TargetMode="External"/><Relationship Id="rId1842" Type="http://schemas.openxmlformats.org/officeDocument/2006/relationships/hyperlink" Target="https://app.pluralsight.com/player?course=angular-2-getting-started-update&amp;author=deborah-kurata&amp;name=angular-2-getting-started-update-m4&amp;clip=3&amp;mode=live&amp;start=201.54" TargetMode="External"/><Relationship Id="rId4998" Type="http://schemas.openxmlformats.org/officeDocument/2006/relationships/hyperlink" Target="https://app.pluralsight.com/player?course=angular-2-getting-started-update&amp;author=deborah-kurata&amp;name=angular-2-getting-started-update-m9&amp;clip=7&amp;mode=live&amp;start=165.5" TargetMode="External"/><Relationship Id="rId7057" Type="http://schemas.openxmlformats.org/officeDocument/2006/relationships/hyperlink" Target="https://app.pluralsight.com/player?course=angular-2-getting-started-update&amp;author=deborah-kurata&amp;name=angular-2-getting-started-update-m13&amp;clip=2&amp;mode=live&amp;start=289.58" TargetMode="External"/><Relationship Id="rId7264" Type="http://schemas.openxmlformats.org/officeDocument/2006/relationships/hyperlink" Target="https://app.pluralsight.com/player?course=angular-2-getting-started-update&amp;author=deborah-kurata&amp;name=angular-2-getting-started-update-m13&amp;clip=6&amp;mode=live&amp;start=52.21" TargetMode="External"/><Relationship Id="rId1702" Type="http://schemas.openxmlformats.org/officeDocument/2006/relationships/hyperlink" Target="https://app.pluralsight.com/player?course=angular-2-getting-started-update&amp;author=deborah-kurata&amp;name=angular-2-getting-started-update-m4&amp;clip=1&amp;mode=live&amp;start=297.69" TargetMode="External"/><Relationship Id="rId4858" Type="http://schemas.openxmlformats.org/officeDocument/2006/relationships/hyperlink" Target="https://app.pluralsight.com/player?course=angular-2-getting-started-update&amp;author=deborah-kurata&amp;name=angular-2-getting-started-update-m9&amp;clip=5&amp;mode=live&amp;start=229.74" TargetMode="External"/><Relationship Id="rId5909" Type="http://schemas.openxmlformats.org/officeDocument/2006/relationships/hyperlink" Target="https://app.pluralsight.com/player?course=angular-2-getting-started-update&amp;author=deborah-kurata&amp;name=angular-2-getting-started-update-m11&amp;clip=5&amp;mode=live&amp;start=59.13" TargetMode="External"/><Relationship Id="rId6073" Type="http://schemas.openxmlformats.org/officeDocument/2006/relationships/hyperlink" Target="https://app.pluralsight.com/player?course=angular-2-getting-started-update&amp;author=deborah-kurata&amp;name=angular-2-getting-started-update-m12&amp;clip=0&amp;mode=live&amp;start=28.09" TargetMode="External"/><Relationship Id="rId7124" Type="http://schemas.openxmlformats.org/officeDocument/2006/relationships/hyperlink" Target="https://app.pluralsight.com/player?course=angular-2-getting-started-update&amp;author=deborah-kurata&amp;name=angular-2-getting-started-update-m13&amp;clip=3&amp;mode=live&amp;start=65.77" TargetMode="External"/><Relationship Id="rId3667" Type="http://schemas.openxmlformats.org/officeDocument/2006/relationships/hyperlink" Target="https://app.pluralsight.com/player?course=angular-2-getting-started-update&amp;author=deborah-kurata&amp;name=angular-2-getting-started-update-m7&amp;clip=2&amp;mode=live&amp;start=64.72" TargetMode="External"/><Relationship Id="rId3874" Type="http://schemas.openxmlformats.org/officeDocument/2006/relationships/hyperlink" Target="https://app.pluralsight.com/player?course=angular-2-getting-started-update&amp;author=deborah-kurata&amp;name=angular-2-getting-started-update-m7&amp;clip=4&amp;mode=live&amp;start=296.983" TargetMode="External"/><Relationship Id="rId4718" Type="http://schemas.openxmlformats.org/officeDocument/2006/relationships/hyperlink" Target="https://app.pluralsight.com/player?course=angular-2-getting-started-update&amp;author=deborah-kurata&amp;name=angular-2-getting-started-update-m9&amp;clip=3&amp;mode=live&amp;start=177.95" TargetMode="External"/><Relationship Id="rId4925" Type="http://schemas.openxmlformats.org/officeDocument/2006/relationships/hyperlink" Target="https://app.pluralsight.com/player?course=angular-2-getting-started-update&amp;author=deborah-kurata&amp;name=angular-2-getting-started-update-m9&amp;clip=6&amp;mode=live&amp;start=173.01624999999999" TargetMode="External"/><Relationship Id="rId6280" Type="http://schemas.openxmlformats.org/officeDocument/2006/relationships/hyperlink" Target="https://app.pluralsight.com/player?course=angular-2-getting-started-update&amp;author=deborah-kurata&amp;name=angular-2-getting-started-update-m12&amp;clip=3&amp;mode=live&amp;start=125.84" TargetMode="External"/><Relationship Id="rId7331" Type="http://schemas.openxmlformats.org/officeDocument/2006/relationships/hyperlink" Target="https://app.pluralsight.com/player?course=angular-2-getting-started-update&amp;author=deborah-kurata&amp;name=angular-2-getting-started-update-m13&amp;clip=7&amp;mode=live&amp;start=59.51" TargetMode="External"/><Relationship Id="rId588" Type="http://schemas.openxmlformats.org/officeDocument/2006/relationships/hyperlink" Target="https://app.pluralsight.com/player?course=angular-2-getting-started-update&amp;author=deborah-kurata&amp;name=angular-2-getting-started-update-m2&amp;clip=5&amp;mode=live&amp;start=35.73" TargetMode="External"/><Relationship Id="rId795" Type="http://schemas.openxmlformats.org/officeDocument/2006/relationships/hyperlink" Target="https://app.pluralsight.com/player?course=angular-2-getting-started-update&amp;author=deborah-kurata&amp;name=angular-2-getting-started-update-m2&amp;clip=7&amp;mode=live&amp;start=183.26" TargetMode="External"/><Relationship Id="rId2269" Type="http://schemas.openxmlformats.org/officeDocument/2006/relationships/hyperlink" Target="https://app.pluralsight.com/player?course=angular-2-getting-started-update&amp;author=deborah-kurata&amp;name=angular-2-getting-started-update-m5&amp;clip=0&amp;mode=live&amp;start=32.05" TargetMode="External"/><Relationship Id="rId2476" Type="http://schemas.openxmlformats.org/officeDocument/2006/relationships/hyperlink" Target="https://app.pluralsight.com/player?course=angular-2-getting-started-update&amp;author=deborah-kurata&amp;name=angular-2-getting-started-update-m5&amp;clip=2&amp;mode=live&amp;start=257.23" TargetMode="External"/><Relationship Id="rId2683" Type="http://schemas.openxmlformats.org/officeDocument/2006/relationships/hyperlink" Target="https://app.pluralsight.com/player?course=angular-2-getting-started-update&amp;author=deborah-kurata&amp;name=angular-2-getting-started-update-m5&amp;clip=4&amp;mode=live&amp;start=190.69" TargetMode="External"/><Relationship Id="rId2890" Type="http://schemas.openxmlformats.org/officeDocument/2006/relationships/hyperlink" Target="https://app.pluralsight.com/player?course=angular-2-getting-started-update&amp;author=deborah-kurata&amp;name=angular-2-getting-started-update-m6&amp;clip=1&amp;mode=live&amp;start=196.168" TargetMode="External"/><Relationship Id="rId3527" Type="http://schemas.openxmlformats.org/officeDocument/2006/relationships/hyperlink" Target="https://app.pluralsight.com/player?course=angular-2-getting-started-update&amp;author=deborah-kurata&amp;name=angular-2-getting-started-update-m7&amp;clip=0&amp;mode=live&amp;start=162.25" TargetMode="External"/><Relationship Id="rId3734" Type="http://schemas.openxmlformats.org/officeDocument/2006/relationships/hyperlink" Target="https://app.pluralsight.com/player?course=angular-2-getting-started-update&amp;author=deborah-kurata&amp;name=angular-2-getting-started-update-m7&amp;clip=3&amp;mode=live&amp;start=66.6" TargetMode="External"/><Relationship Id="rId3941" Type="http://schemas.openxmlformats.org/officeDocument/2006/relationships/hyperlink" Target="https://app.pluralsight.com/player?course=angular-2-getting-started-update&amp;author=deborah-kurata&amp;name=angular-2-getting-started-update-m7&amp;clip=4&amp;mode=live&amp;start=482.828" TargetMode="External"/><Relationship Id="rId6140" Type="http://schemas.openxmlformats.org/officeDocument/2006/relationships/hyperlink" Target="https://app.pluralsight.com/player?course=angular-2-getting-started-update&amp;author=deborah-kurata&amp;name=angular-2-getting-started-update-m12&amp;clip=1&amp;mode=live&amp;start=135.775" TargetMode="External"/><Relationship Id="rId448" Type="http://schemas.openxmlformats.org/officeDocument/2006/relationships/hyperlink" Target="https://app.pluralsight.com/player?course=angular-2-getting-started-update&amp;author=deborah-kurata&amp;name=angular-2-getting-started-update-m2&amp;clip=2&amp;mode=live&amp;start=33.04" TargetMode="External"/><Relationship Id="rId655" Type="http://schemas.openxmlformats.org/officeDocument/2006/relationships/hyperlink" Target="https://app.pluralsight.com/player?course=angular-2-getting-started-update&amp;author=deborah-kurata&amp;name=angular-2-getting-started-update-m2&amp;clip=5&amp;mode=live&amp;start=218.18" TargetMode="External"/><Relationship Id="rId862" Type="http://schemas.openxmlformats.org/officeDocument/2006/relationships/hyperlink" Target="https://app.pluralsight.com/player?course=angular-2-getting-started-update&amp;author=deborah-kurata&amp;name=angular-2-getting-started-update-m3&amp;clip=0&amp;mode=live&amp;start=49.26" TargetMode="External"/><Relationship Id="rId1078" Type="http://schemas.openxmlformats.org/officeDocument/2006/relationships/hyperlink" Target="https://app.pluralsight.com/player?course=angular-2-getting-started-update&amp;author=deborah-kurata&amp;name=angular-2-getting-started-update-m3&amp;clip=5&amp;mode=live" TargetMode="External"/><Relationship Id="rId1285" Type="http://schemas.openxmlformats.org/officeDocument/2006/relationships/hyperlink" Target="https://app.pluralsight.com/player?course=angular-2-getting-started-update&amp;author=deborah-kurata&amp;name=angular-2-getting-started-update-m3&amp;clip=7&amp;mode=live&amp;start=35.91" TargetMode="External"/><Relationship Id="rId1492" Type="http://schemas.openxmlformats.org/officeDocument/2006/relationships/hyperlink" Target="https://app.pluralsight.com/player?course=angular-2-getting-started-update&amp;author=deborah-kurata&amp;name=angular-2-getting-started-update-m3&amp;clip=9&amp;mode=live&amp;start=201.89" TargetMode="External"/><Relationship Id="rId2129" Type="http://schemas.openxmlformats.org/officeDocument/2006/relationships/hyperlink" Target="https://app.pluralsight.com/player?course=angular-2-getting-started-update&amp;author=deborah-kurata&amp;name=angular-2-getting-started-update-m4&amp;clip=6&amp;mode=live&amp;start=103.66" TargetMode="External"/><Relationship Id="rId2336" Type="http://schemas.openxmlformats.org/officeDocument/2006/relationships/hyperlink" Target="https://app.pluralsight.com/player?course=angular-2-getting-started-update&amp;author=deborah-kurata&amp;name=angular-2-getting-started-update-m5&amp;clip=1&amp;mode=live&amp;start=112.24" TargetMode="External"/><Relationship Id="rId2543" Type="http://schemas.openxmlformats.org/officeDocument/2006/relationships/hyperlink" Target="https://app.pluralsight.com/player?course=angular-2-getting-started-update&amp;author=deborah-kurata&amp;name=angular-2-getting-started-update-m5&amp;clip=3&amp;mode=live&amp;start=78.24" TargetMode="External"/><Relationship Id="rId2750" Type="http://schemas.openxmlformats.org/officeDocument/2006/relationships/hyperlink" Target="https://app.pluralsight.com/player?course=angular-2-getting-started-update&amp;author=deborah-kurata&amp;name=angular-2-getting-started-update-m5&amp;clip=5&amp;mode=live&amp;start=132" TargetMode="External"/><Relationship Id="rId3801" Type="http://schemas.openxmlformats.org/officeDocument/2006/relationships/hyperlink" Target="https://app.pluralsight.com/player?course=angular-2-getting-started-update&amp;author=deborah-kurata&amp;name=angular-2-getting-started-update-m7&amp;clip=4&amp;mode=live&amp;start=81.84" TargetMode="External"/><Relationship Id="rId5699" Type="http://schemas.openxmlformats.org/officeDocument/2006/relationships/hyperlink" Target="https://app.pluralsight.com/player?course=angular-2-getting-started-update&amp;author=deborah-kurata&amp;name=angular-2-getting-started-update-m11&amp;clip=2&amp;mode=live&amp;start=37.45" TargetMode="External"/><Relationship Id="rId6000" Type="http://schemas.openxmlformats.org/officeDocument/2006/relationships/hyperlink" Target="https://app.pluralsight.com/player?course=angular-2-getting-started-update&amp;author=deborah-kurata&amp;name=angular-2-getting-started-update-m11&amp;clip=6&amp;mode=live&amp;start=7.91" TargetMode="External"/><Relationship Id="rId6957" Type="http://schemas.openxmlformats.org/officeDocument/2006/relationships/hyperlink" Target="https://app.pluralsight.com/player?course=angular-2-getting-started-update&amp;author=deborah-kurata&amp;name=angular-2-getting-started-update-m13&amp;clip=2&amp;mode=live&amp;start=4.72" TargetMode="External"/><Relationship Id="rId308" Type="http://schemas.openxmlformats.org/officeDocument/2006/relationships/hyperlink" Target="https://app.pluralsight.com/player?course=angular-2-getting-started-update&amp;author=deborah-kurata&amp;name=angular-2-getting-started-update-m1&amp;clip=4&amp;mode=live&amp;start=27.75" TargetMode="External"/><Relationship Id="rId515" Type="http://schemas.openxmlformats.org/officeDocument/2006/relationships/hyperlink" Target="https://app.pluralsight.com/player?course=angular-2-getting-started-update&amp;author=deborah-kurata&amp;name=angular-2-getting-started-update-m2&amp;clip=3&amp;mode=live&amp;start=129.15" TargetMode="External"/><Relationship Id="rId722" Type="http://schemas.openxmlformats.org/officeDocument/2006/relationships/hyperlink" Target="https://app.pluralsight.com/player?course=angular-2-getting-started-update&amp;author=deborah-kurata&amp;name=angular-2-getting-started-update-m2&amp;clip=6&amp;mode=live&amp;start=161.39" TargetMode="External"/><Relationship Id="rId1145" Type="http://schemas.openxmlformats.org/officeDocument/2006/relationships/hyperlink" Target="https://app.pluralsight.com/player?course=angular-2-getting-started-update&amp;author=deborah-kurata&amp;name=angular-2-getting-started-update-m3&amp;clip=5&amp;mode=live&amp;start=178.42" TargetMode="External"/><Relationship Id="rId1352" Type="http://schemas.openxmlformats.org/officeDocument/2006/relationships/hyperlink" Target="https://app.pluralsight.com/player?course=angular-2-getting-started-update&amp;author=deborah-kurata&amp;name=angular-2-getting-started-update-m3&amp;clip=8&amp;mode=live" TargetMode="External"/><Relationship Id="rId2403" Type="http://schemas.openxmlformats.org/officeDocument/2006/relationships/hyperlink" Target="https://app.pluralsight.com/player?course=angular-2-getting-started-update&amp;author=deborah-kurata&amp;name=angular-2-getting-started-update-m5&amp;clip=2&amp;mode=live&amp;start=45.95" TargetMode="External"/><Relationship Id="rId5559" Type="http://schemas.openxmlformats.org/officeDocument/2006/relationships/hyperlink" Target="https://app.pluralsight.com/player?course=angular-2-getting-started-update&amp;author=deborah-kurata&amp;name=angular-2-getting-started-update-m10&amp;clip=7&amp;mode=live&amp;start=127.13" TargetMode="External"/><Relationship Id="rId5766" Type="http://schemas.openxmlformats.org/officeDocument/2006/relationships/hyperlink" Target="https://app.pluralsight.com/player?course=angular-2-getting-started-update&amp;author=deborah-kurata&amp;name=angular-2-getting-started-update-m11&amp;clip=2&amp;mode=live&amp;start=218.243" TargetMode="External"/><Relationship Id="rId1005" Type="http://schemas.openxmlformats.org/officeDocument/2006/relationships/hyperlink" Target="https://app.pluralsight.com/player?course=angular-2-getting-started-update&amp;author=deborah-kurata&amp;name=angular-2-getting-started-update-m3&amp;clip=3&amp;mode=live&amp;start=75.13" TargetMode="External"/><Relationship Id="rId1212" Type="http://schemas.openxmlformats.org/officeDocument/2006/relationships/hyperlink" Target="https://app.pluralsight.com/player?course=angular-2-getting-started-update&amp;author=deborah-kurata&amp;name=angular-2-getting-started-update-m3&amp;clip=6&amp;mode=live&amp;start=130.15" TargetMode="External"/><Relationship Id="rId2610" Type="http://schemas.openxmlformats.org/officeDocument/2006/relationships/hyperlink" Target="https://app.pluralsight.com/player?course=angular-2-getting-started-update&amp;author=deborah-kurata&amp;name=angular-2-getting-started-update-m5&amp;clip=3&amp;mode=live&amp;start=275.48" TargetMode="External"/><Relationship Id="rId4368" Type="http://schemas.openxmlformats.org/officeDocument/2006/relationships/hyperlink" Target="https://app.pluralsight.com/player?course=angular-2-getting-started-update&amp;author=deborah-kurata&amp;name=angular-2-getting-started-update-m8&amp;clip=5&amp;mode=live&amp;start=12.57" TargetMode="External"/><Relationship Id="rId4575" Type="http://schemas.openxmlformats.org/officeDocument/2006/relationships/hyperlink" Target="https://app.pluralsight.com/player?course=angular-2-getting-started-update&amp;author=deborah-kurata&amp;name=angular-2-getting-started-update-m9&amp;clip=2&amp;mode=live&amp;start=50.92" TargetMode="External"/><Relationship Id="rId5419" Type="http://schemas.openxmlformats.org/officeDocument/2006/relationships/hyperlink" Target="https://app.pluralsight.com/player?course=angular-2-getting-started-update&amp;author=deborah-kurata&amp;name=angular-2-getting-started-update-m10&amp;clip=5&amp;mode=live&amp;start=119.87" TargetMode="External"/><Relationship Id="rId5973" Type="http://schemas.openxmlformats.org/officeDocument/2006/relationships/hyperlink" Target="https://app.pluralsight.com/player?course=angular-2-getting-started-update&amp;author=deborah-kurata&amp;name=angular-2-getting-started-update-m11&amp;clip=5&amp;mode=live&amp;start=250.96" TargetMode="External"/><Relationship Id="rId6817" Type="http://schemas.openxmlformats.org/officeDocument/2006/relationships/hyperlink" Target="https://app.pluralsight.com/player?course=angular-2-getting-started-update&amp;author=deborah-kurata&amp;name=angular-2-getting-started-update-m12&amp;clip=11&amp;mode=live&amp;start=15.92" TargetMode="External"/><Relationship Id="rId3177" Type="http://schemas.openxmlformats.org/officeDocument/2006/relationships/hyperlink" Target="https://app.pluralsight.com/player?course=angular-2-getting-started-update&amp;author=deborah-kurata&amp;name=angular-2-getting-started-update-m6&amp;clip=4&amp;mode=live&amp;start=197.68" TargetMode="External"/><Relationship Id="rId4228" Type="http://schemas.openxmlformats.org/officeDocument/2006/relationships/hyperlink" Target="https://app.pluralsight.com/player?course=angular-2-getting-started-update&amp;author=deborah-kurata&amp;name=angular-2-getting-started-update-m8&amp;clip=3&amp;mode=live&amp;start=179.8" TargetMode="External"/><Relationship Id="rId4782" Type="http://schemas.openxmlformats.org/officeDocument/2006/relationships/hyperlink" Target="https://app.pluralsight.com/player?course=angular-2-getting-started-update&amp;author=deborah-kurata&amp;name=angular-2-getting-started-update-m9&amp;clip=5&amp;mode=live&amp;start=20.95" TargetMode="External"/><Relationship Id="rId5626" Type="http://schemas.openxmlformats.org/officeDocument/2006/relationships/hyperlink" Target="https://app.pluralsight.com/player?course=angular-2-getting-started-update&amp;author=deborah-kurata&amp;name=angular-2-getting-started-update-m11&amp;clip=1&amp;mode=live&amp;start=20.52" TargetMode="External"/><Relationship Id="rId5833" Type="http://schemas.openxmlformats.org/officeDocument/2006/relationships/hyperlink" Target="https://app.pluralsight.com/player?course=angular-2-getting-started-update&amp;author=deborah-kurata&amp;name=angular-2-getting-started-update-m11&amp;clip=3&amp;mode=live&amp;start=157.118" TargetMode="External"/><Relationship Id="rId3037" Type="http://schemas.openxmlformats.org/officeDocument/2006/relationships/hyperlink" Target="https://app.pluralsight.com/player?course=angular-2-getting-started-update&amp;author=deborah-kurata&amp;name=angular-2-getting-started-update-m6&amp;clip=3&amp;mode=live&amp;start=63.55" TargetMode="External"/><Relationship Id="rId3384" Type="http://schemas.openxmlformats.org/officeDocument/2006/relationships/hyperlink" Target="https://app.pluralsight.com/player?course=angular-2-getting-started-update&amp;author=deborah-kurata&amp;name=angular-2-getting-started-update-m6&amp;clip=5&amp;mode=live&amp;start=380.85" TargetMode="External"/><Relationship Id="rId3591" Type="http://schemas.openxmlformats.org/officeDocument/2006/relationships/hyperlink" Target="https://app.pluralsight.com/player?course=angular-2-getting-started-update&amp;author=deborah-kurata&amp;name=angular-2-getting-started-update-m7&amp;clip=1&amp;mode=live&amp;start=157.49" TargetMode="External"/><Relationship Id="rId4435" Type="http://schemas.openxmlformats.org/officeDocument/2006/relationships/hyperlink" Target="https://app.pluralsight.com/player?course=angular-2-getting-started-update&amp;author=deborah-kurata&amp;name=angular-2-getting-started-update-m9&amp;clip=0&amp;mode=live&amp;start=63.31" TargetMode="External"/><Relationship Id="rId4642" Type="http://schemas.openxmlformats.org/officeDocument/2006/relationships/hyperlink" Target="https://app.pluralsight.com/player?course=angular-2-getting-started-update&amp;author=deborah-kurata&amp;name=angular-2-getting-started-update-m9&amp;clip=2&amp;mode=live&amp;start=246.56" TargetMode="External"/><Relationship Id="rId5900" Type="http://schemas.openxmlformats.org/officeDocument/2006/relationships/hyperlink" Target="https://app.pluralsight.com/player?course=angular-2-getting-started-update&amp;author=deborah-kurata&amp;name=angular-2-getting-started-update-m11&amp;clip=5&amp;mode=live&amp;start=26.18" TargetMode="External"/><Relationship Id="rId2193" Type="http://schemas.openxmlformats.org/officeDocument/2006/relationships/hyperlink" Target="https://app.pluralsight.com/player?course=angular-2-getting-started-update&amp;author=deborah-kurata&amp;name=angular-2-getting-started-update-m4&amp;clip=7&amp;mode=live&amp;start=12.52" TargetMode="External"/><Relationship Id="rId3244" Type="http://schemas.openxmlformats.org/officeDocument/2006/relationships/hyperlink" Target="https://app.pluralsight.com/player?course=angular-2-getting-started-update&amp;author=deborah-kurata&amp;name=angular-2-getting-started-update-m6&amp;clip=4&amp;mode=live&amp;start=387.84" TargetMode="External"/><Relationship Id="rId3451" Type="http://schemas.openxmlformats.org/officeDocument/2006/relationships/hyperlink" Target="https://app.pluralsight.com/player?course=angular-2-getting-started-update&amp;author=deborah-kurata&amp;name=angular-2-getting-started-update-m6&amp;clip=6&amp;mode=live&amp;start=163.13" TargetMode="External"/><Relationship Id="rId4502" Type="http://schemas.openxmlformats.org/officeDocument/2006/relationships/hyperlink" Target="https://app.pluralsight.com/player?course=angular-2-getting-started-update&amp;author=deborah-kurata&amp;name=angular-2-getting-started-update-m9&amp;clip=1&amp;mode=live&amp;start=182.68" TargetMode="External"/><Relationship Id="rId165" Type="http://schemas.openxmlformats.org/officeDocument/2006/relationships/hyperlink" Target="https://app.pluralsight.com/player?course=angular-2-getting-started-update&amp;author=deborah-kurata&amp;name=angular-2-getting-started-update-m1&amp;clip=2&amp;mode=live&amp;start=24.92" TargetMode="External"/><Relationship Id="rId372" Type="http://schemas.openxmlformats.org/officeDocument/2006/relationships/hyperlink" Target="https://app.pluralsight.com/player?course=angular-2-getting-started-update&amp;author=deborah-kurata&amp;name=angular-2-getting-started-update-m2&amp;clip=1&amp;mode=live&amp;start=13.13" TargetMode="External"/><Relationship Id="rId2053" Type="http://schemas.openxmlformats.org/officeDocument/2006/relationships/hyperlink" Target="https://app.pluralsight.com/player?course=angular-2-getting-started-update&amp;author=deborah-kurata&amp;name=angular-2-getting-started-update-m4&amp;clip=5&amp;mode=live&amp;start=165.42" TargetMode="External"/><Relationship Id="rId2260" Type="http://schemas.openxmlformats.org/officeDocument/2006/relationships/hyperlink" Target="https://app.pluralsight.com/player?course=angular-2-getting-started-update&amp;author=deborah-kurata&amp;name=angular-2-getting-started-update-m5&amp;clip=0&amp;mode=live&amp;start=7.05" TargetMode="External"/><Relationship Id="rId3104" Type="http://schemas.openxmlformats.org/officeDocument/2006/relationships/hyperlink" Target="https://app.pluralsight.com/player?course=angular-2-getting-started-update&amp;author=deborah-kurata&amp;name=angular-2-getting-started-update-m6&amp;clip=4&amp;mode=live" TargetMode="External"/><Relationship Id="rId3311" Type="http://schemas.openxmlformats.org/officeDocument/2006/relationships/hyperlink" Target="https://app.pluralsight.com/player?course=angular-2-getting-started-update&amp;author=deborah-kurata&amp;name=angular-2-getting-started-update-m6&amp;clip=5&amp;mode=live&amp;start=178.82" TargetMode="External"/><Relationship Id="rId6467" Type="http://schemas.openxmlformats.org/officeDocument/2006/relationships/hyperlink" Target="https://app.pluralsight.com/player?course=angular-2-getting-started-update&amp;author=deborah-kurata&amp;name=angular-2-getting-started-update-m12&amp;clip=6&amp;mode=live&amp;start=151.83" TargetMode="External"/><Relationship Id="rId6674" Type="http://schemas.openxmlformats.org/officeDocument/2006/relationships/hyperlink" Target="https://app.pluralsight.com/player?course=angular-2-getting-started-update&amp;author=deborah-kurata&amp;name=angular-2-getting-started-update-m12&amp;clip=9&amp;mode=live&amp;start=127.493" TargetMode="External"/><Relationship Id="rId6881" Type="http://schemas.openxmlformats.org/officeDocument/2006/relationships/hyperlink" Target="https://app.pluralsight.com/player?course=angular-2-getting-started-update&amp;author=deborah-kurata&amp;name=angular-2-getting-started-update-m12&amp;clip=11&amp;mode=live&amp;start=186.143" TargetMode="External"/><Relationship Id="rId232" Type="http://schemas.openxmlformats.org/officeDocument/2006/relationships/hyperlink" Target="https://app.pluralsight.com/player?course=angular-2-getting-started-update&amp;author=deborah-kurata&amp;name=angular-2-getting-started-update-m1&amp;clip=3&amp;mode=live&amp;start=32.75" TargetMode="External"/><Relationship Id="rId2120" Type="http://schemas.openxmlformats.org/officeDocument/2006/relationships/hyperlink" Target="https://app.pluralsight.com/player?course=angular-2-getting-started-update&amp;author=deborah-kurata&amp;name=angular-2-getting-started-update-m4&amp;clip=6&amp;mode=live&amp;start=72.66" TargetMode="External"/><Relationship Id="rId5069" Type="http://schemas.openxmlformats.org/officeDocument/2006/relationships/hyperlink" Target="https://app.pluralsight.com/player?course=angular-2-getting-started-update&amp;author=deborah-kurata&amp;name=angular-2-getting-started-update-m10&amp;clip=1&amp;mode=live&amp;start=76.93" TargetMode="External"/><Relationship Id="rId5276" Type="http://schemas.openxmlformats.org/officeDocument/2006/relationships/hyperlink" Target="https://app.pluralsight.com/player?course=angular-2-getting-started-update&amp;author=deborah-kurata&amp;name=angular-2-getting-started-update-m10&amp;clip=3&amp;mode=live&amp;start=112.69" TargetMode="External"/><Relationship Id="rId5483" Type="http://schemas.openxmlformats.org/officeDocument/2006/relationships/hyperlink" Target="https://app.pluralsight.com/player?course=angular-2-getting-started-update&amp;author=deborah-kurata&amp;name=angular-2-getting-started-update-m10&amp;clip=6&amp;mode=live&amp;start=73.55" TargetMode="External"/><Relationship Id="rId5690" Type="http://schemas.openxmlformats.org/officeDocument/2006/relationships/hyperlink" Target="https://app.pluralsight.com/player?course=angular-2-getting-started-update&amp;author=deborah-kurata&amp;name=angular-2-getting-started-update-m11&amp;clip=2&amp;mode=live&amp;start=15.81" TargetMode="External"/><Relationship Id="rId6327" Type="http://schemas.openxmlformats.org/officeDocument/2006/relationships/hyperlink" Target="https://app.pluralsight.com/player?course=angular-2-getting-started-update&amp;author=deborah-kurata&amp;name=angular-2-getting-started-update-m12&amp;clip=4&amp;mode=live&amp;start=75.91" TargetMode="External"/><Relationship Id="rId6534" Type="http://schemas.openxmlformats.org/officeDocument/2006/relationships/hyperlink" Target="https://app.pluralsight.com/player?course=angular-2-getting-started-update&amp;author=deborah-kurata&amp;name=angular-2-getting-started-update-m12&amp;clip=7&amp;mode=live&amp;start=176.74" TargetMode="External"/><Relationship Id="rId6741" Type="http://schemas.openxmlformats.org/officeDocument/2006/relationships/hyperlink" Target="https://app.pluralsight.com/player?course=angular-2-getting-started-update&amp;author=deborah-kurata&amp;name=angular-2-getting-started-update-m12&amp;clip=10&amp;mode=live&amp;start=45.16" TargetMode="External"/><Relationship Id="rId1679" Type="http://schemas.openxmlformats.org/officeDocument/2006/relationships/hyperlink" Target="https://app.pluralsight.com/player?course=angular-2-getting-started-update&amp;author=deborah-kurata&amp;name=angular-2-getting-started-update-m4&amp;clip=1&amp;mode=live&amp;start=230.67" TargetMode="External"/><Relationship Id="rId4085" Type="http://schemas.openxmlformats.org/officeDocument/2006/relationships/hyperlink" Target="https://app.pluralsight.com/player?course=angular-2-getting-started-update&amp;author=deborah-kurata&amp;name=angular-2-getting-started-update-m8&amp;clip=1&amp;mode=live&amp;start=91.09" TargetMode="External"/><Relationship Id="rId4292" Type="http://schemas.openxmlformats.org/officeDocument/2006/relationships/hyperlink" Target="https://app.pluralsight.com/player?course=angular-2-getting-started-update&amp;author=deborah-kurata&amp;name=angular-2-getting-started-update-m8&amp;clip=4&amp;mode=live&amp;start=104.32" TargetMode="External"/><Relationship Id="rId5136" Type="http://schemas.openxmlformats.org/officeDocument/2006/relationships/hyperlink" Target="https://app.pluralsight.com/player?course=angular-2-getting-started-update&amp;author=deborah-kurata&amp;name=angular-2-getting-started-update-m10&amp;clip=1&amp;mode=live&amp;start=286.54" TargetMode="External"/><Relationship Id="rId5343" Type="http://schemas.openxmlformats.org/officeDocument/2006/relationships/hyperlink" Target="https://app.pluralsight.com/player?course=angular-2-getting-started-update&amp;author=deborah-kurata&amp;name=angular-2-getting-started-update-m10&amp;clip=4&amp;mode=live&amp;start=44.75" TargetMode="External"/><Relationship Id="rId1886" Type="http://schemas.openxmlformats.org/officeDocument/2006/relationships/hyperlink" Target="https://app.pluralsight.com/player?course=angular-2-getting-started-update&amp;author=deborah-kurata&amp;name=angular-2-getting-started-update-m4&amp;clip=3&amp;mode=live&amp;start=329.47" TargetMode="External"/><Relationship Id="rId2937" Type="http://schemas.openxmlformats.org/officeDocument/2006/relationships/hyperlink" Target="https://app.pluralsight.com/player?course=angular-2-getting-started-update&amp;author=deborah-kurata&amp;name=angular-2-getting-started-update-m6&amp;clip=1&amp;mode=live&amp;start=323.206" TargetMode="External"/><Relationship Id="rId4152" Type="http://schemas.openxmlformats.org/officeDocument/2006/relationships/hyperlink" Target="https://app.pluralsight.com/player?course=angular-2-getting-started-update&amp;author=deborah-kurata&amp;name=angular-2-getting-started-update-m8&amp;clip=2&amp;mode=live&amp;start=129.04" TargetMode="External"/><Relationship Id="rId5203" Type="http://schemas.openxmlformats.org/officeDocument/2006/relationships/hyperlink" Target="https://app.pluralsight.com/player?course=angular-2-getting-started-update&amp;author=deborah-kurata&amp;name=angular-2-getting-started-update-m10&amp;clip=2&amp;mode=live&amp;start=76.59" TargetMode="External"/><Relationship Id="rId5550" Type="http://schemas.openxmlformats.org/officeDocument/2006/relationships/hyperlink" Target="https://app.pluralsight.com/player?course=angular-2-getting-started-update&amp;author=deborah-kurata&amp;name=angular-2-getting-started-update-m10&amp;clip=7&amp;mode=live&amp;start=101.21" TargetMode="External"/><Relationship Id="rId6601" Type="http://schemas.openxmlformats.org/officeDocument/2006/relationships/hyperlink" Target="https://app.pluralsight.com/player?course=angular-2-getting-started-update&amp;author=deborah-kurata&amp;name=angular-2-getting-started-update-m12&amp;clip=8&amp;mode=live&amp;start=174.988" TargetMode="External"/><Relationship Id="rId909" Type="http://schemas.openxmlformats.org/officeDocument/2006/relationships/hyperlink" Target="https://app.pluralsight.com/player?course=angular-2-getting-started-update&amp;author=deborah-kurata&amp;name=angular-2-getting-started-update-m3&amp;clip=1&amp;mode=live&amp;start=74.78" TargetMode="External"/><Relationship Id="rId1539" Type="http://schemas.openxmlformats.org/officeDocument/2006/relationships/hyperlink" Target="https://app.pluralsight.com/player?course=angular-2-getting-started-update&amp;author=deborah-kurata&amp;name=angular-2-getting-started-update-m3&amp;clip=9&amp;mode=live&amp;start=330.54" TargetMode="External"/><Relationship Id="rId1746" Type="http://schemas.openxmlformats.org/officeDocument/2006/relationships/hyperlink" Target="https://app.pluralsight.com/player?course=angular-2-getting-started-update&amp;author=deborah-kurata&amp;name=angular-2-getting-started-update-m4&amp;clip=2&amp;mode=live&amp;start=78.97" TargetMode="External"/><Relationship Id="rId1953" Type="http://schemas.openxmlformats.org/officeDocument/2006/relationships/hyperlink" Target="https://app.pluralsight.com/player?course=angular-2-getting-started-update&amp;author=deborah-kurata&amp;name=angular-2-getting-started-update-m4&amp;clip=4&amp;mode=live&amp;start=124.63" TargetMode="External"/><Relationship Id="rId5410" Type="http://schemas.openxmlformats.org/officeDocument/2006/relationships/hyperlink" Target="https://app.pluralsight.com/player?course=angular-2-getting-started-update&amp;author=deborah-kurata&amp;name=angular-2-getting-started-update-m10&amp;clip=5&amp;mode=live&amp;start=94.77" TargetMode="External"/><Relationship Id="rId7168" Type="http://schemas.openxmlformats.org/officeDocument/2006/relationships/hyperlink" Target="https://app.pluralsight.com/player?course=angular-2-getting-started-update&amp;author=deborah-kurata&amp;name=angular-2-getting-started-update-m13&amp;clip=3&amp;mode=live&amp;start=201.66" TargetMode="External"/><Relationship Id="rId38" Type="http://schemas.openxmlformats.org/officeDocument/2006/relationships/hyperlink" Target="https://app.pluralsight.com/player?course=angular-2-getting-started-update&amp;author=deborah-kurata&amp;name=angular-2-getting-started-update-m0&amp;clip=0&amp;mode=live&amp;start=88.91" TargetMode="External"/><Relationship Id="rId1606" Type="http://schemas.openxmlformats.org/officeDocument/2006/relationships/hyperlink" Target="https://app.pluralsight.com/player?course=angular-2-getting-started-update&amp;author=deborah-kurata&amp;name=angular-2-getting-started-update-m4&amp;clip=1&amp;mode=live&amp;start=28.29" TargetMode="External"/><Relationship Id="rId1813" Type="http://schemas.openxmlformats.org/officeDocument/2006/relationships/hyperlink" Target="https://app.pluralsight.com/player?course=angular-2-getting-started-update&amp;author=deborah-kurata&amp;name=angular-2-getting-started-update-m4&amp;clip=3&amp;mode=live&amp;start=120.57" TargetMode="External"/><Relationship Id="rId4012" Type="http://schemas.openxmlformats.org/officeDocument/2006/relationships/hyperlink" Target="https://app.pluralsight.com/player?course=angular-2-getting-started-update&amp;author=deborah-kurata&amp;name=angular-2-getting-started-update-m7&amp;clip=5&amp;mode=live&amp;start=156.75" TargetMode="External"/><Relationship Id="rId4969" Type="http://schemas.openxmlformats.org/officeDocument/2006/relationships/hyperlink" Target="https://app.pluralsight.com/player?course=angular-2-getting-started-update&amp;author=deborah-kurata&amp;name=angular-2-getting-started-update-m9&amp;clip=7&amp;mode=live&amp;start=84.68" TargetMode="External"/><Relationship Id="rId7375" Type="http://schemas.openxmlformats.org/officeDocument/2006/relationships/hyperlink" Target="https://app.pluralsight.com/player?course=angular-2-getting-started-update&amp;author=deborah-kurata&amp;name=angular-2-getting-started-update-m14&amp;clip=1&amp;mode=live&amp;start=65.91" TargetMode="External"/><Relationship Id="rId3778" Type="http://schemas.openxmlformats.org/officeDocument/2006/relationships/hyperlink" Target="https://app.pluralsight.com/player?course=angular-2-getting-started-update&amp;author=deborah-kurata&amp;name=angular-2-getting-started-update-m7&amp;clip=4&amp;mode=live&amp;start=15.14" TargetMode="External"/><Relationship Id="rId3985" Type="http://schemas.openxmlformats.org/officeDocument/2006/relationships/hyperlink" Target="https://app.pluralsight.com/player?course=angular-2-getting-started-update&amp;author=deborah-kurata&amp;name=angular-2-getting-started-update-m7&amp;clip=5&amp;mode=live&amp;start=85.46" TargetMode="External"/><Relationship Id="rId4829" Type="http://schemas.openxmlformats.org/officeDocument/2006/relationships/hyperlink" Target="https://app.pluralsight.com/player?course=angular-2-getting-started-update&amp;author=deborah-kurata&amp;name=angular-2-getting-started-update-m9&amp;clip=5&amp;mode=live&amp;start=146.94" TargetMode="External"/><Relationship Id="rId6184" Type="http://schemas.openxmlformats.org/officeDocument/2006/relationships/hyperlink" Target="https://app.pluralsight.com/player?course=angular-2-getting-started-update&amp;author=deborah-kurata&amp;name=angular-2-getting-started-update-m12&amp;clip=1&amp;mode=live&amp;start=263.01" TargetMode="External"/><Relationship Id="rId6391" Type="http://schemas.openxmlformats.org/officeDocument/2006/relationships/hyperlink" Target="https://app.pluralsight.com/player?course=angular-2-getting-started-update&amp;author=deborah-kurata&amp;name=angular-2-getting-started-update-m12&amp;clip=5&amp;mode=live&amp;start=138.33" TargetMode="External"/><Relationship Id="rId7028" Type="http://schemas.openxmlformats.org/officeDocument/2006/relationships/hyperlink" Target="https://app.pluralsight.com/player?course=angular-2-getting-started-update&amp;author=deborah-kurata&amp;name=angular-2-getting-started-update-m13&amp;clip=2&amp;mode=live&amp;start=210.11" TargetMode="External"/><Relationship Id="rId7235" Type="http://schemas.openxmlformats.org/officeDocument/2006/relationships/hyperlink" Target="https://app.pluralsight.com/player?course=angular-2-getting-started-update&amp;author=deborah-kurata&amp;name=angular-2-getting-started-update-m13&amp;clip=5&amp;mode=live&amp;start=62.28" TargetMode="External"/><Relationship Id="rId7442" Type="http://schemas.openxmlformats.org/officeDocument/2006/relationships/hyperlink" Target="https://app.pluralsight.com/player?course=angular-2-getting-started-update&amp;author=deborah-kurata&amp;name=angular-2-getting-started-update-m14&amp;clip=3&amp;mode=live&amp;start=21.55" TargetMode="External"/><Relationship Id="rId699" Type="http://schemas.openxmlformats.org/officeDocument/2006/relationships/hyperlink" Target="https://app.pluralsight.com/player?course=angular-2-getting-started-update&amp;author=deborah-kurata&amp;name=angular-2-getting-started-update-m2&amp;clip=6&amp;mode=live&amp;start=100.78" TargetMode="External"/><Relationship Id="rId2587" Type="http://schemas.openxmlformats.org/officeDocument/2006/relationships/hyperlink" Target="https://app.pluralsight.com/player?course=angular-2-getting-started-update&amp;author=deborah-kurata&amp;name=angular-2-getting-started-update-m5&amp;clip=3&amp;mode=live&amp;start=209.59" TargetMode="External"/><Relationship Id="rId2794" Type="http://schemas.openxmlformats.org/officeDocument/2006/relationships/hyperlink" Target="https://app.pluralsight.com/player?course=angular-2-getting-started-update&amp;author=deborah-kurata&amp;name=angular-2-getting-started-update-m6&amp;clip=0&amp;mode=live&amp;start=72.76" TargetMode="External"/><Relationship Id="rId3638" Type="http://schemas.openxmlformats.org/officeDocument/2006/relationships/hyperlink" Target="https://app.pluralsight.com/player?course=angular-2-getting-started-update&amp;author=deborah-kurata&amp;name=angular-2-getting-started-update-m7&amp;clip=1&amp;mode=live&amp;start=295.53" TargetMode="External"/><Relationship Id="rId3845" Type="http://schemas.openxmlformats.org/officeDocument/2006/relationships/hyperlink" Target="https://app.pluralsight.com/player?course=angular-2-getting-started-update&amp;author=deborah-kurata&amp;name=angular-2-getting-started-update-m7&amp;clip=4&amp;mode=live&amp;start=215.47" TargetMode="External"/><Relationship Id="rId6044" Type="http://schemas.openxmlformats.org/officeDocument/2006/relationships/hyperlink" Target="https://app.pluralsight.com/player?course=angular-2-getting-started-update&amp;author=deborah-kurata&amp;name=angular-2-getting-started-update-m11&amp;clip=6&amp;mode=live&amp;start=129.54" TargetMode="External"/><Relationship Id="rId6251" Type="http://schemas.openxmlformats.org/officeDocument/2006/relationships/hyperlink" Target="https://app.pluralsight.com/player?course=angular-2-getting-started-update&amp;author=deborah-kurata&amp;name=angular-2-getting-started-update-m12&amp;clip=3&amp;mode=live&amp;start=43.12" TargetMode="External"/><Relationship Id="rId7302" Type="http://schemas.openxmlformats.org/officeDocument/2006/relationships/hyperlink" Target="https://app.pluralsight.com/player?course=angular-2-getting-started-update&amp;author=deborah-kurata&amp;name=angular-2-getting-started-update-m13&amp;clip=6&amp;mode=live&amp;start=164.39" TargetMode="External"/><Relationship Id="rId559" Type="http://schemas.openxmlformats.org/officeDocument/2006/relationships/hyperlink" Target="https://app.pluralsight.com/player?course=angular-2-getting-started-update&amp;author=deborah-kurata&amp;name=angular-2-getting-started-update-m2&amp;clip=4&amp;mode=live&amp;start=84.48" TargetMode="External"/><Relationship Id="rId766" Type="http://schemas.openxmlformats.org/officeDocument/2006/relationships/hyperlink" Target="https://app.pluralsight.com/player?course=angular-2-getting-started-update&amp;author=deborah-kurata&amp;name=angular-2-getting-started-update-m2&amp;clip=7&amp;mode=live&amp;start=100.56" TargetMode="External"/><Relationship Id="rId1189" Type="http://schemas.openxmlformats.org/officeDocument/2006/relationships/hyperlink" Target="https://app.pluralsight.com/player?course=angular-2-getting-started-update&amp;author=deborah-kurata&amp;name=angular-2-getting-started-update-m3&amp;clip=6&amp;mode=live&amp;start=61.79" TargetMode="External"/><Relationship Id="rId1396" Type="http://schemas.openxmlformats.org/officeDocument/2006/relationships/hyperlink" Target="https://app.pluralsight.com/player?course=angular-2-getting-started-update&amp;author=deborah-kurata&amp;name=angular-2-getting-started-update-m3&amp;clip=8&amp;mode=live&amp;start=122.19" TargetMode="External"/><Relationship Id="rId2447" Type="http://schemas.openxmlformats.org/officeDocument/2006/relationships/hyperlink" Target="https://app.pluralsight.com/player?course=angular-2-getting-started-update&amp;author=deborah-kurata&amp;name=angular-2-getting-started-update-m5&amp;clip=2&amp;mode=live&amp;start=169.07" TargetMode="External"/><Relationship Id="rId5060" Type="http://schemas.openxmlformats.org/officeDocument/2006/relationships/hyperlink" Target="https://app.pluralsight.com/player?course=angular-2-getting-started-update&amp;author=deborah-kurata&amp;name=angular-2-getting-started-update-m10&amp;clip=1&amp;mode=live&amp;start=47.74" TargetMode="External"/><Relationship Id="rId6111" Type="http://schemas.openxmlformats.org/officeDocument/2006/relationships/hyperlink" Target="https://app.pluralsight.com/player?course=angular-2-getting-started-update&amp;author=deborah-kurata&amp;name=angular-2-getting-started-update-m12&amp;clip=1&amp;mode=live&amp;start=52.64" TargetMode="External"/><Relationship Id="rId419" Type="http://schemas.openxmlformats.org/officeDocument/2006/relationships/hyperlink" Target="https://app.pluralsight.com/player?course=angular-2-getting-started-update&amp;author=deborah-kurata&amp;name=angular-2-getting-started-update-m2&amp;clip=1&amp;mode=live&amp;start=146.78" TargetMode="External"/><Relationship Id="rId626" Type="http://schemas.openxmlformats.org/officeDocument/2006/relationships/hyperlink" Target="https://app.pluralsight.com/player?course=angular-2-getting-started-update&amp;author=deborah-kurata&amp;name=angular-2-getting-started-update-m2&amp;clip=5&amp;mode=live&amp;start=140.1" TargetMode="External"/><Relationship Id="rId973" Type="http://schemas.openxmlformats.org/officeDocument/2006/relationships/hyperlink" Target="https://app.pluralsight.com/player?course=angular-2-getting-started-update&amp;author=deborah-kurata&amp;name=angular-2-getting-started-update-m3&amp;clip=2&amp;mode=live&amp;start=124.79" TargetMode="External"/><Relationship Id="rId1049" Type="http://schemas.openxmlformats.org/officeDocument/2006/relationships/hyperlink" Target="https://app.pluralsight.com/player?course=angular-2-getting-started-update&amp;author=deborah-kurata&amp;name=angular-2-getting-started-update-m3&amp;clip=4&amp;mode=live&amp;start=45.17" TargetMode="External"/><Relationship Id="rId1256" Type="http://schemas.openxmlformats.org/officeDocument/2006/relationships/hyperlink" Target="https://app.pluralsight.com/player?course=angular-2-getting-started-update&amp;author=deborah-kurata&amp;name=angular-2-getting-started-update-m3&amp;clip=6&amp;mode=live&amp;start=255.23" TargetMode="External"/><Relationship Id="rId2307" Type="http://schemas.openxmlformats.org/officeDocument/2006/relationships/hyperlink" Target="https://app.pluralsight.com/player?course=angular-2-getting-started-update&amp;author=deborah-kurata&amp;name=angular-2-getting-started-update-m5&amp;clip=1&amp;mode=live&amp;start=30.97" TargetMode="External"/><Relationship Id="rId2654" Type="http://schemas.openxmlformats.org/officeDocument/2006/relationships/hyperlink" Target="https://app.pluralsight.com/player?course=angular-2-getting-started-update&amp;author=deborah-kurata&amp;name=angular-2-getting-started-update-m5&amp;clip=4&amp;mode=live&amp;start=108.17" TargetMode="External"/><Relationship Id="rId2861" Type="http://schemas.openxmlformats.org/officeDocument/2006/relationships/hyperlink" Target="https://app.pluralsight.com/player?course=angular-2-getting-started-update&amp;author=deborah-kurata&amp;name=angular-2-getting-started-update-m6&amp;clip=1&amp;mode=live&amp;start=114.9" TargetMode="External"/><Relationship Id="rId3705" Type="http://schemas.openxmlformats.org/officeDocument/2006/relationships/hyperlink" Target="https://app.pluralsight.com/player?course=angular-2-getting-started-update&amp;author=deborah-kurata&amp;name=angular-2-getting-started-update-m7&amp;clip=2&amp;mode=live&amp;start=176.795" TargetMode="External"/><Relationship Id="rId3912" Type="http://schemas.openxmlformats.org/officeDocument/2006/relationships/hyperlink" Target="https://app.pluralsight.com/player?course=angular-2-getting-started-update&amp;author=deborah-kurata&amp;name=angular-2-getting-started-update-m7&amp;clip=4&amp;mode=live&amp;start=404.678" TargetMode="External"/><Relationship Id="rId833" Type="http://schemas.openxmlformats.org/officeDocument/2006/relationships/hyperlink" Target="https://app.pluralsight.com/player?course=angular-2-getting-started-update&amp;author=deborah-kurata&amp;name=angular-2-getting-started-update-m2&amp;clip=8&amp;mode=live&amp;start=53.38" TargetMode="External"/><Relationship Id="rId1116" Type="http://schemas.openxmlformats.org/officeDocument/2006/relationships/hyperlink" Target="https://app.pluralsight.com/player?course=angular-2-getting-started-update&amp;author=deborah-kurata&amp;name=angular-2-getting-started-update-m3&amp;clip=5&amp;mode=live&amp;start=98.99" TargetMode="External"/><Relationship Id="rId1463" Type="http://schemas.openxmlformats.org/officeDocument/2006/relationships/hyperlink" Target="https://app.pluralsight.com/player?course=angular-2-getting-started-update&amp;author=deborah-kurata&amp;name=angular-2-getting-started-update-m3&amp;clip=9&amp;mode=live&amp;start=122.91" TargetMode="External"/><Relationship Id="rId1670" Type="http://schemas.openxmlformats.org/officeDocument/2006/relationships/hyperlink" Target="https://app.pluralsight.com/player?course=angular-2-getting-started-update&amp;author=deborah-kurata&amp;name=angular-2-getting-started-update-m4&amp;clip=1&amp;mode=live&amp;start=204.5" TargetMode="External"/><Relationship Id="rId2514" Type="http://schemas.openxmlformats.org/officeDocument/2006/relationships/hyperlink" Target="https://app.pluralsight.com/player?course=angular-2-getting-started-update&amp;author=deborah-kurata&amp;name=angular-2-getting-started-update-m5&amp;clip=3&amp;mode=live" TargetMode="External"/><Relationship Id="rId2721" Type="http://schemas.openxmlformats.org/officeDocument/2006/relationships/hyperlink" Target="https://app.pluralsight.com/player?course=angular-2-getting-started-update&amp;author=deborah-kurata&amp;name=angular-2-getting-started-update-m5&amp;clip=5&amp;mode=live&amp;start=52.18" TargetMode="External"/><Relationship Id="rId5877" Type="http://schemas.openxmlformats.org/officeDocument/2006/relationships/hyperlink" Target="https://app.pluralsight.com/player?course=angular-2-getting-started-update&amp;author=deborah-kurata&amp;name=angular-2-getting-started-update-m11&amp;clip=4&amp;mode=live&amp;start=80.595" TargetMode="External"/><Relationship Id="rId6928" Type="http://schemas.openxmlformats.org/officeDocument/2006/relationships/hyperlink" Target="https://app.pluralsight.com/player?course=angular-2-getting-started-update&amp;author=deborah-kurata&amp;name=angular-2-getting-started-update-m13&amp;clip=1&amp;mode=live&amp;start=1.44" TargetMode="External"/><Relationship Id="rId7092" Type="http://schemas.openxmlformats.org/officeDocument/2006/relationships/hyperlink" Target="https://app.pluralsight.com/player?course=angular-2-getting-started-update&amp;author=deborah-kurata&amp;name=angular-2-getting-started-update-m13&amp;clip=2&amp;mode=live&amp;start=392.09" TargetMode="External"/><Relationship Id="rId900" Type="http://schemas.openxmlformats.org/officeDocument/2006/relationships/hyperlink" Target="https://app.pluralsight.com/player?course=angular-2-getting-started-update&amp;author=deborah-kurata&amp;name=angular-2-getting-started-update-m3&amp;clip=1&amp;mode=live&amp;start=49.01" TargetMode="External"/><Relationship Id="rId1323" Type="http://schemas.openxmlformats.org/officeDocument/2006/relationships/hyperlink" Target="https://app.pluralsight.com/player?course=angular-2-getting-started-update&amp;author=deborah-kurata&amp;name=angular-2-getting-started-update-m3&amp;clip=7&amp;mode=live&amp;start=140.05" TargetMode="External"/><Relationship Id="rId1530" Type="http://schemas.openxmlformats.org/officeDocument/2006/relationships/hyperlink" Target="https://app.pluralsight.com/player?course=angular-2-getting-started-update&amp;author=deborah-kurata&amp;name=angular-2-getting-started-update-m3&amp;clip=9&amp;mode=live&amp;start=306.42" TargetMode="External"/><Relationship Id="rId4479" Type="http://schemas.openxmlformats.org/officeDocument/2006/relationships/hyperlink" Target="https://app.pluralsight.com/player?course=angular-2-getting-started-update&amp;author=deborah-kurata&amp;name=angular-2-getting-started-update-m9&amp;clip=1&amp;mode=live&amp;start=110" TargetMode="External"/><Relationship Id="rId4686" Type="http://schemas.openxmlformats.org/officeDocument/2006/relationships/hyperlink" Target="https://app.pluralsight.com/player?course=angular-2-getting-started-update&amp;author=deborah-kurata&amp;name=angular-2-getting-started-update-m9&amp;clip=3&amp;mode=live&amp;start=87.94" TargetMode="External"/><Relationship Id="rId4893" Type="http://schemas.openxmlformats.org/officeDocument/2006/relationships/hyperlink" Target="https://app.pluralsight.com/player?course=angular-2-getting-started-update&amp;author=deborah-kurata&amp;name=angular-2-getting-started-update-m9&amp;clip=6&amp;mode=live&amp;start=79.44999999999999" TargetMode="External"/><Relationship Id="rId5737" Type="http://schemas.openxmlformats.org/officeDocument/2006/relationships/hyperlink" Target="https://app.pluralsight.com/player?course=angular-2-getting-started-update&amp;author=deborah-kurata&amp;name=angular-2-getting-started-update-m11&amp;clip=2&amp;mode=live&amp;start=137.593" TargetMode="External"/><Relationship Id="rId5944" Type="http://schemas.openxmlformats.org/officeDocument/2006/relationships/hyperlink" Target="https://app.pluralsight.com/player?course=angular-2-getting-started-update&amp;author=deborah-kurata&amp;name=angular-2-getting-started-update-m11&amp;clip=5&amp;mode=live&amp;start=168.84" TargetMode="External"/><Relationship Id="rId3288" Type="http://schemas.openxmlformats.org/officeDocument/2006/relationships/hyperlink" Target="https://app.pluralsight.com/player?course=angular-2-getting-started-update&amp;author=deborah-kurata&amp;name=angular-2-getting-started-update-m6&amp;clip=5&amp;mode=live&amp;start=105.7" TargetMode="External"/><Relationship Id="rId3495" Type="http://schemas.openxmlformats.org/officeDocument/2006/relationships/hyperlink" Target="https://app.pluralsight.com/player?course=angular-2-getting-started-update&amp;author=deborah-kurata&amp;name=angular-2-getting-started-update-m7&amp;clip=0&amp;mode=live&amp;start=76.38" TargetMode="External"/><Relationship Id="rId4339" Type="http://schemas.openxmlformats.org/officeDocument/2006/relationships/hyperlink" Target="https://app.pluralsight.com/player?course=angular-2-getting-started-update&amp;author=deborah-kurata&amp;name=angular-2-getting-started-update-m8&amp;clip=4&amp;mode=live&amp;start=230.31" TargetMode="External"/><Relationship Id="rId4546" Type="http://schemas.openxmlformats.org/officeDocument/2006/relationships/hyperlink" Target="https://app.pluralsight.com/player?course=angular-2-getting-started-update&amp;author=deborah-kurata&amp;name=angular-2-getting-started-update-m9&amp;clip=1&amp;mode=live&amp;start=313.18" TargetMode="External"/><Relationship Id="rId4753" Type="http://schemas.openxmlformats.org/officeDocument/2006/relationships/hyperlink" Target="https://app.pluralsight.com/player?course=angular-2-getting-started-update&amp;author=deborah-kurata&amp;name=angular-2-getting-started-update-m9&amp;clip=4&amp;mode=live&amp;start=82.88" TargetMode="External"/><Relationship Id="rId4960" Type="http://schemas.openxmlformats.org/officeDocument/2006/relationships/hyperlink" Target="https://app.pluralsight.com/player?course=angular-2-getting-started-update&amp;author=deborah-kurata&amp;name=angular-2-getting-started-update-m9&amp;clip=7&amp;mode=live&amp;start=56.46" TargetMode="External"/><Relationship Id="rId5804" Type="http://schemas.openxmlformats.org/officeDocument/2006/relationships/hyperlink" Target="https://app.pluralsight.com/player?course=angular-2-getting-started-update&amp;author=deborah-kurata&amp;name=angular-2-getting-started-update-m11&amp;clip=3&amp;mode=live&amp;start=77.57" TargetMode="External"/><Relationship Id="rId2097" Type="http://schemas.openxmlformats.org/officeDocument/2006/relationships/hyperlink" Target="https://app.pluralsight.com/player?course=angular-2-getting-started-update&amp;author=deborah-kurata&amp;name=angular-2-getting-started-update-m4&amp;clip=6&amp;mode=live&amp;start=2.34" TargetMode="External"/><Relationship Id="rId3148" Type="http://schemas.openxmlformats.org/officeDocument/2006/relationships/hyperlink" Target="https://app.pluralsight.com/player?course=angular-2-getting-started-update&amp;author=deborah-kurata&amp;name=angular-2-getting-started-update-m6&amp;clip=4&amp;mode=live&amp;start=117.28" TargetMode="External"/><Relationship Id="rId3355" Type="http://schemas.openxmlformats.org/officeDocument/2006/relationships/hyperlink" Target="https://app.pluralsight.com/player?course=angular-2-getting-started-update&amp;author=deborah-kurata&amp;name=angular-2-getting-started-update-m6&amp;clip=5&amp;mode=live&amp;start=300.33" TargetMode="External"/><Relationship Id="rId3562" Type="http://schemas.openxmlformats.org/officeDocument/2006/relationships/hyperlink" Target="https://app.pluralsight.com/player?course=angular-2-getting-started-update&amp;author=deborah-kurata&amp;name=angular-2-getting-started-update-m7&amp;clip=1&amp;mode=live&amp;start=76.83" TargetMode="External"/><Relationship Id="rId4406" Type="http://schemas.openxmlformats.org/officeDocument/2006/relationships/hyperlink" Target="https://app.pluralsight.com/player?course=angular-2-getting-started-update&amp;author=deborah-kurata&amp;name=angular-2-getting-started-update-m8&amp;clip=5&amp;mode=live&amp;start=119.58" TargetMode="External"/><Relationship Id="rId4613" Type="http://schemas.openxmlformats.org/officeDocument/2006/relationships/hyperlink" Target="https://app.pluralsight.com/player?course=angular-2-getting-started-update&amp;author=deborah-kurata&amp;name=angular-2-getting-started-update-m9&amp;clip=2&amp;mode=live&amp;start=160.69" TargetMode="External"/><Relationship Id="rId276" Type="http://schemas.openxmlformats.org/officeDocument/2006/relationships/hyperlink" Target="https://app.pluralsight.com/player?course=angular-2-getting-started-update&amp;author=deborah-kurata&amp;name=angular-2-getting-started-update-m1&amp;clip=3&amp;mode=live&amp;start=137.02" TargetMode="External"/><Relationship Id="rId483" Type="http://schemas.openxmlformats.org/officeDocument/2006/relationships/hyperlink" Target="https://app.pluralsight.com/player?course=angular-2-getting-started-update&amp;author=deborah-kurata&amp;name=angular-2-getting-started-update-m2&amp;clip=3&amp;mode=live&amp;start=34.04" TargetMode="External"/><Relationship Id="rId690" Type="http://schemas.openxmlformats.org/officeDocument/2006/relationships/hyperlink" Target="https://app.pluralsight.com/player?course=angular-2-getting-started-update&amp;author=deborah-kurata&amp;name=angular-2-getting-started-update-m2&amp;clip=6&amp;mode=live&amp;start=75.09" TargetMode="External"/><Relationship Id="rId2164" Type="http://schemas.openxmlformats.org/officeDocument/2006/relationships/hyperlink" Target="https://app.pluralsight.com/player?course=angular-2-getting-started-update&amp;author=deborah-kurata&amp;name=angular-2-getting-started-update-m4&amp;clip=6&amp;mode=live&amp;start=208.01" TargetMode="External"/><Relationship Id="rId2371" Type="http://schemas.openxmlformats.org/officeDocument/2006/relationships/hyperlink" Target="https://app.pluralsight.com/player?course=angular-2-getting-started-update&amp;author=deborah-kurata&amp;name=angular-2-getting-started-update-m5&amp;clip=1&amp;mode=live&amp;start=211.31" TargetMode="External"/><Relationship Id="rId3008" Type="http://schemas.openxmlformats.org/officeDocument/2006/relationships/hyperlink" Target="https://app.pluralsight.com/player?course=angular-2-getting-started-update&amp;author=deborah-kurata&amp;name=angular-2-getting-started-update-m6&amp;clip=2&amp;mode=live&amp;start=191.533" TargetMode="External"/><Relationship Id="rId3215" Type="http://schemas.openxmlformats.org/officeDocument/2006/relationships/hyperlink" Target="https://app.pluralsight.com/player?course=angular-2-getting-started-update&amp;author=deborah-kurata&amp;name=angular-2-getting-started-update-m6&amp;clip=4&amp;mode=live&amp;start=304.18" TargetMode="External"/><Relationship Id="rId3422" Type="http://schemas.openxmlformats.org/officeDocument/2006/relationships/hyperlink" Target="https://app.pluralsight.com/player?course=angular-2-getting-started-update&amp;author=deborah-kurata&amp;name=angular-2-getting-started-update-m6&amp;clip=6&amp;mode=live&amp;start=84.55" TargetMode="External"/><Relationship Id="rId4820" Type="http://schemas.openxmlformats.org/officeDocument/2006/relationships/hyperlink" Target="https://app.pluralsight.com/player?course=angular-2-getting-started-update&amp;author=deborah-kurata&amp;name=angular-2-getting-started-update-m9&amp;clip=5&amp;mode=live&amp;start=120.35" TargetMode="External"/><Relationship Id="rId6578" Type="http://schemas.openxmlformats.org/officeDocument/2006/relationships/hyperlink" Target="https://app.pluralsight.com/player?course=angular-2-getting-started-update&amp;author=deborah-kurata&amp;name=angular-2-getting-started-update-m12&amp;clip=8&amp;mode=live&amp;start=111.3" TargetMode="External"/><Relationship Id="rId6785" Type="http://schemas.openxmlformats.org/officeDocument/2006/relationships/hyperlink" Target="https://app.pluralsight.com/player?course=angular-2-getting-started-update&amp;author=deborah-kurata&amp;name=angular-2-getting-started-update-m12&amp;clip=10&amp;mode=live&amp;start=166.78" TargetMode="External"/><Relationship Id="rId136" Type="http://schemas.openxmlformats.org/officeDocument/2006/relationships/hyperlink" Target="https://app.pluralsight.com/player?course=angular-2-getting-started-update&amp;author=deborah-kurata&amp;name=angular-2-getting-started-update-m1&amp;clip=1&amp;mode=live&amp;start=50.81" TargetMode="External"/><Relationship Id="rId343" Type="http://schemas.openxmlformats.org/officeDocument/2006/relationships/hyperlink" Target="https://app.pluralsight.com/player?course=angular-2-getting-started-update&amp;author=deborah-kurata&amp;name=angular-2-getting-started-update-m1&amp;clip=4&amp;mode=live&amp;start=116.03" TargetMode="External"/><Relationship Id="rId550" Type="http://schemas.openxmlformats.org/officeDocument/2006/relationships/hyperlink" Target="https://app.pluralsight.com/player?course=angular-2-getting-started-update&amp;author=deborah-kurata&amp;name=angular-2-getting-started-update-m2&amp;clip=4&amp;mode=live&amp;start=60.08" TargetMode="External"/><Relationship Id="rId1180" Type="http://schemas.openxmlformats.org/officeDocument/2006/relationships/hyperlink" Target="https://app.pluralsight.com/player?course=angular-2-getting-started-update&amp;author=deborah-kurata&amp;name=angular-2-getting-started-update-m3&amp;clip=6&amp;mode=live&amp;start=33.9" TargetMode="External"/><Relationship Id="rId2024" Type="http://schemas.openxmlformats.org/officeDocument/2006/relationships/hyperlink" Target="https://app.pluralsight.com/player?course=angular-2-getting-started-update&amp;author=deborah-kurata&amp;name=angular-2-getting-started-update-m4&amp;clip=5&amp;mode=live&amp;start=83.745" TargetMode="External"/><Relationship Id="rId2231" Type="http://schemas.openxmlformats.org/officeDocument/2006/relationships/hyperlink" Target="https://app.pluralsight.com/player?course=angular-2-getting-started-update&amp;author=deborah-kurata&amp;name=angular-2-getting-started-update-m4&amp;clip=7&amp;mode=live&amp;start=117.5" TargetMode="External"/><Relationship Id="rId5387" Type="http://schemas.openxmlformats.org/officeDocument/2006/relationships/hyperlink" Target="https://app.pluralsight.com/player?course=angular-2-getting-started-update&amp;author=deborah-kurata&amp;name=angular-2-getting-started-update-m10&amp;clip=5&amp;mode=live&amp;start=30.69" TargetMode="External"/><Relationship Id="rId6438" Type="http://schemas.openxmlformats.org/officeDocument/2006/relationships/hyperlink" Target="https://app.pluralsight.com/player?course=angular-2-getting-started-update&amp;author=deborah-kurata&amp;name=angular-2-getting-started-update-m12&amp;clip=6&amp;mode=live&amp;start=72.35" TargetMode="External"/><Relationship Id="rId6992" Type="http://schemas.openxmlformats.org/officeDocument/2006/relationships/hyperlink" Target="https://app.pluralsight.com/player?course=angular-2-getting-started-update&amp;author=deborah-kurata&amp;name=angular-2-getting-started-update-m13&amp;clip=2&amp;mode=live&amp;start=112.12" TargetMode="External"/><Relationship Id="rId203" Type="http://schemas.openxmlformats.org/officeDocument/2006/relationships/hyperlink" Target="https://app.pluralsight.com/player?course=angular-2-getting-started-update&amp;author=deborah-kurata&amp;name=angular-2-getting-started-update-m1&amp;clip=2&amp;mode=live&amp;start=117.28" TargetMode="External"/><Relationship Id="rId1040" Type="http://schemas.openxmlformats.org/officeDocument/2006/relationships/hyperlink" Target="https://app.pluralsight.com/player?course=angular-2-getting-started-update&amp;author=deborah-kurata&amp;name=angular-2-getting-started-update-m3&amp;clip=4&amp;mode=live&amp;start=20.59" TargetMode="External"/><Relationship Id="rId4196" Type="http://schemas.openxmlformats.org/officeDocument/2006/relationships/hyperlink" Target="https://app.pluralsight.com/player?course=angular-2-getting-started-update&amp;author=deborah-kurata&amp;name=angular-2-getting-started-update-m8&amp;clip=3&amp;mode=live&amp;start=84.9" TargetMode="External"/><Relationship Id="rId5247" Type="http://schemas.openxmlformats.org/officeDocument/2006/relationships/hyperlink" Target="https://app.pluralsight.com/player?course=angular-2-getting-started-update&amp;author=deborah-kurata&amp;name=angular-2-getting-started-update-m10&amp;clip=3&amp;mode=live&amp;start=28.1" TargetMode="External"/><Relationship Id="rId5594" Type="http://schemas.openxmlformats.org/officeDocument/2006/relationships/hyperlink" Target="https://app.pluralsight.com/player?course=angular-2-getting-started-update&amp;author=deborah-kurata&amp;name=angular-2-getting-started-update-m11&amp;clip=0&amp;mode=live&amp;start=3.13" TargetMode="External"/><Relationship Id="rId6645" Type="http://schemas.openxmlformats.org/officeDocument/2006/relationships/hyperlink" Target="https://app.pluralsight.com/player?course=angular-2-getting-started-update&amp;author=deborah-kurata&amp;name=angular-2-getting-started-update-m12&amp;clip=9&amp;mode=live&amp;start=45.36" TargetMode="External"/><Relationship Id="rId6852" Type="http://schemas.openxmlformats.org/officeDocument/2006/relationships/hyperlink" Target="https://app.pluralsight.com/player?course=angular-2-getting-started-update&amp;author=deborah-kurata&amp;name=angular-2-getting-started-update-m12&amp;clip=11&amp;mode=live&amp;start=110.73" TargetMode="External"/><Relationship Id="rId410" Type="http://schemas.openxmlformats.org/officeDocument/2006/relationships/hyperlink" Target="https://app.pluralsight.com/player?course=angular-2-getting-started-update&amp;author=deborah-kurata&amp;name=angular-2-getting-started-update-m2&amp;clip=1&amp;mode=live&amp;start=120.68" TargetMode="External"/><Relationship Id="rId1997" Type="http://schemas.openxmlformats.org/officeDocument/2006/relationships/hyperlink" Target="https://app.pluralsight.com/player?course=angular-2-getting-started-update&amp;author=deborah-kurata&amp;name=angular-2-getting-started-update-m4&amp;clip=5&amp;mode=live&amp;start=4.57" TargetMode="External"/><Relationship Id="rId4056" Type="http://schemas.openxmlformats.org/officeDocument/2006/relationships/hyperlink" Target="https://app.pluralsight.com/player?course=angular-2-getting-started-update&amp;author=deborah-kurata&amp;name=angular-2-getting-started-update-m8&amp;clip=1&amp;mode=live&amp;start=7.17" TargetMode="External"/><Relationship Id="rId5454" Type="http://schemas.openxmlformats.org/officeDocument/2006/relationships/hyperlink" Target="https://app.pluralsight.com/player?course=angular-2-getting-started-update&amp;author=deborah-kurata&amp;name=angular-2-getting-started-update-m10&amp;clip=5&amp;mode=live&amp;start=219.02" TargetMode="External"/><Relationship Id="rId5661" Type="http://schemas.openxmlformats.org/officeDocument/2006/relationships/hyperlink" Target="https://app.pluralsight.com/player?course=angular-2-getting-started-update&amp;author=deborah-kurata&amp;name=angular-2-getting-started-update-m11&amp;clip=1&amp;mode=live&amp;start=110.11" TargetMode="External"/><Relationship Id="rId6505" Type="http://schemas.openxmlformats.org/officeDocument/2006/relationships/hyperlink" Target="https://app.pluralsight.com/player?course=angular-2-getting-started-update&amp;author=deborah-kurata&amp;name=angular-2-getting-started-update-m12&amp;clip=7&amp;mode=live&amp;start=95.53" TargetMode="External"/><Relationship Id="rId6712" Type="http://schemas.openxmlformats.org/officeDocument/2006/relationships/hyperlink" Target="https://app.pluralsight.com/player?course=angular-2-getting-started-update&amp;author=deborah-kurata&amp;name=angular-2-getting-started-update-m12&amp;clip=9&amp;mode=live&amp;start=239.863" TargetMode="External"/><Relationship Id="rId1857" Type="http://schemas.openxmlformats.org/officeDocument/2006/relationships/hyperlink" Target="https://app.pluralsight.com/player?course=angular-2-getting-started-update&amp;author=deborah-kurata&amp;name=angular-2-getting-started-update-m4&amp;clip=3&amp;mode=live&amp;start=245.99" TargetMode="External"/><Relationship Id="rId2908" Type="http://schemas.openxmlformats.org/officeDocument/2006/relationships/hyperlink" Target="https://app.pluralsight.com/player?course=angular-2-getting-started-update&amp;author=deborah-kurata&amp;name=angular-2-getting-started-update-m6&amp;clip=1&amp;mode=live&amp;start=243.21800000000002" TargetMode="External"/><Relationship Id="rId4263" Type="http://schemas.openxmlformats.org/officeDocument/2006/relationships/hyperlink" Target="https://app.pluralsight.com/player?course=angular-2-getting-started-update&amp;author=deborah-kurata&amp;name=angular-2-getting-started-update-m8&amp;clip=4&amp;mode=live&amp;start=29.99" TargetMode="External"/><Relationship Id="rId4470" Type="http://schemas.openxmlformats.org/officeDocument/2006/relationships/hyperlink" Target="https://app.pluralsight.com/player?course=angular-2-getting-started-update&amp;author=deborah-kurata&amp;name=angular-2-getting-started-update-m9&amp;clip=1&amp;mode=live&amp;start=84" TargetMode="External"/><Relationship Id="rId5107" Type="http://schemas.openxmlformats.org/officeDocument/2006/relationships/hyperlink" Target="https://app.pluralsight.com/player?course=angular-2-getting-started-update&amp;author=deborah-kurata&amp;name=angular-2-getting-started-update-m10&amp;clip=1&amp;mode=live&amp;start=202.28" TargetMode="External"/><Relationship Id="rId5314" Type="http://schemas.openxmlformats.org/officeDocument/2006/relationships/hyperlink" Target="https://app.pluralsight.com/player?course=angular-2-getting-started-update&amp;author=deborah-kurata&amp;name=angular-2-getting-started-update-m10&amp;clip=3&amp;mode=live&amp;start=215.23" TargetMode="External"/><Relationship Id="rId5521" Type="http://schemas.openxmlformats.org/officeDocument/2006/relationships/hyperlink" Target="https://app.pluralsight.com/player?course=angular-2-getting-started-update&amp;author=deborah-kurata&amp;name=angular-2-getting-started-update-m10&amp;clip=7&amp;mode=live&amp;start=20.2" TargetMode="External"/><Relationship Id="rId1717" Type="http://schemas.openxmlformats.org/officeDocument/2006/relationships/hyperlink" Target="https://app.pluralsight.com/player?course=angular-2-getting-started-update&amp;author=deborah-kurata&amp;name=angular-2-getting-started-update-m4&amp;clip=1&amp;mode=live&amp;start=338.68" TargetMode="External"/><Relationship Id="rId1924" Type="http://schemas.openxmlformats.org/officeDocument/2006/relationships/hyperlink" Target="https://app.pluralsight.com/player?course=angular-2-getting-started-update&amp;author=deborah-kurata&amp;name=angular-2-getting-started-update-m4&amp;clip=4&amp;mode=live&amp;start=41.12" TargetMode="External"/><Relationship Id="rId3072" Type="http://schemas.openxmlformats.org/officeDocument/2006/relationships/hyperlink" Target="https://app.pluralsight.com/player?course=angular-2-getting-started-update&amp;author=deborah-kurata&amp;name=angular-2-getting-started-update-m6&amp;clip=3&amp;mode=live&amp;start=162.01" TargetMode="External"/><Relationship Id="rId4123" Type="http://schemas.openxmlformats.org/officeDocument/2006/relationships/hyperlink" Target="https://app.pluralsight.com/player?course=angular-2-getting-started-update&amp;author=deborah-kurata&amp;name=angular-2-getting-started-update-m8&amp;clip=2&amp;mode=live&amp;start=52.34" TargetMode="External"/><Relationship Id="rId4330" Type="http://schemas.openxmlformats.org/officeDocument/2006/relationships/hyperlink" Target="https://app.pluralsight.com/player?course=angular-2-getting-started-update&amp;author=deborah-kurata&amp;name=angular-2-getting-started-update-m8&amp;clip=4&amp;mode=live&amp;start=208.3" TargetMode="External"/><Relationship Id="rId7279" Type="http://schemas.openxmlformats.org/officeDocument/2006/relationships/hyperlink" Target="https://app.pluralsight.com/player?course=angular-2-getting-started-update&amp;author=deborah-kurata&amp;name=angular-2-getting-started-update-m13&amp;clip=6&amp;mode=live&amp;start=98.89" TargetMode="External"/><Relationship Id="rId3889" Type="http://schemas.openxmlformats.org/officeDocument/2006/relationships/hyperlink" Target="https://app.pluralsight.com/player?course=angular-2-getting-started-update&amp;author=deborah-kurata&amp;name=angular-2-getting-started-update-m7&amp;clip=4&amp;mode=live&amp;start=340.403" TargetMode="External"/><Relationship Id="rId6088" Type="http://schemas.openxmlformats.org/officeDocument/2006/relationships/hyperlink" Target="https://app.pluralsight.com/player?course=angular-2-getting-started-update&amp;author=deborah-kurata&amp;name=angular-2-getting-started-update-m12&amp;clip=0&amp;mode=live&amp;start=70.9" TargetMode="External"/><Relationship Id="rId6295" Type="http://schemas.openxmlformats.org/officeDocument/2006/relationships/hyperlink" Target="https://app.pluralsight.com/player?course=angular-2-getting-started-update&amp;author=deborah-kurata&amp;name=angular-2-getting-started-update-m12&amp;clip=3&amp;mode=live&amp;start=165.22" TargetMode="External"/><Relationship Id="rId7139" Type="http://schemas.openxmlformats.org/officeDocument/2006/relationships/hyperlink" Target="https://app.pluralsight.com/player?course=angular-2-getting-started-update&amp;author=deborah-kurata&amp;name=angular-2-getting-started-update-m13&amp;clip=3&amp;mode=live&amp;start=112.67" TargetMode="External"/><Relationship Id="rId7346" Type="http://schemas.openxmlformats.org/officeDocument/2006/relationships/hyperlink" Target="https://app.pluralsight.com/player?course=angular-2-getting-started-update&amp;author=deborah-kurata&amp;name=angular-2-getting-started-update-m14&amp;clip=0&amp;mode=live&amp;start=16.72" TargetMode="External"/><Relationship Id="rId2698" Type="http://schemas.openxmlformats.org/officeDocument/2006/relationships/hyperlink" Target="https://app.pluralsight.com/player?course=angular-2-getting-started-update&amp;author=deborah-kurata&amp;name=angular-2-getting-started-update-m5&amp;clip=4&amp;mode=live&amp;start=232.54" TargetMode="External"/><Relationship Id="rId6155" Type="http://schemas.openxmlformats.org/officeDocument/2006/relationships/hyperlink" Target="https://app.pluralsight.com/player?course=angular-2-getting-started-update&amp;author=deborah-kurata&amp;name=angular-2-getting-started-update-m12&amp;clip=1&amp;mode=live&amp;start=181.87" TargetMode="External"/><Relationship Id="rId6362" Type="http://schemas.openxmlformats.org/officeDocument/2006/relationships/hyperlink" Target="https://app.pluralsight.com/player?course=angular-2-getting-started-update&amp;author=deborah-kurata&amp;name=angular-2-getting-started-update-m12&amp;clip=5&amp;mode=live&amp;start=50.43" TargetMode="External"/><Relationship Id="rId7206" Type="http://schemas.openxmlformats.org/officeDocument/2006/relationships/hyperlink" Target="https://app.pluralsight.com/player?course=angular-2-getting-started-update&amp;author=deborah-kurata&amp;name=angular-2-getting-started-update-m13&amp;clip=4&amp;mode=live&amp;start=54.63" TargetMode="External"/><Relationship Id="rId7413" Type="http://schemas.openxmlformats.org/officeDocument/2006/relationships/hyperlink" Target="https://app.pluralsight.com/player?course=angular-2-getting-started-update&amp;author=deborah-kurata&amp;name=angular-2-getting-started-update-m14&amp;clip=2&amp;mode=live&amp;start=53.03" TargetMode="External"/><Relationship Id="rId3749" Type="http://schemas.openxmlformats.org/officeDocument/2006/relationships/hyperlink" Target="https://app.pluralsight.com/player?course=angular-2-getting-started-update&amp;author=deborah-kurata&amp;name=angular-2-getting-started-update-m7&amp;clip=3&amp;mode=live&amp;start=109.36" TargetMode="External"/><Relationship Id="rId3956" Type="http://schemas.openxmlformats.org/officeDocument/2006/relationships/hyperlink" Target="https://app.pluralsight.com/player?course=angular-2-getting-started-update&amp;author=deborah-kurata&amp;name=angular-2-getting-started-update-m7&amp;clip=5&amp;mode=live&amp;start=6.82" TargetMode="External"/><Relationship Id="rId5171" Type="http://schemas.openxmlformats.org/officeDocument/2006/relationships/hyperlink" Target="https://app.pluralsight.com/player?course=angular-2-getting-started-update&amp;author=deborah-kurata&amp;name=angular-2-getting-started-update-m10&amp;clip=1&amp;mode=live&amp;start=390.1" TargetMode="External"/><Relationship Id="rId6015" Type="http://schemas.openxmlformats.org/officeDocument/2006/relationships/hyperlink" Target="https://app.pluralsight.com/player?course=angular-2-getting-started-update&amp;author=deborah-kurata&amp;name=angular-2-getting-started-update-m11&amp;clip=6&amp;mode=live&amp;start=47.4" TargetMode="External"/><Relationship Id="rId6222" Type="http://schemas.openxmlformats.org/officeDocument/2006/relationships/hyperlink" Target="https://app.pluralsight.com/player?course=angular-2-getting-started-update&amp;author=deborah-kurata&amp;name=angular-2-getting-started-update-m12&amp;clip=2&amp;mode=live&amp;start=36.86" TargetMode="External"/><Relationship Id="rId877" Type="http://schemas.openxmlformats.org/officeDocument/2006/relationships/hyperlink" Target="https://app.pluralsight.com/player?course=angular-2-getting-started-update&amp;author=deborah-kurata&amp;name=angular-2-getting-started-update-m3&amp;clip=0&amp;mode=live&amp;start=88.37" TargetMode="External"/><Relationship Id="rId2558" Type="http://schemas.openxmlformats.org/officeDocument/2006/relationships/hyperlink" Target="https://app.pluralsight.com/player?course=angular-2-getting-started-update&amp;author=deborah-kurata&amp;name=angular-2-getting-started-update-m5&amp;clip=3&amp;mode=live&amp;start=127.26" TargetMode="External"/><Relationship Id="rId2765" Type="http://schemas.openxmlformats.org/officeDocument/2006/relationships/hyperlink" Target="https://app.pluralsight.com/player?course=angular-2-getting-started-update&amp;author=deborah-kurata&amp;name=angular-2-getting-started-update-m5&amp;clip=5&amp;mode=live&amp;start=173.43" TargetMode="External"/><Relationship Id="rId2972" Type="http://schemas.openxmlformats.org/officeDocument/2006/relationships/hyperlink" Target="https://app.pluralsight.com/player?course=angular-2-getting-started-update&amp;author=deborah-kurata&amp;name=angular-2-getting-started-update-m6&amp;clip=2&amp;mode=live&amp;start=84.53" TargetMode="External"/><Relationship Id="rId3609" Type="http://schemas.openxmlformats.org/officeDocument/2006/relationships/hyperlink" Target="https://app.pluralsight.com/player?course=angular-2-getting-started-update&amp;author=deborah-kurata&amp;name=angular-2-getting-started-update-m7&amp;clip=1&amp;mode=live&amp;start=212.21" TargetMode="External"/><Relationship Id="rId3816" Type="http://schemas.openxmlformats.org/officeDocument/2006/relationships/hyperlink" Target="https://app.pluralsight.com/player?course=angular-2-getting-started-update&amp;author=deborah-kurata&amp;name=angular-2-getting-started-update-m7&amp;clip=4&amp;mode=live&amp;start=127.435" TargetMode="External"/><Relationship Id="rId737" Type="http://schemas.openxmlformats.org/officeDocument/2006/relationships/hyperlink" Target="https://app.pluralsight.com/player?course=angular-2-getting-started-update&amp;author=deborah-kurata&amp;name=angular-2-getting-started-update-m2&amp;clip=7&amp;mode=live&amp;start=9.24" TargetMode="External"/><Relationship Id="rId944" Type="http://schemas.openxmlformats.org/officeDocument/2006/relationships/hyperlink" Target="https://app.pluralsight.com/player?course=angular-2-getting-started-update&amp;author=deborah-kurata&amp;name=angular-2-getting-started-update-m3&amp;clip=2&amp;mode=live&amp;start=49.79" TargetMode="External"/><Relationship Id="rId1367" Type="http://schemas.openxmlformats.org/officeDocument/2006/relationships/hyperlink" Target="https://app.pluralsight.com/player?course=angular-2-getting-started-update&amp;author=deborah-kurata&amp;name=angular-2-getting-started-update-m3&amp;clip=8&amp;mode=live&amp;start=38.76" TargetMode="External"/><Relationship Id="rId1574" Type="http://schemas.openxmlformats.org/officeDocument/2006/relationships/hyperlink" Target="https://app.pluralsight.com/player?course=angular-2-getting-started-update&amp;author=deborah-kurata&amp;name=angular-2-getting-started-update-m4&amp;clip=0&amp;mode=live&amp;start=79.88" TargetMode="External"/><Relationship Id="rId1781" Type="http://schemas.openxmlformats.org/officeDocument/2006/relationships/hyperlink" Target="https://app.pluralsight.com/player?course=angular-2-getting-started-update&amp;author=deborah-kurata&amp;name=angular-2-getting-started-update-m4&amp;clip=3&amp;mode=live&amp;start=31.19" TargetMode="External"/><Relationship Id="rId2418" Type="http://schemas.openxmlformats.org/officeDocument/2006/relationships/hyperlink" Target="https://app.pluralsight.com/player?course=angular-2-getting-started-update&amp;author=deborah-kurata&amp;name=angular-2-getting-started-update-m5&amp;clip=2&amp;mode=live&amp;start=87.57" TargetMode="External"/><Relationship Id="rId2625" Type="http://schemas.openxmlformats.org/officeDocument/2006/relationships/hyperlink" Target="https://app.pluralsight.com/player?course=angular-2-getting-started-update&amp;author=deborah-kurata&amp;name=angular-2-getting-started-update-m5&amp;clip=4&amp;mode=live&amp;start=29.04" TargetMode="External"/><Relationship Id="rId2832" Type="http://schemas.openxmlformats.org/officeDocument/2006/relationships/hyperlink" Target="https://app.pluralsight.com/player?course=angular-2-getting-started-update&amp;author=deborah-kurata&amp;name=angular-2-getting-started-update-m6&amp;clip=1&amp;mode=live&amp;start=31.96" TargetMode="External"/><Relationship Id="rId5031" Type="http://schemas.openxmlformats.org/officeDocument/2006/relationships/hyperlink" Target="https://app.pluralsight.com/player?course=angular-2-getting-started-update&amp;author=deborah-kurata&amp;name=angular-2-getting-started-update-m10&amp;clip=0&amp;mode=live&amp;start=60.99" TargetMode="External"/><Relationship Id="rId5988" Type="http://schemas.openxmlformats.org/officeDocument/2006/relationships/hyperlink" Target="https://app.pluralsight.com/player?course=angular-2-getting-started-update&amp;author=deborah-kurata&amp;name=angular-2-getting-started-update-m11&amp;clip=5&amp;mode=live&amp;start=290.37" TargetMode="External"/><Relationship Id="rId73" Type="http://schemas.openxmlformats.org/officeDocument/2006/relationships/hyperlink" Target="https://app.pluralsight.com/player?course=angular-2-getting-started-update&amp;author=deborah-kurata&amp;name=angular-2-getting-started-update-m1&amp;clip=0&amp;mode=live&amp;start=85.52" TargetMode="External"/><Relationship Id="rId804" Type="http://schemas.openxmlformats.org/officeDocument/2006/relationships/hyperlink" Target="https://app.pluralsight.com/player?course=angular-2-getting-started-update&amp;author=deborah-kurata&amp;name=angular-2-getting-started-update-m2&amp;clip=7&amp;mode=live&amp;start=210.13" TargetMode="External"/><Relationship Id="rId1227" Type="http://schemas.openxmlformats.org/officeDocument/2006/relationships/hyperlink" Target="https://app.pluralsight.com/player?course=angular-2-getting-started-update&amp;author=deborah-kurata&amp;name=angular-2-getting-started-update-m3&amp;clip=6&amp;mode=live&amp;start=172.45" TargetMode="External"/><Relationship Id="rId1434" Type="http://schemas.openxmlformats.org/officeDocument/2006/relationships/hyperlink" Target="https://app.pluralsight.com/player?course=angular-2-getting-started-update&amp;author=deborah-kurata&amp;name=angular-2-getting-started-update-m3&amp;clip=9&amp;mode=live&amp;start=45.29" TargetMode="External"/><Relationship Id="rId1641" Type="http://schemas.openxmlformats.org/officeDocument/2006/relationships/hyperlink" Target="https://app.pluralsight.com/player?course=angular-2-getting-started-update&amp;author=deborah-kurata&amp;name=angular-2-getting-started-update-m4&amp;clip=1&amp;mode=live&amp;start=121.72" TargetMode="External"/><Relationship Id="rId4797" Type="http://schemas.openxmlformats.org/officeDocument/2006/relationships/hyperlink" Target="https://app.pluralsight.com/player?course=angular-2-getting-started-update&amp;author=deborah-kurata&amp;name=angular-2-getting-started-update-m9&amp;clip=5&amp;mode=live&amp;start=61.32" TargetMode="External"/><Relationship Id="rId5848" Type="http://schemas.openxmlformats.org/officeDocument/2006/relationships/hyperlink" Target="https://app.pluralsight.com/player?course=angular-2-getting-started-update&amp;author=deborah-kurata&amp;name=angular-2-getting-started-update-m11&amp;clip=4&amp;mode=live&amp;start=2.14" TargetMode="External"/><Relationship Id="rId1501" Type="http://schemas.openxmlformats.org/officeDocument/2006/relationships/hyperlink" Target="https://app.pluralsight.com/player?course=angular-2-getting-started-update&amp;author=deborah-kurata&amp;name=angular-2-getting-started-update-m3&amp;clip=9&amp;mode=live&amp;start=227.93" TargetMode="External"/><Relationship Id="rId3399" Type="http://schemas.openxmlformats.org/officeDocument/2006/relationships/hyperlink" Target="https://app.pluralsight.com/player?course=angular-2-getting-started-update&amp;author=deborah-kurata&amp;name=angular-2-getting-started-update-m6&amp;clip=6&amp;mode=live&amp;start=27.44" TargetMode="External"/><Relationship Id="rId4657" Type="http://schemas.openxmlformats.org/officeDocument/2006/relationships/hyperlink" Target="https://app.pluralsight.com/player?course=angular-2-getting-started-update&amp;author=deborah-kurata&amp;name=angular-2-getting-started-update-m9&amp;clip=3&amp;mode=live&amp;start=1.54" TargetMode="External"/><Relationship Id="rId4864" Type="http://schemas.openxmlformats.org/officeDocument/2006/relationships/hyperlink" Target="https://app.pluralsight.com/player?course=angular-2-getting-started-update&amp;author=deborah-kurata&amp;name=angular-2-getting-started-update-m9&amp;clip=5&amp;mode=live&amp;start=248.61" TargetMode="External"/><Relationship Id="rId5708" Type="http://schemas.openxmlformats.org/officeDocument/2006/relationships/hyperlink" Target="https://app.pluralsight.com/player?course=angular-2-getting-started-update&amp;author=deborah-kurata&amp;name=angular-2-getting-started-update-m11&amp;clip=2&amp;mode=live&amp;start=61.52" TargetMode="External"/><Relationship Id="rId7063" Type="http://schemas.openxmlformats.org/officeDocument/2006/relationships/hyperlink" Target="https://app.pluralsight.com/player?course=angular-2-getting-started-update&amp;author=deborah-kurata&amp;name=angular-2-getting-started-update-m13&amp;clip=2&amp;mode=live&amp;start=305.29" TargetMode="External"/><Relationship Id="rId7270" Type="http://schemas.openxmlformats.org/officeDocument/2006/relationships/hyperlink" Target="https://app.pluralsight.com/player?course=angular-2-getting-started-update&amp;author=deborah-kurata&amp;name=angular-2-getting-started-update-m13&amp;clip=6&amp;mode=live&amp;start=68.07" TargetMode="External"/><Relationship Id="rId3259" Type="http://schemas.openxmlformats.org/officeDocument/2006/relationships/hyperlink" Target="https://app.pluralsight.com/player?course=angular-2-getting-started-update&amp;author=deborah-kurata&amp;name=angular-2-getting-started-update-m6&amp;clip=5&amp;mode=live&amp;start=17.73" TargetMode="External"/><Relationship Id="rId3466" Type="http://schemas.openxmlformats.org/officeDocument/2006/relationships/hyperlink" Target="https://app.pluralsight.com/player?course=angular-2-getting-started-update&amp;author=deborah-kurata&amp;name=angular-2-getting-started-update-m7&amp;clip=0&amp;mode=live" TargetMode="External"/><Relationship Id="rId4517" Type="http://schemas.openxmlformats.org/officeDocument/2006/relationships/hyperlink" Target="https://app.pluralsight.com/player?course=angular-2-getting-started-update&amp;author=deborah-kurata&amp;name=angular-2-getting-started-update-m9&amp;clip=1&amp;mode=live&amp;start=224.33" TargetMode="External"/><Relationship Id="rId5915" Type="http://schemas.openxmlformats.org/officeDocument/2006/relationships/hyperlink" Target="https://app.pluralsight.com/player?course=angular-2-getting-started-update&amp;author=deborah-kurata&amp;name=angular-2-getting-started-update-m11&amp;clip=5&amp;mode=live&amp;start=78.59" TargetMode="External"/><Relationship Id="rId7130" Type="http://schemas.openxmlformats.org/officeDocument/2006/relationships/hyperlink" Target="https://app.pluralsight.com/player?course=angular-2-getting-started-update&amp;author=deborah-kurata&amp;name=angular-2-getting-started-update-m13&amp;clip=3&amp;mode=live&amp;start=86.52" TargetMode="External"/><Relationship Id="rId387" Type="http://schemas.openxmlformats.org/officeDocument/2006/relationships/hyperlink" Target="https://app.pluralsight.com/player?course=angular-2-getting-started-update&amp;author=deborah-kurata&amp;name=angular-2-getting-started-update-m2&amp;clip=1&amp;mode=live&amp;start=57.65" TargetMode="External"/><Relationship Id="rId594" Type="http://schemas.openxmlformats.org/officeDocument/2006/relationships/hyperlink" Target="https://app.pluralsight.com/player?course=angular-2-getting-started-update&amp;author=deborah-kurata&amp;name=angular-2-getting-started-update-m2&amp;clip=5&amp;mode=live&amp;start=52.89" TargetMode="External"/><Relationship Id="rId2068" Type="http://schemas.openxmlformats.org/officeDocument/2006/relationships/hyperlink" Target="https://app.pluralsight.com/player?course=angular-2-getting-started-update&amp;author=deborah-kurata&amp;name=angular-2-getting-started-update-m4&amp;clip=5&amp;mode=live&amp;start=211.05" TargetMode="External"/><Relationship Id="rId2275" Type="http://schemas.openxmlformats.org/officeDocument/2006/relationships/hyperlink" Target="https://app.pluralsight.com/player?course=angular-2-getting-started-update&amp;author=deborah-kurata&amp;name=angular-2-getting-started-update-m5&amp;clip=0&amp;mode=live&amp;start=48.15" TargetMode="External"/><Relationship Id="rId3119" Type="http://schemas.openxmlformats.org/officeDocument/2006/relationships/hyperlink" Target="https://app.pluralsight.com/player?course=angular-2-getting-started-update&amp;author=deborah-kurata&amp;name=angular-2-getting-started-update-m6&amp;clip=4&amp;mode=live&amp;start=38.78" TargetMode="External"/><Relationship Id="rId3326" Type="http://schemas.openxmlformats.org/officeDocument/2006/relationships/hyperlink" Target="https://app.pluralsight.com/player?course=angular-2-getting-started-update&amp;author=deborah-kurata&amp;name=angular-2-getting-started-update-m6&amp;clip=5&amp;mode=live&amp;start=219.77" TargetMode="External"/><Relationship Id="rId3673" Type="http://schemas.openxmlformats.org/officeDocument/2006/relationships/hyperlink" Target="https://app.pluralsight.com/player?course=angular-2-getting-started-update&amp;author=deborah-kurata&amp;name=angular-2-getting-started-update-m7&amp;clip=2&amp;mode=live&amp;start=80.48" TargetMode="External"/><Relationship Id="rId3880" Type="http://schemas.openxmlformats.org/officeDocument/2006/relationships/hyperlink" Target="https://app.pluralsight.com/player?course=angular-2-getting-started-update&amp;author=deborah-kurata&amp;name=angular-2-getting-started-update-m7&amp;clip=4&amp;mode=live&amp;start=315.963" TargetMode="External"/><Relationship Id="rId4724" Type="http://schemas.openxmlformats.org/officeDocument/2006/relationships/hyperlink" Target="https://app.pluralsight.com/player?course=angular-2-getting-started-update&amp;author=deborah-kurata&amp;name=angular-2-getting-started-update-m9&amp;clip=4&amp;mode=live" TargetMode="External"/><Relationship Id="rId4931" Type="http://schemas.openxmlformats.org/officeDocument/2006/relationships/hyperlink" Target="https://app.pluralsight.com/player?course=angular-2-getting-started-update&amp;author=deborah-kurata&amp;name=angular-2-getting-started-update-m9&amp;clip=6&amp;mode=live&amp;start=190.07999999999998" TargetMode="External"/><Relationship Id="rId247" Type="http://schemas.openxmlformats.org/officeDocument/2006/relationships/hyperlink" Target="https://app.pluralsight.com/player?course=angular-2-getting-started-update&amp;author=deborah-kurata&amp;name=angular-2-getting-started-update-m1&amp;clip=3&amp;mode=live&amp;start=68.53" TargetMode="External"/><Relationship Id="rId1084" Type="http://schemas.openxmlformats.org/officeDocument/2006/relationships/hyperlink" Target="https://app.pluralsight.com/player?course=angular-2-getting-started-update&amp;author=deborah-kurata&amp;name=angular-2-getting-started-update-m3&amp;clip=5&amp;mode=live&amp;start=13.4" TargetMode="External"/><Relationship Id="rId2482" Type="http://schemas.openxmlformats.org/officeDocument/2006/relationships/hyperlink" Target="https://app.pluralsight.com/player?course=angular-2-getting-started-update&amp;author=deborah-kurata&amp;name=angular-2-getting-started-update-m5&amp;clip=2&amp;mode=live&amp;start=277.06" TargetMode="External"/><Relationship Id="rId3533" Type="http://schemas.openxmlformats.org/officeDocument/2006/relationships/hyperlink" Target="https://app.pluralsight.com/player?course=angular-2-getting-started-update&amp;author=deborah-kurata&amp;name=angular-2-getting-started-update-m7&amp;clip=0&amp;mode=live&amp;start=178.97" TargetMode="External"/><Relationship Id="rId3740" Type="http://schemas.openxmlformats.org/officeDocument/2006/relationships/hyperlink" Target="https://app.pluralsight.com/player?course=angular-2-getting-started-update&amp;author=deborah-kurata&amp;name=angular-2-getting-started-update-m7&amp;clip=3&amp;mode=live&amp;start=83.96" TargetMode="External"/><Relationship Id="rId6689" Type="http://schemas.openxmlformats.org/officeDocument/2006/relationships/hyperlink" Target="https://app.pluralsight.com/player?course=angular-2-getting-started-update&amp;author=deborah-kurata&amp;name=angular-2-getting-started-update-m12&amp;clip=9&amp;mode=live&amp;start=173.923" TargetMode="External"/><Relationship Id="rId6896" Type="http://schemas.openxmlformats.org/officeDocument/2006/relationships/hyperlink" Target="https://app.pluralsight.com/player?course=angular-2-getting-started-update&amp;author=deborah-kurata&amp;name=angular-2-getting-started-update-m12&amp;clip=11&amp;mode=live&amp;start=226.783" TargetMode="External"/><Relationship Id="rId107" Type="http://schemas.openxmlformats.org/officeDocument/2006/relationships/hyperlink" Target="https://app.pluralsight.com/player?course=angular-2-getting-started-update&amp;author=deborah-kurata&amp;name=angular-2-getting-started-update-m1&amp;clip=0&amp;mode=live&amp;start=172.78" TargetMode="External"/><Relationship Id="rId454" Type="http://schemas.openxmlformats.org/officeDocument/2006/relationships/hyperlink" Target="https://app.pluralsight.com/player?course=angular-2-getting-started-update&amp;author=deborah-kurata&amp;name=angular-2-getting-started-update-m2&amp;clip=2&amp;mode=live&amp;start=50.834999999999994" TargetMode="External"/><Relationship Id="rId661" Type="http://schemas.openxmlformats.org/officeDocument/2006/relationships/hyperlink" Target="https://app.pluralsight.com/player?course=angular-2-getting-started-update&amp;author=deborah-kurata&amp;name=angular-2-getting-started-update-m2&amp;clip=5&amp;mode=live&amp;start=233.71" TargetMode="External"/><Relationship Id="rId1291" Type="http://schemas.openxmlformats.org/officeDocument/2006/relationships/hyperlink" Target="https://app.pluralsight.com/player?course=angular-2-getting-started-update&amp;author=deborah-kurata&amp;name=angular-2-getting-started-update-m3&amp;clip=7&amp;mode=live&amp;start=51.22" TargetMode="External"/><Relationship Id="rId2135" Type="http://schemas.openxmlformats.org/officeDocument/2006/relationships/hyperlink" Target="https://app.pluralsight.com/player?course=angular-2-getting-started-update&amp;author=deborah-kurata&amp;name=angular-2-getting-started-update-m4&amp;clip=6&amp;mode=live&amp;start=120.42" TargetMode="External"/><Relationship Id="rId2342" Type="http://schemas.openxmlformats.org/officeDocument/2006/relationships/hyperlink" Target="https://app.pluralsight.com/player?course=angular-2-getting-started-update&amp;author=deborah-kurata&amp;name=angular-2-getting-started-update-m5&amp;clip=1&amp;mode=live&amp;start=129.86" TargetMode="External"/><Relationship Id="rId3600" Type="http://schemas.openxmlformats.org/officeDocument/2006/relationships/hyperlink" Target="https://app.pluralsight.com/player?course=angular-2-getting-started-update&amp;author=deborah-kurata&amp;name=angular-2-getting-started-update-m7&amp;clip=1&amp;mode=live&amp;start=186.3" TargetMode="External"/><Relationship Id="rId5498" Type="http://schemas.openxmlformats.org/officeDocument/2006/relationships/hyperlink" Target="https://app.pluralsight.com/player?course=angular-2-getting-started-update&amp;author=deborah-kurata&amp;name=angular-2-getting-started-update-m10&amp;clip=6&amp;mode=live&amp;start=114.38" TargetMode="External"/><Relationship Id="rId6549" Type="http://schemas.openxmlformats.org/officeDocument/2006/relationships/hyperlink" Target="https://app.pluralsight.com/player?course=angular-2-getting-started-update&amp;author=deborah-kurata&amp;name=angular-2-getting-started-update-m12&amp;clip=8&amp;mode=live&amp;start=22.15" TargetMode="External"/><Relationship Id="rId6756" Type="http://schemas.openxmlformats.org/officeDocument/2006/relationships/hyperlink" Target="https://app.pluralsight.com/player?course=angular-2-getting-started-update&amp;author=deborah-kurata&amp;name=angular-2-getting-started-update-m12&amp;clip=10&amp;mode=live&amp;start=89.54" TargetMode="External"/><Relationship Id="rId6963" Type="http://schemas.openxmlformats.org/officeDocument/2006/relationships/hyperlink" Target="https://app.pluralsight.com/player?course=angular-2-getting-started-update&amp;author=deborah-kurata&amp;name=angular-2-getting-started-update-m13&amp;clip=2&amp;mode=live&amp;start=24.14" TargetMode="External"/><Relationship Id="rId314" Type="http://schemas.openxmlformats.org/officeDocument/2006/relationships/hyperlink" Target="https://app.pluralsight.com/player?course=angular-2-getting-started-update&amp;author=deborah-kurata&amp;name=angular-2-getting-started-update-m1&amp;clip=4&amp;mode=live&amp;start=41.67" TargetMode="External"/><Relationship Id="rId521" Type="http://schemas.openxmlformats.org/officeDocument/2006/relationships/hyperlink" Target="https://app.pluralsight.com/player?course=angular-2-getting-started-update&amp;author=deborah-kurata&amp;name=angular-2-getting-started-update-m2&amp;clip=3&amp;mode=live&amp;start=145.9" TargetMode="External"/><Relationship Id="rId1151" Type="http://schemas.openxmlformats.org/officeDocument/2006/relationships/hyperlink" Target="https://app.pluralsight.com/player?course=angular-2-getting-started-update&amp;author=deborah-kurata&amp;name=angular-2-getting-started-update-m3&amp;clip=5&amp;mode=live&amp;start=194.91" TargetMode="External"/><Relationship Id="rId2202" Type="http://schemas.openxmlformats.org/officeDocument/2006/relationships/hyperlink" Target="https://app.pluralsight.com/player?course=angular-2-getting-started-update&amp;author=deborah-kurata&amp;name=angular-2-getting-started-update-m4&amp;clip=7&amp;mode=live&amp;start=38.915000000000006" TargetMode="External"/><Relationship Id="rId5358" Type="http://schemas.openxmlformats.org/officeDocument/2006/relationships/hyperlink" Target="https://app.pluralsight.com/player?course=angular-2-getting-started-update&amp;author=deborah-kurata&amp;name=angular-2-getting-started-update-m10&amp;clip=4&amp;mode=live&amp;start=82.45" TargetMode="External"/><Relationship Id="rId5565" Type="http://schemas.openxmlformats.org/officeDocument/2006/relationships/hyperlink" Target="https://app.pluralsight.com/player?course=angular-2-getting-started-update&amp;author=deborah-kurata&amp;name=angular-2-getting-started-update-m10&amp;clip=7&amp;mode=live&amp;start=143.47" TargetMode="External"/><Relationship Id="rId5772" Type="http://schemas.openxmlformats.org/officeDocument/2006/relationships/hyperlink" Target="https://app.pluralsight.com/player?course=angular-2-getting-started-update&amp;author=deborah-kurata&amp;name=angular-2-getting-started-update-m11&amp;clip=2&amp;mode=live&amp;start=234.273" TargetMode="External"/><Relationship Id="rId6409" Type="http://schemas.openxmlformats.org/officeDocument/2006/relationships/hyperlink" Target="https://app.pluralsight.com/player?course=angular-2-getting-started-update&amp;author=deborah-kurata&amp;name=angular-2-getting-started-update-m12&amp;clip=5&amp;mode=live&amp;start=187.83" TargetMode="External"/><Relationship Id="rId6616" Type="http://schemas.openxmlformats.org/officeDocument/2006/relationships/hyperlink" Target="https://app.pluralsight.com/player?course=angular-2-getting-started-update&amp;author=deborah-kurata&amp;name=angular-2-getting-started-update-m12&amp;clip=8&amp;mode=live&amp;start=215.158" TargetMode="External"/><Relationship Id="rId6823" Type="http://schemas.openxmlformats.org/officeDocument/2006/relationships/hyperlink" Target="https://app.pluralsight.com/player?course=angular-2-getting-started-update&amp;author=deborah-kurata&amp;name=angular-2-getting-started-update-m12&amp;clip=11&amp;mode=live&amp;start=31.830000000000002" TargetMode="External"/><Relationship Id="rId1011" Type="http://schemas.openxmlformats.org/officeDocument/2006/relationships/hyperlink" Target="https://app.pluralsight.com/player?course=angular-2-getting-started-update&amp;author=deborah-kurata&amp;name=angular-2-getting-started-update-m3&amp;clip=3&amp;mode=live&amp;start=90.44" TargetMode="External"/><Relationship Id="rId1968" Type="http://schemas.openxmlformats.org/officeDocument/2006/relationships/hyperlink" Target="https://app.pluralsight.com/player?course=angular-2-getting-started-update&amp;author=deborah-kurata&amp;name=angular-2-getting-started-update-m4&amp;clip=4&amp;mode=live&amp;start=164.7" TargetMode="External"/><Relationship Id="rId4167" Type="http://schemas.openxmlformats.org/officeDocument/2006/relationships/hyperlink" Target="https://app.pluralsight.com/player?course=angular-2-getting-started-update&amp;author=deborah-kurata&amp;name=angular-2-getting-started-update-m8&amp;clip=3&amp;mode=live&amp;start=2.13" TargetMode="External"/><Relationship Id="rId4374" Type="http://schemas.openxmlformats.org/officeDocument/2006/relationships/hyperlink" Target="https://app.pluralsight.com/player?course=angular-2-getting-started-update&amp;author=deborah-kurata&amp;name=angular-2-getting-started-update-m8&amp;clip=5&amp;mode=live&amp;start=29.55" TargetMode="External"/><Relationship Id="rId4581" Type="http://schemas.openxmlformats.org/officeDocument/2006/relationships/hyperlink" Target="https://app.pluralsight.com/player?course=angular-2-getting-started-update&amp;author=deborah-kurata&amp;name=angular-2-getting-started-update-m9&amp;clip=2&amp;mode=live&amp;start=68.1" TargetMode="External"/><Relationship Id="rId5218" Type="http://schemas.openxmlformats.org/officeDocument/2006/relationships/hyperlink" Target="https://app.pluralsight.com/player?course=angular-2-getting-started-update&amp;author=deborah-kurata&amp;name=angular-2-getting-started-update-m10&amp;clip=2&amp;mode=live&amp;start=118.34" TargetMode="External"/><Relationship Id="rId5425" Type="http://schemas.openxmlformats.org/officeDocument/2006/relationships/hyperlink" Target="https://app.pluralsight.com/player?course=angular-2-getting-started-update&amp;author=deborah-kurata&amp;name=angular-2-getting-started-update-m10&amp;clip=5&amp;mode=live&amp;start=137.86" TargetMode="External"/><Relationship Id="rId5632" Type="http://schemas.openxmlformats.org/officeDocument/2006/relationships/hyperlink" Target="https://app.pluralsight.com/player?course=angular-2-getting-started-update&amp;author=deborah-kurata&amp;name=angular-2-getting-started-update-m11&amp;clip=1&amp;mode=live&amp;start=35.91" TargetMode="External"/><Relationship Id="rId3183" Type="http://schemas.openxmlformats.org/officeDocument/2006/relationships/hyperlink" Target="https://app.pluralsight.com/player?course=angular-2-getting-started-update&amp;author=deborah-kurata&amp;name=angular-2-getting-started-update-m6&amp;clip=4&amp;mode=live&amp;start=213.33" TargetMode="External"/><Relationship Id="rId3390" Type="http://schemas.openxmlformats.org/officeDocument/2006/relationships/hyperlink" Target="https://app.pluralsight.com/player?course=angular-2-getting-started-update&amp;author=deborah-kurata&amp;name=angular-2-getting-started-update-m6&amp;clip=6&amp;mode=live&amp;start=4.36" TargetMode="External"/><Relationship Id="rId4027" Type="http://schemas.openxmlformats.org/officeDocument/2006/relationships/hyperlink" Target="https://app.pluralsight.com/player?course=angular-2-getting-started-update&amp;author=deborah-kurata&amp;name=angular-2-getting-started-update-m8&amp;clip=0&amp;mode=live&amp;start=30.86" TargetMode="External"/><Relationship Id="rId4234" Type="http://schemas.openxmlformats.org/officeDocument/2006/relationships/hyperlink" Target="https://app.pluralsight.com/player?course=angular-2-getting-started-update&amp;author=deborah-kurata&amp;name=angular-2-getting-started-update-m8&amp;clip=3&amp;mode=live&amp;start=196.91" TargetMode="External"/><Relationship Id="rId4441" Type="http://schemas.openxmlformats.org/officeDocument/2006/relationships/hyperlink" Target="https://app.pluralsight.com/player?course=angular-2-getting-started-update&amp;author=deborah-kurata&amp;name=angular-2-getting-started-update-m9&amp;clip=1&amp;mode=live&amp;start=2.44" TargetMode="External"/><Relationship Id="rId1828" Type="http://schemas.openxmlformats.org/officeDocument/2006/relationships/hyperlink" Target="https://app.pluralsight.com/player?course=angular-2-getting-started-update&amp;author=deborah-kurata&amp;name=angular-2-getting-started-update-m4&amp;clip=3&amp;mode=live&amp;start=162.17" TargetMode="External"/><Relationship Id="rId3043" Type="http://schemas.openxmlformats.org/officeDocument/2006/relationships/hyperlink" Target="https://app.pluralsight.com/player?course=angular-2-getting-started-update&amp;author=deborah-kurata&amp;name=angular-2-getting-started-update-m6&amp;clip=3&amp;mode=live&amp;start=80.51" TargetMode="External"/><Relationship Id="rId3250" Type="http://schemas.openxmlformats.org/officeDocument/2006/relationships/hyperlink" Target="https://app.pluralsight.com/player?course=angular-2-getting-started-update&amp;author=deborah-kurata&amp;name=angular-2-getting-started-update-m6&amp;clip=4&amp;mode=live&amp;start=405.58" TargetMode="External"/><Relationship Id="rId6199" Type="http://schemas.openxmlformats.org/officeDocument/2006/relationships/hyperlink" Target="https://app.pluralsight.com/player?course=angular-2-getting-started-update&amp;author=deborah-kurata&amp;name=angular-2-getting-started-update-m12&amp;clip=1&amp;mode=live&amp;start=302.77" TargetMode="External"/><Relationship Id="rId7457" Type="http://schemas.openxmlformats.org/officeDocument/2006/relationships/hyperlink" Target="https://app.pluralsight.com/player?course=angular-2-getting-started-update&amp;author=deborah-kurata&amp;name=angular-2-getting-started-update-m14&amp;clip=4&amp;mode=live&amp;start=2.24" TargetMode="External"/><Relationship Id="rId171" Type="http://schemas.openxmlformats.org/officeDocument/2006/relationships/hyperlink" Target="https://app.pluralsight.com/player?course=angular-2-getting-started-update&amp;author=deborah-kurata&amp;name=angular-2-getting-started-update-m1&amp;clip=2&amp;mode=live&amp;start=40.82" TargetMode="External"/><Relationship Id="rId4301" Type="http://schemas.openxmlformats.org/officeDocument/2006/relationships/hyperlink" Target="https://app.pluralsight.com/player?course=angular-2-getting-started-update&amp;author=deborah-kurata&amp;name=angular-2-getting-started-update-m8&amp;clip=4&amp;mode=live&amp;start=128.27" TargetMode="External"/><Relationship Id="rId6059" Type="http://schemas.openxmlformats.org/officeDocument/2006/relationships/hyperlink" Target="https://app.pluralsight.com/player?course=angular-2-getting-started-update&amp;author=deborah-kurata&amp;name=angular-2-getting-started-update-m11&amp;clip=6&amp;mode=live&amp;start=168.04" TargetMode="External"/><Relationship Id="rId6266" Type="http://schemas.openxmlformats.org/officeDocument/2006/relationships/hyperlink" Target="https://app.pluralsight.com/player?course=angular-2-getting-started-update&amp;author=deborah-kurata&amp;name=angular-2-getting-started-update-m12&amp;clip=3&amp;mode=live&amp;start=86.9" TargetMode="External"/><Relationship Id="rId3110" Type="http://schemas.openxmlformats.org/officeDocument/2006/relationships/hyperlink" Target="https://app.pluralsight.com/player?course=angular-2-getting-started-update&amp;author=deborah-kurata&amp;name=angular-2-getting-started-update-m6&amp;clip=4&amp;mode=live&amp;start=14.04" TargetMode="External"/><Relationship Id="rId6473" Type="http://schemas.openxmlformats.org/officeDocument/2006/relationships/hyperlink" Target="https://app.pluralsight.com/player?course=angular-2-getting-started-update&amp;author=deborah-kurata&amp;name=angular-2-getting-started-update-m12&amp;clip=7&amp;mode=live&amp;start=12.86" TargetMode="External"/><Relationship Id="rId6680" Type="http://schemas.openxmlformats.org/officeDocument/2006/relationships/hyperlink" Target="https://app.pluralsight.com/player?course=angular-2-getting-started-update&amp;author=deborah-kurata&amp;name=angular-2-getting-started-update-m12&amp;clip=9&amp;mode=live&amp;start=145.173" TargetMode="External"/><Relationship Id="rId7317" Type="http://schemas.openxmlformats.org/officeDocument/2006/relationships/hyperlink" Target="https://app.pluralsight.com/player?course=angular-2-getting-started-update&amp;author=deborah-kurata&amp;name=angular-2-getting-started-update-m13&amp;clip=7&amp;mode=live&amp;start=19.38" TargetMode="External"/><Relationship Id="rId988" Type="http://schemas.openxmlformats.org/officeDocument/2006/relationships/hyperlink" Target="https://app.pluralsight.com/player?course=angular-2-getting-started-update&amp;author=deborah-kurata&amp;name=angular-2-getting-started-update-m3&amp;clip=3&amp;mode=live&amp;start=32.72" TargetMode="External"/><Relationship Id="rId2669" Type="http://schemas.openxmlformats.org/officeDocument/2006/relationships/hyperlink" Target="https://app.pluralsight.com/player?course=angular-2-getting-started-update&amp;author=deborah-kurata&amp;name=angular-2-getting-started-update-m5&amp;clip=4&amp;mode=live&amp;start=152.29" TargetMode="External"/><Relationship Id="rId2876" Type="http://schemas.openxmlformats.org/officeDocument/2006/relationships/hyperlink" Target="https://app.pluralsight.com/player?course=angular-2-getting-started-update&amp;author=deborah-kurata&amp;name=angular-2-getting-started-update-m6&amp;clip=1&amp;mode=live&amp;start=157.108" TargetMode="External"/><Relationship Id="rId3927" Type="http://schemas.openxmlformats.org/officeDocument/2006/relationships/hyperlink" Target="https://app.pluralsight.com/player?course=angular-2-getting-started-update&amp;author=deborah-kurata&amp;name=angular-2-getting-started-update-m7&amp;clip=4&amp;mode=live&amp;start=446.888" TargetMode="External"/><Relationship Id="rId5075" Type="http://schemas.openxmlformats.org/officeDocument/2006/relationships/hyperlink" Target="https://app.pluralsight.com/player?course=angular-2-getting-started-update&amp;author=deborah-kurata&amp;name=angular-2-getting-started-update-m10&amp;clip=1&amp;mode=live&amp;start=97.14" TargetMode="External"/><Relationship Id="rId5282" Type="http://schemas.openxmlformats.org/officeDocument/2006/relationships/hyperlink" Target="https://app.pluralsight.com/player?course=angular-2-getting-started-update&amp;author=deborah-kurata&amp;name=angular-2-getting-started-update-m10&amp;clip=3&amp;mode=live&amp;start=130.64" TargetMode="External"/><Relationship Id="rId6126" Type="http://schemas.openxmlformats.org/officeDocument/2006/relationships/hyperlink" Target="https://app.pluralsight.com/player?course=angular-2-getting-started-update&amp;author=deborah-kurata&amp;name=angular-2-getting-started-update-m12&amp;clip=1&amp;mode=live&amp;start=94.43" TargetMode="External"/><Relationship Id="rId6333" Type="http://schemas.openxmlformats.org/officeDocument/2006/relationships/hyperlink" Target="https://app.pluralsight.com/player?course=angular-2-getting-started-update&amp;author=deborah-kurata&amp;name=angular-2-getting-started-update-m12&amp;clip=4&amp;mode=live&amp;start=92.48" TargetMode="External"/><Relationship Id="rId6540" Type="http://schemas.openxmlformats.org/officeDocument/2006/relationships/hyperlink" Target="https://app.pluralsight.com/player?course=angular-2-getting-started-update&amp;author=deborah-kurata&amp;name=angular-2-getting-started-update-m12&amp;clip=7&amp;mode=live&amp;start=193.44" TargetMode="External"/><Relationship Id="rId848" Type="http://schemas.openxmlformats.org/officeDocument/2006/relationships/hyperlink" Target="https://app.pluralsight.com/player?course=angular-2-getting-started-update&amp;author=deborah-kurata&amp;name=angular-2-getting-started-update-m3&amp;clip=0&amp;mode=live&amp;start=13.31" TargetMode="External"/><Relationship Id="rId1478" Type="http://schemas.openxmlformats.org/officeDocument/2006/relationships/hyperlink" Target="https://app.pluralsight.com/player?course=angular-2-getting-started-update&amp;author=deborah-kurata&amp;name=angular-2-getting-started-update-m3&amp;clip=9&amp;mode=live&amp;start=164.83" TargetMode="External"/><Relationship Id="rId1685" Type="http://schemas.openxmlformats.org/officeDocument/2006/relationships/hyperlink" Target="https://app.pluralsight.com/player?course=angular-2-getting-started-update&amp;author=deborah-kurata&amp;name=angular-2-getting-started-update-m4&amp;clip=1&amp;mode=live&amp;start=246.74" TargetMode="External"/><Relationship Id="rId1892" Type="http://schemas.openxmlformats.org/officeDocument/2006/relationships/hyperlink" Target="https://app.pluralsight.com/player?course=angular-2-getting-started-update&amp;author=deborah-kurata&amp;name=angular-2-getting-started-update-m4&amp;clip=3&amp;mode=live&amp;start=348.04" TargetMode="External"/><Relationship Id="rId2529" Type="http://schemas.openxmlformats.org/officeDocument/2006/relationships/hyperlink" Target="https://app.pluralsight.com/player?course=angular-2-getting-started-update&amp;author=deborah-kurata&amp;name=angular-2-getting-started-update-m5&amp;clip=3&amp;mode=live&amp;start=42.6" TargetMode="External"/><Relationship Id="rId2736" Type="http://schemas.openxmlformats.org/officeDocument/2006/relationships/hyperlink" Target="https://app.pluralsight.com/player?course=angular-2-getting-started-update&amp;author=deborah-kurata&amp;name=angular-2-getting-started-update-m5&amp;clip=5&amp;mode=live&amp;start=91.64" TargetMode="External"/><Relationship Id="rId4091" Type="http://schemas.openxmlformats.org/officeDocument/2006/relationships/hyperlink" Target="https://app.pluralsight.com/player?course=angular-2-getting-started-update&amp;author=deborah-kurata&amp;name=angular-2-getting-started-update-m8&amp;clip=1&amp;mode=live&amp;start=109.09" TargetMode="External"/><Relationship Id="rId5142" Type="http://schemas.openxmlformats.org/officeDocument/2006/relationships/hyperlink" Target="https://app.pluralsight.com/player?course=angular-2-getting-started-update&amp;author=deborah-kurata&amp;name=angular-2-getting-started-update-m10&amp;clip=1&amp;mode=live&amp;start=305.61" TargetMode="External"/><Relationship Id="rId6400" Type="http://schemas.openxmlformats.org/officeDocument/2006/relationships/hyperlink" Target="https://app.pluralsight.com/player?course=angular-2-getting-started-update&amp;author=deborah-kurata&amp;name=angular-2-getting-started-update-m12&amp;clip=5&amp;mode=live&amp;start=163.69" TargetMode="External"/><Relationship Id="rId708" Type="http://schemas.openxmlformats.org/officeDocument/2006/relationships/hyperlink" Target="https://app.pluralsight.com/player?course=angular-2-getting-started-update&amp;author=deborah-kurata&amp;name=angular-2-getting-started-update-m2&amp;clip=6&amp;mode=live&amp;start=124.24" TargetMode="External"/><Relationship Id="rId915" Type="http://schemas.openxmlformats.org/officeDocument/2006/relationships/hyperlink" Target="https://app.pluralsight.com/player?course=angular-2-getting-started-update&amp;author=deborah-kurata&amp;name=angular-2-getting-started-update-m3&amp;clip=1&amp;mode=live&amp;start=91" TargetMode="External"/><Relationship Id="rId1338" Type="http://schemas.openxmlformats.org/officeDocument/2006/relationships/hyperlink" Target="https://app.pluralsight.com/player?course=angular-2-getting-started-update&amp;author=deborah-kurata&amp;name=angular-2-getting-started-update-m3&amp;clip=7&amp;mode=live&amp;start=182.37" TargetMode="External"/><Relationship Id="rId1545" Type="http://schemas.openxmlformats.org/officeDocument/2006/relationships/hyperlink" Target="https://app.pluralsight.com/player?course=angular-2-getting-started-update&amp;author=deborah-kurata&amp;name=angular-2-getting-started-update-m4&amp;clip=0&amp;mode=live" TargetMode="External"/><Relationship Id="rId2943" Type="http://schemas.openxmlformats.org/officeDocument/2006/relationships/hyperlink" Target="https://app.pluralsight.com/player?course=angular-2-getting-started-update&amp;author=deborah-kurata&amp;name=angular-2-getting-started-update-m6&amp;clip=2&amp;mode=live&amp;start=2.34" TargetMode="External"/><Relationship Id="rId5002" Type="http://schemas.openxmlformats.org/officeDocument/2006/relationships/hyperlink" Target="https://app.pluralsight.com/player?course=angular-2-getting-started-update&amp;author=deborah-kurata&amp;name=angular-2-getting-started-update-m9&amp;clip=7&amp;mode=live&amp;start=176.67" TargetMode="External"/><Relationship Id="rId1405" Type="http://schemas.openxmlformats.org/officeDocument/2006/relationships/hyperlink" Target="https://app.pluralsight.com/player?course=angular-2-getting-started-update&amp;author=deborah-kurata&amp;name=angular-2-getting-started-update-m3&amp;clip=8&amp;mode=live&amp;start=146.58" TargetMode="External"/><Relationship Id="rId1752" Type="http://schemas.openxmlformats.org/officeDocument/2006/relationships/hyperlink" Target="https://app.pluralsight.com/player?course=angular-2-getting-started-update&amp;author=deborah-kurata&amp;name=angular-2-getting-started-update-m4&amp;clip=2&amp;mode=live&amp;start=94.77" TargetMode="External"/><Relationship Id="rId2803" Type="http://schemas.openxmlformats.org/officeDocument/2006/relationships/hyperlink" Target="https://app.pluralsight.com/player?course=angular-2-getting-started-update&amp;author=deborah-kurata&amp;name=angular-2-getting-started-update-m6&amp;clip=0&amp;mode=live&amp;start=97.34" TargetMode="External"/><Relationship Id="rId5959" Type="http://schemas.openxmlformats.org/officeDocument/2006/relationships/hyperlink" Target="https://app.pluralsight.com/player?course=angular-2-getting-started-update&amp;author=deborah-kurata&amp;name=angular-2-getting-started-update-m11&amp;clip=5&amp;mode=live&amp;start=211.74" TargetMode="External"/><Relationship Id="rId7174" Type="http://schemas.openxmlformats.org/officeDocument/2006/relationships/hyperlink" Target="https://app.pluralsight.com/player?course=angular-2-getting-started-update&amp;author=deborah-kurata&amp;name=angular-2-getting-started-update-m13&amp;clip=3&amp;mode=live&amp;start=217.86" TargetMode="External"/><Relationship Id="rId7381" Type="http://schemas.openxmlformats.org/officeDocument/2006/relationships/hyperlink" Target="https://app.pluralsight.com/player?course=angular-2-getting-started-update&amp;author=deborah-kurata&amp;name=angular-2-getting-started-update-m14&amp;clip=1&amp;mode=live&amp;start=81.07" TargetMode="External"/><Relationship Id="rId44" Type="http://schemas.openxmlformats.org/officeDocument/2006/relationships/hyperlink" Target="https://app.pluralsight.com/player?course=angular-2-getting-started-update&amp;author=deborah-kurata&amp;name=angular-2-getting-started-update-m1&amp;clip=0&amp;mode=live&amp;start=7.61" TargetMode="External"/><Relationship Id="rId1612" Type="http://schemas.openxmlformats.org/officeDocument/2006/relationships/hyperlink" Target="https://app.pluralsight.com/player?course=angular-2-getting-started-update&amp;author=deborah-kurata&amp;name=angular-2-getting-started-update-m4&amp;clip=1&amp;mode=live&amp;start=46.5" TargetMode="External"/><Relationship Id="rId4768" Type="http://schemas.openxmlformats.org/officeDocument/2006/relationships/hyperlink" Target="https://app.pluralsight.com/player?course=angular-2-getting-started-update&amp;author=deborah-kurata&amp;name=angular-2-getting-started-update-m9&amp;clip=4&amp;mode=live&amp;start=128.07" TargetMode="External"/><Relationship Id="rId4975" Type="http://schemas.openxmlformats.org/officeDocument/2006/relationships/hyperlink" Target="https://app.pluralsight.com/player?course=angular-2-getting-started-update&amp;author=deborah-kurata&amp;name=angular-2-getting-started-update-m9&amp;clip=7&amp;mode=live&amp;start=100.63" TargetMode="External"/><Relationship Id="rId5819" Type="http://schemas.openxmlformats.org/officeDocument/2006/relationships/hyperlink" Target="https://app.pluralsight.com/player?course=angular-2-getting-started-update&amp;author=deborah-kurata&amp;name=angular-2-getting-started-update-m11&amp;clip=3&amp;mode=live&amp;start=118.95" TargetMode="External"/><Relationship Id="rId6190" Type="http://schemas.openxmlformats.org/officeDocument/2006/relationships/hyperlink" Target="https://app.pluralsight.com/player?course=angular-2-getting-started-update&amp;author=deborah-kurata&amp;name=angular-2-getting-started-update-m12&amp;clip=1&amp;mode=live&amp;start=277.92" TargetMode="External"/><Relationship Id="rId7034" Type="http://schemas.openxmlformats.org/officeDocument/2006/relationships/hyperlink" Target="https://app.pluralsight.com/player?course=angular-2-getting-started-update&amp;author=deborah-kurata&amp;name=angular-2-getting-started-update-m13&amp;clip=2&amp;mode=live&amp;start=227.99" TargetMode="External"/><Relationship Id="rId498" Type="http://schemas.openxmlformats.org/officeDocument/2006/relationships/hyperlink" Target="https://app.pluralsight.com/player?course=angular-2-getting-started-update&amp;author=deborah-kurata&amp;name=angular-2-getting-started-update-m2&amp;clip=3&amp;mode=live&amp;start=77.72" TargetMode="External"/><Relationship Id="rId2179" Type="http://schemas.openxmlformats.org/officeDocument/2006/relationships/hyperlink" Target="https://app.pluralsight.com/player?course=angular-2-getting-started-update&amp;author=deborah-kurata&amp;name=angular-2-getting-started-update-m4&amp;clip=6&amp;mode=live&amp;start=258.71" TargetMode="External"/><Relationship Id="rId3577" Type="http://schemas.openxmlformats.org/officeDocument/2006/relationships/hyperlink" Target="https://app.pluralsight.com/player?course=angular-2-getting-started-update&amp;author=deborah-kurata&amp;name=angular-2-getting-started-update-m7&amp;clip=1&amp;mode=live&amp;start=119.45" TargetMode="External"/><Relationship Id="rId3784" Type="http://schemas.openxmlformats.org/officeDocument/2006/relationships/hyperlink" Target="https://app.pluralsight.com/player?course=angular-2-getting-started-update&amp;author=deborah-kurata&amp;name=angular-2-getting-started-update-m7&amp;clip=4&amp;mode=live&amp;start=32.8" TargetMode="External"/><Relationship Id="rId3991" Type="http://schemas.openxmlformats.org/officeDocument/2006/relationships/hyperlink" Target="https://app.pluralsight.com/player?course=angular-2-getting-started-update&amp;author=deborah-kurata&amp;name=angular-2-getting-started-update-m7&amp;clip=5&amp;mode=live&amp;start=99.87" TargetMode="External"/><Relationship Id="rId4628" Type="http://schemas.openxmlformats.org/officeDocument/2006/relationships/hyperlink" Target="https://app.pluralsight.com/player?course=angular-2-getting-started-update&amp;author=deborah-kurata&amp;name=angular-2-getting-started-update-m9&amp;clip=2&amp;mode=live&amp;start=207.45" TargetMode="External"/><Relationship Id="rId4835" Type="http://schemas.openxmlformats.org/officeDocument/2006/relationships/hyperlink" Target="https://app.pluralsight.com/player?course=angular-2-getting-started-update&amp;author=deborah-kurata&amp;name=angular-2-getting-started-update-m9&amp;clip=5&amp;mode=live&amp;start=163.56" TargetMode="External"/><Relationship Id="rId7241" Type="http://schemas.openxmlformats.org/officeDocument/2006/relationships/hyperlink" Target="https://app.pluralsight.com/player?course=angular-2-getting-started-update&amp;author=deborah-kurata&amp;name=angular-2-getting-started-update-m13&amp;clip=5&amp;mode=live&amp;start=81.96" TargetMode="External"/><Relationship Id="rId2386" Type="http://schemas.openxmlformats.org/officeDocument/2006/relationships/hyperlink" Target="https://app.pluralsight.com/player?course=angular-2-getting-started-update&amp;author=deborah-kurata&amp;name=angular-2-getting-started-update-m5&amp;clip=2&amp;mode=live" TargetMode="External"/><Relationship Id="rId2593" Type="http://schemas.openxmlformats.org/officeDocument/2006/relationships/hyperlink" Target="https://app.pluralsight.com/player?course=angular-2-getting-started-update&amp;author=deborah-kurata&amp;name=angular-2-getting-started-update-m5&amp;clip=3&amp;mode=live&amp;start=227.02" TargetMode="External"/><Relationship Id="rId3437" Type="http://schemas.openxmlformats.org/officeDocument/2006/relationships/hyperlink" Target="https://app.pluralsight.com/player?course=angular-2-getting-started-update&amp;author=deborah-kurata&amp;name=angular-2-getting-started-update-m6&amp;clip=6&amp;mode=live&amp;start=126.9" TargetMode="External"/><Relationship Id="rId3644" Type="http://schemas.openxmlformats.org/officeDocument/2006/relationships/hyperlink" Target="https://app.pluralsight.com/player?course=angular-2-getting-started-update&amp;author=deborah-kurata&amp;name=angular-2-getting-started-update-m7&amp;clip=2&amp;mode=live&amp;start=2.24" TargetMode="External"/><Relationship Id="rId3851" Type="http://schemas.openxmlformats.org/officeDocument/2006/relationships/hyperlink" Target="https://app.pluralsight.com/player?course=angular-2-getting-started-update&amp;author=deborah-kurata&amp;name=angular-2-getting-started-update-m7&amp;clip=4&amp;mode=live&amp;start=232.03" TargetMode="External"/><Relationship Id="rId4902" Type="http://schemas.openxmlformats.org/officeDocument/2006/relationships/hyperlink" Target="https://app.pluralsight.com/player?course=angular-2-getting-started-update&amp;author=deborah-kurata&amp;name=angular-2-getting-started-update-m9&amp;clip=6&amp;mode=live&amp;start=108.61" TargetMode="External"/><Relationship Id="rId6050" Type="http://schemas.openxmlformats.org/officeDocument/2006/relationships/hyperlink" Target="https://app.pluralsight.com/player?course=angular-2-getting-started-update&amp;author=deborah-kurata&amp;name=angular-2-getting-started-update-m11&amp;clip=6&amp;mode=live&amp;start=143.63" TargetMode="External"/><Relationship Id="rId7101" Type="http://schemas.openxmlformats.org/officeDocument/2006/relationships/hyperlink" Target="https://app.pluralsight.com/player?course=angular-2-getting-started-update&amp;author=deborah-kurata&amp;name=angular-2-getting-started-update-m13&amp;clip=2&amp;mode=live&amp;start=415.67" TargetMode="External"/><Relationship Id="rId358" Type="http://schemas.openxmlformats.org/officeDocument/2006/relationships/hyperlink" Target="https://app.pluralsight.com/player?course=angular-2-getting-started-update&amp;author=deborah-kurata&amp;name=angular-2-getting-started-update-m2&amp;clip=0&amp;mode=live&amp;start=20.41" TargetMode="External"/><Relationship Id="rId565" Type="http://schemas.openxmlformats.org/officeDocument/2006/relationships/hyperlink" Target="https://app.pluralsight.com/player?course=angular-2-getting-started-update&amp;author=deborah-kurata&amp;name=angular-2-getting-started-update-m2&amp;clip=4&amp;mode=live&amp;start=100.5" TargetMode="External"/><Relationship Id="rId772" Type="http://schemas.openxmlformats.org/officeDocument/2006/relationships/hyperlink" Target="https://app.pluralsight.com/player?course=angular-2-getting-started-update&amp;author=deborah-kurata&amp;name=angular-2-getting-started-update-m2&amp;clip=7&amp;mode=live&amp;start=120.03312499999998" TargetMode="External"/><Relationship Id="rId1195" Type="http://schemas.openxmlformats.org/officeDocument/2006/relationships/hyperlink" Target="https://app.pluralsight.com/player?course=angular-2-getting-started-update&amp;author=deborah-kurata&amp;name=angular-2-getting-started-update-m3&amp;clip=6&amp;mode=live&amp;start=79.15" TargetMode="External"/><Relationship Id="rId2039" Type="http://schemas.openxmlformats.org/officeDocument/2006/relationships/hyperlink" Target="https://app.pluralsight.com/player?course=angular-2-getting-started-update&amp;author=deborah-kurata&amp;name=angular-2-getting-started-update-m4&amp;clip=5&amp;mode=live&amp;start=123.4" TargetMode="External"/><Relationship Id="rId2246" Type="http://schemas.openxmlformats.org/officeDocument/2006/relationships/hyperlink" Target="https://app.pluralsight.com/player?course=angular-2-getting-started-update&amp;author=deborah-kurata&amp;name=angular-2-getting-started-update-m4&amp;clip=7&amp;mode=live&amp;start=160.89" TargetMode="External"/><Relationship Id="rId2453" Type="http://schemas.openxmlformats.org/officeDocument/2006/relationships/hyperlink" Target="https://app.pluralsight.com/player?course=angular-2-getting-started-update&amp;author=deborah-kurata&amp;name=angular-2-getting-started-update-m5&amp;clip=2&amp;mode=live&amp;start=187.77" TargetMode="External"/><Relationship Id="rId2660" Type="http://schemas.openxmlformats.org/officeDocument/2006/relationships/hyperlink" Target="https://app.pluralsight.com/player?course=angular-2-getting-started-update&amp;author=deborah-kurata&amp;name=angular-2-getting-started-update-m5&amp;clip=4&amp;mode=live&amp;start=123.76" TargetMode="External"/><Relationship Id="rId3504" Type="http://schemas.openxmlformats.org/officeDocument/2006/relationships/hyperlink" Target="https://app.pluralsight.com/player?course=angular-2-getting-started-update&amp;author=deborah-kurata&amp;name=angular-2-getting-started-update-m7&amp;clip=0&amp;mode=live&amp;start=100.88" TargetMode="External"/><Relationship Id="rId3711" Type="http://schemas.openxmlformats.org/officeDocument/2006/relationships/hyperlink" Target="https://app.pluralsight.com/player?course=angular-2-getting-started-update&amp;author=deborah-kurata&amp;name=angular-2-getting-started-update-m7&amp;clip=3&amp;mode=live&amp;start=2.34" TargetMode="External"/><Relationship Id="rId6867" Type="http://schemas.openxmlformats.org/officeDocument/2006/relationships/hyperlink" Target="https://app.pluralsight.com/player?course=angular-2-getting-started-update&amp;author=deborah-kurata&amp;name=angular-2-getting-started-update-m12&amp;clip=11&amp;mode=live&amp;start=149.773" TargetMode="External"/><Relationship Id="rId218" Type="http://schemas.openxmlformats.org/officeDocument/2006/relationships/hyperlink" Target="https://app.pluralsight.com/player?course=angular-2-getting-started-update&amp;author=deborah-kurata&amp;name=angular-2-getting-started-update-m1&amp;clip=3&amp;mode=live" TargetMode="External"/><Relationship Id="rId425" Type="http://schemas.openxmlformats.org/officeDocument/2006/relationships/hyperlink" Target="https://app.pluralsight.com/player?course=angular-2-getting-started-update&amp;author=deborah-kurata&amp;name=angular-2-getting-started-update-m2&amp;clip=1&amp;mode=live&amp;start=161.54" TargetMode="External"/><Relationship Id="rId632" Type="http://schemas.openxmlformats.org/officeDocument/2006/relationships/hyperlink" Target="https://app.pluralsight.com/player?course=angular-2-getting-started-update&amp;author=deborah-kurata&amp;name=angular-2-getting-started-update-m2&amp;clip=5&amp;mode=live&amp;start=155.7" TargetMode="External"/><Relationship Id="rId1055" Type="http://schemas.openxmlformats.org/officeDocument/2006/relationships/hyperlink" Target="https://app.pluralsight.com/player?course=angular-2-getting-started-update&amp;author=deborah-kurata&amp;name=angular-2-getting-started-update-m3&amp;clip=4&amp;mode=live&amp;start=62.55" TargetMode="External"/><Relationship Id="rId1262" Type="http://schemas.openxmlformats.org/officeDocument/2006/relationships/hyperlink" Target="https://app.pluralsight.com/player?course=angular-2-getting-started-update&amp;author=deborah-kurata&amp;name=angular-2-getting-started-update-m3&amp;clip=6&amp;mode=live&amp;start=270.67" TargetMode="External"/><Relationship Id="rId2106" Type="http://schemas.openxmlformats.org/officeDocument/2006/relationships/hyperlink" Target="https://app.pluralsight.com/player?course=angular-2-getting-started-update&amp;author=deborah-kurata&amp;name=angular-2-getting-started-update-m4&amp;clip=6&amp;mode=live&amp;start=30.42" TargetMode="External"/><Relationship Id="rId2313" Type="http://schemas.openxmlformats.org/officeDocument/2006/relationships/hyperlink" Target="https://app.pluralsight.com/player?course=angular-2-getting-started-update&amp;author=deborah-kurata&amp;name=angular-2-getting-started-update-m5&amp;clip=1&amp;mode=live&amp;start=47.14" TargetMode="External"/><Relationship Id="rId2520" Type="http://schemas.openxmlformats.org/officeDocument/2006/relationships/hyperlink" Target="https://app.pluralsight.com/player?course=angular-2-getting-started-update&amp;author=deborah-kurata&amp;name=angular-2-getting-started-update-m5&amp;clip=3&amp;mode=live&amp;start=14.28" TargetMode="External"/><Relationship Id="rId5469" Type="http://schemas.openxmlformats.org/officeDocument/2006/relationships/hyperlink" Target="https://app.pluralsight.com/player?course=angular-2-getting-started-update&amp;author=deborah-kurata&amp;name=angular-2-getting-started-update-m10&amp;clip=6&amp;mode=live&amp;start=35.35" TargetMode="External"/><Relationship Id="rId5676" Type="http://schemas.openxmlformats.org/officeDocument/2006/relationships/hyperlink" Target="https://app.pluralsight.com/player?course=angular-2-getting-started-update&amp;author=deborah-kurata&amp;name=angular-2-getting-started-update-m11&amp;clip=1&amp;mode=live&amp;start=148.825" TargetMode="External"/><Relationship Id="rId6727" Type="http://schemas.openxmlformats.org/officeDocument/2006/relationships/hyperlink" Target="https://app.pluralsight.com/player?course=angular-2-getting-started-update&amp;author=deborah-kurata&amp;name=angular-2-getting-started-update-m12&amp;clip=10&amp;mode=live&amp;start=7.18" TargetMode="External"/><Relationship Id="rId1122" Type="http://schemas.openxmlformats.org/officeDocument/2006/relationships/hyperlink" Target="https://app.pluralsight.com/player?course=angular-2-getting-started-update&amp;author=deborah-kurata&amp;name=angular-2-getting-started-update-m3&amp;clip=5&amp;mode=live&amp;start=115.15" TargetMode="External"/><Relationship Id="rId4278" Type="http://schemas.openxmlformats.org/officeDocument/2006/relationships/hyperlink" Target="https://app.pluralsight.com/player?course=angular-2-getting-started-update&amp;author=deborah-kurata&amp;name=angular-2-getting-started-update-m8&amp;clip=4&amp;mode=live&amp;start=69.45" TargetMode="External"/><Relationship Id="rId4485" Type="http://schemas.openxmlformats.org/officeDocument/2006/relationships/hyperlink" Target="https://app.pluralsight.com/player?course=angular-2-getting-started-update&amp;author=deborah-kurata&amp;name=angular-2-getting-started-update-m9&amp;clip=1&amp;mode=live&amp;start=130.26" TargetMode="External"/><Relationship Id="rId5329" Type="http://schemas.openxmlformats.org/officeDocument/2006/relationships/hyperlink" Target="https://app.pluralsight.com/player?course=angular-2-getting-started-update&amp;author=deborah-kurata&amp;name=angular-2-getting-started-update-m10&amp;clip=4&amp;mode=live&amp;start=2.63" TargetMode="External"/><Relationship Id="rId5536" Type="http://schemas.openxmlformats.org/officeDocument/2006/relationships/hyperlink" Target="https://app.pluralsight.com/player?course=angular-2-getting-started-update&amp;author=deborah-kurata&amp;name=angular-2-getting-started-update-m10&amp;clip=7&amp;mode=live&amp;start=61.97" TargetMode="External"/><Relationship Id="rId5883" Type="http://schemas.openxmlformats.org/officeDocument/2006/relationships/hyperlink" Target="https://app.pluralsight.com/player?course=angular-2-getting-started-update&amp;author=deborah-kurata&amp;name=angular-2-getting-started-update-m11&amp;clip=4&amp;mode=live&amp;start=97.61" TargetMode="External"/><Relationship Id="rId6934" Type="http://schemas.openxmlformats.org/officeDocument/2006/relationships/hyperlink" Target="https://app.pluralsight.com/player?course=angular-2-getting-started-update&amp;author=deborah-kurata&amp;name=angular-2-getting-started-update-m13&amp;clip=1&amp;mode=live&amp;start=18.24" TargetMode="External"/><Relationship Id="rId3087" Type="http://schemas.openxmlformats.org/officeDocument/2006/relationships/hyperlink" Target="https://app.pluralsight.com/player?course=angular-2-getting-started-update&amp;author=deborah-kurata&amp;name=angular-2-getting-started-update-m6&amp;clip=3&amp;mode=live&amp;start=205.95" TargetMode="External"/><Relationship Id="rId3294" Type="http://schemas.openxmlformats.org/officeDocument/2006/relationships/hyperlink" Target="https://app.pluralsight.com/player?course=angular-2-getting-started-update&amp;author=deborah-kurata&amp;name=angular-2-getting-started-update-m6&amp;clip=5&amp;mode=live&amp;start=124.35" TargetMode="External"/><Relationship Id="rId4138" Type="http://schemas.openxmlformats.org/officeDocument/2006/relationships/hyperlink" Target="https://app.pluralsight.com/player?course=angular-2-getting-started-update&amp;author=deborah-kurata&amp;name=angular-2-getting-started-update-m8&amp;clip=2&amp;mode=live&amp;start=92.6" TargetMode="External"/><Relationship Id="rId4345" Type="http://schemas.openxmlformats.org/officeDocument/2006/relationships/hyperlink" Target="https://app.pluralsight.com/player?course=angular-2-getting-started-update&amp;author=deborah-kurata&amp;name=angular-2-getting-started-update-m8&amp;clip=4&amp;mode=live&amp;start=246.58" TargetMode="External"/><Relationship Id="rId4692" Type="http://schemas.openxmlformats.org/officeDocument/2006/relationships/hyperlink" Target="https://app.pluralsight.com/player?course=angular-2-getting-started-update&amp;author=deborah-kurata&amp;name=angular-2-getting-started-update-m9&amp;clip=3&amp;mode=live&amp;start=103.15" TargetMode="External"/><Relationship Id="rId5743" Type="http://schemas.openxmlformats.org/officeDocument/2006/relationships/hyperlink" Target="https://app.pluralsight.com/player?course=angular-2-getting-started-update&amp;author=deborah-kurata&amp;name=angular-2-getting-started-update-m11&amp;clip=2&amp;mode=live&amp;start=154.503" TargetMode="External"/><Relationship Id="rId5950" Type="http://schemas.openxmlformats.org/officeDocument/2006/relationships/hyperlink" Target="https://app.pluralsight.com/player?course=angular-2-getting-started-update&amp;author=deborah-kurata&amp;name=angular-2-getting-started-update-m11&amp;clip=5&amp;mode=live&amp;start=187.95" TargetMode="External"/><Relationship Id="rId1939" Type="http://schemas.openxmlformats.org/officeDocument/2006/relationships/hyperlink" Target="https://app.pluralsight.com/player?course=angular-2-getting-started-update&amp;author=deborah-kurata&amp;name=angular-2-getting-started-update-m4&amp;clip=4&amp;mode=live&amp;start=85.3" TargetMode="External"/><Relationship Id="rId4552" Type="http://schemas.openxmlformats.org/officeDocument/2006/relationships/hyperlink" Target="https://app.pluralsight.com/player?course=angular-2-getting-started-update&amp;author=deborah-kurata&amp;name=angular-2-getting-started-update-m9&amp;clip=1&amp;mode=live&amp;start=329.51" TargetMode="External"/><Relationship Id="rId5603" Type="http://schemas.openxmlformats.org/officeDocument/2006/relationships/hyperlink" Target="https://app.pluralsight.com/player?course=angular-2-getting-started-update&amp;author=deborah-kurata&amp;name=angular-2-getting-started-update-m11&amp;clip=0&amp;mode=live&amp;start=26.54" TargetMode="External"/><Relationship Id="rId5810" Type="http://schemas.openxmlformats.org/officeDocument/2006/relationships/hyperlink" Target="https://app.pluralsight.com/player?course=angular-2-getting-started-update&amp;author=deborah-kurata&amp;name=angular-2-getting-started-update-m11&amp;clip=3&amp;mode=live&amp;start=95.1" TargetMode="External"/><Relationship Id="rId3154" Type="http://schemas.openxmlformats.org/officeDocument/2006/relationships/hyperlink" Target="https://app.pluralsight.com/player?course=angular-2-getting-started-update&amp;author=deborah-kurata&amp;name=angular-2-getting-started-update-m6&amp;clip=4&amp;mode=live&amp;start=135.64" TargetMode="External"/><Relationship Id="rId3361" Type="http://schemas.openxmlformats.org/officeDocument/2006/relationships/hyperlink" Target="https://app.pluralsight.com/player?course=angular-2-getting-started-update&amp;author=deborah-kurata&amp;name=angular-2-getting-started-update-m6&amp;clip=5&amp;mode=live&amp;start=316.88" TargetMode="External"/><Relationship Id="rId4205" Type="http://schemas.openxmlformats.org/officeDocument/2006/relationships/hyperlink" Target="https://app.pluralsight.com/player?course=angular-2-getting-started-update&amp;author=deborah-kurata&amp;name=angular-2-getting-started-update-m8&amp;clip=3&amp;mode=live&amp;start=110.74" TargetMode="External"/><Relationship Id="rId4412" Type="http://schemas.openxmlformats.org/officeDocument/2006/relationships/hyperlink" Target="https://app.pluralsight.com/player?course=angular-2-getting-started-update&amp;author=deborah-kurata&amp;name=angular-2-getting-started-update-m9&amp;clip=0&amp;mode=live" TargetMode="External"/><Relationship Id="rId282" Type="http://schemas.openxmlformats.org/officeDocument/2006/relationships/hyperlink" Target="https://app.pluralsight.com/player?course=angular-2-getting-started-update&amp;author=deborah-kurata&amp;name=angular-2-getting-started-update-m1&amp;clip=3&amp;mode=live&amp;start=150.93" TargetMode="External"/><Relationship Id="rId2170" Type="http://schemas.openxmlformats.org/officeDocument/2006/relationships/hyperlink" Target="https://app.pluralsight.com/player?course=angular-2-getting-started-update&amp;author=deborah-kurata&amp;name=angular-2-getting-started-update-m4&amp;clip=6&amp;mode=live&amp;start=231.54" TargetMode="External"/><Relationship Id="rId3014" Type="http://schemas.openxmlformats.org/officeDocument/2006/relationships/hyperlink" Target="https://app.pluralsight.com/player?course=angular-2-getting-started-update&amp;author=deborah-kurata&amp;name=angular-2-getting-started-update-m6&amp;clip=3&amp;mode=live" TargetMode="External"/><Relationship Id="rId3221" Type="http://schemas.openxmlformats.org/officeDocument/2006/relationships/hyperlink" Target="https://app.pluralsight.com/player?course=angular-2-getting-started-update&amp;author=deborah-kurata&amp;name=angular-2-getting-started-update-m6&amp;clip=4&amp;mode=live&amp;start=320.98" TargetMode="External"/><Relationship Id="rId6377" Type="http://schemas.openxmlformats.org/officeDocument/2006/relationships/hyperlink" Target="https://app.pluralsight.com/player?course=angular-2-getting-started-update&amp;author=deborah-kurata&amp;name=angular-2-getting-started-update-m12&amp;clip=5&amp;mode=live&amp;start=93.84" TargetMode="External"/><Relationship Id="rId6584" Type="http://schemas.openxmlformats.org/officeDocument/2006/relationships/hyperlink" Target="https://app.pluralsight.com/player?course=angular-2-getting-started-update&amp;author=deborah-kurata&amp;name=angular-2-getting-started-update-m12&amp;clip=8&amp;mode=live&amp;start=128.728" TargetMode="External"/><Relationship Id="rId6791" Type="http://schemas.openxmlformats.org/officeDocument/2006/relationships/hyperlink" Target="https://app.pluralsight.com/player?course=angular-2-getting-started-update&amp;author=deborah-kurata&amp;name=angular-2-getting-started-update-m12&amp;clip=10&amp;mode=live&amp;start=184.2" TargetMode="External"/><Relationship Id="rId7428" Type="http://schemas.openxmlformats.org/officeDocument/2006/relationships/hyperlink" Target="https://app.pluralsight.com/player?course=angular-2-getting-started-update&amp;author=deborah-kurata&amp;name=angular-2-getting-started-update-m14&amp;clip=2&amp;mode=live&amp;start=96.37" TargetMode="External"/><Relationship Id="rId8" Type="http://schemas.openxmlformats.org/officeDocument/2006/relationships/hyperlink" Target="https://app.pluralsight.com/player?course=angular-2-getting-started-update&amp;author=deborah-kurata&amp;name=angular-2-getting-started-update-m0&amp;clip=0&amp;mode=live&amp;start=10.95" TargetMode="External"/><Relationship Id="rId142" Type="http://schemas.openxmlformats.org/officeDocument/2006/relationships/hyperlink" Target="https://app.pluralsight.com/player?course=angular-2-getting-started-update&amp;author=deborah-kurata&amp;name=angular-2-getting-started-update-m1&amp;clip=1&amp;mode=live&amp;start=66.39" TargetMode="External"/><Relationship Id="rId2030" Type="http://schemas.openxmlformats.org/officeDocument/2006/relationships/hyperlink" Target="https://app.pluralsight.com/player?course=angular-2-getting-started-update&amp;author=deborah-kurata&amp;name=angular-2-getting-started-update-m4&amp;clip=5&amp;mode=live&amp;start=100.03" TargetMode="External"/><Relationship Id="rId2987" Type="http://schemas.openxmlformats.org/officeDocument/2006/relationships/hyperlink" Target="https://app.pluralsight.com/player?course=angular-2-getting-started-update&amp;author=deborah-kurata&amp;name=angular-2-getting-started-update-m6&amp;clip=2&amp;mode=live&amp;start=128.793" TargetMode="External"/><Relationship Id="rId5186" Type="http://schemas.openxmlformats.org/officeDocument/2006/relationships/hyperlink" Target="https://app.pluralsight.com/player?course=angular-2-getting-started-update&amp;author=deborah-kurata&amp;name=angular-2-getting-started-update-m10&amp;clip=2&amp;mode=live&amp;start=29.59" TargetMode="External"/><Relationship Id="rId5393" Type="http://schemas.openxmlformats.org/officeDocument/2006/relationships/hyperlink" Target="https://app.pluralsight.com/player?course=angular-2-getting-started-update&amp;author=deborah-kurata&amp;name=angular-2-getting-started-update-m10&amp;clip=5&amp;mode=live&amp;start=47.21" TargetMode="External"/><Relationship Id="rId6237" Type="http://schemas.openxmlformats.org/officeDocument/2006/relationships/hyperlink" Target="https://app.pluralsight.com/player?course=angular-2-getting-started-update&amp;author=deborah-kurata&amp;name=angular-2-getting-started-update-m12&amp;clip=3&amp;mode=live&amp;start=4.38" TargetMode="External"/><Relationship Id="rId6444" Type="http://schemas.openxmlformats.org/officeDocument/2006/relationships/hyperlink" Target="https://app.pluralsight.com/player?course=angular-2-getting-started-update&amp;author=deborah-kurata&amp;name=angular-2-getting-started-update-m12&amp;clip=6&amp;mode=live&amp;start=88.5" TargetMode="External"/><Relationship Id="rId6651" Type="http://schemas.openxmlformats.org/officeDocument/2006/relationships/hyperlink" Target="https://app.pluralsight.com/player?course=angular-2-getting-started-update&amp;author=deborah-kurata&amp;name=angular-2-getting-started-update-m12&amp;clip=9&amp;mode=live&amp;start=61.77" TargetMode="External"/><Relationship Id="rId959" Type="http://schemas.openxmlformats.org/officeDocument/2006/relationships/hyperlink" Target="https://app.pluralsight.com/player?course=angular-2-getting-started-update&amp;author=deborah-kurata&amp;name=angular-2-getting-started-update-m3&amp;clip=2&amp;mode=live&amp;start=88.59" TargetMode="External"/><Relationship Id="rId1589" Type="http://schemas.openxmlformats.org/officeDocument/2006/relationships/hyperlink" Target="https://app.pluralsight.com/player?course=angular-2-getting-started-update&amp;author=deborah-kurata&amp;name=angular-2-getting-started-update-m4&amp;clip=0&amp;mode=live&amp;start=118.47" TargetMode="External"/><Relationship Id="rId5046" Type="http://schemas.openxmlformats.org/officeDocument/2006/relationships/hyperlink" Target="https://app.pluralsight.com/player?course=angular-2-getting-started-update&amp;author=deborah-kurata&amp;name=angular-2-getting-started-update-m10&amp;clip=1&amp;mode=live&amp;start=6.87" TargetMode="External"/><Relationship Id="rId5253" Type="http://schemas.openxmlformats.org/officeDocument/2006/relationships/hyperlink" Target="https://app.pluralsight.com/player?course=angular-2-getting-started-update&amp;author=deborah-kurata&amp;name=angular-2-getting-started-update-m10&amp;clip=3&amp;mode=live&amp;start=44.08" TargetMode="External"/><Relationship Id="rId5460" Type="http://schemas.openxmlformats.org/officeDocument/2006/relationships/hyperlink" Target="https://app.pluralsight.com/player?course=angular-2-getting-started-update&amp;author=deborah-kurata&amp;name=angular-2-getting-started-update-m10&amp;clip=6&amp;mode=live&amp;start=10.31" TargetMode="External"/><Relationship Id="rId6304" Type="http://schemas.openxmlformats.org/officeDocument/2006/relationships/hyperlink" Target="https://app.pluralsight.com/player?course=angular-2-getting-started-update&amp;author=deborah-kurata&amp;name=angular-2-getting-started-update-m12&amp;clip=4&amp;mode=live&amp;start=9.5" TargetMode="External"/><Relationship Id="rId6511" Type="http://schemas.openxmlformats.org/officeDocument/2006/relationships/hyperlink" Target="https://app.pluralsight.com/player?course=angular-2-getting-started-update&amp;author=deborah-kurata&amp;name=angular-2-getting-started-update-m12&amp;clip=7&amp;mode=live&amp;start=109.74" TargetMode="External"/><Relationship Id="rId1449" Type="http://schemas.openxmlformats.org/officeDocument/2006/relationships/hyperlink" Target="https://app.pluralsight.com/player?course=angular-2-getting-started-update&amp;author=deborah-kurata&amp;name=angular-2-getting-started-update-m3&amp;clip=9&amp;mode=live&amp;start=84.99" TargetMode="External"/><Relationship Id="rId1796" Type="http://schemas.openxmlformats.org/officeDocument/2006/relationships/hyperlink" Target="https://app.pluralsight.com/player?course=angular-2-getting-started-update&amp;author=deborah-kurata&amp;name=angular-2-getting-started-update-m4&amp;clip=3&amp;mode=live&amp;start=70.92" TargetMode="External"/><Relationship Id="rId2847" Type="http://schemas.openxmlformats.org/officeDocument/2006/relationships/hyperlink" Target="https://app.pluralsight.com/player?course=angular-2-getting-started-update&amp;author=deborah-kurata&amp;name=angular-2-getting-started-update-m6&amp;clip=1&amp;mode=live&amp;start=76.61" TargetMode="External"/><Relationship Id="rId4062" Type="http://schemas.openxmlformats.org/officeDocument/2006/relationships/hyperlink" Target="https://app.pluralsight.com/player?course=angular-2-getting-started-update&amp;author=deborah-kurata&amp;name=angular-2-getting-started-update-m8&amp;clip=1&amp;mode=live&amp;start=22.84" TargetMode="External"/><Relationship Id="rId5113" Type="http://schemas.openxmlformats.org/officeDocument/2006/relationships/hyperlink" Target="https://app.pluralsight.com/player?course=angular-2-getting-started-update&amp;author=deborah-kurata&amp;name=angular-2-getting-started-update-m10&amp;clip=1&amp;mode=live&amp;start=220.94" TargetMode="External"/><Relationship Id="rId88" Type="http://schemas.openxmlformats.org/officeDocument/2006/relationships/hyperlink" Target="https://app.pluralsight.com/player?course=angular-2-getting-started-update&amp;author=deborah-kurata&amp;name=angular-2-getting-started-update-m1&amp;clip=0&amp;mode=live&amp;start=120.83" TargetMode="External"/><Relationship Id="rId819" Type="http://schemas.openxmlformats.org/officeDocument/2006/relationships/hyperlink" Target="https://app.pluralsight.com/player?course=angular-2-getting-started-update&amp;author=deborah-kurata&amp;name=angular-2-getting-started-update-m2&amp;clip=8&amp;mode=live&amp;start=13.97" TargetMode="External"/><Relationship Id="rId1656" Type="http://schemas.openxmlformats.org/officeDocument/2006/relationships/hyperlink" Target="https://app.pluralsight.com/player?course=angular-2-getting-started-update&amp;author=deborah-kurata&amp;name=angular-2-getting-started-update-m4&amp;clip=1&amp;mode=live&amp;start=160.97" TargetMode="External"/><Relationship Id="rId1863" Type="http://schemas.openxmlformats.org/officeDocument/2006/relationships/hyperlink" Target="https://app.pluralsight.com/player?course=angular-2-getting-started-update&amp;author=deborah-kurata&amp;name=angular-2-getting-started-update-m4&amp;clip=3&amp;mode=live&amp;start=261.49" TargetMode="External"/><Relationship Id="rId2707" Type="http://schemas.openxmlformats.org/officeDocument/2006/relationships/hyperlink" Target="https://app.pluralsight.com/player?course=angular-2-getting-started-update&amp;author=deborah-kurata&amp;name=angular-2-getting-started-update-m5&amp;clip=5&amp;mode=live&amp;start=13.91" TargetMode="External"/><Relationship Id="rId2914" Type="http://schemas.openxmlformats.org/officeDocument/2006/relationships/hyperlink" Target="https://app.pluralsight.com/player?course=angular-2-getting-started-update&amp;author=deborah-kurata&amp;name=angular-2-getting-started-update-m6&amp;clip=1&amp;mode=live&amp;start=263.696" TargetMode="External"/><Relationship Id="rId5320" Type="http://schemas.openxmlformats.org/officeDocument/2006/relationships/hyperlink" Target="https://app.pluralsight.com/player?course=angular-2-getting-started-update&amp;author=deborah-kurata&amp;name=angular-2-getting-started-update-m10&amp;clip=3&amp;mode=live&amp;start=233.11" TargetMode="External"/><Relationship Id="rId7078" Type="http://schemas.openxmlformats.org/officeDocument/2006/relationships/hyperlink" Target="https://app.pluralsight.com/player?course=angular-2-getting-started-update&amp;author=deborah-kurata&amp;name=angular-2-getting-started-update-m13&amp;clip=2&amp;mode=live&amp;start=350.96" TargetMode="External"/><Relationship Id="rId1309" Type="http://schemas.openxmlformats.org/officeDocument/2006/relationships/hyperlink" Target="https://app.pluralsight.com/player?course=angular-2-getting-started-update&amp;author=deborah-kurata&amp;name=angular-2-getting-started-update-m3&amp;clip=7&amp;mode=live&amp;start=102.12" TargetMode="External"/><Relationship Id="rId1516" Type="http://schemas.openxmlformats.org/officeDocument/2006/relationships/hyperlink" Target="https://app.pluralsight.com/player?course=angular-2-getting-started-update&amp;author=deborah-kurata&amp;name=angular-2-getting-started-update-m3&amp;clip=9&amp;mode=live&amp;start=269.06" TargetMode="External"/><Relationship Id="rId1723" Type="http://schemas.openxmlformats.org/officeDocument/2006/relationships/hyperlink" Target="https://app.pluralsight.com/player?course=angular-2-getting-started-update&amp;author=deborah-kurata&amp;name=angular-2-getting-started-update-m4&amp;clip=2&amp;mode=live&amp;start=11.43" TargetMode="External"/><Relationship Id="rId1930" Type="http://schemas.openxmlformats.org/officeDocument/2006/relationships/hyperlink" Target="https://app.pluralsight.com/player?course=angular-2-getting-started-update&amp;author=deborah-kurata&amp;name=angular-2-getting-started-update-m4&amp;clip=4&amp;mode=live&amp;start=59.74" TargetMode="External"/><Relationship Id="rId4879" Type="http://schemas.openxmlformats.org/officeDocument/2006/relationships/hyperlink" Target="https://app.pluralsight.com/player?course=angular-2-getting-started-update&amp;author=deborah-kurata&amp;name=angular-2-getting-started-update-m9&amp;clip=6&amp;mode=live&amp;start=36.15" TargetMode="External"/><Relationship Id="rId7285" Type="http://schemas.openxmlformats.org/officeDocument/2006/relationships/hyperlink" Target="https://app.pluralsight.com/player?course=angular-2-getting-started-update&amp;author=deborah-kurata&amp;name=angular-2-getting-started-update-m13&amp;clip=6&amp;mode=live&amp;start=114.39" TargetMode="External"/><Relationship Id="rId15" Type="http://schemas.openxmlformats.org/officeDocument/2006/relationships/hyperlink" Target="https://app.pluralsight.com/player?course=angular-2-getting-started-update&amp;author=deborah-kurata&amp;name=angular-2-getting-started-update-m0&amp;clip=0&amp;mode=live&amp;start=28.28" TargetMode="External"/><Relationship Id="rId3688" Type="http://schemas.openxmlformats.org/officeDocument/2006/relationships/hyperlink" Target="https://app.pluralsight.com/player?course=angular-2-getting-started-update&amp;author=deborah-kurata&amp;name=angular-2-getting-started-update-m7&amp;clip=2&amp;mode=live&amp;start=122.425" TargetMode="External"/><Relationship Id="rId3895" Type="http://schemas.openxmlformats.org/officeDocument/2006/relationships/hyperlink" Target="https://app.pluralsight.com/player?course=angular-2-getting-started-update&amp;author=deborah-kurata&amp;name=angular-2-getting-started-update-m7&amp;clip=4&amp;mode=live&amp;start=357.853" TargetMode="External"/><Relationship Id="rId4739" Type="http://schemas.openxmlformats.org/officeDocument/2006/relationships/hyperlink" Target="https://app.pluralsight.com/player?course=angular-2-getting-started-update&amp;author=deborah-kurata&amp;name=angular-2-getting-started-update-m9&amp;clip=4&amp;mode=live&amp;start=41.66" TargetMode="External"/><Relationship Id="rId4946" Type="http://schemas.openxmlformats.org/officeDocument/2006/relationships/hyperlink" Target="https://app.pluralsight.com/player?course=angular-2-getting-started-update&amp;author=deborah-kurata&amp;name=angular-2-getting-started-update-m9&amp;clip=7&amp;mode=live&amp;start=10.37" TargetMode="External"/><Relationship Id="rId6094" Type="http://schemas.openxmlformats.org/officeDocument/2006/relationships/hyperlink" Target="https://app.pluralsight.com/player?course=angular-2-getting-started-update&amp;author=deborah-kurata&amp;name=angular-2-getting-started-update-m12&amp;clip=1&amp;mode=live&amp;start=5.86" TargetMode="External"/><Relationship Id="rId7145" Type="http://schemas.openxmlformats.org/officeDocument/2006/relationships/hyperlink" Target="https://app.pluralsight.com/player?course=angular-2-getting-started-update&amp;author=deborah-kurata&amp;name=angular-2-getting-started-update-m13&amp;clip=3&amp;mode=live&amp;start=132.23" TargetMode="External"/><Relationship Id="rId7352" Type="http://schemas.openxmlformats.org/officeDocument/2006/relationships/hyperlink" Target="https://app.pluralsight.com/player?course=angular-2-getting-started-update&amp;author=deborah-kurata&amp;name=angular-2-getting-started-update-m14&amp;clip=1&amp;mode=live&amp;start=2.58" TargetMode="External"/><Relationship Id="rId2497" Type="http://schemas.openxmlformats.org/officeDocument/2006/relationships/hyperlink" Target="https://app.pluralsight.com/player?course=angular-2-getting-started-update&amp;author=deborah-kurata&amp;name=angular-2-getting-started-update-m5&amp;clip=2&amp;mode=live&amp;start=319.16" TargetMode="External"/><Relationship Id="rId3548" Type="http://schemas.openxmlformats.org/officeDocument/2006/relationships/hyperlink" Target="https://app.pluralsight.com/player?course=angular-2-getting-started-update&amp;author=deborah-kurata&amp;name=angular-2-getting-started-update-m7&amp;clip=1&amp;mode=live&amp;start=38.38" TargetMode="External"/><Relationship Id="rId3755" Type="http://schemas.openxmlformats.org/officeDocument/2006/relationships/hyperlink" Target="https://app.pluralsight.com/player?course=angular-2-getting-started-update&amp;author=deborah-kurata&amp;name=angular-2-getting-started-update-m7&amp;clip=3&amp;mode=live&amp;start=123.53" TargetMode="External"/><Relationship Id="rId4806" Type="http://schemas.openxmlformats.org/officeDocument/2006/relationships/hyperlink" Target="https://app.pluralsight.com/player?course=angular-2-getting-started-update&amp;author=deborah-kurata&amp;name=angular-2-getting-started-update-m9&amp;clip=5&amp;mode=live&amp;start=83.08" TargetMode="External"/><Relationship Id="rId6161" Type="http://schemas.openxmlformats.org/officeDocument/2006/relationships/hyperlink" Target="https://app.pluralsight.com/player?course=angular-2-getting-started-update&amp;author=deborah-kurata&amp;name=angular-2-getting-started-update-m12&amp;clip=1&amp;mode=live&amp;start=198.73" TargetMode="External"/><Relationship Id="rId7005" Type="http://schemas.openxmlformats.org/officeDocument/2006/relationships/hyperlink" Target="https://app.pluralsight.com/player?course=angular-2-getting-started-update&amp;author=deborah-kurata&amp;name=angular-2-getting-started-update-m13&amp;clip=2&amp;mode=live&amp;start=147.18" TargetMode="External"/><Relationship Id="rId7212" Type="http://schemas.openxmlformats.org/officeDocument/2006/relationships/hyperlink" Target="https://app.pluralsight.com/player?course=angular-2-getting-started-update&amp;author=deborah-kurata&amp;name=angular-2-getting-started-update-m13&amp;clip=4&amp;mode=live&amp;start=75.86" TargetMode="External"/><Relationship Id="rId469" Type="http://schemas.openxmlformats.org/officeDocument/2006/relationships/hyperlink" Target="https://app.pluralsight.com/player?course=angular-2-getting-started-update&amp;author=deborah-kurata&amp;name=angular-2-getting-started-update-m2&amp;clip=2&amp;mode=live&amp;start=92.82" TargetMode="External"/><Relationship Id="rId676" Type="http://schemas.openxmlformats.org/officeDocument/2006/relationships/hyperlink" Target="https://app.pluralsight.com/player?course=angular-2-getting-started-update&amp;author=deborah-kurata&amp;name=angular-2-getting-started-update-m2&amp;clip=6&amp;mode=live&amp;start=36.62" TargetMode="External"/><Relationship Id="rId883" Type="http://schemas.openxmlformats.org/officeDocument/2006/relationships/hyperlink" Target="https://app.pluralsight.com/player?course=angular-2-getting-started-update&amp;author=deborah-kurata&amp;name=angular-2-getting-started-update-m3&amp;clip=1&amp;mode=live&amp;start=6.69" TargetMode="External"/><Relationship Id="rId1099" Type="http://schemas.openxmlformats.org/officeDocument/2006/relationships/hyperlink" Target="https://app.pluralsight.com/player?course=angular-2-getting-started-update&amp;author=deborah-kurata&amp;name=angular-2-getting-started-update-m3&amp;clip=5&amp;mode=live&amp;start=55.41" TargetMode="External"/><Relationship Id="rId2357" Type="http://schemas.openxmlformats.org/officeDocument/2006/relationships/hyperlink" Target="https://app.pluralsight.com/player?course=angular-2-getting-started-update&amp;author=deborah-kurata&amp;name=angular-2-getting-started-update-m5&amp;clip=1&amp;mode=live&amp;start=172.26" TargetMode="External"/><Relationship Id="rId2564" Type="http://schemas.openxmlformats.org/officeDocument/2006/relationships/hyperlink" Target="https://app.pluralsight.com/player?course=angular-2-getting-started-update&amp;author=deborah-kurata&amp;name=angular-2-getting-started-update-m5&amp;clip=3&amp;mode=live&amp;start=142.93" TargetMode="External"/><Relationship Id="rId3408" Type="http://schemas.openxmlformats.org/officeDocument/2006/relationships/hyperlink" Target="https://app.pluralsight.com/player?course=angular-2-getting-started-update&amp;author=deborah-kurata&amp;name=angular-2-getting-started-update-m6&amp;clip=6&amp;mode=live&amp;start=49.98" TargetMode="External"/><Relationship Id="rId3615" Type="http://schemas.openxmlformats.org/officeDocument/2006/relationships/hyperlink" Target="https://app.pluralsight.com/player?course=angular-2-getting-started-update&amp;author=deborah-kurata&amp;name=angular-2-getting-started-update-m7&amp;clip=1&amp;mode=live&amp;start=231.23" TargetMode="External"/><Relationship Id="rId3962" Type="http://schemas.openxmlformats.org/officeDocument/2006/relationships/hyperlink" Target="https://app.pluralsight.com/player?course=angular-2-getting-started-update&amp;author=deborah-kurata&amp;name=angular-2-getting-started-update-m7&amp;clip=5&amp;mode=live&amp;start=23.32" TargetMode="External"/><Relationship Id="rId6021" Type="http://schemas.openxmlformats.org/officeDocument/2006/relationships/hyperlink" Target="https://app.pluralsight.com/player?course=angular-2-getting-started-update&amp;author=deborah-kurata&amp;name=angular-2-getting-started-update-m11&amp;clip=6&amp;mode=live&amp;start=63.81" TargetMode="External"/><Relationship Id="rId329" Type="http://schemas.openxmlformats.org/officeDocument/2006/relationships/hyperlink" Target="https://app.pluralsight.com/player?course=angular-2-getting-started-update&amp;author=deborah-kurata&amp;name=angular-2-getting-started-update-m1&amp;clip=4&amp;mode=live&amp;start=78.29" TargetMode="External"/><Relationship Id="rId536" Type="http://schemas.openxmlformats.org/officeDocument/2006/relationships/hyperlink" Target="https://app.pluralsight.com/player?course=angular-2-getting-started-update&amp;author=deborah-kurata&amp;name=angular-2-getting-started-update-m2&amp;clip=4&amp;mode=live&amp;start=22.36" TargetMode="External"/><Relationship Id="rId1166" Type="http://schemas.openxmlformats.org/officeDocument/2006/relationships/hyperlink" Target="https://app.pluralsight.com/player?course=angular-2-getting-started-update&amp;author=deborah-kurata&amp;name=angular-2-getting-started-update-m3&amp;clip=5&amp;mode=live&amp;start=238.28" TargetMode="External"/><Relationship Id="rId1373" Type="http://schemas.openxmlformats.org/officeDocument/2006/relationships/hyperlink" Target="https://app.pluralsight.com/player?course=angular-2-getting-started-update&amp;author=deborah-kurata&amp;name=angular-2-getting-started-update-m3&amp;clip=8&amp;mode=live&amp;start=53.86" TargetMode="External"/><Relationship Id="rId2217" Type="http://schemas.openxmlformats.org/officeDocument/2006/relationships/hyperlink" Target="https://app.pluralsight.com/player?course=angular-2-getting-started-update&amp;author=deborah-kurata&amp;name=angular-2-getting-started-update-m4&amp;clip=7&amp;mode=live&amp;start=78.04" TargetMode="External"/><Relationship Id="rId2771" Type="http://schemas.openxmlformats.org/officeDocument/2006/relationships/hyperlink" Target="https://app.pluralsight.com/player?course=angular-2-getting-started-update&amp;author=deborah-kurata&amp;name=angular-2-getting-started-update-m6&amp;clip=0&amp;mode=live&amp;start=10.75" TargetMode="External"/><Relationship Id="rId3822" Type="http://schemas.openxmlformats.org/officeDocument/2006/relationships/hyperlink" Target="https://app.pluralsight.com/player?course=angular-2-getting-started-update&amp;author=deborah-kurata&amp;name=angular-2-getting-started-update-m7&amp;clip=4&amp;mode=live&amp;start=145.6" TargetMode="External"/><Relationship Id="rId6978" Type="http://schemas.openxmlformats.org/officeDocument/2006/relationships/hyperlink" Target="https://app.pluralsight.com/player?course=angular-2-getting-started-update&amp;author=deborah-kurata&amp;name=angular-2-getting-started-update-m13&amp;clip=2&amp;mode=live&amp;start=69.85" TargetMode="External"/><Relationship Id="rId743" Type="http://schemas.openxmlformats.org/officeDocument/2006/relationships/hyperlink" Target="https://app.pluralsight.com/player?course=angular-2-getting-started-update&amp;author=deborah-kurata&amp;name=angular-2-getting-started-update-m2&amp;clip=7&amp;mode=live&amp;start=28.93" TargetMode="External"/><Relationship Id="rId950" Type="http://schemas.openxmlformats.org/officeDocument/2006/relationships/hyperlink" Target="https://app.pluralsight.com/player?course=angular-2-getting-started-update&amp;author=deborah-kurata&amp;name=angular-2-getting-started-update-m3&amp;clip=2&amp;mode=live&amp;start=64.37" TargetMode="External"/><Relationship Id="rId1026" Type="http://schemas.openxmlformats.org/officeDocument/2006/relationships/hyperlink" Target="https://app.pluralsight.com/player?course=angular-2-getting-started-update&amp;author=deborah-kurata&amp;name=angular-2-getting-started-update-m3&amp;clip=3&amp;mode=live&amp;start=131.92" TargetMode="External"/><Relationship Id="rId1580" Type="http://schemas.openxmlformats.org/officeDocument/2006/relationships/hyperlink" Target="https://app.pluralsight.com/player?course=angular-2-getting-started-update&amp;author=deborah-kurata&amp;name=angular-2-getting-started-update-m4&amp;clip=0&amp;mode=live&amp;start=95.1" TargetMode="External"/><Relationship Id="rId2424" Type="http://schemas.openxmlformats.org/officeDocument/2006/relationships/hyperlink" Target="https://app.pluralsight.com/player?course=angular-2-getting-started-update&amp;author=deborah-kurata&amp;name=angular-2-getting-started-update-m5&amp;clip=2&amp;mode=live&amp;start=103.77" TargetMode="External"/><Relationship Id="rId2631" Type="http://schemas.openxmlformats.org/officeDocument/2006/relationships/hyperlink" Target="https://app.pluralsight.com/player?course=angular-2-getting-started-update&amp;author=deborah-kurata&amp;name=angular-2-getting-started-update-m5&amp;clip=4&amp;mode=live&amp;start=44.5" TargetMode="External"/><Relationship Id="rId4389" Type="http://schemas.openxmlformats.org/officeDocument/2006/relationships/hyperlink" Target="https://app.pluralsight.com/player?course=angular-2-getting-started-update&amp;author=deborah-kurata&amp;name=angular-2-getting-started-update-m8&amp;clip=5&amp;mode=live&amp;start=71.03" TargetMode="External"/><Relationship Id="rId5787" Type="http://schemas.openxmlformats.org/officeDocument/2006/relationships/hyperlink" Target="https://app.pluralsight.com/player?course=angular-2-getting-started-update&amp;author=deborah-kurata&amp;name=angular-2-getting-started-update-m11&amp;clip=3&amp;mode=live&amp;start=34.05" TargetMode="External"/><Relationship Id="rId5994" Type="http://schemas.openxmlformats.org/officeDocument/2006/relationships/hyperlink" Target="https://app.pluralsight.com/player?course=angular-2-getting-started-update&amp;author=deborah-kurata&amp;name=angular-2-getting-started-update-m11&amp;clip=5&amp;mode=live&amp;start=307.77" TargetMode="External"/><Relationship Id="rId6838" Type="http://schemas.openxmlformats.org/officeDocument/2006/relationships/hyperlink" Target="https://app.pluralsight.com/player?course=angular-2-getting-started-update&amp;author=deborah-kurata&amp;name=angular-2-getting-started-update-m12&amp;clip=11&amp;mode=live&amp;start=70.63" TargetMode="External"/><Relationship Id="rId603" Type="http://schemas.openxmlformats.org/officeDocument/2006/relationships/hyperlink" Target="https://app.pluralsight.com/player?course=angular-2-getting-started-update&amp;author=deborah-kurata&amp;name=angular-2-getting-started-update-m2&amp;clip=5&amp;mode=live&amp;start=79.47" TargetMode="External"/><Relationship Id="rId810" Type="http://schemas.openxmlformats.org/officeDocument/2006/relationships/hyperlink" Target="https://app.pluralsight.com/player?course=angular-2-getting-started-update&amp;author=deborah-kurata&amp;name=angular-2-getting-started-update-m2&amp;clip=7&amp;mode=live&amp;start=230.89" TargetMode="External"/><Relationship Id="rId1233" Type="http://schemas.openxmlformats.org/officeDocument/2006/relationships/hyperlink" Target="https://app.pluralsight.com/player?course=angular-2-getting-started-update&amp;author=deborah-kurata&amp;name=angular-2-getting-started-update-m3&amp;clip=6&amp;mode=live&amp;start=188.19" TargetMode="External"/><Relationship Id="rId1440" Type="http://schemas.openxmlformats.org/officeDocument/2006/relationships/hyperlink" Target="https://app.pluralsight.com/player?course=angular-2-getting-started-update&amp;author=deborah-kurata&amp;name=angular-2-getting-started-update-m3&amp;clip=9&amp;mode=live&amp;start=61.72" TargetMode="External"/><Relationship Id="rId4596" Type="http://schemas.openxmlformats.org/officeDocument/2006/relationships/hyperlink" Target="https://app.pluralsight.com/player?course=angular-2-getting-started-update&amp;author=deborah-kurata&amp;name=angular-2-getting-started-update-m9&amp;clip=2&amp;mode=live&amp;start=113.01" TargetMode="External"/><Relationship Id="rId5647" Type="http://schemas.openxmlformats.org/officeDocument/2006/relationships/hyperlink" Target="https://app.pluralsight.com/player?course=angular-2-getting-started-update&amp;author=deborah-kurata&amp;name=angular-2-getting-started-update-m11&amp;clip=1&amp;mode=live&amp;start=74.78" TargetMode="External"/><Relationship Id="rId5854" Type="http://schemas.openxmlformats.org/officeDocument/2006/relationships/hyperlink" Target="https://app.pluralsight.com/player?course=angular-2-getting-started-update&amp;author=deborah-kurata&amp;name=angular-2-getting-started-update-m11&amp;clip=4&amp;mode=live&amp;start=17.21" TargetMode="External"/><Relationship Id="rId6905" Type="http://schemas.openxmlformats.org/officeDocument/2006/relationships/hyperlink" Target="https://app.pluralsight.com/player?course=angular-2-getting-started-update&amp;author=deborah-kurata&amp;name=angular-2-getting-started-update-m13&amp;clip=0&amp;mode=live" TargetMode="External"/><Relationship Id="rId1300" Type="http://schemas.openxmlformats.org/officeDocument/2006/relationships/hyperlink" Target="https://app.pluralsight.com/player?course=angular-2-getting-started-update&amp;author=deborah-kurata&amp;name=angular-2-getting-started-update-m3&amp;clip=7&amp;mode=live&amp;start=78.01" TargetMode="External"/><Relationship Id="rId3198" Type="http://schemas.openxmlformats.org/officeDocument/2006/relationships/hyperlink" Target="https://app.pluralsight.com/player?course=angular-2-getting-started-update&amp;author=deborah-kurata&amp;name=angular-2-getting-started-update-m6&amp;clip=4&amp;mode=live&amp;start=256.84" TargetMode="External"/><Relationship Id="rId4249" Type="http://schemas.openxmlformats.org/officeDocument/2006/relationships/hyperlink" Target="https://app.pluralsight.com/player?course=angular-2-getting-started-update&amp;author=deborah-kurata&amp;name=angular-2-getting-started-update-m8&amp;clip=3&amp;mode=live&amp;start=242.99" TargetMode="External"/><Relationship Id="rId4456" Type="http://schemas.openxmlformats.org/officeDocument/2006/relationships/hyperlink" Target="https://app.pluralsight.com/player?course=angular-2-getting-started-update&amp;author=deborah-kurata&amp;name=angular-2-getting-started-update-m9&amp;clip=1&amp;mode=live&amp;start=44.53" TargetMode="External"/><Relationship Id="rId4663" Type="http://schemas.openxmlformats.org/officeDocument/2006/relationships/hyperlink" Target="https://app.pluralsight.com/player?course=angular-2-getting-started-update&amp;author=deborah-kurata&amp;name=angular-2-getting-started-update-m9&amp;clip=3&amp;mode=live&amp;start=18.93" TargetMode="External"/><Relationship Id="rId4870" Type="http://schemas.openxmlformats.org/officeDocument/2006/relationships/hyperlink" Target="https://app.pluralsight.com/player?course=angular-2-getting-started-update&amp;author=deborah-kurata&amp;name=angular-2-getting-started-update-m9&amp;clip=6&amp;mode=live&amp;start=12.61" TargetMode="External"/><Relationship Id="rId5507" Type="http://schemas.openxmlformats.org/officeDocument/2006/relationships/hyperlink" Target="https://app.pluralsight.com/player?course=angular-2-getting-started-update&amp;author=deborah-kurata&amp;name=angular-2-getting-started-update-m10&amp;clip=6&amp;mode=live&amp;start=139.383" TargetMode="External"/><Relationship Id="rId5714" Type="http://schemas.openxmlformats.org/officeDocument/2006/relationships/hyperlink" Target="https://app.pluralsight.com/player?course=angular-2-getting-started-update&amp;author=deborah-kurata&amp;name=angular-2-getting-started-update-m11&amp;clip=2&amp;mode=live&amp;start=76.25" TargetMode="External"/><Relationship Id="rId5921" Type="http://schemas.openxmlformats.org/officeDocument/2006/relationships/hyperlink" Target="https://app.pluralsight.com/player?course=angular-2-getting-started-update&amp;author=deborah-kurata&amp;name=angular-2-getting-started-update-m11&amp;clip=5&amp;mode=live&amp;start=97.98" TargetMode="External"/><Relationship Id="rId3058" Type="http://schemas.openxmlformats.org/officeDocument/2006/relationships/hyperlink" Target="https://app.pluralsight.com/player?course=angular-2-getting-started-update&amp;author=deborah-kurata&amp;name=angular-2-getting-started-update-m6&amp;clip=3&amp;mode=live&amp;start=125.24" TargetMode="External"/><Relationship Id="rId3265" Type="http://schemas.openxmlformats.org/officeDocument/2006/relationships/hyperlink" Target="https://app.pluralsight.com/player?course=angular-2-getting-started-update&amp;author=deborah-kurata&amp;name=angular-2-getting-started-update-m6&amp;clip=5&amp;mode=live&amp;start=35.68" TargetMode="External"/><Relationship Id="rId3472" Type="http://schemas.openxmlformats.org/officeDocument/2006/relationships/hyperlink" Target="https://app.pluralsight.com/player?course=angular-2-getting-started-update&amp;author=deborah-kurata&amp;name=angular-2-getting-started-update-m7&amp;clip=0&amp;mode=live&amp;start=14.98" TargetMode="External"/><Relationship Id="rId4109" Type="http://schemas.openxmlformats.org/officeDocument/2006/relationships/hyperlink" Target="https://app.pluralsight.com/player?course=angular-2-getting-started-update&amp;author=deborah-kurata&amp;name=angular-2-getting-started-update-m8&amp;clip=2&amp;mode=live&amp;start=11.05" TargetMode="External"/><Relationship Id="rId4316" Type="http://schemas.openxmlformats.org/officeDocument/2006/relationships/hyperlink" Target="https://app.pluralsight.com/player?course=angular-2-getting-started-update&amp;author=deborah-kurata&amp;name=angular-2-getting-started-update-m8&amp;clip=4&amp;mode=live&amp;start=169.34" TargetMode="External"/><Relationship Id="rId4523" Type="http://schemas.openxmlformats.org/officeDocument/2006/relationships/hyperlink" Target="https://app.pluralsight.com/player?course=angular-2-getting-started-update&amp;author=deborah-kurata&amp;name=angular-2-getting-started-update-m9&amp;clip=1&amp;mode=live&amp;start=242.36" TargetMode="External"/><Relationship Id="rId4730" Type="http://schemas.openxmlformats.org/officeDocument/2006/relationships/hyperlink" Target="https://app.pluralsight.com/player?course=angular-2-getting-started-update&amp;author=deborah-kurata&amp;name=angular-2-getting-started-update-m9&amp;clip=4&amp;mode=live&amp;start=15.02" TargetMode="External"/><Relationship Id="rId186" Type="http://schemas.openxmlformats.org/officeDocument/2006/relationships/hyperlink" Target="https://app.pluralsight.com/player?course=angular-2-getting-started-update&amp;author=deborah-kurata&amp;name=angular-2-getting-started-update-m1&amp;clip=2&amp;mode=live&amp;start=79.19" TargetMode="External"/><Relationship Id="rId393" Type="http://schemas.openxmlformats.org/officeDocument/2006/relationships/hyperlink" Target="https://app.pluralsight.com/player?course=angular-2-getting-started-update&amp;author=deborah-kurata&amp;name=angular-2-getting-started-update-m2&amp;clip=1&amp;mode=live&amp;start=75.73" TargetMode="External"/><Relationship Id="rId2074" Type="http://schemas.openxmlformats.org/officeDocument/2006/relationships/hyperlink" Target="https://app.pluralsight.com/player?course=angular-2-getting-started-update&amp;author=deborah-kurata&amp;name=angular-2-getting-started-update-m4&amp;clip=5&amp;mode=live&amp;start=227.99" TargetMode="External"/><Relationship Id="rId2281" Type="http://schemas.openxmlformats.org/officeDocument/2006/relationships/hyperlink" Target="https://app.pluralsight.com/player?course=angular-2-getting-started-update&amp;author=deborah-kurata&amp;name=angular-2-getting-started-update-m5&amp;clip=0&amp;mode=live&amp;start=65.73" TargetMode="External"/><Relationship Id="rId3125" Type="http://schemas.openxmlformats.org/officeDocument/2006/relationships/hyperlink" Target="https://app.pluralsight.com/player?course=angular-2-getting-started-update&amp;author=deborah-kurata&amp;name=angular-2-getting-started-update-m6&amp;clip=4&amp;mode=live&amp;start=55.11" TargetMode="External"/><Relationship Id="rId3332" Type="http://schemas.openxmlformats.org/officeDocument/2006/relationships/hyperlink" Target="https://app.pluralsight.com/player?course=angular-2-getting-started-update&amp;author=deborah-kurata&amp;name=angular-2-getting-started-update-m6&amp;clip=5&amp;mode=live&amp;start=235.9" TargetMode="External"/><Relationship Id="rId6488" Type="http://schemas.openxmlformats.org/officeDocument/2006/relationships/hyperlink" Target="https://app.pluralsight.com/player?course=angular-2-getting-started-update&amp;author=deborah-kurata&amp;name=angular-2-getting-started-update-m12&amp;clip=7&amp;mode=live&amp;start=51.62" TargetMode="External"/><Relationship Id="rId6695" Type="http://schemas.openxmlformats.org/officeDocument/2006/relationships/hyperlink" Target="https://app.pluralsight.com/player?course=angular-2-getting-started-update&amp;author=deborah-kurata&amp;name=angular-2-getting-started-update-m12&amp;clip=9&amp;mode=live&amp;start=192.163" TargetMode="External"/><Relationship Id="rId253" Type="http://schemas.openxmlformats.org/officeDocument/2006/relationships/hyperlink" Target="https://app.pluralsight.com/player?course=angular-2-getting-started-update&amp;author=deborah-kurata&amp;name=angular-2-getting-started-update-m1&amp;clip=3&amp;mode=live&amp;start=81.72" TargetMode="External"/><Relationship Id="rId460" Type="http://schemas.openxmlformats.org/officeDocument/2006/relationships/hyperlink" Target="https://app.pluralsight.com/player?course=angular-2-getting-started-update&amp;author=deborah-kurata&amp;name=angular-2-getting-started-update-m2&amp;clip=2&amp;mode=live&amp;start=69.16" TargetMode="External"/><Relationship Id="rId1090" Type="http://schemas.openxmlformats.org/officeDocument/2006/relationships/hyperlink" Target="https://app.pluralsight.com/player?course=angular-2-getting-started-update&amp;author=deborah-kurata&amp;name=angular-2-getting-started-update-m3&amp;clip=5&amp;mode=live&amp;start=31" TargetMode="External"/><Relationship Id="rId2141" Type="http://schemas.openxmlformats.org/officeDocument/2006/relationships/hyperlink" Target="https://app.pluralsight.com/player?course=angular-2-getting-started-update&amp;author=deborah-kurata&amp;name=angular-2-getting-started-update-m4&amp;clip=6&amp;mode=live&amp;start=136.29000000000002" TargetMode="External"/><Relationship Id="rId5297" Type="http://schemas.openxmlformats.org/officeDocument/2006/relationships/hyperlink" Target="https://app.pluralsight.com/player?course=angular-2-getting-started-update&amp;author=deborah-kurata&amp;name=angular-2-getting-started-update-m10&amp;clip=3&amp;mode=live&amp;start=171.11" TargetMode="External"/><Relationship Id="rId6348" Type="http://schemas.openxmlformats.org/officeDocument/2006/relationships/hyperlink" Target="https://app.pluralsight.com/player?course=angular-2-getting-started-update&amp;author=deborah-kurata&amp;name=angular-2-getting-started-update-m12&amp;clip=5&amp;mode=live&amp;start=11.5" TargetMode="External"/><Relationship Id="rId6555" Type="http://schemas.openxmlformats.org/officeDocument/2006/relationships/hyperlink" Target="https://app.pluralsight.com/player?course=angular-2-getting-started-update&amp;author=deborah-kurata&amp;name=angular-2-getting-started-update-m12&amp;clip=8&amp;mode=live&amp;start=41.88" TargetMode="External"/><Relationship Id="rId113" Type="http://schemas.openxmlformats.org/officeDocument/2006/relationships/hyperlink" Target="https://app.pluralsight.com/player?course=angular-2-getting-started-update&amp;author=deborah-kurata&amp;name=angular-2-getting-started-update-m1&amp;clip=0&amp;mode=live&amp;start=188.47" TargetMode="External"/><Relationship Id="rId320" Type="http://schemas.openxmlformats.org/officeDocument/2006/relationships/hyperlink" Target="https://app.pluralsight.com/player?course=angular-2-getting-started-update&amp;author=deborah-kurata&amp;name=angular-2-getting-started-update-m1&amp;clip=4&amp;mode=live&amp;start=54.97" TargetMode="External"/><Relationship Id="rId2001" Type="http://schemas.openxmlformats.org/officeDocument/2006/relationships/hyperlink" Target="https://app.pluralsight.com/player?course=angular-2-getting-started-update&amp;author=deborah-kurata&amp;name=angular-2-getting-started-update-m4&amp;clip=5&amp;mode=live&amp;start=17.65" TargetMode="External"/><Relationship Id="rId5157" Type="http://schemas.openxmlformats.org/officeDocument/2006/relationships/hyperlink" Target="https://app.pluralsight.com/player?course=angular-2-getting-started-update&amp;author=deborah-kurata&amp;name=angular-2-getting-started-update-m10&amp;clip=1&amp;mode=live&amp;start=348.27" TargetMode="External"/><Relationship Id="rId6208" Type="http://schemas.openxmlformats.org/officeDocument/2006/relationships/hyperlink" Target="https://app.pluralsight.com/player?course=angular-2-getting-started-update&amp;author=deborah-kurata&amp;name=angular-2-getting-started-update-m12&amp;clip=1&amp;mode=live&amp;start=326.99" TargetMode="External"/><Relationship Id="rId6762" Type="http://schemas.openxmlformats.org/officeDocument/2006/relationships/hyperlink" Target="https://app.pluralsight.com/player?course=angular-2-getting-started-update&amp;author=deborah-kurata&amp;name=angular-2-getting-started-update-m12&amp;clip=10&amp;mode=live&amp;start=104.17" TargetMode="External"/><Relationship Id="rId2958" Type="http://schemas.openxmlformats.org/officeDocument/2006/relationships/hyperlink" Target="https://app.pluralsight.com/player?course=angular-2-getting-started-update&amp;author=deborah-kurata&amp;name=angular-2-getting-started-update-m6&amp;clip=2&amp;mode=live&amp;start=43.34" TargetMode="External"/><Relationship Id="rId5017" Type="http://schemas.openxmlformats.org/officeDocument/2006/relationships/hyperlink" Target="https://app.pluralsight.com/player?course=angular-2-getting-started-update&amp;author=deborah-kurata&amp;name=angular-2-getting-started-update-m10&amp;clip=0&amp;mode=live&amp;start=21.13" TargetMode="External"/><Relationship Id="rId5364" Type="http://schemas.openxmlformats.org/officeDocument/2006/relationships/hyperlink" Target="https://app.pluralsight.com/player?course=angular-2-getting-started-update&amp;author=deborah-kurata&amp;name=angular-2-getting-started-update-m10&amp;clip=4&amp;mode=live&amp;start=97.96" TargetMode="External"/><Relationship Id="rId5571" Type="http://schemas.openxmlformats.org/officeDocument/2006/relationships/hyperlink" Target="https://app.pluralsight.com/player?course=angular-2-getting-started-update&amp;author=deborah-kurata&amp;name=angular-2-getting-started-update-m10&amp;clip=7&amp;mode=live&amp;start=160.63" TargetMode="External"/><Relationship Id="rId6415" Type="http://schemas.openxmlformats.org/officeDocument/2006/relationships/hyperlink" Target="https://app.pluralsight.com/player?course=angular-2-getting-started-update&amp;author=deborah-kurata&amp;name=angular-2-getting-started-update-m12&amp;clip=6&amp;mode=live&amp;start=8.79" TargetMode="External"/><Relationship Id="rId6622" Type="http://schemas.openxmlformats.org/officeDocument/2006/relationships/hyperlink" Target="https://app.pluralsight.com/player?course=angular-2-getting-started-update&amp;author=deborah-kurata&amp;name=angular-2-getting-started-update-m12&amp;clip=8&amp;mode=live&amp;start=231.618" TargetMode="External"/><Relationship Id="rId1767" Type="http://schemas.openxmlformats.org/officeDocument/2006/relationships/hyperlink" Target="https://app.pluralsight.com/player?course=angular-2-getting-started-update&amp;author=deborah-kurata&amp;name=angular-2-getting-started-update-m4&amp;clip=2&amp;mode=live&amp;start=137.19" TargetMode="External"/><Relationship Id="rId1974" Type="http://schemas.openxmlformats.org/officeDocument/2006/relationships/hyperlink" Target="https://app.pluralsight.com/player?course=angular-2-getting-started-update&amp;author=deborah-kurata&amp;name=angular-2-getting-started-update-m4&amp;clip=4&amp;mode=live&amp;start=182.89" TargetMode="External"/><Relationship Id="rId2818" Type="http://schemas.openxmlformats.org/officeDocument/2006/relationships/hyperlink" Target="https://app.pluralsight.com/player?course=angular-2-getting-started-update&amp;author=deborah-kurata&amp;name=angular-2-getting-started-update-m6&amp;clip=0&amp;mode=live&amp;start=139.02" TargetMode="External"/><Relationship Id="rId4173" Type="http://schemas.openxmlformats.org/officeDocument/2006/relationships/hyperlink" Target="https://app.pluralsight.com/player?course=angular-2-getting-started-update&amp;author=deborah-kurata&amp;name=angular-2-getting-started-update-m8&amp;clip=3&amp;mode=live&amp;start=17.67" TargetMode="External"/><Relationship Id="rId4380" Type="http://schemas.openxmlformats.org/officeDocument/2006/relationships/hyperlink" Target="https://app.pluralsight.com/player?course=angular-2-getting-started-update&amp;author=deborah-kurata&amp;name=angular-2-getting-started-update-m8&amp;clip=5&amp;mode=live&amp;start=44.88" TargetMode="External"/><Relationship Id="rId5224" Type="http://schemas.openxmlformats.org/officeDocument/2006/relationships/hyperlink" Target="https://app.pluralsight.com/player?course=angular-2-getting-started-update&amp;author=deborah-kurata&amp;name=angular-2-getting-started-update-m10&amp;clip=2&amp;mode=live&amp;start=134.24" TargetMode="External"/><Relationship Id="rId5431" Type="http://schemas.openxmlformats.org/officeDocument/2006/relationships/hyperlink" Target="https://app.pluralsight.com/player?course=angular-2-getting-started-update&amp;author=deborah-kurata&amp;name=angular-2-getting-started-update-m10&amp;clip=5&amp;mode=live&amp;start=153.53" TargetMode="External"/><Relationship Id="rId59" Type="http://schemas.openxmlformats.org/officeDocument/2006/relationships/hyperlink" Target="https://app.pluralsight.com/player?course=angular-2-getting-started-update&amp;author=deborah-kurata&amp;name=angular-2-getting-started-update-m1&amp;clip=0&amp;mode=live&amp;start=47.97" TargetMode="External"/><Relationship Id="rId1627" Type="http://schemas.openxmlformats.org/officeDocument/2006/relationships/hyperlink" Target="https://app.pluralsight.com/player?course=angular-2-getting-started-update&amp;author=deborah-kurata&amp;name=angular-2-getting-started-update-m4&amp;clip=1&amp;mode=live&amp;start=83.6" TargetMode="External"/><Relationship Id="rId1834" Type="http://schemas.openxmlformats.org/officeDocument/2006/relationships/hyperlink" Target="https://app.pluralsight.com/player?course=angular-2-getting-started-update&amp;author=deborah-kurata&amp;name=angular-2-getting-started-update-m4&amp;clip=3&amp;mode=live&amp;start=179" TargetMode="External"/><Relationship Id="rId4033" Type="http://schemas.openxmlformats.org/officeDocument/2006/relationships/hyperlink" Target="https://app.pluralsight.com/player?course=angular-2-getting-started-update&amp;author=deborah-kurata&amp;name=angular-2-getting-started-update-m8&amp;clip=0&amp;mode=live&amp;start=47.83" TargetMode="External"/><Relationship Id="rId4240" Type="http://schemas.openxmlformats.org/officeDocument/2006/relationships/hyperlink" Target="https://app.pluralsight.com/player?course=angular-2-getting-started-update&amp;author=deborah-kurata&amp;name=angular-2-getting-started-update-m8&amp;clip=3&amp;mode=live&amp;start=214.73" TargetMode="External"/><Relationship Id="rId7189" Type="http://schemas.openxmlformats.org/officeDocument/2006/relationships/hyperlink" Target="https://app.pluralsight.com/player?course=angular-2-getting-started-update&amp;author=deborah-kurata&amp;name=angular-2-getting-started-update-m13&amp;clip=4&amp;mode=live&amp;start=4.39" TargetMode="External"/><Relationship Id="rId7396" Type="http://schemas.openxmlformats.org/officeDocument/2006/relationships/hyperlink" Target="https://app.pluralsight.com/player?course=angular-2-getting-started-update&amp;author=deborah-kurata&amp;name=angular-2-getting-started-update-m14&amp;clip=2&amp;mode=live&amp;start=4.86" TargetMode="External"/><Relationship Id="rId3799" Type="http://schemas.openxmlformats.org/officeDocument/2006/relationships/hyperlink" Target="https://app.pluralsight.com/player?course=angular-2-getting-started-update&amp;author=deborah-kurata&amp;name=angular-2-getting-started-update-m7&amp;clip=4&amp;mode=live&amp;start=76.89" TargetMode="External"/><Relationship Id="rId4100" Type="http://schemas.openxmlformats.org/officeDocument/2006/relationships/hyperlink" Target="https://app.pluralsight.com/player?course=angular-2-getting-started-update&amp;author=deborah-kurata&amp;name=angular-2-getting-started-update-m8&amp;clip=1&amp;mode=live&amp;start=134.5" TargetMode="External"/><Relationship Id="rId7049" Type="http://schemas.openxmlformats.org/officeDocument/2006/relationships/hyperlink" Target="https://app.pluralsight.com/player?course=angular-2-getting-started-update&amp;author=deborah-kurata&amp;name=angular-2-getting-started-update-m13&amp;clip=2&amp;mode=live&amp;start=266.42" TargetMode="External"/><Relationship Id="rId7256" Type="http://schemas.openxmlformats.org/officeDocument/2006/relationships/hyperlink" Target="https://app.pluralsight.com/player?course=angular-2-getting-started-update&amp;author=deborah-kurata&amp;name=angular-2-getting-started-update-m13&amp;clip=6&amp;mode=live&amp;start=29.14" TargetMode="External"/><Relationship Id="rId7463" Type="http://schemas.openxmlformats.org/officeDocument/2006/relationships/hyperlink" Target="https://app.pluralsight.com/player?course=angular-2-getting-started-update&amp;author=deborah-kurata&amp;name=angular-2-getting-started-update-m14&amp;clip=4&amp;mode=live&amp;start=19.815" TargetMode="External"/><Relationship Id="rId1901" Type="http://schemas.openxmlformats.org/officeDocument/2006/relationships/hyperlink" Target="https://app.pluralsight.com/player?course=angular-2-getting-started-update&amp;author=deborah-kurata&amp;name=angular-2-getting-started-update-m4&amp;clip=3&amp;mode=live&amp;start=375.09" TargetMode="External"/><Relationship Id="rId3659" Type="http://schemas.openxmlformats.org/officeDocument/2006/relationships/hyperlink" Target="https://app.pluralsight.com/player?course=angular-2-getting-started-update&amp;author=deborah-kurata&amp;name=angular-2-getting-started-update-m7&amp;clip=2&amp;mode=live&amp;start=42.480000000000004" TargetMode="External"/><Relationship Id="rId6065" Type="http://schemas.openxmlformats.org/officeDocument/2006/relationships/hyperlink" Target="https://app.pluralsight.com/player?course=angular-2-getting-started-update&amp;author=deborah-kurata&amp;name=angular-2-getting-started-update-m12&amp;clip=0&amp;mode=live&amp;start=4.26" TargetMode="External"/><Relationship Id="rId6272" Type="http://schemas.openxmlformats.org/officeDocument/2006/relationships/hyperlink" Target="https://app.pluralsight.com/player?course=angular-2-getting-started-update&amp;author=deborah-kurata&amp;name=angular-2-getting-started-update-m12&amp;clip=3&amp;mode=live&amp;start=104.12" TargetMode="External"/><Relationship Id="rId7116" Type="http://schemas.openxmlformats.org/officeDocument/2006/relationships/hyperlink" Target="https://app.pluralsight.com/player?course=angular-2-getting-started-update&amp;author=deborah-kurata&amp;name=angular-2-getting-started-update-m13&amp;clip=3&amp;mode=live&amp;start=40.02" TargetMode="External"/><Relationship Id="rId7323" Type="http://schemas.openxmlformats.org/officeDocument/2006/relationships/hyperlink" Target="https://app.pluralsight.com/player?course=angular-2-getting-started-update&amp;author=deborah-kurata&amp;name=angular-2-getting-started-update-m13&amp;clip=7&amp;mode=live&amp;start=37.6" TargetMode="External"/><Relationship Id="rId3866" Type="http://schemas.openxmlformats.org/officeDocument/2006/relationships/hyperlink" Target="https://app.pluralsight.com/player?course=angular-2-getting-started-update&amp;author=deborah-kurata&amp;name=angular-2-getting-started-update-m7&amp;clip=4&amp;mode=live&amp;start=273.683" TargetMode="External"/><Relationship Id="rId4917" Type="http://schemas.openxmlformats.org/officeDocument/2006/relationships/hyperlink" Target="https://app.pluralsight.com/player?course=angular-2-getting-started-update&amp;author=deborah-kurata&amp;name=angular-2-getting-started-update-m9&amp;clip=6&amp;mode=live&amp;start=149.57" TargetMode="External"/><Relationship Id="rId5081" Type="http://schemas.openxmlformats.org/officeDocument/2006/relationships/hyperlink" Target="https://app.pluralsight.com/player?course=angular-2-getting-started-update&amp;author=deborah-kurata&amp;name=angular-2-getting-started-update-m10&amp;clip=1&amp;mode=live&amp;start=118.21" TargetMode="External"/><Relationship Id="rId6132" Type="http://schemas.openxmlformats.org/officeDocument/2006/relationships/hyperlink" Target="https://app.pluralsight.com/player?course=angular-2-getting-started-update&amp;author=deborah-kurata&amp;name=angular-2-getting-started-update-m12&amp;clip=1&amp;mode=live&amp;start=111.3" TargetMode="External"/><Relationship Id="rId787" Type="http://schemas.openxmlformats.org/officeDocument/2006/relationships/hyperlink" Target="https://app.pluralsight.com/player?course=angular-2-getting-started-update&amp;author=deborah-kurata&amp;name=angular-2-getting-started-update-m2&amp;clip=7&amp;mode=live&amp;start=160.4" TargetMode="External"/><Relationship Id="rId994" Type="http://schemas.openxmlformats.org/officeDocument/2006/relationships/hyperlink" Target="https://app.pluralsight.com/player?course=angular-2-getting-started-update&amp;author=deborah-kurata&amp;name=angular-2-getting-started-update-m3&amp;clip=3&amp;mode=live&amp;start=47.48" TargetMode="External"/><Relationship Id="rId2468" Type="http://schemas.openxmlformats.org/officeDocument/2006/relationships/hyperlink" Target="https://app.pluralsight.com/player?course=angular-2-getting-started-update&amp;author=deborah-kurata&amp;name=angular-2-getting-started-update-m5&amp;clip=2&amp;mode=live&amp;start=233.78" TargetMode="External"/><Relationship Id="rId2675" Type="http://schemas.openxmlformats.org/officeDocument/2006/relationships/hyperlink" Target="https://app.pluralsight.com/player?course=angular-2-getting-started-update&amp;author=deborah-kurata&amp;name=angular-2-getting-started-update-m5&amp;clip=4&amp;mode=live&amp;start=170.13" TargetMode="External"/><Relationship Id="rId2882" Type="http://schemas.openxmlformats.org/officeDocument/2006/relationships/hyperlink" Target="https://app.pluralsight.com/player?course=angular-2-getting-started-update&amp;author=deborah-kurata&amp;name=angular-2-getting-started-update-m6&amp;clip=1&amp;mode=live&amp;start=174.848" TargetMode="External"/><Relationship Id="rId3519" Type="http://schemas.openxmlformats.org/officeDocument/2006/relationships/hyperlink" Target="https://app.pluralsight.com/player?course=angular-2-getting-started-update&amp;author=deborah-kurata&amp;name=angular-2-getting-started-update-m7&amp;clip=0&amp;mode=live&amp;start=139.57" TargetMode="External"/><Relationship Id="rId3726" Type="http://schemas.openxmlformats.org/officeDocument/2006/relationships/hyperlink" Target="https://app.pluralsight.com/player?course=angular-2-getting-started-update&amp;author=deborah-kurata&amp;name=angular-2-getting-started-update-m7&amp;clip=3&amp;mode=live&amp;start=44.3" TargetMode="External"/><Relationship Id="rId3933" Type="http://schemas.openxmlformats.org/officeDocument/2006/relationships/hyperlink" Target="https://app.pluralsight.com/player?course=angular-2-getting-started-update&amp;author=deborah-kurata&amp;name=angular-2-getting-started-update-m7&amp;clip=4&amp;mode=live&amp;start=462.408" TargetMode="External"/><Relationship Id="rId647" Type="http://schemas.openxmlformats.org/officeDocument/2006/relationships/hyperlink" Target="https://app.pluralsight.com/player?course=angular-2-getting-started-update&amp;author=deborah-kurata&amp;name=angular-2-getting-started-update-m2&amp;clip=5&amp;mode=live&amp;start=199.14" TargetMode="External"/><Relationship Id="rId854" Type="http://schemas.openxmlformats.org/officeDocument/2006/relationships/hyperlink" Target="https://app.pluralsight.com/player?course=angular-2-getting-started-update&amp;author=deborah-kurata&amp;name=angular-2-getting-started-update-m3&amp;clip=0&amp;mode=live&amp;start=29.09" TargetMode="External"/><Relationship Id="rId1277" Type="http://schemas.openxmlformats.org/officeDocument/2006/relationships/hyperlink" Target="https://app.pluralsight.com/player?course=angular-2-getting-started-update&amp;author=deborah-kurata&amp;name=angular-2-getting-started-update-m3&amp;clip=7&amp;mode=live&amp;start=10.942499999999999" TargetMode="External"/><Relationship Id="rId1484" Type="http://schemas.openxmlformats.org/officeDocument/2006/relationships/hyperlink" Target="https://app.pluralsight.com/player?course=angular-2-getting-started-update&amp;author=deborah-kurata&amp;name=angular-2-getting-started-update-m3&amp;clip=9&amp;mode=live&amp;start=180.61" TargetMode="External"/><Relationship Id="rId1691" Type="http://schemas.openxmlformats.org/officeDocument/2006/relationships/hyperlink" Target="https://app.pluralsight.com/player?course=angular-2-getting-started-update&amp;author=deborah-kurata&amp;name=angular-2-getting-started-update-m4&amp;clip=1&amp;mode=live&amp;start=264.7" TargetMode="External"/><Relationship Id="rId2328" Type="http://schemas.openxmlformats.org/officeDocument/2006/relationships/hyperlink" Target="https://app.pluralsight.com/player?course=angular-2-getting-started-update&amp;author=deborah-kurata&amp;name=angular-2-getting-started-update-m5&amp;clip=1&amp;mode=live&amp;start=88.73" TargetMode="External"/><Relationship Id="rId2535" Type="http://schemas.openxmlformats.org/officeDocument/2006/relationships/hyperlink" Target="https://app.pluralsight.com/player?course=angular-2-getting-started-update&amp;author=deborah-kurata&amp;name=angular-2-getting-started-update-m5&amp;clip=3&amp;mode=live&amp;start=58.29" TargetMode="External"/><Relationship Id="rId2742" Type="http://schemas.openxmlformats.org/officeDocument/2006/relationships/hyperlink" Target="https://app.pluralsight.com/player?course=angular-2-getting-started-update&amp;author=deborah-kurata&amp;name=angular-2-getting-started-update-m5&amp;clip=5&amp;mode=live&amp;start=109.25" TargetMode="External"/><Relationship Id="rId5898" Type="http://schemas.openxmlformats.org/officeDocument/2006/relationships/hyperlink" Target="https://app.pluralsight.com/player?course=angular-2-getting-started-update&amp;author=deborah-kurata&amp;name=angular-2-getting-started-update-m11&amp;clip=5&amp;mode=live&amp;start=20.18" TargetMode="External"/><Relationship Id="rId6949" Type="http://schemas.openxmlformats.org/officeDocument/2006/relationships/hyperlink" Target="https://app.pluralsight.com/player?course=angular-2-getting-started-update&amp;author=deborah-kurata&amp;name=angular-2-getting-started-update-m13&amp;clip=1&amp;mode=live&amp;start=70.21" TargetMode="External"/><Relationship Id="rId507" Type="http://schemas.openxmlformats.org/officeDocument/2006/relationships/hyperlink" Target="https://app.pluralsight.com/player?course=angular-2-getting-started-update&amp;author=deborah-kurata&amp;name=angular-2-getting-started-update-m2&amp;clip=3&amp;mode=live&amp;start=104.32" TargetMode="External"/><Relationship Id="rId714" Type="http://schemas.openxmlformats.org/officeDocument/2006/relationships/hyperlink" Target="https://app.pluralsight.com/player?course=angular-2-getting-started-update&amp;author=deborah-kurata&amp;name=angular-2-getting-started-update-m2&amp;clip=6&amp;mode=live&amp;start=139.28" TargetMode="External"/><Relationship Id="rId921" Type="http://schemas.openxmlformats.org/officeDocument/2006/relationships/hyperlink" Target="https://app.pluralsight.com/player?course=angular-2-getting-started-update&amp;author=deborah-kurata&amp;name=angular-2-getting-started-update-m3&amp;clip=1&amp;mode=live&amp;start=106.5" TargetMode="External"/><Relationship Id="rId1137" Type="http://schemas.openxmlformats.org/officeDocument/2006/relationships/hyperlink" Target="https://app.pluralsight.com/player?course=angular-2-getting-started-update&amp;author=deborah-kurata&amp;name=angular-2-getting-started-update-m3&amp;clip=5&amp;mode=live&amp;start=155.46" TargetMode="External"/><Relationship Id="rId1344" Type="http://schemas.openxmlformats.org/officeDocument/2006/relationships/hyperlink" Target="https://app.pluralsight.com/player?course=angular-2-getting-started-update&amp;author=deborah-kurata&amp;name=angular-2-getting-started-update-m3&amp;clip=7&amp;mode=live&amp;start=200.48000000000002" TargetMode="External"/><Relationship Id="rId1551" Type="http://schemas.openxmlformats.org/officeDocument/2006/relationships/hyperlink" Target="https://app.pluralsight.com/player?course=angular-2-getting-started-update&amp;author=deborah-kurata&amp;name=angular-2-getting-started-update-m4&amp;clip=0&amp;mode=live&amp;start=15.39" TargetMode="External"/><Relationship Id="rId2602" Type="http://schemas.openxmlformats.org/officeDocument/2006/relationships/hyperlink" Target="https://app.pluralsight.com/player?course=angular-2-getting-started-update&amp;author=deborah-kurata&amp;name=angular-2-getting-started-update-m5&amp;clip=3&amp;mode=live&amp;start=252.21" TargetMode="External"/><Relationship Id="rId5758" Type="http://schemas.openxmlformats.org/officeDocument/2006/relationships/hyperlink" Target="https://app.pluralsight.com/player?course=angular-2-getting-started-update&amp;author=deborah-kurata&amp;name=angular-2-getting-started-update-m11&amp;clip=2&amp;mode=live&amp;start=195.273" TargetMode="External"/><Relationship Id="rId5965" Type="http://schemas.openxmlformats.org/officeDocument/2006/relationships/hyperlink" Target="https://app.pluralsight.com/player?course=angular-2-getting-started-update&amp;author=deborah-kurata&amp;name=angular-2-getting-started-update-m11&amp;clip=5&amp;mode=live&amp;start=228.96" TargetMode="External"/><Relationship Id="rId6809" Type="http://schemas.openxmlformats.org/officeDocument/2006/relationships/hyperlink" Target="https://app.pluralsight.com/player?course=angular-2-getting-started-update&amp;author=deborah-kurata&amp;name=angular-2-getting-started-update-m12&amp;clip=10&amp;mode=live&amp;start=233.45" TargetMode="External"/><Relationship Id="rId50" Type="http://schemas.openxmlformats.org/officeDocument/2006/relationships/hyperlink" Target="https://app.pluralsight.com/player?course=angular-2-getting-started-update&amp;author=deborah-kurata&amp;name=angular-2-getting-started-update-m1&amp;clip=0&amp;mode=live&amp;start=21.91" TargetMode="External"/><Relationship Id="rId1204" Type="http://schemas.openxmlformats.org/officeDocument/2006/relationships/hyperlink" Target="https://app.pluralsight.com/player?course=angular-2-getting-started-update&amp;author=deborah-kurata&amp;name=angular-2-getting-started-update-m3&amp;clip=6&amp;mode=live&amp;start=105.625" TargetMode="External"/><Relationship Id="rId1411" Type="http://schemas.openxmlformats.org/officeDocument/2006/relationships/hyperlink" Target="https://app.pluralsight.com/player?course=angular-2-getting-started-update&amp;author=deborah-kurata&amp;name=angular-2-getting-started-update-m3&amp;clip=8&amp;mode=live&amp;start=163.13" TargetMode="External"/><Relationship Id="rId4567" Type="http://schemas.openxmlformats.org/officeDocument/2006/relationships/hyperlink" Target="https://app.pluralsight.com/player?course=angular-2-getting-started-update&amp;author=deborah-kurata&amp;name=angular-2-getting-started-update-m9&amp;clip=2&amp;mode=live&amp;start=28.67" TargetMode="External"/><Relationship Id="rId4774" Type="http://schemas.openxmlformats.org/officeDocument/2006/relationships/hyperlink" Target="https://app.pluralsight.com/player?course=angular-2-getting-started-update&amp;author=deborah-kurata&amp;name=angular-2-getting-started-update-m9&amp;clip=5&amp;mode=live" TargetMode="External"/><Relationship Id="rId5618" Type="http://schemas.openxmlformats.org/officeDocument/2006/relationships/hyperlink" Target="https://app.pluralsight.com/player?course=angular-2-getting-started-update&amp;author=deborah-kurata&amp;name=angular-2-getting-started-update-m11&amp;clip=1&amp;mode=live" TargetMode="External"/><Relationship Id="rId5825" Type="http://schemas.openxmlformats.org/officeDocument/2006/relationships/hyperlink" Target="https://app.pluralsight.com/player?course=angular-2-getting-started-update&amp;author=deborah-kurata&amp;name=angular-2-getting-started-update-m11&amp;clip=3&amp;mode=live&amp;start=136.448" TargetMode="External"/><Relationship Id="rId7180" Type="http://schemas.openxmlformats.org/officeDocument/2006/relationships/hyperlink" Target="https://app.pluralsight.com/player?course=angular-2-getting-started-update&amp;author=deborah-kurata&amp;name=angular-2-getting-started-update-m13&amp;clip=3&amp;mode=live&amp;start=236.98" TargetMode="External"/><Relationship Id="rId3169" Type="http://schemas.openxmlformats.org/officeDocument/2006/relationships/hyperlink" Target="https://app.pluralsight.com/player?course=angular-2-getting-started-update&amp;author=deborah-kurata&amp;name=angular-2-getting-started-update-m6&amp;clip=4&amp;mode=live&amp;start=177.6" TargetMode="External"/><Relationship Id="rId3376" Type="http://schemas.openxmlformats.org/officeDocument/2006/relationships/hyperlink" Target="https://app.pluralsight.com/player?course=angular-2-getting-started-update&amp;author=deborah-kurata&amp;name=angular-2-getting-started-update-m6&amp;clip=5&amp;mode=live&amp;start=357.41" TargetMode="External"/><Relationship Id="rId3583" Type="http://schemas.openxmlformats.org/officeDocument/2006/relationships/hyperlink" Target="https://app.pluralsight.com/player?course=angular-2-getting-started-update&amp;author=deborah-kurata&amp;name=angular-2-getting-started-update-m7&amp;clip=1&amp;mode=live&amp;start=133.87" TargetMode="External"/><Relationship Id="rId4427" Type="http://schemas.openxmlformats.org/officeDocument/2006/relationships/hyperlink" Target="https://app.pluralsight.com/player?course=angular-2-getting-started-update&amp;author=deborah-kurata&amp;name=angular-2-getting-started-update-m9&amp;clip=0&amp;mode=live&amp;start=39.55" TargetMode="External"/><Relationship Id="rId4981" Type="http://schemas.openxmlformats.org/officeDocument/2006/relationships/hyperlink" Target="https://app.pluralsight.com/player?course=angular-2-getting-started-update&amp;author=deborah-kurata&amp;name=angular-2-getting-started-update-m9&amp;clip=7&amp;mode=live&amp;start=117.57" TargetMode="External"/><Relationship Id="rId7040" Type="http://schemas.openxmlformats.org/officeDocument/2006/relationships/hyperlink" Target="https://app.pluralsight.com/player?course=angular-2-getting-started-update&amp;author=deborah-kurata&amp;name=angular-2-getting-started-update-m13&amp;clip=2&amp;mode=live&amp;start=242.69" TargetMode="External"/><Relationship Id="rId297" Type="http://schemas.openxmlformats.org/officeDocument/2006/relationships/hyperlink" Target="https://app.pluralsight.com/player?course=angular-2-getting-started-update&amp;author=deborah-kurata&amp;name=angular-2-getting-started-update-m1&amp;clip=4&amp;mode=live&amp;start=3" TargetMode="External"/><Relationship Id="rId2185" Type="http://schemas.openxmlformats.org/officeDocument/2006/relationships/hyperlink" Target="https://app.pluralsight.com/player?course=angular-2-getting-started-update&amp;author=deborah-kurata&amp;name=angular-2-getting-started-update-m4&amp;clip=6&amp;mode=live&amp;start=277.865" TargetMode="External"/><Relationship Id="rId2392" Type="http://schemas.openxmlformats.org/officeDocument/2006/relationships/hyperlink" Target="https://app.pluralsight.com/player?course=angular-2-getting-started-update&amp;author=deborah-kurata&amp;name=angular-2-getting-started-update-m5&amp;clip=2&amp;mode=live&amp;start=15.72" TargetMode="External"/><Relationship Id="rId3029" Type="http://schemas.openxmlformats.org/officeDocument/2006/relationships/hyperlink" Target="https://app.pluralsight.com/player?course=angular-2-getting-started-update&amp;author=deborah-kurata&amp;name=angular-2-getting-started-update-m6&amp;clip=3&amp;mode=live&amp;start=42.36" TargetMode="External"/><Relationship Id="rId3236" Type="http://schemas.openxmlformats.org/officeDocument/2006/relationships/hyperlink" Target="https://app.pluralsight.com/player?course=angular-2-getting-started-update&amp;author=deborah-kurata&amp;name=angular-2-getting-started-update-m6&amp;clip=4&amp;mode=live&amp;start=364.7" TargetMode="External"/><Relationship Id="rId3790" Type="http://schemas.openxmlformats.org/officeDocument/2006/relationships/hyperlink" Target="https://app.pluralsight.com/player?course=angular-2-getting-started-update&amp;author=deborah-kurata&amp;name=angular-2-getting-started-update-m7&amp;clip=4&amp;mode=live&amp;start=50.18" TargetMode="External"/><Relationship Id="rId4634" Type="http://schemas.openxmlformats.org/officeDocument/2006/relationships/hyperlink" Target="https://app.pluralsight.com/player?course=angular-2-getting-started-update&amp;author=deborah-kurata&amp;name=angular-2-getting-started-update-m9&amp;clip=2&amp;mode=live&amp;start=224.3" TargetMode="External"/><Relationship Id="rId4841" Type="http://schemas.openxmlformats.org/officeDocument/2006/relationships/hyperlink" Target="https://app.pluralsight.com/player?course=angular-2-getting-started-update&amp;author=deborah-kurata&amp;name=angular-2-getting-started-update-m9&amp;clip=5&amp;mode=live&amp;start=180.36" TargetMode="External"/><Relationship Id="rId6599" Type="http://schemas.openxmlformats.org/officeDocument/2006/relationships/hyperlink" Target="https://app.pluralsight.com/player?course=angular-2-getting-started-update&amp;author=deborah-kurata&amp;name=angular-2-getting-started-update-m12&amp;clip=8&amp;mode=live&amp;start=168.738" TargetMode="External"/><Relationship Id="rId157" Type="http://schemas.openxmlformats.org/officeDocument/2006/relationships/hyperlink" Target="https://app.pluralsight.com/player?course=angular-2-getting-started-update&amp;author=deborah-kurata&amp;name=angular-2-getting-started-update-m1&amp;clip=2&amp;mode=live&amp;start=6.91" TargetMode="External"/><Relationship Id="rId364" Type="http://schemas.openxmlformats.org/officeDocument/2006/relationships/hyperlink" Target="https://app.pluralsight.com/player?course=angular-2-getting-started-update&amp;author=deborah-kurata&amp;name=angular-2-getting-started-update-m2&amp;clip=0&amp;mode=live&amp;start=36.39" TargetMode="External"/><Relationship Id="rId2045" Type="http://schemas.openxmlformats.org/officeDocument/2006/relationships/hyperlink" Target="https://app.pluralsight.com/player?course=angular-2-getting-started-update&amp;author=deborah-kurata&amp;name=angular-2-getting-started-update-m4&amp;clip=5&amp;mode=live&amp;start=142.99" TargetMode="External"/><Relationship Id="rId3443" Type="http://schemas.openxmlformats.org/officeDocument/2006/relationships/hyperlink" Target="https://app.pluralsight.com/player?course=angular-2-getting-started-update&amp;author=deborah-kurata&amp;name=angular-2-getting-started-update-m6&amp;clip=6&amp;mode=live&amp;start=141.33" TargetMode="External"/><Relationship Id="rId3650" Type="http://schemas.openxmlformats.org/officeDocument/2006/relationships/hyperlink" Target="https://app.pluralsight.com/player?course=angular-2-getting-started-update&amp;author=deborah-kurata&amp;name=angular-2-getting-started-update-m7&amp;clip=2&amp;mode=live&amp;start=17.98" TargetMode="External"/><Relationship Id="rId4701" Type="http://schemas.openxmlformats.org/officeDocument/2006/relationships/hyperlink" Target="https://app.pluralsight.com/player?course=angular-2-getting-started-update&amp;author=deborah-kurata&amp;name=angular-2-getting-started-update-m9&amp;clip=3&amp;mode=live&amp;start=128.12" TargetMode="External"/><Relationship Id="rId571" Type="http://schemas.openxmlformats.org/officeDocument/2006/relationships/hyperlink" Target="https://app.pluralsight.com/player?course=angular-2-getting-started-update&amp;author=deborah-kurata&amp;name=angular-2-getting-started-update-m2&amp;clip=4&amp;mode=live&amp;start=116.55" TargetMode="External"/><Relationship Id="rId2252" Type="http://schemas.openxmlformats.org/officeDocument/2006/relationships/hyperlink" Target="https://app.pluralsight.com/player?course=angular-2-getting-started-update&amp;author=deborah-kurata&amp;name=angular-2-getting-started-update-m4&amp;clip=7&amp;mode=live&amp;start=175.91" TargetMode="External"/><Relationship Id="rId3303" Type="http://schemas.openxmlformats.org/officeDocument/2006/relationships/hyperlink" Target="https://app.pluralsight.com/player?course=angular-2-getting-started-update&amp;author=deborah-kurata&amp;name=angular-2-getting-started-update-m6&amp;clip=5&amp;mode=live&amp;start=153.51" TargetMode="External"/><Relationship Id="rId3510" Type="http://schemas.openxmlformats.org/officeDocument/2006/relationships/hyperlink" Target="https://app.pluralsight.com/player?course=angular-2-getting-started-update&amp;author=deborah-kurata&amp;name=angular-2-getting-started-update-m7&amp;clip=0&amp;mode=live&amp;start=116.91" TargetMode="External"/><Relationship Id="rId6459" Type="http://schemas.openxmlformats.org/officeDocument/2006/relationships/hyperlink" Target="https://app.pluralsight.com/player?course=angular-2-getting-started-update&amp;author=deborah-kurata&amp;name=angular-2-getting-started-update-m12&amp;clip=6&amp;mode=live&amp;start=130.01" TargetMode="External"/><Relationship Id="rId6666" Type="http://schemas.openxmlformats.org/officeDocument/2006/relationships/hyperlink" Target="https://app.pluralsight.com/player?course=angular-2-getting-started-update&amp;author=deborah-kurata&amp;name=angular-2-getting-started-update-m12&amp;clip=9&amp;mode=live&amp;start=102.63" TargetMode="External"/><Relationship Id="rId6873" Type="http://schemas.openxmlformats.org/officeDocument/2006/relationships/hyperlink" Target="https://app.pluralsight.com/player?course=angular-2-getting-started-update&amp;author=deborah-kurata&amp;name=angular-2-getting-started-update-m12&amp;clip=11&amp;mode=live&amp;start=165.243" TargetMode="External"/><Relationship Id="rId224" Type="http://schemas.openxmlformats.org/officeDocument/2006/relationships/hyperlink" Target="https://app.pluralsight.com/player?course=angular-2-getting-started-update&amp;author=deborah-kurata&amp;name=angular-2-getting-started-update-m1&amp;clip=3&amp;mode=live&amp;start=14.14" TargetMode="External"/><Relationship Id="rId431" Type="http://schemas.openxmlformats.org/officeDocument/2006/relationships/hyperlink" Target="https://app.pluralsight.com/player?course=angular-2-getting-started-update&amp;author=deborah-kurata&amp;name=angular-2-getting-started-update-m2&amp;clip=1&amp;mode=live&amp;start=176.27" TargetMode="External"/><Relationship Id="rId1061" Type="http://schemas.openxmlformats.org/officeDocument/2006/relationships/hyperlink" Target="https://app.pluralsight.com/player?course=angular-2-getting-started-update&amp;author=deborah-kurata&amp;name=angular-2-getting-started-update-m3&amp;clip=4&amp;mode=live&amp;start=78.75" TargetMode="External"/><Relationship Id="rId2112" Type="http://schemas.openxmlformats.org/officeDocument/2006/relationships/hyperlink" Target="https://app.pluralsight.com/player?course=angular-2-getting-started-update&amp;author=deborah-kurata&amp;name=angular-2-getting-started-update-m4&amp;clip=6&amp;mode=live&amp;start=47.2" TargetMode="External"/><Relationship Id="rId5268" Type="http://schemas.openxmlformats.org/officeDocument/2006/relationships/hyperlink" Target="https://app.pluralsight.com/player?course=angular-2-getting-started-update&amp;author=deborah-kurata&amp;name=angular-2-getting-started-update-m10&amp;clip=3&amp;mode=live&amp;start=87.81" TargetMode="External"/><Relationship Id="rId5475" Type="http://schemas.openxmlformats.org/officeDocument/2006/relationships/hyperlink" Target="https://app.pluralsight.com/player?course=angular-2-getting-started-update&amp;author=deborah-kurata&amp;name=angular-2-getting-started-update-m10&amp;clip=6&amp;mode=live&amp;start=52.43" TargetMode="External"/><Relationship Id="rId5682" Type="http://schemas.openxmlformats.org/officeDocument/2006/relationships/hyperlink" Target="https://app.pluralsight.com/player?course=angular-2-getting-started-update&amp;author=deborah-kurata&amp;name=angular-2-getting-started-update-m11&amp;clip=1&amp;mode=live&amp;start=164.275" TargetMode="External"/><Relationship Id="rId6319" Type="http://schemas.openxmlformats.org/officeDocument/2006/relationships/hyperlink" Target="https://app.pluralsight.com/player?course=angular-2-getting-started-update&amp;author=deborah-kurata&amp;name=angular-2-getting-started-update-m12&amp;clip=4&amp;mode=live&amp;start=52.83" TargetMode="External"/><Relationship Id="rId6526" Type="http://schemas.openxmlformats.org/officeDocument/2006/relationships/hyperlink" Target="https://app.pluralsight.com/player?course=angular-2-getting-started-update&amp;author=deborah-kurata&amp;name=angular-2-getting-started-update-m12&amp;clip=7&amp;mode=live&amp;start=154.36" TargetMode="External"/><Relationship Id="rId6733" Type="http://schemas.openxmlformats.org/officeDocument/2006/relationships/hyperlink" Target="https://app.pluralsight.com/player?course=angular-2-getting-started-update&amp;author=deborah-kurata&amp;name=angular-2-getting-started-update-m12&amp;clip=10&amp;mode=live&amp;start=24.34" TargetMode="External"/><Relationship Id="rId6940" Type="http://schemas.openxmlformats.org/officeDocument/2006/relationships/hyperlink" Target="https://app.pluralsight.com/player?course=angular-2-getting-started-update&amp;author=deborah-kurata&amp;name=angular-2-getting-started-update-m13&amp;clip=1&amp;mode=live&amp;start=39.95" TargetMode="External"/><Relationship Id="rId1878" Type="http://schemas.openxmlformats.org/officeDocument/2006/relationships/hyperlink" Target="https://app.pluralsight.com/player?course=angular-2-getting-started-update&amp;author=deborah-kurata&amp;name=angular-2-getting-started-update-m4&amp;clip=3&amp;mode=live&amp;start=308.18" TargetMode="External"/><Relationship Id="rId2929" Type="http://schemas.openxmlformats.org/officeDocument/2006/relationships/hyperlink" Target="https://app.pluralsight.com/player?course=angular-2-getting-started-update&amp;author=deborah-kurata&amp;name=angular-2-getting-started-update-m6&amp;clip=1&amp;mode=live&amp;start=304.546" TargetMode="External"/><Relationship Id="rId4077" Type="http://schemas.openxmlformats.org/officeDocument/2006/relationships/hyperlink" Target="https://app.pluralsight.com/player?course=angular-2-getting-started-update&amp;author=deborah-kurata&amp;name=angular-2-getting-started-update-m8&amp;clip=1&amp;mode=live&amp;start=66.38" TargetMode="External"/><Relationship Id="rId4284" Type="http://schemas.openxmlformats.org/officeDocument/2006/relationships/hyperlink" Target="https://app.pluralsight.com/player?course=angular-2-getting-started-update&amp;author=deborah-kurata&amp;name=angular-2-getting-started-update-m8&amp;clip=4&amp;mode=live&amp;start=84.25" TargetMode="External"/><Relationship Id="rId4491" Type="http://schemas.openxmlformats.org/officeDocument/2006/relationships/hyperlink" Target="https://app.pluralsight.com/player?course=angular-2-getting-started-update&amp;author=deborah-kurata&amp;name=angular-2-getting-started-update-m9&amp;clip=1&amp;mode=live&amp;start=149.03" TargetMode="External"/><Relationship Id="rId5128" Type="http://schemas.openxmlformats.org/officeDocument/2006/relationships/hyperlink" Target="https://app.pluralsight.com/player?course=angular-2-getting-started-update&amp;author=deborah-kurata&amp;name=angular-2-getting-started-update-m10&amp;clip=1&amp;mode=live&amp;start=264.86" TargetMode="External"/><Relationship Id="rId5335" Type="http://schemas.openxmlformats.org/officeDocument/2006/relationships/hyperlink" Target="https://app.pluralsight.com/player?course=angular-2-getting-started-update&amp;author=deborah-kurata&amp;name=angular-2-getting-started-update-m10&amp;clip=4&amp;mode=live&amp;start=22.4" TargetMode="External"/><Relationship Id="rId5542" Type="http://schemas.openxmlformats.org/officeDocument/2006/relationships/hyperlink" Target="https://app.pluralsight.com/player?course=angular-2-getting-started-update&amp;author=deborah-kurata&amp;name=angular-2-getting-started-update-m10&amp;clip=7&amp;mode=live&amp;start=78.39" TargetMode="External"/><Relationship Id="rId1738" Type="http://schemas.openxmlformats.org/officeDocument/2006/relationships/hyperlink" Target="https://app.pluralsight.com/player?course=angular-2-getting-started-update&amp;author=deborah-kurata&amp;name=angular-2-getting-started-update-m4&amp;clip=2&amp;mode=live&amp;start=54.93" TargetMode="External"/><Relationship Id="rId3093" Type="http://schemas.openxmlformats.org/officeDocument/2006/relationships/hyperlink" Target="https://app.pluralsight.com/player?course=angular-2-getting-started-update&amp;author=deborah-kurata&amp;name=angular-2-getting-started-update-m6&amp;clip=3&amp;mode=live&amp;start=222.11" TargetMode="External"/><Relationship Id="rId4144" Type="http://schemas.openxmlformats.org/officeDocument/2006/relationships/hyperlink" Target="https://app.pluralsight.com/player?course=angular-2-getting-started-update&amp;author=deborah-kurata&amp;name=angular-2-getting-started-update-m8&amp;clip=2&amp;mode=live&amp;start=106.35" TargetMode="External"/><Relationship Id="rId4351" Type="http://schemas.openxmlformats.org/officeDocument/2006/relationships/hyperlink" Target="https://app.pluralsight.com/player?course=angular-2-getting-started-update&amp;author=deborah-kurata&amp;name=angular-2-getting-started-update-m8&amp;clip=4&amp;mode=live&amp;start=262.71" TargetMode="External"/><Relationship Id="rId5402" Type="http://schemas.openxmlformats.org/officeDocument/2006/relationships/hyperlink" Target="https://app.pluralsight.com/player?course=angular-2-getting-started-update&amp;author=deborah-kurata&amp;name=angular-2-getting-started-update-m10&amp;clip=5&amp;mode=live&amp;start=72.59" TargetMode="External"/><Relationship Id="rId6800" Type="http://schemas.openxmlformats.org/officeDocument/2006/relationships/hyperlink" Target="https://app.pluralsight.com/player?course=angular-2-getting-started-update&amp;author=deborah-kurata&amp;name=angular-2-getting-started-update-m12&amp;clip=10&amp;mode=live&amp;start=209.25" TargetMode="External"/><Relationship Id="rId1945" Type="http://schemas.openxmlformats.org/officeDocument/2006/relationships/hyperlink" Target="https://app.pluralsight.com/player?course=angular-2-getting-started-update&amp;author=deborah-kurata&amp;name=angular-2-getting-started-update-m4&amp;clip=4&amp;mode=live&amp;start=103.84" TargetMode="External"/><Relationship Id="rId3160" Type="http://schemas.openxmlformats.org/officeDocument/2006/relationships/hyperlink" Target="https://app.pluralsight.com/player?course=angular-2-getting-started-update&amp;author=deborah-kurata&amp;name=angular-2-getting-started-update-m6&amp;clip=4&amp;mode=live&amp;start=153.3" TargetMode="External"/><Relationship Id="rId4004" Type="http://schemas.openxmlformats.org/officeDocument/2006/relationships/hyperlink" Target="https://app.pluralsight.com/player?course=angular-2-getting-started-update&amp;author=deborah-kurata&amp;name=angular-2-getting-started-update-m7&amp;clip=5&amp;mode=live&amp;start=135.77" TargetMode="External"/><Relationship Id="rId4211" Type="http://schemas.openxmlformats.org/officeDocument/2006/relationships/hyperlink" Target="https://app.pluralsight.com/player?course=angular-2-getting-started-update&amp;author=deborah-kurata&amp;name=angular-2-getting-started-update-m8&amp;clip=3&amp;mode=live&amp;start=126.96" TargetMode="External"/><Relationship Id="rId7367" Type="http://schemas.openxmlformats.org/officeDocument/2006/relationships/hyperlink" Target="https://app.pluralsight.com/player?course=angular-2-getting-started-update&amp;author=deborah-kurata&amp;name=angular-2-getting-started-update-m14&amp;clip=1&amp;mode=live&amp;start=44.37" TargetMode="External"/><Relationship Id="rId1805" Type="http://schemas.openxmlformats.org/officeDocument/2006/relationships/hyperlink" Target="https://app.pluralsight.com/player?course=angular-2-getting-started-update&amp;author=deborah-kurata&amp;name=angular-2-getting-started-update-m4&amp;clip=3&amp;mode=live&amp;start=98.54" TargetMode="External"/><Relationship Id="rId3020" Type="http://schemas.openxmlformats.org/officeDocument/2006/relationships/hyperlink" Target="https://app.pluralsight.com/player?course=angular-2-getting-started-update&amp;author=deborah-kurata&amp;name=angular-2-getting-started-update-m6&amp;clip=3&amp;mode=live&amp;start=16.66" TargetMode="External"/><Relationship Id="rId6176" Type="http://schemas.openxmlformats.org/officeDocument/2006/relationships/hyperlink" Target="https://app.pluralsight.com/player?course=angular-2-getting-started-update&amp;author=deborah-kurata&amp;name=angular-2-getting-started-update-m12&amp;clip=1&amp;mode=live&amp;start=241.12" TargetMode="External"/><Relationship Id="rId7227" Type="http://schemas.openxmlformats.org/officeDocument/2006/relationships/hyperlink" Target="https://app.pluralsight.com/player?course=angular-2-getting-started-update&amp;author=deborah-kurata&amp;name=angular-2-getting-started-update-m13&amp;clip=5&amp;mode=live&amp;start=39.36" TargetMode="External"/><Relationship Id="rId3977" Type="http://schemas.openxmlformats.org/officeDocument/2006/relationships/hyperlink" Target="https://app.pluralsight.com/player?course=angular-2-getting-started-update&amp;author=deborah-kurata&amp;name=angular-2-getting-started-update-m7&amp;clip=5&amp;mode=live&amp;start=64.1" TargetMode="External"/><Relationship Id="rId6036" Type="http://schemas.openxmlformats.org/officeDocument/2006/relationships/hyperlink" Target="https://app.pluralsight.com/player?course=angular-2-getting-started-update&amp;author=deborah-kurata&amp;name=angular-2-getting-started-update-m11&amp;clip=6&amp;mode=live&amp;start=104.96" TargetMode="External"/><Relationship Id="rId6383" Type="http://schemas.openxmlformats.org/officeDocument/2006/relationships/hyperlink" Target="https://app.pluralsight.com/player?course=angular-2-getting-started-update&amp;author=deborah-kurata&amp;name=angular-2-getting-started-update-m12&amp;clip=5&amp;mode=live&amp;start=111.67" TargetMode="External"/><Relationship Id="rId6590" Type="http://schemas.openxmlformats.org/officeDocument/2006/relationships/hyperlink" Target="https://app.pluralsight.com/player?course=angular-2-getting-started-update&amp;author=deborah-kurata&amp;name=angular-2-getting-started-update-m12&amp;clip=8&amp;mode=live&amp;start=144.208" TargetMode="External"/><Relationship Id="rId7434" Type="http://schemas.openxmlformats.org/officeDocument/2006/relationships/hyperlink" Target="https://app.pluralsight.com/player?course=angular-2-getting-started-update&amp;author=deborah-kurata&amp;name=angular-2-getting-started-update-m14&amp;clip=3&amp;mode=live" TargetMode="External"/><Relationship Id="rId898" Type="http://schemas.openxmlformats.org/officeDocument/2006/relationships/hyperlink" Target="https://app.pluralsight.com/player?course=angular-2-getting-started-update&amp;author=deborah-kurata&amp;name=angular-2-getting-started-update-m3&amp;clip=1&amp;mode=live&amp;start=43.57" TargetMode="External"/><Relationship Id="rId2579" Type="http://schemas.openxmlformats.org/officeDocument/2006/relationships/hyperlink" Target="https://app.pluralsight.com/player?course=angular-2-getting-started-update&amp;author=deborah-kurata&amp;name=angular-2-getting-started-update-m5&amp;clip=3&amp;mode=live&amp;start=184.94" TargetMode="External"/><Relationship Id="rId2786" Type="http://schemas.openxmlformats.org/officeDocument/2006/relationships/hyperlink" Target="https://app.pluralsight.com/player?course=angular-2-getting-started-update&amp;author=deborah-kurata&amp;name=angular-2-getting-started-update-m6&amp;clip=0&amp;mode=live&amp;start=52.9175" TargetMode="External"/><Relationship Id="rId2993" Type="http://schemas.openxmlformats.org/officeDocument/2006/relationships/hyperlink" Target="https://app.pluralsight.com/player?course=angular-2-getting-started-update&amp;author=deborah-kurata&amp;name=angular-2-getting-started-update-m6&amp;clip=2&amp;mode=live&amp;start=148.663" TargetMode="External"/><Relationship Id="rId3837" Type="http://schemas.openxmlformats.org/officeDocument/2006/relationships/hyperlink" Target="https://app.pluralsight.com/player?course=angular-2-getting-started-update&amp;author=deborah-kurata&amp;name=angular-2-getting-started-update-m7&amp;clip=4&amp;mode=live&amp;start=193.39" TargetMode="External"/><Relationship Id="rId5192" Type="http://schemas.openxmlformats.org/officeDocument/2006/relationships/hyperlink" Target="https://app.pluralsight.com/player?course=angular-2-getting-started-update&amp;author=deborah-kurata&amp;name=angular-2-getting-started-update-m10&amp;clip=2&amp;mode=live&amp;start=46.57" TargetMode="External"/><Relationship Id="rId6243" Type="http://schemas.openxmlformats.org/officeDocument/2006/relationships/hyperlink" Target="https://app.pluralsight.com/player?course=angular-2-getting-started-update&amp;author=deborah-kurata&amp;name=angular-2-getting-started-update-m12&amp;clip=3&amp;mode=live&amp;start=19.49" TargetMode="External"/><Relationship Id="rId6450" Type="http://schemas.openxmlformats.org/officeDocument/2006/relationships/hyperlink" Target="https://app.pluralsight.com/player?course=angular-2-getting-started-update&amp;author=deborah-kurata&amp;name=angular-2-getting-started-update-m12&amp;clip=6&amp;mode=live&amp;start=106.75" TargetMode="External"/><Relationship Id="rId758" Type="http://schemas.openxmlformats.org/officeDocument/2006/relationships/hyperlink" Target="https://app.pluralsight.com/player?course=angular-2-getting-started-update&amp;author=deborah-kurata&amp;name=angular-2-getting-started-update-m2&amp;clip=7&amp;mode=live&amp;start=77.55" TargetMode="External"/><Relationship Id="rId965" Type="http://schemas.openxmlformats.org/officeDocument/2006/relationships/hyperlink" Target="https://app.pluralsight.com/player?course=angular-2-getting-started-update&amp;author=deborah-kurata&amp;name=angular-2-getting-started-update-m3&amp;clip=2&amp;mode=live&amp;start=103.71" TargetMode="External"/><Relationship Id="rId1388" Type="http://schemas.openxmlformats.org/officeDocument/2006/relationships/hyperlink" Target="https://app.pluralsight.com/player?course=angular-2-getting-started-update&amp;author=deborah-kurata&amp;name=angular-2-getting-started-update-m3&amp;clip=8&amp;mode=live&amp;start=98.36" TargetMode="External"/><Relationship Id="rId1595" Type="http://schemas.openxmlformats.org/officeDocument/2006/relationships/hyperlink" Target="https://app.pluralsight.com/player?course=angular-2-getting-started-update&amp;author=deborah-kurata&amp;name=angular-2-getting-started-update-m4&amp;clip=1&amp;mode=live" TargetMode="External"/><Relationship Id="rId2439" Type="http://schemas.openxmlformats.org/officeDocument/2006/relationships/hyperlink" Target="https://app.pluralsight.com/player?course=angular-2-getting-started-update&amp;author=deborah-kurata&amp;name=angular-2-getting-started-update-m5&amp;clip=2&amp;mode=live&amp;start=146.01" TargetMode="External"/><Relationship Id="rId2646" Type="http://schemas.openxmlformats.org/officeDocument/2006/relationships/hyperlink" Target="https://app.pluralsight.com/player?course=angular-2-getting-started-update&amp;author=deborah-kurata&amp;name=angular-2-getting-started-update-m5&amp;clip=4&amp;mode=live&amp;start=86.26" TargetMode="External"/><Relationship Id="rId2853" Type="http://schemas.openxmlformats.org/officeDocument/2006/relationships/hyperlink" Target="https://app.pluralsight.com/player?course=angular-2-getting-started-update&amp;author=deborah-kurata&amp;name=angular-2-getting-started-update-m6&amp;clip=1&amp;mode=live&amp;start=93.49" TargetMode="External"/><Relationship Id="rId3904" Type="http://schemas.openxmlformats.org/officeDocument/2006/relationships/hyperlink" Target="https://app.pluralsight.com/player?course=angular-2-getting-started-update&amp;author=deborah-kurata&amp;name=angular-2-getting-started-update-m7&amp;clip=4&amp;mode=live&amp;start=383.418" TargetMode="External"/><Relationship Id="rId5052" Type="http://schemas.openxmlformats.org/officeDocument/2006/relationships/hyperlink" Target="https://app.pluralsight.com/player?course=angular-2-getting-started-update&amp;author=deborah-kurata&amp;name=angular-2-getting-started-update-m10&amp;clip=1&amp;mode=live&amp;start=23.44" TargetMode="External"/><Relationship Id="rId6103" Type="http://schemas.openxmlformats.org/officeDocument/2006/relationships/hyperlink" Target="https://app.pluralsight.com/player?course=angular-2-getting-started-update&amp;author=deborah-kurata&amp;name=angular-2-getting-started-update-m12&amp;clip=1&amp;mode=live&amp;start=30.58" TargetMode="External"/><Relationship Id="rId6310" Type="http://schemas.openxmlformats.org/officeDocument/2006/relationships/hyperlink" Target="https://app.pluralsight.com/player?course=angular-2-getting-started-update&amp;author=deborah-kurata&amp;name=angular-2-getting-started-update-m12&amp;clip=4&amp;mode=live&amp;start=27.43" TargetMode="External"/><Relationship Id="rId94" Type="http://schemas.openxmlformats.org/officeDocument/2006/relationships/hyperlink" Target="https://app.pluralsight.com/player?course=angular-2-getting-started-update&amp;author=deborah-kurata&amp;name=angular-2-getting-started-update-m1&amp;clip=0&amp;mode=live&amp;start=139.55" TargetMode="External"/><Relationship Id="rId618" Type="http://schemas.openxmlformats.org/officeDocument/2006/relationships/hyperlink" Target="https://app.pluralsight.com/player?course=angular-2-getting-started-update&amp;author=deborah-kurata&amp;name=angular-2-getting-started-update-m2&amp;clip=5&amp;mode=live&amp;start=117.85" TargetMode="External"/><Relationship Id="rId825" Type="http://schemas.openxmlformats.org/officeDocument/2006/relationships/hyperlink" Target="https://app.pluralsight.com/player?course=angular-2-getting-started-update&amp;author=deborah-kurata&amp;name=angular-2-getting-started-update-m2&amp;clip=8&amp;mode=live&amp;start=29.94" TargetMode="External"/><Relationship Id="rId1248" Type="http://schemas.openxmlformats.org/officeDocument/2006/relationships/hyperlink" Target="https://app.pluralsight.com/player?course=angular-2-getting-started-update&amp;author=deborah-kurata&amp;name=angular-2-getting-started-update-m3&amp;clip=6&amp;mode=live&amp;start=234.41" TargetMode="External"/><Relationship Id="rId1455" Type="http://schemas.openxmlformats.org/officeDocument/2006/relationships/hyperlink" Target="https://app.pluralsight.com/player?course=angular-2-getting-started-update&amp;author=deborah-kurata&amp;name=angular-2-getting-started-update-m3&amp;clip=9&amp;mode=live&amp;start=101.82" TargetMode="External"/><Relationship Id="rId1662" Type="http://schemas.openxmlformats.org/officeDocument/2006/relationships/hyperlink" Target="https://app.pluralsight.com/player?course=angular-2-getting-started-update&amp;author=deborah-kurata&amp;name=angular-2-getting-started-update-m4&amp;clip=1&amp;mode=live&amp;start=178.76" TargetMode="External"/><Relationship Id="rId2506" Type="http://schemas.openxmlformats.org/officeDocument/2006/relationships/hyperlink" Target="https://app.pluralsight.com/player?course=angular-2-getting-started-update&amp;author=deborah-kurata&amp;name=angular-2-getting-started-update-m5&amp;clip=2&amp;mode=live&amp;start=344.84" TargetMode="External"/><Relationship Id="rId5869" Type="http://schemas.openxmlformats.org/officeDocument/2006/relationships/hyperlink" Target="https://app.pluralsight.com/player?course=angular-2-getting-started-update&amp;author=deborah-kurata&amp;name=angular-2-getting-started-update-m11&amp;clip=4&amp;mode=live&amp;start=59.82" TargetMode="External"/><Relationship Id="rId1108" Type="http://schemas.openxmlformats.org/officeDocument/2006/relationships/hyperlink" Target="https://app.pluralsight.com/player?course=angular-2-getting-started-update&amp;author=deborah-kurata&amp;name=angular-2-getting-started-update-m3&amp;clip=5&amp;mode=live&amp;start=78.88" TargetMode="External"/><Relationship Id="rId1315" Type="http://schemas.openxmlformats.org/officeDocument/2006/relationships/hyperlink" Target="https://app.pluralsight.com/player?course=angular-2-getting-started-update&amp;author=deborah-kurata&amp;name=angular-2-getting-started-update-m3&amp;clip=7&amp;mode=live&amp;start=119.43" TargetMode="External"/><Relationship Id="rId2713" Type="http://schemas.openxmlformats.org/officeDocument/2006/relationships/hyperlink" Target="https://app.pluralsight.com/player?course=angular-2-getting-started-update&amp;author=deborah-kurata&amp;name=angular-2-getting-started-update-m5&amp;clip=5&amp;mode=live&amp;start=30.19" TargetMode="External"/><Relationship Id="rId2920" Type="http://schemas.openxmlformats.org/officeDocument/2006/relationships/hyperlink" Target="https://app.pluralsight.com/player?course=angular-2-getting-started-update&amp;author=deborah-kurata&amp;name=angular-2-getting-started-update-m6&amp;clip=1&amp;mode=live&amp;start=277.126" TargetMode="External"/><Relationship Id="rId4678" Type="http://schemas.openxmlformats.org/officeDocument/2006/relationships/hyperlink" Target="https://app.pluralsight.com/player?course=angular-2-getting-started-update&amp;author=deborah-kurata&amp;name=angular-2-getting-started-update-m9&amp;clip=3&amp;mode=live&amp;start=64.37" TargetMode="External"/><Relationship Id="rId7084" Type="http://schemas.openxmlformats.org/officeDocument/2006/relationships/hyperlink" Target="https://app.pluralsight.com/player?course=angular-2-getting-started-update&amp;author=deborah-kurata&amp;name=angular-2-getting-started-update-m13&amp;clip=2&amp;mode=live&amp;start=369.4" TargetMode="External"/><Relationship Id="rId7291" Type="http://schemas.openxmlformats.org/officeDocument/2006/relationships/hyperlink" Target="https://app.pluralsight.com/player?course=angular-2-getting-started-update&amp;author=deborah-kurata&amp;name=angular-2-getting-started-update-m13&amp;clip=6&amp;mode=live&amp;start=130.35" TargetMode="External"/><Relationship Id="rId1522" Type="http://schemas.openxmlformats.org/officeDocument/2006/relationships/hyperlink" Target="https://app.pluralsight.com/player?course=angular-2-getting-started-update&amp;author=deborah-kurata&amp;name=angular-2-getting-started-update-m3&amp;clip=9&amp;mode=live&amp;start=285.12" TargetMode="External"/><Relationship Id="rId4885" Type="http://schemas.openxmlformats.org/officeDocument/2006/relationships/hyperlink" Target="https://app.pluralsight.com/player?course=angular-2-getting-started-update&amp;author=deborah-kurata&amp;name=angular-2-getting-started-update-m9&amp;clip=6&amp;mode=live&amp;start=56.07" TargetMode="External"/><Relationship Id="rId5729" Type="http://schemas.openxmlformats.org/officeDocument/2006/relationships/hyperlink" Target="https://app.pluralsight.com/player?course=angular-2-getting-started-update&amp;author=deborah-kurata&amp;name=angular-2-getting-started-update-m11&amp;clip=2&amp;mode=live&amp;start=117.5" TargetMode="External"/><Relationship Id="rId5936" Type="http://schemas.openxmlformats.org/officeDocument/2006/relationships/hyperlink" Target="https://app.pluralsight.com/player?course=angular-2-getting-started-update&amp;author=deborah-kurata&amp;name=angular-2-getting-started-update-m11&amp;clip=5&amp;mode=live&amp;start=143.25" TargetMode="External"/><Relationship Id="rId7151" Type="http://schemas.openxmlformats.org/officeDocument/2006/relationships/hyperlink" Target="https://app.pluralsight.com/player?course=angular-2-getting-started-update&amp;author=deborah-kurata&amp;name=angular-2-getting-started-update-m13&amp;clip=3&amp;mode=live&amp;start=149.1" TargetMode="External"/><Relationship Id="rId21" Type="http://schemas.openxmlformats.org/officeDocument/2006/relationships/hyperlink" Target="https://app.pluralsight.com/player?course=angular-2-getting-started-update&amp;author=deborah-kurata&amp;name=angular-2-getting-started-update-m0&amp;clip=0&amp;mode=live&amp;start=44.6" TargetMode="External"/><Relationship Id="rId2089" Type="http://schemas.openxmlformats.org/officeDocument/2006/relationships/hyperlink" Target="https://app.pluralsight.com/player?course=angular-2-getting-started-update&amp;author=deborah-kurata&amp;name=angular-2-getting-started-update-m4&amp;clip=5&amp;mode=live&amp;start=276.6" TargetMode="External"/><Relationship Id="rId3487" Type="http://schemas.openxmlformats.org/officeDocument/2006/relationships/hyperlink" Target="https://app.pluralsight.com/player?course=angular-2-getting-started-update&amp;author=deborah-kurata&amp;name=angular-2-getting-started-update-m7&amp;clip=0&amp;mode=live&amp;start=56.72" TargetMode="External"/><Relationship Id="rId3694" Type="http://schemas.openxmlformats.org/officeDocument/2006/relationships/hyperlink" Target="https://app.pluralsight.com/player?course=angular-2-getting-started-update&amp;author=deborah-kurata&amp;name=angular-2-getting-started-update-m7&amp;clip=2&amp;mode=live&amp;start=141.725" TargetMode="External"/><Relationship Id="rId4538" Type="http://schemas.openxmlformats.org/officeDocument/2006/relationships/hyperlink" Target="https://app.pluralsight.com/player?course=angular-2-getting-started-update&amp;author=deborah-kurata&amp;name=angular-2-getting-started-update-m9&amp;clip=1&amp;mode=live&amp;start=289.84" TargetMode="External"/><Relationship Id="rId4745" Type="http://schemas.openxmlformats.org/officeDocument/2006/relationships/hyperlink" Target="https://app.pluralsight.com/player?course=angular-2-getting-started-update&amp;author=deborah-kurata&amp;name=angular-2-getting-started-update-m9&amp;clip=4&amp;mode=live&amp;start=59.94" TargetMode="External"/><Relationship Id="rId4952" Type="http://schemas.openxmlformats.org/officeDocument/2006/relationships/hyperlink" Target="https://app.pluralsight.com/player?course=angular-2-getting-started-update&amp;author=deborah-kurata&amp;name=angular-2-getting-started-update-m9&amp;clip=7&amp;mode=live&amp;start=29.15" TargetMode="External"/><Relationship Id="rId2296" Type="http://schemas.openxmlformats.org/officeDocument/2006/relationships/hyperlink" Target="https://app.pluralsight.com/player?course=angular-2-getting-started-update&amp;author=deborah-kurata&amp;name=angular-2-getting-started-update-m5&amp;clip=1&amp;mode=live&amp;start=1.54" TargetMode="External"/><Relationship Id="rId3347" Type="http://schemas.openxmlformats.org/officeDocument/2006/relationships/hyperlink" Target="https://app.pluralsight.com/player?course=angular-2-getting-started-update&amp;author=deborah-kurata&amp;name=angular-2-getting-started-update-m6&amp;clip=5&amp;mode=live&amp;start=278.01" TargetMode="External"/><Relationship Id="rId3554" Type="http://schemas.openxmlformats.org/officeDocument/2006/relationships/hyperlink" Target="https://app.pluralsight.com/player?course=angular-2-getting-started-update&amp;author=deborah-kurata&amp;name=angular-2-getting-started-update-m7&amp;clip=1&amp;mode=live&amp;start=57.555" TargetMode="External"/><Relationship Id="rId3761" Type="http://schemas.openxmlformats.org/officeDocument/2006/relationships/hyperlink" Target="https://app.pluralsight.com/player?course=angular-2-getting-started-update&amp;author=deborah-kurata&amp;name=angular-2-getting-started-update-m7&amp;clip=3&amp;mode=live&amp;start=140.77" TargetMode="External"/><Relationship Id="rId4605" Type="http://schemas.openxmlformats.org/officeDocument/2006/relationships/hyperlink" Target="https://app.pluralsight.com/player?course=angular-2-getting-started-update&amp;author=deborah-kurata&amp;name=angular-2-getting-started-update-m9&amp;clip=2&amp;mode=live&amp;start=138.255" TargetMode="External"/><Relationship Id="rId4812" Type="http://schemas.openxmlformats.org/officeDocument/2006/relationships/hyperlink" Target="https://app.pluralsight.com/player?course=angular-2-getting-started-update&amp;author=deborah-kurata&amp;name=angular-2-getting-started-update-m9&amp;clip=5&amp;mode=live&amp;start=98.61" TargetMode="External"/><Relationship Id="rId7011" Type="http://schemas.openxmlformats.org/officeDocument/2006/relationships/hyperlink" Target="https://app.pluralsight.com/player?course=angular-2-getting-started-update&amp;author=deborah-kurata&amp;name=angular-2-getting-started-update-m13&amp;clip=2&amp;mode=live&amp;start=164.58" TargetMode="External"/><Relationship Id="rId268" Type="http://schemas.openxmlformats.org/officeDocument/2006/relationships/hyperlink" Target="https://app.pluralsight.com/player?course=angular-2-getting-started-update&amp;author=deborah-kurata&amp;name=angular-2-getting-started-update-m1&amp;clip=3&amp;mode=live&amp;start=118.84" TargetMode="External"/><Relationship Id="rId475" Type="http://schemas.openxmlformats.org/officeDocument/2006/relationships/hyperlink" Target="https://app.pluralsight.com/player?course=angular-2-getting-started-update&amp;author=deborah-kurata&amp;name=angular-2-getting-started-update-m2&amp;clip=3&amp;mode=live&amp;start=9.79" TargetMode="External"/><Relationship Id="rId682" Type="http://schemas.openxmlformats.org/officeDocument/2006/relationships/hyperlink" Target="https://app.pluralsight.com/player?course=angular-2-getting-started-update&amp;author=deborah-kurata&amp;name=angular-2-getting-started-update-m2&amp;clip=6&amp;mode=live&amp;start=53.02" TargetMode="External"/><Relationship Id="rId2156" Type="http://schemas.openxmlformats.org/officeDocument/2006/relationships/hyperlink" Target="https://app.pluralsight.com/player?course=angular-2-getting-started-update&amp;author=deborah-kurata&amp;name=angular-2-getting-started-update-m4&amp;clip=6&amp;mode=live&amp;start=184.1" TargetMode="External"/><Relationship Id="rId2363" Type="http://schemas.openxmlformats.org/officeDocument/2006/relationships/hyperlink" Target="https://app.pluralsight.com/player?course=angular-2-getting-started-update&amp;author=deborah-kurata&amp;name=angular-2-getting-started-update-m5&amp;clip=1&amp;mode=live&amp;start=189.75" TargetMode="External"/><Relationship Id="rId2570" Type="http://schemas.openxmlformats.org/officeDocument/2006/relationships/hyperlink" Target="https://app.pluralsight.com/player?course=angular-2-getting-started-update&amp;author=deborah-kurata&amp;name=angular-2-getting-started-update-m5&amp;clip=3&amp;mode=live&amp;start=157.57" TargetMode="External"/><Relationship Id="rId3207" Type="http://schemas.openxmlformats.org/officeDocument/2006/relationships/hyperlink" Target="https://app.pluralsight.com/player?course=angular-2-getting-started-update&amp;author=deborah-kurata&amp;name=angular-2-getting-started-update-m6&amp;clip=4&amp;mode=live&amp;start=281.15" TargetMode="External"/><Relationship Id="rId3414" Type="http://schemas.openxmlformats.org/officeDocument/2006/relationships/hyperlink" Target="https://app.pluralsight.com/player?course=angular-2-getting-started-update&amp;author=deborah-kurata&amp;name=angular-2-getting-started-update-m6&amp;clip=6&amp;mode=live&amp;start=64.53" TargetMode="External"/><Relationship Id="rId3621" Type="http://schemas.openxmlformats.org/officeDocument/2006/relationships/hyperlink" Target="https://app.pluralsight.com/player?course=angular-2-getting-started-update&amp;author=deborah-kurata&amp;name=angular-2-getting-started-update-m7&amp;clip=1&amp;mode=live&amp;start=247.87" TargetMode="External"/><Relationship Id="rId6777" Type="http://schemas.openxmlformats.org/officeDocument/2006/relationships/hyperlink" Target="https://app.pluralsight.com/player?course=angular-2-getting-started-update&amp;author=deborah-kurata&amp;name=angular-2-getting-started-update-m12&amp;clip=10&amp;mode=live&amp;start=144.66" TargetMode="External"/><Relationship Id="rId6984" Type="http://schemas.openxmlformats.org/officeDocument/2006/relationships/hyperlink" Target="https://app.pluralsight.com/player?course=angular-2-getting-started-update&amp;author=deborah-kurata&amp;name=angular-2-getting-started-update-m13&amp;clip=2&amp;mode=live&amp;start=88.62" TargetMode="External"/><Relationship Id="rId128" Type="http://schemas.openxmlformats.org/officeDocument/2006/relationships/hyperlink" Target="https://app.pluralsight.com/player?course=angular-2-getting-started-update&amp;author=deborah-kurata&amp;name=angular-2-getting-started-update-m1&amp;clip=1&amp;mode=live&amp;start=31.65" TargetMode="External"/><Relationship Id="rId335" Type="http://schemas.openxmlformats.org/officeDocument/2006/relationships/hyperlink" Target="https://app.pluralsight.com/player?course=angular-2-getting-started-update&amp;author=deborah-kurata&amp;name=angular-2-getting-started-update-m1&amp;clip=4&amp;mode=live&amp;start=94.27" TargetMode="External"/><Relationship Id="rId542" Type="http://schemas.openxmlformats.org/officeDocument/2006/relationships/hyperlink" Target="https://app.pluralsight.com/player?course=angular-2-getting-started-update&amp;author=deborah-kurata&amp;name=angular-2-getting-started-update-m2&amp;clip=4&amp;mode=live&amp;start=37.03" TargetMode="External"/><Relationship Id="rId1172" Type="http://schemas.openxmlformats.org/officeDocument/2006/relationships/hyperlink" Target="https://app.pluralsight.com/player?course=angular-2-getting-started-update&amp;author=deborah-kurata&amp;name=angular-2-getting-started-update-m3&amp;clip=6&amp;mode=live&amp;start=12.01" TargetMode="External"/><Relationship Id="rId2016" Type="http://schemas.openxmlformats.org/officeDocument/2006/relationships/hyperlink" Target="https://app.pluralsight.com/player?course=angular-2-getting-started-update&amp;author=deborah-kurata&amp;name=angular-2-getting-started-update-m4&amp;clip=5&amp;mode=live&amp;start=59.04" TargetMode="External"/><Relationship Id="rId2223" Type="http://schemas.openxmlformats.org/officeDocument/2006/relationships/hyperlink" Target="https://app.pluralsight.com/player?course=angular-2-getting-started-update&amp;author=deborah-kurata&amp;name=angular-2-getting-started-update-m4&amp;clip=7&amp;mode=live&amp;start=93.38499999999999" TargetMode="External"/><Relationship Id="rId2430" Type="http://schemas.openxmlformats.org/officeDocument/2006/relationships/hyperlink" Target="https://app.pluralsight.com/player?course=angular-2-getting-started-update&amp;author=deborah-kurata&amp;name=angular-2-getting-started-update-m5&amp;clip=2&amp;mode=live&amp;start=119.38" TargetMode="External"/><Relationship Id="rId5379" Type="http://schemas.openxmlformats.org/officeDocument/2006/relationships/hyperlink" Target="https://app.pluralsight.com/player?course=angular-2-getting-started-update&amp;author=deborah-kurata&amp;name=angular-2-getting-started-update-m10&amp;clip=5&amp;mode=live&amp;start=9.11" TargetMode="External"/><Relationship Id="rId5586" Type="http://schemas.openxmlformats.org/officeDocument/2006/relationships/hyperlink" Target="https://app.pluralsight.com/player?course=angular-2-getting-started-update&amp;author=deborah-kurata&amp;name=angular-2-getting-started-update-m10&amp;clip=7&amp;mode=live&amp;start=199.3" TargetMode="External"/><Relationship Id="rId5793" Type="http://schemas.openxmlformats.org/officeDocument/2006/relationships/hyperlink" Target="https://app.pluralsight.com/player?course=angular-2-getting-started-update&amp;author=deborah-kurata&amp;name=angular-2-getting-started-update-m11&amp;clip=3&amp;mode=live&amp;start=48.88" TargetMode="External"/><Relationship Id="rId6637" Type="http://schemas.openxmlformats.org/officeDocument/2006/relationships/hyperlink" Target="https://app.pluralsight.com/player?course=angular-2-getting-started-update&amp;author=deborah-kurata&amp;name=angular-2-getting-started-update-m12&amp;clip=9&amp;mode=live&amp;start=25.84" TargetMode="External"/><Relationship Id="rId6844" Type="http://schemas.openxmlformats.org/officeDocument/2006/relationships/hyperlink" Target="https://app.pluralsight.com/player?course=angular-2-getting-started-update&amp;author=deborah-kurata&amp;name=angular-2-getting-started-update-m12&amp;clip=11&amp;mode=live&amp;start=86.93" TargetMode="External"/><Relationship Id="rId402" Type="http://schemas.openxmlformats.org/officeDocument/2006/relationships/hyperlink" Target="https://app.pluralsight.com/player?course=angular-2-getting-started-update&amp;author=deborah-kurata&amp;name=angular-2-getting-started-update-m2&amp;clip=1&amp;mode=live&amp;start=100.48" TargetMode="External"/><Relationship Id="rId1032" Type="http://schemas.openxmlformats.org/officeDocument/2006/relationships/hyperlink" Target="https://app.pluralsight.com/player?course=angular-2-getting-started-update&amp;author=deborah-kurata&amp;name=angular-2-getting-started-update-m3&amp;clip=4&amp;mode=live" TargetMode="External"/><Relationship Id="rId4188" Type="http://schemas.openxmlformats.org/officeDocument/2006/relationships/hyperlink" Target="https://app.pluralsight.com/player?course=angular-2-getting-started-update&amp;author=deborah-kurata&amp;name=angular-2-getting-started-update-m8&amp;clip=3&amp;mode=live&amp;start=64.53" TargetMode="External"/><Relationship Id="rId4395" Type="http://schemas.openxmlformats.org/officeDocument/2006/relationships/hyperlink" Target="https://app.pluralsight.com/player?course=angular-2-getting-started-update&amp;author=deborah-kurata&amp;name=angular-2-getting-started-update-m8&amp;clip=5&amp;mode=live&amp;start=90.42" TargetMode="External"/><Relationship Id="rId5239" Type="http://schemas.openxmlformats.org/officeDocument/2006/relationships/hyperlink" Target="https://app.pluralsight.com/player?course=angular-2-getting-started-update&amp;author=deborah-kurata&amp;name=angular-2-getting-started-update-m10&amp;clip=3&amp;mode=live&amp;start=5.52" TargetMode="External"/><Relationship Id="rId5446" Type="http://schemas.openxmlformats.org/officeDocument/2006/relationships/hyperlink" Target="https://app.pluralsight.com/player?course=angular-2-getting-started-update&amp;author=deborah-kurata&amp;name=angular-2-getting-started-update-m10&amp;clip=5&amp;mode=live&amp;start=196.21" TargetMode="External"/><Relationship Id="rId1989" Type="http://schemas.openxmlformats.org/officeDocument/2006/relationships/hyperlink" Target="https://app.pluralsight.com/player?course=angular-2-getting-started-update&amp;author=deborah-kurata&amp;name=angular-2-getting-started-update-m4&amp;clip=4&amp;mode=live&amp;start=225.15" TargetMode="External"/><Relationship Id="rId4048" Type="http://schemas.openxmlformats.org/officeDocument/2006/relationships/hyperlink" Target="https://app.pluralsight.com/player?course=angular-2-getting-started-update&amp;author=deborah-kurata&amp;name=angular-2-getting-started-update-m8&amp;clip=0&amp;mode=live&amp;start=91.09" TargetMode="External"/><Relationship Id="rId4255" Type="http://schemas.openxmlformats.org/officeDocument/2006/relationships/hyperlink" Target="https://app.pluralsight.com/player?course=angular-2-getting-started-update&amp;author=deborah-kurata&amp;name=angular-2-getting-started-update-m8&amp;clip=4&amp;mode=live&amp;start=6.97" TargetMode="External"/><Relationship Id="rId5306" Type="http://schemas.openxmlformats.org/officeDocument/2006/relationships/hyperlink" Target="https://app.pluralsight.com/player?course=angular-2-getting-started-update&amp;author=deborah-kurata&amp;name=angular-2-getting-started-update-m10&amp;clip=3&amp;mode=live&amp;start=195.62" TargetMode="External"/><Relationship Id="rId5653" Type="http://schemas.openxmlformats.org/officeDocument/2006/relationships/hyperlink" Target="https://app.pluralsight.com/player?course=angular-2-getting-started-update&amp;author=deborah-kurata&amp;name=angular-2-getting-started-update-m11&amp;clip=1&amp;mode=live&amp;start=90.08" TargetMode="External"/><Relationship Id="rId5860" Type="http://schemas.openxmlformats.org/officeDocument/2006/relationships/hyperlink" Target="https://app.pluralsight.com/player?course=angular-2-getting-started-update&amp;author=deborah-kurata&amp;name=angular-2-getting-started-update-m11&amp;clip=4&amp;mode=live&amp;start=35.22" TargetMode="External"/><Relationship Id="rId6704" Type="http://schemas.openxmlformats.org/officeDocument/2006/relationships/hyperlink" Target="https://app.pluralsight.com/player?course=angular-2-getting-started-update&amp;author=deborah-kurata&amp;name=angular-2-getting-started-update-m12&amp;clip=9&amp;mode=live&amp;start=217.093" TargetMode="External"/><Relationship Id="rId6911" Type="http://schemas.openxmlformats.org/officeDocument/2006/relationships/hyperlink" Target="https://app.pluralsight.com/player?course=angular-2-getting-started-update&amp;author=deborah-kurata&amp;name=angular-2-getting-started-update-m13&amp;clip=0&amp;mode=live&amp;start=15.62" TargetMode="External"/><Relationship Id="rId1849" Type="http://schemas.openxmlformats.org/officeDocument/2006/relationships/hyperlink" Target="https://app.pluralsight.com/player?course=angular-2-getting-started-update&amp;author=deborah-kurata&amp;name=angular-2-getting-started-update-m4&amp;clip=3&amp;mode=live&amp;start=222.41" TargetMode="External"/><Relationship Id="rId3064" Type="http://schemas.openxmlformats.org/officeDocument/2006/relationships/hyperlink" Target="https://app.pluralsight.com/player?course=angular-2-getting-started-update&amp;author=deborah-kurata&amp;name=angular-2-getting-started-update-m6&amp;clip=3&amp;mode=live&amp;start=142.38" TargetMode="External"/><Relationship Id="rId4462" Type="http://schemas.openxmlformats.org/officeDocument/2006/relationships/hyperlink" Target="https://app.pluralsight.com/player?course=angular-2-getting-started-update&amp;author=deborah-kurata&amp;name=angular-2-getting-started-update-m9&amp;clip=1&amp;mode=live&amp;start=60.56" TargetMode="External"/><Relationship Id="rId5513" Type="http://schemas.openxmlformats.org/officeDocument/2006/relationships/hyperlink" Target="https://app.pluralsight.com/player?course=angular-2-getting-started-update&amp;author=deborah-kurata&amp;name=angular-2-getting-started-update-m10&amp;clip=7&amp;mode=live" TargetMode="External"/><Relationship Id="rId5720" Type="http://schemas.openxmlformats.org/officeDocument/2006/relationships/hyperlink" Target="https://app.pluralsight.com/player?course=angular-2-getting-started-update&amp;author=deborah-kurata&amp;name=angular-2-getting-started-update-m11&amp;clip=2&amp;mode=live&amp;start=93.63" TargetMode="External"/><Relationship Id="rId192" Type="http://schemas.openxmlformats.org/officeDocument/2006/relationships/hyperlink" Target="https://app.pluralsight.com/player?course=angular-2-getting-started-update&amp;author=deborah-kurata&amp;name=angular-2-getting-started-update-m1&amp;clip=2&amp;mode=live&amp;start=92.32" TargetMode="External"/><Relationship Id="rId1709" Type="http://schemas.openxmlformats.org/officeDocument/2006/relationships/hyperlink" Target="https://app.pluralsight.com/player?course=angular-2-getting-started-update&amp;author=deborah-kurata&amp;name=angular-2-getting-started-update-m4&amp;clip=1&amp;mode=live&amp;start=316.85" TargetMode="External"/><Relationship Id="rId1916" Type="http://schemas.openxmlformats.org/officeDocument/2006/relationships/hyperlink" Target="https://app.pluralsight.com/player?course=angular-2-getting-started-update&amp;author=deborah-kurata&amp;name=angular-2-getting-started-update-m4&amp;clip=4&amp;mode=live&amp;start=19.33" TargetMode="External"/><Relationship Id="rId3271" Type="http://schemas.openxmlformats.org/officeDocument/2006/relationships/hyperlink" Target="https://app.pluralsight.com/player?course=angular-2-getting-started-update&amp;author=deborah-kurata&amp;name=angular-2-getting-started-update-m6&amp;clip=5&amp;mode=live&amp;start=52.4" TargetMode="External"/><Relationship Id="rId4115" Type="http://schemas.openxmlformats.org/officeDocument/2006/relationships/hyperlink" Target="https://app.pluralsight.com/player?course=angular-2-getting-started-update&amp;author=deborah-kurata&amp;name=angular-2-getting-started-update-m8&amp;clip=2&amp;mode=live&amp;start=27.57" TargetMode="External"/><Relationship Id="rId4322" Type="http://schemas.openxmlformats.org/officeDocument/2006/relationships/hyperlink" Target="https://app.pluralsight.com/player?course=angular-2-getting-started-update&amp;author=deborah-kurata&amp;name=angular-2-getting-started-update-m8&amp;clip=4&amp;mode=live&amp;start=186.95" TargetMode="External"/><Relationship Id="rId2080" Type="http://schemas.openxmlformats.org/officeDocument/2006/relationships/hyperlink" Target="https://app.pluralsight.com/player?course=angular-2-getting-started-update&amp;author=deborah-kurata&amp;name=angular-2-getting-started-update-m4&amp;clip=5&amp;mode=live&amp;start=246.03" TargetMode="External"/><Relationship Id="rId3131" Type="http://schemas.openxmlformats.org/officeDocument/2006/relationships/hyperlink" Target="https://app.pluralsight.com/player?course=angular-2-getting-started-update&amp;author=deborah-kurata&amp;name=angular-2-getting-started-update-m6&amp;clip=4&amp;mode=live&amp;start=70.88" TargetMode="External"/><Relationship Id="rId6287" Type="http://schemas.openxmlformats.org/officeDocument/2006/relationships/hyperlink" Target="https://app.pluralsight.com/player?course=angular-2-getting-started-update&amp;author=deborah-kurata&amp;name=angular-2-getting-started-update-m12&amp;clip=3&amp;mode=live&amp;start=144.59" TargetMode="External"/><Relationship Id="rId6494" Type="http://schemas.openxmlformats.org/officeDocument/2006/relationships/hyperlink" Target="https://app.pluralsight.com/player?course=angular-2-getting-started-update&amp;author=deborah-kurata&amp;name=angular-2-getting-started-update-m12&amp;clip=7&amp;mode=live&amp;start=68.44" TargetMode="External"/><Relationship Id="rId7338" Type="http://schemas.openxmlformats.org/officeDocument/2006/relationships/hyperlink" Target="https://app.pluralsight.com/player?course=angular-2-getting-started-update&amp;author=deborah-kurata&amp;name=angular-2-getting-started-update-m14&amp;clip=0&amp;mode=live" TargetMode="External"/><Relationship Id="rId2897" Type="http://schemas.openxmlformats.org/officeDocument/2006/relationships/hyperlink" Target="https://app.pluralsight.com/player?course=angular-2-getting-started-update&amp;author=deborah-kurata&amp;name=angular-2-getting-started-update-m6&amp;clip=1&amp;mode=live&amp;start=213.848" TargetMode="External"/><Relationship Id="rId3948" Type="http://schemas.openxmlformats.org/officeDocument/2006/relationships/hyperlink" Target="https://app.pluralsight.com/player?course=angular-2-getting-started-update&amp;author=deborah-kurata&amp;name=angular-2-getting-started-update-m7&amp;clip=4&amp;mode=live&amp;start=503.216" TargetMode="External"/><Relationship Id="rId5096" Type="http://schemas.openxmlformats.org/officeDocument/2006/relationships/hyperlink" Target="https://app.pluralsight.com/player?course=angular-2-getting-started-update&amp;author=deborah-kurata&amp;name=angular-2-getting-started-update-m10&amp;clip=1&amp;mode=live&amp;start=166.66" TargetMode="External"/><Relationship Id="rId6147" Type="http://schemas.openxmlformats.org/officeDocument/2006/relationships/hyperlink" Target="https://app.pluralsight.com/player?course=angular-2-getting-started-update&amp;author=deborah-kurata&amp;name=angular-2-getting-started-update-m12&amp;clip=1&amp;mode=live&amp;start=156.06" TargetMode="External"/><Relationship Id="rId6354" Type="http://schemas.openxmlformats.org/officeDocument/2006/relationships/hyperlink" Target="https://app.pluralsight.com/player?course=angular-2-getting-started-update&amp;author=deborah-kurata&amp;name=angular-2-getting-started-update-m12&amp;clip=5&amp;mode=live&amp;start=26.53" TargetMode="External"/><Relationship Id="rId6561" Type="http://schemas.openxmlformats.org/officeDocument/2006/relationships/hyperlink" Target="https://app.pluralsight.com/player?course=angular-2-getting-started-update&amp;author=deborah-kurata&amp;name=angular-2-getting-started-update-m12&amp;clip=8&amp;mode=live&amp;start=57.03" TargetMode="External"/><Relationship Id="rId7405" Type="http://schemas.openxmlformats.org/officeDocument/2006/relationships/hyperlink" Target="https://app.pluralsight.com/player?course=angular-2-getting-started-update&amp;author=deborah-kurata&amp;name=angular-2-getting-started-update-m14&amp;clip=2&amp;mode=live&amp;start=31.29" TargetMode="External"/><Relationship Id="rId869" Type="http://schemas.openxmlformats.org/officeDocument/2006/relationships/hyperlink" Target="https://app.pluralsight.com/player?course=angular-2-getting-started-update&amp;author=deborah-kurata&amp;name=angular-2-getting-started-update-m3&amp;clip=0&amp;mode=live&amp;start=67.3" TargetMode="External"/><Relationship Id="rId1499" Type="http://schemas.openxmlformats.org/officeDocument/2006/relationships/hyperlink" Target="https://app.pluralsight.com/player?course=angular-2-getting-started-update&amp;author=deborah-kurata&amp;name=angular-2-getting-started-update-m3&amp;clip=9&amp;mode=live&amp;start=221.95" TargetMode="External"/><Relationship Id="rId5163" Type="http://schemas.openxmlformats.org/officeDocument/2006/relationships/hyperlink" Target="https://app.pluralsight.com/player?course=angular-2-getting-started-update&amp;author=deborah-kurata&amp;name=angular-2-getting-started-update-m10&amp;clip=1&amp;mode=live&amp;start=367.87" TargetMode="External"/><Relationship Id="rId5370" Type="http://schemas.openxmlformats.org/officeDocument/2006/relationships/hyperlink" Target="https://app.pluralsight.com/player?course=angular-2-getting-started-update&amp;author=deborah-kurata&amp;name=angular-2-getting-started-update-m10&amp;clip=4&amp;mode=live&amp;start=114.31" TargetMode="External"/><Relationship Id="rId6007" Type="http://schemas.openxmlformats.org/officeDocument/2006/relationships/hyperlink" Target="https://app.pluralsight.com/player?course=angular-2-getting-started-update&amp;author=deborah-kurata&amp;name=angular-2-getting-started-update-m11&amp;clip=6&amp;mode=live&amp;start=26.22" TargetMode="External"/><Relationship Id="rId6214" Type="http://schemas.openxmlformats.org/officeDocument/2006/relationships/hyperlink" Target="https://app.pluralsight.com/player?course=angular-2-getting-started-update&amp;author=deborah-kurata&amp;name=angular-2-getting-started-update-m12&amp;clip=2&amp;mode=live&amp;start=14.1" TargetMode="External"/><Relationship Id="rId6421" Type="http://schemas.openxmlformats.org/officeDocument/2006/relationships/hyperlink" Target="https://app.pluralsight.com/player?course=angular-2-getting-started-update&amp;author=deborah-kurata&amp;name=angular-2-getting-started-update-m12&amp;clip=6&amp;mode=live&amp;start=24.95" TargetMode="External"/><Relationship Id="rId729" Type="http://schemas.openxmlformats.org/officeDocument/2006/relationships/hyperlink" Target="https://app.pluralsight.com/player?course=angular-2-getting-started-update&amp;author=deborah-kurata&amp;name=angular-2-getting-started-update-m2&amp;clip=6&amp;mode=live&amp;start=181.36" TargetMode="External"/><Relationship Id="rId1359" Type="http://schemas.openxmlformats.org/officeDocument/2006/relationships/hyperlink" Target="https://app.pluralsight.com/player?course=angular-2-getting-started-update&amp;author=deborah-kurata&amp;name=angular-2-getting-started-update-m3&amp;clip=8&amp;mode=live&amp;start=17.66" TargetMode="External"/><Relationship Id="rId2757" Type="http://schemas.openxmlformats.org/officeDocument/2006/relationships/hyperlink" Target="https://app.pluralsight.com/player?course=angular-2-getting-started-update&amp;author=deborah-kurata&amp;name=angular-2-getting-started-update-m5&amp;clip=5&amp;mode=live&amp;start=151.5" TargetMode="External"/><Relationship Id="rId2964" Type="http://schemas.openxmlformats.org/officeDocument/2006/relationships/hyperlink" Target="https://app.pluralsight.com/player?course=angular-2-getting-started-update&amp;author=deborah-kurata&amp;name=angular-2-getting-started-update-m6&amp;clip=2&amp;mode=live&amp;start=60.68" TargetMode="External"/><Relationship Id="rId3808" Type="http://schemas.openxmlformats.org/officeDocument/2006/relationships/hyperlink" Target="https://app.pluralsight.com/player?course=angular-2-getting-started-update&amp;author=deborah-kurata&amp;name=angular-2-getting-started-update-m7&amp;clip=4&amp;mode=live&amp;start=103.48" TargetMode="External"/><Relationship Id="rId5023" Type="http://schemas.openxmlformats.org/officeDocument/2006/relationships/hyperlink" Target="https://app.pluralsight.com/player?course=angular-2-getting-started-update&amp;author=deborah-kurata&amp;name=angular-2-getting-started-update-m10&amp;clip=0&amp;mode=live&amp;start=36.74" TargetMode="External"/><Relationship Id="rId5230" Type="http://schemas.openxmlformats.org/officeDocument/2006/relationships/hyperlink" Target="https://app.pluralsight.com/player?course=angular-2-getting-started-update&amp;author=deborah-kurata&amp;name=angular-2-getting-started-update-m10&amp;clip=2&amp;mode=live&amp;start=149.37" TargetMode="External"/><Relationship Id="rId936" Type="http://schemas.openxmlformats.org/officeDocument/2006/relationships/hyperlink" Target="https://app.pluralsight.com/player?course=angular-2-getting-started-update&amp;author=deborah-kurata&amp;name=angular-2-getting-started-update-m3&amp;clip=2&amp;mode=live&amp;start=29.49" TargetMode="External"/><Relationship Id="rId1219" Type="http://schemas.openxmlformats.org/officeDocument/2006/relationships/hyperlink" Target="https://app.pluralsight.com/player?course=angular-2-getting-started-update&amp;author=deborah-kurata&amp;name=angular-2-getting-started-update-m3&amp;clip=6&amp;mode=live&amp;start=149.55" TargetMode="External"/><Relationship Id="rId1566" Type="http://schemas.openxmlformats.org/officeDocument/2006/relationships/hyperlink" Target="https://app.pluralsight.com/player?course=angular-2-getting-started-update&amp;author=deborah-kurata&amp;name=angular-2-getting-started-update-m4&amp;clip=0&amp;mode=live&amp;start=56.49" TargetMode="External"/><Relationship Id="rId1773" Type="http://schemas.openxmlformats.org/officeDocument/2006/relationships/hyperlink" Target="https://app.pluralsight.com/player?course=angular-2-getting-started-update&amp;author=deborah-kurata&amp;name=angular-2-getting-started-update-m4&amp;clip=3&amp;mode=live&amp;start=10.34" TargetMode="External"/><Relationship Id="rId1980" Type="http://schemas.openxmlformats.org/officeDocument/2006/relationships/hyperlink" Target="https://app.pluralsight.com/player?course=angular-2-getting-started-update&amp;author=deborah-kurata&amp;name=angular-2-getting-started-update-m4&amp;clip=4&amp;mode=live&amp;start=200.65" TargetMode="External"/><Relationship Id="rId2617" Type="http://schemas.openxmlformats.org/officeDocument/2006/relationships/hyperlink" Target="https://app.pluralsight.com/player?course=angular-2-getting-started-update&amp;author=deborah-kurata&amp;name=angular-2-getting-started-update-m5&amp;clip=4&amp;mode=live&amp;start=7.46" TargetMode="External"/><Relationship Id="rId2824" Type="http://schemas.openxmlformats.org/officeDocument/2006/relationships/hyperlink" Target="https://app.pluralsight.com/player?course=angular-2-getting-started-update&amp;author=deborah-kurata&amp;name=angular-2-getting-started-update-m6&amp;clip=1&amp;mode=live&amp;start=10.98" TargetMode="External"/><Relationship Id="rId7195" Type="http://schemas.openxmlformats.org/officeDocument/2006/relationships/hyperlink" Target="https://app.pluralsight.com/player?course=angular-2-getting-started-update&amp;author=deborah-kurata&amp;name=angular-2-getting-started-update-m13&amp;clip=4&amp;mode=live&amp;start=25.55" TargetMode="External"/><Relationship Id="rId65" Type="http://schemas.openxmlformats.org/officeDocument/2006/relationships/hyperlink" Target="https://app.pluralsight.com/player?course=angular-2-getting-started-update&amp;author=deborah-kurata&amp;name=angular-2-getting-started-update-m1&amp;clip=0&amp;mode=live&amp;start=62.98" TargetMode="External"/><Relationship Id="rId1426" Type="http://schemas.openxmlformats.org/officeDocument/2006/relationships/hyperlink" Target="https://app.pluralsight.com/player?course=angular-2-getting-started-update&amp;author=deborah-kurata&amp;name=angular-2-getting-started-update-m3&amp;clip=9&amp;mode=live&amp;start=25.625000000000004" TargetMode="External"/><Relationship Id="rId1633" Type="http://schemas.openxmlformats.org/officeDocument/2006/relationships/hyperlink" Target="https://app.pluralsight.com/player?course=angular-2-getting-started-update&amp;author=deborah-kurata&amp;name=angular-2-getting-started-update-m4&amp;clip=1&amp;mode=live&amp;start=100.81" TargetMode="External"/><Relationship Id="rId1840" Type="http://schemas.openxmlformats.org/officeDocument/2006/relationships/hyperlink" Target="https://app.pluralsight.com/player?course=angular-2-getting-started-update&amp;author=deborah-kurata&amp;name=angular-2-getting-started-update-m4&amp;clip=3&amp;mode=live&amp;start=196.59" TargetMode="External"/><Relationship Id="rId4789" Type="http://schemas.openxmlformats.org/officeDocument/2006/relationships/hyperlink" Target="https://app.pluralsight.com/player?course=angular-2-getting-started-update&amp;author=deborah-kurata&amp;name=angular-2-getting-started-update-m9&amp;clip=5&amp;mode=live&amp;start=41.32" TargetMode="External"/><Relationship Id="rId4996" Type="http://schemas.openxmlformats.org/officeDocument/2006/relationships/hyperlink" Target="https://app.pluralsight.com/player?course=angular-2-getting-started-update&amp;author=deborah-kurata&amp;name=angular-2-getting-started-update-m9&amp;clip=7&amp;mode=live&amp;start=161.05" TargetMode="External"/><Relationship Id="rId1700" Type="http://schemas.openxmlformats.org/officeDocument/2006/relationships/hyperlink" Target="https://app.pluralsight.com/player?course=angular-2-getting-started-update&amp;author=deborah-kurata&amp;name=angular-2-getting-started-update-m4&amp;clip=1&amp;mode=live&amp;start=291.76374999999996" TargetMode="External"/><Relationship Id="rId3598" Type="http://schemas.openxmlformats.org/officeDocument/2006/relationships/hyperlink" Target="https://app.pluralsight.com/player?course=angular-2-getting-started-update&amp;author=deborah-kurata&amp;name=angular-2-getting-started-update-m7&amp;clip=1&amp;mode=live&amp;start=180.22" TargetMode="External"/><Relationship Id="rId4649" Type="http://schemas.openxmlformats.org/officeDocument/2006/relationships/hyperlink" Target="https://app.pluralsight.com/player?course=angular-2-getting-started-update&amp;author=deborah-kurata&amp;name=angular-2-getting-started-update-m9&amp;clip=2&amp;mode=live&amp;start=268.06" TargetMode="External"/><Relationship Id="rId4856" Type="http://schemas.openxmlformats.org/officeDocument/2006/relationships/hyperlink" Target="https://app.pluralsight.com/player?course=angular-2-getting-started-update&amp;author=deborah-kurata&amp;name=angular-2-getting-started-update-m9&amp;clip=5&amp;mode=live&amp;start=223.39" TargetMode="External"/><Relationship Id="rId5907" Type="http://schemas.openxmlformats.org/officeDocument/2006/relationships/hyperlink" Target="https://app.pluralsight.com/player?course=angular-2-getting-started-update&amp;author=deborah-kurata&amp;name=angular-2-getting-started-update-m11&amp;clip=5&amp;mode=live&amp;start=51.15" TargetMode="External"/><Relationship Id="rId7055" Type="http://schemas.openxmlformats.org/officeDocument/2006/relationships/hyperlink" Target="https://app.pluralsight.com/player?course=angular-2-getting-started-update&amp;author=deborah-kurata&amp;name=angular-2-getting-started-update-m13&amp;clip=2&amp;mode=live&amp;start=283.75" TargetMode="External"/><Relationship Id="rId7262" Type="http://schemas.openxmlformats.org/officeDocument/2006/relationships/hyperlink" Target="https://app.pluralsight.com/player?course=angular-2-getting-started-update&amp;author=deborah-kurata&amp;name=angular-2-getting-started-update-m13&amp;clip=6&amp;mode=live&amp;start=47.52" TargetMode="External"/><Relationship Id="rId3458" Type="http://schemas.openxmlformats.org/officeDocument/2006/relationships/hyperlink" Target="https://app.pluralsight.com/player?course=angular-2-getting-started-update&amp;author=deborah-kurata&amp;name=angular-2-getting-started-update-m6&amp;clip=6&amp;mode=live&amp;start=181.14" TargetMode="External"/><Relationship Id="rId3665" Type="http://schemas.openxmlformats.org/officeDocument/2006/relationships/hyperlink" Target="https://app.pluralsight.com/player?course=angular-2-getting-started-update&amp;author=deborah-kurata&amp;name=angular-2-getting-started-update-m7&amp;clip=2&amp;mode=live&amp;start=58.48" TargetMode="External"/><Relationship Id="rId3872" Type="http://schemas.openxmlformats.org/officeDocument/2006/relationships/hyperlink" Target="https://app.pluralsight.com/player?course=angular-2-getting-started-update&amp;author=deborah-kurata&amp;name=angular-2-getting-started-update-m7&amp;clip=4&amp;mode=live&amp;start=291.693" TargetMode="External"/><Relationship Id="rId4509" Type="http://schemas.openxmlformats.org/officeDocument/2006/relationships/hyperlink" Target="https://app.pluralsight.com/player?course=angular-2-getting-started-update&amp;author=deborah-kurata&amp;name=angular-2-getting-started-update-m9&amp;clip=1&amp;mode=live&amp;start=200.15" TargetMode="External"/><Relationship Id="rId4716" Type="http://schemas.openxmlformats.org/officeDocument/2006/relationships/hyperlink" Target="https://app.pluralsight.com/player?course=angular-2-getting-started-update&amp;author=deborah-kurata&amp;name=angular-2-getting-started-update-m9&amp;clip=3&amp;mode=live&amp;start=173.81" TargetMode="External"/><Relationship Id="rId6071" Type="http://schemas.openxmlformats.org/officeDocument/2006/relationships/hyperlink" Target="https://app.pluralsight.com/player?course=angular-2-getting-started-update&amp;author=deborah-kurata&amp;name=angular-2-getting-started-update-m12&amp;clip=0&amp;mode=live&amp;start=19.94" TargetMode="External"/><Relationship Id="rId7122" Type="http://schemas.openxmlformats.org/officeDocument/2006/relationships/hyperlink" Target="https://app.pluralsight.com/player?course=angular-2-getting-started-update&amp;author=deborah-kurata&amp;name=angular-2-getting-started-update-m13&amp;clip=3&amp;mode=live&amp;start=58.95" TargetMode="External"/><Relationship Id="rId379" Type="http://schemas.openxmlformats.org/officeDocument/2006/relationships/hyperlink" Target="https://app.pluralsight.com/player?course=angular-2-getting-started-update&amp;author=deborah-kurata&amp;name=angular-2-getting-started-update-m2&amp;clip=1&amp;mode=live&amp;start=32.73" TargetMode="External"/><Relationship Id="rId586" Type="http://schemas.openxmlformats.org/officeDocument/2006/relationships/hyperlink" Target="https://app.pluralsight.com/player?course=angular-2-getting-started-update&amp;author=deborah-kurata&amp;name=angular-2-getting-started-update-m2&amp;clip=5&amp;mode=live&amp;start=30.35" TargetMode="External"/><Relationship Id="rId793" Type="http://schemas.openxmlformats.org/officeDocument/2006/relationships/hyperlink" Target="https://app.pluralsight.com/player?course=angular-2-getting-started-update&amp;author=deborah-kurata&amp;name=angular-2-getting-started-update-m2&amp;clip=7&amp;mode=live&amp;start=175.93" TargetMode="External"/><Relationship Id="rId2267" Type="http://schemas.openxmlformats.org/officeDocument/2006/relationships/hyperlink" Target="https://app.pluralsight.com/player?course=angular-2-getting-started-update&amp;author=deborah-kurata&amp;name=angular-2-getting-started-update-m5&amp;clip=0&amp;mode=live&amp;start=27.4" TargetMode="External"/><Relationship Id="rId2474" Type="http://schemas.openxmlformats.org/officeDocument/2006/relationships/hyperlink" Target="https://app.pluralsight.com/player?course=angular-2-getting-started-update&amp;author=deborah-kurata&amp;name=angular-2-getting-started-update-m5&amp;clip=2&amp;mode=live&amp;start=250.6" TargetMode="External"/><Relationship Id="rId2681" Type="http://schemas.openxmlformats.org/officeDocument/2006/relationships/hyperlink" Target="https://app.pluralsight.com/player?course=angular-2-getting-started-update&amp;author=deborah-kurata&amp;name=angular-2-getting-started-update-m5&amp;clip=4&amp;mode=live&amp;start=183.8" TargetMode="External"/><Relationship Id="rId3318" Type="http://schemas.openxmlformats.org/officeDocument/2006/relationships/hyperlink" Target="https://app.pluralsight.com/player?course=angular-2-getting-started-update&amp;author=deborah-kurata&amp;name=angular-2-getting-started-update-m6&amp;clip=5&amp;mode=live&amp;start=197.74" TargetMode="External"/><Relationship Id="rId3525" Type="http://schemas.openxmlformats.org/officeDocument/2006/relationships/hyperlink" Target="https://app.pluralsight.com/player?course=angular-2-getting-started-update&amp;author=deborah-kurata&amp;name=angular-2-getting-started-update-m7&amp;clip=0&amp;mode=live&amp;start=157.34" TargetMode="External"/><Relationship Id="rId4923" Type="http://schemas.openxmlformats.org/officeDocument/2006/relationships/hyperlink" Target="https://app.pluralsight.com/player?course=angular-2-getting-started-update&amp;author=deborah-kurata&amp;name=angular-2-getting-started-update-m9&amp;clip=6&amp;mode=live&amp;start=166.55" TargetMode="External"/><Relationship Id="rId6888" Type="http://schemas.openxmlformats.org/officeDocument/2006/relationships/hyperlink" Target="https://app.pluralsight.com/player?course=angular-2-getting-started-update&amp;author=deborah-kurata&amp;name=angular-2-getting-started-update-m12&amp;clip=11&amp;mode=live&amp;start=206.123" TargetMode="External"/><Relationship Id="rId239" Type="http://schemas.openxmlformats.org/officeDocument/2006/relationships/hyperlink" Target="https://app.pluralsight.com/player?course=angular-2-getting-started-update&amp;author=deborah-kurata&amp;name=angular-2-getting-started-update-m1&amp;clip=3&amp;mode=live&amp;start=50.03" TargetMode="External"/><Relationship Id="rId446" Type="http://schemas.openxmlformats.org/officeDocument/2006/relationships/hyperlink" Target="https://app.pluralsight.com/player?course=angular-2-getting-started-update&amp;author=deborah-kurata&amp;name=angular-2-getting-started-update-m2&amp;clip=2&amp;mode=live&amp;start=27.2" TargetMode="External"/><Relationship Id="rId653" Type="http://schemas.openxmlformats.org/officeDocument/2006/relationships/hyperlink" Target="https://app.pluralsight.com/player?course=angular-2-getting-started-update&amp;author=deborah-kurata&amp;name=angular-2-getting-started-update-m2&amp;clip=5&amp;mode=live&amp;start=213.13" TargetMode="External"/><Relationship Id="rId1076" Type="http://schemas.openxmlformats.org/officeDocument/2006/relationships/hyperlink" Target="https://app.pluralsight.com/player?course=angular-2-getting-started-update&amp;author=deborah-kurata&amp;name=angular-2-getting-started-update-m3&amp;clip=4&amp;mode=live&amp;start=117.05" TargetMode="External"/><Relationship Id="rId1283" Type="http://schemas.openxmlformats.org/officeDocument/2006/relationships/hyperlink" Target="https://app.pluralsight.com/player?course=angular-2-getting-started-update&amp;author=deborah-kurata&amp;name=angular-2-getting-started-update-m3&amp;clip=7&amp;mode=live&amp;start=29.81" TargetMode="External"/><Relationship Id="rId1490" Type="http://schemas.openxmlformats.org/officeDocument/2006/relationships/hyperlink" Target="https://app.pluralsight.com/player?course=angular-2-getting-started-update&amp;author=deborah-kurata&amp;name=angular-2-getting-started-update-m3&amp;clip=9&amp;mode=live&amp;start=197.1" TargetMode="External"/><Relationship Id="rId2127" Type="http://schemas.openxmlformats.org/officeDocument/2006/relationships/hyperlink" Target="https://app.pluralsight.com/player?course=angular-2-getting-started-update&amp;author=deborah-kurata&amp;name=angular-2-getting-started-update-m4&amp;clip=6&amp;mode=live&amp;start=98.2" TargetMode="External"/><Relationship Id="rId2334" Type="http://schemas.openxmlformats.org/officeDocument/2006/relationships/hyperlink" Target="https://app.pluralsight.com/player?course=angular-2-getting-started-update&amp;author=deborah-kurata&amp;name=angular-2-getting-started-update-m5&amp;clip=1&amp;mode=live&amp;start=106.2" TargetMode="External"/><Relationship Id="rId3732" Type="http://schemas.openxmlformats.org/officeDocument/2006/relationships/hyperlink" Target="https://app.pluralsight.com/player?course=angular-2-getting-started-update&amp;author=deborah-kurata&amp;name=angular-2-getting-started-update-m7&amp;clip=3&amp;mode=live&amp;start=60.38" TargetMode="External"/><Relationship Id="rId306" Type="http://schemas.openxmlformats.org/officeDocument/2006/relationships/hyperlink" Target="https://app.pluralsight.com/player?course=angular-2-getting-started-update&amp;author=deborah-kurata&amp;name=angular-2-getting-started-update-m1&amp;clip=4&amp;mode=live&amp;start=22.51" TargetMode="External"/><Relationship Id="rId860" Type="http://schemas.openxmlformats.org/officeDocument/2006/relationships/hyperlink" Target="https://app.pluralsight.com/player?course=angular-2-getting-started-update&amp;author=deborah-kurata&amp;name=angular-2-getting-started-update-m3&amp;clip=0&amp;mode=live&amp;start=44.72" TargetMode="External"/><Relationship Id="rId1143" Type="http://schemas.openxmlformats.org/officeDocument/2006/relationships/hyperlink" Target="https://app.pluralsight.com/player?course=angular-2-getting-started-update&amp;author=deborah-kurata&amp;name=angular-2-getting-started-update-m3&amp;clip=5&amp;mode=live&amp;start=174.08" TargetMode="External"/><Relationship Id="rId2541" Type="http://schemas.openxmlformats.org/officeDocument/2006/relationships/hyperlink" Target="https://app.pluralsight.com/player?course=angular-2-getting-started-update&amp;author=deborah-kurata&amp;name=angular-2-getting-started-update-m5&amp;clip=3&amp;mode=live&amp;start=72.85" TargetMode="External"/><Relationship Id="rId4299" Type="http://schemas.openxmlformats.org/officeDocument/2006/relationships/hyperlink" Target="https://app.pluralsight.com/player?course=angular-2-getting-started-update&amp;author=deborah-kurata&amp;name=angular-2-getting-started-update-m8&amp;clip=4&amp;mode=live&amp;start=124.04" TargetMode="External"/><Relationship Id="rId5697" Type="http://schemas.openxmlformats.org/officeDocument/2006/relationships/hyperlink" Target="https://app.pluralsight.com/player?course=angular-2-getting-started-update&amp;author=deborah-kurata&amp;name=angular-2-getting-started-update-m11&amp;clip=2&amp;mode=live&amp;start=32.67" TargetMode="External"/><Relationship Id="rId6748" Type="http://schemas.openxmlformats.org/officeDocument/2006/relationships/hyperlink" Target="https://app.pluralsight.com/player?course=angular-2-getting-started-update&amp;author=deborah-kurata&amp;name=angular-2-getting-started-update-m12&amp;clip=10&amp;mode=live&amp;start=65.23" TargetMode="External"/><Relationship Id="rId6955" Type="http://schemas.openxmlformats.org/officeDocument/2006/relationships/hyperlink" Target="https://app.pluralsight.com/player?course=angular-2-getting-started-update&amp;author=deborah-kurata&amp;name=angular-2-getting-started-update-m13&amp;clip=2&amp;mode=live" TargetMode="External"/><Relationship Id="rId513" Type="http://schemas.openxmlformats.org/officeDocument/2006/relationships/hyperlink" Target="https://app.pluralsight.com/player?course=angular-2-getting-started-update&amp;author=deborah-kurata&amp;name=angular-2-getting-started-update-m2&amp;clip=3&amp;mode=live&amp;start=123.38" TargetMode="External"/><Relationship Id="rId720" Type="http://schemas.openxmlformats.org/officeDocument/2006/relationships/hyperlink" Target="https://app.pluralsight.com/player?course=angular-2-getting-started-update&amp;author=deborah-kurata&amp;name=angular-2-getting-started-update-m2&amp;clip=6&amp;mode=live&amp;start=155.89" TargetMode="External"/><Relationship Id="rId1350" Type="http://schemas.openxmlformats.org/officeDocument/2006/relationships/hyperlink" Target="https://app.pluralsight.com/player?course=angular-2-getting-started-update&amp;author=deborah-kurata&amp;name=angular-2-getting-started-update-m3&amp;clip=7&amp;mode=live&amp;start=218.03" TargetMode="External"/><Relationship Id="rId2401" Type="http://schemas.openxmlformats.org/officeDocument/2006/relationships/hyperlink" Target="https://app.pluralsight.com/player?course=angular-2-getting-started-update&amp;author=deborah-kurata&amp;name=angular-2-getting-started-update-m5&amp;clip=2&amp;mode=live&amp;start=41.08" TargetMode="External"/><Relationship Id="rId4159" Type="http://schemas.openxmlformats.org/officeDocument/2006/relationships/hyperlink" Target="https://app.pluralsight.com/player?course=angular-2-getting-started-update&amp;author=deborah-kurata&amp;name=angular-2-getting-started-update-m8&amp;clip=2&amp;mode=live&amp;start=148.1" TargetMode="External"/><Relationship Id="rId5557" Type="http://schemas.openxmlformats.org/officeDocument/2006/relationships/hyperlink" Target="https://app.pluralsight.com/player?course=angular-2-getting-started-update&amp;author=deborah-kurata&amp;name=angular-2-getting-started-update-m10&amp;clip=7&amp;mode=live&amp;start=120.8" TargetMode="External"/><Relationship Id="rId5764" Type="http://schemas.openxmlformats.org/officeDocument/2006/relationships/hyperlink" Target="https://app.pluralsight.com/player?course=angular-2-getting-started-update&amp;author=deborah-kurata&amp;name=angular-2-getting-started-update-m11&amp;clip=2&amp;mode=live&amp;start=212.403" TargetMode="External"/><Relationship Id="rId5971" Type="http://schemas.openxmlformats.org/officeDocument/2006/relationships/hyperlink" Target="https://app.pluralsight.com/player?course=angular-2-getting-started-update&amp;author=deborah-kurata&amp;name=angular-2-getting-started-update-m11&amp;clip=5&amp;mode=live&amp;start=245.07" TargetMode="External"/><Relationship Id="rId6608" Type="http://schemas.openxmlformats.org/officeDocument/2006/relationships/hyperlink" Target="https://app.pluralsight.com/player?course=angular-2-getting-started-update&amp;author=deborah-kurata&amp;name=angular-2-getting-started-update-m12&amp;clip=8&amp;mode=live&amp;start=192.868" TargetMode="External"/><Relationship Id="rId6815" Type="http://schemas.openxmlformats.org/officeDocument/2006/relationships/hyperlink" Target="https://app.pluralsight.com/player?course=angular-2-getting-started-update&amp;author=deborah-kurata&amp;name=angular-2-getting-started-update-m12&amp;clip=11&amp;mode=live&amp;start=10.13" TargetMode="External"/><Relationship Id="rId1003" Type="http://schemas.openxmlformats.org/officeDocument/2006/relationships/hyperlink" Target="https://app.pluralsight.com/player?course=angular-2-getting-started-update&amp;author=deborah-kurata&amp;name=angular-2-getting-started-update-m3&amp;clip=3&amp;mode=live&amp;start=69.87" TargetMode="External"/><Relationship Id="rId1210" Type="http://schemas.openxmlformats.org/officeDocument/2006/relationships/hyperlink" Target="https://app.pluralsight.com/player?course=angular-2-getting-started-update&amp;author=deborah-kurata&amp;name=angular-2-getting-started-update-m3&amp;clip=6&amp;mode=live&amp;start=123.67" TargetMode="External"/><Relationship Id="rId4366" Type="http://schemas.openxmlformats.org/officeDocument/2006/relationships/hyperlink" Target="https://app.pluralsight.com/player?course=angular-2-getting-started-update&amp;author=deborah-kurata&amp;name=angular-2-getting-started-update-m8&amp;clip=5&amp;mode=live&amp;start=6.5" TargetMode="External"/><Relationship Id="rId4573" Type="http://schemas.openxmlformats.org/officeDocument/2006/relationships/hyperlink" Target="https://app.pluralsight.com/player?course=angular-2-getting-started-update&amp;author=deborah-kurata&amp;name=angular-2-getting-started-update-m9&amp;clip=2&amp;mode=live&amp;start=45.02" TargetMode="External"/><Relationship Id="rId4780" Type="http://schemas.openxmlformats.org/officeDocument/2006/relationships/hyperlink" Target="https://app.pluralsight.com/player?course=angular-2-getting-started-update&amp;author=deborah-kurata&amp;name=angular-2-getting-started-update-m9&amp;clip=5&amp;mode=live&amp;start=15.05" TargetMode="External"/><Relationship Id="rId5417" Type="http://schemas.openxmlformats.org/officeDocument/2006/relationships/hyperlink" Target="https://app.pluralsight.com/player?course=angular-2-getting-started-update&amp;author=deborah-kurata&amp;name=angular-2-getting-started-update-m10&amp;clip=5&amp;mode=live&amp;start=115.2" TargetMode="External"/><Relationship Id="rId5624" Type="http://schemas.openxmlformats.org/officeDocument/2006/relationships/hyperlink" Target="https://app.pluralsight.com/player?course=angular-2-getting-started-update&amp;author=deborah-kurata&amp;name=angular-2-getting-started-update-m11&amp;clip=1&amp;mode=live&amp;start=16.04" TargetMode="External"/><Relationship Id="rId5831" Type="http://schemas.openxmlformats.org/officeDocument/2006/relationships/hyperlink" Target="https://app.pluralsight.com/player?course=angular-2-getting-started-update&amp;author=deborah-kurata&amp;name=angular-2-getting-started-update-m11&amp;clip=3&amp;mode=live&amp;start=152.728" TargetMode="External"/><Relationship Id="rId3175" Type="http://schemas.openxmlformats.org/officeDocument/2006/relationships/hyperlink" Target="https://app.pluralsight.com/player?course=angular-2-getting-started-update&amp;author=deborah-kurata&amp;name=angular-2-getting-started-update-m6&amp;clip=4&amp;mode=live&amp;start=191.83" TargetMode="External"/><Relationship Id="rId3382" Type="http://schemas.openxmlformats.org/officeDocument/2006/relationships/hyperlink" Target="https://app.pluralsight.com/player?course=angular-2-getting-started-update&amp;author=deborah-kurata&amp;name=angular-2-getting-started-update-m6&amp;clip=5&amp;mode=live&amp;start=373.97" TargetMode="External"/><Relationship Id="rId4019" Type="http://schemas.openxmlformats.org/officeDocument/2006/relationships/hyperlink" Target="https://app.pluralsight.com/player?course=angular-2-getting-started-update&amp;author=deborah-kurata&amp;name=angular-2-getting-started-update-m8&amp;clip=0&amp;mode=live&amp;start=6.72" TargetMode="External"/><Relationship Id="rId4226" Type="http://schemas.openxmlformats.org/officeDocument/2006/relationships/hyperlink" Target="https://app.pluralsight.com/player?course=angular-2-getting-started-update&amp;author=deborah-kurata&amp;name=angular-2-getting-started-update-m8&amp;clip=3&amp;mode=live&amp;start=174.02" TargetMode="External"/><Relationship Id="rId4433" Type="http://schemas.openxmlformats.org/officeDocument/2006/relationships/hyperlink" Target="https://app.pluralsight.com/player?course=angular-2-getting-started-update&amp;author=deborah-kurata&amp;name=angular-2-getting-started-update-m9&amp;clip=0&amp;mode=live&amp;start=57.78" TargetMode="External"/><Relationship Id="rId4640" Type="http://schemas.openxmlformats.org/officeDocument/2006/relationships/hyperlink" Target="https://app.pluralsight.com/player?course=angular-2-getting-started-update&amp;author=deborah-kurata&amp;name=angular-2-getting-started-update-m9&amp;clip=2&amp;mode=live&amp;start=240.03" TargetMode="External"/><Relationship Id="rId2191" Type="http://schemas.openxmlformats.org/officeDocument/2006/relationships/hyperlink" Target="https://app.pluralsight.com/player?course=angular-2-getting-started-update&amp;author=deborah-kurata&amp;name=angular-2-getting-started-update-m4&amp;clip=7&amp;mode=live&amp;start=7.54" TargetMode="External"/><Relationship Id="rId3035" Type="http://schemas.openxmlformats.org/officeDocument/2006/relationships/hyperlink" Target="https://app.pluralsight.com/player?course=angular-2-getting-started-update&amp;author=deborah-kurata&amp;name=angular-2-getting-started-update-m6&amp;clip=3&amp;mode=live&amp;start=57.92" TargetMode="External"/><Relationship Id="rId3242" Type="http://schemas.openxmlformats.org/officeDocument/2006/relationships/hyperlink" Target="https://app.pluralsight.com/player?course=angular-2-getting-started-update&amp;author=deborah-kurata&amp;name=angular-2-getting-started-update-m6&amp;clip=4&amp;mode=live&amp;start=381.42" TargetMode="External"/><Relationship Id="rId4500" Type="http://schemas.openxmlformats.org/officeDocument/2006/relationships/hyperlink" Target="https://app.pluralsight.com/player?course=angular-2-getting-started-update&amp;author=deborah-kurata&amp;name=angular-2-getting-started-update-m9&amp;clip=1&amp;mode=live&amp;start=176.89" TargetMode="External"/><Relationship Id="rId6398" Type="http://schemas.openxmlformats.org/officeDocument/2006/relationships/hyperlink" Target="https://app.pluralsight.com/player?course=angular-2-getting-started-update&amp;author=deborah-kurata&amp;name=angular-2-getting-started-update-m12&amp;clip=5&amp;mode=live&amp;start=157.44" TargetMode="External"/><Relationship Id="rId7449" Type="http://schemas.openxmlformats.org/officeDocument/2006/relationships/hyperlink" Target="https://app.pluralsight.com/player?course=angular-2-getting-started-update&amp;author=deborah-kurata&amp;name=angular-2-getting-started-update-m14&amp;clip=3&amp;mode=live&amp;start=42.71" TargetMode="External"/><Relationship Id="rId163" Type="http://schemas.openxmlformats.org/officeDocument/2006/relationships/hyperlink" Target="https://app.pluralsight.com/player?course=angular-2-getting-started-update&amp;author=deborah-kurata&amp;name=angular-2-getting-started-update-m1&amp;clip=2&amp;mode=live&amp;start=20.42" TargetMode="External"/><Relationship Id="rId370" Type="http://schemas.openxmlformats.org/officeDocument/2006/relationships/hyperlink" Target="https://app.pluralsight.com/player?course=angular-2-getting-started-update&amp;author=deborah-kurata&amp;name=angular-2-getting-started-update-m2&amp;clip=1&amp;mode=live&amp;start=8.22" TargetMode="External"/><Relationship Id="rId2051" Type="http://schemas.openxmlformats.org/officeDocument/2006/relationships/hyperlink" Target="https://app.pluralsight.com/player?course=angular-2-getting-started-update&amp;author=deborah-kurata&amp;name=angular-2-getting-started-update-m4&amp;clip=5&amp;mode=live&amp;start=160.17" TargetMode="External"/><Relationship Id="rId3102" Type="http://schemas.openxmlformats.org/officeDocument/2006/relationships/hyperlink" Target="https://app.pluralsight.com/player?course=angular-2-getting-started-update&amp;author=deborah-kurata&amp;name=angular-2-getting-started-update-m6&amp;clip=3&amp;mode=live&amp;start=245.85" TargetMode="External"/><Relationship Id="rId6258" Type="http://schemas.openxmlformats.org/officeDocument/2006/relationships/hyperlink" Target="https://app.pluralsight.com/player?course=angular-2-getting-started-update&amp;author=deborah-kurata&amp;name=angular-2-getting-started-update-m12&amp;clip=3&amp;mode=live&amp;start=64.34" TargetMode="External"/><Relationship Id="rId6465" Type="http://schemas.openxmlformats.org/officeDocument/2006/relationships/hyperlink" Target="https://app.pluralsight.com/player?course=angular-2-getting-started-update&amp;author=deborah-kurata&amp;name=angular-2-getting-started-update-m12&amp;clip=6&amp;mode=live&amp;start=145.01" TargetMode="External"/><Relationship Id="rId7309" Type="http://schemas.openxmlformats.org/officeDocument/2006/relationships/hyperlink" Target="https://app.pluralsight.com/player?course=angular-2-getting-started-update&amp;author=deborah-kurata&amp;name=angular-2-getting-started-update-m13&amp;clip=6&amp;mode=live&amp;start=185.54" TargetMode="External"/><Relationship Id="rId230" Type="http://schemas.openxmlformats.org/officeDocument/2006/relationships/hyperlink" Target="https://app.pluralsight.com/player?course=angular-2-getting-started-update&amp;author=deborah-kurata&amp;name=angular-2-getting-started-update-m1&amp;clip=3&amp;mode=live&amp;start=28.28" TargetMode="External"/><Relationship Id="rId5067" Type="http://schemas.openxmlformats.org/officeDocument/2006/relationships/hyperlink" Target="https://app.pluralsight.com/player?course=angular-2-getting-started-update&amp;author=deborah-kurata&amp;name=angular-2-getting-started-update-m10&amp;clip=1&amp;mode=live&amp;start=72.74" TargetMode="External"/><Relationship Id="rId5274" Type="http://schemas.openxmlformats.org/officeDocument/2006/relationships/hyperlink" Target="https://app.pluralsight.com/player?course=angular-2-getting-started-update&amp;author=deborah-kurata&amp;name=angular-2-getting-started-update-m10&amp;clip=3&amp;mode=live&amp;start=106.08" TargetMode="External"/><Relationship Id="rId6118" Type="http://schemas.openxmlformats.org/officeDocument/2006/relationships/hyperlink" Target="https://app.pluralsight.com/player?course=angular-2-getting-started-update&amp;author=deborah-kurata&amp;name=angular-2-getting-started-update-m12&amp;clip=1&amp;mode=live&amp;start=71.61" TargetMode="External"/><Relationship Id="rId6325" Type="http://schemas.openxmlformats.org/officeDocument/2006/relationships/hyperlink" Target="https://app.pluralsight.com/player?course=angular-2-getting-started-update&amp;author=deborah-kurata&amp;name=angular-2-getting-started-update-m12&amp;clip=4&amp;mode=live&amp;start=70.68" TargetMode="External"/><Relationship Id="rId6672" Type="http://schemas.openxmlformats.org/officeDocument/2006/relationships/hyperlink" Target="https://app.pluralsight.com/player?course=angular-2-getting-started-update&amp;author=deborah-kurata&amp;name=angular-2-getting-started-update-m12&amp;clip=9&amp;mode=live&amp;start=121.703" TargetMode="External"/><Relationship Id="rId2868" Type="http://schemas.openxmlformats.org/officeDocument/2006/relationships/hyperlink" Target="https://app.pluralsight.com/player?course=angular-2-getting-started-update&amp;author=deborah-kurata&amp;name=angular-2-getting-started-update-m6&amp;clip=1&amp;mode=live&amp;start=131.788" TargetMode="External"/><Relationship Id="rId3919" Type="http://schemas.openxmlformats.org/officeDocument/2006/relationships/hyperlink" Target="https://app.pluralsight.com/player?course=angular-2-getting-started-update&amp;author=deborah-kurata&amp;name=angular-2-getting-started-update-m7&amp;clip=4&amp;mode=live&amp;start=425.218" TargetMode="External"/><Relationship Id="rId4083" Type="http://schemas.openxmlformats.org/officeDocument/2006/relationships/hyperlink" Target="https://app.pluralsight.com/player?course=angular-2-getting-started-update&amp;author=deborah-kurata&amp;name=angular-2-getting-started-update-m8&amp;clip=1&amp;mode=live&amp;start=85.47" TargetMode="External"/><Relationship Id="rId5481" Type="http://schemas.openxmlformats.org/officeDocument/2006/relationships/hyperlink" Target="https://app.pluralsight.com/player?course=angular-2-getting-started-update&amp;author=deborah-kurata&amp;name=angular-2-getting-started-update-m10&amp;clip=6&amp;mode=live&amp;start=67.67" TargetMode="External"/><Relationship Id="rId6532" Type="http://schemas.openxmlformats.org/officeDocument/2006/relationships/hyperlink" Target="https://app.pluralsight.com/player?course=angular-2-getting-started-update&amp;author=deborah-kurata&amp;name=angular-2-getting-started-update-m12&amp;clip=7&amp;mode=live&amp;start=171.09" TargetMode="External"/><Relationship Id="rId1677" Type="http://schemas.openxmlformats.org/officeDocument/2006/relationships/hyperlink" Target="https://app.pluralsight.com/player?course=angular-2-getting-started-update&amp;author=deborah-kurata&amp;name=angular-2-getting-started-update-m4&amp;clip=1&amp;mode=live&amp;start=224.74" TargetMode="External"/><Relationship Id="rId1884" Type="http://schemas.openxmlformats.org/officeDocument/2006/relationships/hyperlink" Target="https://app.pluralsight.com/player?course=angular-2-getting-started-update&amp;author=deborah-kurata&amp;name=angular-2-getting-started-update-m4&amp;clip=3&amp;mode=live&amp;start=323.995" TargetMode="External"/><Relationship Id="rId2728" Type="http://schemas.openxmlformats.org/officeDocument/2006/relationships/hyperlink" Target="https://app.pluralsight.com/player?course=angular-2-getting-started-update&amp;author=deborah-kurata&amp;name=angular-2-getting-started-update-m5&amp;clip=5&amp;mode=live&amp;start=69.89" TargetMode="External"/><Relationship Id="rId2935" Type="http://schemas.openxmlformats.org/officeDocument/2006/relationships/hyperlink" Target="https://app.pluralsight.com/player?course=angular-2-getting-started-update&amp;author=deborah-kurata&amp;name=angular-2-getting-started-update-m6&amp;clip=1&amp;mode=live&amp;start=317.546" TargetMode="External"/><Relationship Id="rId4290" Type="http://schemas.openxmlformats.org/officeDocument/2006/relationships/hyperlink" Target="https://app.pluralsight.com/player?course=angular-2-getting-started-update&amp;author=deborah-kurata&amp;name=angular-2-getting-started-update-m8&amp;clip=4&amp;mode=live&amp;start=98.48" TargetMode="External"/><Relationship Id="rId5134" Type="http://schemas.openxmlformats.org/officeDocument/2006/relationships/hyperlink" Target="https://app.pluralsight.com/player?course=angular-2-getting-started-update&amp;author=deborah-kurata&amp;name=angular-2-getting-started-update-m10&amp;clip=1&amp;mode=live&amp;start=281.15" TargetMode="External"/><Relationship Id="rId5341" Type="http://schemas.openxmlformats.org/officeDocument/2006/relationships/hyperlink" Target="https://app.pluralsight.com/player?course=angular-2-getting-started-update&amp;author=deborah-kurata&amp;name=angular-2-getting-started-update-m10&amp;clip=4&amp;mode=live&amp;start=39.29" TargetMode="External"/><Relationship Id="rId907" Type="http://schemas.openxmlformats.org/officeDocument/2006/relationships/hyperlink" Target="https://app.pluralsight.com/player?course=angular-2-getting-started-update&amp;author=deborah-kurata&amp;name=angular-2-getting-started-update-m3&amp;clip=1&amp;mode=live&amp;start=68.27" TargetMode="External"/><Relationship Id="rId1537" Type="http://schemas.openxmlformats.org/officeDocument/2006/relationships/hyperlink" Target="https://app.pluralsight.com/player?course=angular-2-getting-started-update&amp;author=deborah-kurata&amp;name=angular-2-getting-started-update-m3&amp;clip=9&amp;mode=live&amp;start=323.88" TargetMode="External"/><Relationship Id="rId1744" Type="http://schemas.openxmlformats.org/officeDocument/2006/relationships/hyperlink" Target="https://app.pluralsight.com/player?course=angular-2-getting-started-update&amp;author=deborah-kurata&amp;name=angular-2-getting-started-update-m4&amp;clip=2&amp;mode=live&amp;start=71.84" TargetMode="External"/><Relationship Id="rId1951" Type="http://schemas.openxmlformats.org/officeDocument/2006/relationships/hyperlink" Target="https://app.pluralsight.com/player?course=angular-2-getting-started-update&amp;author=deborah-kurata&amp;name=angular-2-getting-started-update-m4&amp;clip=4&amp;mode=live&amp;start=118.85" TargetMode="External"/><Relationship Id="rId4150" Type="http://schemas.openxmlformats.org/officeDocument/2006/relationships/hyperlink" Target="https://app.pluralsight.com/player?course=angular-2-getting-started-update&amp;author=deborah-kurata&amp;name=angular-2-getting-started-update-m8&amp;clip=2&amp;mode=live&amp;start=123.57" TargetMode="External"/><Relationship Id="rId5201" Type="http://schemas.openxmlformats.org/officeDocument/2006/relationships/hyperlink" Target="https://app.pluralsight.com/player?course=angular-2-getting-started-update&amp;author=deborah-kurata&amp;name=angular-2-getting-started-update-m10&amp;clip=2&amp;mode=live&amp;start=71.495" TargetMode="External"/><Relationship Id="rId7099" Type="http://schemas.openxmlformats.org/officeDocument/2006/relationships/hyperlink" Target="https://app.pluralsight.com/player?course=angular-2-getting-started-update&amp;author=deborah-kurata&amp;name=angular-2-getting-started-update-m13&amp;clip=2&amp;mode=live&amp;start=410.74" TargetMode="External"/><Relationship Id="rId36" Type="http://schemas.openxmlformats.org/officeDocument/2006/relationships/hyperlink" Target="https://app.pluralsight.com/player?course=angular-2-getting-started-update&amp;author=deborah-kurata&amp;name=angular-2-getting-started-update-m0&amp;clip=0&amp;mode=live&amp;start=84.71" TargetMode="External"/><Relationship Id="rId1604" Type="http://schemas.openxmlformats.org/officeDocument/2006/relationships/hyperlink" Target="https://app.pluralsight.com/player?course=angular-2-getting-started-update&amp;author=deborah-kurata&amp;name=angular-2-getting-started-update-m4&amp;clip=1&amp;mode=live&amp;start=22.5" TargetMode="External"/><Relationship Id="rId4010" Type="http://schemas.openxmlformats.org/officeDocument/2006/relationships/hyperlink" Target="https://app.pluralsight.com/player?course=angular-2-getting-started-update&amp;author=deborah-kurata&amp;name=angular-2-getting-started-update-m7&amp;clip=5&amp;mode=live&amp;start=152.71" TargetMode="External"/><Relationship Id="rId4967" Type="http://schemas.openxmlformats.org/officeDocument/2006/relationships/hyperlink" Target="https://app.pluralsight.com/player?course=angular-2-getting-started-update&amp;author=deborah-kurata&amp;name=angular-2-getting-started-update-m9&amp;clip=7&amp;mode=live&amp;start=79.75" TargetMode="External"/><Relationship Id="rId7166" Type="http://schemas.openxmlformats.org/officeDocument/2006/relationships/hyperlink" Target="https://app.pluralsight.com/player?course=angular-2-getting-started-update&amp;author=deborah-kurata&amp;name=angular-2-getting-started-update-m13&amp;clip=3&amp;mode=live&amp;start=195.86" TargetMode="External"/><Relationship Id="rId7373" Type="http://schemas.openxmlformats.org/officeDocument/2006/relationships/hyperlink" Target="https://app.pluralsight.com/player?course=angular-2-getting-started-update&amp;author=deborah-kurata&amp;name=angular-2-getting-started-update-m14&amp;clip=1&amp;mode=live&amp;start=59.76" TargetMode="External"/><Relationship Id="rId1811" Type="http://schemas.openxmlformats.org/officeDocument/2006/relationships/hyperlink" Target="https://app.pluralsight.com/player?course=angular-2-getting-started-update&amp;author=deborah-kurata&amp;name=angular-2-getting-started-update-m4&amp;clip=3&amp;mode=live&amp;start=115.5" TargetMode="External"/><Relationship Id="rId3569" Type="http://schemas.openxmlformats.org/officeDocument/2006/relationships/hyperlink" Target="https://app.pluralsight.com/player?course=angular-2-getting-started-update&amp;author=deborah-kurata&amp;name=angular-2-getting-started-update-m7&amp;clip=1&amp;mode=live&amp;start=97.57" TargetMode="External"/><Relationship Id="rId6182" Type="http://schemas.openxmlformats.org/officeDocument/2006/relationships/hyperlink" Target="https://app.pluralsight.com/player?course=angular-2-getting-started-update&amp;author=deborah-kurata&amp;name=angular-2-getting-started-update-m12&amp;clip=1&amp;mode=live&amp;start=257.48" TargetMode="External"/><Relationship Id="rId7026" Type="http://schemas.openxmlformats.org/officeDocument/2006/relationships/hyperlink" Target="https://app.pluralsight.com/player?course=angular-2-getting-started-update&amp;author=deborah-kurata&amp;name=angular-2-getting-started-update-m13&amp;clip=2&amp;mode=live&amp;start=205.34" TargetMode="External"/><Relationship Id="rId7233" Type="http://schemas.openxmlformats.org/officeDocument/2006/relationships/hyperlink" Target="https://app.pluralsight.com/player?course=angular-2-getting-started-update&amp;author=deborah-kurata&amp;name=angular-2-getting-started-update-m13&amp;clip=5&amp;mode=live&amp;start=56.92" TargetMode="External"/><Relationship Id="rId7440" Type="http://schemas.openxmlformats.org/officeDocument/2006/relationships/hyperlink" Target="https://app.pluralsight.com/player?course=angular-2-getting-started-update&amp;author=deborah-kurata&amp;name=angular-2-getting-started-update-m14&amp;clip=3&amp;mode=live&amp;start=15.67" TargetMode="External"/><Relationship Id="rId697" Type="http://schemas.openxmlformats.org/officeDocument/2006/relationships/hyperlink" Target="https://app.pluralsight.com/player?course=angular-2-getting-started-update&amp;author=deborah-kurata&amp;name=angular-2-getting-started-update-m2&amp;clip=6&amp;mode=live&amp;start=94.52" TargetMode="External"/><Relationship Id="rId2378" Type="http://schemas.openxmlformats.org/officeDocument/2006/relationships/hyperlink" Target="https://app.pluralsight.com/player?course=angular-2-getting-started-update&amp;author=deborah-kurata&amp;name=angular-2-getting-started-update-m5&amp;clip=1&amp;mode=live&amp;start=231.47" TargetMode="External"/><Relationship Id="rId3429" Type="http://schemas.openxmlformats.org/officeDocument/2006/relationships/hyperlink" Target="https://app.pluralsight.com/player?course=angular-2-getting-started-update&amp;author=deborah-kurata&amp;name=angular-2-getting-started-update-m6&amp;clip=6&amp;mode=live&amp;start=104.18" TargetMode="External"/><Relationship Id="rId3776" Type="http://schemas.openxmlformats.org/officeDocument/2006/relationships/hyperlink" Target="https://app.pluralsight.com/player?course=angular-2-getting-started-update&amp;author=deborah-kurata&amp;name=angular-2-getting-started-update-m7&amp;clip=4&amp;mode=live&amp;start=9.33" TargetMode="External"/><Relationship Id="rId3983" Type="http://schemas.openxmlformats.org/officeDocument/2006/relationships/hyperlink" Target="https://app.pluralsight.com/player?course=angular-2-getting-started-update&amp;author=deborah-kurata&amp;name=angular-2-getting-started-update-m7&amp;clip=5&amp;mode=live&amp;start=80.69" TargetMode="External"/><Relationship Id="rId4827" Type="http://schemas.openxmlformats.org/officeDocument/2006/relationships/hyperlink" Target="https://app.pluralsight.com/player?course=angular-2-getting-started-update&amp;author=deborah-kurata&amp;name=angular-2-getting-started-update-m9&amp;clip=5&amp;mode=live&amp;start=141.01" TargetMode="External"/><Relationship Id="rId6042" Type="http://schemas.openxmlformats.org/officeDocument/2006/relationships/hyperlink" Target="https://app.pluralsight.com/player?course=angular-2-getting-started-update&amp;author=deborah-kurata&amp;name=angular-2-getting-started-update-m11&amp;clip=6&amp;mode=live&amp;start=122.63" TargetMode="External"/><Relationship Id="rId1187" Type="http://schemas.openxmlformats.org/officeDocument/2006/relationships/hyperlink" Target="https://app.pluralsight.com/player?course=angular-2-getting-started-update&amp;author=deborah-kurata&amp;name=angular-2-getting-started-update-m3&amp;clip=6&amp;mode=live&amp;start=56.29" TargetMode="External"/><Relationship Id="rId2585" Type="http://schemas.openxmlformats.org/officeDocument/2006/relationships/hyperlink" Target="https://app.pluralsight.com/player?course=angular-2-getting-started-update&amp;author=deborah-kurata&amp;name=angular-2-getting-started-update-m5&amp;clip=3&amp;mode=live&amp;start=203.88" TargetMode="External"/><Relationship Id="rId2792" Type="http://schemas.openxmlformats.org/officeDocument/2006/relationships/hyperlink" Target="https://app.pluralsight.com/player?course=angular-2-getting-started-update&amp;author=deborah-kurata&amp;name=angular-2-getting-started-update-m6&amp;clip=0&amp;mode=live&amp;start=67.44" TargetMode="External"/><Relationship Id="rId3636" Type="http://schemas.openxmlformats.org/officeDocument/2006/relationships/hyperlink" Target="https://app.pluralsight.com/player?course=angular-2-getting-started-update&amp;author=deborah-kurata&amp;name=angular-2-getting-started-update-m7&amp;clip=1&amp;mode=live&amp;start=289.84" TargetMode="External"/><Relationship Id="rId3843" Type="http://schemas.openxmlformats.org/officeDocument/2006/relationships/hyperlink" Target="https://app.pluralsight.com/player?course=angular-2-getting-started-update&amp;author=deborah-kurata&amp;name=angular-2-getting-started-update-m7&amp;clip=4&amp;mode=live&amp;start=209.86" TargetMode="External"/><Relationship Id="rId6999" Type="http://schemas.openxmlformats.org/officeDocument/2006/relationships/hyperlink" Target="https://app.pluralsight.com/player?course=angular-2-getting-started-update&amp;author=deborah-kurata&amp;name=angular-2-getting-started-update-m13&amp;clip=2&amp;mode=live&amp;start=130.38" TargetMode="External"/><Relationship Id="rId7300" Type="http://schemas.openxmlformats.org/officeDocument/2006/relationships/hyperlink" Target="https://app.pluralsight.com/player?course=angular-2-getting-started-update&amp;author=deborah-kurata&amp;name=angular-2-getting-started-update-m13&amp;clip=6&amp;mode=live&amp;start=158.51" TargetMode="External"/><Relationship Id="rId557" Type="http://schemas.openxmlformats.org/officeDocument/2006/relationships/hyperlink" Target="https://app.pluralsight.com/player?course=angular-2-getting-started-update&amp;author=deborah-kurata&amp;name=angular-2-getting-started-update-m2&amp;clip=4&amp;mode=live&amp;start=79.32" TargetMode="External"/><Relationship Id="rId764" Type="http://schemas.openxmlformats.org/officeDocument/2006/relationships/hyperlink" Target="https://app.pluralsight.com/player?course=angular-2-getting-started-update&amp;author=deborah-kurata&amp;name=angular-2-getting-started-update-m2&amp;clip=7&amp;mode=live&amp;start=95.25" TargetMode="External"/><Relationship Id="rId971" Type="http://schemas.openxmlformats.org/officeDocument/2006/relationships/hyperlink" Target="https://app.pluralsight.com/player?course=angular-2-getting-started-update&amp;author=deborah-kurata&amp;name=angular-2-getting-started-update-m3&amp;clip=2&amp;mode=live&amp;start=118.97" TargetMode="External"/><Relationship Id="rId1394" Type="http://schemas.openxmlformats.org/officeDocument/2006/relationships/hyperlink" Target="https://app.pluralsight.com/player?course=angular-2-getting-started-update&amp;author=deborah-kurata&amp;name=angular-2-getting-started-update-m3&amp;clip=8&amp;mode=live&amp;start=116.71" TargetMode="External"/><Relationship Id="rId2238" Type="http://schemas.openxmlformats.org/officeDocument/2006/relationships/hyperlink" Target="https://app.pluralsight.com/player?course=angular-2-getting-started-update&amp;author=deborah-kurata&amp;name=angular-2-getting-started-update-m4&amp;clip=7&amp;mode=live&amp;start=136.5" TargetMode="External"/><Relationship Id="rId2445" Type="http://schemas.openxmlformats.org/officeDocument/2006/relationships/hyperlink" Target="https://app.pluralsight.com/player?course=angular-2-getting-started-update&amp;author=deborah-kurata&amp;name=angular-2-getting-started-update-m5&amp;clip=2&amp;mode=live&amp;start=163.69" TargetMode="External"/><Relationship Id="rId2652" Type="http://schemas.openxmlformats.org/officeDocument/2006/relationships/hyperlink" Target="https://app.pluralsight.com/player?course=angular-2-getting-started-update&amp;author=deborah-kurata&amp;name=angular-2-getting-started-update-m5&amp;clip=4&amp;mode=live&amp;start=103.71" TargetMode="External"/><Relationship Id="rId3703" Type="http://schemas.openxmlformats.org/officeDocument/2006/relationships/hyperlink" Target="https://app.pluralsight.com/player?course=angular-2-getting-started-update&amp;author=deborah-kurata&amp;name=angular-2-getting-started-update-m7&amp;clip=2&amp;mode=live&amp;start=171.825" TargetMode="External"/><Relationship Id="rId3910" Type="http://schemas.openxmlformats.org/officeDocument/2006/relationships/hyperlink" Target="https://app.pluralsight.com/player?course=angular-2-getting-started-update&amp;author=deborah-kurata&amp;name=angular-2-getting-started-update-m7&amp;clip=4&amp;mode=live&amp;start=399.308" TargetMode="External"/><Relationship Id="rId6859" Type="http://schemas.openxmlformats.org/officeDocument/2006/relationships/hyperlink" Target="https://app.pluralsight.com/player?course=angular-2-getting-started-update&amp;author=deborah-kurata&amp;name=angular-2-getting-started-update-m12&amp;clip=11&amp;mode=live&amp;start=128.453" TargetMode="External"/><Relationship Id="rId417" Type="http://schemas.openxmlformats.org/officeDocument/2006/relationships/hyperlink" Target="https://app.pluralsight.com/player?course=angular-2-getting-started-update&amp;author=deborah-kurata&amp;name=angular-2-getting-started-update-m2&amp;clip=1&amp;mode=live&amp;start=140.38" TargetMode="External"/><Relationship Id="rId624" Type="http://schemas.openxmlformats.org/officeDocument/2006/relationships/hyperlink" Target="https://app.pluralsight.com/player?course=angular-2-getting-started-update&amp;author=deborah-kurata&amp;name=angular-2-getting-started-update-m2&amp;clip=5&amp;mode=live&amp;start=133.79" TargetMode="External"/><Relationship Id="rId831" Type="http://schemas.openxmlformats.org/officeDocument/2006/relationships/hyperlink" Target="https://app.pluralsight.com/player?course=angular-2-getting-started-update&amp;author=deborah-kurata&amp;name=angular-2-getting-started-update-m2&amp;clip=8&amp;mode=live&amp;start=47.4" TargetMode="External"/><Relationship Id="rId1047" Type="http://schemas.openxmlformats.org/officeDocument/2006/relationships/hyperlink" Target="https://app.pluralsight.com/player?course=angular-2-getting-started-update&amp;author=deborah-kurata&amp;name=angular-2-getting-started-update-m3&amp;clip=4&amp;mode=live&amp;start=39.2" TargetMode="External"/><Relationship Id="rId1254" Type="http://schemas.openxmlformats.org/officeDocument/2006/relationships/hyperlink" Target="https://app.pluralsight.com/player?course=angular-2-getting-started-update&amp;author=deborah-kurata&amp;name=angular-2-getting-started-update-m3&amp;clip=6&amp;mode=live&amp;start=250.19" TargetMode="External"/><Relationship Id="rId1461" Type="http://schemas.openxmlformats.org/officeDocument/2006/relationships/hyperlink" Target="https://app.pluralsight.com/player?course=angular-2-getting-started-update&amp;author=deborah-kurata&amp;name=angular-2-getting-started-update-m3&amp;clip=9&amp;mode=live&amp;start=117.41" TargetMode="External"/><Relationship Id="rId2305" Type="http://schemas.openxmlformats.org/officeDocument/2006/relationships/hyperlink" Target="https://app.pluralsight.com/player?course=angular-2-getting-started-update&amp;author=deborah-kurata&amp;name=angular-2-getting-started-update-m5&amp;clip=1&amp;mode=live&amp;start=24.76" TargetMode="External"/><Relationship Id="rId2512" Type="http://schemas.openxmlformats.org/officeDocument/2006/relationships/hyperlink" Target="https://app.pluralsight.com/player?course=angular-2-getting-started-update&amp;author=deborah-kurata&amp;name=angular-2-getting-started-update-m5&amp;clip=2&amp;mode=live&amp;start=363.90999999999997" TargetMode="External"/><Relationship Id="rId5668" Type="http://schemas.openxmlformats.org/officeDocument/2006/relationships/hyperlink" Target="https://app.pluralsight.com/player?course=angular-2-getting-started-update&amp;author=deborah-kurata&amp;name=angular-2-getting-started-update-m11&amp;clip=1&amp;mode=live&amp;start=128.325" TargetMode="External"/><Relationship Id="rId5875" Type="http://schemas.openxmlformats.org/officeDocument/2006/relationships/hyperlink" Target="https://app.pluralsight.com/player?course=angular-2-getting-started-update&amp;author=deborah-kurata&amp;name=angular-2-getting-started-update-m11&amp;clip=4&amp;mode=live&amp;start=75.8" TargetMode="External"/><Relationship Id="rId6719" Type="http://schemas.openxmlformats.org/officeDocument/2006/relationships/hyperlink" Target="https://app.pluralsight.com/player?course=angular-2-getting-started-update&amp;author=deborah-kurata&amp;name=angular-2-getting-started-update-m12&amp;clip=9&amp;mode=live&amp;start=261.524" TargetMode="External"/><Relationship Id="rId6926" Type="http://schemas.openxmlformats.org/officeDocument/2006/relationships/hyperlink" Target="https://app.pluralsight.com/player?course=angular-2-getting-started-update&amp;author=deborah-kurata&amp;name=angular-2-getting-started-update-m13&amp;clip=0&amp;mode=live&amp;start=58.89" TargetMode="External"/><Relationship Id="rId1114" Type="http://schemas.openxmlformats.org/officeDocument/2006/relationships/hyperlink" Target="https://app.pluralsight.com/player?course=angular-2-getting-started-update&amp;author=deborah-kurata&amp;name=angular-2-getting-started-update-m3&amp;clip=5&amp;mode=live&amp;start=94.19" TargetMode="External"/><Relationship Id="rId1321" Type="http://schemas.openxmlformats.org/officeDocument/2006/relationships/hyperlink" Target="https://app.pluralsight.com/player?course=angular-2-getting-started-update&amp;author=deborah-kurata&amp;name=angular-2-getting-started-update-m3&amp;clip=7&amp;mode=live&amp;start=134.13" TargetMode="External"/><Relationship Id="rId4477" Type="http://schemas.openxmlformats.org/officeDocument/2006/relationships/hyperlink" Target="https://app.pluralsight.com/player?course=angular-2-getting-started-update&amp;author=deborah-kurata&amp;name=angular-2-getting-started-update-m9&amp;clip=1&amp;mode=live&amp;start=104.08" TargetMode="External"/><Relationship Id="rId4684" Type="http://schemas.openxmlformats.org/officeDocument/2006/relationships/hyperlink" Target="https://app.pluralsight.com/player?course=angular-2-getting-started-update&amp;author=deborah-kurata&amp;name=angular-2-getting-started-update-m9&amp;clip=3&amp;mode=live&amp;start=81.26" TargetMode="External"/><Relationship Id="rId4891" Type="http://schemas.openxmlformats.org/officeDocument/2006/relationships/hyperlink" Target="https://app.pluralsight.com/player?course=angular-2-getting-started-update&amp;author=deborah-kurata&amp;name=angular-2-getting-started-update-m9&amp;clip=6&amp;mode=live&amp;start=73.75" TargetMode="External"/><Relationship Id="rId5528" Type="http://schemas.openxmlformats.org/officeDocument/2006/relationships/hyperlink" Target="https://app.pluralsight.com/player?course=angular-2-getting-started-update&amp;author=deborah-kurata&amp;name=angular-2-getting-started-update-m10&amp;clip=7&amp;mode=live&amp;start=37.95" TargetMode="External"/><Relationship Id="rId5735" Type="http://schemas.openxmlformats.org/officeDocument/2006/relationships/hyperlink" Target="https://app.pluralsight.com/player?course=angular-2-getting-started-update&amp;author=deborah-kurata&amp;name=angular-2-getting-started-update-m11&amp;clip=2&amp;mode=live&amp;start=133.193" TargetMode="External"/><Relationship Id="rId7090" Type="http://schemas.openxmlformats.org/officeDocument/2006/relationships/hyperlink" Target="https://app.pluralsight.com/player?course=angular-2-getting-started-update&amp;author=deborah-kurata&amp;name=angular-2-getting-started-update-m13&amp;clip=2&amp;mode=live&amp;start=387.14" TargetMode="External"/><Relationship Id="rId3079" Type="http://schemas.openxmlformats.org/officeDocument/2006/relationships/hyperlink" Target="https://app.pluralsight.com/player?course=angular-2-getting-started-update&amp;author=deborah-kurata&amp;name=angular-2-getting-started-update-m6&amp;clip=3&amp;mode=live&amp;start=182.51" TargetMode="External"/><Relationship Id="rId3286" Type="http://schemas.openxmlformats.org/officeDocument/2006/relationships/hyperlink" Target="https://app.pluralsight.com/player?course=angular-2-getting-started-update&amp;author=deborah-kurata&amp;name=angular-2-getting-started-update-m6&amp;clip=5&amp;mode=live&amp;start=100.26" TargetMode="External"/><Relationship Id="rId3493" Type="http://schemas.openxmlformats.org/officeDocument/2006/relationships/hyperlink" Target="https://app.pluralsight.com/player?course=angular-2-getting-started-update&amp;author=deborah-kurata&amp;name=angular-2-getting-started-update-m7&amp;clip=0&amp;mode=live&amp;start=71.38" TargetMode="External"/><Relationship Id="rId4337" Type="http://schemas.openxmlformats.org/officeDocument/2006/relationships/hyperlink" Target="https://app.pluralsight.com/player?course=angular-2-getting-started-update&amp;author=deborah-kurata&amp;name=angular-2-getting-started-update-m8&amp;clip=4&amp;mode=live&amp;start=225.56" TargetMode="External"/><Relationship Id="rId4544" Type="http://schemas.openxmlformats.org/officeDocument/2006/relationships/hyperlink" Target="https://app.pluralsight.com/player?course=angular-2-getting-started-update&amp;author=deborah-kurata&amp;name=angular-2-getting-started-update-m9&amp;clip=1&amp;mode=live&amp;start=306.63" TargetMode="External"/><Relationship Id="rId5942" Type="http://schemas.openxmlformats.org/officeDocument/2006/relationships/hyperlink" Target="https://app.pluralsight.com/player?course=angular-2-getting-started-update&amp;author=deborah-kurata&amp;name=angular-2-getting-started-update-m11&amp;clip=5&amp;mode=live&amp;start=163" TargetMode="External"/><Relationship Id="rId2095" Type="http://schemas.openxmlformats.org/officeDocument/2006/relationships/hyperlink" Target="https://app.pluralsight.com/player?course=angular-2-getting-started-update&amp;author=deborah-kurata&amp;name=angular-2-getting-started-update-m4&amp;clip=5&amp;mode=live&amp;start=295.05" TargetMode="External"/><Relationship Id="rId3146" Type="http://schemas.openxmlformats.org/officeDocument/2006/relationships/hyperlink" Target="https://app.pluralsight.com/player?course=angular-2-getting-started-update&amp;author=deborah-kurata&amp;name=angular-2-getting-started-update-m6&amp;clip=4&amp;mode=live&amp;start=112.26" TargetMode="External"/><Relationship Id="rId3353" Type="http://schemas.openxmlformats.org/officeDocument/2006/relationships/hyperlink" Target="https://app.pluralsight.com/player?course=angular-2-getting-started-update&amp;author=deborah-kurata&amp;name=angular-2-getting-started-update-m6&amp;clip=5&amp;mode=live&amp;start=294.65" TargetMode="External"/><Relationship Id="rId4751" Type="http://schemas.openxmlformats.org/officeDocument/2006/relationships/hyperlink" Target="https://app.pluralsight.com/player?course=angular-2-getting-started-update&amp;author=deborah-kurata&amp;name=angular-2-getting-started-update-m9&amp;clip=4&amp;mode=live&amp;start=77.28" TargetMode="External"/><Relationship Id="rId5802" Type="http://schemas.openxmlformats.org/officeDocument/2006/relationships/hyperlink" Target="https://app.pluralsight.com/player?course=angular-2-getting-started-update&amp;author=deborah-kurata&amp;name=angular-2-getting-started-update-m11&amp;clip=3&amp;mode=live&amp;start=71.98" TargetMode="External"/><Relationship Id="rId274" Type="http://schemas.openxmlformats.org/officeDocument/2006/relationships/hyperlink" Target="https://app.pluralsight.com/player?course=angular-2-getting-started-update&amp;author=deborah-kurata&amp;name=angular-2-getting-started-update-m1&amp;clip=3&amp;mode=live&amp;start=132.25" TargetMode="External"/><Relationship Id="rId481" Type="http://schemas.openxmlformats.org/officeDocument/2006/relationships/hyperlink" Target="https://app.pluralsight.com/player?course=angular-2-getting-started-update&amp;author=deborah-kurata&amp;name=angular-2-getting-started-update-m2&amp;clip=3&amp;mode=live&amp;start=28.39" TargetMode="External"/><Relationship Id="rId2162" Type="http://schemas.openxmlformats.org/officeDocument/2006/relationships/hyperlink" Target="https://app.pluralsight.com/player?course=angular-2-getting-started-update&amp;author=deborah-kurata&amp;name=angular-2-getting-started-update-m4&amp;clip=6&amp;mode=live&amp;start=199.96" TargetMode="External"/><Relationship Id="rId3006" Type="http://schemas.openxmlformats.org/officeDocument/2006/relationships/hyperlink" Target="https://app.pluralsight.com/player?course=angular-2-getting-started-update&amp;author=deborah-kurata&amp;name=angular-2-getting-started-update-m6&amp;clip=2&amp;mode=live&amp;start=185.333" TargetMode="External"/><Relationship Id="rId3560" Type="http://schemas.openxmlformats.org/officeDocument/2006/relationships/hyperlink" Target="https://app.pluralsight.com/player?course=angular-2-getting-started-update&amp;author=deborah-kurata&amp;name=angular-2-getting-started-update-m7&amp;clip=1&amp;mode=live&amp;start=71.35" TargetMode="External"/><Relationship Id="rId4404" Type="http://schemas.openxmlformats.org/officeDocument/2006/relationships/hyperlink" Target="https://app.pluralsight.com/player?course=angular-2-getting-started-update&amp;author=deborah-kurata&amp;name=angular-2-getting-started-update-m8&amp;clip=5&amp;mode=live&amp;start=115.21" TargetMode="External"/><Relationship Id="rId4611" Type="http://schemas.openxmlformats.org/officeDocument/2006/relationships/hyperlink" Target="https://app.pluralsight.com/player?course=angular-2-getting-started-update&amp;author=deborah-kurata&amp;name=angular-2-getting-started-update-m9&amp;clip=2&amp;mode=live&amp;start=156" TargetMode="External"/><Relationship Id="rId6369" Type="http://schemas.openxmlformats.org/officeDocument/2006/relationships/hyperlink" Target="https://app.pluralsight.com/player?course=angular-2-getting-started-update&amp;author=deborah-kurata&amp;name=angular-2-getting-started-update-m12&amp;clip=5&amp;mode=live&amp;start=69.66" TargetMode="External"/><Relationship Id="rId134" Type="http://schemas.openxmlformats.org/officeDocument/2006/relationships/hyperlink" Target="https://app.pluralsight.com/player?course=angular-2-getting-started-update&amp;author=deborah-kurata&amp;name=angular-2-getting-started-update-m1&amp;clip=1&amp;mode=live&amp;start=45.69" TargetMode="External"/><Relationship Id="rId3213" Type="http://schemas.openxmlformats.org/officeDocument/2006/relationships/hyperlink" Target="https://app.pluralsight.com/player?course=angular-2-getting-started-update&amp;author=deborah-kurata&amp;name=angular-2-getting-started-update-m6&amp;clip=4&amp;mode=live&amp;start=298.08" TargetMode="External"/><Relationship Id="rId3420" Type="http://schemas.openxmlformats.org/officeDocument/2006/relationships/hyperlink" Target="https://app.pluralsight.com/player?course=angular-2-getting-started-update&amp;author=deborah-kurata&amp;name=angular-2-getting-started-update-m6&amp;clip=6&amp;mode=live&amp;start=79.05" TargetMode="External"/><Relationship Id="rId6576" Type="http://schemas.openxmlformats.org/officeDocument/2006/relationships/hyperlink" Target="https://app.pluralsight.com/player?course=angular-2-getting-started-update&amp;author=deborah-kurata&amp;name=angular-2-getting-started-update-m12&amp;clip=8&amp;mode=live&amp;start=104.24" TargetMode="External"/><Relationship Id="rId6783" Type="http://schemas.openxmlformats.org/officeDocument/2006/relationships/hyperlink" Target="https://app.pluralsight.com/player?course=angular-2-getting-started-update&amp;author=deborah-kurata&amp;name=angular-2-getting-started-update-m12&amp;clip=10&amp;mode=live&amp;start=161" TargetMode="External"/><Relationship Id="rId6990" Type="http://schemas.openxmlformats.org/officeDocument/2006/relationships/hyperlink" Target="https://app.pluralsight.com/player?course=angular-2-getting-started-update&amp;author=deborah-kurata&amp;name=angular-2-getting-started-update-m13&amp;clip=2&amp;mode=live&amp;start=105.3" TargetMode="External"/><Relationship Id="rId341" Type="http://schemas.openxmlformats.org/officeDocument/2006/relationships/hyperlink" Target="https://app.pluralsight.com/player?course=angular-2-getting-started-update&amp;author=deborah-kurata&amp;name=angular-2-getting-started-update-m1&amp;clip=4&amp;mode=live&amp;start=110.37" TargetMode="External"/><Relationship Id="rId2022" Type="http://schemas.openxmlformats.org/officeDocument/2006/relationships/hyperlink" Target="https://app.pluralsight.com/player?course=angular-2-getting-started-update&amp;author=deborah-kurata&amp;name=angular-2-getting-started-update-m4&amp;clip=5&amp;mode=live&amp;start=78.36" TargetMode="External"/><Relationship Id="rId2979" Type="http://schemas.openxmlformats.org/officeDocument/2006/relationships/hyperlink" Target="https://app.pluralsight.com/player?course=angular-2-getting-started-update&amp;author=deborah-kurata&amp;name=angular-2-getting-started-update-m6&amp;clip=2&amp;mode=live&amp;start=104.72" TargetMode="External"/><Relationship Id="rId5178" Type="http://schemas.openxmlformats.org/officeDocument/2006/relationships/hyperlink" Target="https://app.pluralsight.com/player?course=angular-2-getting-started-update&amp;author=deborah-kurata&amp;name=angular-2-getting-started-update-m10&amp;clip=2&amp;mode=live&amp;start=4.58" TargetMode="External"/><Relationship Id="rId5385" Type="http://schemas.openxmlformats.org/officeDocument/2006/relationships/hyperlink" Target="https://app.pluralsight.com/player?course=angular-2-getting-started-update&amp;author=deborah-kurata&amp;name=angular-2-getting-started-update-m10&amp;clip=5&amp;mode=live&amp;start=24.61" TargetMode="External"/><Relationship Id="rId5592" Type="http://schemas.openxmlformats.org/officeDocument/2006/relationships/hyperlink" Target="https://app.pluralsight.com/player?course=angular-2-getting-started-update&amp;author=deborah-kurata&amp;name=angular-2-getting-started-update-m11&amp;clip=0&amp;mode=live" TargetMode="External"/><Relationship Id="rId6229" Type="http://schemas.openxmlformats.org/officeDocument/2006/relationships/hyperlink" Target="https://app.pluralsight.com/player?course=angular-2-getting-started-update&amp;author=deborah-kurata&amp;name=angular-2-getting-started-update-m12&amp;clip=2&amp;mode=live&amp;start=54.54" TargetMode="External"/><Relationship Id="rId6436" Type="http://schemas.openxmlformats.org/officeDocument/2006/relationships/hyperlink" Target="https://app.pluralsight.com/player?course=angular-2-getting-started-update&amp;author=deborah-kurata&amp;name=angular-2-getting-started-update-m12&amp;clip=6&amp;mode=live&amp;start=66.7" TargetMode="External"/><Relationship Id="rId6643" Type="http://schemas.openxmlformats.org/officeDocument/2006/relationships/hyperlink" Target="https://app.pluralsight.com/player?course=angular-2-getting-started-update&amp;author=deborah-kurata&amp;name=angular-2-getting-started-update-m12&amp;clip=9&amp;mode=live&amp;start=40.9" TargetMode="External"/><Relationship Id="rId6850" Type="http://schemas.openxmlformats.org/officeDocument/2006/relationships/hyperlink" Target="https://app.pluralsight.com/player?course=angular-2-getting-started-update&amp;author=deborah-kurata&amp;name=angular-2-getting-started-update-m12&amp;clip=11&amp;mode=live&amp;start=105.42" TargetMode="External"/><Relationship Id="rId201" Type="http://schemas.openxmlformats.org/officeDocument/2006/relationships/hyperlink" Target="https://app.pluralsight.com/player?course=angular-2-getting-started-update&amp;author=deborah-kurata&amp;name=angular-2-getting-started-update-m1&amp;clip=2&amp;mode=live&amp;start=113.09" TargetMode="External"/><Relationship Id="rId1788" Type="http://schemas.openxmlformats.org/officeDocument/2006/relationships/hyperlink" Target="https://app.pluralsight.com/player?course=angular-2-getting-started-update&amp;author=deborah-kurata&amp;name=angular-2-getting-started-update-m4&amp;clip=3&amp;mode=live&amp;start=50.85" TargetMode="External"/><Relationship Id="rId1995" Type="http://schemas.openxmlformats.org/officeDocument/2006/relationships/hyperlink" Target="https://app.pluralsight.com/player?course=angular-2-getting-started-update&amp;author=deborah-kurata&amp;name=angular-2-getting-started-update-m4&amp;clip=5&amp;mode=live" TargetMode="External"/><Relationship Id="rId2839" Type="http://schemas.openxmlformats.org/officeDocument/2006/relationships/hyperlink" Target="https://app.pluralsight.com/player?course=angular-2-getting-started-update&amp;author=deborah-kurata&amp;name=angular-2-getting-started-update-m6&amp;clip=1&amp;mode=live&amp;start=51.98" TargetMode="External"/><Relationship Id="rId4194" Type="http://schemas.openxmlformats.org/officeDocument/2006/relationships/hyperlink" Target="https://app.pluralsight.com/player?course=angular-2-getting-started-update&amp;author=deborah-kurata&amp;name=angular-2-getting-started-update-m8&amp;clip=3&amp;mode=live&amp;start=80.02" TargetMode="External"/><Relationship Id="rId5038" Type="http://schemas.openxmlformats.org/officeDocument/2006/relationships/hyperlink" Target="https://app.pluralsight.com/player?course=angular-2-getting-started-update&amp;author=deborah-kurata&amp;name=angular-2-getting-started-update-m10&amp;clip=0&amp;mode=live&amp;start=77.51" TargetMode="External"/><Relationship Id="rId5245" Type="http://schemas.openxmlformats.org/officeDocument/2006/relationships/hyperlink" Target="https://app.pluralsight.com/player?course=angular-2-getting-started-update&amp;author=deborah-kurata&amp;name=angular-2-getting-started-update-m10&amp;clip=3&amp;mode=live&amp;start=22.52" TargetMode="External"/><Relationship Id="rId5452" Type="http://schemas.openxmlformats.org/officeDocument/2006/relationships/hyperlink" Target="https://app.pluralsight.com/player?course=angular-2-getting-started-update&amp;author=deborah-kurata&amp;name=angular-2-getting-started-update-m10&amp;clip=5&amp;mode=live&amp;start=213.54" TargetMode="External"/><Relationship Id="rId6503" Type="http://schemas.openxmlformats.org/officeDocument/2006/relationships/hyperlink" Target="https://app.pluralsight.com/player?course=angular-2-getting-started-update&amp;author=deborah-kurata&amp;name=angular-2-getting-started-update-m12&amp;clip=7&amp;mode=live&amp;start=90.97" TargetMode="External"/><Relationship Id="rId6710" Type="http://schemas.openxmlformats.org/officeDocument/2006/relationships/hyperlink" Target="https://app.pluralsight.com/player?course=angular-2-getting-started-update&amp;author=deborah-kurata&amp;name=angular-2-getting-started-update-m12&amp;clip=9&amp;mode=live&amp;start=234.583" TargetMode="External"/><Relationship Id="rId1648" Type="http://schemas.openxmlformats.org/officeDocument/2006/relationships/hyperlink" Target="https://app.pluralsight.com/player?course=angular-2-getting-started-update&amp;author=deborah-kurata&amp;name=angular-2-getting-started-update-m4&amp;clip=1&amp;mode=live&amp;start=138.61" TargetMode="External"/><Relationship Id="rId4054" Type="http://schemas.openxmlformats.org/officeDocument/2006/relationships/hyperlink" Target="https://app.pluralsight.com/player?course=angular-2-getting-started-update&amp;author=deborah-kurata&amp;name=angular-2-getting-started-update-m8&amp;clip=1&amp;mode=live&amp;start=2.54" TargetMode="External"/><Relationship Id="rId4261" Type="http://schemas.openxmlformats.org/officeDocument/2006/relationships/hyperlink" Target="https://app.pluralsight.com/player?course=angular-2-getting-started-update&amp;author=deborah-kurata&amp;name=angular-2-getting-started-update-m8&amp;clip=4&amp;mode=live&amp;start=23.55" TargetMode="External"/><Relationship Id="rId5105" Type="http://schemas.openxmlformats.org/officeDocument/2006/relationships/hyperlink" Target="https://app.pluralsight.com/player?course=angular-2-getting-started-update&amp;author=deborah-kurata&amp;name=angular-2-getting-started-update-m10&amp;clip=1&amp;mode=live&amp;start=196.27" TargetMode="External"/><Relationship Id="rId5312" Type="http://schemas.openxmlformats.org/officeDocument/2006/relationships/hyperlink" Target="https://app.pluralsight.com/player?course=angular-2-getting-started-update&amp;author=deborah-kurata&amp;name=angular-2-getting-started-update-m10&amp;clip=3&amp;mode=live&amp;start=210.53" TargetMode="External"/><Relationship Id="rId1508" Type="http://schemas.openxmlformats.org/officeDocument/2006/relationships/hyperlink" Target="https://app.pluralsight.com/player?course=angular-2-getting-started-update&amp;author=deborah-kurata&amp;name=angular-2-getting-started-update-m3&amp;clip=9&amp;mode=live&amp;start=247.46" TargetMode="External"/><Relationship Id="rId1855" Type="http://schemas.openxmlformats.org/officeDocument/2006/relationships/hyperlink" Target="https://app.pluralsight.com/player?course=angular-2-getting-started-update&amp;author=deborah-kurata&amp;name=angular-2-getting-started-update-m4&amp;clip=3&amp;mode=live&amp;start=239.47" TargetMode="External"/><Relationship Id="rId2906" Type="http://schemas.openxmlformats.org/officeDocument/2006/relationships/hyperlink" Target="https://app.pluralsight.com/player?course=angular-2-getting-started-update&amp;author=deborah-kurata&amp;name=angular-2-getting-started-update-m6&amp;clip=1&amp;mode=live&amp;start=237.828" TargetMode="External"/><Relationship Id="rId3070" Type="http://schemas.openxmlformats.org/officeDocument/2006/relationships/hyperlink" Target="https://app.pluralsight.com/player?course=angular-2-getting-started-update&amp;author=deborah-kurata&amp;name=angular-2-getting-started-update-m6&amp;clip=3&amp;mode=live&amp;start=157.45" TargetMode="External"/><Relationship Id="rId4121" Type="http://schemas.openxmlformats.org/officeDocument/2006/relationships/hyperlink" Target="https://app.pluralsight.com/player?course=angular-2-getting-started-update&amp;author=deborah-kurata&amp;name=angular-2-getting-started-update-m8&amp;clip=2&amp;mode=live&amp;start=45.22" TargetMode="External"/><Relationship Id="rId7277" Type="http://schemas.openxmlformats.org/officeDocument/2006/relationships/hyperlink" Target="https://app.pluralsight.com/player?course=angular-2-getting-started-update&amp;author=deborah-kurata&amp;name=angular-2-getting-started-update-m13&amp;clip=6&amp;mode=live&amp;start=94.7" TargetMode="External"/><Relationship Id="rId1715" Type="http://schemas.openxmlformats.org/officeDocument/2006/relationships/hyperlink" Target="https://app.pluralsight.com/player?course=angular-2-getting-started-update&amp;author=deborah-kurata&amp;name=angular-2-getting-started-update-m4&amp;clip=1&amp;mode=live&amp;start=333.68" TargetMode="External"/><Relationship Id="rId1922" Type="http://schemas.openxmlformats.org/officeDocument/2006/relationships/hyperlink" Target="https://app.pluralsight.com/player?course=angular-2-getting-started-update&amp;author=deborah-kurata&amp;name=angular-2-getting-started-update-m4&amp;clip=4&amp;mode=live&amp;start=35.61" TargetMode="External"/><Relationship Id="rId6086" Type="http://schemas.openxmlformats.org/officeDocument/2006/relationships/hyperlink" Target="https://app.pluralsight.com/player?course=angular-2-getting-started-update&amp;author=deborah-kurata&amp;name=angular-2-getting-started-update-m12&amp;clip=0&amp;mode=live&amp;start=65.5" TargetMode="External"/><Relationship Id="rId6293" Type="http://schemas.openxmlformats.org/officeDocument/2006/relationships/hyperlink" Target="https://app.pluralsight.com/player?course=angular-2-getting-started-update&amp;author=deborah-kurata&amp;name=angular-2-getting-started-update-m12&amp;clip=3&amp;mode=live&amp;start=159.38" TargetMode="External"/><Relationship Id="rId7137" Type="http://schemas.openxmlformats.org/officeDocument/2006/relationships/hyperlink" Target="https://app.pluralsight.com/player?course=angular-2-getting-started-update&amp;author=deborah-kurata&amp;name=angular-2-getting-started-update-m13&amp;clip=3&amp;mode=live&amp;start=105.87" TargetMode="External"/><Relationship Id="rId3887" Type="http://schemas.openxmlformats.org/officeDocument/2006/relationships/hyperlink" Target="https://app.pluralsight.com/player?course=angular-2-getting-started-update&amp;author=deborah-kurata&amp;name=angular-2-getting-started-update-m7&amp;clip=4&amp;mode=live&amp;start=335.423" TargetMode="External"/><Relationship Id="rId4938" Type="http://schemas.openxmlformats.org/officeDocument/2006/relationships/hyperlink" Target="https://app.pluralsight.com/player?course=angular-2-getting-started-update&amp;author=deborah-kurata&amp;name=angular-2-getting-started-update-m9&amp;clip=6&amp;mode=live&amp;start=210.45" TargetMode="External"/><Relationship Id="rId7344" Type="http://schemas.openxmlformats.org/officeDocument/2006/relationships/hyperlink" Target="https://app.pluralsight.com/player?course=angular-2-getting-started-update&amp;author=deborah-kurata&amp;name=angular-2-getting-started-update-m14&amp;clip=0&amp;mode=live&amp;start=10.88" TargetMode="External"/><Relationship Id="rId2489" Type="http://schemas.openxmlformats.org/officeDocument/2006/relationships/hyperlink" Target="https://app.pluralsight.com/player?course=angular-2-getting-started-update&amp;author=deborah-kurata&amp;name=angular-2-getting-started-update-m5&amp;clip=2&amp;mode=live&amp;start=298.75" TargetMode="External"/><Relationship Id="rId2696" Type="http://schemas.openxmlformats.org/officeDocument/2006/relationships/hyperlink" Target="https://app.pluralsight.com/player?course=angular-2-getting-started-update&amp;author=deborah-kurata&amp;name=angular-2-getting-started-update-m5&amp;clip=4&amp;mode=live&amp;start=228.03" TargetMode="External"/><Relationship Id="rId3747" Type="http://schemas.openxmlformats.org/officeDocument/2006/relationships/hyperlink" Target="https://app.pluralsight.com/player?course=angular-2-getting-started-update&amp;author=deborah-kurata&amp;name=angular-2-getting-started-update-m7&amp;clip=3&amp;mode=live&amp;start=104.28" TargetMode="External"/><Relationship Id="rId3954" Type="http://schemas.openxmlformats.org/officeDocument/2006/relationships/hyperlink" Target="https://app.pluralsight.com/player?course=angular-2-getting-started-update&amp;author=deborah-kurata&amp;name=angular-2-getting-started-update-m7&amp;clip=5&amp;mode=live&amp;start=2.04" TargetMode="External"/><Relationship Id="rId6153" Type="http://schemas.openxmlformats.org/officeDocument/2006/relationships/hyperlink" Target="https://app.pluralsight.com/player?course=angular-2-getting-started-update&amp;author=deborah-kurata&amp;name=angular-2-getting-started-update-m12&amp;clip=1&amp;mode=live&amp;start=175.87" TargetMode="External"/><Relationship Id="rId6360" Type="http://schemas.openxmlformats.org/officeDocument/2006/relationships/hyperlink" Target="https://app.pluralsight.com/player?course=angular-2-getting-started-update&amp;author=deborah-kurata&amp;name=angular-2-getting-started-update-m12&amp;clip=5&amp;mode=live&amp;start=44.38" TargetMode="External"/><Relationship Id="rId7204" Type="http://schemas.openxmlformats.org/officeDocument/2006/relationships/hyperlink" Target="https://app.pluralsight.com/player?course=angular-2-getting-started-update&amp;author=deborah-kurata&amp;name=angular-2-getting-started-update-m13&amp;clip=4&amp;mode=live&amp;start=48.15" TargetMode="External"/><Relationship Id="rId7411" Type="http://schemas.openxmlformats.org/officeDocument/2006/relationships/hyperlink" Target="https://app.pluralsight.com/player?course=angular-2-getting-started-update&amp;author=deborah-kurata&amp;name=angular-2-getting-started-update-m14&amp;clip=2&amp;mode=live&amp;start=47.2" TargetMode="External"/><Relationship Id="rId668" Type="http://schemas.openxmlformats.org/officeDocument/2006/relationships/hyperlink" Target="https://app.pluralsight.com/player?course=angular-2-getting-started-update&amp;author=deborah-kurata&amp;name=angular-2-getting-started-update-m2&amp;clip=6&amp;mode=live&amp;start=12.82" TargetMode="External"/><Relationship Id="rId875" Type="http://schemas.openxmlformats.org/officeDocument/2006/relationships/hyperlink" Target="https://app.pluralsight.com/player?course=angular-2-getting-started-update&amp;author=deborah-kurata&amp;name=angular-2-getting-started-update-m3&amp;clip=0&amp;mode=live&amp;start=83.05" TargetMode="External"/><Relationship Id="rId1298" Type="http://schemas.openxmlformats.org/officeDocument/2006/relationships/hyperlink" Target="https://app.pluralsight.com/player?course=angular-2-getting-started-update&amp;author=deborah-kurata&amp;name=angular-2-getting-started-update-m3&amp;clip=7&amp;mode=live&amp;start=72.9" TargetMode="External"/><Relationship Id="rId2349" Type="http://schemas.openxmlformats.org/officeDocument/2006/relationships/hyperlink" Target="https://app.pluralsight.com/player?course=angular-2-getting-started-update&amp;author=deborah-kurata&amp;name=angular-2-getting-started-update-m5&amp;clip=1&amp;mode=live&amp;start=149.12" TargetMode="External"/><Relationship Id="rId2556" Type="http://schemas.openxmlformats.org/officeDocument/2006/relationships/hyperlink" Target="https://app.pluralsight.com/player?course=angular-2-getting-started-update&amp;author=deborah-kurata&amp;name=angular-2-getting-started-update-m5&amp;clip=3&amp;mode=live&amp;start=119.9" TargetMode="External"/><Relationship Id="rId2763" Type="http://schemas.openxmlformats.org/officeDocument/2006/relationships/hyperlink" Target="https://app.pluralsight.com/player?course=angular-2-getting-started-update&amp;author=deborah-kurata&amp;name=angular-2-getting-started-update-m5&amp;clip=5&amp;mode=live&amp;start=168.25" TargetMode="External"/><Relationship Id="rId2970" Type="http://schemas.openxmlformats.org/officeDocument/2006/relationships/hyperlink" Target="https://app.pluralsight.com/player?course=angular-2-getting-started-update&amp;author=deborah-kurata&amp;name=angular-2-getting-started-update-m6&amp;clip=2&amp;mode=live&amp;start=78.18" TargetMode="External"/><Relationship Id="rId3607" Type="http://schemas.openxmlformats.org/officeDocument/2006/relationships/hyperlink" Target="https://app.pluralsight.com/player?course=angular-2-getting-started-update&amp;author=deborah-kurata&amp;name=angular-2-getting-started-update-m7&amp;clip=1&amp;mode=live&amp;start=206.61" TargetMode="External"/><Relationship Id="rId3814" Type="http://schemas.openxmlformats.org/officeDocument/2006/relationships/hyperlink" Target="https://app.pluralsight.com/player?course=angular-2-getting-started-update&amp;author=deborah-kurata&amp;name=angular-2-getting-started-update-m7&amp;clip=4&amp;mode=live&amp;start=121.52" TargetMode="External"/><Relationship Id="rId6013" Type="http://schemas.openxmlformats.org/officeDocument/2006/relationships/hyperlink" Target="https://app.pluralsight.com/player?course=angular-2-getting-started-update&amp;author=deborah-kurata&amp;name=angular-2-getting-started-update-m11&amp;clip=6&amp;mode=live&amp;start=42.83" TargetMode="External"/><Relationship Id="rId6220" Type="http://schemas.openxmlformats.org/officeDocument/2006/relationships/hyperlink" Target="https://app.pluralsight.com/player?course=angular-2-getting-started-update&amp;author=deborah-kurata&amp;name=angular-2-getting-started-update-m12&amp;clip=2&amp;mode=live&amp;start=30.98" TargetMode="External"/><Relationship Id="rId528" Type="http://schemas.openxmlformats.org/officeDocument/2006/relationships/hyperlink" Target="https://app.pluralsight.com/player?course=angular-2-getting-started-update&amp;author=deborah-kurata&amp;name=angular-2-getting-started-update-m2&amp;clip=4&amp;mode=live&amp;start=1.51" TargetMode="External"/><Relationship Id="rId735" Type="http://schemas.openxmlformats.org/officeDocument/2006/relationships/hyperlink" Target="https://app.pluralsight.com/player?course=angular-2-getting-started-update&amp;author=deborah-kurata&amp;name=angular-2-getting-started-update-m2&amp;clip=7&amp;mode=live&amp;start=4.58" TargetMode="External"/><Relationship Id="rId942" Type="http://schemas.openxmlformats.org/officeDocument/2006/relationships/hyperlink" Target="https://app.pluralsight.com/player?course=angular-2-getting-started-update&amp;author=deborah-kurata&amp;name=angular-2-getting-started-update-m3&amp;clip=2&amp;mode=live&amp;start=44.25" TargetMode="External"/><Relationship Id="rId1158" Type="http://schemas.openxmlformats.org/officeDocument/2006/relationships/hyperlink" Target="https://app.pluralsight.com/player?course=angular-2-getting-started-update&amp;author=deborah-kurata&amp;name=angular-2-getting-started-update-m3&amp;clip=5&amp;mode=live&amp;start=215.06" TargetMode="External"/><Relationship Id="rId1365" Type="http://schemas.openxmlformats.org/officeDocument/2006/relationships/hyperlink" Target="https://app.pluralsight.com/player?course=angular-2-getting-started-update&amp;author=deborah-kurata&amp;name=angular-2-getting-started-update-m3&amp;clip=8&amp;mode=live&amp;start=33.9" TargetMode="External"/><Relationship Id="rId1572" Type="http://schemas.openxmlformats.org/officeDocument/2006/relationships/hyperlink" Target="https://app.pluralsight.com/player?course=angular-2-getting-started-update&amp;author=deborah-kurata&amp;name=angular-2-getting-started-update-m4&amp;clip=0&amp;mode=live&amp;start=73.13" TargetMode="External"/><Relationship Id="rId2209" Type="http://schemas.openxmlformats.org/officeDocument/2006/relationships/hyperlink" Target="https://app.pluralsight.com/player?course=angular-2-getting-started-update&amp;author=deborah-kurata&amp;name=angular-2-getting-started-update-m4&amp;clip=7&amp;mode=live&amp;start=57.26" TargetMode="External"/><Relationship Id="rId2416" Type="http://schemas.openxmlformats.org/officeDocument/2006/relationships/hyperlink" Target="https://app.pluralsight.com/player?course=angular-2-getting-started-update&amp;author=deborah-kurata&amp;name=angular-2-getting-started-update-m5&amp;clip=2&amp;mode=live&amp;start=82.68" TargetMode="External"/><Relationship Id="rId2623" Type="http://schemas.openxmlformats.org/officeDocument/2006/relationships/hyperlink" Target="https://app.pluralsight.com/player?course=angular-2-getting-started-update&amp;author=deborah-kurata&amp;name=angular-2-getting-started-update-m5&amp;clip=4&amp;mode=live&amp;start=23.32" TargetMode="External"/><Relationship Id="rId5779" Type="http://schemas.openxmlformats.org/officeDocument/2006/relationships/hyperlink" Target="https://app.pluralsight.com/player?course=angular-2-getting-started-update&amp;author=deborah-kurata&amp;name=angular-2-getting-started-update-m11&amp;clip=3&amp;mode=live&amp;start=13.43" TargetMode="External"/><Relationship Id="rId1018" Type="http://schemas.openxmlformats.org/officeDocument/2006/relationships/hyperlink" Target="https://app.pluralsight.com/player?course=angular-2-getting-started-update&amp;author=deborah-kurata&amp;name=angular-2-getting-started-update-m3&amp;clip=3&amp;mode=live&amp;start=110.59" TargetMode="External"/><Relationship Id="rId1225" Type="http://schemas.openxmlformats.org/officeDocument/2006/relationships/hyperlink" Target="https://app.pluralsight.com/player?course=angular-2-getting-started-update&amp;author=deborah-kurata&amp;name=angular-2-getting-started-update-m3&amp;clip=6&amp;mode=live&amp;start=166.94" TargetMode="External"/><Relationship Id="rId1432" Type="http://schemas.openxmlformats.org/officeDocument/2006/relationships/hyperlink" Target="https://app.pluralsight.com/player?course=angular-2-getting-started-update&amp;author=deborah-kurata&amp;name=angular-2-getting-started-update-m3&amp;clip=9&amp;mode=live&amp;start=40.64" TargetMode="External"/><Relationship Id="rId2830" Type="http://schemas.openxmlformats.org/officeDocument/2006/relationships/hyperlink" Target="https://app.pluralsight.com/player?course=angular-2-getting-started-update&amp;author=deborah-kurata&amp;name=angular-2-getting-started-update-m6&amp;clip=1&amp;mode=live&amp;start=27.019999999999996" TargetMode="External"/><Relationship Id="rId4588" Type="http://schemas.openxmlformats.org/officeDocument/2006/relationships/hyperlink" Target="https://app.pluralsight.com/player?course=angular-2-getting-started-update&amp;author=deborah-kurata&amp;name=angular-2-getting-started-update-m9&amp;clip=2&amp;mode=live&amp;start=88.55" TargetMode="External"/><Relationship Id="rId5639" Type="http://schemas.openxmlformats.org/officeDocument/2006/relationships/hyperlink" Target="https://app.pluralsight.com/player?course=angular-2-getting-started-update&amp;author=deborah-kurata&amp;name=angular-2-getting-started-update-m11&amp;clip=1&amp;mode=live&amp;start=53.64" TargetMode="External"/><Relationship Id="rId5986" Type="http://schemas.openxmlformats.org/officeDocument/2006/relationships/hyperlink" Target="https://app.pluralsight.com/player?course=angular-2-getting-started-update&amp;author=deborah-kurata&amp;name=angular-2-getting-started-update-m11&amp;clip=5&amp;mode=live&amp;start=284.63" TargetMode="External"/><Relationship Id="rId71" Type="http://schemas.openxmlformats.org/officeDocument/2006/relationships/hyperlink" Target="https://app.pluralsight.com/player?course=angular-2-getting-started-update&amp;author=deborah-kurata&amp;name=angular-2-getting-started-update-m1&amp;clip=0&amp;mode=live&amp;start=79.32499999999999" TargetMode="External"/><Relationship Id="rId802" Type="http://schemas.openxmlformats.org/officeDocument/2006/relationships/hyperlink" Target="https://app.pluralsight.com/player?course=angular-2-getting-started-update&amp;author=deborah-kurata&amp;name=angular-2-getting-started-update-m2&amp;clip=7&amp;mode=live&amp;start=202.73" TargetMode="External"/><Relationship Id="rId3397" Type="http://schemas.openxmlformats.org/officeDocument/2006/relationships/hyperlink" Target="https://app.pluralsight.com/player?course=angular-2-getting-started-update&amp;author=deborah-kurata&amp;name=angular-2-getting-started-update-m6&amp;clip=6&amp;mode=live&amp;start=23.13" TargetMode="External"/><Relationship Id="rId4795" Type="http://schemas.openxmlformats.org/officeDocument/2006/relationships/hyperlink" Target="https://app.pluralsight.com/player?course=angular-2-getting-started-update&amp;author=deborah-kurata&amp;name=angular-2-getting-started-update-m9&amp;clip=5&amp;mode=live&amp;start=56.345" TargetMode="External"/><Relationship Id="rId5846" Type="http://schemas.openxmlformats.org/officeDocument/2006/relationships/hyperlink" Target="https://app.pluralsight.com/player?course=angular-2-getting-started-update&amp;author=deborah-kurata&amp;name=angular-2-getting-started-update-m11&amp;clip=3&amp;mode=live&amp;start=193.608" TargetMode="External"/><Relationship Id="rId7061" Type="http://schemas.openxmlformats.org/officeDocument/2006/relationships/hyperlink" Target="https://app.pluralsight.com/player?course=angular-2-getting-started-update&amp;author=deborah-kurata&amp;name=angular-2-getting-started-update-m13&amp;clip=2&amp;mode=live&amp;start=299.57" TargetMode="External"/><Relationship Id="rId4448" Type="http://schemas.openxmlformats.org/officeDocument/2006/relationships/hyperlink" Target="https://app.pluralsight.com/player?course=angular-2-getting-started-update&amp;author=deborah-kurata&amp;name=angular-2-getting-started-update-m9&amp;clip=1&amp;mode=live&amp;start=22.525" TargetMode="External"/><Relationship Id="rId4655" Type="http://schemas.openxmlformats.org/officeDocument/2006/relationships/hyperlink" Target="https://app.pluralsight.com/player?course=angular-2-getting-started-update&amp;author=deborah-kurata&amp;name=angular-2-getting-started-update-m9&amp;clip=2&amp;mode=live&amp;start=283.79" TargetMode="External"/><Relationship Id="rId4862" Type="http://schemas.openxmlformats.org/officeDocument/2006/relationships/hyperlink" Target="https://app.pluralsight.com/player?course=angular-2-getting-started-update&amp;author=deborah-kurata&amp;name=angular-2-getting-started-update-m9&amp;clip=5&amp;mode=live&amp;start=244.04" TargetMode="External"/><Relationship Id="rId5706" Type="http://schemas.openxmlformats.org/officeDocument/2006/relationships/hyperlink" Target="https://app.pluralsight.com/player?course=angular-2-getting-started-update&amp;author=deborah-kurata&amp;name=angular-2-getting-started-update-m11&amp;clip=2&amp;mode=live&amp;start=56.28" TargetMode="External"/><Relationship Id="rId5913" Type="http://schemas.openxmlformats.org/officeDocument/2006/relationships/hyperlink" Target="https://app.pluralsight.com/player?course=angular-2-getting-started-update&amp;author=deborah-kurata&amp;name=angular-2-getting-started-update-m11&amp;clip=5&amp;mode=live&amp;start=72.64" TargetMode="External"/><Relationship Id="rId178" Type="http://schemas.openxmlformats.org/officeDocument/2006/relationships/hyperlink" Target="https://app.pluralsight.com/player?course=angular-2-getting-started-update&amp;author=deborah-kurata&amp;name=angular-2-getting-started-update-m1&amp;clip=2&amp;mode=live&amp;start=56.7" TargetMode="External"/><Relationship Id="rId3257" Type="http://schemas.openxmlformats.org/officeDocument/2006/relationships/hyperlink" Target="https://app.pluralsight.com/player?course=angular-2-getting-started-update&amp;author=deborah-kurata&amp;name=angular-2-getting-started-update-m6&amp;clip=5&amp;mode=live&amp;start=12.45" TargetMode="External"/><Relationship Id="rId3464" Type="http://schemas.openxmlformats.org/officeDocument/2006/relationships/hyperlink" Target="https://app.pluralsight.com/player?course=angular-2-getting-started-update&amp;author=deborah-kurata&amp;name=angular-2-getting-started-update-m6&amp;clip=6&amp;mode=live&amp;start=197.10375" TargetMode="External"/><Relationship Id="rId3671" Type="http://schemas.openxmlformats.org/officeDocument/2006/relationships/hyperlink" Target="https://app.pluralsight.com/player?course=angular-2-getting-started-update&amp;author=deborah-kurata&amp;name=angular-2-getting-started-update-m7&amp;clip=2&amp;mode=live&amp;start=74.31" TargetMode="External"/><Relationship Id="rId4308" Type="http://schemas.openxmlformats.org/officeDocument/2006/relationships/hyperlink" Target="https://app.pluralsight.com/player?course=angular-2-getting-started-update&amp;author=deborah-kurata&amp;name=angular-2-getting-started-update-m8&amp;clip=4&amp;mode=live&amp;start=147.82" TargetMode="External"/><Relationship Id="rId4515" Type="http://schemas.openxmlformats.org/officeDocument/2006/relationships/hyperlink" Target="https://app.pluralsight.com/player?course=angular-2-getting-started-update&amp;author=deborah-kurata&amp;name=angular-2-getting-started-update-m9&amp;clip=1&amp;mode=live&amp;start=218.02" TargetMode="External"/><Relationship Id="rId4722" Type="http://schemas.openxmlformats.org/officeDocument/2006/relationships/hyperlink" Target="https://app.pluralsight.com/player?course=angular-2-getting-started-update&amp;author=deborah-kurata&amp;name=angular-2-getting-started-update-m9&amp;clip=3&amp;mode=live&amp;start=188.95" TargetMode="External"/><Relationship Id="rId385" Type="http://schemas.openxmlformats.org/officeDocument/2006/relationships/hyperlink" Target="https://app.pluralsight.com/player?course=angular-2-getting-started-update&amp;author=deborah-kurata&amp;name=angular-2-getting-started-update-m2&amp;clip=1&amp;mode=live&amp;start=51.74" TargetMode="External"/><Relationship Id="rId592" Type="http://schemas.openxmlformats.org/officeDocument/2006/relationships/hyperlink" Target="https://app.pluralsight.com/player?course=angular-2-getting-started-update&amp;author=deborah-kurata&amp;name=angular-2-getting-started-update-m2&amp;clip=5&amp;mode=live&amp;start=47.11" TargetMode="External"/><Relationship Id="rId2066" Type="http://schemas.openxmlformats.org/officeDocument/2006/relationships/hyperlink" Target="https://app.pluralsight.com/player?course=angular-2-getting-started-update&amp;author=deborah-kurata&amp;name=angular-2-getting-started-update-m4&amp;clip=5&amp;mode=live&amp;start=205.46" TargetMode="External"/><Relationship Id="rId2273" Type="http://schemas.openxmlformats.org/officeDocument/2006/relationships/hyperlink" Target="https://app.pluralsight.com/player?course=angular-2-getting-started-update&amp;author=deborah-kurata&amp;name=angular-2-getting-started-update-m5&amp;clip=0&amp;mode=live&amp;start=43.4" TargetMode="External"/><Relationship Id="rId2480" Type="http://schemas.openxmlformats.org/officeDocument/2006/relationships/hyperlink" Target="https://app.pluralsight.com/player?course=angular-2-getting-started-update&amp;author=deborah-kurata&amp;name=angular-2-getting-started-update-m5&amp;clip=2&amp;mode=live&amp;start=270.43" TargetMode="External"/><Relationship Id="rId3117" Type="http://schemas.openxmlformats.org/officeDocument/2006/relationships/hyperlink" Target="https://app.pluralsight.com/player?course=angular-2-getting-started-update&amp;author=deborah-kurata&amp;name=angular-2-getting-started-update-m6&amp;clip=4&amp;mode=live&amp;start=33.68" TargetMode="External"/><Relationship Id="rId3324" Type="http://schemas.openxmlformats.org/officeDocument/2006/relationships/hyperlink" Target="https://app.pluralsight.com/player?course=angular-2-getting-started-update&amp;author=deborah-kurata&amp;name=angular-2-getting-started-update-m6&amp;clip=5&amp;mode=live&amp;start=213.49" TargetMode="External"/><Relationship Id="rId3531" Type="http://schemas.openxmlformats.org/officeDocument/2006/relationships/hyperlink" Target="https://app.pluralsight.com/player?course=angular-2-getting-started-update&amp;author=deborah-kurata&amp;name=angular-2-getting-started-update-m7&amp;clip=0&amp;mode=live&amp;start=172.79000000000002" TargetMode="External"/><Relationship Id="rId6687" Type="http://schemas.openxmlformats.org/officeDocument/2006/relationships/hyperlink" Target="https://app.pluralsight.com/player?course=angular-2-getting-started-update&amp;author=deborah-kurata&amp;name=angular-2-getting-started-update-m12&amp;clip=9&amp;mode=live&amp;start=167.153" TargetMode="External"/><Relationship Id="rId6894" Type="http://schemas.openxmlformats.org/officeDocument/2006/relationships/hyperlink" Target="https://app.pluralsight.com/player?course=angular-2-getting-started-update&amp;author=deborah-kurata&amp;name=angular-2-getting-started-update-m12&amp;clip=11&amp;mode=live&amp;start=220.983" TargetMode="External"/><Relationship Id="rId245" Type="http://schemas.openxmlformats.org/officeDocument/2006/relationships/hyperlink" Target="https://app.pluralsight.com/player?course=angular-2-getting-started-update&amp;author=deborah-kurata&amp;name=angular-2-getting-started-update-m1&amp;clip=3&amp;mode=live&amp;start=63.19" TargetMode="External"/><Relationship Id="rId452" Type="http://schemas.openxmlformats.org/officeDocument/2006/relationships/hyperlink" Target="https://app.pluralsight.com/player?course=angular-2-getting-started-update&amp;author=deborah-kurata&amp;name=angular-2-getting-started-update-m2&amp;clip=2&amp;mode=live&amp;start=44.72" TargetMode="External"/><Relationship Id="rId1082" Type="http://schemas.openxmlformats.org/officeDocument/2006/relationships/hyperlink" Target="https://app.pluralsight.com/player?course=angular-2-getting-started-update&amp;author=deborah-kurata&amp;name=angular-2-getting-started-update-m3&amp;clip=5&amp;mode=live&amp;start=8.54" TargetMode="External"/><Relationship Id="rId2133" Type="http://schemas.openxmlformats.org/officeDocument/2006/relationships/hyperlink" Target="https://app.pluralsight.com/player?course=angular-2-getting-started-update&amp;author=deborah-kurata&amp;name=angular-2-getting-started-update-m4&amp;clip=6&amp;mode=live&amp;start=114.54" TargetMode="External"/><Relationship Id="rId2340" Type="http://schemas.openxmlformats.org/officeDocument/2006/relationships/hyperlink" Target="https://app.pluralsight.com/player?course=angular-2-getting-started-update&amp;author=deborah-kurata&amp;name=angular-2-getting-started-update-m5&amp;clip=1&amp;mode=live&amp;start=121.45" TargetMode="External"/><Relationship Id="rId5289" Type="http://schemas.openxmlformats.org/officeDocument/2006/relationships/hyperlink" Target="https://app.pluralsight.com/player?course=angular-2-getting-started-update&amp;author=deborah-kurata&amp;name=angular-2-getting-started-update-m10&amp;clip=3&amp;mode=live&amp;start=148.87" TargetMode="External"/><Relationship Id="rId5496" Type="http://schemas.openxmlformats.org/officeDocument/2006/relationships/hyperlink" Target="https://app.pluralsight.com/player?course=angular-2-getting-started-update&amp;author=deborah-kurata&amp;name=angular-2-getting-started-update-m10&amp;clip=6&amp;mode=live&amp;start=108.36" TargetMode="External"/><Relationship Id="rId6547" Type="http://schemas.openxmlformats.org/officeDocument/2006/relationships/hyperlink" Target="https://app.pluralsight.com/player?course=angular-2-getting-started-update&amp;author=deborah-kurata&amp;name=angular-2-getting-started-update-m12&amp;clip=8&amp;mode=live&amp;start=15.23" TargetMode="External"/><Relationship Id="rId6754" Type="http://schemas.openxmlformats.org/officeDocument/2006/relationships/hyperlink" Target="https://app.pluralsight.com/player?course=angular-2-getting-started-update&amp;author=deborah-kurata&amp;name=angular-2-getting-started-update-m12&amp;clip=10&amp;mode=live&amp;start=84.33" TargetMode="External"/><Relationship Id="rId105" Type="http://schemas.openxmlformats.org/officeDocument/2006/relationships/hyperlink" Target="https://app.pluralsight.com/player?course=angular-2-getting-started-update&amp;author=deborah-kurata&amp;name=angular-2-getting-started-update-m1&amp;clip=0&amp;mode=live&amp;start=168.24" TargetMode="External"/><Relationship Id="rId312" Type="http://schemas.openxmlformats.org/officeDocument/2006/relationships/hyperlink" Target="https://app.pluralsight.com/player?course=angular-2-getting-started-update&amp;author=deborah-kurata&amp;name=angular-2-getting-started-update-m1&amp;clip=4&amp;mode=live&amp;start=36.87" TargetMode="External"/><Relationship Id="rId2200" Type="http://schemas.openxmlformats.org/officeDocument/2006/relationships/hyperlink" Target="https://app.pluralsight.com/player?course=angular-2-getting-started-update&amp;author=deborah-kurata&amp;name=angular-2-getting-started-update-m4&amp;clip=7&amp;mode=live&amp;start=32.38" TargetMode="External"/><Relationship Id="rId4098" Type="http://schemas.openxmlformats.org/officeDocument/2006/relationships/hyperlink" Target="https://app.pluralsight.com/player?course=angular-2-getting-started-update&amp;author=deborah-kurata&amp;name=angular-2-getting-started-update-m8&amp;clip=1&amp;mode=live&amp;start=128.72" TargetMode="External"/><Relationship Id="rId5149" Type="http://schemas.openxmlformats.org/officeDocument/2006/relationships/hyperlink" Target="https://app.pluralsight.com/player?course=angular-2-getting-started-update&amp;author=deborah-kurata&amp;name=angular-2-getting-started-update-m10&amp;clip=1&amp;mode=live&amp;start=325.48" TargetMode="External"/><Relationship Id="rId5356" Type="http://schemas.openxmlformats.org/officeDocument/2006/relationships/hyperlink" Target="https://app.pluralsight.com/player?course=angular-2-getting-started-update&amp;author=deborah-kurata&amp;name=angular-2-getting-started-update-m10&amp;clip=4&amp;mode=live&amp;start=77.46" TargetMode="External"/><Relationship Id="rId5563" Type="http://schemas.openxmlformats.org/officeDocument/2006/relationships/hyperlink" Target="https://app.pluralsight.com/player?course=angular-2-getting-started-update&amp;author=deborah-kurata&amp;name=angular-2-getting-started-update-m10&amp;clip=7&amp;mode=live&amp;start=137.58" TargetMode="External"/><Relationship Id="rId6407" Type="http://schemas.openxmlformats.org/officeDocument/2006/relationships/hyperlink" Target="https://app.pluralsight.com/player?course=angular-2-getting-started-update&amp;author=deborah-kurata&amp;name=angular-2-getting-started-update-m12&amp;clip=5&amp;mode=live&amp;start=183.65" TargetMode="External"/><Relationship Id="rId6961" Type="http://schemas.openxmlformats.org/officeDocument/2006/relationships/hyperlink" Target="https://app.pluralsight.com/player?course=angular-2-getting-started-update&amp;author=deborah-kurata&amp;name=angular-2-getting-started-update-m13&amp;clip=2&amp;mode=live&amp;start=18.33" TargetMode="External"/><Relationship Id="rId1899" Type="http://schemas.openxmlformats.org/officeDocument/2006/relationships/hyperlink" Target="https://app.pluralsight.com/player?course=angular-2-getting-started-update&amp;author=deborah-kurata&amp;name=angular-2-getting-started-update-m4&amp;clip=3&amp;mode=live&amp;start=370.15" TargetMode="External"/><Relationship Id="rId4165" Type="http://schemas.openxmlformats.org/officeDocument/2006/relationships/hyperlink" Target="https://app.pluralsight.com/player?course=angular-2-getting-started-update&amp;author=deborah-kurata&amp;name=angular-2-getting-started-update-m8&amp;clip=2&amp;mode=live&amp;start=165.79" TargetMode="External"/><Relationship Id="rId4372" Type="http://schemas.openxmlformats.org/officeDocument/2006/relationships/hyperlink" Target="https://app.pluralsight.com/player?course=angular-2-getting-started-update&amp;author=deborah-kurata&amp;name=angular-2-getting-started-update-m8&amp;clip=5&amp;mode=live&amp;start=23.25" TargetMode="External"/><Relationship Id="rId5009" Type="http://schemas.openxmlformats.org/officeDocument/2006/relationships/hyperlink" Target="https://app.pluralsight.com/player?course=angular-2-getting-started-update&amp;author=deborah-kurata&amp;name=angular-2-getting-started-update-m10&amp;clip=0&amp;mode=live" TargetMode="External"/><Relationship Id="rId5216" Type="http://schemas.openxmlformats.org/officeDocument/2006/relationships/hyperlink" Target="https://app.pluralsight.com/player?course=angular-2-getting-started-update&amp;author=deborah-kurata&amp;name=angular-2-getting-started-update-m10&amp;clip=2&amp;mode=live&amp;start=111.97" TargetMode="External"/><Relationship Id="rId5770" Type="http://schemas.openxmlformats.org/officeDocument/2006/relationships/hyperlink" Target="https://app.pluralsight.com/player?course=angular-2-getting-started-update&amp;author=deborah-kurata&amp;name=angular-2-getting-started-update-m11&amp;clip=2&amp;mode=live&amp;start=230.053" TargetMode="External"/><Relationship Id="rId6614" Type="http://schemas.openxmlformats.org/officeDocument/2006/relationships/hyperlink" Target="https://app.pluralsight.com/player?course=angular-2-getting-started-update&amp;author=deborah-kurata&amp;name=angular-2-getting-started-update-m12&amp;clip=8&amp;mode=live&amp;start=209.728" TargetMode="External"/><Relationship Id="rId6821" Type="http://schemas.openxmlformats.org/officeDocument/2006/relationships/hyperlink" Target="https://app.pluralsight.com/player?course=angular-2-getting-started-update&amp;author=deborah-kurata&amp;name=angular-2-getting-started-update-m12&amp;clip=11&amp;mode=live&amp;start=27.06" TargetMode="External"/><Relationship Id="rId1759" Type="http://schemas.openxmlformats.org/officeDocument/2006/relationships/hyperlink" Target="https://app.pluralsight.com/player?course=angular-2-getting-started-update&amp;author=deborah-kurata&amp;name=angular-2-getting-started-update-m4&amp;clip=2&amp;mode=live&amp;start=113.62" TargetMode="External"/><Relationship Id="rId1966" Type="http://schemas.openxmlformats.org/officeDocument/2006/relationships/hyperlink" Target="https://app.pluralsight.com/player?course=angular-2-getting-started-update&amp;author=deborah-kurata&amp;name=angular-2-getting-started-update-m4&amp;clip=4&amp;mode=live&amp;start=159.13" TargetMode="External"/><Relationship Id="rId3181" Type="http://schemas.openxmlformats.org/officeDocument/2006/relationships/hyperlink" Target="https://app.pluralsight.com/player?course=angular-2-getting-started-update&amp;author=deborah-kurata&amp;name=angular-2-getting-started-update-m6&amp;clip=4&amp;mode=live&amp;start=208.31" TargetMode="External"/><Relationship Id="rId4025" Type="http://schemas.openxmlformats.org/officeDocument/2006/relationships/hyperlink" Target="https://app.pluralsight.com/player?course=angular-2-getting-started-update&amp;author=deborah-kurata&amp;name=angular-2-getting-started-update-m8&amp;clip=0&amp;mode=live&amp;start=24.93" TargetMode="External"/><Relationship Id="rId5423" Type="http://schemas.openxmlformats.org/officeDocument/2006/relationships/hyperlink" Target="https://app.pluralsight.com/player?course=angular-2-getting-started-update&amp;author=deborah-kurata&amp;name=angular-2-getting-started-update-m10&amp;clip=5&amp;mode=live&amp;start=132.38" TargetMode="External"/><Relationship Id="rId5630" Type="http://schemas.openxmlformats.org/officeDocument/2006/relationships/hyperlink" Target="https://app.pluralsight.com/player?course=angular-2-getting-started-update&amp;author=deborah-kurata&amp;name=angular-2-getting-started-update-m11&amp;clip=1&amp;mode=live&amp;start=30.8" TargetMode="External"/><Relationship Id="rId1619" Type="http://schemas.openxmlformats.org/officeDocument/2006/relationships/hyperlink" Target="https://app.pluralsight.com/player?course=angular-2-getting-started-update&amp;author=deborah-kurata&amp;name=angular-2-getting-started-update-m4&amp;clip=1&amp;mode=live&amp;start=62" TargetMode="External"/><Relationship Id="rId1826" Type="http://schemas.openxmlformats.org/officeDocument/2006/relationships/hyperlink" Target="https://app.pluralsight.com/player?course=angular-2-getting-started-update&amp;author=deborah-kurata&amp;name=angular-2-getting-started-update-m4&amp;clip=3&amp;mode=live&amp;start=156.05" TargetMode="External"/><Relationship Id="rId4232" Type="http://schemas.openxmlformats.org/officeDocument/2006/relationships/hyperlink" Target="https://app.pluralsight.com/player?course=angular-2-getting-started-update&amp;author=deborah-kurata&amp;name=angular-2-getting-started-update-m8&amp;clip=3&amp;mode=live&amp;start=190.84" TargetMode="External"/><Relationship Id="rId7388" Type="http://schemas.openxmlformats.org/officeDocument/2006/relationships/hyperlink" Target="https://app.pluralsight.com/player?course=angular-2-getting-started-update&amp;author=deborah-kurata&amp;name=angular-2-getting-started-update-m14&amp;clip=1&amp;mode=live&amp;start=103.02" TargetMode="External"/><Relationship Id="rId3041" Type="http://schemas.openxmlformats.org/officeDocument/2006/relationships/hyperlink" Target="https://app.pluralsight.com/player?course=angular-2-getting-started-update&amp;author=deborah-kurata&amp;name=angular-2-getting-started-update-m6&amp;clip=3&amp;mode=live&amp;start=75.34" TargetMode="External"/><Relationship Id="rId3998" Type="http://schemas.openxmlformats.org/officeDocument/2006/relationships/hyperlink" Target="https://app.pluralsight.com/player?course=angular-2-getting-started-update&amp;author=deborah-kurata&amp;name=angular-2-getting-started-update-m7&amp;clip=5&amp;mode=live&amp;start=122.2" TargetMode="External"/><Relationship Id="rId6197" Type="http://schemas.openxmlformats.org/officeDocument/2006/relationships/hyperlink" Target="https://app.pluralsight.com/player?course=angular-2-getting-started-update&amp;author=deborah-kurata&amp;name=angular-2-getting-started-update-m12&amp;clip=1&amp;mode=live&amp;start=297.59" TargetMode="External"/><Relationship Id="rId7248" Type="http://schemas.openxmlformats.org/officeDocument/2006/relationships/hyperlink" Target="https://app.pluralsight.com/player?course=angular-2-getting-started-update&amp;author=deborah-kurata&amp;name=angular-2-getting-started-update-m13&amp;clip=6&amp;mode=live&amp;start=4.4" TargetMode="External"/><Relationship Id="rId7455" Type="http://schemas.openxmlformats.org/officeDocument/2006/relationships/hyperlink" Target="https://app.pluralsight.com/player?course=angular-2-getting-started-update&amp;author=deborah-kurata&amp;name=angular-2-getting-started-update-m14&amp;clip=3&amp;mode=live&amp;start=60.73" TargetMode="External"/><Relationship Id="rId3858" Type="http://schemas.openxmlformats.org/officeDocument/2006/relationships/hyperlink" Target="https://app.pluralsight.com/player?course=angular-2-getting-started-update&amp;author=deborah-kurata&amp;name=angular-2-getting-started-update-m7&amp;clip=4&amp;mode=live&amp;start=251.853" TargetMode="External"/><Relationship Id="rId4909" Type="http://schemas.openxmlformats.org/officeDocument/2006/relationships/hyperlink" Target="https://app.pluralsight.com/player?course=angular-2-getting-started-update&amp;author=deborah-kurata&amp;name=angular-2-getting-started-update-m9&amp;clip=6&amp;mode=live&amp;start=127.93" TargetMode="External"/><Relationship Id="rId6057" Type="http://schemas.openxmlformats.org/officeDocument/2006/relationships/hyperlink" Target="https://app.pluralsight.com/player?course=angular-2-getting-started-update&amp;author=deborah-kurata&amp;name=angular-2-getting-started-update-m11&amp;clip=6&amp;mode=live&amp;start=161.76" TargetMode="External"/><Relationship Id="rId6264" Type="http://schemas.openxmlformats.org/officeDocument/2006/relationships/hyperlink" Target="https://app.pluralsight.com/player?course=angular-2-getting-started-update&amp;author=deborah-kurata&amp;name=angular-2-getting-started-update-m12&amp;clip=3&amp;mode=live&amp;start=81.25" TargetMode="External"/><Relationship Id="rId6471" Type="http://schemas.openxmlformats.org/officeDocument/2006/relationships/hyperlink" Target="https://app.pluralsight.com/player?course=angular-2-getting-started-update&amp;author=deborah-kurata&amp;name=angular-2-getting-started-update-m12&amp;clip=7&amp;mode=live&amp;start=8.02" TargetMode="External"/><Relationship Id="rId7108" Type="http://schemas.openxmlformats.org/officeDocument/2006/relationships/hyperlink" Target="https://app.pluralsight.com/player?course=angular-2-getting-started-update&amp;author=deborah-kurata&amp;name=angular-2-getting-started-update-m13&amp;clip=3&amp;mode=live&amp;start=12.93" TargetMode="External"/><Relationship Id="rId7315" Type="http://schemas.openxmlformats.org/officeDocument/2006/relationships/hyperlink" Target="https://app.pluralsight.com/player?course=angular-2-getting-started-update&amp;author=deborah-kurata&amp;name=angular-2-getting-started-update-m13&amp;clip=7&amp;mode=live&amp;start=13.94" TargetMode="External"/><Relationship Id="rId779" Type="http://schemas.openxmlformats.org/officeDocument/2006/relationships/hyperlink" Target="https://app.pluralsight.com/player?course=angular-2-getting-started-update&amp;author=deborah-kurata&amp;name=angular-2-getting-started-update-m2&amp;clip=7&amp;mode=live&amp;start=139.93" TargetMode="External"/><Relationship Id="rId986" Type="http://schemas.openxmlformats.org/officeDocument/2006/relationships/hyperlink" Target="https://app.pluralsight.com/player?course=angular-2-getting-started-update&amp;author=deborah-kurata&amp;name=angular-2-getting-started-update-m3&amp;clip=3&amp;mode=live&amp;start=26.67" TargetMode="External"/><Relationship Id="rId2667" Type="http://schemas.openxmlformats.org/officeDocument/2006/relationships/hyperlink" Target="https://app.pluralsight.com/player?course=angular-2-getting-started-update&amp;author=deborah-kurata&amp;name=angular-2-getting-started-update-m5&amp;clip=4&amp;mode=live&amp;start=144.73" TargetMode="External"/><Relationship Id="rId3718" Type="http://schemas.openxmlformats.org/officeDocument/2006/relationships/hyperlink" Target="https://app.pluralsight.com/player?course=angular-2-getting-started-update&amp;author=deborah-kurata&amp;name=angular-2-getting-started-update-m7&amp;clip=3&amp;mode=live&amp;start=21.75" TargetMode="External"/><Relationship Id="rId5073" Type="http://schemas.openxmlformats.org/officeDocument/2006/relationships/hyperlink" Target="https://app.pluralsight.com/player?course=angular-2-getting-started-update&amp;author=deborah-kurata&amp;name=angular-2-getting-started-update-m10&amp;clip=1&amp;mode=live&amp;start=90.46" TargetMode="External"/><Relationship Id="rId5280" Type="http://schemas.openxmlformats.org/officeDocument/2006/relationships/hyperlink" Target="https://app.pluralsight.com/player?course=angular-2-getting-started-update&amp;author=deborah-kurata&amp;name=angular-2-getting-started-update-m10&amp;clip=3&amp;mode=live&amp;start=124.48" TargetMode="External"/><Relationship Id="rId6124" Type="http://schemas.openxmlformats.org/officeDocument/2006/relationships/hyperlink" Target="https://app.pluralsight.com/player?course=angular-2-getting-started-update&amp;author=deborah-kurata&amp;name=angular-2-getting-started-update-m12&amp;clip=1&amp;mode=live&amp;start=89.22" TargetMode="External"/><Relationship Id="rId6331" Type="http://schemas.openxmlformats.org/officeDocument/2006/relationships/hyperlink" Target="https://app.pluralsight.com/player?course=angular-2-getting-started-update&amp;author=deborah-kurata&amp;name=angular-2-getting-started-update-m12&amp;clip=4&amp;mode=live&amp;start=85.83" TargetMode="External"/><Relationship Id="rId639" Type="http://schemas.openxmlformats.org/officeDocument/2006/relationships/hyperlink" Target="https://app.pluralsight.com/player?course=angular-2-getting-started-update&amp;author=deborah-kurata&amp;name=angular-2-getting-started-update-m2&amp;clip=5&amp;mode=live&amp;start=177.22" TargetMode="External"/><Relationship Id="rId1269" Type="http://schemas.openxmlformats.org/officeDocument/2006/relationships/hyperlink" Target="https://app.pluralsight.com/player?course=angular-2-getting-started-update&amp;author=deborah-kurata&amp;name=angular-2-getting-started-update-m3&amp;clip=6&amp;mode=live&amp;start=290.36" TargetMode="External"/><Relationship Id="rId1476" Type="http://schemas.openxmlformats.org/officeDocument/2006/relationships/hyperlink" Target="https://app.pluralsight.com/player?course=angular-2-getting-started-update&amp;author=deborah-kurata&amp;name=angular-2-getting-started-update-m3&amp;clip=9&amp;mode=live&amp;start=159.89" TargetMode="External"/><Relationship Id="rId2874" Type="http://schemas.openxmlformats.org/officeDocument/2006/relationships/hyperlink" Target="https://app.pluralsight.com/player?course=angular-2-getting-started-update&amp;author=deborah-kurata&amp;name=angular-2-getting-started-update-m6&amp;clip=1&amp;mode=live&amp;start=150.958" TargetMode="External"/><Relationship Id="rId3925" Type="http://schemas.openxmlformats.org/officeDocument/2006/relationships/hyperlink" Target="https://app.pluralsight.com/player?course=angular-2-getting-started-update&amp;author=deborah-kurata&amp;name=angular-2-getting-started-update-m7&amp;clip=4&amp;mode=live&amp;start=441.758" TargetMode="External"/><Relationship Id="rId5140" Type="http://schemas.openxmlformats.org/officeDocument/2006/relationships/hyperlink" Target="https://app.pluralsight.com/player?course=angular-2-getting-started-update&amp;author=deborah-kurata&amp;name=angular-2-getting-started-update-m10&amp;clip=1&amp;mode=live&amp;start=299.79" TargetMode="External"/><Relationship Id="rId846" Type="http://schemas.openxmlformats.org/officeDocument/2006/relationships/hyperlink" Target="https://app.pluralsight.com/player?course=angular-2-getting-started-update&amp;author=deborah-kurata&amp;name=angular-2-getting-started-update-m3&amp;clip=0&amp;mode=live&amp;start=7.67" TargetMode="External"/><Relationship Id="rId1129" Type="http://schemas.openxmlformats.org/officeDocument/2006/relationships/hyperlink" Target="https://app.pluralsight.com/player?course=angular-2-getting-started-update&amp;author=deborah-kurata&amp;name=angular-2-getting-started-update-m3&amp;clip=5&amp;mode=live&amp;start=134.52" TargetMode="External"/><Relationship Id="rId1683" Type="http://schemas.openxmlformats.org/officeDocument/2006/relationships/hyperlink" Target="https://app.pluralsight.com/player?course=angular-2-getting-started-update&amp;author=deborah-kurata&amp;name=angular-2-getting-started-update-m4&amp;clip=1&amp;mode=live&amp;start=241.68" TargetMode="External"/><Relationship Id="rId1890" Type="http://schemas.openxmlformats.org/officeDocument/2006/relationships/hyperlink" Target="https://app.pluralsight.com/player?course=angular-2-getting-started-update&amp;author=deborah-kurata&amp;name=angular-2-getting-started-update-m4&amp;clip=3&amp;mode=live&amp;start=341.47" TargetMode="External"/><Relationship Id="rId2527" Type="http://schemas.openxmlformats.org/officeDocument/2006/relationships/hyperlink" Target="https://app.pluralsight.com/player?course=angular-2-getting-started-update&amp;author=deborah-kurata&amp;name=angular-2-getting-started-update-m5&amp;clip=3&amp;mode=live&amp;start=37.43" TargetMode="External"/><Relationship Id="rId2734" Type="http://schemas.openxmlformats.org/officeDocument/2006/relationships/hyperlink" Target="https://app.pluralsight.com/player?course=angular-2-getting-started-update&amp;author=deborah-kurata&amp;name=angular-2-getting-started-update-m5&amp;clip=5&amp;mode=live&amp;start=85.95" TargetMode="External"/><Relationship Id="rId2941" Type="http://schemas.openxmlformats.org/officeDocument/2006/relationships/hyperlink" Target="https://app.pluralsight.com/player?course=angular-2-getting-started-update&amp;author=deborah-kurata&amp;name=angular-2-getting-started-update-m6&amp;clip=1&amp;mode=live&amp;start=335.126" TargetMode="External"/><Relationship Id="rId5000" Type="http://schemas.openxmlformats.org/officeDocument/2006/relationships/hyperlink" Target="https://app.pluralsight.com/player?course=angular-2-getting-started-update&amp;author=deborah-kurata&amp;name=angular-2-getting-started-update-m9&amp;clip=7&amp;mode=live&amp;start=171.61" TargetMode="External"/><Relationship Id="rId706" Type="http://schemas.openxmlformats.org/officeDocument/2006/relationships/hyperlink" Target="https://app.pluralsight.com/player?course=angular-2-getting-started-update&amp;author=deborah-kurata&amp;name=angular-2-getting-started-update-m2&amp;clip=6&amp;mode=live&amp;start=119.3" TargetMode="External"/><Relationship Id="rId913" Type="http://schemas.openxmlformats.org/officeDocument/2006/relationships/hyperlink" Target="https://app.pluralsight.com/player?course=angular-2-getting-started-update&amp;author=deborah-kurata&amp;name=angular-2-getting-started-update-m3&amp;clip=1&amp;mode=live&amp;start=86.25" TargetMode="External"/><Relationship Id="rId1336" Type="http://schemas.openxmlformats.org/officeDocument/2006/relationships/hyperlink" Target="https://app.pluralsight.com/player?course=angular-2-getting-started-update&amp;author=deborah-kurata&amp;name=angular-2-getting-started-update-m3&amp;clip=7&amp;mode=live&amp;start=176.12" TargetMode="External"/><Relationship Id="rId1543" Type="http://schemas.openxmlformats.org/officeDocument/2006/relationships/hyperlink" Target="https://app.pluralsight.com/player?course=angular-2-getting-started-update&amp;author=deborah-kurata&amp;name=angular-2-getting-started-update-m3&amp;clip=9&amp;mode=live&amp;start=341.22" TargetMode="External"/><Relationship Id="rId1750" Type="http://schemas.openxmlformats.org/officeDocument/2006/relationships/hyperlink" Target="https://app.pluralsight.com/player?course=angular-2-getting-started-update&amp;author=deborah-kurata&amp;name=angular-2-getting-started-update-m4&amp;clip=2&amp;mode=live&amp;start=89.31" TargetMode="External"/><Relationship Id="rId2801" Type="http://schemas.openxmlformats.org/officeDocument/2006/relationships/hyperlink" Target="https://app.pluralsight.com/player?course=angular-2-getting-started-update&amp;author=deborah-kurata&amp;name=angular-2-getting-started-update-m6&amp;clip=0&amp;mode=live&amp;start=91.30000000000001" TargetMode="External"/><Relationship Id="rId4699" Type="http://schemas.openxmlformats.org/officeDocument/2006/relationships/hyperlink" Target="https://app.pluralsight.com/player?course=angular-2-getting-started-update&amp;author=deborah-kurata&amp;name=angular-2-getting-started-update-m9&amp;clip=3&amp;mode=live&amp;start=123.83" TargetMode="External"/><Relationship Id="rId5957" Type="http://schemas.openxmlformats.org/officeDocument/2006/relationships/hyperlink" Target="https://app.pluralsight.com/player?course=angular-2-getting-started-update&amp;author=deborah-kurata&amp;name=angular-2-getting-started-update-m11&amp;clip=5&amp;mode=live&amp;start=206.21" TargetMode="External"/><Relationship Id="rId42" Type="http://schemas.openxmlformats.org/officeDocument/2006/relationships/hyperlink" Target="https://app.pluralsight.com/player?course=angular-2-getting-started-update&amp;author=deborah-kurata&amp;name=angular-2-getting-started-update-m1&amp;clip=0&amp;mode=live&amp;start=2.44" TargetMode="External"/><Relationship Id="rId1403" Type="http://schemas.openxmlformats.org/officeDocument/2006/relationships/hyperlink" Target="https://app.pluralsight.com/player?course=angular-2-getting-started-update&amp;author=deborah-kurata&amp;name=angular-2-getting-started-update-m3&amp;clip=8&amp;mode=live&amp;start=140.83" TargetMode="External"/><Relationship Id="rId1610" Type="http://schemas.openxmlformats.org/officeDocument/2006/relationships/hyperlink" Target="https://app.pluralsight.com/player?course=angular-2-getting-started-update&amp;author=deborah-kurata&amp;name=angular-2-getting-started-update-m4&amp;clip=1&amp;mode=live&amp;start=41.23" TargetMode="External"/><Relationship Id="rId4559" Type="http://schemas.openxmlformats.org/officeDocument/2006/relationships/hyperlink" Target="https://app.pluralsight.com/player?course=angular-2-getting-started-update&amp;author=deborah-kurata&amp;name=angular-2-getting-started-update-m9&amp;clip=2&amp;mode=live&amp;start=7.04" TargetMode="External"/><Relationship Id="rId4766" Type="http://schemas.openxmlformats.org/officeDocument/2006/relationships/hyperlink" Target="https://app.pluralsight.com/player?course=angular-2-getting-started-update&amp;author=deborah-kurata&amp;name=angular-2-getting-started-update-m9&amp;clip=4&amp;mode=live&amp;start=122.96" TargetMode="External"/><Relationship Id="rId4973" Type="http://schemas.openxmlformats.org/officeDocument/2006/relationships/hyperlink" Target="https://app.pluralsight.com/player?course=angular-2-getting-started-update&amp;author=deborah-kurata&amp;name=angular-2-getting-started-update-m9&amp;clip=7&amp;mode=live&amp;start=95.32" TargetMode="External"/><Relationship Id="rId5817" Type="http://schemas.openxmlformats.org/officeDocument/2006/relationships/hyperlink" Target="https://app.pluralsight.com/player?course=angular-2-getting-started-update&amp;author=deborah-kurata&amp;name=angular-2-getting-started-update-m11&amp;clip=3&amp;mode=live&amp;start=114.01" TargetMode="External"/><Relationship Id="rId7172" Type="http://schemas.openxmlformats.org/officeDocument/2006/relationships/hyperlink" Target="https://app.pluralsight.com/player?course=angular-2-getting-started-update&amp;author=deborah-kurata&amp;name=angular-2-getting-started-update-m13&amp;clip=3&amp;mode=live&amp;start=212.42" TargetMode="External"/><Relationship Id="rId3368" Type="http://schemas.openxmlformats.org/officeDocument/2006/relationships/hyperlink" Target="https://app.pluralsight.com/player?course=angular-2-getting-started-update&amp;author=deborah-kurata&amp;name=angular-2-getting-started-update-m6&amp;clip=5&amp;mode=live&amp;start=336.9" TargetMode="External"/><Relationship Id="rId3575" Type="http://schemas.openxmlformats.org/officeDocument/2006/relationships/hyperlink" Target="https://app.pluralsight.com/player?course=angular-2-getting-started-update&amp;author=deborah-kurata&amp;name=angular-2-getting-started-update-m7&amp;clip=1&amp;mode=live&amp;start=114.18" TargetMode="External"/><Relationship Id="rId3782" Type="http://schemas.openxmlformats.org/officeDocument/2006/relationships/hyperlink" Target="https://app.pluralsight.com/player?course=angular-2-getting-started-update&amp;author=deborah-kurata&amp;name=angular-2-getting-started-update-m7&amp;clip=4&amp;mode=live&amp;start=27.45" TargetMode="External"/><Relationship Id="rId4419" Type="http://schemas.openxmlformats.org/officeDocument/2006/relationships/hyperlink" Target="https://app.pluralsight.com/player?course=angular-2-getting-started-update&amp;author=deborah-kurata&amp;name=angular-2-getting-started-update-m9&amp;clip=0&amp;mode=live&amp;start=13.69" TargetMode="External"/><Relationship Id="rId4626" Type="http://schemas.openxmlformats.org/officeDocument/2006/relationships/hyperlink" Target="https://app.pluralsight.com/player?course=angular-2-getting-started-update&amp;author=deborah-kurata&amp;name=angular-2-getting-started-update-m9&amp;clip=2&amp;mode=live&amp;start=201.32" TargetMode="External"/><Relationship Id="rId4833" Type="http://schemas.openxmlformats.org/officeDocument/2006/relationships/hyperlink" Target="https://app.pluralsight.com/player?course=angular-2-getting-started-update&amp;author=deborah-kurata&amp;name=angular-2-getting-started-update-m9&amp;clip=5&amp;mode=live&amp;start=158.51" TargetMode="External"/><Relationship Id="rId7032" Type="http://schemas.openxmlformats.org/officeDocument/2006/relationships/hyperlink" Target="https://app.pluralsight.com/player?course=angular-2-getting-started-update&amp;author=deborah-kurata&amp;name=angular-2-getting-started-update-m13&amp;clip=2&amp;mode=live&amp;start=222.42" TargetMode="External"/><Relationship Id="rId289" Type="http://schemas.openxmlformats.org/officeDocument/2006/relationships/hyperlink" Target="https://app.pluralsight.com/player?course=angular-2-getting-started-update&amp;author=deborah-kurata&amp;name=angular-2-getting-started-update-m1&amp;clip=3&amp;mode=live&amp;start=170.17" TargetMode="External"/><Relationship Id="rId496" Type="http://schemas.openxmlformats.org/officeDocument/2006/relationships/hyperlink" Target="https://app.pluralsight.com/player?course=angular-2-getting-started-update&amp;author=deborah-kurata&amp;name=angular-2-getting-started-update-m2&amp;clip=3&amp;mode=live&amp;start=71.73" TargetMode="External"/><Relationship Id="rId2177" Type="http://schemas.openxmlformats.org/officeDocument/2006/relationships/hyperlink" Target="https://app.pluralsight.com/player?course=angular-2-getting-started-update&amp;author=deborah-kurata&amp;name=angular-2-getting-started-update-m4&amp;clip=6&amp;mode=live&amp;start=252.45" TargetMode="External"/><Relationship Id="rId2384" Type="http://schemas.openxmlformats.org/officeDocument/2006/relationships/hyperlink" Target="https://app.pluralsight.com/player?course=angular-2-getting-started-update&amp;author=deborah-kurata&amp;name=angular-2-getting-started-update-m5&amp;clip=1&amp;mode=live&amp;start=248.85" TargetMode="External"/><Relationship Id="rId2591" Type="http://schemas.openxmlformats.org/officeDocument/2006/relationships/hyperlink" Target="https://app.pluralsight.com/player?course=angular-2-getting-started-update&amp;author=deborah-kurata&amp;name=angular-2-getting-started-update-m5&amp;clip=3&amp;mode=live&amp;start=220.67" TargetMode="External"/><Relationship Id="rId3228" Type="http://schemas.openxmlformats.org/officeDocument/2006/relationships/hyperlink" Target="https://app.pluralsight.com/player?course=angular-2-getting-started-update&amp;author=deborah-kurata&amp;name=angular-2-getting-started-update-m6&amp;clip=4&amp;mode=live&amp;start=341.71" TargetMode="External"/><Relationship Id="rId3435" Type="http://schemas.openxmlformats.org/officeDocument/2006/relationships/hyperlink" Target="https://app.pluralsight.com/player?course=angular-2-getting-started-update&amp;author=deborah-kurata&amp;name=angular-2-getting-started-update-m6&amp;clip=6&amp;mode=live&amp;start=120.75" TargetMode="External"/><Relationship Id="rId3642" Type="http://schemas.openxmlformats.org/officeDocument/2006/relationships/hyperlink" Target="https://app.pluralsight.com/player?course=angular-2-getting-started-update&amp;author=deborah-kurata&amp;name=angular-2-getting-started-update-m7&amp;clip=1&amp;mode=live&amp;start=307.03" TargetMode="External"/><Relationship Id="rId6798" Type="http://schemas.openxmlformats.org/officeDocument/2006/relationships/hyperlink" Target="https://app.pluralsight.com/player?course=angular-2-getting-started-update&amp;author=deborah-kurata&amp;name=angular-2-getting-started-update-m12&amp;clip=10&amp;mode=live&amp;start=202.8" TargetMode="External"/><Relationship Id="rId149" Type="http://schemas.openxmlformats.org/officeDocument/2006/relationships/hyperlink" Target="https://app.pluralsight.com/player?course=angular-2-getting-started-update&amp;author=deborah-kurata&amp;name=angular-2-getting-started-update-m1&amp;clip=1&amp;mode=live&amp;start=85.86" TargetMode="External"/><Relationship Id="rId356" Type="http://schemas.openxmlformats.org/officeDocument/2006/relationships/hyperlink" Target="https://app.pluralsight.com/player?course=angular-2-getting-started-update&amp;author=deborah-kurata&amp;name=angular-2-getting-started-update-m2&amp;clip=0&amp;mode=live&amp;start=14.14" TargetMode="External"/><Relationship Id="rId563" Type="http://schemas.openxmlformats.org/officeDocument/2006/relationships/hyperlink" Target="https://app.pluralsight.com/player?course=angular-2-getting-started-update&amp;author=deborah-kurata&amp;name=angular-2-getting-started-update-m2&amp;clip=4&amp;mode=live&amp;start=95.12" TargetMode="External"/><Relationship Id="rId770" Type="http://schemas.openxmlformats.org/officeDocument/2006/relationships/hyperlink" Target="https://app.pluralsight.com/player?course=angular-2-getting-started-update&amp;author=deborah-kurata&amp;name=angular-2-getting-started-update-m2&amp;clip=7&amp;mode=live&amp;start=113.39" TargetMode="External"/><Relationship Id="rId1193" Type="http://schemas.openxmlformats.org/officeDocument/2006/relationships/hyperlink" Target="https://app.pluralsight.com/player?course=angular-2-getting-started-update&amp;author=deborah-kurata&amp;name=angular-2-getting-started-update-m3&amp;clip=6&amp;mode=live&amp;start=71.99" TargetMode="External"/><Relationship Id="rId2037" Type="http://schemas.openxmlformats.org/officeDocument/2006/relationships/hyperlink" Target="https://app.pluralsight.com/player?course=angular-2-getting-started-update&amp;author=deborah-kurata&amp;name=angular-2-getting-started-update-m4&amp;clip=5&amp;mode=live&amp;start=119.29" TargetMode="External"/><Relationship Id="rId2244" Type="http://schemas.openxmlformats.org/officeDocument/2006/relationships/hyperlink" Target="https://app.pluralsight.com/player?course=angular-2-getting-started-update&amp;author=deborah-kurata&amp;name=angular-2-getting-started-update-m4&amp;clip=7&amp;mode=live&amp;start=155.57" TargetMode="External"/><Relationship Id="rId2451" Type="http://schemas.openxmlformats.org/officeDocument/2006/relationships/hyperlink" Target="https://app.pluralsight.com/player?course=angular-2-getting-started-update&amp;author=deborah-kurata&amp;name=angular-2-getting-started-update-m5&amp;clip=2&amp;mode=live&amp;start=181.095" TargetMode="External"/><Relationship Id="rId4900" Type="http://schemas.openxmlformats.org/officeDocument/2006/relationships/hyperlink" Target="https://app.pluralsight.com/player?course=angular-2-getting-started-update&amp;author=deborah-kurata&amp;name=angular-2-getting-started-update-m9&amp;clip=6&amp;mode=live&amp;start=102.26" TargetMode="External"/><Relationship Id="rId6658" Type="http://schemas.openxmlformats.org/officeDocument/2006/relationships/hyperlink" Target="https://app.pluralsight.com/player?course=angular-2-getting-started-update&amp;author=deborah-kurata&amp;name=angular-2-getting-started-update-m12&amp;clip=9&amp;mode=live&amp;start=81.11" TargetMode="External"/><Relationship Id="rId216" Type="http://schemas.openxmlformats.org/officeDocument/2006/relationships/hyperlink" Target="https://app.pluralsight.com/player?course=angular-2-getting-started-update&amp;author=deborah-kurata&amp;name=angular-2-getting-started-update-m1&amp;clip=2&amp;mode=live&amp;start=146.05" TargetMode="External"/><Relationship Id="rId423" Type="http://schemas.openxmlformats.org/officeDocument/2006/relationships/hyperlink" Target="https://app.pluralsight.com/player?course=angular-2-getting-started-update&amp;author=deborah-kurata&amp;name=angular-2-getting-started-update-m2&amp;clip=1&amp;mode=live&amp;start=156.8" TargetMode="External"/><Relationship Id="rId1053" Type="http://schemas.openxmlformats.org/officeDocument/2006/relationships/hyperlink" Target="https://app.pluralsight.com/player?course=angular-2-getting-started-update&amp;author=deborah-kurata&amp;name=angular-2-getting-started-update-m3&amp;clip=4&amp;mode=live&amp;start=58.3" TargetMode="External"/><Relationship Id="rId1260" Type="http://schemas.openxmlformats.org/officeDocument/2006/relationships/hyperlink" Target="https://app.pluralsight.com/player?course=angular-2-getting-started-update&amp;author=deborah-kurata&amp;name=angular-2-getting-started-update-m3&amp;clip=6&amp;mode=live&amp;start=265.36" TargetMode="External"/><Relationship Id="rId2104" Type="http://schemas.openxmlformats.org/officeDocument/2006/relationships/hyperlink" Target="https://app.pluralsight.com/player?course=angular-2-getting-started-update&amp;author=deborah-kurata&amp;name=angular-2-getting-started-update-m4&amp;clip=6&amp;mode=live&amp;start=24.34" TargetMode="External"/><Relationship Id="rId3502" Type="http://schemas.openxmlformats.org/officeDocument/2006/relationships/hyperlink" Target="https://app.pluralsight.com/player?course=angular-2-getting-started-update&amp;author=deborah-kurata&amp;name=angular-2-getting-started-update-m7&amp;clip=0&amp;mode=live&amp;start=95.49" TargetMode="External"/><Relationship Id="rId6865" Type="http://schemas.openxmlformats.org/officeDocument/2006/relationships/hyperlink" Target="https://app.pluralsight.com/player?course=angular-2-getting-started-update&amp;author=deborah-kurata&amp;name=angular-2-getting-started-update-m12&amp;clip=11&amp;mode=live&amp;start=144.463" TargetMode="External"/><Relationship Id="rId630" Type="http://schemas.openxmlformats.org/officeDocument/2006/relationships/hyperlink" Target="https://app.pluralsight.com/player?course=angular-2-getting-started-update&amp;author=deborah-kurata&amp;name=angular-2-getting-started-update-m2&amp;clip=5&amp;mode=live&amp;start=150.81" TargetMode="External"/><Relationship Id="rId2311" Type="http://schemas.openxmlformats.org/officeDocument/2006/relationships/hyperlink" Target="https://app.pluralsight.com/player?course=angular-2-getting-started-update&amp;author=deborah-kurata&amp;name=angular-2-getting-started-update-m5&amp;clip=1&amp;mode=live&amp;start=42.71" TargetMode="External"/><Relationship Id="rId4069" Type="http://schemas.openxmlformats.org/officeDocument/2006/relationships/hyperlink" Target="https://app.pluralsight.com/player?course=angular-2-getting-started-update&amp;author=deborah-kurata&amp;name=angular-2-getting-started-update-m8&amp;clip=1&amp;mode=live&amp;start=43.84" TargetMode="External"/><Relationship Id="rId5467" Type="http://schemas.openxmlformats.org/officeDocument/2006/relationships/hyperlink" Target="https://app.pluralsight.com/player?course=angular-2-getting-started-update&amp;author=deborah-kurata&amp;name=angular-2-getting-started-update-m10&amp;clip=6&amp;mode=live&amp;start=30.42" TargetMode="External"/><Relationship Id="rId5674" Type="http://schemas.openxmlformats.org/officeDocument/2006/relationships/hyperlink" Target="https://app.pluralsight.com/player?course=angular-2-getting-started-update&amp;author=deborah-kurata&amp;name=angular-2-getting-started-update-m11&amp;clip=1&amp;mode=live&amp;start=142.815" TargetMode="External"/><Relationship Id="rId5881" Type="http://schemas.openxmlformats.org/officeDocument/2006/relationships/hyperlink" Target="https://app.pluralsight.com/player?course=angular-2-getting-started-update&amp;author=deborah-kurata&amp;name=angular-2-getting-started-update-m11&amp;clip=4&amp;mode=live&amp;start=91.59" TargetMode="External"/><Relationship Id="rId6518" Type="http://schemas.openxmlformats.org/officeDocument/2006/relationships/hyperlink" Target="https://app.pluralsight.com/player?course=angular-2-getting-started-update&amp;author=deborah-kurata&amp;name=angular-2-getting-started-update-m12&amp;clip=7&amp;mode=live&amp;start=129.28" TargetMode="External"/><Relationship Id="rId6725" Type="http://schemas.openxmlformats.org/officeDocument/2006/relationships/hyperlink" Target="https://app.pluralsight.com/player?course=angular-2-getting-started-update&amp;author=deborah-kurata&amp;name=angular-2-getting-started-update-m12&amp;clip=10&amp;mode=live&amp;start=2.14" TargetMode="External"/><Relationship Id="rId6932" Type="http://schemas.openxmlformats.org/officeDocument/2006/relationships/hyperlink" Target="https://app.pluralsight.com/player?course=angular-2-getting-started-update&amp;author=deborah-kurata&amp;name=angular-2-getting-started-update-m13&amp;clip=1&amp;mode=live&amp;start=13" TargetMode="External"/><Relationship Id="rId1120" Type="http://schemas.openxmlformats.org/officeDocument/2006/relationships/hyperlink" Target="https://app.pluralsight.com/player?course=angular-2-getting-started-update&amp;author=deborah-kurata&amp;name=angular-2-getting-started-update-m3&amp;clip=5&amp;mode=live&amp;start=110.54" TargetMode="External"/><Relationship Id="rId4276" Type="http://schemas.openxmlformats.org/officeDocument/2006/relationships/hyperlink" Target="https://app.pluralsight.com/player?course=angular-2-getting-started-update&amp;author=deborah-kurata&amp;name=angular-2-getting-started-update-m8&amp;clip=4&amp;mode=live&amp;start=62.84" TargetMode="External"/><Relationship Id="rId4483" Type="http://schemas.openxmlformats.org/officeDocument/2006/relationships/hyperlink" Target="https://app.pluralsight.com/player?course=angular-2-getting-started-update&amp;author=deborah-kurata&amp;name=angular-2-getting-started-update-m9&amp;clip=1&amp;mode=live&amp;start=124.04" TargetMode="External"/><Relationship Id="rId4690" Type="http://schemas.openxmlformats.org/officeDocument/2006/relationships/hyperlink" Target="https://app.pluralsight.com/player?course=angular-2-getting-started-update&amp;author=deborah-kurata&amp;name=angular-2-getting-started-update-m9&amp;clip=3&amp;mode=live&amp;start=97.24" TargetMode="External"/><Relationship Id="rId5327" Type="http://schemas.openxmlformats.org/officeDocument/2006/relationships/hyperlink" Target="https://app.pluralsight.com/player?course=angular-2-getting-started-update&amp;author=deborah-kurata&amp;name=angular-2-getting-started-update-m10&amp;clip=3&amp;mode=live&amp;start=253.32" TargetMode="External"/><Relationship Id="rId5534" Type="http://schemas.openxmlformats.org/officeDocument/2006/relationships/hyperlink" Target="https://app.pluralsight.com/player?course=angular-2-getting-started-update&amp;author=deborah-kurata&amp;name=angular-2-getting-started-update-m10&amp;clip=7&amp;mode=live&amp;start=55.92" TargetMode="External"/><Relationship Id="rId5741" Type="http://schemas.openxmlformats.org/officeDocument/2006/relationships/hyperlink" Target="https://app.pluralsight.com/player?course=angular-2-getting-started-update&amp;author=deborah-kurata&amp;name=angular-2-getting-started-update-m11&amp;clip=2&amp;mode=live&amp;start=148.253" TargetMode="External"/><Relationship Id="rId1937" Type="http://schemas.openxmlformats.org/officeDocument/2006/relationships/hyperlink" Target="https://app.pluralsight.com/player?course=angular-2-getting-started-update&amp;author=deborah-kurata&amp;name=angular-2-getting-started-update-m4&amp;clip=4&amp;mode=live&amp;start=79.37" TargetMode="External"/><Relationship Id="rId3085" Type="http://schemas.openxmlformats.org/officeDocument/2006/relationships/hyperlink" Target="https://app.pluralsight.com/player?course=angular-2-getting-started-update&amp;author=deborah-kurata&amp;name=angular-2-getting-started-update-m6&amp;clip=3&amp;mode=live&amp;start=200.2" TargetMode="External"/><Relationship Id="rId3292" Type="http://schemas.openxmlformats.org/officeDocument/2006/relationships/hyperlink" Target="https://app.pluralsight.com/player?course=angular-2-getting-started-update&amp;author=deborah-kurata&amp;name=angular-2-getting-started-update-m6&amp;clip=5&amp;mode=live&amp;start=118.23" TargetMode="External"/><Relationship Id="rId4136" Type="http://schemas.openxmlformats.org/officeDocument/2006/relationships/hyperlink" Target="https://app.pluralsight.com/player?course=angular-2-getting-started-update&amp;author=deborah-kurata&amp;name=angular-2-getting-started-update-m8&amp;clip=2&amp;mode=live&amp;start=88.09" TargetMode="External"/><Relationship Id="rId4343" Type="http://schemas.openxmlformats.org/officeDocument/2006/relationships/hyperlink" Target="https://app.pluralsight.com/player?course=angular-2-getting-started-update&amp;author=deborah-kurata&amp;name=angular-2-getting-started-update-m8&amp;clip=4&amp;mode=live&amp;start=241.06" TargetMode="External"/><Relationship Id="rId4550" Type="http://schemas.openxmlformats.org/officeDocument/2006/relationships/hyperlink" Target="https://app.pluralsight.com/player?course=angular-2-getting-started-update&amp;author=deborah-kurata&amp;name=angular-2-getting-started-update-m9&amp;clip=1&amp;mode=live&amp;start=323.67" TargetMode="External"/><Relationship Id="rId5601" Type="http://schemas.openxmlformats.org/officeDocument/2006/relationships/hyperlink" Target="https://app.pluralsight.com/player?course=angular-2-getting-started-update&amp;author=deborah-kurata&amp;name=angular-2-getting-started-update-m11&amp;clip=0&amp;mode=live&amp;start=21.07" TargetMode="External"/><Relationship Id="rId3152" Type="http://schemas.openxmlformats.org/officeDocument/2006/relationships/hyperlink" Target="https://app.pluralsight.com/player?course=angular-2-getting-started-update&amp;author=deborah-kurata&amp;name=angular-2-getting-started-update-m6&amp;clip=4&amp;mode=live&amp;start=129.77" TargetMode="External"/><Relationship Id="rId4203" Type="http://schemas.openxmlformats.org/officeDocument/2006/relationships/hyperlink" Target="https://app.pluralsight.com/player?course=angular-2-getting-started-update&amp;author=deborah-kurata&amp;name=angular-2-getting-started-update-m8&amp;clip=3&amp;mode=live&amp;start=105.37" TargetMode="External"/><Relationship Id="rId4410" Type="http://schemas.openxmlformats.org/officeDocument/2006/relationships/hyperlink" Target="https://app.pluralsight.com/player?course=angular-2-getting-started-update&amp;author=deborah-kurata&amp;name=angular-2-getting-started-update-m8&amp;clip=5&amp;mode=live&amp;start=131" TargetMode="External"/><Relationship Id="rId7359" Type="http://schemas.openxmlformats.org/officeDocument/2006/relationships/hyperlink" Target="https://app.pluralsight.com/player?course=angular-2-getting-started-update&amp;author=deborah-kurata&amp;name=angular-2-getting-started-update-m14&amp;clip=1&amp;mode=live&amp;start=20.91" TargetMode="External"/><Relationship Id="rId280" Type="http://schemas.openxmlformats.org/officeDocument/2006/relationships/hyperlink" Target="https://app.pluralsight.com/player?course=angular-2-getting-started-update&amp;author=deborah-kurata&amp;name=angular-2-getting-started-update-m1&amp;clip=3&amp;mode=live&amp;start=146.87" TargetMode="External"/><Relationship Id="rId3012" Type="http://schemas.openxmlformats.org/officeDocument/2006/relationships/hyperlink" Target="https://app.pluralsight.com/player?course=angular-2-getting-started-update&amp;author=deborah-kurata&amp;name=angular-2-getting-started-update-m6&amp;clip=2&amp;mode=live&amp;start=203.393" TargetMode="External"/><Relationship Id="rId6168" Type="http://schemas.openxmlformats.org/officeDocument/2006/relationships/hyperlink" Target="https://app.pluralsight.com/player?course=angular-2-getting-started-update&amp;author=deborah-kurata&amp;name=angular-2-getting-started-update-m12&amp;clip=1&amp;mode=live&amp;start=216.97" TargetMode="External"/><Relationship Id="rId6375" Type="http://schemas.openxmlformats.org/officeDocument/2006/relationships/hyperlink" Target="https://app.pluralsight.com/player?course=angular-2-getting-started-update&amp;author=deborah-kurata&amp;name=angular-2-getting-started-update-m12&amp;clip=5&amp;mode=live&amp;start=87.48" TargetMode="External"/><Relationship Id="rId6582" Type="http://schemas.openxmlformats.org/officeDocument/2006/relationships/hyperlink" Target="https://app.pluralsight.com/player?course=angular-2-getting-started-update&amp;author=deborah-kurata&amp;name=angular-2-getting-started-update-m12&amp;clip=8&amp;mode=live&amp;start=123.608" TargetMode="External"/><Relationship Id="rId7219" Type="http://schemas.openxmlformats.org/officeDocument/2006/relationships/hyperlink" Target="https://app.pluralsight.com/player?course=angular-2-getting-started-update&amp;author=deborah-kurata&amp;name=angular-2-getting-started-update-m13&amp;clip=5&amp;mode=live&amp;start=12.17" TargetMode="External"/><Relationship Id="rId7426" Type="http://schemas.openxmlformats.org/officeDocument/2006/relationships/hyperlink" Target="https://app.pluralsight.com/player?course=angular-2-getting-started-update&amp;author=deborah-kurata&amp;name=angular-2-getting-started-update-m14&amp;clip=2&amp;mode=live&amp;start=90.97" TargetMode="External"/><Relationship Id="rId140" Type="http://schemas.openxmlformats.org/officeDocument/2006/relationships/hyperlink" Target="https://app.pluralsight.com/player?course=angular-2-getting-started-update&amp;author=deborah-kurata&amp;name=angular-2-getting-started-update-m1&amp;clip=1&amp;mode=live&amp;start=60.71" TargetMode="External"/><Relationship Id="rId3969" Type="http://schemas.openxmlformats.org/officeDocument/2006/relationships/hyperlink" Target="https://app.pluralsight.com/player?course=angular-2-getting-started-update&amp;author=deborah-kurata&amp;name=angular-2-getting-started-update-m7&amp;clip=5&amp;mode=live&amp;start=41.54" TargetMode="External"/><Relationship Id="rId5184" Type="http://schemas.openxmlformats.org/officeDocument/2006/relationships/hyperlink" Target="https://app.pluralsight.com/player?course=angular-2-getting-started-update&amp;author=deborah-kurata&amp;name=angular-2-getting-started-update-m10&amp;clip=2&amp;mode=live&amp;start=24.72" TargetMode="External"/><Relationship Id="rId5391" Type="http://schemas.openxmlformats.org/officeDocument/2006/relationships/hyperlink" Target="https://app.pluralsight.com/player?course=angular-2-getting-started-update&amp;author=deborah-kurata&amp;name=angular-2-getting-started-update-m10&amp;clip=5&amp;mode=live&amp;start=42.18" TargetMode="External"/><Relationship Id="rId6028" Type="http://schemas.openxmlformats.org/officeDocument/2006/relationships/hyperlink" Target="https://app.pluralsight.com/player?course=angular-2-getting-started-update&amp;author=deborah-kurata&amp;name=angular-2-getting-started-update-m11&amp;clip=6&amp;mode=live&amp;start=84.87" TargetMode="External"/><Relationship Id="rId6235" Type="http://schemas.openxmlformats.org/officeDocument/2006/relationships/hyperlink" Target="https://app.pluralsight.com/player?course=angular-2-getting-started-update&amp;author=deborah-kurata&amp;name=angular-2-getting-started-update-m12&amp;clip=3&amp;mode=live" TargetMode="External"/><Relationship Id="rId6" Type="http://schemas.openxmlformats.org/officeDocument/2006/relationships/hyperlink" Target="https://app.pluralsight.com/player?course=angular-2-getting-started-update&amp;author=deborah-kurata&amp;name=angular-2-getting-started-update-m0&amp;clip=0&amp;mode=live&amp;start=5.83" TargetMode="External"/><Relationship Id="rId2778" Type="http://schemas.openxmlformats.org/officeDocument/2006/relationships/hyperlink" Target="https://app.pluralsight.com/player?course=angular-2-getting-started-update&amp;author=deborah-kurata&amp;name=angular-2-getting-started-update-m6&amp;clip=0&amp;mode=live&amp;start=30.81" TargetMode="External"/><Relationship Id="rId2985" Type="http://schemas.openxmlformats.org/officeDocument/2006/relationships/hyperlink" Target="https://app.pluralsight.com/player?course=angular-2-getting-started-update&amp;author=deborah-kurata&amp;name=angular-2-getting-started-update-m6&amp;clip=2&amp;mode=live&amp;start=122.773" TargetMode="External"/><Relationship Id="rId3829" Type="http://schemas.openxmlformats.org/officeDocument/2006/relationships/hyperlink" Target="https://app.pluralsight.com/player?course=angular-2-getting-started-update&amp;author=deborah-kurata&amp;name=angular-2-getting-started-update-m7&amp;clip=4&amp;mode=live&amp;start=167.95" TargetMode="External"/><Relationship Id="rId5044" Type="http://schemas.openxmlformats.org/officeDocument/2006/relationships/hyperlink" Target="https://app.pluralsight.com/player?course=angular-2-getting-started-update&amp;author=deborah-kurata&amp;name=angular-2-getting-started-update-m10&amp;clip=1&amp;mode=live&amp;start=1.44" TargetMode="External"/><Relationship Id="rId6442" Type="http://schemas.openxmlformats.org/officeDocument/2006/relationships/hyperlink" Target="https://app.pluralsight.com/player?course=angular-2-getting-started-update&amp;author=deborah-kurata&amp;name=angular-2-getting-started-update-m12&amp;clip=6&amp;mode=live&amp;start=83.62" TargetMode="External"/><Relationship Id="rId957" Type="http://schemas.openxmlformats.org/officeDocument/2006/relationships/hyperlink" Target="https://app.pluralsight.com/player?course=angular-2-getting-started-update&amp;author=deborah-kurata&amp;name=angular-2-getting-started-update-m3&amp;clip=2&amp;mode=live&amp;start=82.78" TargetMode="External"/><Relationship Id="rId1587" Type="http://schemas.openxmlformats.org/officeDocument/2006/relationships/hyperlink" Target="https://app.pluralsight.com/player?course=angular-2-getting-started-update&amp;author=deborah-kurata&amp;name=angular-2-getting-started-update-m4&amp;clip=0&amp;mode=live&amp;start=113.19" TargetMode="External"/><Relationship Id="rId1794" Type="http://schemas.openxmlformats.org/officeDocument/2006/relationships/hyperlink" Target="https://app.pluralsight.com/player?course=angular-2-getting-started-update&amp;author=deborah-kurata&amp;name=angular-2-getting-started-update-m4&amp;clip=3&amp;mode=live&amp;start=66.07" TargetMode="External"/><Relationship Id="rId2638" Type="http://schemas.openxmlformats.org/officeDocument/2006/relationships/hyperlink" Target="https://app.pluralsight.com/player?course=angular-2-getting-started-update&amp;author=deborah-kurata&amp;name=angular-2-getting-started-update-m5&amp;clip=4&amp;mode=live&amp;start=64.7" TargetMode="External"/><Relationship Id="rId2845" Type="http://schemas.openxmlformats.org/officeDocument/2006/relationships/hyperlink" Target="https://app.pluralsight.com/player?course=angular-2-getting-started-update&amp;author=deborah-kurata&amp;name=angular-2-getting-started-update-m6&amp;clip=1&amp;mode=live&amp;start=71.17" TargetMode="External"/><Relationship Id="rId5251" Type="http://schemas.openxmlformats.org/officeDocument/2006/relationships/hyperlink" Target="https://app.pluralsight.com/player?course=angular-2-getting-started-update&amp;author=deborah-kurata&amp;name=angular-2-getting-started-update-m10&amp;clip=3&amp;mode=live&amp;start=38.96" TargetMode="External"/><Relationship Id="rId6302" Type="http://schemas.openxmlformats.org/officeDocument/2006/relationships/hyperlink" Target="https://app.pluralsight.com/player?course=angular-2-getting-started-update&amp;author=deborah-kurata&amp;name=angular-2-getting-started-update-m12&amp;clip=4&amp;mode=live&amp;start=4.34" TargetMode="External"/><Relationship Id="rId86" Type="http://schemas.openxmlformats.org/officeDocument/2006/relationships/hyperlink" Target="https://app.pluralsight.com/player?course=angular-2-getting-started-update&amp;author=deborah-kurata&amp;name=angular-2-getting-started-update-m1&amp;clip=0&amp;mode=live&amp;start=115.89" TargetMode="External"/><Relationship Id="rId817" Type="http://schemas.openxmlformats.org/officeDocument/2006/relationships/hyperlink" Target="https://app.pluralsight.com/player?course=angular-2-getting-started-update&amp;author=deborah-kurata&amp;name=angular-2-getting-started-update-m2&amp;clip=8&amp;mode=live&amp;start=8.69" TargetMode="External"/><Relationship Id="rId1447" Type="http://schemas.openxmlformats.org/officeDocument/2006/relationships/hyperlink" Target="https://app.pluralsight.com/player?course=angular-2-getting-started-update&amp;author=deborah-kurata&amp;name=angular-2-getting-started-update-m3&amp;clip=9&amp;mode=live&amp;start=79.26" TargetMode="External"/><Relationship Id="rId1654" Type="http://schemas.openxmlformats.org/officeDocument/2006/relationships/hyperlink" Target="https://app.pluralsight.com/player?course=angular-2-getting-started-update&amp;author=deborah-kurata&amp;name=angular-2-getting-started-update-m4&amp;clip=1&amp;mode=live&amp;start=155.69" TargetMode="External"/><Relationship Id="rId1861" Type="http://schemas.openxmlformats.org/officeDocument/2006/relationships/hyperlink" Target="https://app.pluralsight.com/player?course=angular-2-getting-started-update&amp;author=deborah-kurata&amp;name=angular-2-getting-started-update-m4&amp;clip=3&amp;mode=live&amp;start=257.2" TargetMode="External"/><Relationship Id="rId2705" Type="http://schemas.openxmlformats.org/officeDocument/2006/relationships/hyperlink" Target="https://app.pluralsight.com/player?course=angular-2-getting-started-update&amp;author=deborah-kurata&amp;name=angular-2-getting-started-update-m5&amp;clip=5&amp;mode=live&amp;start=8.96" TargetMode="External"/><Relationship Id="rId2912" Type="http://schemas.openxmlformats.org/officeDocument/2006/relationships/hyperlink" Target="https://app.pluralsight.com/player?course=angular-2-getting-started-update&amp;author=deborah-kurata&amp;name=angular-2-getting-started-update-m6&amp;clip=1&amp;mode=live&amp;start=255.436" TargetMode="External"/><Relationship Id="rId4060" Type="http://schemas.openxmlformats.org/officeDocument/2006/relationships/hyperlink" Target="https://app.pluralsight.com/player?course=angular-2-getting-started-update&amp;author=deborah-kurata&amp;name=angular-2-getting-started-update-m8&amp;clip=1&amp;mode=live&amp;start=18.19" TargetMode="External"/><Relationship Id="rId5111" Type="http://schemas.openxmlformats.org/officeDocument/2006/relationships/hyperlink" Target="https://app.pluralsight.com/player?course=angular-2-getting-started-update&amp;author=deborah-kurata&amp;name=angular-2-getting-started-update-m10&amp;clip=1&amp;mode=live&amp;start=214.57" TargetMode="External"/><Relationship Id="rId1307" Type="http://schemas.openxmlformats.org/officeDocument/2006/relationships/hyperlink" Target="https://app.pluralsight.com/player?course=angular-2-getting-started-update&amp;author=deborah-kurata&amp;name=angular-2-getting-started-update-m3&amp;clip=7&amp;mode=live&amp;start=97.06" TargetMode="External"/><Relationship Id="rId1514" Type="http://schemas.openxmlformats.org/officeDocument/2006/relationships/hyperlink" Target="https://app.pluralsight.com/player?course=angular-2-getting-started-update&amp;author=deborah-kurata&amp;name=angular-2-getting-started-update-m3&amp;clip=9&amp;mode=live&amp;start=263.01" TargetMode="External"/><Relationship Id="rId1721" Type="http://schemas.openxmlformats.org/officeDocument/2006/relationships/hyperlink" Target="https://app.pluralsight.com/player?course=angular-2-getting-started-update&amp;author=deborah-kurata&amp;name=angular-2-getting-started-update-m4&amp;clip=2&amp;mode=live&amp;start=6.65" TargetMode="External"/><Relationship Id="rId4877" Type="http://schemas.openxmlformats.org/officeDocument/2006/relationships/hyperlink" Target="https://app.pluralsight.com/player?course=angular-2-getting-started-update&amp;author=deborah-kurata&amp;name=angular-2-getting-started-update-m9&amp;clip=6&amp;mode=live&amp;start=29.58" TargetMode="External"/><Relationship Id="rId5928" Type="http://schemas.openxmlformats.org/officeDocument/2006/relationships/hyperlink" Target="https://app.pluralsight.com/player?course=angular-2-getting-started-update&amp;author=deborah-kurata&amp;name=angular-2-getting-started-update-m11&amp;clip=5&amp;mode=live&amp;start=119.58" TargetMode="External"/><Relationship Id="rId7076" Type="http://schemas.openxmlformats.org/officeDocument/2006/relationships/hyperlink" Target="https://app.pluralsight.com/player?course=angular-2-getting-started-update&amp;author=deborah-kurata&amp;name=angular-2-getting-started-update-m13&amp;clip=2&amp;mode=live&amp;start=344.97" TargetMode="External"/><Relationship Id="rId7283" Type="http://schemas.openxmlformats.org/officeDocument/2006/relationships/hyperlink" Target="https://app.pluralsight.com/player?course=angular-2-getting-started-update&amp;author=deborah-kurata&amp;name=angular-2-getting-started-update-m13&amp;clip=6&amp;mode=live&amp;start=109.29" TargetMode="External"/><Relationship Id="rId13" Type="http://schemas.openxmlformats.org/officeDocument/2006/relationships/hyperlink" Target="https://app.pluralsight.com/player?course=angular-2-getting-started-update&amp;author=deborah-kurata&amp;name=angular-2-getting-started-update-m0&amp;clip=0&amp;mode=live&amp;start=22.62" TargetMode="External"/><Relationship Id="rId3479" Type="http://schemas.openxmlformats.org/officeDocument/2006/relationships/hyperlink" Target="https://app.pluralsight.com/player?course=angular-2-getting-started-update&amp;author=deborah-kurata&amp;name=angular-2-getting-started-update-m7&amp;clip=0&amp;mode=live&amp;start=34.55" TargetMode="External"/><Relationship Id="rId3686" Type="http://schemas.openxmlformats.org/officeDocument/2006/relationships/hyperlink" Target="https://app.pluralsight.com/player?course=angular-2-getting-started-update&amp;author=deborah-kurata&amp;name=angular-2-getting-started-update-m7&amp;clip=2&amp;mode=live&amp;start=117.71" TargetMode="External"/><Relationship Id="rId6092" Type="http://schemas.openxmlformats.org/officeDocument/2006/relationships/hyperlink" Target="https://app.pluralsight.com/player?course=angular-2-getting-started-update&amp;author=deborah-kurata&amp;name=angular-2-getting-started-update-m12&amp;clip=1&amp;mode=live" TargetMode="External"/><Relationship Id="rId7143" Type="http://schemas.openxmlformats.org/officeDocument/2006/relationships/hyperlink" Target="https://app.pluralsight.com/player?course=angular-2-getting-started-update&amp;author=deborah-kurata&amp;name=angular-2-getting-started-update-m13&amp;clip=3&amp;mode=live&amp;start=125.79" TargetMode="External"/><Relationship Id="rId7350" Type="http://schemas.openxmlformats.org/officeDocument/2006/relationships/hyperlink" Target="https://app.pluralsight.com/player?course=angular-2-getting-started-update&amp;author=deborah-kurata&amp;name=angular-2-getting-started-update-m14&amp;clip=0&amp;mode=live&amp;start=26.77" TargetMode="External"/><Relationship Id="rId2288" Type="http://schemas.openxmlformats.org/officeDocument/2006/relationships/hyperlink" Target="https://app.pluralsight.com/player?course=angular-2-getting-started-update&amp;author=deborah-kurata&amp;name=angular-2-getting-started-update-m5&amp;clip=0&amp;mode=live&amp;start=85.91" TargetMode="External"/><Relationship Id="rId2495" Type="http://schemas.openxmlformats.org/officeDocument/2006/relationships/hyperlink" Target="https://app.pluralsight.com/player?course=angular-2-getting-started-update&amp;author=deborah-kurata&amp;name=angular-2-getting-started-update-m5&amp;clip=2&amp;mode=live&amp;start=314.48" TargetMode="External"/><Relationship Id="rId3339" Type="http://schemas.openxmlformats.org/officeDocument/2006/relationships/hyperlink" Target="https://app.pluralsight.com/player?course=angular-2-getting-started-update&amp;author=deborah-kurata&amp;name=angular-2-getting-started-update-m6&amp;clip=5&amp;mode=live&amp;start=255.25" TargetMode="External"/><Relationship Id="rId3893" Type="http://schemas.openxmlformats.org/officeDocument/2006/relationships/hyperlink" Target="https://app.pluralsight.com/player?course=angular-2-getting-started-update&amp;author=deborah-kurata&amp;name=angular-2-getting-started-update-m7&amp;clip=4&amp;mode=live&amp;start=352.323" TargetMode="External"/><Relationship Id="rId4737" Type="http://schemas.openxmlformats.org/officeDocument/2006/relationships/hyperlink" Target="https://app.pluralsight.com/player?course=angular-2-getting-started-update&amp;author=deborah-kurata&amp;name=angular-2-getting-started-update-m9&amp;clip=4&amp;mode=live&amp;start=34.94" TargetMode="External"/><Relationship Id="rId4944" Type="http://schemas.openxmlformats.org/officeDocument/2006/relationships/hyperlink" Target="https://app.pluralsight.com/player?course=angular-2-getting-started-update&amp;author=deborah-kurata&amp;name=angular-2-getting-started-update-m9&amp;clip=7&amp;mode=live&amp;start=4.99" TargetMode="External"/><Relationship Id="rId7003" Type="http://schemas.openxmlformats.org/officeDocument/2006/relationships/hyperlink" Target="https://app.pluralsight.com/player?course=angular-2-getting-started-update&amp;author=deborah-kurata&amp;name=angular-2-getting-started-update-m13&amp;clip=2&amp;mode=live&amp;start=142.11" TargetMode="External"/><Relationship Id="rId7210" Type="http://schemas.openxmlformats.org/officeDocument/2006/relationships/hyperlink" Target="https://app.pluralsight.com/player?course=angular-2-getting-started-update&amp;author=deborah-kurata&amp;name=angular-2-getting-started-update-m13&amp;clip=4&amp;mode=live&amp;start=70.01" TargetMode="External"/><Relationship Id="rId467" Type="http://schemas.openxmlformats.org/officeDocument/2006/relationships/hyperlink" Target="https://app.pluralsight.com/player?course=angular-2-getting-started-update&amp;author=deborah-kurata&amp;name=angular-2-getting-started-update-m2&amp;clip=2&amp;mode=live&amp;start=87.81" TargetMode="External"/><Relationship Id="rId1097" Type="http://schemas.openxmlformats.org/officeDocument/2006/relationships/hyperlink" Target="https://app.pluralsight.com/player?course=angular-2-getting-started-update&amp;author=deborah-kurata&amp;name=angular-2-getting-started-update-m3&amp;clip=5&amp;mode=live&amp;start=49.16" TargetMode="External"/><Relationship Id="rId2148" Type="http://schemas.openxmlformats.org/officeDocument/2006/relationships/hyperlink" Target="https://app.pluralsight.com/player?course=angular-2-getting-started-update&amp;author=deborah-kurata&amp;name=angular-2-getting-started-update-m4&amp;clip=6&amp;mode=live&amp;start=158.41" TargetMode="External"/><Relationship Id="rId3546" Type="http://schemas.openxmlformats.org/officeDocument/2006/relationships/hyperlink" Target="https://app.pluralsight.com/player?course=angular-2-getting-started-update&amp;author=deborah-kurata&amp;name=angular-2-getting-started-update-m7&amp;clip=1&amp;mode=live&amp;start=33.32" TargetMode="External"/><Relationship Id="rId3753" Type="http://schemas.openxmlformats.org/officeDocument/2006/relationships/hyperlink" Target="https://app.pluralsight.com/player?course=angular-2-getting-started-update&amp;author=deborah-kurata&amp;name=angular-2-getting-started-update-m7&amp;clip=3&amp;mode=live&amp;start=117.93" TargetMode="External"/><Relationship Id="rId3960" Type="http://schemas.openxmlformats.org/officeDocument/2006/relationships/hyperlink" Target="https://app.pluralsight.com/player?course=angular-2-getting-started-update&amp;author=deborah-kurata&amp;name=angular-2-getting-started-update-m7&amp;clip=5&amp;mode=live&amp;start=17.43" TargetMode="External"/><Relationship Id="rId4804" Type="http://schemas.openxmlformats.org/officeDocument/2006/relationships/hyperlink" Target="https://app.pluralsight.com/player?course=angular-2-getting-started-update&amp;author=deborah-kurata&amp;name=angular-2-getting-started-update-m9&amp;clip=5&amp;mode=live&amp;start=77.87" TargetMode="External"/><Relationship Id="rId674" Type="http://schemas.openxmlformats.org/officeDocument/2006/relationships/hyperlink" Target="https://app.pluralsight.com/player?course=angular-2-getting-started-update&amp;author=deborah-kurata&amp;name=angular-2-getting-started-update-m2&amp;clip=6&amp;mode=live&amp;start=30.82" TargetMode="External"/><Relationship Id="rId881" Type="http://schemas.openxmlformats.org/officeDocument/2006/relationships/hyperlink" Target="https://app.pluralsight.com/player?course=angular-2-getting-started-update&amp;author=deborah-kurata&amp;name=angular-2-getting-started-update-m3&amp;clip=1&amp;mode=live&amp;start=2.34" TargetMode="External"/><Relationship Id="rId2355" Type="http://schemas.openxmlformats.org/officeDocument/2006/relationships/hyperlink" Target="https://app.pluralsight.com/player?course=angular-2-getting-started-update&amp;author=deborah-kurata&amp;name=angular-2-getting-started-update-m5&amp;clip=1&amp;mode=live&amp;start=167.38" TargetMode="External"/><Relationship Id="rId2562" Type="http://schemas.openxmlformats.org/officeDocument/2006/relationships/hyperlink" Target="https://app.pluralsight.com/player?course=angular-2-getting-started-update&amp;author=deborah-kurata&amp;name=angular-2-getting-started-update-m5&amp;clip=3&amp;mode=live&amp;start=136.96" TargetMode="External"/><Relationship Id="rId3406" Type="http://schemas.openxmlformats.org/officeDocument/2006/relationships/hyperlink" Target="https://app.pluralsight.com/player?course=angular-2-getting-started-update&amp;author=deborah-kurata&amp;name=angular-2-getting-started-update-m6&amp;clip=6&amp;mode=live&amp;start=45.64" TargetMode="External"/><Relationship Id="rId3613" Type="http://schemas.openxmlformats.org/officeDocument/2006/relationships/hyperlink" Target="https://app.pluralsight.com/player?course=angular-2-getting-started-update&amp;author=deborah-kurata&amp;name=angular-2-getting-started-update-m7&amp;clip=1&amp;mode=live&amp;start=224.23" TargetMode="External"/><Relationship Id="rId3820" Type="http://schemas.openxmlformats.org/officeDocument/2006/relationships/hyperlink" Target="https://app.pluralsight.com/player?course=angular-2-getting-started-update&amp;author=deborah-kurata&amp;name=angular-2-getting-started-update-m7&amp;clip=4&amp;mode=live&amp;start=139.58" TargetMode="External"/><Relationship Id="rId6769" Type="http://schemas.openxmlformats.org/officeDocument/2006/relationships/hyperlink" Target="https://app.pluralsight.com/player?course=angular-2-getting-started-update&amp;author=deborah-kurata&amp;name=angular-2-getting-started-update-m12&amp;clip=10&amp;mode=live&amp;start=122.6" TargetMode="External"/><Relationship Id="rId6976" Type="http://schemas.openxmlformats.org/officeDocument/2006/relationships/hyperlink" Target="https://app.pluralsight.com/player?course=angular-2-getting-started-update&amp;author=deborah-kurata&amp;name=angular-2-getting-started-update-m13&amp;clip=2&amp;mode=live&amp;start=64.05" TargetMode="External"/><Relationship Id="rId327" Type="http://schemas.openxmlformats.org/officeDocument/2006/relationships/hyperlink" Target="https://app.pluralsight.com/player?course=angular-2-getting-started-update&amp;author=deborah-kurata&amp;name=angular-2-getting-started-update-m1&amp;clip=4&amp;mode=live&amp;start=72.61" TargetMode="External"/><Relationship Id="rId534" Type="http://schemas.openxmlformats.org/officeDocument/2006/relationships/hyperlink" Target="https://app.pluralsight.com/player?course=angular-2-getting-started-update&amp;author=deborah-kurata&amp;name=angular-2-getting-started-update-m2&amp;clip=4&amp;mode=live&amp;start=17.05" TargetMode="External"/><Relationship Id="rId741" Type="http://schemas.openxmlformats.org/officeDocument/2006/relationships/hyperlink" Target="https://app.pluralsight.com/player?course=angular-2-getting-started-update&amp;author=deborah-kurata&amp;name=angular-2-getting-started-update-m2&amp;clip=7&amp;mode=live&amp;start=22.91" TargetMode="External"/><Relationship Id="rId1164" Type="http://schemas.openxmlformats.org/officeDocument/2006/relationships/hyperlink" Target="https://app.pluralsight.com/player?course=angular-2-getting-started-update&amp;author=deborah-kurata&amp;name=angular-2-getting-started-update-m3&amp;clip=5&amp;mode=live&amp;start=232" TargetMode="External"/><Relationship Id="rId1371" Type="http://schemas.openxmlformats.org/officeDocument/2006/relationships/hyperlink" Target="https://app.pluralsight.com/player?course=angular-2-getting-started-update&amp;author=deborah-kurata&amp;name=angular-2-getting-started-update-m3&amp;clip=8&amp;mode=live&amp;start=49.5" TargetMode="External"/><Relationship Id="rId2008" Type="http://schemas.openxmlformats.org/officeDocument/2006/relationships/hyperlink" Target="https://app.pluralsight.com/player?course=angular-2-getting-started-update&amp;author=deborah-kurata&amp;name=angular-2-getting-started-update-m4&amp;clip=5&amp;mode=live&amp;start=36.69" TargetMode="External"/><Relationship Id="rId2215" Type="http://schemas.openxmlformats.org/officeDocument/2006/relationships/hyperlink" Target="https://app.pluralsight.com/player?course=angular-2-getting-started-update&amp;author=deborah-kurata&amp;name=angular-2-getting-started-update-m4&amp;clip=7&amp;mode=live&amp;start=71.86" TargetMode="External"/><Relationship Id="rId2422" Type="http://schemas.openxmlformats.org/officeDocument/2006/relationships/hyperlink" Target="https://app.pluralsight.com/player?course=angular-2-getting-started-update&amp;author=deborah-kurata&amp;name=angular-2-getting-started-update-m5&amp;clip=2&amp;mode=live&amp;start=98.375" TargetMode="External"/><Relationship Id="rId5578" Type="http://schemas.openxmlformats.org/officeDocument/2006/relationships/hyperlink" Target="https://app.pluralsight.com/player?course=angular-2-getting-started-update&amp;author=deborah-kurata&amp;name=angular-2-getting-started-update-m10&amp;clip=7&amp;mode=live&amp;start=178.06" TargetMode="External"/><Relationship Id="rId5785" Type="http://schemas.openxmlformats.org/officeDocument/2006/relationships/hyperlink" Target="https://app.pluralsight.com/player?course=angular-2-getting-started-update&amp;author=deborah-kurata&amp;name=angular-2-getting-started-update-m11&amp;clip=3&amp;mode=live&amp;start=27.68" TargetMode="External"/><Relationship Id="rId5992" Type="http://schemas.openxmlformats.org/officeDocument/2006/relationships/hyperlink" Target="https://app.pluralsight.com/player?course=angular-2-getting-started-update&amp;author=deborah-kurata&amp;name=angular-2-getting-started-update-m11&amp;clip=5&amp;mode=live&amp;start=301.55" TargetMode="External"/><Relationship Id="rId6629" Type="http://schemas.openxmlformats.org/officeDocument/2006/relationships/hyperlink" Target="https://app.pluralsight.com/player?course=angular-2-getting-started-update&amp;author=deborah-kurata&amp;name=angular-2-getting-started-update-m12&amp;clip=9&amp;mode=live&amp;start=4.36" TargetMode="External"/><Relationship Id="rId6836" Type="http://schemas.openxmlformats.org/officeDocument/2006/relationships/hyperlink" Target="https://app.pluralsight.com/player?course=angular-2-getting-started-update&amp;author=deborah-kurata&amp;name=angular-2-getting-started-update-m12&amp;clip=11&amp;mode=live&amp;start=65.54" TargetMode="External"/><Relationship Id="rId601" Type="http://schemas.openxmlformats.org/officeDocument/2006/relationships/hyperlink" Target="https://app.pluralsight.com/player?course=angular-2-getting-started-update&amp;author=deborah-kurata&amp;name=angular-2-getting-started-update-m2&amp;clip=5&amp;mode=live&amp;start=72.46" TargetMode="External"/><Relationship Id="rId1024" Type="http://schemas.openxmlformats.org/officeDocument/2006/relationships/hyperlink" Target="https://app.pluralsight.com/player?course=angular-2-getting-started-update&amp;author=deborah-kurata&amp;name=angular-2-getting-started-update-m3&amp;clip=3&amp;mode=live&amp;start=126.12" TargetMode="External"/><Relationship Id="rId1231" Type="http://schemas.openxmlformats.org/officeDocument/2006/relationships/hyperlink" Target="https://app.pluralsight.com/player?course=angular-2-getting-started-update&amp;author=deborah-kurata&amp;name=angular-2-getting-started-update-m3&amp;clip=6&amp;mode=live&amp;start=182.77" TargetMode="External"/><Relationship Id="rId4387" Type="http://schemas.openxmlformats.org/officeDocument/2006/relationships/hyperlink" Target="https://app.pluralsight.com/player?course=angular-2-getting-started-update&amp;author=deborah-kurata&amp;name=angular-2-getting-started-update-m8&amp;clip=5&amp;mode=live&amp;start=66.01" TargetMode="External"/><Relationship Id="rId4594" Type="http://schemas.openxmlformats.org/officeDocument/2006/relationships/hyperlink" Target="https://app.pluralsight.com/player?course=angular-2-getting-started-update&amp;author=deborah-kurata&amp;name=angular-2-getting-started-update-m9&amp;clip=2&amp;mode=live&amp;start=107.61" TargetMode="External"/><Relationship Id="rId5438" Type="http://schemas.openxmlformats.org/officeDocument/2006/relationships/hyperlink" Target="https://app.pluralsight.com/player?course=angular-2-getting-started-update&amp;author=deborah-kurata&amp;name=angular-2-getting-started-update-m10&amp;clip=5&amp;mode=live&amp;start=173" TargetMode="External"/><Relationship Id="rId5645" Type="http://schemas.openxmlformats.org/officeDocument/2006/relationships/hyperlink" Target="https://app.pluralsight.com/player?course=angular-2-getting-started-update&amp;author=deborah-kurata&amp;name=angular-2-getting-started-update-m11&amp;clip=1&amp;mode=live&amp;start=70.14" TargetMode="External"/><Relationship Id="rId5852" Type="http://schemas.openxmlformats.org/officeDocument/2006/relationships/hyperlink" Target="https://app.pluralsight.com/player?course=angular-2-getting-started-update&amp;author=deborah-kurata&amp;name=angular-2-getting-started-update-m11&amp;clip=4&amp;mode=live&amp;start=12.3" TargetMode="External"/><Relationship Id="rId3196" Type="http://schemas.openxmlformats.org/officeDocument/2006/relationships/hyperlink" Target="https://app.pluralsight.com/player?course=angular-2-getting-started-update&amp;author=deborah-kurata&amp;name=angular-2-getting-started-update-m6&amp;clip=4&amp;mode=live&amp;start=251.91" TargetMode="External"/><Relationship Id="rId4247" Type="http://schemas.openxmlformats.org/officeDocument/2006/relationships/hyperlink" Target="https://app.pluralsight.com/player?course=angular-2-getting-started-update&amp;author=deborah-kurata&amp;name=angular-2-getting-started-update-m8&amp;clip=3&amp;mode=live&amp;start=237.08" TargetMode="External"/><Relationship Id="rId4454" Type="http://schemas.openxmlformats.org/officeDocument/2006/relationships/hyperlink" Target="https://app.pluralsight.com/player?course=angular-2-getting-started-update&amp;author=deborah-kurata&amp;name=angular-2-getting-started-update-m9&amp;clip=1&amp;mode=live&amp;start=38.36" TargetMode="External"/><Relationship Id="rId4661" Type="http://schemas.openxmlformats.org/officeDocument/2006/relationships/hyperlink" Target="https://app.pluralsight.com/player?course=angular-2-getting-started-update&amp;author=deborah-kurata&amp;name=angular-2-getting-started-update-m9&amp;clip=3&amp;mode=live&amp;start=13.54" TargetMode="External"/><Relationship Id="rId5505" Type="http://schemas.openxmlformats.org/officeDocument/2006/relationships/hyperlink" Target="https://app.pluralsight.com/player?course=angular-2-getting-started-update&amp;author=deborah-kurata&amp;name=angular-2-getting-started-update-m10&amp;clip=6&amp;mode=live&amp;start=133.163" TargetMode="External"/><Relationship Id="rId6903" Type="http://schemas.openxmlformats.org/officeDocument/2006/relationships/hyperlink" Target="https://app.pluralsight.com/player?course=angular-2-getting-started-update&amp;author=deborah-kurata&amp;name=angular-2-getting-started-update-m12&amp;clip=11&amp;mode=live&amp;start=246.195" TargetMode="External"/><Relationship Id="rId3056" Type="http://schemas.openxmlformats.org/officeDocument/2006/relationships/hyperlink" Target="https://app.pluralsight.com/player?course=angular-2-getting-started-update&amp;author=deborah-kurata&amp;name=angular-2-getting-started-update-m6&amp;clip=3&amp;mode=live&amp;start=118.11" TargetMode="External"/><Relationship Id="rId3263" Type="http://schemas.openxmlformats.org/officeDocument/2006/relationships/hyperlink" Target="https://app.pluralsight.com/player?course=angular-2-getting-started-update&amp;author=deborah-kurata&amp;name=angular-2-getting-started-update-m6&amp;clip=5&amp;mode=live&amp;start=29.52" TargetMode="External"/><Relationship Id="rId3470" Type="http://schemas.openxmlformats.org/officeDocument/2006/relationships/hyperlink" Target="https://app.pluralsight.com/player?course=angular-2-getting-started-update&amp;author=deborah-kurata&amp;name=angular-2-getting-started-update-m7&amp;clip=0&amp;mode=live&amp;start=9.09" TargetMode="External"/><Relationship Id="rId4107" Type="http://schemas.openxmlformats.org/officeDocument/2006/relationships/hyperlink" Target="https://app.pluralsight.com/player?course=angular-2-getting-started-update&amp;author=deborah-kurata&amp;name=angular-2-getting-started-update-m8&amp;clip=2&amp;mode=live&amp;start=5.02" TargetMode="External"/><Relationship Id="rId4314" Type="http://schemas.openxmlformats.org/officeDocument/2006/relationships/hyperlink" Target="https://app.pluralsight.com/player?course=angular-2-getting-started-update&amp;author=deborah-kurata&amp;name=angular-2-getting-started-update-m8&amp;clip=4&amp;mode=live&amp;start=164.5" TargetMode="External"/><Relationship Id="rId5712" Type="http://schemas.openxmlformats.org/officeDocument/2006/relationships/hyperlink" Target="https://app.pluralsight.com/player?course=angular-2-getting-started-update&amp;author=deborah-kurata&amp;name=angular-2-getting-started-update-m11&amp;clip=2&amp;mode=live&amp;start=71.46" TargetMode="External"/><Relationship Id="rId184" Type="http://schemas.openxmlformats.org/officeDocument/2006/relationships/hyperlink" Target="https://app.pluralsight.com/player?course=angular-2-getting-started-update&amp;author=deborah-kurata&amp;name=angular-2-getting-started-update-m1&amp;clip=2&amp;mode=live&amp;start=73.5" TargetMode="External"/><Relationship Id="rId391" Type="http://schemas.openxmlformats.org/officeDocument/2006/relationships/hyperlink" Target="https://app.pluralsight.com/player?course=angular-2-getting-started-update&amp;author=deborah-kurata&amp;name=angular-2-getting-started-update-m2&amp;clip=1&amp;mode=live&amp;start=68.85" TargetMode="External"/><Relationship Id="rId1908" Type="http://schemas.openxmlformats.org/officeDocument/2006/relationships/hyperlink" Target="https://app.pluralsight.com/player?course=angular-2-getting-started-update&amp;author=deborah-kurata&amp;name=angular-2-getting-started-update-m4&amp;clip=3&amp;mode=live&amp;start=393.29" TargetMode="External"/><Relationship Id="rId2072" Type="http://schemas.openxmlformats.org/officeDocument/2006/relationships/hyperlink" Target="https://app.pluralsight.com/player?course=angular-2-getting-started-update&amp;author=deborah-kurata&amp;name=angular-2-getting-started-update-m4&amp;clip=5&amp;mode=live&amp;start=222.52" TargetMode="External"/><Relationship Id="rId3123" Type="http://schemas.openxmlformats.org/officeDocument/2006/relationships/hyperlink" Target="https://app.pluralsight.com/player?course=angular-2-getting-started-update&amp;author=deborah-kurata&amp;name=angular-2-getting-started-update-m6&amp;clip=4&amp;mode=live&amp;start=49.85" TargetMode="External"/><Relationship Id="rId4521" Type="http://schemas.openxmlformats.org/officeDocument/2006/relationships/hyperlink" Target="https://app.pluralsight.com/player?course=angular-2-getting-started-update&amp;author=deborah-kurata&amp;name=angular-2-getting-started-update-m9&amp;clip=1&amp;mode=live&amp;start=236.56" TargetMode="External"/><Relationship Id="rId6279" Type="http://schemas.openxmlformats.org/officeDocument/2006/relationships/hyperlink" Target="https://app.pluralsight.com/player?course=angular-2-getting-started-update&amp;author=deborah-kurata&amp;name=angular-2-getting-started-update-m12&amp;clip=3&amp;mode=live&amp;start=123.05" TargetMode="External"/><Relationship Id="rId251" Type="http://schemas.openxmlformats.org/officeDocument/2006/relationships/hyperlink" Target="https://app.pluralsight.com/player?course=angular-2-getting-started-update&amp;author=deborah-kurata&amp;name=angular-2-getting-started-update-m1&amp;clip=3&amp;mode=live&amp;start=77.95" TargetMode="External"/><Relationship Id="rId3330" Type="http://schemas.openxmlformats.org/officeDocument/2006/relationships/hyperlink" Target="https://app.pluralsight.com/player?course=angular-2-getting-started-update&amp;author=deborah-kurata&amp;name=angular-2-getting-started-update-m6&amp;clip=5&amp;mode=live&amp;start=230.25" TargetMode="External"/><Relationship Id="rId5088" Type="http://schemas.openxmlformats.org/officeDocument/2006/relationships/hyperlink" Target="https://app.pluralsight.com/player?course=angular-2-getting-started-update&amp;author=deborah-kurata&amp;name=angular-2-getting-started-update-m10&amp;clip=1&amp;mode=live&amp;start=140.9" TargetMode="External"/><Relationship Id="rId6139" Type="http://schemas.openxmlformats.org/officeDocument/2006/relationships/hyperlink" Target="https://app.pluralsight.com/player?course=angular-2-getting-started-update&amp;author=deborah-kurata&amp;name=angular-2-getting-started-update-m12&amp;clip=1&amp;mode=live&amp;start=133.56" TargetMode="External"/><Relationship Id="rId6486" Type="http://schemas.openxmlformats.org/officeDocument/2006/relationships/hyperlink" Target="https://app.pluralsight.com/player?course=angular-2-getting-started-update&amp;author=deborah-kurata&amp;name=angular-2-getting-started-update-m12&amp;clip=7&amp;mode=live&amp;start=46.57" TargetMode="External"/><Relationship Id="rId6693" Type="http://schemas.openxmlformats.org/officeDocument/2006/relationships/hyperlink" Target="https://app.pluralsight.com/player?course=angular-2-getting-started-update&amp;author=deborah-kurata&amp;name=angular-2-getting-started-update-m12&amp;clip=9&amp;mode=live&amp;start=185.823" TargetMode="External"/><Relationship Id="rId2889" Type="http://schemas.openxmlformats.org/officeDocument/2006/relationships/hyperlink" Target="https://app.pluralsight.com/player?course=angular-2-getting-started-update&amp;author=deborah-kurata&amp;name=angular-2-getting-started-update-m6&amp;clip=1&amp;mode=live&amp;start=193.63299999999998" TargetMode="External"/><Relationship Id="rId5295" Type="http://schemas.openxmlformats.org/officeDocument/2006/relationships/hyperlink" Target="https://app.pluralsight.com/player?course=angular-2-getting-started-update&amp;author=deborah-kurata&amp;name=angular-2-getting-started-update-m10&amp;clip=3&amp;mode=live&amp;start=166.27" TargetMode="External"/><Relationship Id="rId6346" Type="http://schemas.openxmlformats.org/officeDocument/2006/relationships/hyperlink" Target="https://app.pluralsight.com/player?course=angular-2-getting-started-update&amp;author=deborah-kurata&amp;name=angular-2-getting-started-update-m12&amp;clip=5&amp;mode=live&amp;start=5.38" TargetMode="External"/><Relationship Id="rId6553" Type="http://schemas.openxmlformats.org/officeDocument/2006/relationships/hyperlink" Target="https://app.pluralsight.com/player?course=angular-2-getting-started-update&amp;author=deborah-kurata&amp;name=angular-2-getting-started-update-m12&amp;clip=8&amp;mode=live&amp;start=36.07" TargetMode="External"/><Relationship Id="rId6760" Type="http://schemas.openxmlformats.org/officeDocument/2006/relationships/hyperlink" Target="https://app.pluralsight.com/player?course=angular-2-getting-started-update&amp;author=deborah-kurata&amp;name=angular-2-getting-started-update-m12&amp;clip=10&amp;mode=live&amp;start=99.94" TargetMode="External"/><Relationship Id="rId111" Type="http://schemas.openxmlformats.org/officeDocument/2006/relationships/hyperlink" Target="https://app.pluralsight.com/player?course=angular-2-getting-started-update&amp;author=deborah-kurata&amp;name=angular-2-getting-started-update-m1&amp;clip=0&amp;mode=live&amp;start=183.32" TargetMode="External"/><Relationship Id="rId1698" Type="http://schemas.openxmlformats.org/officeDocument/2006/relationships/hyperlink" Target="https://app.pluralsight.com/player?course=angular-2-getting-started-update&amp;author=deborah-kurata&amp;name=angular-2-getting-started-update-m4&amp;clip=1&amp;mode=live&amp;start=286.76" TargetMode="External"/><Relationship Id="rId2749" Type="http://schemas.openxmlformats.org/officeDocument/2006/relationships/hyperlink" Target="https://app.pluralsight.com/player?course=angular-2-getting-started-update&amp;author=deborah-kurata&amp;name=angular-2-getting-started-update-m5&amp;clip=5&amp;mode=live&amp;start=129.43" TargetMode="External"/><Relationship Id="rId2956" Type="http://schemas.openxmlformats.org/officeDocument/2006/relationships/hyperlink" Target="https://app.pluralsight.com/player?course=angular-2-getting-started-update&amp;author=deborah-kurata&amp;name=angular-2-getting-started-update-m6&amp;clip=2&amp;mode=live&amp;start=38.4" TargetMode="External"/><Relationship Id="rId5155" Type="http://schemas.openxmlformats.org/officeDocument/2006/relationships/hyperlink" Target="https://app.pluralsight.com/player?course=angular-2-getting-started-update&amp;author=deborah-kurata&amp;name=angular-2-getting-started-update-m10&amp;clip=1&amp;mode=live&amp;start=342.64" TargetMode="External"/><Relationship Id="rId5362" Type="http://schemas.openxmlformats.org/officeDocument/2006/relationships/hyperlink" Target="https://app.pluralsight.com/player?course=angular-2-getting-started-update&amp;author=deborah-kurata&amp;name=angular-2-getting-started-update-m10&amp;clip=4&amp;mode=live&amp;start=92.79" TargetMode="External"/><Relationship Id="rId6206" Type="http://schemas.openxmlformats.org/officeDocument/2006/relationships/hyperlink" Target="https://app.pluralsight.com/player?course=angular-2-getting-started-update&amp;author=deborah-kurata&amp;name=angular-2-getting-started-update-m12&amp;clip=1&amp;mode=live&amp;start=320.89" TargetMode="External"/><Relationship Id="rId6413" Type="http://schemas.openxmlformats.org/officeDocument/2006/relationships/hyperlink" Target="https://app.pluralsight.com/player?course=angular-2-getting-started-update&amp;author=deborah-kurata&amp;name=angular-2-getting-started-update-m12&amp;clip=6&amp;mode=live&amp;start=2.84" TargetMode="External"/><Relationship Id="rId6620" Type="http://schemas.openxmlformats.org/officeDocument/2006/relationships/hyperlink" Target="https://app.pluralsight.com/player?course=angular-2-getting-started-update&amp;author=deborah-kurata&amp;name=angular-2-getting-started-update-m12&amp;clip=8&amp;mode=live&amp;start=225.588" TargetMode="External"/><Relationship Id="rId928" Type="http://schemas.openxmlformats.org/officeDocument/2006/relationships/hyperlink" Target="https://app.pluralsight.com/player?course=angular-2-getting-started-update&amp;author=deborah-kurata&amp;name=angular-2-getting-started-update-m3&amp;clip=2&amp;mode=live&amp;start=6.99" TargetMode="External"/><Relationship Id="rId1558" Type="http://schemas.openxmlformats.org/officeDocument/2006/relationships/hyperlink" Target="https://app.pluralsight.com/player?course=angular-2-getting-started-update&amp;author=deborah-kurata&amp;name=angular-2-getting-started-update-m4&amp;clip=0&amp;mode=live&amp;start=33.85" TargetMode="External"/><Relationship Id="rId1765" Type="http://schemas.openxmlformats.org/officeDocument/2006/relationships/hyperlink" Target="https://app.pluralsight.com/player?course=angular-2-getting-started-update&amp;author=deborah-kurata&amp;name=angular-2-getting-started-update-m4&amp;clip=2&amp;mode=live&amp;start=132.19" TargetMode="External"/><Relationship Id="rId2609" Type="http://schemas.openxmlformats.org/officeDocument/2006/relationships/hyperlink" Target="https://app.pluralsight.com/player?course=angular-2-getting-started-update&amp;author=deborah-kurata&amp;name=angular-2-getting-started-update-m5&amp;clip=3&amp;mode=live&amp;start=272.92" TargetMode="External"/><Relationship Id="rId4171" Type="http://schemas.openxmlformats.org/officeDocument/2006/relationships/hyperlink" Target="https://app.pluralsight.com/player?course=angular-2-getting-started-update&amp;author=deborah-kurata&amp;name=angular-2-getting-started-update-m8&amp;clip=3&amp;mode=live&amp;start=12.01" TargetMode="External"/><Relationship Id="rId5015" Type="http://schemas.openxmlformats.org/officeDocument/2006/relationships/hyperlink" Target="https://app.pluralsight.com/player?course=angular-2-getting-started-update&amp;author=deborah-kurata&amp;name=angular-2-getting-started-update-m10&amp;clip=0&amp;mode=live&amp;start=15.15" TargetMode="External"/><Relationship Id="rId5222" Type="http://schemas.openxmlformats.org/officeDocument/2006/relationships/hyperlink" Target="https://app.pluralsight.com/player?course=angular-2-getting-started-update&amp;author=deborah-kurata&amp;name=angular-2-getting-started-update-m10&amp;clip=2&amp;mode=live&amp;start=129.1" TargetMode="External"/><Relationship Id="rId57" Type="http://schemas.openxmlformats.org/officeDocument/2006/relationships/hyperlink" Target="https://app.pluralsight.com/player?course=angular-2-getting-started-update&amp;author=deborah-kurata&amp;name=angular-2-getting-started-update-m1&amp;clip=0&amp;mode=live&amp;start=41.235" TargetMode="External"/><Relationship Id="rId1418" Type="http://schemas.openxmlformats.org/officeDocument/2006/relationships/hyperlink" Target="https://app.pluralsight.com/player?course=angular-2-getting-started-update&amp;author=deborah-kurata&amp;name=angular-2-getting-started-update-m3&amp;clip=9&amp;mode=live&amp;start=4.29" TargetMode="External"/><Relationship Id="rId1972" Type="http://schemas.openxmlformats.org/officeDocument/2006/relationships/hyperlink" Target="https://app.pluralsight.com/player?course=angular-2-getting-started-update&amp;author=deborah-kurata&amp;name=angular-2-getting-started-update-m4&amp;clip=4&amp;mode=live&amp;start=177.49" TargetMode="External"/><Relationship Id="rId2816" Type="http://schemas.openxmlformats.org/officeDocument/2006/relationships/hyperlink" Target="https://app.pluralsight.com/player?course=angular-2-getting-started-update&amp;author=deborah-kurata&amp;name=angular-2-getting-started-update-m6&amp;clip=0&amp;mode=live&amp;start=133.17" TargetMode="External"/><Relationship Id="rId4031" Type="http://schemas.openxmlformats.org/officeDocument/2006/relationships/hyperlink" Target="https://app.pluralsight.com/player?course=angular-2-getting-started-update&amp;author=deborah-kurata&amp;name=angular-2-getting-started-update-m8&amp;clip=0&amp;mode=live&amp;start=41.97" TargetMode="External"/><Relationship Id="rId7187" Type="http://schemas.openxmlformats.org/officeDocument/2006/relationships/hyperlink" Target="https://app.pluralsight.com/player?course=angular-2-getting-started-update&amp;author=deborah-kurata&amp;name=angular-2-getting-started-update-m13&amp;clip=4&amp;mode=live" TargetMode="External"/><Relationship Id="rId7394" Type="http://schemas.openxmlformats.org/officeDocument/2006/relationships/hyperlink" Target="https://app.pluralsight.com/player?course=angular-2-getting-started-update&amp;author=deborah-kurata&amp;name=angular-2-getting-started-update-m14&amp;clip=2&amp;mode=live" TargetMode="External"/><Relationship Id="rId1625" Type="http://schemas.openxmlformats.org/officeDocument/2006/relationships/hyperlink" Target="https://app.pluralsight.com/player?course=angular-2-getting-started-update&amp;author=deborah-kurata&amp;name=angular-2-getting-started-update-m4&amp;clip=1&amp;mode=live&amp;start=77.41" TargetMode="External"/><Relationship Id="rId1832" Type="http://schemas.openxmlformats.org/officeDocument/2006/relationships/hyperlink" Target="https://app.pluralsight.com/player?course=angular-2-getting-started-update&amp;author=deborah-kurata&amp;name=angular-2-getting-started-update-m4&amp;clip=3&amp;mode=live&amp;start=173.3" TargetMode="External"/><Relationship Id="rId4988" Type="http://schemas.openxmlformats.org/officeDocument/2006/relationships/hyperlink" Target="https://app.pluralsight.com/player?course=angular-2-getting-started-update&amp;author=deborah-kurata&amp;name=angular-2-getting-started-update-m9&amp;clip=7&amp;mode=live&amp;start=135.94" TargetMode="External"/><Relationship Id="rId7047" Type="http://schemas.openxmlformats.org/officeDocument/2006/relationships/hyperlink" Target="https://app.pluralsight.com/player?course=angular-2-getting-started-update&amp;author=deborah-kurata&amp;name=angular-2-getting-started-update-m13&amp;clip=2&amp;mode=live&amp;start=260.92" TargetMode="External"/><Relationship Id="rId7254" Type="http://schemas.openxmlformats.org/officeDocument/2006/relationships/hyperlink" Target="https://app.pluralsight.com/player?course=angular-2-getting-started-update&amp;author=deborah-kurata&amp;name=angular-2-getting-started-update-m13&amp;clip=6&amp;mode=live&amp;start=23.35" TargetMode="External"/><Relationship Id="rId3797" Type="http://schemas.openxmlformats.org/officeDocument/2006/relationships/hyperlink" Target="https://app.pluralsight.com/player?course=angular-2-getting-started-update&amp;author=deborah-kurata&amp;name=angular-2-getting-started-update-m7&amp;clip=4&amp;mode=live&amp;start=70.77" TargetMode="External"/><Relationship Id="rId4848" Type="http://schemas.openxmlformats.org/officeDocument/2006/relationships/hyperlink" Target="https://app.pluralsight.com/player?course=angular-2-getting-started-update&amp;author=deborah-kurata&amp;name=angular-2-getting-started-update-m9&amp;clip=5&amp;mode=live&amp;start=199.58" TargetMode="External"/><Relationship Id="rId6063" Type="http://schemas.openxmlformats.org/officeDocument/2006/relationships/hyperlink" Target="https://app.pluralsight.com/player?course=angular-2-getting-started-update&amp;author=deborah-kurata&amp;name=angular-2-getting-started-update-m12&amp;clip=0&amp;mode=live" TargetMode="External"/><Relationship Id="rId7461" Type="http://schemas.openxmlformats.org/officeDocument/2006/relationships/hyperlink" Target="https://app.pluralsight.com/player?course=angular-2-getting-started-update&amp;author=deborah-kurata&amp;name=angular-2-getting-started-update-m14&amp;clip=4&amp;mode=live&amp;start=14.09" TargetMode="External"/><Relationship Id="rId2399" Type="http://schemas.openxmlformats.org/officeDocument/2006/relationships/hyperlink" Target="https://app.pluralsight.com/player?course=angular-2-getting-started-update&amp;author=deborah-kurata&amp;name=angular-2-getting-started-update-m5&amp;clip=2&amp;mode=live&amp;start=35.18" TargetMode="External"/><Relationship Id="rId3657" Type="http://schemas.openxmlformats.org/officeDocument/2006/relationships/hyperlink" Target="https://app.pluralsight.com/player?course=angular-2-getting-started-update&amp;author=deborah-kurata&amp;name=angular-2-getting-started-update-m7&amp;clip=2&amp;mode=live&amp;start=37.45" TargetMode="External"/><Relationship Id="rId3864" Type="http://schemas.openxmlformats.org/officeDocument/2006/relationships/hyperlink" Target="https://app.pluralsight.com/player?course=angular-2-getting-started-update&amp;author=deborah-kurata&amp;name=angular-2-getting-started-update-m7&amp;clip=4&amp;mode=live&amp;start=268.983" TargetMode="External"/><Relationship Id="rId4708" Type="http://schemas.openxmlformats.org/officeDocument/2006/relationships/hyperlink" Target="https://app.pluralsight.com/player?course=angular-2-getting-started-update&amp;author=deborah-kurata&amp;name=angular-2-getting-started-update-m9&amp;clip=3&amp;mode=live&amp;start=149.44" TargetMode="External"/><Relationship Id="rId4915" Type="http://schemas.openxmlformats.org/officeDocument/2006/relationships/hyperlink" Target="https://app.pluralsight.com/player?course=angular-2-getting-started-update&amp;author=deborah-kurata&amp;name=angular-2-getting-started-update-m9&amp;clip=6&amp;mode=live&amp;start=144.79" TargetMode="External"/><Relationship Id="rId6270" Type="http://schemas.openxmlformats.org/officeDocument/2006/relationships/hyperlink" Target="https://app.pluralsight.com/player?course=angular-2-getting-started-update&amp;author=deborah-kurata&amp;name=angular-2-getting-started-update-m12&amp;clip=3&amp;mode=live&amp;start=98.27" TargetMode="External"/><Relationship Id="rId7114" Type="http://schemas.openxmlformats.org/officeDocument/2006/relationships/hyperlink" Target="https://app.pluralsight.com/player?course=angular-2-getting-started-update&amp;author=deborah-kurata&amp;name=angular-2-getting-started-update-m13&amp;clip=3&amp;mode=live&amp;start=32.31" TargetMode="External"/><Relationship Id="rId7321" Type="http://schemas.openxmlformats.org/officeDocument/2006/relationships/hyperlink" Target="https://app.pluralsight.com/player?course=angular-2-getting-started-update&amp;author=deborah-kurata&amp;name=angular-2-getting-started-update-m13&amp;clip=7&amp;mode=live&amp;start=32.02" TargetMode="External"/><Relationship Id="rId578" Type="http://schemas.openxmlformats.org/officeDocument/2006/relationships/hyperlink" Target="https://app.pluralsight.com/player?course=angular-2-getting-started-update&amp;author=deborah-kurata&amp;name=angular-2-getting-started-update-m2&amp;clip=5&amp;mode=live&amp;start=8.44" TargetMode="External"/><Relationship Id="rId785" Type="http://schemas.openxmlformats.org/officeDocument/2006/relationships/hyperlink" Target="https://app.pluralsight.com/player?course=angular-2-getting-started-update&amp;author=deborah-kurata&amp;name=angular-2-getting-started-update-m2&amp;clip=7&amp;mode=live&amp;start=155.11" TargetMode="External"/><Relationship Id="rId992" Type="http://schemas.openxmlformats.org/officeDocument/2006/relationships/hyperlink" Target="https://app.pluralsight.com/player?course=angular-2-getting-started-update&amp;author=deborah-kurata&amp;name=angular-2-getting-started-update-m3&amp;clip=3&amp;mode=live&amp;start=42.54" TargetMode="External"/><Relationship Id="rId2259" Type="http://schemas.openxmlformats.org/officeDocument/2006/relationships/hyperlink" Target="https://app.pluralsight.com/player?course=angular-2-getting-started-update&amp;author=deborah-kurata&amp;name=angular-2-getting-started-update-m5&amp;clip=0&amp;mode=live&amp;start=4.48" TargetMode="External"/><Relationship Id="rId2466" Type="http://schemas.openxmlformats.org/officeDocument/2006/relationships/hyperlink" Target="https://app.pluralsight.com/player?course=angular-2-getting-started-update&amp;author=deborah-kurata&amp;name=angular-2-getting-started-update-m5&amp;clip=2&amp;mode=live&amp;start=229.05" TargetMode="External"/><Relationship Id="rId2673" Type="http://schemas.openxmlformats.org/officeDocument/2006/relationships/hyperlink" Target="https://app.pluralsight.com/player?course=angular-2-getting-started-update&amp;author=deborah-kurata&amp;name=angular-2-getting-started-update-m5&amp;clip=4&amp;mode=live&amp;start=163.22" TargetMode="External"/><Relationship Id="rId2880" Type="http://schemas.openxmlformats.org/officeDocument/2006/relationships/hyperlink" Target="https://app.pluralsight.com/player?course=angular-2-getting-started-update&amp;author=deborah-kurata&amp;name=angular-2-getting-started-update-m6&amp;clip=1&amp;mode=live&amp;start=169.223" TargetMode="External"/><Relationship Id="rId3517" Type="http://schemas.openxmlformats.org/officeDocument/2006/relationships/hyperlink" Target="https://app.pluralsight.com/player?course=angular-2-getting-started-update&amp;author=deborah-kurata&amp;name=angular-2-getting-started-update-m7&amp;clip=0&amp;mode=live&amp;start=134.9" TargetMode="External"/><Relationship Id="rId3724" Type="http://schemas.openxmlformats.org/officeDocument/2006/relationships/hyperlink" Target="https://app.pluralsight.com/player?course=angular-2-getting-started-update&amp;author=deborah-kurata&amp;name=angular-2-getting-started-update-m7&amp;clip=3&amp;mode=live&amp;start=38.82" TargetMode="External"/><Relationship Id="rId3931" Type="http://schemas.openxmlformats.org/officeDocument/2006/relationships/hyperlink" Target="https://app.pluralsight.com/player?course=angular-2-getting-started-update&amp;author=deborah-kurata&amp;name=angular-2-getting-started-update-m7&amp;clip=4&amp;mode=live&amp;start=457.718" TargetMode="External"/><Relationship Id="rId6130" Type="http://schemas.openxmlformats.org/officeDocument/2006/relationships/hyperlink" Target="https://app.pluralsight.com/player?course=angular-2-getting-started-update&amp;author=deborah-kurata&amp;name=angular-2-getting-started-update-m12&amp;clip=1&amp;mode=live&amp;start=105.51" TargetMode="External"/><Relationship Id="rId438" Type="http://schemas.openxmlformats.org/officeDocument/2006/relationships/hyperlink" Target="https://app.pluralsight.com/player?course=angular-2-getting-started-update&amp;author=deborah-kurata&amp;name=angular-2-getting-started-update-m2&amp;clip=2&amp;mode=live&amp;start=6.23" TargetMode="External"/><Relationship Id="rId645" Type="http://schemas.openxmlformats.org/officeDocument/2006/relationships/hyperlink" Target="https://app.pluralsight.com/player?course=angular-2-getting-started-update&amp;author=deborah-kurata&amp;name=angular-2-getting-started-update-m2&amp;clip=5&amp;mode=live&amp;start=194.02" TargetMode="External"/><Relationship Id="rId852" Type="http://schemas.openxmlformats.org/officeDocument/2006/relationships/hyperlink" Target="https://app.pluralsight.com/player?course=angular-2-getting-started-update&amp;author=deborah-kurata&amp;name=angular-2-getting-started-update-m3&amp;clip=0&amp;mode=live&amp;start=23.3" TargetMode="External"/><Relationship Id="rId1068" Type="http://schemas.openxmlformats.org/officeDocument/2006/relationships/hyperlink" Target="https://app.pluralsight.com/player?course=angular-2-getting-started-update&amp;author=deborah-kurata&amp;name=angular-2-getting-started-update-m3&amp;clip=4&amp;mode=live&amp;start=97.6" TargetMode="External"/><Relationship Id="rId1275" Type="http://schemas.openxmlformats.org/officeDocument/2006/relationships/hyperlink" Target="https://app.pluralsight.com/player?course=angular-2-getting-started-update&amp;author=deborah-kurata&amp;name=angular-2-getting-started-update-m3&amp;clip=7&amp;mode=live&amp;start=4.92" TargetMode="External"/><Relationship Id="rId1482" Type="http://schemas.openxmlformats.org/officeDocument/2006/relationships/hyperlink" Target="https://app.pluralsight.com/player?course=angular-2-getting-started-update&amp;author=deborah-kurata&amp;name=angular-2-getting-started-update-m3&amp;clip=9&amp;mode=live&amp;start=174.98" TargetMode="External"/><Relationship Id="rId2119" Type="http://schemas.openxmlformats.org/officeDocument/2006/relationships/hyperlink" Target="https://app.pluralsight.com/player?course=angular-2-getting-started-update&amp;author=deborah-kurata&amp;name=angular-2-getting-started-update-m4&amp;clip=6&amp;mode=live&amp;start=69.91" TargetMode="External"/><Relationship Id="rId2326" Type="http://schemas.openxmlformats.org/officeDocument/2006/relationships/hyperlink" Target="https://app.pluralsight.com/player?course=angular-2-getting-started-update&amp;author=deborah-kurata&amp;name=angular-2-getting-started-update-m5&amp;clip=1&amp;mode=live&amp;start=83.87" TargetMode="External"/><Relationship Id="rId2533" Type="http://schemas.openxmlformats.org/officeDocument/2006/relationships/hyperlink" Target="https://app.pluralsight.com/player?course=angular-2-getting-started-update&amp;author=deborah-kurata&amp;name=angular-2-getting-started-update-m5&amp;clip=3&amp;mode=live&amp;start=52.9" TargetMode="External"/><Relationship Id="rId2740" Type="http://schemas.openxmlformats.org/officeDocument/2006/relationships/hyperlink" Target="https://app.pluralsight.com/player?course=angular-2-getting-started-update&amp;author=deborah-kurata&amp;name=angular-2-getting-started-update-m5&amp;clip=5&amp;mode=live&amp;start=103.13" TargetMode="External"/><Relationship Id="rId5689" Type="http://schemas.openxmlformats.org/officeDocument/2006/relationships/hyperlink" Target="https://app.pluralsight.com/player?course=angular-2-getting-started-update&amp;author=deborah-kurata&amp;name=angular-2-getting-started-update-m11&amp;clip=2&amp;mode=live&amp;start=13.55" TargetMode="External"/><Relationship Id="rId5896" Type="http://schemas.openxmlformats.org/officeDocument/2006/relationships/hyperlink" Target="https://app.pluralsight.com/player?course=angular-2-getting-started-update&amp;author=deborah-kurata&amp;name=angular-2-getting-started-update-m11&amp;clip=5&amp;mode=live&amp;start=15.16" TargetMode="External"/><Relationship Id="rId6947" Type="http://schemas.openxmlformats.org/officeDocument/2006/relationships/hyperlink" Target="https://app.pluralsight.com/player?course=angular-2-getting-started-update&amp;author=deborah-kurata&amp;name=angular-2-getting-started-update-m13&amp;clip=1&amp;mode=live&amp;start=62.17" TargetMode="External"/><Relationship Id="rId505" Type="http://schemas.openxmlformats.org/officeDocument/2006/relationships/hyperlink" Target="https://app.pluralsight.com/player?course=angular-2-getting-started-update&amp;author=deborah-kurata&amp;name=angular-2-getting-started-update-m2&amp;clip=3&amp;mode=live&amp;start=98.32" TargetMode="External"/><Relationship Id="rId712" Type="http://schemas.openxmlformats.org/officeDocument/2006/relationships/hyperlink" Target="https://app.pluralsight.com/player?course=angular-2-getting-started-update&amp;author=deborah-kurata&amp;name=angular-2-getting-started-update-m2&amp;clip=6&amp;mode=live&amp;start=135.05" TargetMode="External"/><Relationship Id="rId1135" Type="http://schemas.openxmlformats.org/officeDocument/2006/relationships/hyperlink" Target="https://app.pluralsight.com/player?course=angular-2-getting-started-update&amp;author=deborah-kurata&amp;name=angular-2-getting-started-update-m3&amp;clip=5&amp;mode=live&amp;start=150.82" TargetMode="External"/><Relationship Id="rId1342" Type="http://schemas.openxmlformats.org/officeDocument/2006/relationships/hyperlink" Target="https://app.pluralsight.com/player?course=angular-2-getting-started-update&amp;author=deborah-kurata&amp;name=angular-2-getting-started-update-m3&amp;clip=7&amp;mode=live&amp;start=193.68" TargetMode="External"/><Relationship Id="rId4498" Type="http://schemas.openxmlformats.org/officeDocument/2006/relationships/hyperlink" Target="https://app.pluralsight.com/player?course=angular-2-getting-started-update&amp;author=deborah-kurata&amp;name=angular-2-getting-started-update-m9&amp;clip=1&amp;mode=live&amp;start=170.01" TargetMode="External"/><Relationship Id="rId5549" Type="http://schemas.openxmlformats.org/officeDocument/2006/relationships/hyperlink" Target="https://app.pluralsight.com/player?course=angular-2-getting-started-update&amp;author=deborah-kurata&amp;name=angular-2-getting-started-update-m10&amp;clip=7&amp;mode=live&amp;start=97.98" TargetMode="External"/><Relationship Id="rId1202" Type="http://schemas.openxmlformats.org/officeDocument/2006/relationships/hyperlink" Target="https://app.pluralsight.com/player?course=angular-2-getting-started-update&amp;author=deborah-kurata&amp;name=angular-2-getting-started-update-m3&amp;clip=6&amp;mode=live&amp;start=99.26" TargetMode="External"/><Relationship Id="rId2600" Type="http://schemas.openxmlformats.org/officeDocument/2006/relationships/hyperlink" Target="https://app.pluralsight.com/player?course=angular-2-getting-started-update&amp;author=deborah-kurata&amp;name=angular-2-getting-started-update-m5&amp;clip=3&amp;mode=live&amp;start=246.53" TargetMode="External"/><Relationship Id="rId4358" Type="http://schemas.openxmlformats.org/officeDocument/2006/relationships/hyperlink" Target="https://app.pluralsight.com/player?course=angular-2-getting-started-update&amp;author=deborah-kurata&amp;name=angular-2-getting-started-update-m8&amp;clip=4&amp;mode=live&amp;start=281.7" TargetMode="External"/><Relationship Id="rId5409" Type="http://schemas.openxmlformats.org/officeDocument/2006/relationships/hyperlink" Target="https://app.pluralsight.com/player?course=angular-2-getting-started-update&amp;author=deborah-kurata&amp;name=angular-2-getting-started-update-m10&amp;clip=5&amp;mode=live&amp;start=91.79" TargetMode="External"/><Relationship Id="rId5756" Type="http://schemas.openxmlformats.org/officeDocument/2006/relationships/hyperlink" Target="https://app.pluralsight.com/player?course=angular-2-getting-started-update&amp;author=deborah-kurata&amp;name=angular-2-getting-started-update-m11&amp;clip=2&amp;mode=live&amp;start=188.123" TargetMode="External"/><Relationship Id="rId5963" Type="http://schemas.openxmlformats.org/officeDocument/2006/relationships/hyperlink" Target="https://app.pluralsight.com/player?course=angular-2-getting-started-update&amp;author=deborah-kurata&amp;name=angular-2-getting-started-update-m11&amp;clip=5&amp;mode=live&amp;start=223.43" TargetMode="External"/><Relationship Id="rId6807" Type="http://schemas.openxmlformats.org/officeDocument/2006/relationships/hyperlink" Target="https://app.pluralsight.com/player?course=angular-2-getting-started-update&amp;author=deborah-kurata&amp;name=angular-2-getting-started-update-m12&amp;clip=10&amp;mode=live&amp;start=227.64" TargetMode="External"/><Relationship Id="rId3167" Type="http://schemas.openxmlformats.org/officeDocument/2006/relationships/hyperlink" Target="https://app.pluralsight.com/player?course=angular-2-getting-started-update&amp;author=deborah-kurata&amp;name=angular-2-getting-started-update-m6&amp;clip=4&amp;mode=live&amp;start=172.16" TargetMode="External"/><Relationship Id="rId4565" Type="http://schemas.openxmlformats.org/officeDocument/2006/relationships/hyperlink" Target="https://app.pluralsight.com/player?course=angular-2-getting-started-update&amp;author=deborah-kurata&amp;name=angular-2-getting-started-update-m9&amp;clip=2&amp;mode=live&amp;start=23.5" TargetMode="External"/><Relationship Id="rId4772" Type="http://schemas.openxmlformats.org/officeDocument/2006/relationships/hyperlink" Target="https://app.pluralsight.com/player?course=angular-2-getting-started-update&amp;author=deborah-kurata&amp;name=angular-2-getting-started-update-m9&amp;clip=4&amp;mode=live&amp;start=140.55" TargetMode="External"/><Relationship Id="rId5616" Type="http://schemas.openxmlformats.org/officeDocument/2006/relationships/hyperlink" Target="https://app.pluralsight.com/player?course=angular-2-getting-started-update&amp;author=deborah-kurata&amp;name=angular-2-getting-started-update-m11&amp;clip=0&amp;mode=live&amp;start=60.11" TargetMode="External"/><Relationship Id="rId5823" Type="http://schemas.openxmlformats.org/officeDocument/2006/relationships/hyperlink" Target="https://app.pluralsight.com/player?course=angular-2-getting-started-update&amp;author=deborah-kurata&amp;name=angular-2-getting-started-update-m11&amp;clip=3&amp;mode=live&amp;start=131.468" TargetMode="External"/><Relationship Id="rId295" Type="http://schemas.openxmlformats.org/officeDocument/2006/relationships/hyperlink" Target="https://app.pluralsight.com/player?course=angular-2-getting-started-update&amp;author=deborah-kurata&amp;name=angular-2-getting-started-update-m1&amp;clip=3&amp;mode=live&amp;start=184.11" TargetMode="External"/><Relationship Id="rId3374" Type="http://schemas.openxmlformats.org/officeDocument/2006/relationships/hyperlink" Target="https://app.pluralsight.com/player?course=angular-2-getting-started-update&amp;author=deborah-kurata&amp;name=angular-2-getting-started-update-m6&amp;clip=5&amp;mode=live&amp;start=352.61" TargetMode="External"/><Relationship Id="rId3581" Type="http://schemas.openxmlformats.org/officeDocument/2006/relationships/hyperlink" Target="https://app.pluralsight.com/player?course=angular-2-getting-started-update&amp;author=deborah-kurata&amp;name=angular-2-getting-started-update-m7&amp;clip=1&amp;mode=live&amp;start=128.37" TargetMode="External"/><Relationship Id="rId4218" Type="http://schemas.openxmlformats.org/officeDocument/2006/relationships/hyperlink" Target="https://app.pluralsight.com/player?course=angular-2-getting-started-update&amp;author=deborah-kurata&amp;name=angular-2-getting-started-update-m8&amp;clip=3&amp;mode=live&amp;start=149.89" TargetMode="External"/><Relationship Id="rId4425" Type="http://schemas.openxmlformats.org/officeDocument/2006/relationships/hyperlink" Target="https://app.pluralsight.com/player?course=angular-2-getting-started-update&amp;author=deborah-kurata&amp;name=angular-2-getting-started-update-m9&amp;clip=0&amp;mode=live&amp;start=34.81" TargetMode="External"/><Relationship Id="rId4632" Type="http://schemas.openxmlformats.org/officeDocument/2006/relationships/hyperlink" Target="https://app.pluralsight.com/player?course=angular-2-getting-started-update&amp;author=deborah-kurata&amp;name=angular-2-getting-started-update-m9&amp;clip=2&amp;mode=live&amp;start=219.9" TargetMode="External"/><Relationship Id="rId2183" Type="http://schemas.openxmlformats.org/officeDocument/2006/relationships/hyperlink" Target="https://app.pluralsight.com/player?course=angular-2-getting-started-update&amp;author=deborah-kurata&amp;name=angular-2-getting-started-update-m4&amp;clip=6&amp;mode=live&amp;start=271.91" TargetMode="External"/><Relationship Id="rId2390" Type="http://schemas.openxmlformats.org/officeDocument/2006/relationships/hyperlink" Target="https://app.pluralsight.com/player?course=angular-2-getting-started-update&amp;author=deborah-kurata&amp;name=angular-2-getting-started-update-m5&amp;clip=2&amp;mode=live&amp;start=10.42" TargetMode="External"/><Relationship Id="rId3027" Type="http://schemas.openxmlformats.org/officeDocument/2006/relationships/hyperlink" Target="https://app.pluralsight.com/player?course=angular-2-getting-started-update&amp;author=deborah-kurata&amp;name=angular-2-getting-started-update-m6&amp;clip=3&amp;mode=live&amp;start=36.57" TargetMode="External"/><Relationship Id="rId3234" Type="http://schemas.openxmlformats.org/officeDocument/2006/relationships/hyperlink" Target="https://app.pluralsight.com/player?course=angular-2-getting-started-update&amp;author=deborah-kurata&amp;name=angular-2-getting-started-update-m6&amp;clip=4&amp;mode=live&amp;start=360.08" TargetMode="External"/><Relationship Id="rId3441" Type="http://schemas.openxmlformats.org/officeDocument/2006/relationships/hyperlink" Target="https://app.pluralsight.com/player?course=angular-2-getting-started-update&amp;author=deborah-kurata&amp;name=angular-2-getting-started-update-m6&amp;clip=6&amp;mode=live&amp;start=135.85" TargetMode="External"/><Relationship Id="rId6597" Type="http://schemas.openxmlformats.org/officeDocument/2006/relationships/hyperlink" Target="https://app.pluralsight.com/player?course=angular-2-getting-started-update&amp;author=deborah-kurata&amp;name=angular-2-getting-started-update-m12&amp;clip=8&amp;mode=live&amp;start=163.208" TargetMode="External"/><Relationship Id="rId155" Type="http://schemas.openxmlformats.org/officeDocument/2006/relationships/hyperlink" Target="https://app.pluralsight.com/player?course=angular-2-getting-started-update&amp;author=deborah-kurata&amp;name=angular-2-getting-started-update-m1&amp;clip=2&amp;mode=live&amp;start=1.49" TargetMode="External"/><Relationship Id="rId362" Type="http://schemas.openxmlformats.org/officeDocument/2006/relationships/hyperlink" Target="https://app.pluralsight.com/player?course=angular-2-getting-started-update&amp;author=deborah-kurata&amp;name=angular-2-getting-started-update-m2&amp;clip=0&amp;mode=live&amp;start=30.78" TargetMode="External"/><Relationship Id="rId2043" Type="http://schemas.openxmlformats.org/officeDocument/2006/relationships/hyperlink" Target="https://app.pluralsight.com/player?course=angular-2-getting-started-update&amp;author=deborah-kurata&amp;name=angular-2-getting-started-update-m4&amp;clip=5&amp;mode=live&amp;start=134.93" TargetMode="External"/><Relationship Id="rId2250" Type="http://schemas.openxmlformats.org/officeDocument/2006/relationships/hyperlink" Target="https://app.pluralsight.com/player?course=angular-2-getting-started-update&amp;author=deborah-kurata&amp;name=angular-2-getting-started-update-m4&amp;clip=7&amp;mode=live&amp;start=170.21" TargetMode="External"/><Relationship Id="rId3301" Type="http://schemas.openxmlformats.org/officeDocument/2006/relationships/hyperlink" Target="https://app.pluralsight.com/player?course=angular-2-getting-started-update&amp;author=deborah-kurata&amp;name=angular-2-getting-started-update-m6&amp;clip=5&amp;mode=live&amp;start=147.3" TargetMode="External"/><Relationship Id="rId5199" Type="http://schemas.openxmlformats.org/officeDocument/2006/relationships/hyperlink" Target="https://app.pluralsight.com/player?course=angular-2-getting-started-update&amp;author=deborah-kurata&amp;name=angular-2-getting-started-update-m10&amp;clip=2&amp;mode=live&amp;start=66.75" TargetMode="External"/><Relationship Id="rId6457" Type="http://schemas.openxmlformats.org/officeDocument/2006/relationships/hyperlink" Target="https://app.pluralsight.com/player?course=angular-2-getting-started-update&amp;author=deborah-kurata&amp;name=angular-2-getting-started-update-m12&amp;clip=6&amp;mode=live&amp;start=124.31" TargetMode="External"/><Relationship Id="rId6664" Type="http://schemas.openxmlformats.org/officeDocument/2006/relationships/hyperlink" Target="https://app.pluralsight.com/player?course=angular-2-getting-started-update&amp;author=deborah-kurata&amp;name=angular-2-getting-started-update-m12&amp;clip=9&amp;mode=live&amp;start=97.46" TargetMode="External"/><Relationship Id="rId6871" Type="http://schemas.openxmlformats.org/officeDocument/2006/relationships/hyperlink" Target="https://app.pluralsight.com/player?course=angular-2-getting-started-update&amp;author=deborah-kurata&amp;name=angular-2-getting-started-update-m12&amp;clip=11&amp;mode=live&amp;start=160.393" TargetMode="External"/><Relationship Id="rId222" Type="http://schemas.openxmlformats.org/officeDocument/2006/relationships/hyperlink" Target="https://app.pluralsight.com/player?course=angular-2-getting-started-update&amp;author=deborah-kurata&amp;name=angular-2-getting-started-update-m1&amp;clip=3&amp;mode=live&amp;start=8.51" TargetMode="External"/><Relationship Id="rId2110" Type="http://schemas.openxmlformats.org/officeDocument/2006/relationships/hyperlink" Target="https://app.pluralsight.com/player?course=angular-2-getting-started-update&amp;author=deborah-kurata&amp;name=angular-2-getting-started-update-m4&amp;clip=6&amp;mode=live&amp;start=42.18" TargetMode="External"/><Relationship Id="rId5059" Type="http://schemas.openxmlformats.org/officeDocument/2006/relationships/hyperlink" Target="https://app.pluralsight.com/player?course=angular-2-getting-started-update&amp;author=deborah-kurata&amp;name=angular-2-getting-started-update-m10&amp;clip=1&amp;mode=live&amp;start=45.015" TargetMode="External"/><Relationship Id="rId5266" Type="http://schemas.openxmlformats.org/officeDocument/2006/relationships/hyperlink" Target="https://app.pluralsight.com/player?course=angular-2-getting-started-update&amp;author=deborah-kurata&amp;name=angular-2-getting-started-update-m10&amp;clip=3&amp;mode=live&amp;start=80.59" TargetMode="External"/><Relationship Id="rId5473" Type="http://schemas.openxmlformats.org/officeDocument/2006/relationships/hyperlink" Target="https://app.pluralsight.com/player?course=angular-2-getting-started-update&amp;author=deborah-kurata&amp;name=angular-2-getting-started-update-m10&amp;clip=6&amp;mode=live&amp;start=45.89" TargetMode="External"/><Relationship Id="rId5680" Type="http://schemas.openxmlformats.org/officeDocument/2006/relationships/hyperlink" Target="https://app.pluralsight.com/player?course=angular-2-getting-started-update&amp;author=deborah-kurata&amp;name=angular-2-getting-started-update-m11&amp;clip=1&amp;mode=live&amp;start=159.285" TargetMode="External"/><Relationship Id="rId6317" Type="http://schemas.openxmlformats.org/officeDocument/2006/relationships/hyperlink" Target="https://app.pluralsight.com/player?course=angular-2-getting-started-update&amp;author=deborah-kurata&amp;name=angular-2-getting-started-update-m12&amp;clip=4&amp;mode=live&amp;start=47.17" TargetMode="External"/><Relationship Id="rId6524" Type="http://schemas.openxmlformats.org/officeDocument/2006/relationships/hyperlink" Target="https://app.pluralsight.com/player?course=angular-2-getting-started-update&amp;author=deborah-kurata&amp;name=angular-2-getting-started-update-m12&amp;clip=7&amp;mode=live&amp;start=148.8" TargetMode="External"/><Relationship Id="rId4075" Type="http://schemas.openxmlformats.org/officeDocument/2006/relationships/hyperlink" Target="https://app.pluralsight.com/player?course=angular-2-getting-started-update&amp;author=deborah-kurata&amp;name=angular-2-getting-started-update-m8&amp;clip=1&amp;mode=live&amp;start=61.17" TargetMode="External"/><Relationship Id="rId4282" Type="http://schemas.openxmlformats.org/officeDocument/2006/relationships/hyperlink" Target="https://app.pluralsight.com/player?course=angular-2-getting-started-update&amp;author=deborah-kurata&amp;name=angular-2-getting-started-update-m8&amp;clip=4&amp;mode=live&amp;start=79.3" TargetMode="External"/><Relationship Id="rId5126" Type="http://schemas.openxmlformats.org/officeDocument/2006/relationships/hyperlink" Target="https://app.pluralsight.com/player?course=angular-2-getting-started-update&amp;author=deborah-kurata&amp;name=angular-2-getting-started-update-m10&amp;clip=1&amp;mode=live&amp;start=259.03" TargetMode="External"/><Relationship Id="rId5333" Type="http://schemas.openxmlformats.org/officeDocument/2006/relationships/hyperlink" Target="https://app.pluralsight.com/player?course=angular-2-getting-started-update&amp;author=deborah-kurata&amp;name=angular-2-getting-started-update-m10&amp;clip=4&amp;mode=live&amp;start=15.91" TargetMode="External"/><Relationship Id="rId6731" Type="http://schemas.openxmlformats.org/officeDocument/2006/relationships/hyperlink" Target="https://app.pluralsight.com/player?course=angular-2-getting-started-update&amp;author=deborah-kurata&amp;name=angular-2-getting-started-update-m12&amp;clip=10&amp;mode=live&amp;start=17.17" TargetMode="External"/><Relationship Id="rId1669" Type="http://schemas.openxmlformats.org/officeDocument/2006/relationships/hyperlink" Target="https://app.pluralsight.com/player?course=angular-2-getting-started-update&amp;author=deborah-kurata&amp;name=angular-2-getting-started-update-m4&amp;clip=1&amp;mode=live&amp;start=202.02" TargetMode="External"/><Relationship Id="rId1876" Type="http://schemas.openxmlformats.org/officeDocument/2006/relationships/hyperlink" Target="https://app.pluralsight.com/player?course=angular-2-getting-started-update&amp;author=deborah-kurata&amp;name=angular-2-getting-started-update-m4&amp;clip=3&amp;mode=live&amp;start=302.2" TargetMode="External"/><Relationship Id="rId2927" Type="http://schemas.openxmlformats.org/officeDocument/2006/relationships/hyperlink" Target="https://app.pluralsight.com/player?course=angular-2-getting-started-update&amp;author=deborah-kurata&amp;name=angular-2-getting-started-update-m6&amp;clip=1&amp;mode=live&amp;start=298.80100000000004" TargetMode="External"/><Relationship Id="rId3091" Type="http://schemas.openxmlformats.org/officeDocument/2006/relationships/hyperlink" Target="https://app.pluralsight.com/player?course=angular-2-getting-started-update&amp;author=deborah-kurata&amp;name=angular-2-getting-started-update-m6&amp;clip=3&amp;mode=live&amp;start=215.59" TargetMode="External"/><Relationship Id="rId4142" Type="http://schemas.openxmlformats.org/officeDocument/2006/relationships/hyperlink" Target="https://app.pluralsight.com/player?course=angular-2-getting-started-update&amp;author=deborah-kurata&amp;name=angular-2-getting-started-update-m8&amp;clip=2&amp;mode=live&amp;start=101.6" TargetMode="External"/><Relationship Id="rId5540" Type="http://schemas.openxmlformats.org/officeDocument/2006/relationships/hyperlink" Target="https://app.pluralsight.com/player?course=angular-2-getting-started-update&amp;author=deborah-kurata&amp;name=angular-2-getting-started-update-m10&amp;clip=7&amp;mode=live&amp;start=73.21" TargetMode="External"/><Relationship Id="rId7298" Type="http://schemas.openxmlformats.org/officeDocument/2006/relationships/hyperlink" Target="https://app.pluralsight.com/player?course=angular-2-getting-started-update&amp;author=deborah-kurata&amp;name=angular-2-getting-started-update-m13&amp;clip=6&amp;mode=live&amp;start=153.42" TargetMode="External"/><Relationship Id="rId1529" Type="http://schemas.openxmlformats.org/officeDocument/2006/relationships/hyperlink" Target="https://app.pluralsight.com/player?course=angular-2-getting-started-update&amp;author=deborah-kurata&amp;name=angular-2-getting-started-update-m3&amp;clip=9&amp;mode=live&amp;start=303.95" TargetMode="External"/><Relationship Id="rId1736" Type="http://schemas.openxmlformats.org/officeDocument/2006/relationships/hyperlink" Target="https://app.pluralsight.com/player?course=angular-2-getting-started-update&amp;author=deborah-kurata&amp;name=angular-2-getting-started-update-m4&amp;clip=2&amp;mode=live&amp;start=47.4" TargetMode="External"/><Relationship Id="rId1943" Type="http://schemas.openxmlformats.org/officeDocument/2006/relationships/hyperlink" Target="https://app.pluralsight.com/player?course=angular-2-getting-started-update&amp;author=deborah-kurata&amp;name=angular-2-getting-started-update-m4&amp;clip=4&amp;mode=live&amp;start=98.1" TargetMode="External"/><Relationship Id="rId5400" Type="http://schemas.openxmlformats.org/officeDocument/2006/relationships/hyperlink" Target="https://app.pluralsight.com/player?course=angular-2-getting-started-update&amp;author=deborah-kurata&amp;name=angular-2-getting-started-update-m10&amp;clip=5&amp;mode=live&amp;start=66.23" TargetMode="External"/><Relationship Id="rId28" Type="http://schemas.openxmlformats.org/officeDocument/2006/relationships/hyperlink" Target="https://app.pluralsight.com/player?course=angular-2-getting-started-update&amp;author=deborah-kurata&amp;name=angular-2-getting-started-update-m0&amp;clip=0&amp;mode=live&amp;start=61.58" TargetMode="External"/><Relationship Id="rId1803" Type="http://schemas.openxmlformats.org/officeDocument/2006/relationships/hyperlink" Target="https://app.pluralsight.com/player?course=angular-2-getting-started-update&amp;author=deborah-kurata&amp;name=angular-2-getting-started-update-m4&amp;clip=3&amp;mode=live&amp;start=91.43" TargetMode="External"/><Relationship Id="rId4002" Type="http://schemas.openxmlformats.org/officeDocument/2006/relationships/hyperlink" Target="https://app.pluralsight.com/player?course=angular-2-getting-started-update&amp;author=deborah-kurata&amp;name=angular-2-getting-started-update-m7&amp;clip=5&amp;mode=live&amp;start=131.41" TargetMode="External"/><Relationship Id="rId4959" Type="http://schemas.openxmlformats.org/officeDocument/2006/relationships/hyperlink" Target="https://app.pluralsight.com/player?course=angular-2-getting-started-update&amp;author=deborah-kurata&amp;name=angular-2-getting-started-update-m9&amp;clip=7&amp;mode=live&amp;start=52.42" TargetMode="External"/><Relationship Id="rId7158" Type="http://schemas.openxmlformats.org/officeDocument/2006/relationships/hyperlink" Target="https://app.pluralsight.com/player?course=angular-2-getting-started-update&amp;author=deborah-kurata&amp;name=angular-2-getting-started-update-m13&amp;clip=3&amp;mode=live&amp;start=170.69" TargetMode="External"/><Relationship Id="rId7365" Type="http://schemas.openxmlformats.org/officeDocument/2006/relationships/hyperlink" Target="https://app.pluralsight.com/player?course=angular-2-getting-started-update&amp;author=deborah-kurata&amp;name=angular-2-getting-started-update-m14&amp;clip=1&amp;mode=live&amp;start=38.33" TargetMode="External"/><Relationship Id="rId3768" Type="http://schemas.openxmlformats.org/officeDocument/2006/relationships/hyperlink" Target="https://app.pluralsight.com/player?course=angular-2-getting-started-update&amp;author=deborah-kurata&amp;name=angular-2-getting-started-update-m7&amp;clip=3&amp;mode=live&amp;start=159.36" TargetMode="External"/><Relationship Id="rId3975" Type="http://schemas.openxmlformats.org/officeDocument/2006/relationships/hyperlink" Target="https://app.pluralsight.com/player?course=angular-2-getting-started-update&amp;author=deborah-kurata&amp;name=angular-2-getting-started-update-m7&amp;clip=5&amp;mode=live&amp;start=58.53" TargetMode="External"/><Relationship Id="rId4819" Type="http://schemas.openxmlformats.org/officeDocument/2006/relationships/hyperlink" Target="https://app.pluralsight.com/player?course=angular-2-getting-started-update&amp;author=deborah-kurata&amp;name=angular-2-getting-started-update-m9&amp;clip=5&amp;mode=live&amp;start=117.82" TargetMode="External"/><Relationship Id="rId6174" Type="http://schemas.openxmlformats.org/officeDocument/2006/relationships/hyperlink" Target="https://app.pluralsight.com/player?course=angular-2-getting-started-update&amp;author=deborah-kurata&amp;name=angular-2-getting-started-update-m12&amp;clip=1&amp;mode=live&amp;start=234.95" TargetMode="External"/><Relationship Id="rId6381" Type="http://schemas.openxmlformats.org/officeDocument/2006/relationships/hyperlink" Target="https://app.pluralsight.com/player?course=angular-2-getting-started-update&amp;author=deborah-kurata&amp;name=angular-2-getting-started-update-m12&amp;clip=5&amp;mode=live&amp;start=106.48" TargetMode="External"/><Relationship Id="rId7018" Type="http://schemas.openxmlformats.org/officeDocument/2006/relationships/hyperlink" Target="https://app.pluralsight.com/player?course=angular-2-getting-started-update&amp;author=deborah-kurata&amp;name=angular-2-getting-started-update-m13&amp;clip=2&amp;mode=live&amp;start=184.26" TargetMode="External"/><Relationship Id="rId7225" Type="http://schemas.openxmlformats.org/officeDocument/2006/relationships/hyperlink" Target="https://app.pluralsight.com/player?course=angular-2-getting-started-update&amp;author=deborah-kurata&amp;name=angular-2-getting-started-update-m13&amp;clip=5&amp;mode=live&amp;start=33.22" TargetMode="External"/><Relationship Id="rId7432" Type="http://schemas.openxmlformats.org/officeDocument/2006/relationships/hyperlink" Target="https://app.pluralsight.com/player?course=angular-2-getting-started-update&amp;author=deborah-kurata&amp;name=angular-2-getting-started-update-m14&amp;clip=2&amp;mode=live&amp;start=107.67" TargetMode="External"/><Relationship Id="rId689" Type="http://schemas.openxmlformats.org/officeDocument/2006/relationships/hyperlink" Target="https://app.pluralsight.com/player?course=angular-2-getting-started-update&amp;author=deborah-kurata&amp;name=angular-2-getting-started-update-m2&amp;clip=6&amp;mode=live&amp;start=70.56" TargetMode="External"/><Relationship Id="rId896" Type="http://schemas.openxmlformats.org/officeDocument/2006/relationships/hyperlink" Target="https://app.pluralsight.com/player?course=angular-2-getting-started-update&amp;author=deborah-kurata&amp;name=angular-2-getting-started-update-m3&amp;clip=1&amp;mode=live&amp;start=39.37" TargetMode="External"/><Relationship Id="rId2577" Type="http://schemas.openxmlformats.org/officeDocument/2006/relationships/hyperlink" Target="https://app.pluralsight.com/player?course=angular-2-getting-started-update&amp;author=deborah-kurata&amp;name=angular-2-getting-started-update-m5&amp;clip=3&amp;mode=live&amp;start=178.3" TargetMode="External"/><Relationship Id="rId2784" Type="http://schemas.openxmlformats.org/officeDocument/2006/relationships/hyperlink" Target="https://app.pluralsight.com/player?course=angular-2-getting-started-update&amp;author=deborah-kurata&amp;name=angular-2-getting-started-update-m6&amp;clip=0&amp;mode=live&amp;start=47.13" TargetMode="External"/><Relationship Id="rId3628" Type="http://schemas.openxmlformats.org/officeDocument/2006/relationships/hyperlink" Target="https://app.pluralsight.com/player?course=angular-2-getting-started-update&amp;author=deborah-kurata&amp;name=angular-2-getting-started-update-m7&amp;clip=1&amp;mode=live&amp;start=266.33" TargetMode="External"/><Relationship Id="rId5190" Type="http://schemas.openxmlformats.org/officeDocument/2006/relationships/hyperlink" Target="https://app.pluralsight.com/player?course=angular-2-getting-started-update&amp;author=deborah-kurata&amp;name=angular-2-getting-started-update-m10&amp;clip=2&amp;mode=live&amp;start=40.32" TargetMode="External"/><Relationship Id="rId6034" Type="http://schemas.openxmlformats.org/officeDocument/2006/relationships/hyperlink" Target="https://app.pluralsight.com/player?course=angular-2-getting-started-update&amp;author=deborah-kurata&amp;name=angular-2-getting-started-update-m11&amp;clip=6&amp;mode=live&amp;start=99.53" TargetMode="External"/><Relationship Id="rId6241" Type="http://schemas.openxmlformats.org/officeDocument/2006/relationships/hyperlink" Target="https://app.pluralsight.com/player?course=angular-2-getting-started-update&amp;author=deborah-kurata&amp;name=angular-2-getting-started-update-m12&amp;clip=3&amp;mode=live&amp;start=14.29" TargetMode="External"/><Relationship Id="rId549" Type="http://schemas.openxmlformats.org/officeDocument/2006/relationships/hyperlink" Target="https://app.pluralsight.com/player?course=angular-2-getting-started-update&amp;author=deborah-kurata&amp;name=angular-2-getting-started-update-m2&amp;clip=4&amp;mode=live&amp;start=57.09" TargetMode="External"/><Relationship Id="rId756" Type="http://schemas.openxmlformats.org/officeDocument/2006/relationships/hyperlink" Target="https://app.pluralsight.com/player?course=angular-2-getting-started-update&amp;author=deborah-kurata&amp;name=angular-2-getting-started-update-m2&amp;clip=7&amp;mode=live&amp;start=70.92" TargetMode="External"/><Relationship Id="rId1179" Type="http://schemas.openxmlformats.org/officeDocument/2006/relationships/hyperlink" Target="https://app.pluralsight.com/player?course=angular-2-getting-started-update&amp;author=deborah-kurata&amp;name=angular-2-getting-started-update-m3&amp;clip=6&amp;mode=live&amp;start=30.75" TargetMode="External"/><Relationship Id="rId1386" Type="http://schemas.openxmlformats.org/officeDocument/2006/relationships/hyperlink" Target="https://app.pluralsight.com/player?course=angular-2-getting-started-update&amp;author=deborah-kurata&amp;name=angular-2-getting-started-update-m3&amp;clip=8&amp;mode=live&amp;start=92.22" TargetMode="External"/><Relationship Id="rId1593" Type="http://schemas.openxmlformats.org/officeDocument/2006/relationships/hyperlink" Target="https://app.pluralsight.com/player?course=angular-2-getting-started-update&amp;author=deborah-kurata&amp;name=angular-2-getting-started-update-m4&amp;clip=0&amp;mode=live&amp;start=128.82" TargetMode="External"/><Relationship Id="rId2437" Type="http://schemas.openxmlformats.org/officeDocument/2006/relationships/hyperlink" Target="https://app.pluralsight.com/player?course=angular-2-getting-started-update&amp;author=deborah-kurata&amp;name=angular-2-getting-started-update-m5&amp;clip=2&amp;mode=live&amp;start=139.24" TargetMode="External"/><Relationship Id="rId2991" Type="http://schemas.openxmlformats.org/officeDocument/2006/relationships/hyperlink" Target="https://app.pluralsight.com/player?course=angular-2-getting-started-update&amp;author=deborah-kurata&amp;name=angular-2-getting-started-update-m6&amp;clip=2&amp;mode=live&amp;start=142.913" TargetMode="External"/><Relationship Id="rId3835" Type="http://schemas.openxmlformats.org/officeDocument/2006/relationships/hyperlink" Target="https://app.pluralsight.com/player?course=angular-2-getting-started-update&amp;author=deborah-kurata&amp;name=angular-2-getting-started-update-m7&amp;clip=4&amp;mode=live&amp;start=187.7" TargetMode="External"/><Relationship Id="rId5050" Type="http://schemas.openxmlformats.org/officeDocument/2006/relationships/hyperlink" Target="https://app.pluralsight.com/player?course=angular-2-getting-started-update&amp;author=deborah-kurata&amp;name=angular-2-getting-started-update-m10&amp;clip=1&amp;mode=live&amp;start=18.05" TargetMode="External"/><Relationship Id="rId6101" Type="http://schemas.openxmlformats.org/officeDocument/2006/relationships/hyperlink" Target="https://app.pluralsight.com/player?course=angular-2-getting-started-update&amp;author=deborah-kurata&amp;name=angular-2-getting-started-update-m12&amp;clip=1&amp;mode=live&amp;start=26.33" TargetMode="External"/><Relationship Id="rId409" Type="http://schemas.openxmlformats.org/officeDocument/2006/relationships/hyperlink" Target="https://app.pluralsight.com/player?course=angular-2-getting-started-update&amp;author=deborah-kurata&amp;name=angular-2-getting-started-update-m2&amp;clip=1&amp;mode=live&amp;start=117.64" TargetMode="External"/><Relationship Id="rId963" Type="http://schemas.openxmlformats.org/officeDocument/2006/relationships/hyperlink" Target="https://app.pluralsight.com/player?course=angular-2-getting-started-update&amp;author=deborah-kurata&amp;name=angular-2-getting-started-update-m3&amp;clip=2&amp;mode=live&amp;start=98.98" TargetMode="External"/><Relationship Id="rId1039" Type="http://schemas.openxmlformats.org/officeDocument/2006/relationships/hyperlink" Target="https://app.pluralsight.com/player?course=angular-2-getting-started-update&amp;author=deborah-kurata&amp;name=angular-2-getting-started-update-m3&amp;clip=4&amp;mode=live&amp;start=17.87" TargetMode="External"/><Relationship Id="rId1246" Type="http://schemas.openxmlformats.org/officeDocument/2006/relationships/hyperlink" Target="https://app.pluralsight.com/player?course=angular-2-getting-started-update&amp;author=deborah-kurata&amp;name=angular-2-getting-started-update-m3&amp;clip=6&amp;mode=live&amp;start=228.38" TargetMode="External"/><Relationship Id="rId2644" Type="http://schemas.openxmlformats.org/officeDocument/2006/relationships/hyperlink" Target="https://app.pluralsight.com/player?course=angular-2-getting-started-update&amp;author=deborah-kurata&amp;name=angular-2-getting-started-update-m5&amp;clip=4&amp;mode=live&amp;start=81.13" TargetMode="External"/><Relationship Id="rId2851" Type="http://schemas.openxmlformats.org/officeDocument/2006/relationships/hyperlink" Target="https://app.pluralsight.com/player?course=angular-2-getting-started-update&amp;author=deborah-kurata&amp;name=angular-2-getting-started-update-m6&amp;clip=1&amp;mode=live&amp;start=88.97" TargetMode="External"/><Relationship Id="rId3902" Type="http://schemas.openxmlformats.org/officeDocument/2006/relationships/hyperlink" Target="https://app.pluralsight.com/player?course=angular-2-getting-started-update&amp;author=deborah-kurata&amp;name=angular-2-getting-started-update-m7&amp;clip=4&amp;mode=live&amp;start=377.468" TargetMode="External"/><Relationship Id="rId92" Type="http://schemas.openxmlformats.org/officeDocument/2006/relationships/hyperlink" Target="https://app.pluralsight.com/player?course=angular-2-getting-started-update&amp;author=deborah-kurata&amp;name=angular-2-getting-started-update-m1&amp;clip=0&amp;mode=live&amp;start=133.97" TargetMode="External"/><Relationship Id="rId616" Type="http://schemas.openxmlformats.org/officeDocument/2006/relationships/hyperlink" Target="https://app.pluralsight.com/player?course=angular-2-getting-started-update&amp;author=deborah-kurata&amp;name=angular-2-getting-started-update-m2&amp;clip=5&amp;mode=live&amp;start=112.15" TargetMode="External"/><Relationship Id="rId823" Type="http://schemas.openxmlformats.org/officeDocument/2006/relationships/hyperlink" Target="https://app.pluralsight.com/player?course=angular-2-getting-started-update&amp;author=deborah-kurata&amp;name=angular-2-getting-started-update-m2&amp;clip=8&amp;mode=live&amp;start=24.53" TargetMode="External"/><Relationship Id="rId1453" Type="http://schemas.openxmlformats.org/officeDocument/2006/relationships/hyperlink" Target="https://app.pluralsight.com/player?course=angular-2-getting-started-update&amp;author=deborah-kurata&amp;name=angular-2-getting-started-update-m3&amp;clip=9&amp;mode=live&amp;start=96.22" TargetMode="External"/><Relationship Id="rId1660" Type="http://schemas.openxmlformats.org/officeDocument/2006/relationships/hyperlink" Target="https://app.pluralsight.com/player?course=angular-2-getting-started-update&amp;author=deborah-kurata&amp;name=angular-2-getting-started-update-m4&amp;clip=1&amp;mode=live&amp;start=173.44" TargetMode="External"/><Relationship Id="rId2504" Type="http://schemas.openxmlformats.org/officeDocument/2006/relationships/hyperlink" Target="https://app.pluralsight.com/player?course=angular-2-getting-started-update&amp;author=deborah-kurata&amp;name=angular-2-getting-started-update-m5&amp;clip=2&amp;mode=live&amp;start=338.2" TargetMode="External"/><Relationship Id="rId2711" Type="http://schemas.openxmlformats.org/officeDocument/2006/relationships/hyperlink" Target="https://app.pluralsight.com/player?course=angular-2-getting-started-update&amp;author=deborah-kurata&amp;name=angular-2-getting-started-update-m5&amp;clip=5&amp;mode=live&amp;start=24.58" TargetMode="External"/><Relationship Id="rId5867" Type="http://schemas.openxmlformats.org/officeDocument/2006/relationships/hyperlink" Target="https://app.pluralsight.com/player?course=angular-2-getting-started-update&amp;author=deborah-kurata&amp;name=angular-2-getting-started-update-m11&amp;clip=4&amp;mode=live&amp;start=54.89" TargetMode="External"/><Relationship Id="rId6918" Type="http://schemas.openxmlformats.org/officeDocument/2006/relationships/hyperlink" Target="https://app.pluralsight.com/player?course=angular-2-getting-started-update&amp;author=deborah-kurata&amp;name=angular-2-getting-started-update-m13&amp;clip=0&amp;mode=live&amp;start=36.16" TargetMode="External"/><Relationship Id="rId7082" Type="http://schemas.openxmlformats.org/officeDocument/2006/relationships/hyperlink" Target="https://app.pluralsight.com/player?course=angular-2-getting-started-update&amp;author=deborah-kurata&amp;name=angular-2-getting-started-update-m13&amp;clip=2&amp;mode=live&amp;start=361.84" TargetMode="External"/><Relationship Id="rId1106" Type="http://schemas.openxmlformats.org/officeDocument/2006/relationships/hyperlink" Target="https://app.pluralsight.com/player?course=angular-2-getting-started-update&amp;author=deborah-kurata&amp;name=angular-2-getting-started-update-m3&amp;clip=5&amp;mode=live&amp;start=75" TargetMode="External"/><Relationship Id="rId1313" Type="http://schemas.openxmlformats.org/officeDocument/2006/relationships/hyperlink" Target="https://app.pluralsight.com/player?course=angular-2-getting-started-update&amp;author=deborah-kurata&amp;name=angular-2-getting-started-update-m3&amp;clip=7&amp;mode=live&amp;start=114.21" TargetMode="External"/><Relationship Id="rId1520" Type="http://schemas.openxmlformats.org/officeDocument/2006/relationships/hyperlink" Target="https://app.pluralsight.com/player?course=angular-2-getting-started-update&amp;author=deborah-kurata&amp;name=angular-2-getting-started-update-m3&amp;clip=9&amp;mode=live&amp;start=280.29" TargetMode="External"/><Relationship Id="rId4469" Type="http://schemas.openxmlformats.org/officeDocument/2006/relationships/hyperlink" Target="https://app.pluralsight.com/player?course=angular-2-getting-started-update&amp;author=deborah-kurata&amp;name=angular-2-getting-started-update-m9&amp;clip=1&amp;mode=live&amp;start=80.88" TargetMode="External"/><Relationship Id="rId4676" Type="http://schemas.openxmlformats.org/officeDocument/2006/relationships/hyperlink" Target="https://app.pluralsight.com/player?course=angular-2-getting-started-update&amp;author=deborah-kurata&amp;name=angular-2-getting-started-update-m9&amp;clip=3&amp;mode=live&amp;start=58.27" TargetMode="External"/><Relationship Id="rId4883" Type="http://schemas.openxmlformats.org/officeDocument/2006/relationships/hyperlink" Target="https://app.pluralsight.com/player?course=angular-2-getting-started-update&amp;author=deborah-kurata&amp;name=angular-2-getting-started-update-m9&amp;clip=6&amp;mode=live&amp;start=49.27" TargetMode="External"/><Relationship Id="rId5727" Type="http://schemas.openxmlformats.org/officeDocument/2006/relationships/hyperlink" Target="https://app.pluralsight.com/player?course=angular-2-getting-started-update&amp;author=deborah-kurata&amp;name=angular-2-getting-started-update-m11&amp;clip=2&amp;mode=live&amp;start=113.01" TargetMode="External"/><Relationship Id="rId5934" Type="http://schemas.openxmlformats.org/officeDocument/2006/relationships/hyperlink" Target="https://app.pluralsight.com/player?course=angular-2-getting-started-update&amp;author=deborah-kurata&amp;name=angular-2-getting-started-update-m11&amp;clip=5&amp;mode=live&amp;start=136.83" TargetMode="External"/><Relationship Id="rId3278" Type="http://schemas.openxmlformats.org/officeDocument/2006/relationships/hyperlink" Target="https://app.pluralsight.com/player?course=angular-2-getting-started-update&amp;author=deborah-kurata&amp;name=angular-2-getting-started-update-m6&amp;clip=5&amp;mode=live&amp;start=73.96" TargetMode="External"/><Relationship Id="rId3485" Type="http://schemas.openxmlformats.org/officeDocument/2006/relationships/hyperlink" Target="https://app.pluralsight.com/player?course=angular-2-getting-started-update&amp;author=deborah-kurata&amp;name=angular-2-getting-started-update-m7&amp;clip=0&amp;mode=live&amp;start=50.66" TargetMode="External"/><Relationship Id="rId3692" Type="http://schemas.openxmlformats.org/officeDocument/2006/relationships/hyperlink" Target="https://app.pluralsight.com/player?course=angular-2-getting-started-update&amp;author=deborah-kurata&amp;name=angular-2-getting-started-update-m7&amp;clip=2&amp;mode=live&amp;start=133.095" TargetMode="External"/><Relationship Id="rId4329" Type="http://schemas.openxmlformats.org/officeDocument/2006/relationships/hyperlink" Target="https://app.pluralsight.com/player?course=angular-2-getting-started-update&amp;author=deborah-kurata&amp;name=angular-2-getting-started-update-m8&amp;clip=4&amp;mode=live&amp;start=205.75" TargetMode="External"/><Relationship Id="rId4536" Type="http://schemas.openxmlformats.org/officeDocument/2006/relationships/hyperlink" Target="https://app.pluralsight.com/player?course=angular-2-getting-started-update&amp;author=deborah-kurata&amp;name=angular-2-getting-started-update-m9&amp;clip=1&amp;mode=live&amp;start=284.33" TargetMode="External"/><Relationship Id="rId4743" Type="http://schemas.openxmlformats.org/officeDocument/2006/relationships/hyperlink" Target="https://app.pluralsight.com/player?course=angular-2-getting-started-update&amp;author=deborah-kurata&amp;name=angular-2-getting-started-update-m9&amp;clip=4&amp;mode=live&amp;start=54.38" TargetMode="External"/><Relationship Id="rId4950" Type="http://schemas.openxmlformats.org/officeDocument/2006/relationships/hyperlink" Target="https://app.pluralsight.com/player?course=angular-2-getting-started-update&amp;author=deborah-kurata&amp;name=angular-2-getting-started-update-m9&amp;clip=7&amp;mode=live&amp;start=22.67" TargetMode="External"/><Relationship Id="rId199" Type="http://schemas.openxmlformats.org/officeDocument/2006/relationships/hyperlink" Target="https://app.pluralsight.com/player?course=angular-2-getting-started-update&amp;author=deborah-kurata&amp;name=angular-2-getting-started-update-m1&amp;clip=2&amp;mode=live&amp;start=107.67" TargetMode="External"/><Relationship Id="rId2087" Type="http://schemas.openxmlformats.org/officeDocument/2006/relationships/hyperlink" Target="https://app.pluralsight.com/player?course=angular-2-getting-started-update&amp;author=deborah-kurata&amp;name=angular-2-getting-started-update-m4&amp;clip=5&amp;mode=live&amp;start=270.43" TargetMode="External"/><Relationship Id="rId2294" Type="http://schemas.openxmlformats.org/officeDocument/2006/relationships/hyperlink" Target="https://app.pluralsight.com/player?course=angular-2-getting-started-update&amp;author=deborah-kurata&amp;name=angular-2-getting-started-update-m5&amp;clip=0&amp;mode=live&amp;start=101.94" TargetMode="External"/><Relationship Id="rId3138" Type="http://schemas.openxmlformats.org/officeDocument/2006/relationships/hyperlink" Target="https://app.pluralsight.com/player?course=angular-2-getting-started-update&amp;author=deborah-kurata&amp;name=angular-2-getting-started-update-m6&amp;clip=4&amp;mode=live&amp;start=91.16" TargetMode="External"/><Relationship Id="rId3345" Type="http://schemas.openxmlformats.org/officeDocument/2006/relationships/hyperlink" Target="https://app.pluralsight.com/player?course=angular-2-getting-started-update&amp;author=deborah-kurata&amp;name=angular-2-getting-started-update-m6&amp;clip=5&amp;mode=live&amp;start=271.91" TargetMode="External"/><Relationship Id="rId3552" Type="http://schemas.openxmlformats.org/officeDocument/2006/relationships/hyperlink" Target="https://app.pluralsight.com/player?course=angular-2-getting-started-update&amp;author=deborah-kurata&amp;name=angular-2-getting-started-update-m7&amp;clip=1&amp;mode=live&amp;start=52.47125" TargetMode="External"/><Relationship Id="rId4603" Type="http://schemas.openxmlformats.org/officeDocument/2006/relationships/hyperlink" Target="https://app.pluralsight.com/player?course=angular-2-getting-started-update&amp;author=deborah-kurata&amp;name=angular-2-getting-started-update-m9&amp;clip=2&amp;mode=live&amp;start=132.91" TargetMode="External"/><Relationship Id="rId266" Type="http://schemas.openxmlformats.org/officeDocument/2006/relationships/hyperlink" Target="https://app.pluralsight.com/player?course=angular-2-getting-started-update&amp;author=deborah-kurata&amp;name=angular-2-getting-started-update-m1&amp;clip=3&amp;mode=live&amp;start=113.02" TargetMode="External"/><Relationship Id="rId473" Type="http://schemas.openxmlformats.org/officeDocument/2006/relationships/hyperlink" Target="https://app.pluralsight.com/player?course=angular-2-getting-started-update&amp;author=deborah-kurata&amp;name=angular-2-getting-started-update-m2&amp;clip=3&amp;mode=live&amp;start=3.46" TargetMode="External"/><Relationship Id="rId680" Type="http://schemas.openxmlformats.org/officeDocument/2006/relationships/hyperlink" Target="https://app.pluralsight.com/player?course=angular-2-getting-started-update&amp;author=deborah-kurata&amp;name=angular-2-getting-started-update-m2&amp;clip=6&amp;mode=live&amp;start=48.01" TargetMode="External"/><Relationship Id="rId2154" Type="http://schemas.openxmlformats.org/officeDocument/2006/relationships/hyperlink" Target="https://app.pluralsight.com/player?course=angular-2-getting-started-update&amp;author=deborah-kurata&amp;name=angular-2-getting-started-update-m4&amp;clip=6&amp;mode=live&amp;start=178.17" TargetMode="External"/><Relationship Id="rId2361" Type="http://schemas.openxmlformats.org/officeDocument/2006/relationships/hyperlink" Target="https://app.pluralsight.com/player?course=angular-2-getting-started-update&amp;author=deborah-kurata&amp;name=angular-2-getting-started-update-m5&amp;clip=1&amp;mode=live&amp;start=183.8" TargetMode="External"/><Relationship Id="rId3205" Type="http://schemas.openxmlformats.org/officeDocument/2006/relationships/hyperlink" Target="https://app.pluralsight.com/player?course=angular-2-getting-started-update&amp;author=deborah-kurata&amp;name=angular-2-getting-started-update-m6&amp;clip=4&amp;mode=live&amp;start=275.99" TargetMode="External"/><Relationship Id="rId3412" Type="http://schemas.openxmlformats.org/officeDocument/2006/relationships/hyperlink" Target="https://app.pluralsight.com/player?course=angular-2-getting-started-update&amp;author=deborah-kurata&amp;name=angular-2-getting-started-update-m6&amp;clip=6&amp;mode=live&amp;start=60.12" TargetMode="External"/><Relationship Id="rId4810" Type="http://schemas.openxmlformats.org/officeDocument/2006/relationships/hyperlink" Target="https://app.pluralsight.com/player?course=angular-2-getting-started-update&amp;author=deborah-kurata&amp;name=angular-2-getting-started-update-m9&amp;clip=5&amp;mode=live&amp;start=93.24" TargetMode="External"/><Relationship Id="rId6568" Type="http://schemas.openxmlformats.org/officeDocument/2006/relationships/hyperlink" Target="https://app.pluralsight.com/player?course=angular-2-getting-started-update&amp;author=deborah-kurata&amp;name=angular-2-getting-started-update-m12&amp;clip=8&amp;mode=live&amp;start=82.01" TargetMode="External"/><Relationship Id="rId126" Type="http://schemas.openxmlformats.org/officeDocument/2006/relationships/hyperlink" Target="https://app.pluralsight.com/player?course=angular-2-getting-started-update&amp;author=deborah-kurata&amp;name=angular-2-getting-started-update-m1&amp;clip=1&amp;mode=live&amp;start=26.88" TargetMode="External"/><Relationship Id="rId333" Type="http://schemas.openxmlformats.org/officeDocument/2006/relationships/hyperlink" Target="https://app.pluralsight.com/player?course=angular-2-getting-started-update&amp;author=deborah-kurata&amp;name=angular-2-getting-started-update-m1&amp;clip=4&amp;mode=live&amp;start=89.14" TargetMode="External"/><Relationship Id="rId540" Type="http://schemas.openxmlformats.org/officeDocument/2006/relationships/hyperlink" Target="https://app.pluralsight.com/player?course=angular-2-getting-started-update&amp;author=deborah-kurata&amp;name=angular-2-getting-started-update-m2&amp;clip=4&amp;mode=live&amp;start=31.73" TargetMode="External"/><Relationship Id="rId1170" Type="http://schemas.openxmlformats.org/officeDocument/2006/relationships/hyperlink" Target="https://app.pluralsight.com/player?course=angular-2-getting-started-update&amp;author=deborah-kurata&amp;name=angular-2-getting-started-update-m3&amp;clip=6&amp;mode=live&amp;start=7.3" TargetMode="External"/><Relationship Id="rId2014" Type="http://schemas.openxmlformats.org/officeDocument/2006/relationships/hyperlink" Target="https://app.pluralsight.com/player?course=angular-2-getting-started-update&amp;author=deborah-kurata&amp;name=angular-2-getting-started-update-m4&amp;clip=5&amp;mode=live&amp;start=53.22" TargetMode="External"/><Relationship Id="rId2221" Type="http://schemas.openxmlformats.org/officeDocument/2006/relationships/hyperlink" Target="https://app.pluralsight.com/player?course=angular-2-getting-started-update&amp;author=deborah-kurata&amp;name=angular-2-getting-started-update-m4&amp;clip=7&amp;mode=live&amp;start=88.14" TargetMode="External"/><Relationship Id="rId5377" Type="http://schemas.openxmlformats.org/officeDocument/2006/relationships/hyperlink" Target="https://app.pluralsight.com/player?course=angular-2-getting-started-update&amp;author=deborah-kurata&amp;name=angular-2-getting-started-update-m10&amp;clip=5&amp;mode=live&amp;start=4.4" TargetMode="External"/><Relationship Id="rId6428" Type="http://schemas.openxmlformats.org/officeDocument/2006/relationships/hyperlink" Target="https://app.pluralsight.com/player?course=angular-2-getting-started-update&amp;author=deborah-kurata&amp;name=angular-2-getting-started-update-m12&amp;clip=6&amp;mode=live&amp;start=45.88" TargetMode="External"/><Relationship Id="rId6775" Type="http://schemas.openxmlformats.org/officeDocument/2006/relationships/hyperlink" Target="https://app.pluralsight.com/player?course=angular-2-getting-started-update&amp;author=deborah-kurata&amp;name=angular-2-getting-started-update-m12&amp;clip=10&amp;mode=live&amp;start=140.16" TargetMode="External"/><Relationship Id="rId6982" Type="http://schemas.openxmlformats.org/officeDocument/2006/relationships/hyperlink" Target="https://app.pluralsight.com/player?course=angular-2-getting-started-update&amp;author=deborah-kurata&amp;name=angular-2-getting-started-update-m13&amp;clip=2&amp;mode=live&amp;start=81.77" TargetMode="External"/><Relationship Id="rId1030" Type="http://schemas.openxmlformats.org/officeDocument/2006/relationships/hyperlink" Target="https://app.pluralsight.com/player?course=angular-2-getting-started-update&amp;author=deborah-kurata&amp;name=angular-2-getting-started-update-m3&amp;clip=3&amp;mode=live&amp;start=142.91" TargetMode="External"/><Relationship Id="rId4186" Type="http://schemas.openxmlformats.org/officeDocument/2006/relationships/hyperlink" Target="https://app.pluralsight.com/player?course=angular-2-getting-started-update&amp;author=deborah-kurata&amp;name=angular-2-getting-started-update-m8&amp;clip=3&amp;mode=live&amp;start=57.36" TargetMode="External"/><Relationship Id="rId5584" Type="http://schemas.openxmlformats.org/officeDocument/2006/relationships/hyperlink" Target="https://app.pluralsight.com/player?course=angular-2-getting-started-update&amp;author=deborah-kurata&amp;name=angular-2-getting-started-update-m10&amp;clip=7&amp;mode=live&amp;start=194.12" TargetMode="External"/><Relationship Id="rId5791" Type="http://schemas.openxmlformats.org/officeDocument/2006/relationships/hyperlink" Target="https://app.pluralsight.com/player?course=angular-2-getting-started-update&amp;author=deborah-kurata&amp;name=angular-2-getting-started-update-m11&amp;clip=3&amp;mode=live&amp;start=44.01" TargetMode="External"/><Relationship Id="rId6635" Type="http://schemas.openxmlformats.org/officeDocument/2006/relationships/hyperlink" Target="https://app.pluralsight.com/player?course=angular-2-getting-started-update&amp;author=deborah-kurata&amp;name=angular-2-getting-started-update-m12&amp;clip=9&amp;mode=live&amp;start=21.3" TargetMode="External"/><Relationship Id="rId6842" Type="http://schemas.openxmlformats.org/officeDocument/2006/relationships/hyperlink" Target="https://app.pluralsight.com/player?course=angular-2-getting-started-update&amp;author=deborah-kurata&amp;name=angular-2-getting-started-update-m12&amp;clip=11&amp;mode=live&amp;start=80.7" TargetMode="External"/><Relationship Id="rId400" Type="http://schemas.openxmlformats.org/officeDocument/2006/relationships/hyperlink" Target="https://app.pluralsight.com/player?course=angular-2-getting-started-update&amp;author=deborah-kurata&amp;name=angular-2-getting-started-update-m2&amp;clip=1&amp;mode=live&amp;start=94.9" TargetMode="External"/><Relationship Id="rId1987" Type="http://schemas.openxmlformats.org/officeDocument/2006/relationships/hyperlink" Target="https://app.pluralsight.com/player?course=angular-2-getting-started-update&amp;author=deborah-kurata&amp;name=angular-2-getting-started-update-m4&amp;clip=4&amp;mode=live&amp;start=220.51" TargetMode="External"/><Relationship Id="rId4393" Type="http://schemas.openxmlformats.org/officeDocument/2006/relationships/hyperlink" Target="https://app.pluralsight.com/player?course=angular-2-getting-started-update&amp;author=deborah-kurata&amp;name=angular-2-getting-started-update-m8&amp;clip=5&amp;mode=live&amp;start=83.7" TargetMode="External"/><Relationship Id="rId5237" Type="http://schemas.openxmlformats.org/officeDocument/2006/relationships/hyperlink" Target="https://app.pluralsight.com/player?course=angular-2-getting-started-update&amp;author=deborah-kurata&amp;name=angular-2-getting-started-update-m10&amp;clip=3&amp;mode=live" TargetMode="External"/><Relationship Id="rId5444" Type="http://schemas.openxmlformats.org/officeDocument/2006/relationships/hyperlink" Target="https://app.pluralsight.com/player?course=angular-2-getting-started-update&amp;author=deborah-kurata&amp;name=angular-2-getting-started-update-m10&amp;clip=5&amp;mode=live&amp;start=190.72" TargetMode="External"/><Relationship Id="rId5651" Type="http://schemas.openxmlformats.org/officeDocument/2006/relationships/hyperlink" Target="https://app.pluralsight.com/player?course=angular-2-getting-started-update&amp;author=deborah-kurata&amp;name=angular-2-getting-started-update-m11&amp;clip=1&amp;mode=live&amp;start=84.77" TargetMode="External"/><Relationship Id="rId6702" Type="http://schemas.openxmlformats.org/officeDocument/2006/relationships/hyperlink" Target="https://app.pluralsight.com/player?course=angular-2-getting-started-update&amp;author=deborah-kurata&amp;name=angular-2-getting-started-update-m12&amp;clip=9&amp;mode=live&amp;start=211.353" TargetMode="External"/><Relationship Id="rId1847" Type="http://schemas.openxmlformats.org/officeDocument/2006/relationships/hyperlink" Target="https://app.pluralsight.com/player?course=angular-2-getting-started-update&amp;author=deborah-kurata&amp;name=angular-2-getting-started-update-m4&amp;clip=3&amp;mode=live&amp;start=217.44" TargetMode="External"/><Relationship Id="rId4046" Type="http://schemas.openxmlformats.org/officeDocument/2006/relationships/hyperlink" Target="https://app.pluralsight.com/player?course=angular-2-getting-started-update&amp;author=deborah-kurata&amp;name=angular-2-getting-started-update-m8&amp;clip=0&amp;mode=live&amp;start=85.4" TargetMode="External"/><Relationship Id="rId4253" Type="http://schemas.openxmlformats.org/officeDocument/2006/relationships/hyperlink" Target="https://app.pluralsight.com/player?course=angular-2-getting-started-update&amp;author=deborah-kurata&amp;name=angular-2-getting-started-update-m8&amp;clip=4&amp;mode=live&amp;start=2.14" TargetMode="External"/><Relationship Id="rId4460" Type="http://schemas.openxmlformats.org/officeDocument/2006/relationships/hyperlink" Target="https://app.pluralsight.com/player?course=angular-2-getting-started-update&amp;author=deborah-kurata&amp;name=angular-2-getting-started-update-m9&amp;clip=1&amp;mode=live&amp;start=55.97" TargetMode="External"/><Relationship Id="rId5304" Type="http://schemas.openxmlformats.org/officeDocument/2006/relationships/hyperlink" Target="https://app.pluralsight.com/player?course=angular-2-getting-started-update&amp;author=deborah-kurata&amp;name=angular-2-getting-started-update-m10&amp;clip=3&amp;mode=live&amp;start=189.96" TargetMode="External"/><Relationship Id="rId5511" Type="http://schemas.openxmlformats.org/officeDocument/2006/relationships/hyperlink" Target="https://app.pluralsight.com/player?course=angular-2-getting-started-update&amp;author=deborah-kurata&amp;name=angular-2-getting-started-update-m10&amp;clip=6&amp;mode=live&amp;start=149.933" TargetMode="External"/><Relationship Id="rId1707" Type="http://schemas.openxmlformats.org/officeDocument/2006/relationships/hyperlink" Target="https://app.pluralsight.com/player?course=angular-2-getting-started-update&amp;author=deborah-kurata&amp;name=angular-2-getting-started-update-m4&amp;clip=1&amp;mode=live&amp;start=310.66" TargetMode="External"/><Relationship Id="rId3062" Type="http://schemas.openxmlformats.org/officeDocument/2006/relationships/hyperlink" Target="https://app.pluralsight.com/player?course=angular-2-getting-started-update&amp;author=deborah-kurata&amp;name=angular-2-getting-started-update-m6&amp;clip=3&amp;mode=live&amp;start=137.34" TargetMode="External"/><Relationship Id="rId4113" Type="http://schemas.openxmlformats.org/officeDocument/2006/relationships/hyperlink" Target="https://app.pluralsight.com/player?course=angular-2-getting-started-update&amp;author=deborah-kurata&amp;name=angular-2-getting-started-update-m8&amp;clip=2&amp;mode=live&amp;start=21.52" TargetMode="External"/><Relationship Id="rId4320" Type="http://schemas.openxmlformats.org/officeDocument/2006/relationships/hyperlink" Target="https://app.pluralsight.com/player?course=angular-2-getting-started-update&amp;author=deborah-kurata&amp;name=angular-2-getting-started-update-m8&amp;clip=4&amp;mode=live&amp;start=182.06" TargetMode="External"/><Relationship Id="rId7269" Type="http://schemas.openxmlformats.org/officeDocument/2006/relationships/hyperlink" Target="https://app.pluralsight.com/player?course=angular-2-getting-started-update&amp;author=deborah-kurata&amp;name=angular-2-getting-started-update-m13&amp;clip=6&amp;mode=live&amp;start=65.39" TargetMode="External"/><Relationship Id="rId190" Type="http://schemas.openxmlformats.org/officeDocument/2006/relationships/hyperlink" Target="https://app.pluralsight.com/player?course=angular-2-getting-started-update&amp;author=deborah-kurata&amp;name=angular-2-getting-started-update-m1&amp;clip=2&amp;mode=live&amp;start=87.94" TargetMode="External"/><Relationship Id="rId1914" Type="http://schemas.openxmlformats.org/officeDocument/2006/relationships/hyperlink" Target="https://app.pluralsight.com/player?course=angular-2-getting-started-update&amp;author=deborah-kurata&amp;name=angular-2-getting-started-update-m4&amp;clip=4&amp;mode=live&amp;start=13.56" TargetMode="External"/><Relationship Id="rId6078" Type="http://schemas.openxmlformats.org/officeDocument/2006/relationships/hyperlink" Target="https://app.pluralsight.com/player?course=angular-2-getting-started-update&amp;author=deborah-kurata&amp;name=angular-2-getting-started-update-m12&amp;clip=0&amp;mode=live&amp;start=42.06" TargetMode="External"/><Relationship Id="rId6285" Type="http://schemas.openxmlformats.org/officeDocument/2006/relationships/hyperlink" Target="https://app.pluralsight.com/player?course=angular-2-getting-started-update&amp;author=deborah-kurata&amp;name=angular-2-getting-started-update-m12&amp;clip=3&amp;mode=live&amp;start=138.84" TargetMode="External"/><Relationship Id="rId6492" Type="http://schemas.openxmlformats.org/officeDocument/2006/relationships/hyperlink" Target="https://app.pluralsight.com/player?course=angular-2-getting-started-update&amp;author=deborah-kurata&amp;name=angular-2-getting-started-update-m12&amp;clip=7&amp;mode=live&amp;start=63.08" TargetMode="External"/><Relationship Id="rId7129" Type="http://schemas.openxmlformats.org/officeDocument/2006/relationships/hyperlink" Target="https://app.pluralsight.com/player?course=angular-2-getting-started-update&amp;author=deborah-kurata&amp;name=angular-2-getting-started-update-m13&amp;clip=3&amp;mode=live&amp;start=83.01" TargetMode="External"/><Relationship Id="rId7336" Type="http://schemas.openxmlformats.org/officeDocument/2006/relationships/hyperlink" Target="https://app.pluralsight.com/player?course=angular-2-getting-started-update&amp;author=deborah-kurata&amp;name=angular-2-getting-started-update-m13&amp;clip=7&amp;mode=live&amp;start=75.2" TargetMode="External"/><Relationship Id="rId3879" Type="http://schemas.openxmlformats.org/officeDocument/2006/relationships/hyperlink" Target="https://app.pluralsight.com/player?course=angular-2-getting-started-update&amp;author=deborah-kurata&amp;name=angular-2-getting-started-update-m7&amp;clip=4&amp;mode=live&amp;start=313.153" TargetMode="External"/><Relationship Id="rId5094" Type="http://schemas.openxmlformats.org/officeDocument/2006/relationships/hyperlink" Target="https://app.pluralsight.com/player?course=angular-2-getting-started-update&amp;author=deborah-kurata&amp;name=angular-2-getting-started-update-m10&amp;clip=1&amp;mode=live&amp;start=159.64" TargetMode="External"/><Relationship Id="rId6145" Type="http://schemas.openxmlformats.org/officeDocument/2006/relationships/hyperlink" Target="https://app.pluralsight.com/player?course=angular-2-getting-started-update&amp;author=deborah-kurata&amp;name=angular-2-getting-started-update-m12&amp;clip=1&amp;mode=live&amp;start=150.22" TargetMode="External"/><Relationship Id="rId6352" Type="http://schemas.openxmlformats.org/officeDocument/2006/relationships/hyperlink" Target="https://app.pluralsight.com/player?course=angular-2-getting-started-update&amp;author=deborah-kurata&amp;name=angular-2-getting-started-update-m12&amp;clip=5&amp;mode=live&amp;start=21.14" TargetMode="External"/><Relationship Id="rId2688" Type="http://schemas.openxmlformats.org/officeDocument/2006/relationships/hyperlink" Target="https://app.pluralsight.com/player?course=angular-2-getting-started-update&amp;author=deborah-kurata&amp;name=angular-2-getting-started-update-m5&amp;clip=4&amp;mode=live&amp;start=205.74" TargetMode="External"/><Relationship Id="rId2895" Type="http://schemas.openxmlformats.org/officeDocument/2006/relationships/hyperlink" Target="https://app.pluralsight.com/player?course=angular-2-getting-started-update&amp;author=deborah-kurata&amp;name=angular-2-getting-started-update-m6&amp;clip=1&amp;mode=live&amp;start=208.228" TargetMode="External"/><Relationship Id="rId3739" Type="http://schemas.openxmlformats.org/officeDocument/2006/relationships/hyperlink" Target="https://app.pluralsight.com/player?course=angular-2-getting-started-update&amp;author=deborah-kurata&amp;name=angular-2-getting-started-update-m7&amp;clip=3&amp;mode=live&amp;start=80.36" TargetMode="External"/><Relationship Id="rId3946" Type="http://schemas.openxmlformats.org/officeDocument/2006/relationships/hyperlink" Target="https://app.pluralsight.com/player?course=angular-2-getting-started-update&amp;author=deborah-kurata&amp;name=angular-2-getting-started-update-m7&amp;clip=4&amp;mode=live&amp;start=497.726" TargetMode="External"/><Relationship Id="rId5161" Type="http://schemas.openxmlformats.org/officeDocument/2006/relationships/hyperlink" Target="https://app.pluralsight.com/player?course=angular-2-getting-started-update&amp;author=deborah-kurata&amp;name=angular-2-getting-started-update-m10&amp;clip=1&amp;mode=live&amp;start=361.5" TargetMode="External"/><Relationship Id="rId6005" Type="http://schemas.openxmlformats.org/officeDocument/2006/relationships/hyperlink" Target="https://app.pluralsight.com/player?course=angular-2-getting-started-update&amp;author=deborah-kurata&amp;name=angular-2-getting-started-update-m11&amp;clip=6&amp;mode=live&amp;start=21.26" TargetMode="External"/><Relationship Id="rId7403" Type="http://schemas.openxmlformats.org/officeDocument/2006/relationships/hyperlink" Target="https://app.pluralsight.com/player?course=angular-2-getting-started-update&amp;author=deborah-kurata&amp;name=angular-2-getting-started-update-m14&amp;clip=2&amp;mode=live&amp;start=25.42" TargetMode="External"/><Relationship Id="rId867" Type="http://schemas.openxmlformats.org/officeDocument/2006/relationships/hyperlink" Target="https://app.pluralsight.com/player?course=angular-2-getting-started-update&amp;author=deborah-kurata&amp;name=angular-2-getting-started-update-m3&amp;clip=0&amp;mode=live&amp;start=62.25" TargetMode="External"/><Relationship Id="rId1497" Type="http://schemas.openxmlformats.org/officeDocument/2006/relationships/hyperlink" Target="https://app.pluralsight.com/player?course=angular-2-getting-started-update&amp;author=deborah-kurata&amp;name=angular-2-getting-started-update-m3&amp;clip=9&amp;mode=live&amp;start=215.25" TargetMode="External"/><Relationship Id="rId2548" Type="http://schemas.openxmlformats.org/officeDocument/2006/relationships/hyperlink" Target="https://app.pluralsight.com/player?course=angular-2-getting-started-update&amp;author=deborah-kurata&amp;name=angular-2-getting-started-update-m5&amp;clip=3&amp;mode=live&amp;start=91.9" TargetMode="External"/><Relationship Id="rId2755" Type="http://schemas.openxmlformats.org/officeDocument/2006/relationships/hyperlink" Target="https://app.pluralsight.com/player?course=angular-2-getting-started-update&amp;author=deborah-kurata&amp;name=angular-2-getting-started-update-m5&amp;clip=5&amp;mode=live&amp;start=145.65" TargetMode="External"/><Relationship Id="rId2962" Type="http://schemas.openxmlformats.org/officeDocument/2006/relationships/hyperlink" Target="https://app.pluralsight.com/player?course=angular-2-getting-started-update&amp;author=deborah-kurata&amp;name=angular-2-getting-started-update-m6&amp;clip=2&amp;mode=live&amp;start=54.6" TargetMode="External"/><Relationship Id="rId3806" Type="http://schemas.openxmlformats.org/officeDocument/2006/relationships/hyperlink" Target="https://app.pluralsight.com/player?course=angular-2-getting-started-update&amp;author=deborah-kurata&amp;name=angular-2-getting-started-update-m7&amp;clip=4&amp;mode=live&amp;start=98.1" TargetMode="External"/><Relationship Id="rId6212" Type="http://schemas.openxmlformats.org/officeDocument/2006/relationships/hyperlink" Target="https://app.pluralsight.com/player?course=angular-2-getting-started-update&amp;author=deborah-kurata&amp;name=angular-2-getting-started-update-m12&amp;clip=2&amp;mode=live&amp;start=8.38" TargetMode="External"/><Relationship Id="rId727" Type="http://schemas.openxmlformats.org/officeDocument/2006/relationships/hyperlink" Target="https://app.pluralsight.com/player?course=angular-2-getting-started-update&amp;author=deborah-kurata&amp;name=angular-2-getting-started-update-m2&amp;clip=6&amp;mode=live&amp;start=174.89" TargetMode="External"/><Relationship Id="rId934" Type="http://schemas.openxmlformats.org/officeDocument/2006/relationships/hyperlink" Target="https://app.pluralsight.com/player?course=angular-2-getting-started-update&amp;author=deborah-kurata&amp;name=angular-2-getting-started-update-m3&amp;clip=2&amp;mode=live&amp;start=24.59" TargetMode="External"/><Relationship Id="rId1357" Type="http://schemas.openxmlformats.org/officeDocument/2006/relationships/hyperlink" Target="https://app.pluralsight.com/player?course=angular-2-getting-started-update&amp;author=deborah-kurata&amp;name=angular-2-getting-started-update-m3&amp;clip=8&amp;mode=live&amp;start=11.62" TargetMode="External"/><Relationship Id="rId1564" Type="http://schemas.openxmlformats.org/officeDocument/2006/relationships/hyperlink" Target="https://app.pluralsight.com/player?course=angular-2-getting-started-update&amp;author=deborah-kurata&amp;name=angular-2-getting-started-update-m4&amp;clip=0&amp;mode=live&amp;start=50.97" TargetMode="External"/><Relationship Id="rId1771" Type="http://schemas.openxmlformats.org/officeDocument/2006/relationships/hyperlink" Target="https://app.pluralsight.com/player?course=angular-2-getting-started-update&amp;author=deborah-kurata&amp;name=angular-2-getting-started-update-m4&amp;clip=3&amp;mode=live&amp;start=5.73" TargetMode="External"/><Relationship Id="rId2408" Type="http://schemas.openxmlformats.org/officeDocument/2006/relationships/hyperlink" Target="https://app.pluralsight.com/player?course=angular-2-getting-started-update&amp;author=deborah-kurata&amp;name=angular-2-getting-started-update-m5&amp;clip=2&amp;mode=live&amp;start=58" TargetMode="External"/><Relationship Id="rId2615" Type="http://schemas.openxmlformats.org/officeDocument/2006/relationships/hyperlink" Target="https://app.pluralsight.com/player?course=angular-2-getting-started-update&amp;author=deborah-kurata&amp;name=angular-2-getting-started-update-m5&amp;clip=4&amp;mode=live&amp;start=2.64" TargetMode="External"/><Relationship Id="rId2822" Type="http://schemas.openxmlformats.org/officeDocument/2006/relationships/hyperlink" Target="https://app.pluralsight.com/player?course=angular-2-getting-started-update&amp;author=deborah-kurata&amp;name=angular-2-getting-started-update-m6&amp;clip=1&amp;mode=live&amp;start=4.755" TargetMode="External"/><Relationship Id="rId5021" Type="http://schemas.openxmlformats.org/officeDocument/2006/relationships/hyperlink" Target="https://app.pluralsight.com/player?course=angular-2-getting-started-update&amp;author=deborah-kurata&amp;name=angular-2-getting-started-update-m10&amp;clip=0&amp;mode=live&amp;start=32.22" TargetMode="External"/><Relationship Id="rId5978" Type="http://schemas.openxmlformats.org/officeDocument/2006/relationships/hyperlink" Target="https://app.pluralsight.com/player?course=angular-2-getting-started-update&amp;author=deborah-kurata&amp;name=angular-2-getting-started-update-m11&amp;clip=5&amp;mode=live&amp;start=263" TargetMode="External"/><Relationship Id="rId63" Type="http://schemas.openxmlformats.org/officeDocument/2006/relationships/hyperlink" Target="https://app.pluralsight.com/player?course=angular-2-getting-started-update&amp;author=deborah-kurata&amp;name=angular-2-getting-started-update-m1&amp;clip=0&amp;mode=live&amp;start=57.85" TargetMode="External"/><Relationship Id="rId1217" Type="http://schemas.openxmlformats.org/officeDocument/2006/relationships/hyperlink" Target="https://app.pluralsight.com/player?course=angular-2-getting-started-update&amp;author=deborah-kurata&amp;name=angular-2-getting-started-update-m3&amp;clip=6&amp;mode=live&amp;start=143.87" TargetMode="External"/><Relationship Id="rId1424" Type="http://schemas.openxmlformats.org/officeDocument/2006/relationships/hyperlink" Target="https://app.pluralsight.com/player?course=angular-2-getting-started-update&amp;author=deborah-kurata&amp;name=angular-2-getting-started-update-m3&amp;clip=9&amp;mode=live&amp;start=19.24" TargetMode="External"/><Relationship Id="rId1631" Type="http://schemas.openxmlformats.org/officeDocument/2006/relationships/hyperlink" Target="https://app.pluralsight.com/player?course=angular-2-getting-started-update&amp;author=deborah-kurata&amp;name=angular-2-getting-started-update-m4&amp;clip=1&amp;mode=live&amp;start=94.99000000000001" TargetMode="External"/><Relationship Id="rId4787" Type="http://schemas.openxmlformats.org/officeDocument/2006/relationships/hyperlink" Target="https://app.pluralsight.com/player?course=angular-2-getting-started-update&amp;author=deborah-kurata&amp;name=angular-2-getting-started-update-m9&amp;clip=5&amp;mode=live&amp;start=36.18" TargetMode="External"/><Relationship Id="rId4994" Type="http://schemas.openxmlformats.org/officeDocument/2006/relationships/hyperlink" Target="https://app.pluralsight.com/player?course=angular-2-getting-started-update&amp;author=deborah-kurata&amp;name=angular-2-getting-started-update-m9&amp;clip=7&amp;mode=live&amp;start=154.77" TargetMode="External"/><Relationship Id="rId5838" Type="http://schemas.openxmlformats.org/officeDocument/2006/relationships/hyperlink" Target="https://app.pluralsight.com/player?course=angular-2-getting-started-update&amp;author=deborah-kurata&amp;name=angular-2-getting-started-update-m11&amp;clip=3&amp;mode=live&amp;start=171.148" TargetMode="External"/><Relationship Id="rId7193" Type="http://schemas.openxmlformats.org/officeDocument/2006/relationships/hyperlink" Target="https://app.pluralsight.com/player?course=angular-2-getting-started-update&amp;author=deborah-kurata&amp;name=angular-2-getting-started-update-m13&amp;clip=4&amp;mode=live&amp;start=15.08" TargetMode="External"/><Relationship Id="rId3389" Type="http://schemas.openxmlformats.org/officeDocument/2006/relationships/hyperlink" Target="https://app.pluralsight.com/player?course=angular-2-getting-started-update&amp;author=deborah-kurata&amp;name=angular-2-getting-started-update-m6&amp;clip=6&amp;mode=live&amp;start=2.34" TargetMode="External"/><Relationship Id="rId3596" Type="http://schemas.openxmlformats.org/officeDocument/2006/relationships/hyperlink" Target="https://app.pluralsight.com/player?course=angular-2-getting-started-update&amp;author=deborah-kurata&amp;name=angular-2-getting-started-update-m7&amp;clip=1&amp;mode=live&amp;start=174.42" TargetMode="External"/><Relationship Id="rId4647" Type="http://schemas.openxmlformats.org/officeDocument/2006/relationships/hyperlink" Target="https://app.pluralsight.com/player?course=angular-2-getting-started-update&amp;author=deborah-kurata&amp;name=angular-2-getting-started-update-m9&amp;clip=2&amp;mode=live&amp;start=261.87" TargetMode="External"/><Relationship Id="rId7053" Type="http://schemas.openxmlformats.org/officeDocument/2006/relationships/hyperlink" Target="https://app.pluralsight.com/player?course=angular-2-getting-started-update&amp;author=deborah-kurata&amp;name=angular-2-getting-started-update-m13&amp;clip=2&amp;mode=live&amp;start=278.8" TargetMode="External"/><Relationship Id="rId7260" Type="http://schemas.openxmlformats.org/officeDocument/2006/relationships/hyperlink" Target="https://app.pluralsight.com/player?course=angular-2-getting-started-update&amp;author=deborah-kurata&amp;name=angular-2-getting-started-update-m13&amp;clip=6&amp;mode=live&amp;start=41.74" TargetMode="External"/><Relationship Id="rId2198" Type="http://schemas.openxmlformats.org/officeDocument/2006/relationships/hyperlink" Target="https://app.pluralsight.com/player?course=angular-2-getting-started-update&amp;author=deborah-kurata&amp;name=angular-2-getting-started-update-m4&amp;clip=7&amp;mode=live&amp;start=27.05" TargetMode="External"/><Relationship Id="rId3249" Type="http://schemas.openxmlformats.org/officeDocument/2006/relationships/hyperlink" Target="https://app.pluralsight.com/player?course=angular-2-getting-started-update&amp;author=deborah-kurata&amp;name=angular-2-getting-started-update-m6&amp;clip=4&amp;mode=live&amp;start=402.31" TargetMode="External"/><Relationship Id="rId3456" Type="http://schemas.openxmlformats.org/officeDocument/2006/relationships/hyperlink" Target="https://app.pluralsight.com/player?course=angular-2-getting-started-update&amp;author=deborah-kurata&amp;name=angular-2-getting-started-update-m6&amp;clip=6&amp;mode=live&amp;start=175.47" TargetMode="External"/><Relationship Id="rId4854" Type="http://schemas.openxmlformats.org/officeDocument/2006/relationships/hyperlink" Target="https://app.pluralsight.com/player?course=angular-2-getting-started-update&amp;author=deborah-kurata&amp;name=angular-2-getting-started-update-m9&amp;clip=5&amp;mode=live&amp;start=217.52" TargetMode="External"/><Relationship Id="rId5905" Type="http://schemas.openxmlformats.org/officeDocument/2006/relationships/hyperlink" Target="https://app.pluralsight.com/player?course=angular-2-getting-started-update&amp;author=deborah-kurata&amp;name=angular-2-getting-started-update-m11&amp;clip=5&amp;mode=live&amp;start=44.08" TargetMode="External"/><Relationship Id="rId7120" Type="http://schemas.openxmlformats.org/officeDocument/2006/relationships/hyperlink" Target="https://app.pluralsight.com/player?course=angular-2-getting-started-update&amp;author=deborah-kurata&amp;name=angular-2-getting-started-update-m13&amp;clip=3&amp;mode=live&amp;start=52.28" TargetMode="External"/><Relationship Id="rId377" Type="http://schemas.openxmlformats.org/officeDocument/2006/relationships/hyperlink" Target="https://app.pluralsight.com/player?course=angular-2-getting-started-update&amp;author=deborah-kurata&amp;name=angular-2-getting-started-update-m2&amp;clip=1&amp;mode=live&amp;start=27.36" TargetMode="External"/><Relationship Id="rId584" Type="http://schemas.openxmlformats.org/officeDocument/2006/relationships/hyperlink" Target="https://app.pluralsight.com/player?course=angular-2-getting-started-update&amp;author=deborah-kurata&amp;name=angular-2-getting-started-update-m2&amp;clip=5&amp;mode=live&amp;start=24.24" TargetMode="External"/><Relationship Id="rId2058" Type="http://schemas.openxmlformats.org/officeDocument/2006/relationships/hyperlink" Target="https://app.pluralsight.com/player?course=angular-2-getting-started-update&amp;author=deborah-kurata&amp;name=angular-2-getting-started-update-m4&amp;clip=5&amp;mode=live&amp;start=181.38" TargetMode="External"/><Relationship Id="rId2265" Type="http://schemas.openxmlformats.org/officeDocument/2006/relationships/hyperlink" Target="https://app.pluralsight.com/player?course=angular-2-getting-started-update&amp;author=deborah-kurata&amp;name=angular-2-getting-started-update-m5&amp;clip=0&amp;mode=live&amp;start=22.35" TargetMode="External"/><Relationship Id="rId3109" Type="http://schemas.openxmlformats.org/officeDocument/2006/relationships/hyperlink" Target="https://app.pluralsight.com/player?course=angular-2-getting-started-update&amp;author=deborah-kurata&amp;name=angular-2-getting-started-update-m6&amp;clip=4&amp;mode=live&amp;start=10.84" TargetMode="External"/><Relationship Id="rId3663" Type="http://schemas.openxmlformats.org/officeDocument/2006/relationships/hyperlink" Target="https://app.pluralsight.com/player?course=angular-2-getting-started-update&amp;author=deborah-kurata&amp;name=angular-2-getting-started-update-m7&amp;clip=2&amp;mode=live&amp;start=53.07" TargetMode="External"/><Relationship Id="rId3870" Type="http://schemas.openxmlformats.org/officeDocument/2006/relationships/hyperlink" Target="https://app.pluralsight.com/player?course=angular-2-getting-started-update&amp;author=deborah-kurata&amp;name=angular-2-getting-started-update-m7&amp;clip=4&amp;mode=live&amp;start=285.753" TargetMode="External"/><Relationship Id="rId4507" Type="http://schemas.openxmlformats.org/officeDocument/2006/relationships/hyperlink" Target="https://app.pluralsight.com/player?course=angular-2-getting-started-update&amp;author=deborah-kurata&amp;name=angular-2-getting-started-update-m9&amp;clip=1&amp;mode=live&amp;start=194.73" TargetMode="External"/><Relationship Id="rId4714" Type="http://schemas.openxmlformats.org/officeDocument/2006/relationships/hyperlink" Target="https://app.pluralsight.com/player?course=angular-2-getting-started-update&amp;author=deborah-kurata&amp;name=angular-2-getting-started-update-m9&amp;clip=3&amp;mode=live&amp;start=167.51" TargetMode="External"/><Relationship Id="rId4921" Type="http://schemas.openxmlformats.org/officeDocument/2006/relationships/hyperlink" Target="https://app.pluralsight.com/player?course=angular-2-getting-started-update&amp;author=deborah-kurata&amp;name=angular-2-getting-started-update-m9&amp;clip=6&amp;mode=live&amp;start=161.35" TargetMode="External"/><Relationship Id="rId237" Type="http://schemas.openxmlformats.org/officeDocument/2006/relationships/hyperlink" Target="https://app.pluralsight.com/player?course=angular-2-getting-started-update&amp;author=deborah-kurata&amp;name=angular-2-getting-started-update-m1&amp;clip=3&amp;mode=live&amp;start=45" TargetMode="External"/><Relationship Id="rId791" Type="http://schemas.openxmlformats.org/officeDocument/2006/relationships/hyperlink" Target="https://app.pluralsight.com/player?course=angular-2-getting-started-update&amp;author=deborah-kurata&amp;name=angular-2-getting-started-update-m2&amp;clip=7&amp;mode=live&amp;start=170.98" TargetMode="External"/><Relationship Id="rId1074" Type="http://schemas.openxmlformats.org/officeDocument/2006/relationships/hyperlink" Target="https://app.pluralsight.com/player?course=angular-2-getting-started-update&amp;author=deborah-kurata&amp;name=angular-2-getting-started-update-m3&amp;clip=4&amp;mode=live&amp;start=112.17" TargetMode="External"/><Relationship Id="rId2472" Type="http://schemas.openxmlformats.org/officeDocument/2006/relationships/hyperlink" Target="https://app.pluralsight.com/player?course=angular-2-getting-started-update&amp;author=deborah-kurata&amp;name=angular-2-getting-started-update-m5&amp;clip=2&amp;mode=live&amp;start=244.17" TargetMode="External"/><Relationship Id="rId3316" Type="http://schemas.openxmlformats.org/officeDocument/2006/relationships/hyperlink" Target="https://app.pluralsight.com/player?course=angular-2-getting-started-update&amp;author=deborah-kurata&amp;name=angular-2-getting-started-update-m6&amp;clip=5&amp;mode=live&amp;start=191.72" TargetMode="External"/><Relationship Id="rId3523" Type="http://schemas.openxmlformats.org/officeDocument/2006/relationships/hyperlink" Target="https://app.pluralsight.com/player?course=angular-2-getting-started-update&amp;author=deborah-kurata&amp;name=angular-2-getting-started-update-m7&amp;clip=0&amp;mode=live&amp;start=151.69" TargetMode="External"/><Relationship Id="rId3730" Type="http://schemas.openxmlformats.org/officeDocument/2006/relationships/hyperlink" Target="https://app.pluralsight.com/player?course=angular-2-getting-started-update&amp;author=deborah-kurata&amp;name=angular-2-getting-started-update-m7&amp;clip=3&amp;mode=live&amp;start=54.57" TargetMode="External"/><Relationship Id="rId6679" Type="http://schemas.openxmlformats.org/officeDocument/2006/relationships/hyperlink" Target="https://app.pluralsight.com/player?course=angular-2-getting-started-update&amp;author=deborah-kurata&amp;name=angular-2-getting-started-update-m12&amp;clip=9&amp;mode=live&amp;start=143.073" TargetMode="External"/><Relationship Id="rId6886" Type="http://schemas.openxmlformats.org/officeDocument/2006/relationships/hyperlink" Target="https://app.pluralsight.com/player?course=angular-2-getting-started-update&amp;author=deborah-kurata&amp;name=angular-2-getting-started-update-m12&amp;clip=11&amp;mode=live&amp;start=199.233" TargetMode="External"/><Relationship Id="rId444" Type="http://schemas.openxmlformats.org/officeDocument/2006/relationships/hyperlink" Target="https://app.pluralsight.com/player?course=angular-2-getting-started-update&amp;author=deborah-kurata&amp;name=angular-2-getting-started-update-m2&amp;clip=2&amp;mode=live&amp;start=22.93" TargetMode="External"/><Relationship Id="rId651" Type="http://schemas.openxmlformats.org/officeDocument/2006/relationships/hyperlink" Target="https://app.pluralsight.com/player?course=angular-2-getting-started-update&amp;author=deborah-kurata&amp;name=angular-2-getting-started-update-m2&amp;clip=5&amp;mode=live&amp;start=208.76" TargetMode="External"/><Relationship Id="rId1281" Type="http://schemas.openxmlformats.org/officeDocument/2006/relationships/hyperlink" Target="https://app.pluralsight.com/player?course=angular-2-getting-started-update&amp;author=deborah-kurata&amp;name=angular-2-getting-started-update-m3&amp;clip=7&amp;mode=live&amp;start=23.25" TargetMode="External"/><Relationship Id="rId2125" Type="http://schemas.openxmlformats.org/officeDocument/2006/relationships/hyperlink" Target="https://app.pluralsight.com/player?course=angular-2-getting-started-update&amp;author=deborah-kurata&amp;name=angular-2-getting-started-update-m4&amp;clip=6&amp;mode=live&amp;start=93.53" TargetMode="External"/><Relationship Id="rId2332" Type="http://schemas.openxmlformats.org/officeDocument/2006/relationships/hyperlink" Target="https://app.pluralsight.com/player?course=angular-2-getting-started-update&amp;author=deborah-kurata&amp;name=angular-2-getting-started-update-m5&amp;clip=1&amp;mode=live&amp;start=100.88" TargetMode="External"/><Relationship Id="rId5488" Type="http://schemas.openxmlformats.org/officeDocument/2006/relationships/hyperlink" Target="https://app.pluralsight.com/player?course=angular-2-getting-started-update&amp;author=deborah-kurata&amp;name=angular-2-getting-started-update-m10&amp;clip=6&amp;mode=live&amp;start=87.36" TargetMode="External"/><Relationship Id="rId5695" Type="http://schemas.openxmlformats.org/officeDocument/2006/relationships/hyperlink" Target="https://app.pluralsight.com/player?course=angular-2-getting-started-update&amp;author=deborah-kurata&amp;name=angular-2-getting-started-update-m11&amp;clip=2&amp;mode=live&amp;start=27.16" TargetMode="External"/><Relationship Id="rId6539" Type="http://schemas.openxmlformats.org/officeDocument/2006/relationships/hyperlink" Target="https://app.pluralsight.com/player?course=angular-2-getting-started-update&amp;author=deborah-kurata&amp;name=angular-2-getting-started-update-m12&amp;clip=7&amp;mode=live&amp;start=189.96" TargetMode="External"/><Relationship Id="rId6746" Type="http://schemas.openxmlformats.org/officeDocument/2006/relationships/hyperlink" Target="https://app.pluralsight.com/player?course=angular-2-getting-started-update&amp;author=deborah-kurata&amp;name=angular-2-getting-started-update-m12&amp;clip=10&amp;mode=live&amp;start=60.62" TargetMode="External"/><Relationship Id="rId6953" Type="http://schemas.openxmlformats.org/officeDocument/2006/relationships/hyperlink" Target="https://app.pluralsight.com/player?course=angular-2-getting-started-update&amp;author=deborah-kurata&amp;name=angular-2-getting-started-update-m13&amp;clip=1&amp;mode=live&amp;start=81.11" TargetMode="External"/><Relationship Id="rId304" Type="http://schemas.openxmlformats.org/officeDocument/2006/relationships/hyperlink" Target="https://app.pluralsight.com/player?course=angular-2-getting-started-update&amp;author=deborah-kurata&amp;name=angular-2-getting-started-update-m1&amp;clip=4&amp;mode=live&amp;start=19.46" TargetMode="External"/><Relationship Id="rId511" Type="http://schemas.openxmlformats.org/officeDocument/2006/relationships/hyperlink" Target="https://app.pluralsight.com/player?course=angular-2-getting-started-update&amp;author=deborah-kurata&amp;name=angular-2-getting-started-update-m2&amp;clip=3&amp;mode=live&amp;start=116.61" TargetMode="External"/><Relationship Id="rId1141" Type="http://schemas.openxmlformats.org/officeDocument/2006/relationships/hyperlink" Target="https://app.pluralsight.com/player?course=angular-2-getting-started-update&amp;author=deborah-kurata&amp;name=angular-2-getting-started-update-m3&amp;clip=5&amp;mode=live&amp;start=168.52" TargetMode="External"/><Relationship Id="rId4297" Type="http://schemas.openxmlformats.org/officeDocument/2006/relationships/hyperlink" Target="https://app.pluralsight.com/player?course=angular-2-getting-started-update&amp;author=deborah-kurata&amp;name=angular-2-getting-started-update-m8&amp;clip=4&amp;mode=live&amp;start=118.83" TargetMode="External"/><Relationship Id="rId5348" Type="http://schemas.openxmlformats.org/officeDocument/2006/relationships/hyperlink" Target="https://app.pluralsight.com/player?course=angular-2-getting-started-update&amp;author=deborah-kurata&amp;name=angular-2-getting-started-update-m10&amp;clip=4&amp;mode=live&amp;start=57.63" TargetMode="External"/><Relationship Id="rId5555" Type="http://schemas.openxmlformats.org/officeDocument/2006/relationships/hyperlink" Target="https://app.pluralsight.com/player?course=angular-2-getting-started-update&amp;author=deborah-kurata&amp;name=angular-2-getting-started-update-m10&amp;clip=7&amp;mode=live&amp;start=115.32" TargetMode="External"/><Relationship Id="rId5762" Type="http://schemas.openxmlformats.org/officeDocument/2006/relationships/hyperlink" Target="https://app.pluralsight.com/player?course=angular-2-getting-started-update&amp;author=deborah-kurata&amp;name=angular-2-getting-started-update-m11&amp;clip=2&amp;mode=live&amp;start=206.373" TargetMode="External"/><Relationship Id="rId6606" Type="http://schemas.openxmlformats.org/officeDocument/2006/relationships/hyperlink" Target="https://app.pluralsight.com/player?course=angular-2-getting-started-update&amp;author=deborah-kurata&amp;name=angular-2-getting-started-update-m12&amp;clip=8&amp;mode=live&amp;start=187.228" TargetMode="External"/><Relationship Id="rId6813" Type="http://schemas.openxmlformats.org/officeDocument/2006/relationships/hyperlink" Target="https://app.pluralsight.com/player?course=angular-2-getting-started-update&amp;author=deborah-kurata&amp;name=angular-2-getting-started-update-m12&amp;clip=11&amp;mode=live&amp;start=4.97" TargetMode="External"/><Relationship Id="rId1001" Type="http://schemas.openxmlformats.org/officeDocument/2006/relationships/hyperlink" Target="https://app.pluralsight.com/player?course=angular-2-getting-started-update&amp;author=deborah-kurata&amp;name=angular-2-getting-started-update-m3&amp;clip=3&amp;mode=live&amp;start=64.61" TargetMode="External"/><Relationship Id="rId4157" Type="http://schemas.openxmlformats.org/officeDocument/2006/relationships/hyperlink" Target="https://app.pluralsight.com/player?course=angular-2-getting-started-update&amp;author=deborah-kurata&amp;name=angular-2-getting-started-update-m8&amp;clip=2&amp;mode=live&amp;start=142.97" TargetMode="External"/><Relationship Id="rId4364" Type="http://schemas.openxmlformats.org/officeDocument/2006/relationships/hyperlink" Target="https://app.pluralsight.com/player?course=angular-2-getting-started-update&amp;author=deborah-kurata&amp;name=angular-2-getting-started-update-m8&amp;clip=5&amp;mode=live&amp;start=2.44" TargetMode="External"/><Relationship Id="rId4571" Type="http://schemas.openxmlformats.org/officeDocument/2006/relationships/hyperlink" Target="https://app.pluralsight.com/player?course=angular-2-getting-started-update&amp;author=deborah-kurata&amp;name=angular-2-getting-started-update-m9&amp;clip=2&amp;mode=live&amp;start=39.69" TargetMode="External"/><Relationship Id="rId5208" Type="http://schemas.openxmlformats.org/officeDocument/2006/relationships/hyperlink" Target="https://app.pluralsight.com/player?course=angular-2-getting-started-update&amp;author=deborah-kurata&amp;name=angular-2-getting-started-update-m10&amp;clip=2&amp;mode=live&amp;start=88.96" TargetMode="External"/><Relationship Id="rId5415" Type="http://schemas.openxmlformats.org/officeDocument/2006/relationships/hyperlink" Target="https://app.pluralsight.com/player?course=angular-2-getting-started-update&amp;author=deborah-kurata&amp;name=angular-2-getting-started-update-m10&amp;clip=5&amp;mode=live&amp;start=108.88" TargetMode="External"/><Relationship Id="rId5622" Type="http://schemas.openxmlformats.org/officeDocument/2006/relationships/hyperlink" Target="https://app.pluralsight.com/player?course=angular-2-getting-started-update&amp;author=deborah-kurata&amp;name=angular-2-getting-started-update-m11&amp;clip=1&amp;mode=live&amp;start=10.67" TargetMode="External"/><Relationship Id="rId1958" Type="http://schemas.openxmlformats.org/officeDocument/2006/relationships/hyperlink" Target="https://app.pluralsight.com/player?course=angular-2-getting-started-update&amp;author=deborah-kurata&amp;name=angular-2-getting-started-update-m4&amp;clip=4&amp;mode=live&amp;start=137.37" TargetMode="External"/><Relationship Id="rId3173" Type="http://schemas.openxmlformats.org/officeDocument/2006/relationships/hyperlink" Target="https://app.pluralsight.com/player?course=angular-2-getting-started-update&amp;author=deborah-kurata&amp;name=angular-2-getting-started-update-m6&amp;clip=4&amp;mode=live&amp;start=187.16" TargetMode="External"/><Relationship Id="rId3380" Type="http://schemas.openxmlformats.org/officeDocument/2006/relationships/hyperlink" Target="https://app.pluralsight.com/player?course=angular-2-getting-started-update&amp;author=deborah-kurata&amp;name=angular-2-getting-started-update-m6&amp;clip=5&amp;mode=live&amp;start=368.53" TargetMode="External"/><Relationship Id="rId4017" Type="http://schemas.openxmlformats.org/officeDocument/2006/relationships/hyperlink" Target="https://app.pluralsight.com/player?course=angular-2-getting-started-update&amp;author=deborah-kurata&amp;name=angular-2-getting-started-update-m8&amp;clip=0&amp;mode=live&amp;start=2.14" TargetMode="External"/><Relationship Id="rId4224" Type="http://schemas.openxmlformats.org/officeDocument/2006/relationships/hyperlink" Target="https://app.pluralsight.com/player?course=angular-2-getting-started-update&amp;author=deborah-kurata&amp;name=angular-2-getting-started-update-m8&amp;clip=3&amp;mode=live&amp;start=167.83" TargetMode="External"/><Relationship Id="rId4431" Type="http://schemas.openxmlformats.org/officeDocument/2006/relationships/hyperlink" Target="https://app.pluralsight.com/player?course=angular-2-getting-started-update&amp;author=deborah-kurata&amp;name=angular-2-getting-started-update-m9&amp;clip=0&amp;mode=live&amp;start=51.83" TargetMode="External"/><Relationship Id="rId1818" Type="http://schemas.openxmlformats.org/officeDocument/2006/relationships/hyperlink" Target="https://app.pluralsight.com/player?course=angular-2-getting-started-update&amp;author=deborah-kurata&amp;name=angular-2-getting-started-update-m4&amp;clip=3&amp;mode=live&amp;start=134.34" TargetMode="External"/><Relationship Id="rId3033" Type="http://schemas.openxmlformats.org/officeDocument/2006/relationships/hyperlink" Target="https://app.pluralsight.com/player?course=angular-2-getting-started-update&amp;author=deborah-kurata&amp;name=angular-2-getting-started-update-m6&amp;clip=3&amp;mode=live&amp;start=52.5" TargetMode="External"/><Relationship Id="rId3240" Type="http://schemas.openxmlformats.org/officeDocument/2006/relationships/hyperlink" Target="https://app.pluralsight.com/player?course=angular-2-getting-started-update&amp;author=deborah-kurata&amp;name=angular-2-getting-started-update-m6&amp;clip=4&amp;mode=live&amp;start=375.47" TargetMode="External"/><Relationship Id="rId6189" Type="http://schemas.openxmlformats.org/officeDocument/2006/relationships/hyperlink" Target="https://app.pluralsight.com/player?course=angular-2-getting-started-update&amp;author=deborah-kurata&amp;name=angular-2-getting-started-update-m12&amp;clip=1&amp;mode=live&amp;start=275.07" TargetMode="External"/><Relationship Id="rId6396" Type="http://schemas.openxmlformats.org/officeDocument/2006/relationships/hyperlink" Target="https://app.pluralsight.com/player?course=angular-2-getting-started-update&amp;author=deborah-kurata&amp;name=angular-2-getting-started-update-m12&amp;clip=5&amp;mode=live&amp;start=151.39" TargetMode="External"/><Relationship Id="rId161" Type="http://schemas.openxmlformats.org/officeDocument/2006/relationships/hyperlink" Target="https://app.pluralsight.com/player?course=angular-2-getting-started-update&amp;author=deborah-kurata&amp;name=angular-2-getting-started-update-m1&amp;clip=2&amp;mode=live&amp;start=17.12" TargetMode="External"/><Relationship Id="rId6049" Type="http://schemas.openxmlformats.org/officeDocument/2006/relationships/hyperlink" Target="https://app.pluralsight.com/player?course=angular-2-getting-started-update&amp;author=deborah-kurata&amp;name=angular-2-getting-started-update-m11&amp;clip=6&amp;mode=live&amp;start=141.38" TargetMode="External"/><Relationship Id="rId7447" Type="http://schemas.openxmlformats.org/officeDocument/2006/relationships/hyperlink" Target="https://app.pluralsight.com/player?course=angular-2-getting-started-update&amp;author=deborah-kurata&amp;name=angular-2-getting-started-update-m14&amp;clip=3&amp;mode=live&amp;start=37.58" TargetMode="External"/><Relationship Id="rId2799" Type="http://schemas.openxmlformats.org/officeDocument/2006/relationships/hyperlink" Target="https://app.pluralsight.com/player?course=angular-2-getting-started-update&amp;author=deborah-kurata&amp;name=angular-2-getting-started-update-m6&amp;clip=0&amp;mode=live&amp;start=86.65" TargetMode="External"/><Relationship Id="rId3100" Type="http://schemas.openxmlformats.org/officeDocument/2006/relationships/hyperlink" Target="https://app.pluralsight.com/player?course=angular-2-getting-started-update&amp;author=deborah-kurata&amp;name=angular-2-getting-started-update-m6&amp;clip=3&amp;mode=live&amp;start=240.97" TargetMode="External"/><Relationship Id="rId6256" Type="http://schemas.openxmlformats.org/officeDocument/2006/relationships/hyperlink" Target="https://app.pluralsight.com/player?course=angular-2-getting-started-update&amp;author=deborah-kurata&amp;name=angular-2-getting-started-update-m12&amp;clip=3&amp;mode=live&amp;start=56.44" TargetMode="External"/><Relationship Id="rId6463" Type="http://schemas.openxmlformats.org/officeDocument/2006/relationships/hyperlink" Target="https://app.pluralsight.com/player?course=angular-2-getting-started-update&amp;author=deborah-kurata&amp;name=angular-2-getting-started-update-m12&amp;clip=6&amp;mode=live&amp;start=139.89" TargetMode="External"/><Relationship Id="rId6670" Type="http://schemas.openxmlformats.org/officeDocument/2006/relationships/hyperlink" Target="https://app.pluralsight.com/player?course=angular-2-getting-started-update&amp;author=deborah-kurata&amp;name=angular-2-getting-started-update-m12&amp;clip=9&amp;mode=live&amp;start=114.02" TargetMode="External"/><Relationship Id="rId7307" Type="http://schemas.openxmlformats.org/officeDocument/2006/relationships/hyperlink" Target="https://app.pluralsight.com/player?course=angular-2-getting-started-update&amp;author=deborah-kurata&amp;name=angular-2-getting-started-update-m13&amp;clip=6&amp;mode=live&amp;start=179.79" TargetMode="External"/><Relationship Id="rId978" Type="http://schemas.openxmlformats.org/officeDocument/2006/relationships/hyperlink" Target="https://app.pluralsight.com/player?course=angular-2-getting-started-update&amp;author=deborah-kurata&amp;name=angular-2-getting-started-update-m3&amp;clip=3&amp;mode=live&amp;start=4.94" TargetMode="External"/><Relationship Id="rId2659" Type="http://schemas.openxmlformats.org/officeDocument/2006/relationships/hyperlink" Target="https://app.pluralsight.com/player?course=angular-2-getting-started-update&amp;author=deborah-kurata&amp;name=angular-2-getting-started-update-m5&amp;clip=4&amp;mode=live&amp;start=121.48" TargetMode="External"/><Relationship Id="rId2866" Type="http://schemas.openxmlformats.org/officeDocument/2006/relationships/hyperlink" Target="https://app.pluralsight.com/player?course=angular-2-getting-started-update&amp;author=deborah-kurata&amp;name=angular-2-getting-started-update-m6&amp;clip=1&amp;mode=live&amp;start=127.238" TargetMode="External"/><Relationship Id="rId3917" Type="http://schemas.openxmlformats.org/officeDocument/2006/relationships/hyperlink" Target="https://app.pluralsight.com/player?course=angular-2-getting-started-update&amp;author=deborah-kurata&amp;name=angular-2-getting-started-update-m7&amp;clip=4&amp;mode=live&amp;start=419.548" TargetMode="External"/><Relationship Id="rId5065" Type="http://schemas.openxmlformats.org/officeDocument/2006/relationships/hyperlink" Target="https://app.pluralsight.com/player?course=angular-2-getting-started-update&amp;author=deborah-kurata&amp;name=angular-2-getting-started-update-m10&amp;clip=1&amp;mode=live&amp;start=64.29" TargetMode="External"/><Relationship Id="rId5272" Type="http://schemas.openxmlformats.org/officeDocument/2006/relationships/hyperlink" Target="https://app.pluralsight.com/player?course=angular-2-getting-started-update&amp;author=deborah-kurata&amp;name=angular-2-getting-started-update-m10&amp;clip=3&amp;mode=live&amp;start=100.15" TargetMode="External"/><Relationship Id="rId6116" Type="http://schemas.openxmlformats.org/officeDocument/2006/relationships/hyperlink" Target="https://app.pluralsight.com/player?course=angular-2-getting-started-update&amp;author=deborah-kurata&amp;name=angular-2-getting-started-update-m12&amp;clip=1&amp;mode=live&amp;start=66.45" TargetMode="External"/><Relationship Id="rId6323" Type="http://schemas.openxmlformats.org/officeDocument/2006/relationships/hyperlink" Target="https://app.pluralsight.com/player?course=angular-2-getting-started-update&amp;author=deborah-kurata&amp;name=angular-2-getting-started-update-m12&amp;clip=4&amp;mode=live&amp;start=63.84" TargetMode="External"/><Relationship Id="rId6530" Type="http://schemas.openxmlformats.org/officeDocument/2006/relationships/hyperlink" Target="https://app.pluralsight.com/player?course=angular-2-getting-started-update&amp;author=deborah-kurata&amp;name=angular-2-getting-started-update-m12&amp;clip=7&amp;mode=live&amp;start=165.53" TargetMode="External"/><Relationship Id="rId838" Type="http://schemas.openxmlformats.org/officeDocument/2006/relationships/hyperlink" Target="https://app.pluralsight.com/player?course=angular-2-getting-started-update&amp;author=deborah-kurata&amp;name=angular-2-getting-started-update-m2&amp;clip=8&amp;mode=live&amp;start=65.91" TargetMode="External"/><Relationship Id="rId1468" Type="http://schemas.openxmlformats.org/officeDocument/2006/relationships/hyperlink" Target="https://app.pluralsight.com/player?course=angular-2-getting-started-update&amp;author=deborah-kurata&amp;name=angular-2-getting-started-update-m3&amp;clip=9&amp;mode=live&amp;start=136.34" TargetMode="External"/><Relationship Id="rId1675" Type="http://schemas.openxmlformats.org/officeDocument/2006/relationships/hyperlink" Target="https://app.pluralsight.com/player?course=angular-2-getting-started-update&amp;author=deborah-kurata&amp;name=angular-2-getting-started-update-m4&amp;clip=1&amp;mode=live&amp;start=219.19" TargetMode="External"/><Relationship Id="rId1882" Type="http://schemas.openxmlformats.org/officeDocument/2006/relationships/hyperlink" Target="https://app.pluralsight.com/player?course=angular-2-getting-started-update&amp;author=deborah-kurata&amp;name=angular-2-getting-started-update-m4&amp;clip=3&amp;mode=live&amp;start=317.64" TargetMode="External"/><Relationship Id="rId2519" Type="http://schemas.openxmlformats.org/officeDocument/2006/relationships/hyperlink" Target="https://app.pluralsight.com/player?course=angular-2-getting-started-update&amp;author=deborah-kurata&amp;name=angular-2-getting-started-update-m5&amp;clip=3&amp;mode=live&amp;start=11.55" TargetMode="External"/><Relationship Id="rId2726" Type="http://schemas.openxmlformats.org/officeDocument/2006/relationships/hyperlink" Target="https://app.pluralsight.com/player?course=angular-2-getting-started-update&amp;author=deborah-kurata&amp;name=angular-2-getting-started-update-m5&amp;clip=5&amp;mode=live&amp;start=65.24" TargetMode="External"/><Relationship Id="rId4081" Type="http://schemas.openxmlformats.org/officeDocument/2006/relationships/hyperlink" Target="https://app.pluralsight.com/player?course=angular-2-getting-started-update&amp;author=deborah-kurata&amp;name=angular-2-getting-started-update-m8&amp;clip=1&amp;mode=live&amp;start=79.43" TargetMode="External"/><Relationship Id="rId5132" Type="http://schemas.openxmlformats.org/officeDocument/2006/relationships/hyperlink" Target="https://app.pluralsight.com/player?course=angular-2-getting-started-update&amp;author=deborah-kurata&amp;name=angular-2-getting-started-update-m10&amp;clip=1&amp;mode=live&amp;start=275.8" TargetMode="External"/><Relationship Id="rId1328" Type="http://schemas.openxmlformats.org/officeDocument/2006/relationships/hyperlink" Target="https://app.pluralsight.com/player?course=angular-2-getting-started-update&amp;author=deborah-kurata&amp;name=angular-2-getting-started-update-m3&amp;clip=7&amp;mode=live&amp;start=154.56" TargetMode="External"/><Relationship Id="rId1535" Type="http://schemas.openxmlformats.org/officeDocument/2006/relationships/hyperlink" Target="https://app.pluralsight.com/player?course=angular-2-getting-started-update&amp;author=deborah-kurata&amp;name=angular-2-getting-started-update-m3&amp;clip=9&amp;mode=live&amp;start=318.58" TargetMode="External"/><Relationship Id="rId2933" Type="http://schemas.openxmlformats.org/officeDocument/2006/relationships/hyperlink" Target="https://app.pluralsight.com/player?course=angular-2-getting-started-update&amp;author=deborah-kurata&amp;name=angular-2-getting-started-update-m6&amp;clip=1&amp;mode=live&amp;start=313.546" TargetMode="External"/><Relationship Id="rId7097" Type="http://schemas.openxmlformats.org/officeDocument/2006/relationships/hyperlink" Target="https://app.pluralsight.com/player?course=angular-2-getting-started-update&amp;author=deborah-kurata&amp;name=angular-2-getting-started-update-m13&amp;clip=2&amp;mode=live&amp;start=405.15" TargetMode="External"/><Relationship Id="rId905" Type="http://schemas.openxmlformats.org/officeDocument/2006/relationships/hyperlink" Target="https://app.pluralsight.com/player?course=angular-2-getting-started-update&amp;author=deborah-kurata&amp;name=angular-2-getting-started-update-m3&amp;clip=1&amp;mode=live&amp;start=62.26" TargetMode="External"/><Relationship Id="rId1742" Type="http://schemas.openxmlformats.org/officeDocument/2006/relationships/hyperlink" Target="https://app.pluralsight.com/player?course=angular-2-getting-started-update&amp;author=deborah-kurata&amp;name=angular-2-getting-started-update-m4&amp;clip=2&amp;mode=live&amp;start=65.88" TargetMode="External"/><Relationship Id="rId4898" Type="http://schemas.openxmlformats.org/officeDocument/2006/relationships/hyperlink" Target="https://app.pluralsight.com/player?course=angular-2-getting-started-update&amp;author=deborah-kurata&amp;name=angular-2-getting-started-update-m9&amp;clip=6&amp;mode=live&amp;start=94.9" TargetMode="External"/><Relationship Id="rId5949" Type="http://schemas.openxmlformats.org/officeDocument/2006/relationships/hyperlink" Target="https://app.pluralsight.com/player?course=angular-2-getting-started-update&amp;author=deborah-kurata&amp;name=angular-2-getting-started-update-m11&amp;clip=5&amp;mode=live&amp;start=185.07" TargetMode="External"/><Relationship Id="rId7164" Type="http://schemas.openxmlformats.org/officeDocument/2006/relationships/hyperlink" Target="https://app.pluralsight.com/player?course=angular-2-getting-started-update&amp;author=deborah-kurata&amp;name=angular-2-getting-started-update-m13&amp;clip=3&amp;mode=live&amp;start=190.47" TargetMode="External"/><Relationship Id="rId7371" Type="http://schemas.openxmlformats.org/officeDocument/2006/relationships/hyperlink" Target="https://app.pluralsight.com/player?course=angular-2-getting-started-update&amp;author=deborah-kurata&amp;name=angular-2-getting-started-update-m14&amp;clip=1&amp;mode=live&amp;start=54.74" TargetMode="External"/><Relationship Id="rId34" Type="http://schemas.openxmlformats.org/officeDocument/2006/relationships/hyperlink" Target="https://app.pluralsight.com/player?course=angular-2-getting-started-update&amp;author=deborah-kurata&amp;name=angular-2-getting-started-update-m0&amp;clip=0&amp;mode=live&amp;start=78.76" TargetMode="External"/><Relationship Id="rId1602" Type="http://schemas.openxmlformats.org/officeDocument/2006/relationships/hyperlink" Target="https://app.pluralsight.com/player?course=angular-2-getting-started-update&amp;author=deborah-kurata&amp;name=angular-2-getting-started-update-m4&amp;clip=1&amp;mode=live&amp;start=18.09" TargetMode="External"/><Relationship Id="rId4758" Type="http://schemas.openxmlformats.org/officeDocument/2006/relationships/hyperlink" Target="https://app.pluralsight.com/player?course=angular-2-getting-started-update&amp;author=deborah-kurata&amp;name=angular-2-getting-started-update-m9&amp;clip=4&amp;mode=live&amp;start=97.11" TargetMode="External"/><Relationship Id="rId4965" Type="http://schemas.openxmlformats.org/officeDocument/2006/relationships/hyperlink" Target="https://app.pluralsight.com/player?course=angular-2-getting-started-update&amp;author=deborah-kurata&amp;name=angular-2-getting-started-update-m9&amp;clip=7&amp;mode=live&amp;start=73.69" TargetMode="External"/><Relationship Id="rId5809" Type="http://schemas.openxmlformats.org/officeDocument/2006/relationships/hyperlink" Target="https://app.pluralsight.com/player?course=angular-2-getting-started-update&amp;author=deborah-kurata&amp;name=angular-2-getting-started-update-m11&amp;clip=3&amp;mode=live&amp;start=92.67" TargetMode="External"/><Relationship Id="rId6180" Type="http://schemas.openxmlformats.org/officeDocument/2006/relationships/hyperlink" Target="https://app.pluralsight.com/player?course=angular-2-getting-started-update&amp;author=deborah-kurata&amp;name=angular-2-getting-started-update-m12&amp;clip=1&amp;mode=live&amp;start=251.82" TargetMode="External"/><Relationship Id="rId7024" Type="http://schemas.openxmlformats.org/officeDocument/2006/relationships/hyperlink" Target="https://app.pluralsight.com/player?course=angular-2-getting-started-update&amp;author=deborah-kurata&amp;name=angular-2-getting-started-update-m13&amp;clip=2&amp;mode=live&amp;start=200.41" TargetMode="External"/><Relationship Id="rId3567" Type="http://schemas.openxmlformats.org/officeDocument/2006/relationships/hyperlink" Target="https://app.pluralsight.com/player?course=angular-2-getting-started-update&amp;author=deborah-kurata&amp;name=angular-2-getting-started-update-m7&amp;clip=1&amp;mode=live&amp;start=92.34" TargetMode="External"/><Relationship Id="rId3774" Type="http://schemas.openxmlformats.org/officeDocument/2006/relationships/hyperlink" Target="https://app.pluralsight.com/player?course=angular-2-getting-started-update&amp;author=deborah-kurata&amp;name=angular-2-getting-started-update-m7&amp;clip=4&amp;mode=live&amp;start=4.55" TargetMode="External"/><Relationship Id="rId3981" Type="http://schemas.openxmlformats.org/officeDocument/2006/relationships/hyperlink" Target="https://app.pluralsight.com/player?course=angular-2-getting-started-update&amp;author=deborah-kurata&amp;name=angular-2-getting-started-update-m7&amp;clip=5&amp;mode=live&amp;start=75.58" TargetMode="External"/><Relationship Id="rId4618" Type="http://schemas.openxmlformats.org/officeDocument/2006/relationships/hyperlink" Target="https://app.pluralsight.com/player?course=angular-2-getting-started-update&amp;author=deborah-kurata&amp;name=angular-2-getting-started-update-m9&amp;clip=2&amp;mode=live&amp;start=176.5" TargetMode="External"/><Relationship Id="rId4825" Type="http://schemas.openxmlformats.org/officeDocument/2006/relationships/hyperlink" Target="https://app.pluralsight.com/player?course=angular-2-getting-started-update&amp;author=deborah-kurata&amp;name=angular-2-getting-started-update-m9&amp;clip=5&amp;mode=live&amp;start=134.85" TargetMode="External"/><Relationship Id="rId7231" Type="http://schemas.openxmlformats.org/officeDocument/2006/relationships/hyperlink" Target="https://app.pluralsight.com/player?course=angular-2-getting-started-update&amp;author=deborah-kurata&amp;name=angular-2-getting-started-update-m13&amp;clip=5&amp;mode=live&amp;start=51.55" TargetMode="External"/><Relationship Id="rId488" Type="http://schemas.openxmlformats.org/officeDocument/2006/relationships/hyperlink" Target="https://app.pluralsight.com/player?course=angular-2-getting-started-update&amp;author=deborah-kurata&amp;name=angular-2-getting-started-update-m2&amp;clip=3&amp;mode=live&amp;start=48.48" TargetMode="External"/><Relationship Id="rId695" Type="http://schemas.openxmlformats.org/officeDocument/2006/relationships/hyperlink" Target="https://app.pluralsight.com/player?course=angular-2-getting-started-update&amp;author=deborah-kurata&amp;name=angular-2-getting-started-update-m2&amp;clip=6&amp;mode=live&amp;start=88.58" TargetMode="External"/><Relationship Id="rId2169" Type="http://schemas.openxmlformats.org/officeDocument/2006/relationships/hyperlink" Target="https://app.pluralsight.com/player?course=angular-2-getting-started-update&amp;author=deborah-kurata&amp;name=angular-2-getting-started-update-m4&amp;clip=6&amp;mode=live&amp;start=227.95" TargetMode="External"/><Relationship Id="rId2376" Type="http://schemas.openxmlformats.org/officeDocument/2006/relationships/hyperlink" Target="https://app.pluralsight.com/player?course=angular-2-getting-started-update&amp;author=deborah-kurata&amp;name=angular-2-getting-started-update-m5&amp;clip=1&amp;mode=live&amp;start=225.08" TargetMode="External"/><Relationship Id="rId2583" Type="http://schemas.openxmlformats.org/officeDocument/2006/relationships/hyperlink" Target="https://app.pluralsight.com/player?course=angular-2-getting-started-update&amp;author=deborah-kurata&amp;name=angular-2-getting-started-update-m5&amp;clip=3&amp;mode=live&amp;start=197.15" TargetMode="External"/><Relationship Id="rId2790" Type="http://schemas.openxmlformats.org/officeDocument/2006/relationships/hyperlink" Target="https://app.pluralsight.com/player?course=angular-2-getting-started-update&amp;author=deborah-kurata&amp;name=angular-2-getting-started-update-m6&amp;clip=0&amp;mode=live&amp;start=62.99" TargetMode="External"/><Relationship Id="rId3427" Type="http://schemas.openxmlformats.org/officeDocument/2006/relationships/hyperlink" Target="https://app.pluralsight.com/player?course=angular-2-getting-started-update&amp;author=deborah-kurata&amp;name=angular-2-getting-started-update-m6&amp;clip=6&amp;mode=live&amp;start=98.7" TargetMode="External"/><Relationship Id="rId3634" Type="http://schemas.openxmlformats.org/officeDocument/2006/relationships/hyperlink" Target="https://app.pluralsight.com/player?course=angular-2-getting-started-update&amp;author=deborah-kurata&amp;name=angular-2-getting-started-update-m7&amp;clip=1&amp;mode=live&amp;start=284.51" TargetMode="External"/><Relationship Id="rId3841" Type="http://schemas.openxmlformats.org/officeDocument/2006/relationships/hyperlink" Target="https://app.pluralsight.com/player?course=angular-2-getting-started-update&amp;author=deborah-kurata&amp;name=angular-2-getting-started-update-m7&amp;clip=4&amp;mode=live&amp;start=204.1" TargetMode="External"/><Relationship Id="rId6040" Type="http://schemas.openxmlformats.org/officeDocument/2006/relationships/hyperlink" Target="https://app.pluralsight.com/player?course=angular-2-getting-started-update&amp;author=deborah-kurata&amp;name=angular-2-getting-started-update-m11&amp;clip=6&amp;mode=live&amp;start=116.64" TargetMode="External"/><Relationship Id="rId6997" Type="http://schemas.openxmlformats.org/officeDocument/2006/relationships/hyperlink" Target="https://app.pluralsight.com/player?course=angular-2-getting-started-update&amp;author=deborah-kurata&amp;name=angular-2-getting-started-update-m13&amp;clip=2&amp;mode=live&amp;start=124.71" TargetMode="External"/><Relationship Id="rId348" Type="http://schemas.openxmlformats.org/officeDocument/2006/relationships/hyperlink" Target="https://app.pluralsight.com/player?course=angular-2-getting-started-update&amp;author=deborah-kurata&amp;name=angular-2-getting-started-update-m1&amp;clip=4&amp;mode=live&amp;start=127.96" TargetMode="External"/><Relationship Id="rId555" Type="http://schemas.openxmlformats.org/officeDocument/2006/relationships/hyperlink" Target="https://app.pluralsight.com/player?course=angular-2-getting-started-update&amp;author=deborah-kurata&amp;name=angular-2-getting-started-update-m2&amp;clip=4&amp;mode=live&amp;start=74.2" TargetMode="External"/><Relationship Id="rId762" Type="http://schemas.openxmlformats.org/officeDocument/2006/relationships/hyperlink" Target="https://app.pluralsight.com/player?course=angular-2-getting-started-update&amp;author=deborah-kurata&amp;name=angular-2-getting-started-update-m2&amp;clip=7&amp;mode=live&amp;start=89.76" TargetMode="External"/><Relationship Id="rId1185" Type="http://schemas.openxmlformats.org/officeDocument/2006/relationships/hyperlink" Target="https://app.pluralsight.com/player?course=angular-2-getting-started-update&amp;author=deborah-kurata&amp;name=angular-2-getting-started-update-m3&amp;clip=6&amp;mode=live&amp;start=48.53" TargetMode="External"/><Relationship Id="rId1392" Type="http://schemas.openxmlformats.org/officeDocument/2006/relationships/hyperlink" Target="https://app.pluralsight.com/player?course=angular-2-getting-started-update&amp;author=deborah-kurata&amp;name=angular-2-getting-started-update-m3&amp;clip=8&amp;mode=live&amp;start=111.14" TargetMode="External"/><Relationship Id="rId2029" Type="http://schemas.openxmlformats.org/officeDocument/2006/relationships/hyperlink" Target="https://app.pluralsight.com/player?course=angular-2-getting-started-update&amp;author=deborah-kurata&amp;name=angular-2-getting-started-update-m4&amp;clip=5&amp;mode=live&amp;start=97.96" TargetMode="External"/><Relationship Id="rId2236" Type="http://schemas.openxmlformats.org/officeDocument/2006/relationships/hyperlink" Target="https://app.pluralsight.com/player?course=angular-2-getting-started-update&amp;author=deborah-kurata&amp;name=angular-2-getting-started-update-m4&amp;clip=7&amp;mode=live&amp;start=130.44" TargetMode="External"/><Relationship Id="rId2443" Type="http://schemas.openxmlformats.org/officeDocument/2006/relationships/hyperlink" Target="https://app.pluralsight.com/player?course=angular-2-getting-started-update&amp;author=deborah-kurata&amp;name=angular-2-getting-started-update-m5&amp;clip=2&amp;mode=live&amp;start=157.14" TargetMode="External"/><Relationship Id="rId2650" Type="http://schemas.openxmlformats.org/officeDocument/2006/relationships/hyperlink" Target="https://app.pluralsight.com/player?course=angular-2-getting-started-update&amp;author=deborah-kurata&amp;name=angular-2-getting-started-update-m5&amp;clip=4&amp;mode=live&amp;start=98.94" TargetMode="External"/><Relationship Id="rId3701" Type="http://schemas.openxmlformats.org/officeDocument/2006/relationships/hyperlink" Target="https://app.pluralsight.com/player?course=angular-2-getting-started-update&amp;author=deborah-kurata&amp;name=angular-2-getting-started-update-m7&amp;clip=2&amp;mode=live&amp;start=165.43" TargetMode="External"/><Relationship Id="rId5599" Type="http://schemas.openxmlformats.org/officeDocument/2006/relationships/hyperlink" Target="https://app.pluralsight.com/player?course=angular-2-getting-started-update&amp;author=deborah-kurata&amp;name=angular-2-getting-started-update-m11&amp;clip=0&amp;mode=live&amp;start=16.57" TargetMode="External"/><Relationship Id="rId6857" Type="http://schemas.openxmlformats.org/officeDocument/2006/relationships/hyperlink" Target="https://app.pluralsight.com/player?course=angular-2-getting-started-update&amp;author=deborah-kurata&amp;name=angular-2-getting-started-update-m12&amp;clip=11&amp;mode=live&amp;start=122.113" TargetMode="External"/><Relationship Id="rId208" Type="http://schemas.openxmlformats.org/officeDocument/2006/relationships/hyperlink" Target="https://app.pluralsight.com/player?course=angular-2-getting-started-update&amp;author=deborah-kurata&amp;name=angular-2-getting-started-update-m1&amp;clip=2&amp;mode=live&amp;start=127.92" TargetMode="External"/><Relationship Id="rId415" Type="http://schemas.openxmlformats.org/officeDocument/2006/relationships/hyperlink" Target="https://app.pluralsight.com/player?course=angular-2-getting-started-update&amp;author=deborah-kurata&amp;name=angular-2-getting-started-update-m2&amp;clip=1&amp;mode=live&amp;start=135.27" TargetMode="External"/><Relationship Id="rId622" Type="http://schemas.openxmlformats.org/officeDocument/2006/relationships/hyperlink" Target="https://app.pluralsight.com/player?course=angular-2-getting-started-update&amp;author=deborah-kurata&amp;name=angular-2-getting-started-update-m2&amp;clip=5&amp;mode=live&amp;start=128.79" TargetMode="External"/><Relationship Id="rId1045" Type="http://schemas.openxmlformats.org/officeDocument/2006/relationships/hyperlink" Target="https://app.pluralsight.com/player?course=angular-2-getting-started-update&amp;author=deborah-kurata&amp;name=angular-2-getting-started-update-m3&amp;clip=4&amp;mode=live&amp;start=34.11" TargetMode="External"/><Relationship Id="rId1252" Type="http://schemas.openxmlformats.org/officeDocument/2006/relationships/hyperlink" Target="https://app.pluralsight.com/player?course=angular-2-getting-started-update&amp;author=deborah-kurata&amp;name=angular-2-getting-started-update-m3&amp;clip=6&amp;mode=live&amp;start=245.39" TargetMode="External"/><Relationship Id="rId2303" Type="http://schemas.openxmlformats.org/officeDocument/2006/relationships/hyperlink" Target="https://app.pluralsight.com/player?course=angular-2-getting-started-update&amp;author=deborah-kurata&amp;name=angular-2-getting-started-update-m5&amp;clip=1&amp;mode=live&amp;start=19.44" TargetMode="External"/><Relationship Id="rId2510" Type="http://schemas.openxmlformats.org/officeDocument/2006/relationships/hyperlink" Target="https://app.pluralsight.com/player?course=angular-2-getting-started-update&amp;author=deborah-kurata&amp;name=angular-2-getting-started-update-m5&amp;clip=2&amp;mode=live&amp;start=357.13" TargetMode="External"/><Relationship Id="rId5459" Type="http://schemas.openxmlformats.org/officeDocument/2006/relationships/hyperlink" Target="https://app.pluralsight.com/player?course=angular-2-getting-started-update&amp;author=deborah-kurata&amp;name=angular-2-getting-started-update-m10&amp;clip=6&amp;mode=live&amp;start=7.42" TargetMode="External"/><Relationship Id="rId5666" Type="http://schemas.openxmlformats.org/officeDocument/2006/relationships/hyperlink" Target="https://app.pluralsight.com/player?course=angular-2-getting-started-update&amp;author=deborah-kurata&amp;name=angular-2-getting-started-update-m11&amp;clip=1&amp;mode=live&amp;start=122.81" TargetMode="External"/><Relationship Id="rId1112" Type="http://schemas.openxmlformats.org/officeDocument/2006/relationships/hyperlink" Target="https://app.pluralsight.com/player?course=angular-2-getting-started-update&amp;author=deborah-kurata&amp;name=angular-2-getting-started-update-m3&amp;clip=5&amp;mode=live&amp;start=89.05" TargetMode="External"/><Relationship Id="rId4268" Type="http://schemas.openxmlformats.org/officeDocument/2006/relationships/hyperlink" Target="https://app.pluralsight.com/player?course=angular-2-getting-started-update&amp;author=deborah-kurata&amp;name=angular-2-getting-started-update-m8&amp;clip=4&amp;mode=live&amp;start=42.83" TargetMode="External"/><Relationship Id="rId4475" Type="http://schemas.openxmlformats.org/officeDocument/2006/relationships/hyperlink" Target="https://app.pluralsight.com/player?course=angular-2-getting-started-update&amp;author=deborah-kurata&amp;name=angular-2-getting-started-update-m9&amp;clip=1&amp;mode=live&amp;start=97.73" TargetMode="External"/><Relationship Id="rId5319" Type="http://schemas.openxmlformats.org/officeDocument/2006/relationships/hyperlink" Target="https://app.pluralsight.com/player?course=angular-2-getting-started-update&amp;author=deborah-kurata&amp;name=angular-2-getting-started-update-m10&amp;clip=3&amp;mode=live&amp;start=230.13" TargetMode="External"/><Relationship Id="rId5873" Type="http://schemas.openxmlformats.org/officeDocument/2006/relationships/hyperlink" Target="https://app.pluralsight.com/player?course=angular-2-getting-started-update&amp;author=deborah-kurata&amp;name=angular-2-getting-started-update-m11&amp;clip=4&amp;mode=live&amp;start=70.76" TargetMode="External"/><Relationship Id="rId6717" Type="http://schemas.openxmlformats.org/officeDocument/2006/relationships/hyperlink" Target="https://app.pluralsight.com/player?course=angular-2-getting-started-update&amp;author=deborah-kurata&amp;name=angular-2-getting-started-update-m12&amp;clip=9&amp;mode=live&amp;start=255.764" TargetMode="External"/><Relationship Id="rId6924" Type="http://schemas.openxmlformats.org/officeDocument/2006/relationships/hyperlink" Target="https://app.pluralsight.com/player?course=angular-2-getting-started-update&amp;author=deborah-kurata&amp;name=angular-2-getting-started-update-m13&amp;clip=0&amp;mode=live&amp;start=53.16" TargetMode="External"/><Relationship Id="rId3077" Type="http://schemas.openxmlformats.org/officeDocument/2006/relationships/hyperlink" Target="https://app.pluralsight.com/player?course=angular-2-getting-started-update&amp;author=deborah-kurata&amp;name=angular-2-getting-started-update-m6&amp;clip=3&amp;mode=live&amp;start=177.3" TargetMode="External"/><Relationship Id="rId3284" Type="http://schemas.openxmlformats.org/officeDocument/2006/relationships/hyperlink" Target="https://app.pluralsight.com/player?course=angular-2-getting-started-update&amp;author=deborah-kurata&amp;name=angular-2-getting-started-update-m6&amp;clip=5&amp;mode=live&amp;start=94.37" TargetMode="External"/><Relationship Id="rId4128" Type="http://schemas.openxmlformats.org/officeDocument/2006/relationships/hyperlink" Target="https://app.pluralsight.com/player?course=angular-2-getting-started-update&amp;author=deborah-kurata&amp;name=angular-2-getting-started-update-m8&amp;clip=2&amp;mode=live&amp;start=64.02" TargetMode="External"/><Relationship Id="rId4682" Type="http://schemas.openxmlformats.org/officeDocument/2006/relationships/hyperlink" Target="https://app.pluralsight.com/player?course=angular-2-getting-started-update&amp;author=deborah-kurata&amp;name=angular-2-getting-started-update-m9&amp;clip=3&amp;mode=live&amp;start=75.51" TargetMode="External"/><Relationship Id="rId5526" Type="http://schemas.openxmlformats.org/officeDocument/2006/relationships/hyperlink" Target="https://app.pluralsight.com/player?course=angular-2-getting-started-update&amp;author=deborah-kurata&amp;name=angular-2-getting-started-update-m10&amp;clip=7&amp;mode=live&amp;start=32.84" TargetMode="External"/><Relationship Id="rId5733" Type="http://schemas.openxmlformats.org/officeDocument/2006/relationships/hyperlink" Target="https://app.pluralsight.com/player?course=angular-2-getting-started-update&amp;author=deborah-kurata&amp;name=angular-2-getting-started-update-m11&amp;clip=2&amp;mode=live&amp;start=127.883" TargetMode="External"/><Relationship Id="rId5940" Type="http://schemas.openxmlformats.org/officeDocument/2006/relationships/hyperlink" Target="https://app.pluralsight.com/player?course=angular-2-getting-started-update&amp;author=deborah-kurata&amp;name=angular-2-getting-started-update-m11&amp;clip=5&amp;mode=live&amp;start=155.97" TargetMode="External"/><Relationship Id="rId1929" Type="http://schemas.openxmlformats.org/officeDocument/2006/relationships/hyperlink" Target="https://app.pluralsight.com/player?course=angular-2-getting-started-update&amp;author=deborah-kurata&amp;name=angular-2-getting-started-update-m4&amp;clip=4&amp;mode=live&amp;start=56.69" TargetMode="External"/><Relationship Id="rId2093" Type="http://schemas.openxmlformats.org/officeDocument/2006/relationships/hyperlink" Target="https://app.pluralsight.com/player?course=angular-2-getting-started-update&amp;author=deborah-kurata&amp;name=angular-2-getting-started-update-m4&amp;clip=5&amp;mode=live&amp;start=289.3" TargetMode="External"/><Relationship Id="rId3491" Type="http://schemas.openxmlformats.org/officeDocument/2006/relationships/hyperlink" Target="https://app.pluralsight.com/player?course=angular-2-getting-started-update&amp;author=deborah-kurata&amp;name=angular-2-getting-started-update-m7&amp;clip=0&amp;mode=live&amp;start=65.49" TargetMode="External"/><Relationship Id="rId4335" Type="http://schemas.openxmlformats.org/officeDocument/2006/relationships/hyperlink" Target="https://app.pluralsight.com/player?course=angular-2-getting-started-update&amp;author=deborah-kurata&amp;name=angular-2-getting-started-update-m8&amp;clip=4&amp;mode=live&amp;start=220.98" TargetMode="External"/><Relationship Id="rId4542" Type="http://schemas.openxmlformats.org/officeDocument/2006/relationships/hyperlink" Target="https://app.pluralsight.com/player?course=angular-2-getting-started-update&amp;author=deborah-kurata&amp;name=angular-2-getting-started-update-m9&amp;clip=1&amp;mode=live&amp;start=301.32000000000005" TargetMode="External"/><Relationship Id="rId5800" Type="http://schemas.openxmlformats.org/officeDocument/2006/relationships/hyperlink" Target="https://app.pluralsight.com/player?course=angular-2-getting-started-update&amp;author=deborah-kurata&amp;name=angular-2-getting-started-update-m11&amp;clip=3&amp;mode=live&amp;start=66.86" TargetMode="External"/><Relationship Id="rId3144" Type="http://schemas.openxmlformats.org/officeDocument/2006/relationships/hyperlink" Target="https://app.pluralsight.com/player?course=angular-2-getting-started-update&amp;author=deborah-kurata&amp;name=angular-2-getting-started-update-m6&amp;clip=4&amp;mode=live&amp;start=106.89" TargetMode="External"/><Relationship Id="rId3351" Type="http://schemas.openxmlformats.org/officeDocument/2006/relationships/hyperlink" Target="https://app.pluralsight.com/player?course=angular-2-getting-started-update&amp;author=deborah-kurata&amp;name=angular-2-getting-started-update-m6&amp;clip=5&amp;mode=live&amp;start=289.7" TargetMode="External"/><Relationship Id="rId4402" Type="http://schemas.openxmlformats.org/officeDocument/2006/relationships/hyperlink" Target="https://app.pluralsight.com/player?course=angular-2-getting-started-update&amp;author=deborah-kurata&amp;name=angular-2-getting-started-update-m8&amp;clip=5&amp;mode=live&amp;start=109.99" TargetMode="External"/><Relationship Id="rId272" Type="http://schemas.openxmlformats.org/officeDocument/2006/relationships/hyperlink" Target="https://app.pluralsight.com/player?course=angular-2-getting-started-update&amp;author=deborah-kurata&amp;name=angular-2-getting-started-update-m1&amp;clip=3&amp;mode=live&amp;start=128.14" TargetMode="External"/><Relationship Id="rId2160" Type="http://schemas.openxmlformats.org/officeDocument/2006/relationships/hyperlink" Target="https://app.pluralsight.com/player?course=angular-2-getting-started-update&amp;author=deborah-kurata&amp;name=angular-2-getting-started-update-m4&amp;clip=6&amp;mode=live&amp;start=194.8" TargetMode="External"/><Relationship Id="rId3004" Type="http://schemas.openxmlformats.org/officeDocument/2006/relationships/hyperlink" Target="https://app.pluralsight.com/player?course=angular-2-getting-started-update&amp;author=deborah-kurata&amp;name=angular-2-getting-started-update-m6&amp;clip=2&amp;mode=live&amp;start=179.363" TargetMode="External"/><Relationship Id="rId3211" Type="http://schemas.openxmlformats.org/officeDocument/2006/relationships/hyperlink" Target="https://app.pluralsight.com/player?course=angular-2-getting-started-update&amp;author=deborah-kurata&amp;name=angular-2-getting-started-update-m6&amp;clip=4&amp;mode=live&amp;start=292.69" TargetMode="External"/><Relationship Id="rId6367" Type="http://schemas.openxmlformats.org/officeDocument/2006/relationships/hyperlink" Target="https://app.pluralsight.com/player?course=angular-2-getting-started-update&amp;author=deborah-kurata&amp;name=angular-2-getting-started-update-m12&amp;clip=5&amp;mode=live&amp;start=64.13" TargetMode="External"/><Relationship Id="rId6574" Type="http://schemas.openxmlformats.org/officeDocument/2006/relationships/hyperlink" Target="https://app.pluralsight.com/player?course=angular-2-getting-started-update&amp;author=deborah-kurata&amp;name=angular-2-getting-started-update-m12&amp;clip=8&amp;mode=live&amp;start=100.5" TargetMode="External"/><Relationship Id="rId6781" Type="http://schemas.openxmlformats.org/officeDocument/2006/relationships/hyperlink" Target="https://app.pluralsight.com/player?course=angular-2-getting-started-update&amp;author=deborah-kurata&amp;name=angular-2-getting-started-update-m12&amp;clip=10&amp;mode=live&amp;start=154.97" TargetMode="External"/><Relationship Id="rId7418" Type="http://schemas.openxmlformats.org/officeDocument/2006/relationships/hyperlink" Target="https://app.pluralsight.com/player?course=angular-2-getting-started-update&amp;author=deborah-kurata&amp;name=angular-2-getting-started-update-m14&amp;clip=2&amp;mode=live&amp;start=67.34" TargetMode="External"/><Relationship Id="rId132" Type="http://schemas.openxmlformats.org/officeDocument/2006/relationships/hyperlink" Target="https://app.pluralsight.com/player?course=angular-2-getting-started-update&amp;author=deborah-kurata&amp;name=angular-2-getting-started-update-m1&amp;clip=1&amp;mode=live&amp;start=40.48" TargetMode="External"/><Relationship Id="rId2020" Type="http://schemas.openxmlformats.org/officeDocument/2006/relationships/hyperlink" Target="https://app.pluralsight.com/player?course=angular-2-getting-started-update&amp;author=deborah-kurata&amp;name=angular-2-getting-started-update-m4&amp;clip=5&amp;mode=live&amp;start=73.33" TargetMode="External"/><Relationship Id="rId5176" Type="http://schemas.openxmlformats.org/officeDocument/2006/relationships/hyperlink" Target="https://app.pluralsight.com/player?course=angular-2-getting-started-update&amp;author=deborah-kurata&amp;name=angular-2-getting-started-update-m10&amp;clip=2&amp;mode=live" TargetMode="External"/><Relationship Id="rId5383" Type="http://schemas.openxmlformats.org/officeDocument/2006/relationships/hyperlink" Target="https://app.pluralsight.com/player?course=angular-2-getting-started-update&amp;author=deborah-kurata&amp;name=angular-2-getting-started-update-m10&amp;clip=5&amp;mode=live&amp;start=19.91" TargetMode="External"/><Relationship Id="rId5590" Type="http://schemas.openxmlformats.org/officeDocument/2006/relationships/hyperlink" Target="https://app.pluralsight.com/player?course=angular-2-getting-started-update&amp;author=deborah-kurata&amp;name=angular-2-getting-started-update-m10&amp;clip=7&amp;mode=live&amp;start=210.52" TargetMode="External"/><Relationship Id="rId6227" Type="http://schemas.openxmlformats.org/officeDocument/2006/relationships/hyperlink" Target="https://app.pluralsight.com/player?course=angular-2-getting-started-update&amp;author=deborah-kurata&amp;name=angular-2-getting-started-update-m12&amp;clip=2&amp;mode=live&amp;start=48.47" TargetMode="External"/><Relationship Id="rId6434" Type="http://schemas.openxmlformats.org/officeDocument/2006/relationships/hyperlink" Target="https://app.pluralsight.com/player?course=angular-2-getting-started-update&amp;author=deborah-kurata&amp;name=angular-2-getting-started-update-m12&amp;clip=6&amp;mode=live&amp;start=61.62" TargetMode="External"/><Relationship Id="rId6641" Type="http://schemas.openxmlformats.org/officeDocument/2006/relationships/hyperlink" Target="https://app.pluralsight.com/player?course=angular-2-getting-started-update&amp;author=deborah-kurata&amp;name=angular-2-getting-started-update-m12&amp;clip=9&amp;mode=live&amp;start=36.12" TargetMode="External"/><Relationship Id="rId1579" Type="http://schemas.openxmlformats.org/officeDocument/2006/relationships/hyperlink" Target="https://app.pluralsight.com/player?course=angular-2-getting-started-update&amp;author=deborah-kurata&amp;name=angular-2-getting-started-update-m4&amp;clip=0&amp;mode=live&amp;start=91.96" TargetMode="External"/><Relationship Id="rId2977" Type="http://schemas.openxmlformats.org/officeDocument/2006/relationships/hyperlink" Target="https://app.pluralsight.com/player?course=angular-2-getting-started-update&amp;author=deborah-kurata&amp;name=angular-2-getting-started-update-m6&amp;clip=2&amp;mode=live&amp;start=99.12" TargetMode="External"/><Relationship Id="rId4192" Type="http://schemas.openxmlformats.org/officeDocument/2006/relationships/hyperlink" Target="https://app.pluralsight.com/player?course=angular-2-getting-started-update&amp;author=deborah-kurata&amp;name=angular-2-getting-started-update-m8&amp;clip=3&amp;mode=live&amp;start=74.88" TargetMode="External"/><Relationship Id="rId5036" Type="http://schemas.openxmlformats.org/officeDocument/2006/relationships/hyperlink" Target="https://app.pluralsight.com/player?course=angular-2-getting-started-update&amp;author=deborah-kurata&amp;name=angular-2-getting-started-update-m10&amp;clip=0&amp;mode=live&amp;start=73.39" TargetMode="External"/><Relationship Id="rId5243" Type="http://schemas.openxmlformats.org/officeDocument/2006/relationships/hyperlink" Target="https://app.pluralsight.com/player?course=angular-2-getting-started-update&amp;author=deborah-kurata&amp;name=angular-2-getting-started-update-m10&amp;clip=3&amp;mode=live&amp;start=16.82" TargetMode="External"/><Relationship Id="rId5450" Type="http://schemas.openxmlformats.org/officeDocument/2006/relationships/hyperlink" Target="https://app.pluralsight.com/player?course=angular-2-getting-started-update&amp;author=deborah-kurata&amp;name=angular-2-getting-started-update-m10&amp;clip=5&amp;mode=live&amp;start=207.69" TargetMode="External"/><Relationship Id="rId949" Type="http://schemas.openxmlformats.org/officeDocument/2006/relationships/hyperlink" Target="https://app.pluralsight.com/player?course=angular-2-getting-started-update&amp;author=deborah-kurata&amp;name=angular-2-getting-started-update-m3&amp;clip=2&amp;mode=live&amp;start=62.42" TargetMode="External"/><Relationship Id="rId1786" Type="http://schemas.openxmlformats.org/officeDocument/2006/relationships/hyperlink" Target="https://app.pluralsight.com/player?course=angular-2-getting-started-update&amp;author=deborah-kurata&amp;name=angular-2-getting-started-update-m4&amp;clip=3&amp;mode=live&amp;start=45.47" TargetMode="External"/><Relationship Id="rId1993" Type="http://schemas.openxmlformats.org/officeDocument/2006/relationships/hyperlink" Target="https://app.pluralsight.com/player?course=angular-2-getting-started-update&amp;author=deborah-kurata&amp;name=angular-2-getting-started-update-m4&amp;clip=4&amp;mode=live&amp;start=237.93" TargetMode="External"/><Relationship Id="rId2837" Type="http://schemas.openxmlformats.org/officeDocument/2006/relationships/hyperlink" Target="https://app.pluralsight.com/player?course=angular-2-getting-started-update&amp;author=deborah-kurata&amp;name=angular-2-getting-started-update-m6&amp;clip=1&amp;mode=live&amp;start=47.07" TargetMode="External"/><Relationship Id="rId4052" Type="http://schemas.openxmlformats.org/officeDocument/2006/relationships/hyperlink" Target="https://app.pluralsight.com/player?course=angular-2-getting-started-update&amp;author=deborah-kurata&amp;name=angular-2-getting-started-update-m8&amp;clip=0&amp;mode=live&amp;start=102.27" TargetMode="External"/><Relationship Id="rId5103" Type="http://schemas.openxmlformats.org/officeDocument/2006/relationships/hyperlink" Target="https://app.pluralsight.com/player?course=angular-2-getting-started-update&amp;author=deborah-kurata&amp;name=angular-2-getting-started-update-m10&amp;clip=1&amp;mode=live&amp;start=190.54" TargetMode="External"/><Relationship Id="rId6501" Type="http://schemas.openxmlformats.org/officeDocument/2006/relationships/hyperlink" Target="https://app.pluralsight.com/player?course=angular-2-getting-started-update&amp;author=deborah-kurata&amp;name=angular-2-getting-started-update-m12&amp;clip=7&amp;mode=live&amp;start=85.81" TargetMode="External"/><Relationship Id="rId78" Type="http://schemas.openxmlformats.org/officeDocument/2006/relationships/hyperlink" Target="https://app.pluralsight.com/player?course=angular-2-getting-started-update&amp;author=deborah-kurata&amp;name=angular-2-getting-started-update-m1&amp;clip=0&amp;mode=live&amp;start=98.05" TargetMode="External"/><Relationship Id="rId809" Type="http://schemas.openxmlformats.org/officeDocument/2006/relationships/hyperlink" Target="https://app.pluralsight.com/player?course=angular-2-getting-started-update&amp;author=deborah-kurata&amp;name=angular-2-getting-started-update-m2&amp;clip=7&amp;mode=live&amp;start=227.65" TargetMode="External"/><Relationship Id="rId1439" Type="http://schemas.openxmlformats.org/officeDocument/2006/relationships/hyperlink" Target="https://app.pluralsight.com/player?course=angular-2-getting-started-update&amp;author=deborah-kurata&amp;name=angular-2-getting-started-update-m3&amp;clip=9&amp;mode=live&amp;start=59.07" TargetMode="External"/><Relationship Id="rId1646" Type="http://schemas.openxmlformats.org/officeDocument/2006/relationships/hyperlink" Target="https://app.pluralsight.com/player?course=angular-2-getting-started-update&amp;author=deborah-kurata&amp;name=angular-2-getting-started-update-m4&amp;clip=1&amp;mode=live&amp;start=134.09" TargetMode="External"/><Relationship Id="rId1853" Type="http://schemas.openxmlformats.org/officeDocument/2006/relationships/hyperlink" Target="https://app.pluralsight.com/player?course=angular-2-getting-started-update&amp;author=deborah-kurata&amp;name=angular-2-getting-started-update-m4&amp;clip=3&amp;mode=live&amp;start=233.42" TargetMode="External"/><Relationship Id="rId2904" Type="http://schemas.openxmlformats.org/officeDocument/2006/relationships/hyperlink" Target="https://app.pluralsight.com/player?course=angular-2-getting-started-update&amp;author=deborah-kurata&amp;name=angular-2-getting-started-update-m6&amp;clip=1&amp;mode=live&amp;start=232.498" TargetMode="External"/><Relationship Id="rId5310" Type="http://schemas.openxmlformats.org/officeDocument/2006/relationships/hyperlink" Target="https://app.pluralsight.com/player?course=angular-2-getting-started-update&amp;author=deborah-kurata&amp;name=angular-2-getting-started-update-m10&amp;clip=3&amp;mode=live&amp;start=205.71" TargetMode="External"/><Relationship Id="rId7068" Type="http://schemas.openxmlformats.org/officeDocument/2006/relationships/hyperlink" Target="https://app.pluralsight.com/player?course=angular-2-getting-started-update&amp;author=deborah-kurata&amp;name=angular-2-getting-started-update-m13&amp;clip=2&amp;mode=live&amp;start=317.35" TargetMode="External"/><Relationship Id="rId1506" Type="http://schemas.openxmlformats.org/officeDocument/2006/relationships/hyperlink" Target="https://app.pluralsight.com/player?course=angular-2-getting-started-update&amp;author=deborah-kurata&amp;name=angular-2-getting-started-update-m3&amp;clip=9&amp;mode=live&amp;start=240.93" TargetMode="External"/><Relationship Id="rId1713" Type="http://schemas.openxmlformats.org/officeDocument/2006/relationships/hyperlink" Target="https://app.pluralsight.com/player?course=angular-2-getting-started-update&amp;author=deborah-kurata&amp;name=angular-2-getting-started-update-m4&amp;clip=1&amp;mode=live&amp;start=328.645" TargetMode="External"/><Relationship Id="rId1920" Type="http://schemas.openxmlformats.org/officeDocument/2006/relationships/hyperlink" Target="https://app.pluralsight.com/player?course=angular-2-getting-started-update&amp;author=deborah-kurata&amp;name=angular-2-getting-started-update-m4&amp;clip=4&amp;mode=live&amp;start=30.18" TargetMode="External"/><Relationship Id="rId4869" Type="http://schemas.openxmlformats.org/officeDocument/2006/relationships/hyperlink" Target="https://app.pluralsight.com/player?course=angular-2-getting-started-update&amp;author=deborah-kurata&amp;name=angular-2-getting-started-update-m9&amp;clip=6&amp;mode=live&amp;start=10.18" TargetMode="External"/><Relationship Id="rId7275" Type="http://schemas.openxmlformats.org/officeDocument/2006/relationships/hyperlink" Target="https://app.pluralsight.com/player?course=angular-2-getting-started-update&amp;author=deborah-kurata&amp;name=angular-2-getting-started-update-m13&amp;clip=6&amp;mode=live&amp;start=88.94" TargetMode="External"/><Relationship Id="rId3678" Type="http://schemas.openxmlformats.org/officeDocument/2006/relationships/hyperlink" Target="https://app.pluralsight.com/player?course=angular-2-getting-started-update&amp;author=deborah-kurata&amp;name=angular-2-getting-started-update-m7&amp;clip=2&amp;mode=live&amp;start=95.12" TargetMode="External"/><Relationship Id="rId3885" Type="http://schemas.openxmlformats.org/officeDocument/2006/relationships/hyperlink" Target="https://app.pluralsight.com/player?course=angular-2-getting-started-update&amp;author=deborah-kurata&amp;name=angular-2-getting-started-update-m7&amp;clip=4&amp;mode=live&amp;start=329.543" TargetMode="External"/><Relationship Id="rId4729" Type="http://schemas.openxmlformats.org/officeDocument/2006/relationships/hyperlink" Target="https://app.pluralsight.com/player?course=angular-2-getting-started-update&amp;author=deborah-kurata&amp;name=angular-2-getting-started-update-m9&amp;clip=4&amp;mode=live&amp;start=11.94" TargetMode="External"/><Relationship Id="rId4936" Type="http://schemas.openxmlformats.org/officeDocument/2006/relationships/hyperlink" Target="https://app.pluralsight.com/player?course=angular-2-getting-started-update&amp;author=deborah-kurata&amp;name=angular-2-getting-started-update-m9&amp;clip=6&amp;mode=live&amp;start=204.76" TargetMode="External"/><Relationship Id="rId6084" Type="http://schemas.openxmlformats.org/officeDocument/2006/relationships/hyperlink" Target="https://app.pluralsight.com/player?course=angular-2-getting-started-update&amp;author=deborah-kurata&amp;name=angular-2-getting-started-update-m12&amp;clip=0&amp;mode=live&amp;start=59.71" TargetMode="External"/><Relationship Id="rId6291" Type="http://schemas.openxmlformats.org/officeDocument/2006/relationships/hyperlink" Target="https://app.pluralsight.com/player?course=angular-2-getting-started-update&amp;author=deborah-kurata&amp;name=angular-2-getting-started-update-m12&amp;clip=3&amp;mode=live&amp;start=154.02" TargetMode="External"/><Relationship Id="rId7135" Type="http://schemas.openxmlformats.org/officeDocument/2006/relationships/hyperlink" Target="https://app.pluralsight.com/player?course=angular-2-getting-started-update&amp;author=deborah-kurata&amp;name=angular-2-getting-started-update-m13&amp;clip=3&amp;mode=live&amp;start=100.43" TargetMode="External"/><Relationship Id="rId7342" Type="http://schemas.openxmlformats.org/officeDocument/2006/relationships/hyperlink" Target="https://app.pluralsight.com/player?course=angular-2-getting-started-update&amp;author=deborah-kurata&amp;name=angular-2-getting-started-update-m14&amp;clip=0&amp;mode=live&amp;start=6.29" TargetMode="External"/><Relationship Id="rId599" Type="http://schemas.openxmlformats.org/officeDocument/2006/relationships/hyperlink" Target="https://app.pluralsight.com/player?course=angular-2-getting-started-update&amp;author=deborah-kurata&amp;name=angular-2-getting-started-update-m2&amp;clip=5&amp;mode=live&amp;start=65.82" TargetMode="External"/><Relationship Id="rId2487" Type="http://schemas.openxmlformats.org/officeDocument/2006/relationships/hyperlink" Target="https://app.pluralsight.com/player?course=angular-2-getting-started-update&amp;author=deborah-kurata&amp;name=angular-2-getting-started-update-m5&amp;clip=2&amp;mode=live&amp;start=293.04" TargetMode="External"/><Relationship Id="rId2694" Type="http://schemas.openxmlformats.org/officeDocument/2006/relationships/hyperlink" Target="https://app.pluralsight.com/player?course=angular-2-getting-started-update&amp;author=deborah-kurata&amp;name=angular-2-getting-started-update-m5&amp;clip=4&amp;mode=live&amp;start=223.61" TargetMode="External"/><Relationship Id="rId3538" Type="http://schemas.openxmlformats.org/officeDocument/2006/relationships/hyperlink" Target="https://app.pluralsight.com/player?course=angular-2-getting-started-update&amp;author=deborah-kurata&amp;name=angular-2-getting-started-update-m7&amp;clip=1&amp;mode=live&amp;start=10.45" TargetMode="External"/><Relationship Id="rId3745" Type="http://schemas.openxmlformats.org/officeDocument/2006/relationships/hyperlink" Target="https://app.pluralsight.com/player?course=angular-2-getting-started-update&amp;author=deborah-kurata&amp;name=angular-2-getting-started-update-m7&amp;clip=3&amp;mode=live&amp;start=98.95" TargetMode="External"/><Relationship Id="rId6151" Type="http://schemas.openxmlformats.org/officeDocument/2006/relationships/hyperlink" Target="https://app.pluralsight.com/player?course=angular-2-getting-started-update&amp;author=deborah-kurata&amp;name=angular-2-getting-started-update-m12&amp;clip=1&amp;mode=live&amp;start=169.64" TargetMode="External"/><Relationship Id="rId7202" Type="http://schemas.openxmlformats.org/officeDocument/2006/relationships/hyperlink" Target="https://app.pluralsight.com/player?course=angular-2-getting-started-update&amp;author=deborah-kurata&amp;name=angular-2-getting-started-update-m13&amp;clip=4&amp;mode=live&amp;start=42.93" TargetMode="External"/><Relationship Id="rId459" Type="http://schemas.openxmlformats.org/officeDocument/2006/relationships/hyperlink" Target="https://app.pluralsight.com/player?course=angular-2-getting-started-update&amp;author=deborah-kurata&amp;name=angular-2-getting-started-update-m2&amp;clip=2&amp;mode=live&amp;start=65.41" TargetMode="External"/><Relationship Id="rId666" Type="http://schemas.openxmlformats.org/officeDocument/2006/relationships/hyperlink" Target="https://app.pluralsight.com/player?course=angular-2-getting-started-update&amp;author=deborah-kurata&amp;name=angular-2-getting-started-update-m2&amp;clip=6&amp;mode=live&amp;start=8.31" TargetMode="External"/><Relationship Id="rId873" Type="http://schemas.openxmlformats.org/officeDocument/2006/relationships/hyperlink" Target="https://app.pluralsight.com/player?course=angular-2-getting-started-update&amp;author=deborah-kurata&amp;name=angular-2-getting-started-update-m3&amp;clip=0&amp;mode=live&amp;start=78.46" TargetMode="External"/><Relationship Id="rId1089" Type="http://schemas.openxmlformats.org/officeDocument/2006/relationships/hyperlink" Target="https://app.pluralsight.com/player?course=angular-2-getting-started-update&amp;author=deborah-kurata&amp;name=angular-2-getting-started-update-m3&amp;clip=5&amp;mode=live&amp;start=27.37" TargetMode="External"/><Relationship Id="rId1296" Type="http://schemas.openxmlformats.org/officeDocument/2006/relationships/hyperlink" Target="https://app.pluralsight.com/player?course=angular-2-getting-started-update&amp;author=deborah-kurata&amp;name=angular-2-getting-started-update-m3&amp;clip=7&amp;mode=live&amp;start=67.16" TargetMode="External"/><Relationship Id="rId2347" Type="http://schemas.openxmlformats.org/officeDocument/2006/relationships/hyperlink" Target="https://app.pluralsight.com/player?course=angular-2-getting-started-update&amp;author=deborah-kurata&amp;name=angular-2-getting-started-update-m5&amp;clip=1&amp;mode=live&amp;start=143.26" TargetMode="External"/><Relationship Id="rId2554" Type="http://schemas.openxmlformats.org/officeDocument/2006/relationships/hyperlink" Target="https://app.pluralsight.com/player?course=angular-2-getting-started-update&amp;author=deborah-kurata&amp;name=angular-2-getting-started-update-m5&amp;clip=3&amp;mode=live&amp;start=113.68" TargetMode="External"/><Relationship Id="rId3952" Type="http://schemas.openxmlformats.org/officeDocument/2006/relationships/hyperlink" Target="https://app.pluralsight.com/player?course=angular-2-getting-started-update&amp;author=deborah-kurata&amp;name=angular-2-getting-started-update-m7&amp;clip=4&amp;mode=live&amp;start=514.016" TargetMode="External"/><Relationship Id="rId6011" Type="http://schemas.openxmlformats.org/officeDocument/2006/relationships/hyperlink" Target="https://app.pluralsight.com/player?course=angular-2-getting-started-update&amp;author=deborah-kurata&amp;name=angular-2-getting-started-update-m11&amp;clip=6&amp;mode=live&amp;start=37.96" TargetMode="External"/><Relationship Id="rId319" Type="http://schemas.openxmlformats.org/officeDocument/2006/relationships/hyperlink" Target="https://app.pluralsight.com/player?course=angular-2-getting-started-update&amp;author=deborah-kurata&amp;name=angular-2-getting-started-update-m1&amp;clip=4&amp;mode=live&amp;start=52.99" TargetMode="External"/><Relationship Id="rId526" Type="http://schemas.openxmlformats.org/officeDocument/2006/relationships/hyperlink" Target="https://app.pluralsight.com/player?course=angular-2-getting-started-update&amp;author=deborah-kurata&amp;name=angular-2-getting-started-update-m2&amp;clip=3&amp;mode=live&amp;start=162.57" TargetMode="External"/><Relationship Id="rId1156" Type="http://schemas.openxmlformats.org/officeDocument/2006/relationships/hyperlink" Target="https://app.pluralsight.com/player?course=angular-2-getting-started-update&amp;author=deborah-kurata&amp;name=angular-2-getting-started-update-m3&amp;clip=5&amp;mode=live&amp;start=208.66" TargetMode="External"/><Relationship Id="rId1363" Type="http://schemas.openxmlformats.org/officeDocument/2006/relationships/hyperlink" Target="https://app.pluralsight.com/player?course=angular-2-getting-started-update&amp;author=deborah-kurata&amp;name=angular-2-getting-started-update-m3&amp;clip=8&amp;mode=live&amp;start=28.555" TargetMode="External"/><Relationship Id="rId2207" Type="http://schemas.openxmlformats.org/officeDocument/2006/relationships/hyperlink" Target="https://app.pluralsight.com/player?course=angular-2-getting-started-update&amp;author=deborah-kurata&amp;name=angular-2-getting-started-update-m4&amp;clip=7&amp;mode=live&amp;start=51.84" TargetMode="External"/><Relationship Id="rId2761" Type="http://schemas.openxmlformats.org/officeDocument/2006/relationships/hyperlink" Target="https://app.pluralsight.com/player?course=angular-2-getting-started-update&amp;author=deborah-kurata&amp;name=angular-2-getting-started-update-m5&amp;clip=5&amp;mode=live&amp;start=162.54" TargetMode="External"/><Relationship Id="rId3605" Type="http://schemas.openxmlformats.org/officeDocument/2006/relationships/hyperlink" Target="https://app.pluralsight.com/player?course=angular-2-getting-started-update&amp;author=deborah-kurata&amp;name=angular-2-getting-started-update-m7&amp;clip=1&amp;mode=live&amp;start=201.03" TargetMode="External"/><Relationship Id="rId3812" Type="http://schemas.openxmlformats.org/officeDocument/2006/relationships/hyperlink" Target="https://app.pluralsight.com/player?course=angular-2-getting-started-update&amp;author=deborah-kurata&amp;name=angular-2-getting-started-update-m7&amp;clip=4&amp;mode=live&amp;start=115.61" TargetMode="External"/><Relationship Id="rId6968" Type="http://schemas.openxmlformats.org/officeDocument/2006/relationships/hyperlink" Target="https://app.pluralsight.com/player?course=angular-2-getting-started-update&amp;author=deborah-kurata&amp;name=angular-2-getting-started-update-m13&amp;clip=2&amp;mode=live&amp;start=38.78" TargetMode="External"/><Relationship Id="rId733" Type="http://schemas.openxmlformats.org/officeDocument/2006/relationships/hyperlink" Target="https://app.pluralsight.com/player?course=angular-2-getting-started-update&amp;author=deborah-kurata&amp;name=angular-2-getting-started-update-m2&amp;clip=7&amp;mode=live" TargetMode="External"/><Relationship Id="rId940" Type="http://schemas.openxmlformats.org/officeDocument/2006/relationships/hyperlink" Target="https://app.pluralsight.com/player?course=angular-2-getting-started-update&amp;author=deborah-kurata&amp;name=angular-2-getting-started-update-m3&amp;clip=2&amp;mode=live&amp;start=39.51" TargetMode="External"/><Relationship Id="rId1016" Type="http://schemas.openxmlformats.org/officeDocument/2006/relationships/hyperlink" Target="https://app.pluralsight.com/player?course=angular-2-getting-started-update&amp;author=deborah-kurata&amp;name=angular-2-getting-started-update-m3&amp;clip=3&amp;mode=live&amp;start=104.35" TargetMode="External"/><Relationship Id="rId1570" Type="http://schemas.openxmlformats.org/officeDocument/2006/relationships/hyperlink" Target="https://app.pluralsight.com/player?course=angular-2-getting-started-update&amp;author=deborah-kurata&amp;name=angular-2-getting-started-update-m4&amp;clip=0&amp;mode=live&amp;start=67.9" TargetMode="External"/><Relationship Id="rId2414" Type="http://schemas.openxmlformats.org/officeDocument/2006/relationships/hyperlink" Target="https://app.pluralsight.com/player?course=angular-2-getting-started-update&amp;author=deborah-kurata&amp;name=angular-2-getting-started-update-m5&amp;clip=2&amp;mode=live&amp;start=76.47" TargetMode="External"/><Relationship Id="rId2621" Type="http://schemas.openxmlformats.org/officeDocument/2006/relationships/hyperlink" Target="https://app.pluralsight.com/player?course=angular-2-getting-started-update&amp;author=deborah-kurata&amp;name=angular-2-getting-started-update-m5&amp;clip=4&amp;mode=live&amp;start=18.54" TargetMode="External"/><Relationship Id="rId5777" Type="http://schemas.openxmlformats.org/officeDocument/2006/relationships/hyperlink" Target="https://app.pluralsight.com/player?course=angular-2-getting-started-update&amp;author=deborah-kurata&amp;name=angular-2-getting-started-update-m11&amp;clip=3&amp;mode=live&amp;start=9.14" TargetMode="External"/><Relationship Id="rId5984" Type="http://schemas.openxmlformats.org/officeDocument/2006/relationships/hyperlink" Target="https://app.pluralsight.com/player?course=angular-2-getting-started-update&amp;author=deborah-kurata&amp;name=angular-2-getting-started-update-m11&amp;clip=5&amp;mode=live&amp;start=278.56" TargetMode="External"/><Relationship Id="rId6828" Type="http://schemas.openxmlformats.org/officeDocument/2006/relationships/hyperlink" Target="https://app.pluralsight.com/player?course=angular-2-getting-started-update&amp;author=deborah-kurata&amp;name=angular-2-getting-started-update-m12&amp;clip=11&amp;mode=live&amp;start=44.5" TargetMode="External"/><Relationship Id="rId800" Type="http://schemas.openxmlformats.org/officeDocument/2006/relationships/hyperlink" Target="https://app.pluralsight.com/player?course=angular-2-getting-started-update&amp;author=deborah-kurata&amp;name=angular-2-getting-started-update-m2&amp;clip=7&amp;mode=live&amp;start=197.99" TargetMode="External"/><Relationship Id="rId1223" Type="http://schemas.openxmlformats.org/officeDocument/2006/relationships/hyperlink" Target="https://app.pluralsight.com/player?course=angular-2-getting-started-update&amp;author=deborah-kurata&amp;name=angular-2-getting-started-update-m3&amp;clip=6&amp;mode=live&amp;start=160.96" TargetMode="External"/><Relationship Id="rId1430" Type="http://schemas.openxmlformats.org/officeDocument/2006/relationships/hyperlink" Target="https://app.pluralsight.com/player?course=angular-2-getting-started-update&amp;author=deborah-kurata&amp;name=angular-2-getting-started-update-m3&amp;clip=9&amp;mode=live&amp;start=35.05" TargetMode="External"/><Relationship Id="rId4379" Type="http://schemas.openxmlformats.org/officeDocument/2006/relationships/hyperlink" Target="https://app.pluralsight.com/player?course=angular-2-getting-started-update&amp;author=deborah-kurata&amp;name=angular-2-getting-started-update-m8&amp;clip=5&amp;mode=live&amp;start=42.63" TargetMode="External"/><Relationship Id="rId4586" Type="http://schemas.openxmlformats.org/officeDocument/2006/relationships/hyperlink" Target="https://app.pluralsight.com/player?course=angular-2-getting-started-update&amp;author=deborah-kurata&amp;name=angular-2-getting-started-update-m9&amp;clip=2&amp;mode=live&amp;start=82.44" TargetMode="External"/><Relationship Id="rId4793" Type="http://schemas.openxmlformats.org/officeDocument/2006/relationships/hyperlink" Target="https://app.pluralsight.com/player?course=angular-2-getting-started-update&amp;author=deborah-kurata&amp;name=angular-2-getting-started-update-m9&amp;clip=5&amp;mode=live&amp;start=50.28" TargetMode="External"/><Relationship Id="rId5637" Type="http://schemas.openxmlformats.org/officeDocument/2006/relationships/hyperlink" Target="https://app.pluralsight.com/player?course=angular-2-getting-started-update&amp;author=deborah-kurata&amp;name=angular-2-getting-started-update-m11&amp;clip=1&amp;mode=live&amp;start=48.4" TargetMode="External"/><Relationship Id="rId5844" Type="http://schemas.openxmlformats.org/officeDocument/2006/relationships/hyperlink" Target="https://app.pluralsight.com/player?course=angular-2-getting-started-update&amp;author=deborah-kurata&amp;name=angular-2-getting-started-update-m11&amp;clip=3&amp;mode=live&amp;start=188.038" TargetMode="External"/><Relationship Id="rId3188" Type="http://schemas.openxmlformats.org/officeDocument/2006/relationships/hyperlink" Target="https://app.pluralsight.com/player?course=angular-2-getting-started-update&amp;author=deborah-kurata&amp;name=angular-2-getting-started-update-m6&amp;clip=4&amp;mode=live&amp;start=229.23" TargetMode="External"/><Relationship Id="rId3395" Type="http://schemas.openxmlformats.org/officeDocument/2006/relationships/hyperlink" Target="https://app.pluralsight.com/player?course=angular-2-getting-started-update&amp;author=deborah-kurata&amp;name=angular-2-getting-started-update-m6&amp;clip=6&amp;mode=live&amp;start=18.1" TargetMode="External"/><Relationship Id="rId4239" Type="http://schemas.openxmlformats.org/officeDocument/2006/relationships/hyperlink" Target="https://app.pluralsight.com/player?course=angular-2-getting-started-update&amp;author=deborah-kurata&amp;name=angular-2-getting-started-update-m8&amp;clip=3&amp;mode=live&amp;start=212" TargetMode="External"/><Relationship Id="rId4446" Type="http://schemas.openxmlformats.org/officeDocument/2006/relationships/hyperlink" Target="https://app.pluralsight.com/player?course=angular-2-getting-started-update&amp;author=deborah-kurata&amp;name=angular-2-getting-started-update-m9&amp;clip=1&amp;mode=live&amp;start=16.55" TargetMode="External"/><Relationship Id="rId4653" Type="http://schemas.openxmlformats.org/officeDocument/2006/relationships/hyperlink" Target="https://app.pluralsight.com/player?course=angular-2-getting-started-update&amp;author=deborah-kurata&amp;name=angular-2-getting-started-update-m9&amp;clip=2&amp;mode=live&amp;start=278.37" TargetMode="External"/><Relationship Id="rId4860" Type="http://schemas.openxmlformats.org/officeDocument/2006/relationships/hyperlink" Target="https://app.pluralsight.com/player?course=angular-2-getting-started-update&amp;author=deborah-kurata&amp;name=angular-2-getting-started-update-m9&amp;clip=5&amp;mode=live&amp;start=236.65" TargetMode="External"/><Relationship Id="rId5704" Type="http://schemas.openxmlformats.org/officeDocument/2006/relationships/hyperlink" Target="https://app.pluralsight.com/player?course=angular-2-getting-started-update&amp;author=deborah-kurata&amp;name=angular-2-getting-started-update-m11&amp;clip=2&amp;mode=live&amp;start=50.25" TargetMode="External"/><Relationship Id="rId5911" Type="http://schemas.openxmlformats.org/officeDocument/2006/relationships/hyperlink" Target="https://app.pluralsight.com/player?course=angular-2-getting-started-update&amp;author=deborah-kurata&amp;name=angular-2-getting-started-update-m11&amp;clip=5&amp;mode=live&amp;start=64.69" TargetMode="External"/><Relationship Id="rId3048" Type="http://schemas.openxmlformats.org/officeDocument/2006/relationships/hyperlink" Target="https://app.pluralsight.com/player?course=angular-2-getting-started-update&amp;author=deborah-kurata&amp;name=angular-2-getting-started-update-m6&amp;clip=3&amp;mode=live&amp;start=92.93" TargetMode="External"/><Relationship Id="rId3255" Type="http://schemas.openxmlformats.org/officeDocument/2006/relationships/hyperlink" Target="https://app.pluralsight.com/player?course=angular-2-getting-started-update&amp;author=deborah-kurata&amp;name=angular-2-getting-started-update-m6&amp;clip=5&amp;mode=live&amp;start=6.21" TargetMode="External"/><Relationship Id="rId3462" Type="http://schemas.openxmlformats.org/officeDocument/2006/relationships/hyperlink" Target="https://app.pluralsight.com/player?course=angular-2-getting-started-update&amp;author=deborah-kurata&amp;name=angular-2-getting-started-update-m6&amp;clip=6&amp;mode=live&amp;start=190.91" TargetMode="External"/><Relationship Id="rId4306" Type="http://schemas.openxmlformats.org/officeDocument/2006/relationships/hyperlink" Target="https://app.pluralsight.com/player?course=angular-2-getting-started-update&amp;author=deborah-kurata&amp;name=angular-2-getting-started-update-m8&amp;clip=4&amp;mode=live&amp;start=142.82" TargetMode="External"/><Relationship Id="rId4513" Type="http://schemas.openxmlformats.org/officeDocument/2006/relationships/hyperlink" Target="https://app.pluralsight.com/player?course=angular-2-getting-started-update&amp;author=deborah-kurata&amp;name=angular-2-getting-started-update-m9&amp;clip=1&amp;mode=live&amp;start=211.79" TargetMode="External"/><Relationship Id="rId4720" Type="http://schemas.openxmlformats.org/officeDocument/2006/relationships/hyperlink" Target="https://app.pluralsight.com/player?course=angular-2-getting-started-update&amp;author=deborah-kurata&amp;name=angular-2-getting-started-update-m9&amp;clip=3&amp;mode=live&amp;start=183.47" TargetMode="External"/><Relationship Id="rId176" Type="http://schemas.openxmlformats.org/officeDocument/2006/relationships/hyperlink" Target="https://app.pluralsight.com/player?course=angular-2-getting-started-update&amp;author=deborah-kurata&amp;name=angular-2-getting-started-update-m1&amp;clip=2&amp;mode=live&amp;start=52.62" TargetMode="External"/><Relationship Id="rId383" Type="http://schemas.openxmlformats.org/officeDocument/2006/relationships/hyperlink" Target="https://app.pluralsight.com/player?course=angular-2-getting-started-update&amp;author=deborah-kurata&amp;name=angular-2-getting-started-update-m2&amp;clip=1&amp;mode=live&amp;start=46.785" TargetMode="External"/><Relationship Id="rId590" Type="http://schemas.openxmlformats.org/officeDocument/2006/relationships/hyperlink" Target="https://app.pluralsight.com/player?course=angular-2-getting-started-update&amp;author=deborah-kurata&amp;name=angular-2-getting-started-update-m2&amp;clip=5&amp;mode=live&amp;start=40.81" TargetMode="External"/><Relationship Id="rId2064" Type="http://schemas.openxmlformats.org/officeDocument/2006/relationships/hyperlink" Target="https://app.pluralsight.com/player?course=angular-2-getting-started-update&amp;author=deborah-kurata&amp;name=angular-2-getting-started-update-m4&amp;clip=5&amp;mode=live&amp;start=199.18" TargetMode="External"/><Relationship Id="rId2271" Type="http://schemas.openxmlformats.org/officeDocument/2006/relationships/hyperlink" Target="https://app.pluralsight.com/player?course=angular-2-getting-started-update&amp;author=deborah-kurata&amp;name=angular-2-getting-started-update-m5&amp;clip=0&amp;mode=live&amp;start=37.45" TargetMode="External"/><Relationship Id="rId3115" Type="http://schemas.openxmlformats.org/officeDocument/2006/relationships/hyperlink" Target="https://app.pluralsight.com/player?course=angular-2-getting-started-update&amp;author=deborah-kurata&amp;name=angular-2-getting-started-update-m6&amp;clip=4&amp;mode=live&amp;start=28.63" TargetMode="External"/><Relationship Id="rId3322" Type="http://schemas.openxmlformats.org/officeDocument/2006/relationships/hyperlink" Target="https://app.pluralsight.com/player?course=angular-2-getting-started-update&amp;author=deborah-kurata&amp;name=angular-2-getting-started-update-m6&amp;clip=5&amp;mode=live&amp;start=207.56" TargetMode="External"/><Relationship Id="rId6478" Type="http://schemas.openxmlformats.org/officeDocument/2006/relationships/hyperlink" Target="https://app.pluralsight.com/player?course=angular-2-getting-started-update&amp;author=deborah-kurata&amp;name=angular-2-getting-started-update-m12&amp;clip=7&amp;mode=live&amp;start=25.18" TargetMode="External"/><Relationship Id="rId6685" Type="http://schemas.openxmlformats.org/officeDocument/2006/relationships/hyperlink" Target="https://app.pluralsight.com/player?course=angular-2-getting-started-update&amp;author=deborah-kurata&amp;name=angular-2-getting-started-update-m12&amp;clip=9&amp;mode=live&amp;start=159.693" TargetMode="External"/><Relationship Id="rId243" Type="http://schemas.openxmlformats.org/officeDocument/2006/relationships/hyperlink" Target="https://app.pluralsight.com/player?course=angular-2-getting-started-update&amp;author=deborah-kurata&amp;name=angular-2-getting-started-update-m1&amp;clip=3&amp;mode=live&amp;start=58.49" TargetMode="External"/><Relationship Id="rId450" Type="http://schemas.openxmlformats.org/officeDocument/2006/relationships/hyperlink" Target="https://app.pluralsight.com/player?course=angular-2-getting-started-update&amp;author=deborah-kurata&amp;name=angular-2-getting-started-update-m2&amp;clip=2&amp;mode=live&amp;start=38.27" TargetMode="External"/><Relationship Id="rId1080" Type="http://schemas.openxmlformats.org/officeDocument/2006/relationships/hyperlink" Target="https://app.pluralsight.com/player?course=angular-2-getting-started-update&amp;author=deborah-kurata&amp;name=angular-2-getting-started-update-m3&amp;clip=5&amp;mode=live&amp;start=4.03" TargetMode="External"/><Relationship Id="rId2131" Type="http://schemas.openxmlformats.org/officeDocument/2006/relationships/hyperlink" Target="https://app.pluralsight.com/player?course=angular-2-getting-started-update&amp;author=deborah-kurata&amp;name=angular-2-getting-started-update-m4&amp;clip=6&amp;mode=live&amp;start=108.67" TargetMode="External"/><Relationship Id="rId5287" Type="http://schemas.openxmlformats.org/officeDocument/2006/relationships/hyperlink" Target="https://app.pluralsight.com/player?course=angular-2-getting-started-update&amp;author=deborah-kurata&amp;name=angular-2-getting-started-update-m10&amp;clip=3&amp;mode=live&amp;start=144.02" TargetMode="External"/><Relationship Id="rId5494" Type="http://schemas.openxmlformats.org/officeDocument/2006/relationships/hyperlink" Target="https://app.pluralsight.com/player?course=angular-2-getting-started-update&amp;author=deborah-kurata&amp;name=angular-2-getting-started-update-m10&amp;clip=6&amp;mode=live&amp;start=102.49" TargetMode="External"/><Relationship Id="rId6338" Type="http://schemas.openxmlformats.org/officeDocument/2006/relationships/hyperlink" Target="https://app.pluralsight.com/player?course=angular-2-getting-started-update&amp;author=deborah-kurata&amp;name=angular-2-getting-started-update-m12&amp;clip=4&amp;mode=live&amp;start=107.81" TargetMode="External"/><Relationship Id="rId6892" Type="http://schemas.openxmlformats.org/officeDocument/2006/relationships/hyperlink" Target="https://app.pluralsight.com/player?course=angular-2-getting-started-update&amp;author=deborah-kurata&amp;name=angular-2-getting-started-update-m12&amp;clip=11&amp;mode=live&amp;start=216.183" TargetMode="External"/><Relationship Id="rId103" Type="http://schemas.openxmlformats.org/officeDocument/2006/relationships/hyperlink" Target="https://app.pluralsight.com/player?course=angular-2-getting-started-update&amp;author=deborah-kurata&amp;name=angular-2-getting-started-update-m1&amp;clip=0&amp;mode=live&amp;start=163.04" TargetMode="External"/><Relationship Id="rId310" Type="http://schemas.openxmlformats.org/officeDocument/2006/relationships/hyperlink" Target="https://app.pluralsight.com/player?course=angular-2-getting-started-update&amp;author=deborah-kurata&amp;name=angular-2-getting-started-update-m1&amp;clip=4&amp;mode=live&amp;start=32.48" TargetMode="External"/><Relationship Id="rId4096" Type="http://schemas.openxmlformats.org/officeDocument/2006/relationships/hyperlink" Target="https://app.pluralsight.com/player?course=angular-2-getting-started-update&amp;author=deborah-kurata&amp;name=angular-2-getting-started-update-m8&amp;clip=1&amp;mode=live&amp;start=122" TargetMode="External"/><Relationship Id="rId5147" Type="http://schemas.openxmlformats.org/officeDocument/2006/relationships/hyperlink" Target="https://app.pluralsight.com/player?course=angular-2-getting-started-update&amp;author=deborah-kurata&amp;name=angular-2-getting-started-update-m10&amp;clip=1&amp;mode=live&amp;start=320.23" TargetMode="External"/><Relationship Id="rId6545" Type="http://schemas.openxmlformats.org/officeDocument/2006/relationships/hyperlink" Target="https://app.pluralsight.com/player?course=angular-2-getting-started-update&amp;author=deborah-kurata&amp;name=angular-2-getting-started-update-m12&amp;clip=8&amp;mode=live&amp;start=9.1" TargetMode="External"/><Relationship Id="rId6752" Type="http://schemas.openxmlformats.org/officeDocument/2006/relationships/hyperlink" Target="https://app.pluralsight.com/player?course=angular-2-getting-started-update&amp;author=deborah-kurata&amp;name=angular-2-getting-started-update-m12&amp;clip=10&amp;mode=live&amp;start=78.42" TargetMode="External"/><Relationship Id="rId1897" Type="http://schemas.openxmlformats.org/officeDocument/2006/relationships/hyperlink" Target="https://app.pluralsight.com/player?course=angular-2-getting-started-update&amp;author=deborah-kurata&amp;name=angular-2-getting-started-update-m4&amp;clip=3&amp;mode=live&amp;start=362.99" TargetMode="External"/><Relationship Id="rId2948" Type="http://schemas.openxmlformats.org/officeDocument/2006/relationships/hyperlink" Target="https://app.pluralsight.com/player?course=angular-2-getting-started-update&amp;author=deborah-kurata&amp;name=angular-2-getting-started-update-m6&amp;clip=2&amp;mode=live&amp;start=17.12" TargetMode="External"/><Relationship Id="rId5354" Type="http://schemas.openxmlformats.org/officeDocument/2006/relationships/hyperlink" Target="https://app.pluralsight.com/player?course=angular-2-getting-started-update&amp;author=deborah-kurata&amp;name=angular-2-getting-started-update-m10&amp;clip=4&amp;mode=live&amp;start=72.88" TargetMode="External"/><Relationship Id="rId5561" Type="http://schemas.openxmlformats.org/officeDocument/2006/relationships/hyperlink" Target="https://app.pluralsight.com/player?course=angular-2-getting-started-update&amp;author=deborah-kurata&amp;name=angular-2-getting-started-update-m10&amp;clip=7&amp;mode=live&amp;start=132.41" TargetMode="External"/><Relationship Id="rId6405" Type="http://schemas.openxmlformats.org/officeDocument/2006/relationships/hyperlink" Target="https://app.pluralsight.com/player?course=angular-2-getting-started-update&amp;author=deborah-kurata&amp;name=angular-2-getting-started-update-m12&amp;clip=5&amp;mode=live&amp;start=176.85" TargetMode="External"/><Relationship Id="rId6612" Type="http://schemas.openxmlformats.org/officeDocument/2006/relationships/hyperlink" Target="https://app.pluralsight.com/player?course=angular-2-getting-started-update&amp;author=deborah-kurata&amp;name=angular-2-getting-started-update-m12&amp;clip=8&amp;mode=live&amp;start=203.038" TargetMode="External"/><Relationship Id="rId1757" Type="http://schemas.openxmlformats.org/officeDocument/2006/relationships/hyperlink" Target="https://app.pluralsight.com/player?course=angular-2-getting-started-update&amp;author=deborah-kurata&amp;name=angular-2-getting-started-update-m4&amp;clip=2&amp;mode=live&amp;start=108.34" TargetMode="External"/><Relationship Id="rId1964" Type="http://schemas.openxmlformats.org/officeDocument/2006/relationships/hyperlink" Target="https://app.pluralsight.com/player?course=angular-2-getting-started-update&amp;author=deborah-kurata&amp;name=angular-2-getting-started-update-m4&amp;clip=4&amp;mode=live&amp;start=154.37" TargetMode="External"/><Relationship Id="rId2808" Type="http://schemas.openxmlformats.org/officeDocument/2006/relationships/hyperlink" Target="https://app.pluralsight.com/player?course=angular-2-getting-started-update&amp;author=deborah-kurata&amp;name=angular-2-getting-started-update-m6&amp;clip=0&amp;mode=live&amp;start=110.12" TargetMode="External"/><Relationship Id="rId4163" Type="http://schemas.openxmlformats.org/officeDocument/2006/relationships/hyperlink" Target="https://app.pluralsight.com/player?course=angular-2-getting-started-update&amp;author=deborah-kurata&amp;name=angular-2-getting-started-update-m8&amp;clip=2&amp;mode=live&amp;start=159.14" TargetMode="External"/><Relationship Id="rId4370" Type="http://schemas.openxmlformats.org/officeDocument/2006/relationships/hyperlink" Target="https://app.pluralsight.com/player?course=angular-2-getting-started-update&amp;author=deborah-kurata&amp;name=angular-2-getting-started-update-m8&amp;clip=5&amp;mode=live&amp;start=17.94" TargetMode="External"/><Relationship Id="rId5007" Type="http://schemas.openxmlformats.org/officeDocument/2006/relationships/hyperlink" Target="https://app.pluralsight.com/player?course=angular-2-getting-started-update&amp;author=deborah-kurata&amp;name=angular-2-getting-started-update-m9&amp;clip=7&amp;mode=live&amp;start=190.82" TargetMode="External"/><Relationship Id="rId5214" Type="http://schemas.openxmlformats.org/officeDocument/2006/relationships/hyperlink" Target="https://app.pluralsight.com/player?course=angular-2-getting-started-update&amp;author=deborah-kurata&amp;name=angular-2-getting-started-update-m10&amp;clip=2&amp;mode=live&amp;start=106.83" TargetMode="External"/><Relationship Id="rId5421" Type="http://schemas.openxmlformats.org/officeDocument/2006/relationships/hyperlink" Target="https://app.pluralsight.com/player?course=angular-2-getting-started-update&amp;author=deborah-kurata&amp;name=angular-2-getting-started-update-m10&amp;clip=5&amp;mode=live&amp;start=126.91" TargetMode="External"/><Relationship Id="rId49" Type="http://schemas.openxmlformats.org/officeDocument/2006/relationships/hyperlink" Target="https://app.pluralsight.com/player?course=angular-2-getting-started-update&amp;author=deborah-kurata&amp;name=angular-2-getting-started-update-m1&amp;clip=0&amp;mode=live&amp;start=19.56" TargetMode="External"/><Relationship Id="rId1617" Type="http://schemas.openxmlformats.org/officeDocument/2006/relationships/hyperlink" Target="https://app.pluralsight.com/player?course=angular-2-getting-started-update&amp;author=deborah-kurata&amp;name=angular-2-getting-started-update-m4&amp;clip=1&amp;mode=live&amp;start=56.76" TargetMode="External"/><Relationship Id="rId1824" Type="http://schemas.openxmlformats.org/officeDocument/2006/relationships/hyperlink" Target="https://app.pluralsight.com/player?course=angular-2-getting-started-update&amp;author=deborah-kurata&amp;name=angular-2-getting-started-update-m4&amp;clip=3&amp;mode=live&amp;start=150.02" TargetMode="External"/><Relationship Id="rId4023" Type="http://schemas.openxmlformats.org/officeDocument/2006/relationships/hyperlink" Target="https://app.pluralsight.com/player?course=angular-2-getting-started-update&amp;author=deborah-kurata&amp;name=angular-2-getting-started-update-m8&amp;clip=0&amp;mode=live&amp;start=19.25" TargetMode="External"/><Relationship Id="rId4230" Type="http://schemas.openxmlformats.org/officeDocument/2006/relationships/hyperlink" Target="https://app.pluralsight.com/player?course=angular-2-getting-started-update&amp;author=deborah-kurata&amp;name=angular-2-getting-started-update-m8&amp;clip=3&amp;mode=live&amp;start=185.57999999999998" TargetMode="External"/><Relationship Id="rId7179" Type="http://schemas.openxmlformats.org/officeDocument/2006/relationships/hyperlink" Target="https://app.pluralsight.com/player?course=angular-2-getting-started-update&amp;author=deborah-kurata&amp;name=angular-2-getting-started-update-m13&amp;clip=3&amp;mode=live&amp;start=234.3" TargetMode="External"/><Relationship Id="rId7386" Type="http://schemas.openxmlformats.org/officeDocument/2006/relationships/hyperlink" Target="https://app.pluralsight.com/player?course=angular-2-getting-started-update&amp;author=deborah-kurata&amp;name=angular-2-getting-started-update-m14&amp;clip=1&amp;mode=live&amp;start=97.45" TargetMode="External"/><Relationship Id="rId3789" Type="http://schemas.openxmlformats.org/officeDocument/2006/relationships/hyperlink" Target="https://app.pluralsight.com/player?course=angular-2-getting-started-update&amp;author=deborah-kurata&amp;name=angular-2-getting-started-update-m7&amp;clip=4&amp;mode=live&amp;start=48.05" TargetMode="External"/><Relationship Id="rId6195" Type="http://schemas.openxmlformats.org/officeDocument/2006/relationships/hyperlink" Target="https://app.pluralsight.com/player?course=angular-2-getting-started-update&amp;author=deborah-kurata&amp;name=angular-2-getting-started-update-m12&amp;clip=1&amp;mode=live&amp;start=292.85" TargetMode="External"/><Relationship Id="rId7039" Type="http://schemas.openxmlformats.org/officeDocument/2006/relationships/hyperlink" Target="https://app.pluralsight.com/player?course=angular-2-getting-started-update&amp;author=deborah-kurata&amp;name=angular-2-getting-started-update-m13&amp;clip=2&amp;mode=live&amp;start=240.7" TargetMode="External"/><Relationship Id="rId7246" Type="http://schemas.openxmlformats.org/officeDocument/2006/relationships/hyperlink" Target="https://app.pluralsight.com/player?course=angular-2-getting-started-update&amp;author=deborah-kurata&amp;name=angular-2-getting-started-update-m13&amp;clip=6&amp;mode=live" TargetMode="External"/><Relationship Id="rId7453" Type="http://schemas.openxmlformats.org/officeDocument/2006/relationships/hyperlink" Target="https://app.pluralsight.com/player?course=angular-2-getting-started-update&amp;author=deborah-kurata&amp;name=angular-2-getting-started-update-m14&amp;clip=3&amp;mode=live&amp;start=54.68" TargetMode="External"/><Relationship Id="rId2598" Type="http://schemas.openxmlformats.org/officeDocument/2006/relationships/hyperlink" Target="https://app.pluralsight.com/player?course=angular-2-getting-started-update&amp;author=deborah-kurata&amp;name=angular-2-getting-started-update-m5&amp;clip=3&amp;mode=live&amp;start=240.92" TargetMode="External"/><Relationship Id="rId3996" Type="http://schemas.openxmlformats.org/officeDocument/2006/relationships/hyperlink" Target="https://app.pluralsight.com/player?course=angular-2-getting-started-update&amp;author=deborah-kurata&amp;name=angular-2-getting-started-update-m7&amp;clip=5&amp;mode=live&amp;start=114.97" TargetMode="External"/><Relationship Id="rId6055" Type="http://schemas.openxmlformats.org/officeDocument/2006/relationships/hyperlink" Target="https://app.pluralsight.com/player?course=angular-2-getting-started-update&amp;author=deborah-kurata&amp;name=angular-2-getting-started-update-m11&amp;clip=6&amp;mode=live&amp;start=156.65" TargetMode="External"/><Relationship Id="rId6262" Type="http://schemas.openxmlformats.org/officeDocument/2006/relationships/hyperlink" Target="https://app.pluralsight.com/player?course=angular-2-getting-started-update&amp;author=deborah-kurata&amp;name=angular-2-getting-started-update-m12&amp;clip=3&amp;mode=live&amp;start=76.03" TargetMode="External"/><Relationship Id="rId7106" Type="http://schemas.openxmlformats.org/officeDocument/2006/relationships/hyperlink" Target="https://app.pluralsight.com/player?course=angular-2-getting-started-update&amp;author=deborah-kurata&amp;name=angular-2-getting-started-update-m13&amp;clip=3&amp;mode=live&amp;start=6.98" TargetMode="External"/><Relationship Id="rId7313" Type="http://schemas.openxmlformats.org/officeDocument/2006/relationships/hyperlink" Target="https://app.pluralsight.com/player?course=angular-2-getting-started-update&amp;author=deborah-kurata&amp;name=angular-2-getting-started-update-m13&amp;clip=7&amp;mode=live&amp;start=5.26" TargetMode="External"/><Relationship Id="rId3649" Type="http://schemas.openxmlformats.org/officeDocument/2006/relationships/hyperlink" Target="https://app.pluralsight.com/player?course=angular-2-getting-started-update&amp;author=deborah-kurata&amp;name=angular-2-getting-started-update-m7&amp;clip=2&amp;mode=live&amp;start=15.75" TargetMode="External"/><Relationship Id="rId3856" Type="http://schemas.openxmlformats.org/officeDocument/2006/relationships/hyperlink" Target="https://app.pluralsight.com/player?course=angular-2-getting-started-update&amp;author=deborah-kurata&amp;name=angular-2-getting-started-update-m7&amp;clip=4&amp;mode=live&amp;start=246.253" TargetMode="External"/><Relationship Id="rId4907" Type="http://schemas.openxmlformats.org/officeDocument/2006/relationships/hyperlink" Target="https://app.pluralsight.com/player?course=angular-2-getting-started-update&amp;author=deborah-kurata&amp;name=angular-2-getting-started-update-m9&amp;clip=6&amp;mode=live&amp;start=123.08" TargetMode="External"/><Relationship Id="rId5071" Type="http://schemas.openxmlformats.org/officeDocument/2006/relationships/hyperlink" Target="https://app.pluralsight.com/player?course=angular-2-getting-started-update&amp;author=deborah-kurata&amp;name=angular-2-getting-started-update-m10&amp;clip=1&amp;mode=live&amp;start=83.44" TargetMode="External"/><Relationship Id="rId6122" Type="http://schemas.openxmlformats.org/officeDocument/2006/relationships/hyperlink" Target="https://app.pluralsight.com/player?course=angular-2-getting-started-update&amp;author=deborah-kurata&amp;name=angular-2-getting-started-update-m12&amp;clip=1&amp;mode=live&amp;start=83.62" TargetMode="External"/><Relationship Id="rId777" Type="http://schemas.openxmlformats.org/officeDocument/2006/relationships/hyperlink" Target="https://app.pluralsight.com/player?course=angular-2-getting-started-update&amp;author=deborah-kurata&amp;name=angular-2-getting-started-update-m2&amp;clip=7&amp;mode=live&amp;start=134.78" TargetMode="External"/><Relationship Id="rId984" Type="http://schemas.openxmlformats.org/officeDocument/2006/relationships/hyperlink" Target="https://app.pluralsight.com/player?course=angular-2-getting-started-update&amp;author=deborah-kurata&amp;name=angular-2-getting-started-update-m3&amp;clip=3&amp;mode=live&amp;start=20.36" TargetMode="External"/><Relationship Id="rId2458" Type="http://schemas.openxmlformats.org/officeDocument/2006/relationships/hyperlink" Target="https://app.pluralsight.com/player?course=angular-2-getting-started-update&amp;author=deborah-kurata&amp;name=angular-2-getting-started-update-m5&amp;clip=2&amp;mode=live&amp;start=205.03" TargetMode="External"/><Relationship Id="rId2665" Type="http://schemas.openxmlformats.org/officeDocument/2006/relationships/hyperlink" Target="https://app.pluralsight.com/player?course=angular-2-getting-started-update&amp;author=deborah-kurata&amp;name=angular-2-getting-started-update-m5&amp;clip=4&amp;mode=live&amp;start=139.62" TargetMode="External"/><Relationship Id="rId2872" Type="http://schemas.openxmlformats.org/officeDocument/2006/relationships/hyperlink" Target="https://app.pluralsight.com/player?course=angular-2-getting-started-update&amp;author=deborah-kurata&amp;name=angular-2-getting-started-update-m6&amp;clip=1&amp;mode=live&amp;start=144.948" TargetMode="External"/><Relationship Id="rId3509" Type="http://schemas.openxmlformats.org/officeDocument/2006/relationships/hyperlink" Target="https://app.pluralsight.com/player?course=angular-2-getting-started-update&amp;author=deborah-kurata&amp;name=angular-2-getting-started-update-m7&amp;clip=0&amp;mode=live&amp;start=114.65" TargetMode="External"/><Relationship Id="rId3716" Type="http://schemas.openxmlformats.org/officeDocument/2006/relationships/hyperlink" Target="https://app.pluralsight.com/player?course=angular-2-getting-started-update&amp;author=deborah-kurata&amp;name=angular-2-getting-started-update-m7&amp;clip=3&amp;mode=live&amp;start=15.45" TargetMode="External"/><Relationship Id="rId3923" Type="http://schemas.openxmlformats.org/officeDocument/2006/relationships/hyperlink" Target="https://app.pluralsight.com/player?course=angular-2-getting-started-update&amp;author=deborah-kurata&amp;name=angular-2-getting-started-update-m7&amp;clip=4&amp;mode=live&amp;start=436.408" TargetMode="External"/><Relationship Id="rId637" Type="http://schemas.openxmlformats.org/officeDocument/2006/relationships/hyperlink" Target="https://app.pluralsight.com/player?course=angular-2-getting-started-update&amp;author=deborah-kurata&amp;name=angular-2-getting-started-update-m2&amp;clip=5&amp;mode=live&amp;start=170.82" TargetMode="External"/><Relationship Id="rId844" Type="http://schemas.openxmlformats.org/officeDocument/2006/relationships/hyperlink" Target="https://app.pluralsight.com/player?course=angular-2-getting-started-update&amp;author=deborah-kurata&amp;name=angular-2-getting-started-update-m3&amp;clip=0&amp;mode=live&amp;start=3.18" TargetMode="External"/><Relationship Id="rId1267" Type="http://schemas.openxmlformats.org/officeDocument/2006/relationships/hyperlink" Target="https://app.pluralsight.com/player?course=angular-2-getting-started-update&amp;author=deborah-kurata&amp;name=angular-2-getting-started-update-m3&amp;clip=6&amp;mode=live&amp;start=285.43" TargetMode="External"/><Relationship Id="rId1474" Type="http://schemas.openxmlformats.org/officeDocument/2006/relationships/hyperlink" Target="https://app.pluralsight.com/player?course=angular-2-getting-started-update&amp;author=deborah-kurata&amp;name=angular-2-getting-started-update-m3&amp;clip=9&amp;mode=live&amp;start=154.91" TargetMode="External"/><Relationship Id="rId1681" Type="http://schemas.openxmlformats.org/officeDocument/2006/relationships/hyperlink" Target="https://app.pluralsight.com/player?course=angular-2-getting-started-update&amp;author=deborah-kurata&amp;name=angular-2-getting-started-update-m4&amp;clip=1&amp;mode=live&amp;start=236.53" TargetMode="External"/><Relationship Id="rId2318" Type="http://schemas.openxmlformats.org/officeDocument/2006/relationships/hyperlink" Target="https://app.pluralsight.com/player?course=angular-2-getting-started-update&amp;author=deborah-kurata&amp;name=angular-2-getting-started-update-m5&amp;clip=1&amp;mode=live&amp;start=61.51" TargetMode="External"/><Relationship Id="rId2525" Type="http://schemas.openxmlformats.org/officeDocument/2006/relationships/hyperlink" Target="https://app.pluralsight.com/player?course=angular-2-getting-started-update&amp;author=deborah-kurata&amp;name=angular-2-getting-started-update-m5&amp;clip=3&amp;mode=live&amp;start=30.74" TargetMode="External"/><Relationship Id="rId2732" Type="http://schemas.openxmlformats.org/officeDocument/2006/relationships/hyperlink" Target="https://app.pluralsight.com/player?course=angular-2-getting-started-update&amp;author=deborah-kurata&amp;name=angular-2-getting-started-update-m5&amp;clip=5&amp;mode=live&amp;start=79.5" TargetMode="External"/><Relationship Id="rId5888" Type="http://schemas.openxmlformats.org/officeDocument/2006/relationships/hyperlink" Target="https://app.pluralsight.com/player?course=angular-2-getting-started-update&amp;author=deborah-kurata&amp;name=angular-2-getting-started-update-m11&amp;clip=4&amp;mode=live&amp;start=111.27" TargetMode="External"/><Relationship Id="rId6939" Type="http://schemas.openxmlformats.org/officeDocument/2006/relationships/hyperlink" Target="https://app.pluralsight.com/player?course=angular-2-getting-started-update&amp;author=deborah-kurata&amp;name=angular-2-getting-started-update-m13&amp;clip=1&amp;mode=live&amp;start=37.17" TargetMode="External"/><Relationship Id="rId704" Type="http://schemas.openxmlformats.org/officeDocument/2006/relationships/hyperlink" Target="https://app.pluralsight.com/player?course=angular-2-getting-started-update&amp;author=deborah-kurata&amp;name=angular-2-getting-started-update-m2&amp;clip=6&amp;mode=live&amp;start=112.21" TargetMode="External"/><Relationship Id="rId911" Type="http://schemas.openxmlformats.org/officeDocument/2006/relationships/hyperlink" Target="https://app.pluralsight.com/player?course=angular-2-getting-started-update&amp;author=deborah-kurata&amp;name=angular-2-getting-started-update-m3&amp;clip=1&amp;mode=live&amp;start=79.64" TargetMode="External"/><Relationship Id="rId1127" Type="http://schemas.openxmlformats.org/officeDocument/2006/relationships/hyperlink" Target="https://app.pluralsight.com/player?course=angular-2-getting-started-update&amp;author=deborah-kurata&amp;name=angular-2-getting-started-update-m3&amp;clip=5&amp;mode=live&amp;start=128.86" TargetMode="External"/><Relationship Id="rId1334" Type="http://schemas.openxmlformats.org/officeDocument/2006/relationships/hyperlink" Target="https://app.pluralsight.com/player?course=angular-2-getting-started-update&amp;author=deborah-kurata&amp;name=angular-2-getting-started-update-m3&amp;clip=7&amp;mode=live&amp;start=170.87" TargetMode="External"/><Relationship Id="rId1541" Type="http://schemas.openxmlformats.org/officeDocument/2006/relationships/hyperlink" Target="https://app.pluralsight.com/player?course=angular-2-getting-started-update&amp;author=deborah-kurata&amp;name=angular-2-getting-started-update-m3&amp;clip=9&amp;mode=live&amp;start=336.54" TargetMode="External"/><Relationship Id="rId4697" Type="http://schemas.openxmlformats.org/officeDocument/2006/relationships/hyperlink" Target="https://app.pluralsight.com/player?course=angular-2-getting-started-update&amp;author=deborah-kurata&amp;name=angular-2-getting-started-update-m9&amp;clip=3&amp;mode=live&amp;start=119.09" TargetMode="External"/><Relationship Id="rId5748" Type="http://schemas.openxmlformats.org/officeDocument/2006/relationships/hyperlink" Target="https://app.pluralsight.com/player?course=angular-2-getting-started-update&amp;author=deborah-kurata&amp;name=angular-2-getting-started-update-m11&amp;clip=2&amp;mode=live&amp;start=167.458" TargetMode="External"/><Relationship Id="rId5955" Type="http://schemas.openxmlformats.org/officeDocument/2006/relationships/hyperlink" Target="https://app.pluralsight.com/player?course=angular-2-getting-started-update&amp;author=deborah-kurata&amp;name=angular-2-getting-started-update-m11&amp;clip=5&amp;mode=live&amp;start=199.42" TargetMode="External"/><Relationship Id="rId40" Type="http://schemas.openxmlformats.org/officeDocument/2006/relationships/hyperlink" Target="https://app.pluralsight.com/player?course=angular-2-getting-started-update&amp;author=deborah-kurata&amp;name=angular-2-getting-started-update-m1&amp;clip=0&amp;mode=live" TargetMode="External"/><Relationship Id="rId1401" Type="http://schemas.openxmlformats.org/officeDocument/2006/relationships/hyperlink" Target="https://app.pluralsight.com/player?course=angular-2-getting-started-update&amp;author=deborah-kurata&amp;name=angular-2-getting-started-update-m3&amp;clip=8&amp;mode=live&amp;start=135.28" TargetMode="External"/><Relationship Id="rId3299" Type="http://schemas.openxmlformats.org/officeDocument/2006/relationships/hyperlink" Target="https://app.pluralsight.com/player?course=angular-2-getting-started-update&amp;author=deborah-kurata&amp;name=angular-2-getting-started-update-m6&amp;clip=5&amp;mode=live&amp;start=141.54" TargetMode="External"/><Relationship Id="rId4557" Type="http://schemas.openxmlformats.org/officeDocument/2006/relationships/hyperlink" Target="https://app.pluralsight.com/player?course=angular-2-getting-started-update&amp;author=deborah-kurata&amp;name=angular-2-getting-started-update-m9&amp;clip=2&amp;mode=live&amp;start=2.24" TargetMode="External"/><Relationship Id="rId4764" Type="http://schemas.openxmlformats.org/officeDocument/2006/relationships/hyperlink" Target="https://app.pluralsight.com/player?course=angular-2-getting-started-update&amp;author=deborah-kurata&amp;name=angular-2-getting-started-update-m9&amp;clip=4&amp;mode=live&amp;start=115.66" TargetMode="External"/><Relationship Id="rId5608" Type="http://schemas.openxmlformats.org/officeDocument/2006/relationships/hyperlink" Target="https://app.pluralsight.com/player?course=angular-2-getting-started-update&amp;author=deborah-kurata&amp;name=angular-2-getting-started-update-m11&amp;clip=0&amp;mode=live&amp;start=39.78" TargetMode="External"/><Relationship Id="rId7170" Type="http://schemas.openxmlformats.org/officeDocument/2006/relationships/hyperlink" Target="https://app.pluralsight.com/player?course=angular-2-getting-started-update&amp;author=deborah-kurata&amp;name=angular-2-getting-started-update-m13&amp;clip=3&amp;mode=live&amp;start=207.12" TargetMode="External"/><Relationship Id="rId3159" Type="http://schemas.openxmlformats.org/officeDocument/2006/relationships/hyperlink" Target="https://app.pluralsight.com/player?course=angular-2-getting-started-update&amp;author=deborah-kurata&amp;name=angular-2-getting-started-update-m6&amp;clip=4&amp;mode=live&amp;start=150.2" TargetMode="External"/><Relationship Id="rId3366" Type="http://schemas.openxmlformats.org/officeDocument/2006/relationships/hyperlink" Target="https://app.pluralsight.com/player?course=angular-2-getting-started-update&amp;author=deborah-kurata&amp;name=angular-2-getting-started-update-m6&amp;clip=5&amp;mode=live&amp;start=330.76" TargetMode="External"/><Relationship Id="rId3573" Type="http://schemas.openxmlformats.org/officeDocument/2006/relationships/hyperlink" Target="https://app.pluralsight.com/player?course=angular-2-getting-started-update&amp;author=deborah-kurata&amp;name=angular-2-getting-started-update-m7&amp;clip=1&amp;mode=live&amp;start=108.32" TargetMode="External"/><Relationship Id="rId4417" Type="http://schemas.openxmlformats.org/officeDocument/2006/relationships/hyperlink" Target="https://app.pluralsight.com/player?course=angular-2-getting-started-update&amp;author=deborah-kurata&amp;name=angular-2-getting-started-update-m9&amp;clip=0&amp;mode=live&amp;start=9" TargetMode="External"/><Relationship Id="rId4971" Type="http://schemas.openxmlformats.org/officeDocument/2006/relationships/hyperlink" Target="https://app.pluralsight.com/player?course=angular-2-getting-started-update&amp;author=deborah-kurata&amp;name=angular-2-getting-started-update-m9&amp;clip=7&amp;mode=live&amp;start=89.88" TargetMode="External"/><Relationship Id="rId5815" Type="http://schemas.openxmlformats.org/officeDocument/2006/relationships/hyperlink" Target="https://app.pluralsight.com/player?course=angular-2-getting-started-update&amp;author=deborah-kurata&amp;name=angular-2-getting-started-update-m11&amp;clip=3&amp;mode=live&amp;start=108" TargetMode="External"/><Relationship Id="rId7030" Type="http://schemas.openxmlformats.org/officeDocument/2006/relationships/hyperlink" Target="https://app.pluralsight.com/player?course=angular-2-getting-started-update&amp;author=deborah-kurata&amp;name=angular-2-getting-started-update-m13&amp;clip=2&amp;mode=live&amp;start=215.43" TargetMode="External"/><Relationship Id="rId287" Type="http://schemas.openxmlformats.org/officeDocument/2006/relationships/hyperlink" Target="https://app.pluralsight.com/player?course=angular-2-getting-started-update&amp;author=deborah-kurata&amp;name=angular-2-getting-started-update-m1&amp;clip=3&amp;mode=live&amp;start=164.75" TargetMode="External"/><Relationship Id="rId494" Type="http://schemas.openxmlformats.org/officeDocument/2006/relationships/hyperlink" Target="https://app.pluralsight.com/player?course=angular-2-getting-started-update&amp;author=deborah-kurata&amp;name=angular-2-getting-started-update-m2&amp;clip=3&amp;mode=live&amp;start=66.33" TargetMode="External"/><Relationship Id="rId2175" Type="http://schemas.openxmlformats.org/officeDocument/2006/relationships/hyperlink" Target="https://app.pluralsight.com/player?course=angular-2-getting-started-update&amp;author=deborah-kurata&amp;name=angular-2-getting-started-update-m4&amp;clip=6&amp;mode=live&amp;start=246.33" TargetMode="External"/><Relationship Id="rId2382" Type="http://schemas.openxmlformats.org/officeDocument/2006/relationships/hyperlink" Target="https://app.pluralsight.com/player?course=angular-2-getting-started-update&amp;author=deborah-kurata&amp;name=angular-2-getting-started-update-m5&amp;clip=1&amp;mode=live&amp;start=242.99" TargetMode="External"/><Relationship Id="rId3019" Type="http://schemas.openxmlformats.org/officeDocument/2006/relationships/hyperlink" Target="https://app.pluralsight.com/player?course=angular-2-getting-started-update&amp;author=deborah-kurata&amp;name=angular-2-getting-started-update-m6&amp;clip=3&amp;mode=live&amp;start=13.87" TargetMode="External"/><Relationship Id="rId3226" Type="http://schemas.openxmlformats.org/officeDocument/2006/relationships/hyperlink" Target="https://app.pluralsight.com/player?course=angular-2-getting-started-update&amp;author=deborah-kurata&amp;name=angular-2-getting-started-update-m6&amp;clip=4&amp;mode=live&amp;start=335.5" TargetMode="External"/><Relationship Id="rId3780" Type="http://schemas.openxmlformats.org/officeDocument/2006/relationships/hyperlink" Target="https://app.pluralsight.com/player?course=angular-2-getting-started-update&amp;author=deborah-kurata&amp;name=angular-2-getting-started-update-m7&amp;clip=4&amp;mode=live&amp;start=20.82" TargetMode="External"/><Relationship Id="rId4624" Type="http://schemas.openxmlformats.org/officeDocument/2006/relationships/hyperlink" Target="https://app.pluralsight.com/player?course=angular-2-getting-started-update&amp;author=deborah-kurata&amp;name=angular-2-getting-started-update-m9&amp;clip=2&amp;mode=live&amp;start=195.61" TargetMode="External"/><Relationship Id="rId4831" Type="http://schemas.openxmlformats.org/officeDocument/2006/relationships/hyperlink" Target="https://app.pluralsight.com/player?course=angular-2-getting-started-update&amp;author=deborah-kurata&amp;name=angular-2-getting-started-update-m9&amp;clip=5&amp;mode=live&amp;start=152.76" TargetMode="External"/><Relationship Id="rId147" Type="http://schemas.openxmlformats.org/officeDocument/2006/relationships/hyperlink" Target="https://app.pluralsight.com/player?course=angular-2-getting-started-update&amp;author=deborah-kurata&amp;name=angular-2-getting-started-update-m1&amp;clip=1&amp;mode=live&amp;start=81.38" TargetMode="External"/><Relationship Id="rId354" Type="http://schemas.openxmlformats.org/officeDocument/2006/relationships/hyperlink" Target="https://app.pluralsight.com/player?course=angular-2-getting-started-update&amp;author=deborah-kurata&amp;name=angular-2-getting-started-update-m2&amp;clip=0&amp;mode=live&amp;start=9.92" TargetMode="External"/><Relationship Id="rId1191" Type="http://schemas.openxmlformats.org/officeDocument/2006/relationships/hyperlink" Target="https://app.pluralsight.com/player?course=angular-2-getting-started-update&amp;author=deborah-kurata&amp;name=angular-2-getting-started-update-m3&amp;clip=6&amp;mode=live&amp;start=68.23" TargetMode="External"/><Relationship Id="rId2035" Type="http://schemas.openxmlformats.org/officeDocument/2006/relationships/hyperlink" Target="https://app.pluralsight.com/player?course=angular-2-getting-started-update&amp;author=deborah-kurata&amp;name=angular-2-getting-started-update-m4&amp;clip=5&amp;mode=live&amp;start=114.55" TargetMode="External"/><Relationship Id="rId3433" Type="http://schemas.openxmlformats.org/officeDocument/2006/relationships/hyperlink" Target="https://app.pluralsight.com/player?course=angular-2-getting-started-update&amp;author=deborah-kurata&amp;name=angular-2-getting-started-update-m6&amp;clip=6&amp;mode=live&amp;start=115.62" TargetMode="External"/><Relationship Id="rId3640" Type="http://schemas.openxmlformats.org/officeDocument/2006/relationships/hyperlink" Target="https://app.pluralsight.com/player?course=angular-2-getting-started-update&amp;author=deborah-kurata&amp;name=angular-2-getting-started-update-m7&amp;clip=1&amp;mode=live&amp;start=301.58" TargetMode="External"/><Relationship Id="rId6589" Type="http://schemas.openxmlformats.org/officeDocument/2006/relationships/hyperlink" Target="https://app.pluralsight.com/player?course=angular-2-getting-started-update&amp;author=deborah-kurata&amp;name=angular-2-getting-started-update-m12&amp;clip=8&amp;mode=live&amp;start=141.628" TargetMode="External"/><Relationship Id="rId6796" Type="http://schemas.openxmlformats.org/officeDocument/2006/relationships/hyperlink" Target="https://app.pluralsight.com/player?course=angular-2-getting-started-update&amp;author=deborah-kurata&amp;name=angular-2-getting-started-update-m12&amp;clip=10&amp;mode=live&amp;start=197.13" TargetMode="External"/><Relationship Id="rId561" Type="http://schemas.openxmlformats.org/officeDocument/2006/relationships/hyperlink" Target="https://app.pluralsight.com/player?course=angular-2-getting-started-update&amp;author=deborah-kurata&amp;name=angular-2-getting-started-update-m2&amp;clip=4&amp;mode=live&amp;start=88.98" TargetMode="External"/><Relationship Id="rId2242" Type="http://schemas.openxmlformats.org/officeDocument/2006/relationships/hyperlink" Target="https://app.pluralsight.com/player?course=angular-2-getting-started-update&amp;author=deborah-kurata&amp;name=angular-2-getting-started-update-m4&amp;clip=7&amp;mode=live&amp;start=148.46" TargetMode="External"/><Relationship Id="rId3500" Type="http://schemas.openxmlformats.org/officeDocument/2006/relationships/hyperlink" Target="https://app.pluralsight.com/player?course=angular-2-getting-started-update&amp;author=deborah-kurata&amp;name=angular-2-getting-started-update-m7&amp;clip=0&amp;mode=live&amp;start=90.35" TargetMode="External"/><Relationship Id="rId5398" Type="http://schemas.openxmlformats.org/officeDocument/2006/relationships/hyperlink" Target="https://app.pluralsight.com/player?course=angular-2-getting-started-update&amp;author=deborah-kurata&amp;name=angular-2-getting-started-update-m10&amp;clip=5&amp;mode=live&amp;start=60.2" TargetMode="External"/><Relationship Id="rId6449" Type="http://schemas.openxmlformats.org/officeDocument/2006/relationships/hyperlink" Target="https://app.pluralsight.com/player?course=angular-2-getting-started-update&amp;author=deborah-kurata&amp;name=angular-2-getting-started-update-m12&amp;clip=6&amp;mode=live&amp;start=102.46" TargetMode="External"/><Relationship Id="rId6656" Type="http://schemas.openxmlformats.org/officeDocument/2006/relationships/hyperlink" Target="https://app.pluralsight.com/player?course=angular-2-getting-started-update&amp;author=deborah-kurata&amp;name=angular-2-getting-started-update-m12&amp;clip=9&amp;mode=live&amp;start=75.52" TargetMode="External"/><Relationship Id="rId6863" Type="http://schemas.openxmlformats.org/officeDocument/2006/relationships/hyperlink" Target="https://app.pluralsight.com/player?course=angular-2-getting-started-update&amp;author=deborah-kurata&amp;name=angular-2-getting-started-update-m12&amp;clip=11&amp;mode=live&amp;start=139.363" TargetMode="External"/><Relationship Id="rId214" Type="http://schemas.openxmlformats.org/officeDocument/2006/relationships/hyperlink" Target="https://app.pluralsight.com/player?course=angular-2-getting-started-update&amp;author=deborah-kurata&amp;name=angular-2-getting-started-update-m1&amp;clip=2&amp;mode=live&amp;start=141.08" TargetMode="External"/><Relationship Id="rId421" Type="http://schemas.openxmlformats.org/officeDocument/2006/relationships/hyperlink" Target="https://app.pluralsight.com/player?course=angular-2-getting-started-update&amp;author=deborah-kurata&amp;name=angular-2-getting-started-update-m2&amp;clip=1&amp;mode=live&amp;start=152.28" TargetMode="External"/><Relationship Id="rId1051" Type="http://schemas.openxmlformats.org/officeDocument/2006/relationships/hyperlink" Target="https://app.pluralsight.com/player?course=angular-2-getting-started-update&amp;author=deborah-kurata&amp;name=angular-2-getting-started-update-m3&amp;clip=4&amp;mode=live&amp;start=52.41" TargetMode="External"/><Relationship Id="rId2102" Type="http://schemas.openxmlformats.org/officeDocument/2006/relationships/hyperlink" Target="https://app.pluralsight.com/player?course=angular-2-getting-started-update&amp;author=deborah-kurata&amp;name=angular-2-getting-started-update-m4&amp;clip=6&amp;mode=live&amp;start=18.26" TargetMode="External"/><Relationship Id="rId5258" Type="http://schemas.openxmlformats.org/officeDocument/2006/relationships/hyperlink" Target="https://app.pluralsight.com/player?course=angular-2-getting-started-update&amp;author=deborah-kurata&amp;name=angular-2-getting-started-update-m10&amp;clip=3&amp;mode=live&amp;start=58.09" TargetMode="External"/><Relationship Id="rId5465" Type="http://schemas.openxmlformats.org/officeDocument/2006/relationships/hyperlink" Target="https://app.pluralsight.com/player?course=angular-2-getting-started-update&amp;author=deborah-kurata&amp;name=angular-2-getting-started-update-m10&amp;clip=6&amp;mode=live&amp;start=23.59" TargetMode="External"/><Relationship Id="rId5672" Type="http://schemas.openxmlformats.org/officeDocument/2006/relationships/hyperlink" Target="https://app.pluralsight.com/player?course=angular-2-getting-started-update&amp;author=deborah-kurata&amp;name=angular-2-getting-started-update-m11&amp;clip=1&amp;mode=live&amp;start=137.645" TargetMode="External"/><Relationship Id="rId6309" Type="http://schemas.openxmlformats.org/officeDocument/2006/relationships/hyperlink" Target="https://app.pluralsight.com/player?course=angular-2-getting-started-update&amp;author=deborah-kurata&amp;name=angular-2-getting-started-update-m12&amp;clip=4&amp;mode=live&amp;start=23.53" TargetMode="External"/><Relationship Id="rId6516" Type="http://schemas.openxmlformats.org/officeDocument/2006/relationships/hyperlink" Target="https://app.pluralsight.com/player?course=angular-2-getting-started-update&amp;author=deborah-kurata&amp;name=angular-2-getting-started-update-m12&amp;clip=7&amp;mode=live&amp;start=124.35" TargetMode="External"/><Relationship Id="rId6723" Type="http://schemas.openxmlformats.org/officeDocument/2006/relationships/hyperlink" Target="https://app.pluralsight.com/player?course=angular-2-getting-started-update&amp;author=deborah-kurata&amp;name=angular-2-getting-started-update-m12&amp;clip=9&amp;mode=live&amp;start=272.904" TargetMode="External"/><Relationship Id="rId6930" Type="http://schemas.openxmlformats.org/officeDocument/2006/relationships/hyperlink" Target="https://app.pluralsight.com/player?course=angular-2-getting-started-update&amp;author=deborah-kurata&amp;name=angular-2-getting-started-update-m13&amp;clip=1&amp;mode=live&amp;start=7.84" TargetMode="External"/><Relationship Id="rId1868" Type="http://schemas.openxmlformats.org/officeDocument/2006/relationships/hyperlink" Target="https://app.pluralsight.com/player?course=angular-2-getting-started-update&amp;author=deborah-kurata&amp;name=angular-2-getting-started-update-m4&amp;clip=3&amp;mode=live&amp;start=277.28" TargetMode="External"/><Relationship Id="rId4067" Type="http://schemas.openxmlformats.org/officeDocument/2006/relationships/hyperlink" Target="https://app.pluralsight.com/player?course=angular-2-getting-started-update&amp;author=deborah-kurata&amp;name=angular-2-getting-started-update-m8&amp;clip=1&amp;mode=live&amp;start=38.68" TargetMode="External"/><Relationship Id="rId4274" Type="http://schemas.openxmlformats.org/officeDocument/2006/relationships/hyperlink" Target="https://app.pluralsight.com/player?course=angular-2-getting-started-update&amp;author=deborah-kurata&amp;name=angular-2-getting-started-update-m8&amp;clip=4&amp;mode=live&amp;start=58.28" TargetMode="External"/><Relationship Id="rId4481" Type="http://schemas.openxmlformats.org/officeDocument/2006/relationships/hyperlink" Target="https://app.pluralsight.com/player?course=angular-2-getting-started-update&amp;author=deborah-kurata&amp;name=angular-2-getting-started-update-m9&amp;clip=1&amp;mode=live&amp;start=117.05" TargetMode="External"/><Relationship Id="rId5118" Type="http://schemas.openxmlformats.org/officeDocument/2006/relationships/hyperlink" Target="https://app.pluralsight.com/player?course=angular-2-getting-started-update&amp;author=deborah-kurata&amp;name=angular-2-getting-started-update-m10&amp;clip=1&amp;mode=live&amp;start=235.21" TargetMode="External"/><Relationship Id="rId5325" Type="http://schemas.openxmlformats.org/officeDocument/2006/relationships/hyperlink" Target="https://app.pluralsight.com/player?course=angular-2-getting-started-update&amp;author=deborah-kurata&amp;name=angular-2-getting-started-update-m10&amp;clip=3&amp;mode=live&amp;start=247.93" TargetMode="External"/><Relationship Id="rId5532" Type="http://schemas.openxmlformats.org/officeDocument/2006/relationships/hyperlink" Target="https://app.pluralsight.com/player?course=angular-2-getting-started-update&amp;author=deborah-kurata&amp;name=angular-2-getting-started-update-m10&amp;clip=7&amp;mode=live&amp;start=50.18" TargetMode="External"/><Relationship Id="rId2919" Type="http://schemas.openxmlformats.org/officeDocument/2006/relationships/hyperlink" Target="https://app.pluralsight.com/player?course=angular-2-getting-started-update&amp;author=deborah-kurata&amp;name=angular-2-getting-started-update-m6&amp;clip=1&amp;mode=live&amp;start=275.046" TargetMode="External"/><Relationship Id="rId3083" Type="http://schemas.openxmlformats.org/officeDocument/2006/relationships/hyperlink" Target="https://app.pluralsight.com/player?course=angular-2-getting-started-update&amp;author=deborah-kurata&amp;name=angular-2-getting-started-update-m6&amp;clip=3&amp;mode=live&amp;start=194.54" TargetMode="External"/><Relationship Id="rId3290" Type="http://schemas.openxmlformats.org/officeDocument/2006/relationships/hyperlink" Target="https://app.pluralsight.com/player?course=angular-2-getting-started-update&amp;author=deborah-kurata&amp;name=angular-2-getting-started-update-m6&amp;clip=5&amp;mode=live&amp;start=111.89" TargetMode="External"/><Relationship Id="rId4134" Type="http://schemas.openxmlformats.org/officeDocument/2006/relationships/hyperlink" Target="https://app.pluralsight.com/player?course=angular-2-getting-started-update&amp;author=deborah-kurata&amp;name=angular-2-getting-started-update-m8&amp;clip=2&amp;mode=live&amp;start=83.34" TargetMode="External"/><Relationship Id="rId4341" Type="http://schemas.openxmlformats.org/officeDocument/2006/relationships/hyperlink" Target="https://app.pluralsight.com/player?course=angular-2-getting-started-update&amp;author=deborah-kurata&amp;name=angular-2-getting-started-update-m8&amp;clip=4&amp;mode=live&amp;start=236.14" TargetMode="External"/><Relationship Id="rId1728" Type="http://schemas.openxmlformats.org/officeDocument/2006/relationships/hyperlink" Target="https://app.pluralsight.com/player?course=angular-2-getting-started-update&amp;author=deborah-kurata&amp;name=angular-2-getting-started-update-m4&amp;clip=2&amp;mode=live&amp;start=24.71" TargetMode="External"/><Relationship Id="rId1935" Type="http://schemas.openxmlformats.org/officeDocument/2006/relationships/hyperlink" Target="https://app.pluralsight.com/player?course=angular-2-getting-started-update&amp;author=deborah-kurata&amp;name=angular-2-getting-started-update-m4&amp;clip=4&amp;mode=live&amp;start=73.37" TargetMode="External"/><Relationship Id="rId3150" Type="http://schemas.openxmlformats.org/officeDocument/2006/relationships/hyperlink" Target="https://app.pluralsight.com/player?course=angular-2-getting-started-update&amp;author=deborah-kurata&amp;name=angular-2-getting-started-update-m6&amp;clip=4&amp;mode=live&amp;start=123.96" TargetMode="External"/><Relationship Id="rId4201" Type="http://schemas.openxmlformats.org/officeDocument/2006/relationships/hyperlink" Target="https://app.pluralsight.com/player?course=angular-2-getting-started-update&amp;author=deborah-kurata&amp;name=angular-2-getting-started-update-m8&amp;clip=3&amp;mode=live&amp;start=99.58" TargetMode="External"/><Relationship Id="rId6099" Type="http://schemas.openxmlformats.org/officeDocument/2006/relationships/hyperlink" Target="https://app.pluralsight.com/player?course=angular-2-getting-started-update&amp;author=deborah-kurata&amp;name=angular-2-getting-started-update-m12&amp;clip=1&amp;mode=live&amp;start=21.02" TargetMode="External"/><Relationship Id="rId7357" Type="http://schemas.openxmlformats.org/officeDocument/2006/relationships/hyperlink" Target="https://app.pluralsight.com/player?course=angular-2-getting-started-update&amp;author=deborah-kurata&amp;name=angular-2-getting-started-update-m14&amp;clip=1&amp;mode=live&amp;start=14.94" TargetMode="External"/><Relationship Id="rId3010" Type="http://schemas.openxmlformats.org/officeDocument/2006/relationships/hyperlink" Target="https://app.pluralsight.com/player?course=angular-2-getting-started-update&amp;author=deborah-kurata&amp;name=angular-2-getting-started-update-m6&amp;clip=2&amp;mode=live&amp;start=196.673" TargetMode="External"/><Relationship Id="rId6166" Type="http://schemas.openxmlformats.org/officeDocument/2006/relationships/hyperlink" Target="https://app.pluralsight.com/player?course=angular-2-getting-started-update&amp;author=deborah-kurata&amp;name=angular-2-getting-started-update-m12&amp;clip=1&amp;mode=live&amp;start=211.91" TargetMode="External"/><Relationship Id="rId3967" Type="http://schemas.openxmlformats.org/officeDocument/2006/relationships/hyperlink" Target="https://app.pluralsight.com/player?course=angular-2-getting-started-update&amp;author=deborah-kurata&amp;name=angular-2-getting-started-update-m7&amp;clip=5&amp;mode=live&amp;start=36.1" TargetMode="External"/><Relationship Id="rId6373" Type="http://schemas.openxmlformats.org/officeDocument/2006/relationships/hyperlink" Target="https://app.pluralsight.com/player?course=angular-2-getting-started-update&amp;author=deborah-kurata&amp;name=angular-2-getting-started-update-m12&amp;clip=5&amp;mode=live&amp;start=81.33" TargetMode="External"/><Relationship Id="rId6580" Type="http://schemas.openxmlformats.org/officeDocument/2006/relationships/hyperlink" Target="https://app.pluralsight.com/player?course=angular-2-getting-started-update&amp;author=deborah-kurata&amp;name=angular-2-getting-started-update-m12&amp;clip=8&amp;mode=live&amp;start=117.54" TargetMode="External"/><Relationship Id="rId7217" Type="http://schemas.openxmlformats.org/officeDocument/2006/relationships/hyperlink" Target="https://app.pluralsight.com/player?course=angular-2-getting-started-update&amp;author=deborah-kurata&amp;name=angular-2-getting-started-update-m13&amp;clip=5&amp;mode=live&amp;start=6.52" TargetMode="External"/><Relationship Id="rId7424" Type="http://schemas.openxmlformats.org/officeDocument/2006/relationships/hyperlink" Target="https://app.pluralsight.com/player?course=angular-2-getting-started-update&amp;author=deborah-kurata&amp;name=angular-2-getting-started-update-m14&amp;clip=2&amp;mode=live&amp;start=84.79" TargetMode="External"/><Relationship Id="rId4" Type="http://schemas.openxmlformats.org/officeDocument/2006/relationships/hyperlink" Target="https://app.pluralsight.com/player?course=angular-2-getting-started-update&amp;author=deborah-kurata&amp;name=angular-2-getting-started-update-m0&amp;clip=0&amp;mode=live" TargetMode="External"/><Relationship Id="rId888" Type="http://schemas.openxmlformats.org/officeDocument/2006/relationships/hyperlink" Target="https://app.pluralsight.com/player?course=angular-2-getting-started-update&amp;author=deborah-kurata&amp;name=angular-2-getting-started-update-m3&amp;clip=1&amp;mode=live&amp;start=20.07" TargetMode="External"/><Relationship Id="rId2569" Type="http://schemas.openxmlformats.org/officeDocument/2006/relationships/hyperlink" Target="https://app.pluralsight.com/player?course=angular-2-getting-started-update&amp;author=deborah-kurata&amp;name=angular-2-getting-started-update-m5&amp;clip=3&amp;mode=live&amp;start=155.42" TargetMode="External"/><Relationship Id="rId2776" Type="http://schemas.openxmlformats.org/officeDocument/2006/relationships/hyperlink" Target="https://app.pluralsight.com/player?course=angular-2-getting-started-update&amp;author=deborah-kurata&amp;name=angular-2-getting-started-update-m6&amp;clip=0&amp;mode=live&amp;start=25.03" TargetMode="External"/><Relationship Id="rId2983" Type="http://schemas.openxmlformats.org/officeDocument/2006/relationships/hyperlink" Target="https://app.pluralsight.com/player?course=angular-2-getting-started-update&amp;author=deborah-kurata&amp;name=angular-2-getting-started-update-m6&amp;clip=2&amp;mode=live&amp;start=118.4" TargetMode="External"/><Relationship Id="rId3827" Type="http://schemas.openxmlformats.org/officeDocument/2006/relationships/hyperlink" Target="https://app.pluralsight.com/player?course=angular-2-getting-started-update&amp;author=deborah-kurata&amp;name=angular-2-getting-started-update-m7&amp;clip=4&amp;mode=live&amp;start=160.88" TargetMode="External"/><Relationship Id="rId5182" Type="http://schemas.openxmlformats.org/officeDocument/2006/relationships/hyperlink" Target="https://app.pluralsight.com/player?course=angular-2-getting-started-update&amp;author=deborah-kurata&amp;name=angular-2-getting-started-update-m10&amp;clip=2&amp;mode=live&amp;start=18.35" TargetMode="External"/><Relationship Id="rId6026" Type="http://schemas.openxmlformats.org/officeDocument/2006/relationships/hyperlink" Target="https://app.pluralsight.com/player?course=angular-2-getting-started-update&amp;author=deborah-kurata&amp;name=angular-2-getting-started-update-m11&amp;clip=6&amp;mode=live&amp;start=78.19" TargetMode="External"/><Relationship Id="rId6233" Type="http://schemas.openxmlformats.org/officeDocument/2006/relationships/hyperlink" Target="https://app.pluralsight.com/player?course=angular-2-getting-started-update&amp;author=deborah-kurata&amp;name=angular-2-getting-started-update-m12&amp;clip=2&amp;mode=live&amp;start=65.59" TargetMode="External"/><Relationship Id="rId6440" Type="http://schemas.openxmlformats.org/officeDocument/2006/relationships/hyperlink" Target="https://app.pluralsight.com/player?course=angular-2-getting-started-update&amp;author=deborah-kurata&amp;name=angular-2-getting-started-update-m12&amp;clip=6&amp;mode=live&amp;start=77.96" TargetMode="External"/><Relationship Id="rId748" Type="http://schemas.openxmlformats.org/officeDocument/2006/relationships/hyperlink" Target="https://app.pluralsight.com/player?course=angular-2-getting-started-update&amp;author=deborah-kurata&amp;name=angular-2-getting-started-update-m2&amp;clip=7&amp;mode=live&amp;start=44.03" TargetMode="External"/><Relationship Id="rId955" Type="http://schemas.openxmlformats.org/officeDocument/2006/relationships/hyperlink" Target="https://app.pluralsight.com/player?course=angular-2-getting-started-update&amp;author=deborah-kurata&amp;name=angular-2-getting-started-update-m3&amp;clip=2&amp;mode=live&amp;start=78.05" TargetMode="External"/><Relationship Id="rId1378" Type="http://schemas.openxmlformats.org/officeDocument/2006/relationships/hyperlink" Target="https://app.pluralsight.com/player?course=angular-2-getting-started-update&amp;author=deborah-kurata&amp;name=angular-2-getting-started-update-m3&amp;clip=8&amp;mode=live&amp;start=68.28" TargetMode="External"/><Relationship Id="rId1585" Type="http://schemas.openxmlformats.org/officeDocument/2006/relationships/hyperlink" Target="https://app.pluralsight.com/player?course=angular-2-getting-started-update&amp;author=deborah-kurata&amp;name=angular-2-getting-started-update-m4&amp;clip=0&amp;mode=live&amp;start=107.89" TargetMode="External"/><Relationship Id="rId1792" Type="http://schemas.openxmlformats.org/officeDocument/2006/relationships/hyperlink" Target="https://app.pluralsight.com/player?course=angular-2-getting-started-update&amp;author=deborah-kurata&amp;name=angular-2-getting-started-update-m4&amp;clip=3&amp;mode=live&amp;start=61" TargetMode="External"/><Relationship Id="rId2429" Type="http://schemas.openxmlformats.org/officeDocument/2006/relationships/hyperlink" Target="https://app.pluralsight.com/player?course=angular-2-getting-started-update&amp;author=deborah-kurata&amp;name=angular-2-getting-started-update-m5&amp;clip=2&amp;mode=live&amp;start=116.87" TargetMode="External"/><Relationship Id="rId2636" Type="http://schemas.openxmlformats.org/officeDocument/2006/relationships/hyperlink" Target="https://app.pluralsight.com/player?course=angular-2-getting-started-update&amp;author=deborah-kurata&amp;name=angular-2-getting-started-update-m5&amp;clip=4&amp;mode=live&amp;start=57.9" TargetMode="External"/><Relationship Id="rId2843" Type="http://schemas.openxmlformats.org/officeDocument/2006/relationships/hyperlink" Target="https://app.pluralsight.com/player?course=angular-2-getting-started-update&amp;author=deborah-kurata&amp;name=angular-2-getting-started-update-m6&amp;clip=1&amp;mode=live&amp;start=65.95" TargetMode="External"/><Relationship Id="rId5042" Type="http://schemas.openxmlformats.org/officeDocument/2006/relationships/hyperlink" Target="https://app.pluralsight.com/player?course=angular-2-getting-started-update&amp;author=deborah-kurata&amp;name=angular-2-getting-started-update-m10&amp;clip=0&amp;mode=live&amp;start=86.57" TargetMode="External"/><Relationship Id="rId5999" Type="http://schemas.openxmlformats.org/officeDocument/2006/relationships/hyperlink" Target="https://app.pluralsight.com/player?course=angular-2-getting-started-update&amp;author=deborah-kurata&amp;name=angular-2-getting-started-update-m11&amp;clip=6&amp;mode=live&amp;start=4.85" TargetMode="External"/><Relationship Id="rId6300" Type="http://schemas.openxmlformats.org/officeDocument/2006/relationships/hyperlink" Target="https://app.pluralsight.com/player?course=angular-2-getting-started-update&amp;author=deborah-kurata&amp;name=angular-2-getting-started-update-m12&amp;clip=4&amp;mode=live" TargetMode="External"/><Relationship Id="rId84" Type="http://schemas.openxmlformats.org/officeDocument/2006/relationships/hyperlink" Target="https://app.pluralsight.com/player?course=angular-2-getting-started-update&amp;author=deborah-kurata&amp;name=angular-2-getting-started-update-m1&amp;clip=0&amp;mode=live&amp;start=111.1" TargetMode="External"/><Relationship Id="rId608" Type="http://schemas.openxmlformats.org/officeDocument/2006/relationships/hyperlink" Target="https://app.pluralsight.com/player?course=angular-2-getting-started-update&amp;author=deborah-kurata&amp;name=angular-2-getting-started-update-m2&amp;clip=5&amp;mode=live&amp;start=92.38" TargetMode="External"/><Relationship Id="rId815" Type="http://schemas.openxmlformats.org/officeDocument/2006/relationships/hyperlink" Target="https://app.pluralsight.com/player?course=angular-2-getting-started-update&amp;author=deborah-kurata&amp;name=angular-2-getting-started-update-m2&amp;clip=8&amp;mode=live&amp;start=4.47" TargetMode="External"/><Relationship Id="rId1238" Type="http://schemas.openxmlformats.org/officeDocument/2006/relationships/hyperlink" Target="https://app.pluralsight.com/player?course=angular-2-getting-started-update&amp;author=deborah-kurata&amp;name=angular-2-getting-started-update-m3&amp;clip=6&amp;mode=live&amp;start=203.61" TargetMode="External"/><Relationship Id="rId1445" Type="http://schemas.openxmlformats.org/officeDocument/2006/relationships/hyperlink" Target="https://app.pluralsight.com/player?course=angular-2-getting-started-update&amp;author=deborah-kurata&amp;name=angular-2-getting-started-update-m3&amp;clip=9&amp;mode=live&amp;start=73.66" TargetMode="External"/><Relationship Id="rId1652" Type="http://schemas.openxmlformats.org/officeDocument/2006/relationships/hyperlink" Target="https://app.pluralsight.com/player?course=angular-2-getting-started-update&amp;author=deborah-kurata&amp;name=angular-2-getting-started-update-m4&amp;clip=1&amp;mode=live&amp;start=150.41" TargetMode="External"/><Relationship Id="rId1305" Type="http://schemas.openxmlformats.org/officeDocument/2006/relationships/hyperlink" Target="https://app.pluralsight.com/player?course=angular-2-getting-started-update&amp;author=deborah-kurata&amp;name=angular-2-getting-started-update-m3&amp;clip=7&amp;mode=live&amp;start=91.31" TargetMode="External"/><Relationship Id="rId2703" Type="http://schemas.openxmlformats.org/officeDocument/2006/relationships/hyperlink" Target="https://app.pluralsight.com/player?course=angular-2-getting-started-update&amp;author=deborah-kurata&amp;name=angular-2-getting-started-update-m5&amp;clip=5&amp;mode=live&amp;start=4.24" TargetMode="External"/><Relationship Id="rId2910" Type="http://schemas.openxmlformats.org/officeDocument/2006/relationships/hyperlink" Target="https://app.pluralsight.com/player?course=angular-2-getting-started-update&amp;author=deborah-kurata&amp;name=angular-2-getting-started-update-m6&amp;clip=1&amp;mode=live&amp;start=248.266" TargetMode="External"/><Relationship Id="rId5859" Type="http://schemas.openxmlformats.org/officeDocument/2006/relationships/hyperlink" Target="https://app.pluralsight.com/player?course=angular-2-getting-started-update&amp;author=deborah-kurata&amp;name=angular-2-getting-started-update-m11&amp;clip=4&amp;mode=live&amp;start=32.25" TargetMode="External"/><Relationship Id="rId7074" Type="http://schemas.openxmlformats.org/officeDocument/2006/relationships/hyperlink" Target="https://app.pluralsight.com/player?course=angular-2-getting-started-update&amp;author=deborah-kurata&amp;name=angular-2-getting-started-update-m13&amp;clip=2&amp;mode=live&amp;start=335.28" TargetMode="External"/><Relationship Id="rId7281" Type="http://schemas.openxmlformats.org/officeDocument/2006/relationships/hyperlink" Target="https://app.pluralsight.com/player?course=angular-2-getting-started-update&amp;author=deborah-kurata&amp;name=angular-2-getting-started-update-m13&amp;clip=6&amp;mode=live&amp;start=103.84" TargetMode="External"/><Relationship Id="rId1512" Type="http://schemas.openxmlformats.org/officeDocument/2006/relationships/hyperlink" Target="https://app.pluralsight.com/player?course=angular-2-getting-started-update&amp;author=deborah-kurata&amp;name=angular-2-getting-started-update-m3&amp;clip=9&amp;mode=live&amp;start=258.39" TargetMode="External"/><Relationship Id="rId4668" Type="http://schemas.openxmlformats.org/officeDocument/2006/relationships/hyperlink" Target="https://app.pluralsight.com/player?course=angular-2-getting-started-update&amp;author=deborah-kurata&amp;name=angular-2-getting-started-update-m9&amp;clip=3&amp;mode=live&amp;start=35.7" TargetMode="External"/><Relationship Id="rId4875" Type="http://schemas.openxmlformats.org/officeDocument/2006/relationships/hyperlink" Target="https://app.pluralsight.com/player?course=angular-2-getting-started-update&amp;author=deborah-kurata&amp;name=angular-2-getting-started-update-m9&amp;clip=6&amp;mode=live&amp;start=25.69" TargetMode="External"/><Relationship Id="rId5719" Type="http://schemas.openxmlformats.org/officeDocument/2006/relationships/hyperlink" Target="https://app.pluralsight.com/player?course=angular-2-getting-started-update&amp;author=deborah-kurata&amp;name=angular-2-getting-started-update-m11&amp;clip=2&amp;mode=live&amp;start=91.37" TargetMode="External"/><Relationship Id="rId5926" Type="http://schemas.openxmlformats.org/officeDocument/2006/relationships/hyperlink" Target="https://app.pluralsight.com/player?course=angular-2-getting-started-update&amp;author=deborah-kurata&amp;name=angular-2-getting-started-update-m11&amp;clip=5&amp;mode=live&amp;start=113.55" TargetMode="External"/><Relationship Id="rId6090" Type="http://schemas.openxmlformats.org/officeDocument/2006/relationships/hyperlink" Target="https://app.pluralsight.com/player?course=angular-2-getting-started-update&amp;author=deborah-kurata&amp;name=angular-2-getting-started-update-m12&amp;clip=0&amp;mode=live&amp;start=76.45" TargetMode="External"/><Relationship Id="rId7141" Type="http://schemas.openxmlformats.org/officeDocument/2006/relationships/hyperlink" Target="https://app.pluralsight.com/player?course=angular-2-getting-started-update&amp;author=deborah-kurata&amp;name=angular-2-getting-started-update-m13&amp;clip=3&amp;mode=live&amp;start=120" TargetMode="External"/><Relationship Id="rId11" Type="http://schemas.openxmlformats.org/officeDocument/2006/relationships/hyperlink" Target="https://app.pluralsight.com/player?course=angular-2-getting-started-update&amp;author=deborah-kurata&amp;name=angular-2-getting-started-update-m0&amp;clip=0&amp;mode=live&amp;start=17.66" TargetMode="External"/><Relationship Id="rId398" Type="http://schemas.openxmlformats.org/officeDocument/2006/relationships/hyperlink" Target="https://app.pluralsight.com/player?course=angular-2-getting-started-update&amp;author=deborah-kurata&amp;name=angular-2-getting-started-update-m2&amp;clip=1&amp;mode=live&amp;start=90.14" TargetMode="External"/><Relationship Id="rId2079" Type="http://schemas.openxmlformats.org/officeDocument/2006/relationships/hyperlink" Target="https://app.pluralsight.com/player?course=angular-2-getting-started-update&amp;author=deborah-kurata&amp;name=angular-2-getting-started-update-m4&amp;clip=5&amp;mode=live&amp;start=243.14" TargetMode="External"/><Relationship Id="rId3477" Type="http://schemas.openxmlformats.org/officeDocument/2006/relationships/hyperlink" Target="https://app.pluralsight.com/player?course=angular-2-getting-started-update&amp;author=deborah-kurata&amp;name=angular-2-getting-started-update-m7&amp;clip=0&amp;mode=live&amp;start=28.22" TargetMode="External"/><Relationship Id="rId3684" Type="http://schemas.openxmlformats.org/officeDocument/2006/relationships/hyperlink" Target="https://app.pluralsight.com/player?course=angular-2-getting-started-update&amp;author=deborah-kurata&amp;name=angular-2-getting-started-update-m7&amp;clip=2&amp;mode=live&amp;start=112.1" TargetMode="External"/><Relationship Id="rId3891" Type="http://schemas.openxmlformats.org/officeDocument/2006/relationships/hyperlink" Target="https://app.pluralsight.com/player?course=angular-2-getting-started-update&amp;author=deborah-kurata&amp;name=angular-2-getting-started-update-m7&amp;clip=4&amp;mode=live&amp;start=346.603" TargetMode="External"/><Relationship Id="rId4528" Type="http://schemas.openxmlformats.org/officeDocument/2006/relationships/hyperlink" Target="https://app.pluralsight.com/player?course=angular-2-getting-started-update&amp;author=deborah-kurata&amp;name=angular-2-getting-started-update-m9&amp;clip=1&amp;mode=live&amp;start=257.38" TargetMode="External"/><Relationship Id="rId4735" Type="http://schemas.openxmlformats.org/officeDocument/2006/relationships/hyperlink" Target="https://app.pluralsight.com/player?course=angular-2-getting-started-update&amp;author=deborah-kurata&amp;name=angular-2-getting-started-update-m9&amp;clip=4&amp;mode=live&amp;start=28.91" TargetMode="External"/><Relationship Id="rId4942" Type="http://schemas.openxmlformats.org/officeDocument/2006/relationships/hyperlink" Target="https://app.pluralsight.com/player?course=angular-2-getting-started-update&amp;author=deborah-kurata&amp;name=angular-2-getting-started-update-m9&amp;clip=7&amp;mode=live" TargetMode="External"/><Relationship Id="rId2286" Type="http://schemas.openxmlformats.org/officeDocument/2006/relationships/hyperlink" Target="https://app.pluralsight.com/player?course=angular-2-getting-started-update&amp;author=deborah-kurata&amp;name=angular-2-getting-started-update-m5&amp;clip=0&amp;mode=live&amp;start=79.87" TargetMode="External"/><Relationship Id="rId2493" Type="http://schemas.openxmlformats.org/officeDocument/2006/relationships/hyperlink" Target="https://app.pluralsight.com/player?course=angular-2-getting-started-update&amp;author=deborah-kurata&amp;name=angular-2-getting-started-update-m5&amp;clip=2&amp;mode=live&amp;start=309.61" TargetMode="External"/><Relationship Id="rId3337" Type="http://schemas.openxmlformats.org/officeDocument/2006/relationships/hyperlink" Target="https://app.pluralsight.com/player?course=angular-2-getting-started-update&amp;author=deborah-kurata&amp;name=angular-2-getting-started-update-m6&amp;clip=5&amp;mode=live&amp;start=249.86" TargetMode="External"/><Relationship Id="rId3544" Type="http://schemas.openxmlformats.org/officeDocument/2006/relationships/hyperlink" Target="https://app.pluralsight.com/player?course=angular-2-getting-started-update&amp;author=deborah-kurata&amp;name=angular-2-getting-started-update-m7&amp;clip=1&amp;mode=live&amp;start=28.5" TargetMode="External"/><Relationship Id="rId3751" Type="http://schemas.openxmlformats.org/officeDocument/2006/relationships/hyperlink" Target="https://app.pluralsight.com/player?course=angular-2-getting-started-update&amp;author=deborah-kurata&amp;name=angular-2-getting-started-update-m7&amp;clip=3&amp;mode=live&amp;start=113.4" TargetMode="External"/><Relationship Id="rId4802" Type="http://schemas.openxmlformats.org/officeDocument/2006/relationships/hyperlink" Target="https://app.pluralsight.com/player?course=angular-2-getting-started-update&amp;author=deborah-kurata&amp;name=angular-2-getting-started-update-m9&amp;clip=5&amp;mode=live&amp;start=73.58" TargetMode="External"/><Relationship Id="rId7001" Type="http://schemas.openxmlformats.org/officeDocument/2006/relationships/hyperlink" Target="https://app.pluralsight.com/player?course=angular-2-getting-started-update&amp;author=deborah-kurata&amp;name=angular-2-getting-started-update-m13&amp;clip=2&amp;mode=live&amp;start=136.47" TargetMode="External"/><Relationship Id="rId258" Type="http://schemas.openxmlformats.org/officeDocument/2006/relationships/hyperlink" Target="https://app.pluralsight.com/player?course=angular-2-getting-started-update&amp;author=deborah-kurata&amp;name=angular-2-getting-started-update-m1&amp;clip=3&amp;mode=live&amp;start=94.39" TargetMode="External"/><Relationship Id="rId465" Type="http://schemas.openxmlformats.org/officeDocument/2006/relationships/hyperlink" Target="https://app.pluralsight.com/player?course=angular-2-getting-started-update&amp;author=deborah-kurata&amp;name=angular-2-getting-started-update-m2&amp;clip=2&amp;mode=live&amp;start=82.51" TargetMode="External"/><Relationship Id="rId672" Type="http://schemas.openxmlformats.org/officeDocument/2006/relationships/hyperlink" Target="https://app.pluralsight.com/player?course=angular-2-getting-started-update&amp;author=deborah-kurata&amp;name=angular-2-getting-started-update-m2&amp;clip=6&amp;mode=live&amp;start=25.5" TargetMode="External"/><Relationship Id="rId1095" Type="http://schemas.openxmlformats.org/officeDocument/2006/relationships/hyperlink" Target="https://app.pluralsight.com/player?course=angular-2-getting-started-update&amp;author=deborah-kurata&amp;name=angular-2-getting-started-update-m3&amp;clip=5&amp;mode=live&amp;start=42.98" TargetMode="External"/><Relationship Id="rId2146" Type="http://schemas.openxmlformats.org/officeDocument/2006/relationships/hyperlink" Target="https://app.pluralsight.com/player?course=angular-2-getting-started-update&amp;author=deborah-kurata&amp;name=angular-2-getting-started-update-m4&amp;clip=6&amp;mode=live&amp;start=151.9" TargetMode="External"/><Relationship Id="rId2353" Type="http://schemas.openxmlformats.org/officeDocument/2006/relationships/hyperlink" Target="https://app.pluralsight.com/player?course=angular-2-getting-started-update&amp;author=deborah-kurata&amp;name=angular-2-getting-started-update-m5&amp;clip=1&amp;mode=live&amp;start=161.05" TargetMode="External"/><Relationship Id="rId2560" Type="http://schemas.openxmlformats.org/officeDocument/2006/relationships/hyperlink" Target="https://app.pluralsight.com/player?course=angular-2-getting-started-update&amp;author=deborah-kurata&amp;name=angular-2-getting-started-update-m5&amp;clip=3&amp;mode=live&amp;start=131.17" TargetMode="External"/><Relationship Id="rId3404" Type="http://schemas.openxmlformats.org/officeDocument/2006/relationships/hyperlink" Target="https://app.pluralsight.com/player?course=angular-2-getting-started-update&amp;author=deborah-kurata&amp;name=angular-2-getting-started-update-m6&amp;clip=6&amp;mode=live&amp;start=40.03" TargetMode="External"/><Relationship Id="rId3611" Type="http://schemas.openxmlformats.org/officeDocument/2006/relationships/hyperlink" Target="https://app.pluralsight.com/player?course=angular-2-getting-started-update&amp;author=deborah-kurata&amp;name=angular-2-getting-started-update-m7&amp;clip=1&amp;mode=live&amp;start=219.07" TargetMode="External"/><Relationship Id="rId6767" Type="http://schemas.openxmlformats.org/officeDocument/2006/relationships/hyperlink" Target="https://app.pluralsight.com/player?course=angular-2-getting-started-update&amp;author=deborah-kurata&amp;name=angular-2-getting-started-update-m12&amp;clip=10&amp;mode=live&amp;start=118.11" TargetMode="External"/><Relationship Id="rId6974" Type="http://schemas.openxmlformats.org/officeDocument/2006/relationships/hyperlink" Target="https://app.pluralsight.com/player?course=angular-2-getting-started-update&amp;author=deborah-kurata&amp;name=angular-2-getting-started-update-m13&amp;clip=2&amp;mode=live&amp;start=56.05" TargetMode="External"/><Relationship Id="rId118" Type="http://schemas.openxmlformats.org/officeDocument/2006/relationships/hyperlink" Target="https://app.pluralsight.com/player?course=angular-2-getting-started-update&amp;author=deborah-kurata&amp;name=angular-2-getting-started-update-m1&amp;clip=1&amp;mode=live&amp;start=5.23" TargetMode="External"/><Relationship Id="rId325" Type="http://schemas.openxmlformats.org/officeDocument/2006/relationships/hyperlink" Target="https://app.pluralsight.com/player?course=angular-2-getting-started-update&amp;author=deborah-kurata&amp;name=angular-2-getting-started-update-m1&amp;clip=4&amp;mode=live&amp;start=66.99" TargetMode="External"/><Relationship Id="rId532" Type="http://schemas.openxmlformats.org/officeDocument/2006/relationships/hyperlink" Target="https://app.pluralsight.com/player?course=angular-2-getting-started-update&amp;author=deborah-kurata&amp;name=angular-2-getting-started-update-m2&amp;clip=4&amp;mode=live&amp;start=11.85" TargetMode="External"/><Relationship Id="rId1162" Type="http://schemas.openxmlformats.org/officeDocument/2006/relationships/hyperlink" Target="https://app.pluralsight.com/player?course=angular-2-getting-started-update&amp;author=deborah-kurata&amp;name=angular-2-getting-started-update-m3&amp;clip=5&amp;mode=live&amp;start=225.62" TargetMode="External"/><Relationship Id="rId2006" Type="http://schemas.openxmlformats.org/officeDocument/2006/relationships/hyperlink" Target="https://app.pluralsight.com/player?course=angular-2-getting-started-update&amp;author=deborah-kurata&amp;name=angular-2-getting-started-update-m4&amp;clip=5&amp;mode=live&amp;start=30.95" TargetMode="External"/><Relationship Id="rId2213" Type="http://schemas.openxmlformats.org/officeDocument/2006/relationships/hyperlink" Target="https://app.pluralsight.com/player?course=angular-2-getting-started-update&amp;author=deborah-kurata&amp;name=angular-2-getting-started-update-m4&amp;clip=7&amp;mode=live&amp;start=67.25" TargetMode="External"/><Relationship Id="rId2420" Type="http://schemas.openxmlformats.org/officeDocument/2006/relationships/hyperlink" Target="https://app.pluralsight.com/player?course=angular-2-getting-started-update&amp;author=deborah-kurata&amp;name=angular-2-getting-started-update-m5&amp;clip=2&amp;mode=live&amp;start=93.88" TargetMode="External"/><Relationship Id="rId5369" Type="http://schemas.openxmlformats.org/officeDocument/2006/relationships/hyperlink" Target="https://app.pluralsight.com/player?course=angular-2-getting-started-update&amp;author=deborah-kurata&amp;name=angular-2-getting-started-update-m10&amp;clip=4&amp;mode=live&amp;start=112.31" TargetMode="External"/><Relationship Id="rId5576" Type="http://schemas.openxmlformats.org/officeDocument/2006/relationships/hyperlink" Target="https://app.pluralsight.com/player?course=angular-2-getting-started-update&amp;author=deborah-kurata&amp;name=angular-2-getting-started-update-m10&amp;clip=7&amp;mode=live&amp;start=172.68" TargetMode="External"/><Relationship Id="rId5783" Type="http://schemas.openxmlformats.org/officeDocument/2006/relationships/hyperlink" Target="https://app.pluralsight.com/player?course=angular-2-getting-started-update&amp;author=deborah-kurata&amp;name=angular-2-getting-started-update-m11&amp;clip=3&amp;mode=live&amp;start=23.07" TargetMode="External"/><Relationship Id="rId6627" Type="http://schemas.openxmlformats.org/officeDocument/2006/relationships/hyperlink" Target="https://app.pluralsight.com/player?course=angular-2-getting-started-update&amp;author=deborah-kurata&amp;name=angular-2-getting-started-update-m12&amp;clip=9&amp;mode=live" TargetMode="External"/><Relationship Id="rId1022" Type="http://schemas.openxmlformats.org/officeDocument/2006/relationships/hyperlink" Target="https://app.pluralsight.com/player?course=angular-2-getting-started-update&amp;author=deborah-kurata&amp;name=angular-2-getting-started-update-m3&amp;clip=3&amp;mode=live&amp;start=121.34" TargetMode="External"/><Relationship Id="rId4178" Type="http://schemas.openxmlformats.org/officeDocument/2006/relationships/hyperlink" Target="https://app.pluralsight.com/player?course=angular-2-getting-started-update&amp;author=deborah-kurata&amp;name=angular-2-getting-started-update-m8&amp;clip=3&amp;mode=live&amp;start=33.63" TargetMode="External"/><Relationship Id="rId4385" Type="http://schemas.openxmlformats.org/officeDocument/2006/relationships/hyperlink" Target="https://app.pluralsight.com/player?course=angular-2-getting-started-update&amp;author=deborah-kurata&amp;name=angular-2-getting-started-update-m8&amp;clip=5&amp;mode=live&amp;start=58.82" TargetMode="External"/><Relationship Id="rId4592" Type="http://schemas.openxmlformats.org/officeDocument/2006/relationships/hyperlink" Target="https://app.pluralsight.com/player?course=angular-2-getting-started-update&amp;author=deborah-kurata&amp;name=angular-2-getting-started-update-m9&amp;clip=2&amp;mode=live&amp;start=100.15" TargetMode="External"/><Relationship Id="rId5229" Type="http://schemas.openxmlformats.org/officeDocument/2006/relationships/hyperlink" Target="https://app.pluralsight.com/player?course=angular-2-getting-started-update&amp;author=deborah-kurata&amp;name=angular-2-getting-started-update-m10&amp;clip=2&amp;mode=live&amp;start=146.39" TargetMode="External"/><Relationship Id="rId5436" Type="http://schemas.openxmlformats.org/officeDocument/2006/relationships/hyperlink" Target="https://app.pluralsight.com/player?course=angular-2-getting-started-update&amp;author=deborah-kurata&amp;name=angular-2-getting-started-update-m10&amp;clip=5&amp;mode=live&amp;start=167.34" TargetMode="External"/><Relationship Id="rId5990" Type="http://schemas.openxmlformats.org/officeDocument/2006/relationships/hyperlink" Target="https://app.pluralsight.com/player?course=angular-2-getting-started-update&amp;author=deborah-kurata&amp;name=angular-2-getting-started-update-m11&amp;clip=5&amp;mode=live&amp;start=297.32" TargetMode="External"/><Relationship Id="rId6834" Type="http://schemas.openxmlformats.org/officeDocument/2006/relationships/hyperlink" Target="https://app.pluralsight.com/player?course=angular-2-getting-started-update&amp;author=deborah-kurata&amp;name=angular-2-getting-started-update-m12&amp;clip=11&amp;mode=live&amp;start=60" TargetMode="External"/><Relationship Id="rId1979" Type="http://schemas.openxmlformats.org/officeDocument/2006/relationships/hyperlink" Target="https://app.pluralsight.com/player?course=angular-2-getting-started-update&amp;author=deborah-kurata&amp;name=angular-2-getting-started-update-m4&amp;clip=4&amp;mode=live&amp;start=197.97" TargetMode="External"/><Relationship Id="rId3194" Type="http://schemas.openxmlformats.org/officeDocument/2006/relationships/hyperlink" Target="https://app.pluralsight.com/player?course=angular-2-getting-started-update&amp;author=deborah-kurata&amp;name=angular-2-getting-started-update-m6&amp;clip=4&amp;mode=live&amp;start=247.29" TargetMode="External"/><Relationship Id="rId4038" Type="http://schemas.openxmlformats.org/officeDocument/2006/relationships/hyperlink" Target="https://app.pluralsight.com/player?course=angular-2-getting-started-update&amp;author=deborah-kurata&amp;name=angular-2-getting-started-update-m8&amp;clip=0&amp;mode=live&amp;start=63.21" TargetMode="External"/><Relationship Id="rId4245" Type="http://schemas.openxmlformats.org/officeDocument/2006/relationships/hyperlink" Target="https://app.pluralsight.com/player?course=angular-2-getting-started-update&amp;author=deborah-kurata&amp;name=angular-2-getting-started-update-m8&amp;clip=3&amp;mode=live&amp;start=231.11" TargetMode="External"/><Relationship Id="rId5643" Type="http://schemas.openxmlformats.org/officeDocument/2006/relationships/hyperlink" Target="https://app.pluralsight.com/player?course=angular-2-getting-started-update&amp;author=deborah-kurata&amp;name=angular-2-getting-started-update-m11&amp;clip=1&amp;mode=live&amp;start=65.23" TargetMode="External"/><Relationship Id="rId5850" Type="http://schemas.openxmlformats.org/officeDocument/2006/relationships/hyperlink" Target="https://app.pluralsight.com/player?course=angular-2-getting-started-update&amp;author=deborah-kurata&amp;name=angular-2-getting-started-update-m11&amp;clip=4&amp;mode=live&amp;start=6.97" TargetMode="External"/><Relationship Id="rId6901" Type="http://schemas.openxmlformats.org/officeDocument/2006/relationships/hyperlink" Target="https://app.pluralsight.com/player?course=angular-2-getting-started-update&amp;author=deborah-kurata&amp;name=angular-2-getting-started-update-m12&amp;clip=11&amp;mode=live&amp;start=239.673" TargetMode="External"/><Relationship Id="rId1839" Type="http://schemas.openxmlformats.org/officeDocument/2006/relationships/hyperlink" Target="https://app.pluralsight.com/player?course=angular-2-getting-started-update&amp;author=deborah-kurata&amp;name=angular-2-getting-started-update-m4&amp;clip=3&amp;mode=live&amp;start=193.92" TargetMode="External"/><Relationship Id="rId3054" Type="http://schemas.openxmlformats.org/officeDocument/2006/relationships/hyperlink" Target="https://app.pluralsight.com/player?course=angular-2-getting-started-update&amp;author=deborah-kurata&amp;name=angular-2-getting-started-update-m6&amp;clip=3&amp;mode=live&amp;start=110.96" TargetMode="External"/><Relationship Id="rId4452" Type="http://schemas.openxmlformats.org/officeDocument/2006/relationships/hyperlink" Target="https://app.pluralsight.com/player?course=angular-2-getting-started-update&amp;author=deborah-kurata&amp;name=angular-2-getting-started-update-m9&amp;clip=1&amp;mode=live&amp;start=32.59" TargetMode="External"/><Relationship Id="rId5503" Type="http://schemas.openxmlformats.org/officeDocument/2006/relationships/hyperlink" Target="https://app.pluralsight.com/player?course=angular-2-getting-started-update&amp;author=deborah-kurata&amp;name=angular-2-getting-started-update-m10&amp;clip=6&amp;mode=live&amp;start=127.003" TargetMode="External"/><Relationship Id="rId5710" Type="http://schemas.openxmlformats.org/officeDocument/2006/relationships/hyperlink" Target="https://app.pluralsight.com/player?course=angular-2-getting-started-update&amp;author=deborah-kurata&amp;name=angular-2-getting-started-update-m11&amp;clip=2&amp;mode=live&amp;start=66.97" TargetMode="External"/><Relationship Id="rId182" Type="http://schemas.openxmlformats.org/officeDocument/2006/relationships/hyperlink" Target="https://app.pluralsight.com/player?course=angular-2-getting-started-update&amp;author=deborah-kurata&amp;name=angular-2-getting-started-update-m1&amp;clip=2&amp;mode=live&amp;start=68.74" TargetMode="External"/><Relationship Id="rId1906" Type="http://schemas.openxmlformats.org/officeDocument/2006/relationships/hyperlink" Target="https://app.pluralsight.com/player?course=angular-2-getting-started-update&amp;author=deborah-kurata&amp;name=angular-2-getting-started-update-m4&amp;clip=3&amp;mode=live&amp;start=387.79" TargetMode="External"/><Relationship Id="rId3261" Type="http://schemas.openxmlformats.org/officeDocument/2006/relationships/hyperlink" Target="https://app.pluralsight.com/player?course=angular-2-getting-started-update&amp;author=deborah-kurata&amp;name=angular-2-getting-started-update-m6&amp;clip=5&amp;mode=live&amp;start=23.15" TargetMode="External"/><Relationship Id="rId4105" Type="http://schemas.openxmlformats.org/officeDocument/2006/relationships/hyperlink" Target="https://app.pluralsight.com/player?course=angular-2-getting-started-update&amp;author=deborah-kurata&amp;name=angular-2-getting-started-update-m8&amp;clip=2&amp;mode=live" TargetMode="External"/><Relationship Id="rId4312" Type="http://schemas.openxmlformats.org/officeDocument/2006/relationships/hyperlink" Target="https://app.pluralsight.com/player?course=angular-2-getting-started-update&amp;author=deborah-kurata&amp;name=angular-2-getting-started-update-m8&amp;clip=4&amp;mode=live&amp;start=159.34" TargetMode="External"/><Relationship Id="rId7468" Type="http://schemas.openxmlformats.org/officeDocument/2006/relationships/hyperlink" Target="https://app.pluralsight.com/player?course=angular-2-getting-started-update&amp;author=deborah-kurata&amp;name=angular-2-getting-started-update-m14&amp;clip=4&amp;mode=live&amp;start=32.67" TargetMode="External"/><Relationship Id="rId2070" Type="http://schemas.openxmlformats.org/officeDocument/2006/relationships/hyperlink" Target="https://app.pluralsight.com/player?course=angular-2-getting-started-update&amp;author=deborah-kurata&amp;name=angular-2-getting-started-update-m4&amp;clip=5&amp;mode=live&amp;start=215.97" TargetMode="External"/><Relationship Id="rId3121" Type="http://schemas.openxmlformats.org/officeDocument/2006/relationships/hyperlink" Target="https://app.pluralsight.com/player?course=angular-2-getting-started-update&amp;author=deborah-kurata&amp;name=angular-2-getting-started-update-m6&amp;clip=4&amp;mode=live&amp;start=44.75" TargetMode="External"/><Relationship Id="rId6277" Type="http://schemas.openxmlformats.org/officeDocument/2006/relationships/hyperlink" Target="https://app.pluralsight.com/player?course=angular-2-getting-started-update&amp;author=deborah-kurata&amp;name=angular-2-getting-started-update-m12&amp;clip=3&amp;mode=live&amp;start=117.48" TargetMode="External"/><Relationship Id="rId6484" Type="http://schemas.openxmlformats.org/officeDocument/2006/relationships/hyperlink" Target="https://app.pluralsight.com/player?course=angular-2-getting-started-update&amp;author=deborah-kurata&amp;name=angular-2-getting-started-update-m12&amp;clip=7&amp;mode=live&amp;start=40.73" TargetMode="External"/><Relationship Id="rId6691" Type="http://schemas.openxmlformats.org/officeDocument/2006/relationships/hyperlink" Target="https://app.pluralsight.com/player?course=angular-2-getting-started-update&amp;author=deborah-kurata&amp;name=angular-2-getting-started-update-m12&amp;clip=9&amp;mode=live&amp;start=180.56799999999998" TargetMode="External"/><Relationship Id="rId7328" Type="http://schemas.openxmlformats.org/officeDocument/2006/relationships/hyperlink" Target="https://app.pluralsight.com/player?course=angular-2-getting-started-update&amp;author=deborah-kurata&amp;name=angular-2-getting-started-update-m13&amp;clip=7&amp;mode=live&amp;start=51.19" TargetMode="External"/><Relationship Id="rId999" Type="http://schemas.openxmlformats.org/officeDocument/2006/relationships/hyperlink" Target="https://app.pluralsight.com/player?course=angular-2-getting-started-update&amp;author=deborah-kurata&amp;name=angular-2-getting-started-update-m3&amp;clip=3&amp;mode=live&amp;start=59.52" TargetMode="External"/><Relationship Id="rId2887" Type="http://schemas.openxmlformats.org/officeDocument/2006/relationships/hyperlink" Target="https://app.pluralsight.com/player?course=angular-2-getting-started-update&amp;author=deborah-kurata&amp;name=angular-2-getting-started-update-m6&amp;clip=1&amp;mode=live&amp;start=187.988" TargetMode="External"/><Relationship Id="rId5086" Type="http://schemas.openxmlformats.org/officeDocument/2006/relationships/hyperlink" Target="https://app.pluralsight.com/player?course=angular-2-getting-started-update&amp;author=deborah-kurata&amp;name=angular-2-getting-started-update-m10&amp;clip=1&amp;mode=live&amp;start=134.60500000000002" TargetMode="External"/><Relationship Id="rId5293" Type="http://schemas.openxmlformats.org/officeDocument/2006/relationships/hyperlink" Target="https://app.pluralsight.com/player?course=angular-2-getting-started-update&amp;author=deborah-kurata&amp;name=angular-2-getting-started-update-m10&amp;clip=3&amp;mode=live&amp;start=161.25" TargetMode="External"/><Relationship Id="rId6137" Type="http://schemas.openxmlformats.org/officeDocument/2006/relationships/hyperlink" Target="https://app.pluralsight.com/player?course=angular-2-getting-started-update&amp;author=deborah-kurata&amp;name=angular-2-getting-started-update-m12&amp;clip=1&amp;mode=live&amp;start=126.32" TargetMode="External"/><Relationship Id="rId6344" Type="http://schemas.openxmlformats.org/officeDocument/2006/relationships/hyperlink" Target="https://app.pluralsight.com/player?course=angular-2-getting-started-update&amp;author=deborah-kurata&amp;name=angular-2-getting-started-update-m12&amp;clip=5&amp;mode=live" TargetMode="External"/><Relationship Id="rId6551" Type="http://schemas.openxmlformats.org/officeDocument/2006/relationships/hyperlink" Target="https://app.pluralsight.com/player?course=angular-2-getting-started-update&amp;author=deborah-kurata&amp;name=angular-2-getting-started-update-m12&amp;clip=8&amp;mode=live&amp;start=30.15" TargetMode="External"/><Relationship Id="rId859" Type="http://schemas.openxmlformats.org/officeDocument/2006/relationships/hyperlink" Target="https://app.pluralsight.com/player?course=angular-2-getting-started-update&amp;author=deborah-kurata&amp;name=angular-2-getting-started-update-m3&amp;clip=0&amp;mode=live&amp;start=42.51" TargetMode="External"/><Relationship Id="rId1489" Type="http://schemas.openxmlformats.org/officeDocument/2006/relationships/hyperlink" Target="https://app.pluralsight.com/player?course=angular-2-getting-started-update&amp;author=deborah-kurata&amp;name=angular-2-getting-started-update-m3&amp;clip=9&amp;mode=live&amp;start=194.61" TargetMode="External"/><Relationship Id="rId1696" Type="http://schemas.openxmlformats.org/officeDocument/2006/relationships/hyperlink" Target="https://app.pluralsight.com/player?course=angular-2-getting-started-update&amp;author=deborah-kurata&amp;name=angular-2-getting-started-update-m4&amp;clip=1&amp;mode=live&amp;start=282.33" TargetMode="External"/><Relationship Id="rId3938" Type="http://schemas.openxmlformats.org/officeDocument/2006/relationships/hyperlink" Target="https://app.pluralsight.com/player?course=angular-2-getting-started-update&amp;author=deborah-kurata&amp;name=angular-2-getting-started-update-m7&amp;clip=4&amp;mode=live&amp;start=474.438" TargetMode="External"/><Relationship Id="rId5153" Type="http://schemas.openxmlformats.org/officeDocument/2006/relationships/hyperlink" Target="https://app.pluralsight.com/player?course=angular-2-getting-started-update&amp;author=deborah-kurata&amp;name=angular-2-getting-started-update-m10&amp;clip=1&amp;mode=live&amp;start=336.64" TargetMode="External"/><Relationship Id="rId5360" Type="http://schemas.openxmlformats.org/officeDocument/2006/relationships/hyperlink" Target="https://app.pluralsight.com/player?course=angular-2-getting-started-update&amp;author=deborah-kurata&amp;name=angular-2-getting-started-update-m10&amp;clip=4&amp;mode=live&amp;start=87.85" TargetMode="External"/><Relationship Id="rId6204" Type="http://schemas.openxmlformats.org/officeDocument/2006/relationships/hyperlink" Target="https://app.pluralsight.com/player?course=angular-2-getting-started-update&amp;author=deborah-kurata&amp;name=angular-2-getting-started-update-m12&amp;clip=1&amp;mode=live&amp;start=315.49" TargetMode="External"/><Relationship Id="rId6411" Type="http://schemas.openxmlformats.org/officeDocument/2006/relationships/hyperlink" Target="https://app.pluralsight.com/player?course=angular-2-getting-started-update&amp;author=deborah-kurata&amp;name=angular-2-getting-started-update-m12&amp;clip=5&amp;mode=live&amp;start=194.34" TargetMode="External"/><Relationship Id="rId1349" Type="http://schemas.openxmlformats.org/officeDocument/2006/relationships/hyperlink" Target="https://app.pluralsight.com/player?course=angular-2-getting-started-update&amp;author=deborah-kurata&amp;name=angular-2-getting-started-update-m3&amp;clip=7&amp;mode=live&amp;start=215.07" TargetMode="External"/><Relationship Id="rId2747" Type="http://schemas.openxmlformats.org/officeDocument/2006/relationships/hyperlink" Target="https://app.pluralsight.com/player?course=angular-2-getting-started-update&amp;author=deborah-kurata&amp;name=angular-2-getting-started-update-m5&amp;clip=5&amp;mode=live&amp;start=124.11" TargetMode="External"/><Relationship Id="rId2954" Type="http://schemas.openxmlformats.org/officeDocument/2006/relationships/hyperlink" Target="https://app.pluralsight.com/player?course=angular-2-getting-started-update&amp;author=deborah-kurata&amp;name=angular-2-getting-started-update-m6&amp;clip=2&amp;mode=live&amp;start=32.82" TargetMode="External"/><Relationship Id="rId5013" Type="http://schemas.openxmlformats.org/officeDocument/2006/relationships/hyperlink" Target="https://app.pluralsight.com/player?course=angular-2-getting-started-update&amp;author=deborah-kurata&amp;name=angular-2-getting-started-update-m10&amp;clip=0&amp;mode=live&amp;start=10.09" TargetMode="External"/><Relationship Id="rId5220" Type="http://schemas.openxmlformats.org/officeDocument/2006/relationships/hyperlink" Target="https://app.pluralsight.com/player?course=angular-2-getting-started-update&amp;author=deborah-kurata&amp;name=angular-2-getting-started-update-m10&amp;clip=2&amp;mode=live&amp;start=124.27" TargetMode="External"/><Relationship Id="rId719" Type="http://schemas.openxmlformats.org/officeDocument/2006/relationships/hyperlink" Target="https://app.pluralsight.com/player?course=angular-2-getting-started-update&amp;author=deborah-kurata&amp;name=angular-2-getting-started-update-m2&amp;clip=6&amp;mode=live&amp;start=151.51" TargetMode="External"/><Relationship Id="rId926" Type="http://schemas.openxmlformats.org/officeDocument/2006/relationships/hyperlink" Target="https://app.pluralsight.com/player?course=angular-2-getting-started-update&amp;author=deborah-kurata&amp;name=angular-2-getting-started-update-m3&amp;clip=2&amp;mode=live&amp;start=2.34" TargetMode="External"/><Relationship Id="rId1556" Type="http://schemas.openxmlformats.org/officeDocument/2006/relationships/hyperlink" Target="https://app.pluralsight.com/player?course=angular-2-getting-started-update&amp;author=deborah-kurata&amp;name=angular-2-getting-started-update-m4&amp;clip=0&amp;mode=live&amp;start=28.92" TargetMode="External"/><Relationship Id="rId1763" Type="http://schemas.openxmlformats.org/officeDocument/2006/relationships/hyperlink" Target="https://app.pluralsight.com/player?course=angular-2-getting-started-update&amp;author=deborah-kurata&amp;name=angular-2-getting-started-update-m4&amp;clip=2&amp;mode=live&amp;start=126.41" TargetMode="External"/><Relationship Id="rId1970" Type="http://schemas.openxmlformats.org/officeDocument/2006/relationships/hyperlink" Target="https://app.pluralsight.com/player?course=angular-2-getting-started-update&amp;author=deborah-kurata&amp;name=angular-2-getting-started-update-m4&amp;clip=4&amp;mode=live&amp;start=171.14" TargetMode="External"/><Relationship Id="rId2607" Type="http://schemas.openxmlformats.org/officeDocument/2006/relationships/hyperlink" Target="https://app.pluralsight.com/player?course=angular-2-getting-started-update&amp;author=deborah-kurata&amp;name=angular-2-getting-started-update-m5&amp;clip=3&amp;mode=live&amp;start=267.24" TargetMode="External"/><Relationship Id="rId2814" Type="http://schemas.openxmlformats.org/officeDocument/2006/relationships/hyperlink" Target="https://app.pluralsight.com/player?course=angular-2-getting-started-update&amp;author=deborah-kurata&amp;name=angular-2-getting-started-update-m6&amp;clip=0&amp;mode=live&amp;start=127.2" TargetMode="External"/><Relationship Id="rId7185" Type="http://schemas.openxmlformats.org/officeDocument/2006/relationships/hyperlink" Target="https://app.pluralsight.com/player?course=angular-2-getting-started-update&amp;author=deborah-kurata&amp;name=angular-2-getting-started-update-m13&amp;clip=3&amp;mode=live&amp;start=252.44" TargetMode="External"/><Relationship Id="rId55" Type="http://schemas.openxmlformats.org/officeDocument/2006/relationships/hyperlink" Target="https://app.pluralsight.com/player?course=angular-2-getting-started-update&amp;author=deborah-kurata&amp;name=angular-2-getting-started-update-m1&amp;clip=0&amp;mode=live&amp;start=35.76" TargetMode="External"/><Relationship Id="rId1209" Type="http://schemas.openxmlformats.org/officeDocument/2006/relationships/hyperlink" Target="https://app.pluralsight.com/player?course=angular-2-getting-started-update&amp;author=deborah-kurata&amp;name=angular-2-getting-started-update-m3&amp;clip=6&amp;mode=live&amp;start=121.21" TargetMode="External"/><Relationship Id="rId1416" Type="http://schemas.openxmlformats.org/officeDocument/2006/relationships/hyperlink" Target="https://app.pluralsight.com/player?course=angular-2-getting-started-update&amp;author=deborah-kurata&amp;name=angular-2-getting-started-update-m3&amp;clip=9&amp;mode=live" TargetMode="External"/><Relationship Id="rId1623" Type="http://schemas.openxmlformats.org/officeDocument/2006/relationships/hyperlink" Target="https://app.pluralsight.com/player?course=angular-2-getting-started-update&amp;author=deborah-kurata&amp;name=angular-2-getting-started-update-m4&amp;clip=1&amp;mode=live&amp;start=71.99" TargetMode="External"/><Relationship Id="rId1830" Type="http://schemas.openxmlformats.org/officeDocument/2006/relationships/hyperlink" Target="https://app.pluralsight.com/player?course=angular-2-getting-started-update&amp;author=deborah-kurata&amp;name=angular-2-getting-started-update-m4&amp;clip=3&amp;mode=live&amp;start=167.71" TargetMode="External"/><Relationship Id="rId4779" Type="http://schemas.openxmlformats.org/officeDocument/2006/relationships/hyperlink" Target="https://app.pluralsight.com/player?course=angular-2-getting-started-update&amp;author=deborah-kurata&amp;name=angular-2-getting-started-update-m9&amp;clip=5&amp;mode=live&amp;start=12.77" TargetMode="External"/><Relationship Id="rId4986" Type="http://schemas.openxmlformats.org/officeDocument/2006/relationships/hyperlink" Target="https://app.pluralsight.com/player?course=angular-2-getting-started-update&amp;author=deborah-kurata&amp;name=angular-2-getting-started-update-m9&amp;clip=7&amp;mode=live&amp;start=130.26" TargetMode="External"/><Relationship Id="rId7392" Type="http://schemas.openxmlformats.org/officeDocument/2006/relationships/hyperlink" Target="https://app.pluralsight.com/player?course=angular-2-getting-started-update&amp;author=deborah-kurata&amp;name=angular-2-getting-started-update-m14&amp;clip=1&amp;mode=live&amp;start=115.18" TargetMode="External"/><Relationship Id="rId3588" Type="http://schemas.openxmlformats.org/officeDocument/2006/relationships/hyperlink" Target="https://app.pluralsight.com/player?course=angular-2-getting-started-update&amp;author=deborah-kurata&amp;name=angular-2-getting-started-update-m7&amp;clip=1&amp;mode=live&amp;start=146.87" TargetMode="External"/><Relationship Id="rId3795" Type="http://schemas.openxmlformats.org/officeDocument/2006/relationships/hyperlink" Target="https://app.pluralsight.com/player?course=angular-2-getting-started-update&amp;author=deborah-kurata&amp;name=angular-2-getting-started-update-m7&amp;clip=4&amp;mode=live&amp;start=65.26" TargetMode="External"/><Relationship Id="rId4639" Type="http://schemas.openxmlformats.org/officeDocument/2006/relationships/hyperlink" Target="https://app.pluralsight.com/player?course=angular-2-getting-started-update&amp;author=deborah-kurata&amp;name=angular-2-getting-started-update-m9&amp;clip=2&amp;mode=live&amp;start=237.575" TargetMode="External"/><Relationship Id="rId4846" Type="http://schemas.openxmlformats.org/officeDocument/2006/relationships/hyperlink" Target="https://app.pluralsight.com/player?course=angular-2-getting-started-update&amp;author=deborah-kurata&amp;name=angular-2-getting-started-update-m9&amp;clip=5&amp;mode=live&amp;start=193.92" TargetMode="External"/><Relationship Id="rId7045" Type="http://schemas.openxmlformats.org/officeDocument/2006/relationships/hyperlink" Target="https://app.pluralsight.com/player?course=angular-2-getting-started-update&amp;author=deborah-kurata&amp;name=angular-2-getting-started-update-m13&amp;clip=2&amp;mode=live&amp;start=255.08" TargetMode="External"/><Relationship Id="rId7252" Type="http://schemas.openxmlformats.org/officeDocument/2006/relationships/hyperlink" Target="https://app.pluralsight.com/player?course=angular-2-getting-started-update&amp;author=deborah-kurata&amp;name=angular-2-getting-started-update-m13&amp;clip=6&amp;mode=live&amp;start=18.24" TargetMode="External"/><Relationship Id="rId2397" Type="http://schemas.openxmlformats.org/officeDocument/2006/relationships/hyperlink" Target="https://app.pluralsight.com/player?course=angular-2-getting-started-update&amp;author=deborah-kurata&amp;name=angular-2-getting-started-update-m5&amp;clip=2&amp;mode=live&amp;start=30.2" TargetMode="External"/><Relationship Id="rId3448" Type="http://schemas.openxmlformats.org/officeDocument/2006/relationships/hyperlink" Target="https://app.pluralsight.com/player?course=angular-2-getting-started-update&amp;author=deborah-kurata&amp;name=angular-2-getting-started-update-m6&amp;clip=6&amp;mode=live&amp;start=155.04" TargetMode="External"/><Relationship Id="rId3655" Type="http://schemas.openxmlformats.org/officeDocument/2006/relationships/hyperlink" Target="https://app.pluralsight.com/player?course=angular-2-getting-started-update&amp;author=deborah-kurata&amp;name=angular-2-getting-started-update-m7&amp;clip=2&amp;mode=live&amp;start=31.35" TargetMode="External"/><Relationship Id="rId3862" Type="http://schemas.openxmlformats.org/officeDocument/2006/relationships/hyperlink" Target="https://app.pluralsight.com/player?course=angular-2-getting-started-update&amp;author=deborah-kurata&amp;name=angular-2-getting-started-update-m7&amp;clip=4&amp;mode=live&amp;start=264.183" TargetMode="External"/><Relationship Id="rId4706" Type="http://schemas.openxmlformats.org/officeDocument/2006/relationships/hyperlink" Target="https://app.pluralsight.com/player?course=angular-2-getting-started-update&amp;author=deborah-kurata&amp;name=angular-2-getting-started-update-m9&amp;clip=3&amp;mode=live&amp;start=143.24" TargetMode="External"/><Relationship Id="rId6061" Type="http://schemas.openxmlformats.org/officeDocument/2006/relationships/hyperlink" Target="https://app.pluralsight.com/player?course=angular-2-getting-started-update&amp;author=deborah-kurata&amp;name=angular-2-getting-started-update-m11&amp;clip=6&amp;mode=live&amp;start=173.65" TargetMode="External"/><Relationship Id="rId7112" Type="http://schemas.openxmlformats.org/officeDocument/2006/relationships/hyperlink" Target="https://app.pluralsight.com/player?course=angular-2-getting-started-update&amp;author=deborah-kurata&amp;name=angular-2-getting-started-update-m13&amp;clip=3&amp;mode=live&amp;start=26.23" TargetMode="External"/><Relationship Id="rId369" Type="http://schemas.openxmlformats.org/officeDocument/2006/relationships/hyperlink" Target="https://app.pluralsight.com/player?course=angular-2-getting-started-update&amp;author=deborah-kurata&amp;name=angular-2-getting-started-update-m2&amp;clip=1&amp;mode=live&amp;start=6.14" TargetMode="External"/><Relationship Id="rId576" Type="http://schemas.openxmlformats.org/officeDocument/2006/relationships/hyperlink" Target="https://app.pluralsight.com/player?course=angular-2-getting-started-update&amp;author=deborah-kurata&amp;name=angular-2-getting-started-update-m2&amp;clip=5&amp;mode=live&amp;start=4.02" TargetMode="External"/><Relationship Id="rId783" Type="http://schemas.openxmlformats.org/officeDocument/2006/relationships/hyperlink" Target="https://app.pluralsight.com/player?course=angular-2-getting-started-update&amp;author=deborah-kurata&amp;name=angular-2-getting-started-update-m2&amp;clip=7&amp;mode=live&amp;start=149.68" TargetMode="External"/><Relationship Id="rId990" Type="http://schemas.openxmlformats.org/officeDocument/2006/relationships/hyperlink" Target="https://app.pluralsight.com/player?course=angular-2-getting-started-update&amp;author=deborah-kurata&amp;name=angular-2-getting-started-update-m3&amp;clip=3&amp;mode=live&amp;start=37.33" TargetMode="External"/><Relationship Id="rId2257" Type="http://schemas.openxmlformats.org/officeDocument/2006/relationships/hyperlink" Target="https://app.pluralsight.com/player?course=angular-2-getting-started-update&amp;author=deborah-kurata&amp;name=angular-2-getting-started-update-m5&amp;clip=0&amp;mode=live" TargetMode="External"/><Relationship Id="rId2464" Type="http://schemas.openxmlformats.org/officeDocument/2006/relationships/hyperlink" Target="https://app.pluralsight.com/player?course=angular-2-getting-started-update&amp;author=deborah-kurata&amp;name=angular-2-getting-started-update-m5&amp;clip=2&amp;mode=live&amp;start=223.65" TargetMode="External"/><Relationship Id="rId2671" Type="http://schemas.openxmlformats.org/officeDocument/2006/relationships/hyperlink" Target="https://app.pluralsight.com/player?course=angular-2-getting-started-update&amp;author=deborah-kurata&amp;name=angular-2-getting-started-update-m5&amp;clip=4&amp;mode=live&amp;start=157.325" TargetMode="External"/><Relationship Id="rId3308" Type="http://schemas.openxmlformats.org/officeDocument/2006/relationships/hyperlink" Target="https://app.pluralsight.com/player?course=angular-2-getting-started-update&amp;author=deborah-kurata&amp;name=angular-2-getting-started-update-m6&amp;clip=5&amp;mode=live&amp;start=168.7" TargetMode="External"/><Relationship Id="rId3515" Type="http://schemas.openxmlformats.org/officeDocument/2006/relationships/hyperlink" Target="https://app.pluralsight.com/player?course=angular-2-getting-started-update&amp;author=deborah-kurata&amp;name=angular-2-getting-started-update-m7&amp;clip=0&amp;mode=live&amp;start=129.08" TargetMode="External"/><Relationship Id="rId4913" Type="http://schemas.openxmlformats.org/officeDocument/2006/relationships/hyperlink" Target="https://app.pluralsight.com/player?course=angular-2-getting-started-update&amp;author=deborah-kurata&amp;name=angular-2-getting-started-update-m9&amp;clip=6&amp;mode=live&amp;start=139.01" TargetMode="External"/><Relationship Id="rId229" Type="http://schemas.openxmlformats.org/officeDocument/2006/relationships/hyperlink" Target="https://app.pluralsight.com/player?course=angular-2-getting-started-update&amp;author=deborah-kurata&amp;name=angular-2-getting-started-update-m1&amp;clip=3&amp;mode=live&amp;start=26.63" TargetMode="External"/><Relationship Id="rId436" Type="http://schemas.openxmlformats.org/officeDocument/2006/relationships/hyperlink" Target="https://app.pluralsight.com/player?course=angular-2-getting-started-update&amp;author=deborah-kurata&amp;name=angular-2-getting-started-update-m2&amp;clip=2&amp;mode=live&amp;start=1.47" TargetMode="External"/><Relationship Id="rId643" Type="http://schemas.openxmlformats.org/officeDocument/2006/relationships/hyperlink" Target="https://app.pluralsight.com/player?course=angular-2-getting-started-update&amp;author=deborah-kurata&amp;name=angular-2-getting-started-update-m2&amp;clip=5&amp;mode=live&amp;start=188.31" TargetMode="External"/><Relationship Id="rId1066" Type="http://schemas.openxmlformats.org/officeDocument/2006/relationships/hyperlink" Target="https://app.pluralsight.com/player?course=angular-2-getting-started-update&amp;author=deborah-kurata&amp;name=angular-2-getting-started-update-m3&amp;clip=4&amp;mode=live&amp;start=91.83" TargetMode="External"/><Relationship Id="rId1273" Type="http://schemas.openxmlformats.org/officeDocument/2006/relationships/hyperlink" Target="https://app.pluralsight.com/player?course=angular-2-getting-started-update&amp;author=deborah-kurata&amp;name=angular-2-getting-started-update-m3&amp;clip=7&amp;mode=live" TargetMode="External"/><Relationship Id="rId1480" Type="http://schemas.openxmlformats.org/officeDocument/2006/relationships/hyperlink" Target="https://app.pluralsight.com/player?course=angular-2-getting-started-update&amp;author=deborah-kurata&amp;name=angular-2-getting-started-update-m3&amp;clip=9&amp;mode=live&amp;start=170.13" TargetMode="External"/><Relationship Id="rId2117" Type="http://schemas.openxmlformats.org/officeDocument/2006/relationships/hyperlink" Target="https://app.pluralsight.com/player?course=angular-2-getting-started-update&amp;author=deborah-kurata&amp;name=angular-2-getting-started-update-m4&amp;clip=6&amp;mode=live&amp;start=63.84" TargetMode="External"/><Relationship Id="rId2324" Type="http://schemas.openxmlformats.org/officeDocument/2006/relationships/hyperlink" Target="https://app.pluralsight.com/player?course=angular-2-getting-started-update&amp;author=deborah-kurata&amp;name=angular-2-getting-started-update-m5&amp;clip=1&amp;mode=live&amp;start=77.76" TargetMode="External"/><Relationship Id="rId3722" Type="http://schemas.openxmlformats.org/officeDocument/2006/relationships/hyperlink" Target="https://app.pluralsight.com/player?course=angular-2-getting-started-update&amp;author=deborah-kurata&amp;name=angular-2-getting-started-update-m7&amp;clip=3&amp;mode=live&amp;start=32.4" TargetMode="External"/><Relationship Id="rId6878" Type="http://schemas.openxmlformats.org/officeDocument/2006/relationships/hyperlink" Target="https://app.pluralsight.com/player?course=angular-2-getting-started-update&amp;author=deborah-kurata&amp;name=angular-2-getting-started-update-m12&amp;clip=11&amp;mode=live&amp;start=177.903" TargetMode="External"/><Relationship Id="rId850" Type="http://schemas.openxmlformats.org/officeDocument/2006/relationships/hyperlink" Target="https://app.pluralsight.com/player?course=angular-2-getting-started-update&amp;author=deborah-kurata&amp;name=angular-2-getting-started-update-m3&amp;clip=0&amp;mode=live&amp;start=17.7" TargetMode="External"/><Relationship Id="rId1133" Type="http://schemas.openxmlformats.org/officeDocument/2006/relationships/hyperlink" Target="https://app.pluralsight.com/player?course=angular-2-getting-started-update&amp;author=deborah-kurata&amp;name=angular-2-getting-started-update-m3&amp;clip=5&amp;mode=live&amp;start=144.82" TargetMode="External"/><Relationship Id="rId2531" Type="http://schemas.openxmlformats.org/officeDocument/2006/relationships/hyperlink" Target="https://app.pluralsight.com/player?course=angular-2-getting-started-update&amp;author=deborah-kurata&amp;name=angular-2-getting-started-update-m5&amp;clip=3&amp;mode=live&amp;start=47.77" TargetMode="External"/><Relationship Id="rId4289" Type="http://schemas.openxmlformats.org/officeDocument/2006/relationships/hyperlink" Target="https://app.pluralsight.com/player?course=angular-2-getting-started-update&amp;author=deborah-kurata&amp;name=angular-2-getting-started-update-m8&amp;clip=4&amp;mode=live&amp;start=96.27" TargetMode="External"/><Relationship Id="rId5687" Type="http://schemas.openxmlformats.org/officeDocument/2006/relationships/hyperlink" Target="https://app.pluralsight.com/player?course=angular-2-getting-started-update&amp;author=deborah-kurata&amp;name=angular-2-getting-started-update-m11&amp;clip=2&amp;mode=live&amp;start=8.54" TargetMode="External"/><Relationship Id="rId5894" Type="http://schemas.openxmlformats.org/officeDocument/2006/relationships/hyperlink" Target="https://app.pluralsight.com/player?course=angular-2-getting-started-update&amp;author=deborah-kurata&amp;name=angular-2-getting-started-update-m11&amp;clip=5&amp;mode=live&amp;start=8.72" TargetMode="External"/><Relationship Id="rId6738" Type="http://schemas.openxmlformats.org/officeDocument/2006/relationships/hyperlink" Target="https://app.pluralsight.com/player?course=angular-2-getting-started-update&amp;author=deborah-kurata&amp;name=angular-2-getting-started-update-m12&amp;clip=10&amp;mode=live&amp;start=37.9" TargetMode="External"/><Relationship Id="rId6945" Type="http://schemas.openxmlformats.org/officeDocument/2006/relationships/hyperlink" Target="https://app.pluralsight.com/player?course=angular-2-getting-started-update&amp;author=deborah-kurata&amp;name=angular-2-getting-started-update-m13&amp;clip=1&amp;mode=live&amp;start=56.4" TargetMode="External"/><Relationship Id="rId503" Type="http://schemas.openxmlformats.org/officeDocument/2006/relationships/hyperlink" Target="https://app.pluralsight.com/player?course=angular-2-getting-started-update&amp;author=deborah-kurata&amp;name=angular-2-getting-started-update-m2&amp;clip=3&amp;mode=live&amp;start=93.07" TargetMode="External"/><Relationship Id="rId710" Type="http://schemas.openxmlformats.org/officeDocument/2006/relationships/hyperlink" Target="https://app.pluralsight.com/player?course=angular-2-getting-started-update&amp;author=deborah-kurata&amp;name=angular-2-getting-started-update-m2&amp;clip=6&amp;mode=live&amp;start=128.81" TargetMode="External"/><Relationship Id="rId1340" Type="http://schemas.openxmlformats.org/officeDocument/2006/relationships/hyperlink" Target="https://app.pluralsight.com/player?course=angular-2-getting-started-update&amp;author=deborah-kurata&amp;name=angular-2-getting-started-update-m3&amp;clip=7&amp;mode=live&amp;start=188.67" TargetMode="External"/><Relationship Id="rId3098" Type="http://schemas.openxmlformats.org/officeDocument/2006/relationships/hyperlink" Target="https://app.pluralsight.com/player?course=angular-2-getting-started-update&amp;author=deborah-kurata&amp;name=angular-2-getting-started-update-m6&amp;clip=3&amp;mode=live&amp;start=234.9" TargetMode="External"/><Relationship Id="rId4496" Type="http://schemas.openxmlformats.org/officeDocument/2006/relationships/hyperlink" Target="https://app.pluralsight.com/player?course=angular-2-getting-started-update&amp;author=deborah-kurata&amp;name=angular-2-getting-started-update-m9&amp;clip=1&amp;mode=live&amp;start=164.06" TargetMode="External"/><Relationship Id="rId5547" Type="http://schemas.openxmlformats.org/officeDocument/2006/relationships/hyperlink" Target="https://app.pluralsight.com/player?course=angular-2-getting-started-update&amp;author=deborah-kurata&amp;name=angular-2-getting-started-update-m10&amp;clip=7&amp;mode=live&amp;start=92.09" TargetMode="External"/><Relationship Id="rId5754" Type="http://schemas.openxmlformats.org/officeDocument/2006/relationships/hyperlink" Target="https://app.pluralsight.com/player?course=angular-2-getting-started-update&amp;author=deborah-kurata&amp;name=angular-2-getting-started-update-m11&amp;clip=2&amp;mode=live&amp;start=183.113" TargetMode="External"/><Relationship Id="rId5961" Type="http://schemas.openxmlformats.org/officeDocument/2006/relationships/hyperlink" Target="https://app.pluralsight.com/player?course=angular-2-getting-started-update&amp;author=deborah-kurata&amp;name=angular-2-getting-started-update-m11&amp;clip=5&amp;mode=live&amp;start=217.45" TargetMode="External"/><Relationship Id="rId6805" Type="http://schemas.openxmlformats.org/officeDocument/2006/relationships/hyperlink" Target="https://app.pluralsight.com/player?course=angular-2-getting-started-update&amp;author=deborah-kurata&amp;name=angular-2-getting-started-update-m12&amp;clip=10&amp;mode=live&amp;start=222.67" TargetMode="External"/><Relationship Id="rId1200" Type="http://schemas.openxmlformats.org/officeDocument/2006/relationships/hyperlink" Target="https://app.pluralsight.com/player?course=angular-2-getting-started-update&amp;author=deborah-kurata&amp;name=angular-2-getting-started-update-m3&amp;clip=6&amp;mode=live&amp;start=95.3" TargetMode="External"/><Relationship Id="rId4149" Type="http://schemas.openxmlformats.org/officeDocument/2006/relationships/hyperlink" Target="https://app.pluralsight.com/player?course=angular-2-getting-started-update&amp;author=deborah-kurata&amp;name=angular-2-getting-started-update-m8&amp;clip=2&amp;mode=live&amp;start=119.88" TargetMode="External"/><Relationship Id="rId4356" Type="http://schemas.openxmlformats.org/officeDocument/2006/relationships/hyperlink" Target="https://app.pluralsight.com/player?course=angular-2-getting-started-update&amp;author=deborah-kurata&amp;name=angular-2-getting-started-update-m8&amp;clip=4&amp;mode=live&amp;start=276.31" TargetMode="External"/><Relationship Id="rId4563" Type="http://schemas.openxmlformats.org/officeDocument/2006/relationships/hyperlink" Target="https://app.pluralsight.com/player?course=angular-2-getting-started-update&amp;author=deborah-kurata&amp;name=angular-2-getting-started-update-m9&amp;clip=2&amp;mode=live&amp;start=17.19" TargetMode="External"/><Relationship Id="rId4770" Type="http://schemas.openxmlformats.org/officeDocument/2006/relationships/hyperlink" Target="https://app.pluralsight.com/player?course=angular-2-getting-started-update&amp;author=deborah-kurata&amp;name=angular-2-getting-started-update-m9&amp;clip=4&amp;mode=live&amp;start=134.11" TargetMode="External"/><Relationship Id="rId5407" Type="http://schemas.openxmlformats.org/officeDocument/2006/relationships/hyperlink" Target="https://app.pluralsight.com/player?course=angular-2-getting-started-update&amp;author=deborah-kurata&amp;name=angular-2-getting-started-update-m10&amp;clip=5&amp;mode=live&amp;start=86.93" TargetMode="External"/><Relationship Id="rId5614" Type="http://schemas.openxmlformats.org/officeDocument/2006/relationships/hyperlink" Target="https://app.pluralsight.com/player?course=angular-2-getting-started-update&amp;author=deborah-kurata&amp;name=angular-2-getting-started-update-m11&amp;clip=0&amp;mode=live&amp;start=55.8" TargetMode="External"/><Relationship Id="rId5821" Type="http://schemas.openxmlformats.org/officeDocument/2006/relationships/hyperlink" Target="https://app.pluralsight.com/player?course=angular-2-getting-started-update&amp;author=deborah-kurata&amp;name=angular-2-getting-started-update-m11&amp;clip=3&amp;mode=live&amp;start=124.898" TargetMode="External"/><Relationship Id="rId3165" Type="http://schemas.openxmlformats.org/officeDocument/2006/relationships/hyperlink" Target="https://app.pluralsight.com/player?course=angular-2-getting-started-update&amp;author=deborah-kurata&amp;name=angular-2-getting-started-update-m6&amp;clip=4&amp;mode=live&amp;start=166.93" TargetMode="External"/><Relationship Id="rId3372" Type="http://schemas.openxmlformats.org/officeDocument/2006/relationships/hyperlink" Target="https://app.pluralsight.com/player?course=angular-2-getting-started-update&amp;author=deborah-kurata&amp;name=angular-2-getting-started-update-m6&amp;clip=5&amp;mode=live&amp;start=346.85" TargetMode="External"/><Relationship Id="rId4009" Type="http://schemas.openxmlformats.org/officeDocument/2006/relationships/hyperlink" Target="https://app.pluralsight.com/player?course=angular-2-getting-started-update&amp;author=deborah-kurata&amp;name=angular-2-getting-started-update-m7&amp;clip=5&amp;mode=live&amp;start=149.91" TargetMode="External"/><Relationship Id="rId4216" Type="http://schemas.openxmlformats.org/officeDocument/2006/relationships/hyperlink" Target="https://app.pluralsight.com/player?course=angular-2-getting-started-update&amp;author=deborah-kurata&amp;name=angular-2-getting-started-update-m8&amp;clip=3&amp;mode=live&amp;start=143.8" TargetMode="External"/><Relationship Id="rId4423" Type="http://schemas.openxmlformats.org/officeDocument/2006/relationships/hyperlink" Target="https://app.pluralsight.com/player?course=angular-2-getting-started-update&amp;author=deborah-kurata&amp;name=angular-2-getting-started-update-m9&amp;clip=0&amp;mode=live&amp;start=27.3" TargetMode="External"/><Relationship Id="rId4630" Type="http://schemas.openxmlformats.org/officeDocument/2006/relationships/hyperlink" Target="https://app.pluralsight.com/player?course=angular-2-getting-started-update&amp;author=deborah-kurata&amp;name=angular-2-getting-started-update-m9&amp;clip=2&amp;mode=live&amp;start=212.98" TargetMode="External"/><Relationship Id="rId293" Type="http://schemas.openxmlformats.org/officeDocument/2006/relationships/hyperlink" Target="https://app.pluralsight.com/player?course=angular-2-getting-started-update&amp;author=deborah-kurata&amp;name=angular-2-getting-started-update-m1&amp;clip=3&amp;mode=live&amp;start=179.06" TargetMode="External"/><Relationship Id="rId2181" Type="http://schemas.openxmlformats.org/officeDocument/2006/relationships/hyperlink" Target="https://app.pluralsight.com/player?course=angular-2-getting-started-update&amp;author=deborah-kurata&amp;name=angular-2-getting-started-update-m4&amp;clip=6&amp;mode=live&amp;start=264.28" TargetMode="External"/><Relationship Id="rId3025" Type="http://schemas.openxmlformats.org/officeDocument/2006/relationships/hyperlink" Target="https://app.pluralsight.com/player?course=angular-2-getting-started-update&amp;author=deborah-kurata&amp;name=angular-2-getting-started-update-m6&amp;clip=3&amp;mode=live&amp;start=30.46" TargetMode="External"/><Relationship Id="rId3232" Type="http://schemas.openxmlformats.org/officeDocument/2006/relationships/hyperlink" Target="https://app.pluralsight.com/player?course=angular-2-getting-started-update&amp;author=deborah-kurata&amp;name=angular-2-getting-started-update-m6&amp;clip=4&amp;mode=live&amp;start=354.89" TargetMode="External"/><Relationship Id="rId6388" Type="http://schemas.openxmlformats.org/officeDocument/2006/relationships/hyperlink" Target="https://app.pluralsight.com/player?course=angular-2-getting-started-update&amp;author=deborah-kurata&amp;name=angular-2-getting-started-update-m12&amp;clip=5&amp;mode=live&amp;start=128.79" TargetMode="External"/><Relationship Id="rId6595" Type="http://schemas.openxmlformats.org/officeDocument/2006/relationships/hyperlink" Target="https://app.pluralsight.com/player?course=angular-2-getting-started-update&amp;author=deborah-kurata&amp;name=angular-2-getting-started-update-m12&amp;clip=8&amp;mode=live&amp;start=159.008" TargetMode="External"/><Relationship Id="rId7439" Type="http://schemas.openxmlformats.org/officeDocument/2006/relationships/hyperlink" Target="https://app.pluralsight.com/player?course=angular-2-getting-started-update&amp;author=deborah-kurata&amp;name=angular-2-getting-started-update-m14&amp;clip=3&amp;mode=live&amp;start=12.97" TargetMode="External"/><Relationship Id="rId153" Type="http://schemas.openxmlformats.org/officeDocument/2006/relationships/hyperlink" Target="https://app.pluralsight.com/player?course=angular-2-getting-started-update&amp;author=deborah-kurata&amp;name=angular-2-getting-started-update-m1&amp;clip=1&amp;mode=live&amp;start=96.2" TargetMode="External"/><Relationship Id="rId360" Type="http://schemas.openxmlformats.org/officeDocument/2006/relationships/hyperlink" Target="https://app.pluralsight.com/player?course=angular-2-getting-started-update&amp;author=deborah-kurata&amp;name=angular-2-getting-started-update-m2&amp;clip=0&amp;mode=live&amp;start=25.48" TargetMode="External"/><Relationship Id="rId2041" Type="http://schemas.openxmlformats.org/officeDocument/2006/relationships/hyperlink" Target="https://app.pluralsight.com/player?course=angular-2-getting-started-update&amp;author=deborah-kurata&amp;name=angular-2-getting-started-update-m4&amp;clip=5&amp;mode=live&amp;start=129.17" TargetMode="External"/><Relationship Id="rId5197" Type="http://schemas.openxmlformats.org/officeDocument/2006/relationships/hyperlink" Target="https://app.pluralsight.com/player?course=angular-2-getting-started-update&amp;author=deborah-kurata&amp;name=angular-2-getting-started-update-m10&amp;clip=2&amp;mode=live&amp;start=59.79" TargetMode="External"/><Relationship Id="rId6248" Type="http://schemas.openxmlformats.org/officeDocument/2006/relationships/hyperlink" Target="https://app.pluralsight.com/player?course=angular-2-getting-started-update&amp;author=deborah-kurata&amp;name=angular-2-getting-started-update-m12&amp;clip=3&amp;mode=live&amp;start=34.82" TargetMode="External"/><Relationship Id="rId6455" Type="http://schemas.openxmlformats.org/officeDocument/2006/relationships/hyperlink" Target="https://app.pluralsight.com/player?course=angular-2-getting-started-update&amp;author=deborah-kurata&amp;name=angular-2-getting-started-update-m12&amp;clip=6&amp;mode=live&amp;start=120.13" TargetMode="External"/><Relationship Id="rId220" Type="http://schemas.openxmlformats.org/officeDocument/2006/relationships/hyperlink" Target="https://app.pluralsight.com/player?course=angular-2-getting-started-update&amp;author=deborah-kurata&amp;name=angular-2-getting-started-update-m1&amp;clip=3&amp;mode=live&amp;start=4.27" TargetMode="External"/><Relationship Id="rId2998" Type="http://schemas.openxmlformats.org/officeDocument/2006/relationships/hyperlink" Target="https://app.pluralsight.com/player?course=angular-2-getting-started-update&amp;author=deborah-kurata&amp;name=angular-2-getting-started-update-m6&amp;clip=2&amp;mode=live&amp;start=161.523" TargetMode="External"/><Relationship Id="rId5057" Type="http://schemas.openxmlformats.org/officeDocument/2006/relationships/hyperlink" Target="https://app.pluralsight.com/player?course=angular-2-getting-started-update&amp;author=deborah-kurata&amp;name=angular-2-getting-started-update-m10&amp;clip=1&amp;mode=live&amp;start=38.965" TargetMode="External"/><Relationship Id="rId5264" Type="http://schemas.openxmlformats.org/officeDocument/2006/relationships/hyperlink" Target="https://app.pluralsight.com/player?course=angular-2-getting-started-update&amp;author=deborah-kurata&amp;name=angular-2-getting-started-update-m10&amp;clip=3&amp;mode=live&amp;start=75.84" TargetMode="External"/><Relationship Id="rId6108" Type="http://schemas.openxmlformats.org/officeDocument/2006/relationships/hyperlink" Target="https://app.pluralsight.com/player?course=angular-2-getting-started-update&amp;author=deborah-kurata&amp;name=angular-2-getting-started-update-m12&amp;clip=1&amp;mode=live&amp;start=44.64" TargetMode="External"/><Relationship Id="rId6662" Type="http://schemas.openxmlformats.org/officeDocument/2006/relationships/hyperlink" Target="https://app.pluralsight.com/player?course=angular-2-getting-started-update&amp;author=deborah-kurata&amp;name=angular-2-getting-started-update-m12&amp;clip=9&amp;mode=live&amp;start=92.81" TargetMode="External"/><Relationship Id="rId2858" Type="http://schemas.openxmlformats.org/officeDocument/2006/relationships/hyperlink" Target="https://app.pluralsight.com/player?course=angular-2-getting-started-update&amp;author=deborah-kurata&amp;name=angular-2-getting-started-update-m6&amp;clip=1&amp;mode=live&amp;start=106.89" TargetMode="External"/><Relationship Id="rId3909" Type="http://schemas.openxmlformats.org/officeDocument/2006/relationships/hyperlink" Target="https://app.pluralsight.com/player?course=angular-2-getting-started-update&amp;author=deborah-kurata&amp;name=angular-2-getting-started-update-m7&amp;clip=4&amp;mode=live&amp;start=396.018" TargetMode="External"/><Relationship Id="rId4073" Type="http://schemas.openxmlformats.org/officeDocument/2006/relationships/hyperlink" Target="https://app.pluralsight.com/player?course=angular-2-getting-started-update&amp;author=deborah-kurata&amp;name=angular-2-getting-started-update-m8&amp;clip=1&amp;mode=live&amp;start=55.49" TargetMode="External"/><Relationship Id="rId5471" Type="http://schemas.openxmlformats.org/officeDocument/2006/relationships/hyperlink" Target="https://app.pluralsight.com/player?course=angular-2-getting-started-update&amp;author=deborah-kurata&amp;name=angular-2-getting-started-update-m10&amp;clip=6&amp;mode=live&amp;start=39.62" TargetMode="External"/><Relationship Id="rId6315" Type="http://schemas.openxmlformats.org/officeDocument/2006/relationships/hyperlink" Target="https://app.pluralsight.com/player?course=angular-2-getting-started-update&amp;author=deborah-kurata&amp;name=angular-2-getting-started-update-m12&amp;clip=4&amp;mode=live&amp;start=41.37" TargetMode="External"/><Relationship Id="rId6522" Type="http://schemas.openxmlformats.org/officeDocument/2006/relationships/hyperlink" Target="https://app.pluralsight.com/player?course=angular-2-getting-started-update&amp;author=deborah-kurata&amp;name=angular-2-getting-started-update-m12&amp;clip=7&amp;mode=live&amp;start=142.48" TargetMode="External"/><Relationship Id="rId99" Type="http://schemas.openxmlformats.org/officeDocument/2006/relationships/hyperlink" Target="https://app.pluralsight.com/player?course=angular-2-getting-started-update&amp;author=deborah-kurata&amp;name=angular-2-getting-started-update-m1&amp;clip=0&amp;mode=live&amp;start=153.42" TargetMode="External"/><Relationship Id="rId1667" Type="http://schemas.openxmlformats.org/officeDocument/2006/relationships/hyperlink" Target="https://app.pluralsight.com/player?course=angular-2-getting-started-update&amp;author=deborah-kurata&amp;name=angular-2-getting-started-update-m4&amp;clip=1&amp;mode=live&amp;start=197.18" TargetMode="External"/><Relationship Id="rId1874" Type="http://schemas.openxmlformats.org/officeDocument/2006/relationships/hyperlink" Target="https://app.pluralsight.com/player?course=angular-2-getting-started-update&amp;author=deborah-kurata&amp;name=angular-2-getting-started-update-m4&amp;clip=3&amp;mode=live&amp;start=297.35" TargetMode="External"/><Relationship Id="rId2718" Type="http://schemas.openxmlformats.org/officeDocument/2006/relationships/hyperlink" Target="https://app.pluralsight.com/player?course=angular-2-getting-started-update&amp;author=deborah-kurata&amp;name=angular-2-getting-started-update-m5&amp;clip=5&amp;mode=live&amp;start=44.44" TargetMode="External"/><Relationship Id="rId2925" Type="http://schemas.openxmlformats.org/officeDocument/2006/relationships/hyperlink" Target="https://app.pluralsight.com/player?course=angular-2-getting-started-update&amp;author=deborah-kurata&amp;name=angular-2-getting-started-update-m6&amp;clip=1&amp;mode=live&amp;start=292.096" TargetMode="External"/><Relationship Id="rId4280" Type="http://schemas.openxmlformats.org/officeDocument/2006/relationships/hyperlink" Target="https://app.pluralsight.com/player?course=angular-2-getting-started-update&amp;author=deborah-kurata&amp;name=angular-2-getting-started-update-m8&amp;clip=4&amp;mode=live&amp;start=74.19" TargetMode="External"/><Relationship Id="rId5124" Type="http://schemas.openxmlformats.org/officeDocument/2006/relationships/hyperlink" Target="https://app.pluralsight.com/player?course=angular-2-getting-started-update&amp;author=deborah-kurata&amp;name=angular-2-getting-started-update-m10&amp;clip=1&amp;mode=live&amp;start=253.21" TargetMode="External"/><Relationship Id="rId5331" Type="http://schemas.openxmlformats.org/officeDocument/2006/relationships/hyperlink" Target="https://app.pluralsight.com/player?course=angular-2-getting-started-update&amp;author=deborah-kurata&amp;name=angular-2-getting-started-update-m10&amp;clip=4&amp;mode=live&amp;start=9.97" TargetMode="External"/><Relationship Id="rId1527" Type="http://schemas.openxmlformats.org/officeDocument/2006/relationships/hyperlink" Target="https://app.pluralsight.com/player?course=angular-2-getting-started-update&amp;author=deborah-kurata&amp;name=angular-2-getting-started-update-m3&amp;clip=9&amp;mode=live&amp;start=297.95" TargetMode="External"/><Relationship Id="rId1734" Type="http://schemas.openxmlformats.org/officeDocument/2006/relationships/hyperlink" Target="https://app.pluralsight.com/player?course=angular-2-getting-started-update&amp;author=deborah-kurata&amp;name=angular-2-getting-started-update-m4&amp;clip=2&amp;mode=live&amp;start=41.22" TargetMode="External"/><Relationship Id="rId1941" Type="http://schemas.openxmlformats.org/officeDocument/2006/relationships/hyperlink" Target="https://app.pluralsight.com/player?course=angular-2-getting-started-update&amp;author=deborah-kurata&amp;name=angular-2-getting-started-update-m4&amp;clip=4&amp;mode=live&amp;start=91.14" TargetMode="External"/><Relationship Id="rId4140" Type="http://schemas.openxmlformats.org/officeDocument/2006/relationships/hyperlink" Target="https://app.pluralsight.com/player?course=angular-2-getting-started-update&amp;author=deborah-kurata&amp;name=angular-2-getting-started-update-m8&amp;clip=2&amp;mode=live&amp;start=96.85" TargetMode="External"/><Relationship Id="rId7089" Type="http://schemas.openxmlformats.org/officeDocument/2006/relationships/hyperlink" Target="https://app.pluralsight.com/player?course=angular-2-getting-started-update&amp;author=deborah-kurata&amp;name=angular-2-getting-started-update-m13&amp;clip=2&amp;mode=live&amp;start=384.63" TargetMode="External"/><Relationship Id="rId7296" Type="http://schemas.openxmlformats.org/officeDocument/2006/relationships/hyperlink" Target="https://app.pluralsight.com/player?course=angular-2-getting-started-update&amp;author=deborah-kurata&amp;name=angular-2-getting-started-update-m13&amp;clip=6&amp;mode=live&amp;start=146.1" TargetMode="External"/><Relationship Id="rId26" Type="http://schemas.openxmlformats.org/officeDocument/2006/relationships/hyperlink" Target="https://app.pluralsight.com/player?course=angular-2-getting-started-update&amp;author=deborah-kurata&amp;name=angular-2-getting-started-update-m0&amp;clip=0&amp;mode=live&amp;start=56.61" TargetMode="External"/><Relationship Id="rId3699" Type="http://schemas.openxmlformats.org/officeDocument/2006/relationships/hyperlink" Target="https://app.pluralsight.com/player?course=angular-2-getting-started-update&amp;author=deborah-kurata&amp;name=angular-2-getting-started-update-m7&amp;clip=2&amp;mode=live&amp;start=160.095" TargetMode="External"/><Relationship Id="rId4000" Type="http://schemas.openxmlformats.org/officeDocument/2006/relationships/hyperlink" Target="https://app.pluralsight.com/player?course=angular-2-getting-started-update&amp;author=deborah-kurata&amp;name=angular-2-getting-started-update-m7&amp;clip=5&amp;mode=live&amp;start=127.3" TargetMode="External"/><Relationship Id="rId7156" Type="http://schemas.openxmlformats.org/officeDocument/2006/relationships/hyperlink" Target="https://app.pluralsight.com/player?course=angular-2-getting-started-update&amp;author=deborah-kurata&amp;name=angular-2-getting-started-update-m13&amp;clip=3&amp;mode=live&amp;start=164.44" TargetMode="External"/><Relationship Id="rId7363" Type="http://schemas.openxmlformats.org/officeDocument/2006/relationships/hyperlink" Target="https://app.pluralsight.com/player?course=angular-2-getting-started-update&amp;author=deborah-kurata&amp;name=angular-2-getting-started-update-m14&amp;clip=1&amp;mode=live&amp;start=32.94" TargetMode="External"/><Relationship Id="rId1801" Type="http://schemas.openxmlformats.org/officeDocument/2006/relationships/hyperlink" Target="https://app.pluralsight.com/player?course=angular-2-getting-started-update&amp;author=deborah-kurata&amp;name=angular-2-getting-started-update-m4&amp;clip=3&amp;mode=live&amp;start=85.36" TargetMode="External"/><Relationship Id="rId3559" Type="http://schemas.openxmlformats.org/officeDocument/2006/relationships/hyperlink" Target="https://app.pluralsight.com/player?course=angular-2-getting-started-update&amp;author=deborah-kurata&amp;name=angular-2-getting-started-update-m7&amp;clip=1&amp;mode=live&amp;start=69.02" TargetMode="External"/><Relationship Id="rId4957" Type="http://schemas.openxmlformats.org/officeDocument/2006/relationships/hyperlink" Target="https://app.pluralsight.com/player?course=angular-2-getting-started-update&amp;author=deborah-kurata&amp;name=angular-2-getting-started-update-m9&amp;clip=7&amp;mode=live&amp;start=45.81" TargetMode="External"/><Relationship Id="rId6172" Type="http://schemas.openxmlformats.org/officeDocument/2006/relationships/hyperlink" Target="https://app.pluralsight.com/player?course=angular-2-getting-started-update&amp;author=deborah-kurata&amp;name=angular-2-getting-started-update-m12&amp;clip=1&amp;mode=live&amp;start=229.78" TargetMode="External"/><Relationship Id="rId7016" Type="http://schemas.openxmlformats.org/officeDocument/2006/relationships/hyperlink" Target="https://app.pluralsight.com/player?course=angular-2-getting-started-update&amp;author=deborah-kurata&amp;name=angular-2-getting-started-update-m13&amp;clip=2&amp;mode=live&amp;start=179.14" TargetMode="External"/><Relationship Id="rId7223" Type="http://schemas.openxmlformats.org/officeDocument/2006/relationships/hyperlink" Target="https://app.pluralsight.com/player?course=angular-2-getting-started-update&amp;author=deborah-kurata&amp;name=angular-2-getting-started-update-m13&amp;clip=5&amp;mode=live&amp;start=26.38" TargetMode="External"/><Relationship Id="rId7430" Type="http://schemas.openxmlformats.org/officeDocument/2006/relationships/hyperlink" Target="https://app.pluralsight.com/player?course=angular-2-getting-started-update&amp;author=deborah-kurata&amp;name=angular-2-getting-started-update-m14&amp;clip=2&amp;mode=live&amp;start=102.26" TargetMode="External"/><Relationship Id="rId687" Type="http://schemas.openxmlformats.org/officeDocument/2006/relationships/hyperlink" Target="https://app.pluralsight.com/player?course=angular-2-getting-started-update&amp;author=deborah-kurata&amp;name=angular-2-getting-started-update-m2&amp;clip=6&amp;mode=live&amp;start=65.1" TargetMode="External"/><Relationship Id="rId2368" Type="http://schemas.openxmlformats.org/officeDocument/2006/relationships/hyperlink" Target="https://app.pluralsight.com/player?course=angular-2-getting-started-update&amp;author=deborah-kurata&amp;name=angular-2-getting-started-update-m5&amp;clip=1&amp;mode=live&amp;start=203.64" TargetMode="External"/><Relationship Id="rId3766" Type="http://schemas.openxmlformats.org/officeDocument/2006/relationships/hyperlink" Target="https://app.pluralsight.com/player?course=angular-2-getting-started-update&amp;author=deborah-kurata&amp;name=angular-2-getting-started-update-m7&amp;clip=3&amp;mode=live&amp;start=154.25" TargetMode="External"/><Relationship Id="rId3973" Type="http://schemas.openxmlformats.org/officeDocument/2006/relationships/hyperlink" Target="https://app.pluralsight.com/player?course=angular-2-getting-started-update&amp;author=deborah-kurata&amp;name=angular-2-getting-started-update-m7&amp;clip=5&amp;mode=live&amp;start=52.27" TargetMode="External"/><Relationship Id="rId4817" Type="http://schemas.openxmlformats.org/officeDocument/2006/relationships/hyperlink" Target="https://app.pluralsight.com/player?course=angular-2-getting-started-update&amp;author=deborah-kurata&amp;name=angular-2-getting-started-update-m9&amp;clip=5&amp;mode=live&amp;start=112.78" TargetMode="External"/><Relationship Id="rId6032" Type="http://schemas.openxmlformats.org/officeDocument/2006/relationships/hyperlink" Target="https://app.pluralsight.com/player?course=angular-2-getting-started-update&amp;author=deborah-kurata&amp;name=angular-2-getting-started-update-m11&amp;clip=6&amp;mode=live&amp;start=94.48" TargetMode="External"/><Relationship Id="rId894" Type="http://schemas.openxmlformats.org/officeDocument/2006/relationships/hyperlink" Target="https://app.pluralsight.com/player?course=angular-2-getting-started-update&amp;author=deborah-kurata&amp;name=angular-2-getting-started-update-m3&amp;clip=1&amp;mode=live&amp;start=34.31" TargetMode="External"/><Relationship Id="rId1177" Type="http://schemas.openxmlformats.org/officeDocument/2006/relationships/hyperlink" Target="https://app.pluralsight.com/player?course=angular-2-getting-started-update&amp;author=deborah-kurata&amp;name=angular-2-getting-started-update-m3&amp;clip=6&amp;mode=live&amp;start=25.42" TargetMode="External"/><Relationship Id="rId2575" Type="http://schemas.openxmlformats.org/officeDocument/2006/relationships/hyperlink" Target="https://app.pluralsight.com/player?course=angular-2-getting-started-update&amp;author=deborah-kurata&amp;name=angular-2-getting-started-update-m5&amp;clip=3&amp;mode=live&amp;start=172.7" TargetMode="External"/><Relationship Id="rId2782" Type="http://schemas.openxmlformats.org/officeDocument/2006/relationships/hyperlink" Target="https://app.pluralsight.com/player?course=angular-2-getting-started-update&amp;author=deborah-kurata&amp;name=angular-2-getting-started-update-m6&amp;clip=0&amp;mode=live&amp;start=42.97" TargetMode="External"/><Relationship Id="rId3419" Type="http://schemas.openxmlformats.org/officeDocument/2006/relationships/hyperlink" Target="https://app.pluralsight.com/player?course=angular-2-getting-started-update&amp;author=deborah-kurata&amp;name=angular-2-getting-started-update-m6&amp;clip=6&amp;mode=live&amp;start=76.58500000000001" TargetMode="External"/><Relationship Id="rId3626" Type="http://schemas.openxmlformats.org/officeDocument/2006/relationships/hyperlink" Target="https://app.pluralsight.com/player?course=angular-2-getting-started-update&amp;author=deborah-kurata&amp;name=angular-2-getting-started-update-m7&amp;clip=1&amp;mode=live&amp;start=262.15" TargetMode="External"/><Relationship Id="rId3833" Type="http://schemas.openxmlformats.org/officeDocument/2006/relationships/hyperlink" Target="https://app.pluralsight.com/player?course=angular-2-getting-started-update&amp;author=deborah-kurata&amp;name=angular-2-getting-started-update-m7&amp;clip=4&amp;mode=live&amp;start=179.72" TargetMode="External"/><Relationship Id="rId6989" Type="http://schemas.openxmlformats.org/officeDocument/2006/relationships/hyperlink" Target="https://app.pluralsight.com/player?course=angular-2-getting-started-update&amp;author=deborah-kurata&amp;name=angular-2-getting-started-update-m13&amp;clip=2&amp;mode=live&amp;start=103.16" TargetMode="External"/><Relationship Id="rId547" Type="http://schemas.openxmlformats.org/officeDocument/2006/relationships/hyperlink" Target="https://app.pluralsight.com/player?course=angular-2-getting-started-update&amp;author=deborah-kurata&amp;name=angular-2-getting-started-update-m2&amp;clip=4&amp;mode=live&amp;start=51.53" TargetMode="External"/><Relationship Id="rId754" Type="http://schemas.openxmlformats.org/officeDocument/2006/relationships/hyperlink" Target="https://app.pluralsight.com/player?course=angular-2-getting-started-update&amp;author=deborah-kurata&amp;name=angular-2-getting-started-update-m2&amp;clip=7&amp;mode=live&amp;start=63.19" TargetMode="External"/><Relationship Id="rId961" Type="http://schemas.openxmlformats.org/officeDocument/2006/relationships/hyperlink" Target="https://app.pluralsight.com/player?course=angular-2-getting-started-update&amp;author=deborah-kurata&amp;name=angular-2-getting-started-update-m3&amp;clip=2&amp;mode=live&amp;start=93.99" TargetMode="External"/><Relationship Id="rId1384" Type="http://schemas.openxmlformats.org/officeDocument/2006/relationships/hyperlink" Target="https://app.pluralsight.com/player?course=angular-2-getting-started-update&amp;author=deborah-kurata&amp;name=angular-2-getting-started-update-m3&amp;clip=8&amp;mode=live&amp;start=85.83" TargetMode="External"/><Relationship Id="rId1591" Type="http://schemas.openxmlformats.org/officeDocument/2006/relationships/hyperlink" Target="https://app.pluralsight.com/player?course=angular-2-getting-started-update&amp;author=deborah-kurata&amp;name=angular-2-getting-started-update-m4&amp;clip=0&amp;mode=live&amp;start=123.64" TargetMode="External"/><Relationship Id="rId2228" Type="http://schemas.openxmlformats.org/officeDocument/2006/relationships/hyperlink" Target="https://app.pluralsight.com/player?course=angular-2-getting-started-update&amp;author=deborah-kurata&amp;name=angular-2-getting-started-update-m4&amp;clip=7&amp;mode=live&amp;start=108.13" TargetMode="External"/><Relationship Id="rId2435" Type="http://schemas.openxmlformats.org/officeDocument/2006/relationships/hyperlink" Target="https://app.pluralsight.com/player?course=angular-2-getting-started-update&amp;author=deborah-kurata&amp;name=angular-2-getting-started-update-m5&amp;clip=2&amp;mode=live&amp;start=132.09" TargetMode="External"/><Relationship Id="rId2642" Type="http://schemas.openxmlformats.org/officeDocument/2006/relationships/hyperlink" Target="https://app.pluralsight.com/player?course=angular-2-getting-started-update&amp;author=deborah-kurata&amp;name=angular-2-getting-started-update-m5&amp;clip=4&amp;mode=live&amp;start=75.92" TargetMode="External"/><Relationship Id="rId3900" Type="http://schemas.openxmlformats.org/officeDocument/2006/relationships/hyperlink" Target="https://app.pluralsight.com/player?course=angular-2-getting-started-update&amp;author=deborah-kurata&amp;name=angular-2-getting-started-update-m7&amp;clip=4&amp;mode=live&amp;start=371.868" TargetMode="External"/><Relationship Id="rId5798" Type="http://schemas.openxmlformats.org/officeDocument/2006/relationships/hyperlink" Target="https://app.pluralsight.com/player?course=angular-2-getting-started-update&amp;author=deborah-kurata&amp;name=angular-2-getting-started-update-m11&amp;clip=3&amp;mode=live&amp;start=62.66" TargetMode="External"/><Relationship Id="rId6849" Type="http://schemas.openxmlformats.org/officeDocument/2006/relationships/hyperlink" Target="https://app.pluralsight.com/player?course=angular-2-getting-started-update&amp;author=deborah-kurata&amp;name=angular-2-getting-started-update-m12&amp;clip=11&amp;mode=live&amp;start=102.83" TargetMode="External"/><Relationship Id="rId90" Type="http://schemas.openxmlformats.org/officeDocument/2006/relationships/hyperlink" Target="https://app.pluralsight.com/player?course=angular-2-getting-started-update&amp;author=deborah-kurata&amp;name=angular-2-getting-started-update-m1&amp;clip=0&amp;mode=live&amp;start=127.63" TargetMode="External"/><Relationship Id="rId407" Type="http://schemas.openxmlformats.org/officeDocument/2006/relationships/hyperlink" Target="https://app.pluralsight.com/player?course=angular-2-getting-started-update&amp;author=deborah-kurata&amp;name=angular-2-getting-started-update-m2&amp;clip=1&amp;mode=live&amp;start=112.49" TargetMode="External"/><Relationship Id="rId614" Type="http://schemas.openxmlformats.org/officeDocument/2006/relationships/hyperlink" Target="https://app.pluralsight.com/player?course=angular-2-getting-started-update&amp;author=deborah-kurata&amp;name=angular-2-getting-started-update-m2&amp;clip=5&amp;mode=live&amp;start=107.04" TargetMode="External"/><Relationship Id="rId821" Type="http://schemas.openxmlformats.org/officeDocument/2006/relationships/hyperlink" Target="https://app.pluralsight.com/player?course=angular-2-getting-started-update&amp;author=deborah-kurata&amp;name=angular-2-getting-started-update-m2&amp;clip=8&amp;mode=live&amp;start=19.46" TargetMode="External"/><Relationship Id="rId1037" Type="http://schemas.openxmlformats.org/officeDocument/2006/relationships/hyperlink" Target="https://app.pluralsight.com/player?course=angular-2-getting-started-update&amp;author=deborah-kurata&amp;name=angular-2-getting-started-update-m3&amp;clip=4&amp;mode=live&amp;start=13.78" TargetMode="External"/><Relationship Id="rId1244" Type="http://schemas.openxmlformats.org/officeDocument/2006/relationships/hyperlink" Target="https://app.pluralsight.com/player?course=angular-2-getting-started-update&amp;author=deborah-kurata&amp;name=angular-2-getting-started-update-m3&amp;clip=6&amp;mode=live&amp;start=221.67" TargetMode="External"/><Relationship Id="rId1451" Type="http://schemas.openxmlformats.org/officeDocument/2006/relationships/hyperlink" Target="https://app.pluralsight.com/player?course=angular-2-getting-started-update&amp;author=deborah-kurata&amp;name=angular-2-getting-started-update-m3&amp;clip=9&amp;mode=live&amp;start=90.45" TargetMode="External"/><Relationship Id="rId2502" Type="http://schemas.openxmlformats.org/officeDocument/2006/relationships/hyperlink" Target="https://app.pluralsight.com/player?course=angular-2-getting-started-update&amp;author=deborah-kurata&amp;name=angular-2-getting-started-update-m5&amp;clip=2&amp;mode=live&amp;start=333.3" TargetMode="External"/><Relationship Id="rId5658" Type="http://schemas.openxmlformats.org/officeDocument/2006/relationships/hyperlink" Target="https://app.pluralsight.com/player?course=angular-2-getting-started-update&amp;author=deborah-kurata&amp;name=angular-2-getting-started-update-m11&amp;clip=1&amp;mode=live&amp;start=103.63" TargetMode="External"/><Relationship Id="rId5865" Type="http://schemas.openxmlformats.org/officeDocument/2006/relationships/hyperlink" Target="https://app.pluralsight.com/player?course=angular-2-getting-started-update&amp;author=deborah-kurata&amp;name=angular-2-getting-started-update-m11&amp;clip=4&amp;mode=live&amp;start=48.78" TargetMode="External"/><Relationship Id="rId6709" Type="http://schemas.openxmlformats.org/officeDocument/2006/relationships/hyperlink" Target="https://app.pluralsight.com/player?course=angular-2-getting-started-update&amp;author=deborah-kurata&amp;name=angular-2-getting-started-update-m12&amp;clip=9&amp;mode=live&amp;start=231.613" TargetMode="External"/><Relationship Id="rId6916" Type="http://schemas.openxmlformats.org/officeDocument/2006/relationships/hyperlink" Target="https://app.pluralsight.com/player?course=angular-2-getting-started-update&amp;author=deborah-kurata&amp;name=angular-2-getting-started-update-m13&amp;clip=0&amp;mode=live&amp;start=30.1" TargetMode="External"/><Relationship Id="rId1104" Type="http://schemas.openxmlformats.org/officeDocument/2006/relationships/hyperlink" Target="https://app.pluralsight.com/player?course=angular-2-getting-started-update&amp;author=deborah-kurata&amp;name=angular-2-getting-started-update-m3&amp;clip=5&amp;mode=live&amp;start=70.19" TargetMode="External"/><Relationship Id="rId1311" Type="http://schemas.openxmlformats.org/officeDocument/2006/relationships/hyperlink" Target="https://app.pluralsight.com/player?course=angular-2-getting-started-update&amp;author=deborah-kurata&amp;name=angular-2-getting-started-update-m3&amp;clip=7&amp;mode=live&amp;start=108.44" TargetMode="External"/><Relationship Id="rId4467" Type="http://schemas.openxmlformats.org/officeDocument/2006/relationships/hyperlink" Target="https://app.pluralsight.com/player?course=angular-2-getting-started-update&amp;author=deborah-kurata&amp;name=angular-2-getting-started-update-m9&amp;clip=1&amp;mode=live&amp;start=75.31" TargetMode="External"/><Relationship Id="rId4674" Type="http://schemas.openxmlformats.org/officeDocument/2006/relationships/hyperlink" Target="https://app.pluralsight.com/player?course=angular-2-getting-started-update&amp;author=deborah-kurata&amp;name=angular-2-getting-started-update-m9&amp;clip=3&amp;mode=live&amp;start=52.32" TargetMode="External"/><Relationship Id="rId4881" Type="http://schemas.openxmlformats.org/officeDocument/2006/relationships/hyperlink" Target="https://app.pluralsight.com/player?course=angular-2-getting-started-update&amp;author=deborah-kurata&amp;name=angular-2-getting-started-update-m9&amp;clip=6&amp;mode=live&amp;start=41.4" TargetMode="External"/><Relationship Id="rId5518" Type="http://schemas.openxmlformats.org/officeDocument/2006/relationships/hyperlink" Target="https://app.pluralsight.com/player?course=angular-2-getting-started-update&amp;author=deborah-kurata&amp;name=angular-2-getting-started-update-m10&amp;clip=7&amp;mode=live&amp;start=12.6" TargetMode="External"/><Relationship Id="rId5725" Type="http://schemas.openxmlformats.org/officeDocument/2006/relationships/hyperlink" Target="https://app.pluralsight.com/player?course=angular-2-getting-started-update&amp;author=deborah-kurata&amp;name=angular-2-getting-started-update-m11&amp;clip=2&amp;mode=live&amp;start=108.34" TargetMode="External"/><Relationship Id="rId7080" Type="http://schemas.openxmlformats.org/officeDocument/2006/relationships/hyperlink" Target="https://app.pluralsight.com/player?course=angular-2-getting-started-update&amp;author=deborah-kurata&amp;name=angular-2-getting-started-update-m13&amp;clip=2&amp;mode=live&amp;start=356.2" TargetMode="External"/><Relationship Id="rId3069" Type="http://schemas.openxmlformats.org/officeDocument/2006/relationships/hyperlink" Target="https://app.pluralsight.com/player?course=angular-2-getting-started-update&amp;author=deborah-kurata&amp;name=angular-2-getting-started-update-m6&amp;clip=3&amp;mode=live&amp;start=155.52" TargetMode="External"/><Relationship Id="rId3276" Type="http://schemas.openxmlformats.org/officeDocument/2006/relationships/hyperlink" Target="https://app.pluralsight.com/player?course=angular-2-getting-started-update&amp;author=deborah-kurata&amp;name=angular-2-getting-started-update-m6&amp;clip=5&amp;mode=live&amp;start=68.66" TargetMode="External"/><Relationship Id="rId3483" Type="http://schemas.openxmlformats.org/officeDocument/2006/relationships/hyperlink" Target="https://app.pluralsight.com/player?course=angular-2-getting-started-update&amp;author=deborah-kurata&amp;name=angular-2-getting-started-update-m7&amp;clip=0&amp;mode=live&amp;start=46.11" TargetMode="External"/><Relationship Id="rId3690" Type="http://schemas.openxmlformats.org/officeDocument/2006/relationships/hyperlink" Target="https://app.pluralsight.com/player?course=angular-2-getting-started-update&amp;author=deborah-kurata&amp;name=angular-2-getting-started-update-m7&amp;clip=2&amp;mode=live&amp;start=127.725" TargetMode="External"/><Relationship Id="rId4327" Type="http://schemas.openxmlformats.org/officeDocument/2006/relationships/hyperlink" Target="https://app.pluralsight.com/player?course=angular-2-getting-started-update&amp;author=deborah-kurata&amp;name=angular-2-getting-started-update-m8&amp;clip=4&amp;mode=live&amp;start=200.37" TargetMode="External"/><Relationship Id="rId4534" Type="http://schemas.openxmlformats.org/officeDocument/2006/relationships/hyperlink" Target="https://app.pluralsight.com/player?course=angular-2-getting-started-update&amp;author=deborah-kurata&amp;name=angular-2-getting-started-update-m9&amp;clip=1&amp;mode=live&amp;start=276.95" TargetMode="External"/><Relationship Id="rId5932" Type="http://schemas.openxmlformats.org/officeDocument/2006/relationships/hyperlink" Target="https://app.pluralsight.com/player?course=angular-2-getting-started-update&amp;author=deborah-kurata&amp;name=angular-2-getting-started-update-m11&amp;clip=5&amp;mode=live&amp;start=131.53" TargetMode="External"/><Relationship Id="rId197" Type="http://schemas.openxmlformats.org/officeDocument/2006/relationships/hyperlink" Target="https://app.pluralsight.com/player?course=angular-2-getting-started-update&amp;author=deborah-kurata&amp;name=angular-2-getting-started-update-m1&amp;clip=2&amp;mode=live&amp;start=103.26" TargetMode="External"/><Relationship Id="rId2085" Type="http://schemas.openxmlformats.org/officeDocument/2006/relationships/hyperlink" Target="https://app.pluralsight.com/player?course=angular-2-getting-started-update&amp;author=deborah-kurata&amp;name=angular-2-getting-started-update-m4&amp;clip=5&amp;mode=live&amp;start=263.79" TargetMode="External"/><Relationship Id="rId2292" Type="http://schemas.openxmlformats.org/officeDocument/2006/relationships/hyperlink" Target="https://app.pluralsight.com/player?course=angular-2-getting-started-update&amp;author=deborah-kurata&amp;name=angular-2-getting-started-update-m5&amp;clip=0&amp;mode=live&amp;start=96.96" TargetMode="External"/><Relationship Id="rId3136" Type="http://schemas.openxmlformats.org/officeDocument/2006/relationships/hyperlink" Target="https://app.pluralsight.com/player?course=angular-2-getting-started-update&amp;author=deborah-kurata&amp;name=angular-2-getting-started-update-m6&amp;clip=4&amp;mode=live&amp;start=86.13" TargetMode="External"/><Relationship Id="rId3343" Type="http://schemas.openxmlformats.org/officeDocument/2006/relationships/hyperlink" Target="https://app.pluralsight.com/player?course=angular-2-getting-started-update&amp;author=deborah-kurata&amp;name=angular-2-getting-started-update-m6&amp;clip=5&amp;mode=live&amp;start=266.62" TargetMode="External"/><Relationship Id="rId4741" Type="http://schemas.openxmlformats.org/officeDocument/2006/relationships/hyperlink" Target="https://app.pluralsight.com/player?course=angular-2-getting-started-update&amp;author=deborah-kurata&amp;name=angular-2-getting-started-update-m9&amp;clip=4&amp;mode=live&amp;start=47.72" TargetMode="External"/><Relationship Id="rId6499" Type="http://schemas.openxmlformats.org/officeDocument/2006/relationships/hyperlink" Target="https://app.pluralsight.com/player?course=angular-2-getting-started-update&amp;author=deborah-kurata&amp;name=angular-2-getting-started-update-m12&amp;clip=7&amp;mode=live&amp;start=80.92" TargetMode="External"/><Relationship Id="rId264" Type="http://schemas.openxmlformats.org/officeDocument/2006/relationships/hyperlink" Target="https://app.pluralsight.com/player?course=angular-2-getting-started-update&amp;author=deborah-kurata&amp;name=angular-2-getting-started-update-m1&amp;clip=3&amp;mode=live&amp;start=108.14" TargetMode="External"/><Relationship Id="rId471" Type="http://schemas.openxmlformats.org/officeDocument/2006/relationships/hyperlink" Target="https://app.pluralsight.com/player?course=angular-2-getting-started-update&amp;author=deborah-kurata&amp;name=angular-2-getting-started-update-m2&amp;clip=3&amp;mode=live" TargetMode="External"/><Relationship Id="rId2152" Type="http://schemas.openxmlformats.org/officeDocument/2006/relationships/hyperlink" Target="https://app.pluralsight.com/player?course=angular-2-getting-started-update&amp;author=deborah-kurata&amp;name=angular-2-getting-started-update-m4&amp;clip=6&amp;mode=live&amp;start=171.78" TargetMode="External"/><Relationship Id="rId3550" Type="http://schemas.openxmlformats.org/officeDocument/2006/relationships/hyperlink" Target="https://app.pluralsight.com/player?course=angular-2-getting-started-update&amp;author=deborah-kurata&amp;name=angular-2-getting-started-update-m7&amp;clip=1&amp;mode=live&amp;start=45.19" TargetMode="External"/><Relationship Id="rId4601" Type="http://schemas.openxmlformats.org/officeDocument/2006/relationships/hyperlink" Target="https://app.pluralsight.com/player?course=angular-2-getting-started-update&amp;author=deborah-kurata&amp;name=angular-2-getting-started-update-m9&amp;clip=2&amp;mode=live&amp;start=127.24" TargetMode="External"/><Relationship Id="rId124" Type="http://schemas.openxmlformats.org/officeDocument/2006/relationships/hyperlink" Target="https://app.pluralsight.com/player?course=angular-2-getting-started-update&amp;author=deborah-kurata&amp;name=angular-2-getting-started-update-m1&amp;clip=1&amp;mode=live&amp;start=21.47" TargetMode="External"/><Relationship Id="rId3203" Type="http://schemas.openxmlformats.org/officeDocument/2006/relationships/hyperlink" Target="https://app.pluralsight.com/player?course=angular-2-getting-started-update&amp;author=deborah-kurata&amp;name=angular-2-getting-started-update-m6&amp;clip=4&amp;mode=live&amp;start=270.94" TargetMode="External"/><Relationship Id="rId3410" Type="http://schemas.openxmlformats.org/officeDocument/2006/relationships/hyperlink" Target="https://app.pluralsight.com/player?course=angular-2-getting-started-update&amp;author=deborah-kurata&amp;name=angular-2-getting-started-update-m6&amp;clip=6&amp;mode=live&amp;start=54.59" TargetMode="External"/><Relationship Id="rId6359" Type="http://schemas.openxmlformats.org/officeDocument/2006/relationships/hyperlink" Target="https://app.pluralsight.com/player?course=angular-2-getting-started-update&amp;author=deborah-kurata&amp;name=angular-2-getting-started-update-m12&amp;clip=5&amp;mode=live&amp;start=41.01" TargetMode="External"/><Relationship Id="rId6566" Type="http://schemas.openxmlformats.org/officeDocument/2006/relationships/hyperlink" Target="https://app.pluralsight.com/player?course=angular-2-getting-started-update&amp;author=deborah-kurata&amp;name=angular-2-getting-started-update-m12&amp;clip=8&amp;mode=live&amp;start=74.12" TargetMode="External"/><Relationship Id="rId6773" Type="http://schemas.openxmlformats.org/officeDocument/2006/relationships/hyperlink" Target="https://app.pluralsight.com/player?course=angular-2-getting-started-update&amp;author=deborah-kurata&amp;name=angular-2-getting-started-update-m12&amp;clip=10&amp;mode=live&amp;start=134.22" TargetMode="External"/><Relationship Id="rId6980" Type="http://schemas.openxmlformats.org/officeDocument/2006/relationships/hyperlink" Target="https://app.pluralsight.com/player?course=angular-2-getting-started-update&amp;author=deborah-kurata&amp;name=angular-2-getting-started-update-m13&amp;clip=2&amp;mode=live&amp;start=75.68" TargetMode="External"/><Relationship Id="rId331" Type="http://schemas.openxmlformats.org/officeDocument/2006/relationships/hyperlink" Target="https://app.pluralsight.com/player?course=angular-2-getting-started-update&amp;author=deborah-kurata&amp;name=angular-2-getting-started-update-m1&amp;clip=4&amp;mode=live&amp;start=83.41" TargetMode="External"/><Relationship Id="rId2012" Type="http://schemas.openxmlformats.org/officeDocument/2006/relationships/hyperlink" Target="https://app.pluralsight.com/player?course=angular-2-getting-started-update&amp;author=deborah-kurata&amp;name=angular-2-getting-started-update-m4&amp;clip=5&amp;mode=live&amp;start=47.42" TargetMode="External"/><Relationship Id="rId2969" Type="http://schemas.openxmlformats.org/officeDocument/2006/relationships/hyperlink" Target="https://app.pluralsight.com/player?course=angular-2-getting-started-update&amp;author=deborah-kurata&amp;name=angular-2-getting-started-update-m6&amp;clip=2&amp;mode=live&amp;start=75.87" TargetMode="External"/><Relationship Id="rId5168" Type="http://schemas.openxmlformats.org/officeDocument/2006/relationships/hyperlink" Target="https://app.pluralsight.com/player?course=angular-2-getting-started-update&amp;author=deborah-kurata&amp;name=angular-2-getting-started-update-m10&amp;clip=1&amp;mode=live&amp;start=383.51" TargetMode="External"/><Relationship Id="rId5375" Type="http://schemas.openxmlformats.org/officeDocument/2006/relationships/hyperlink" Target="https://app.pluralsight.com/player?course=angular-2-getting-started-update&amp;author=deborah-kurata&amp;name=angular-2-getting-started-update-m10&amp;clip=5&amp;mode=live" TargetMode="External"/><Relationship Id="rId5582" Type="http://schemas.openxmlformats.org/officeDocument/2006/relationships/hyperlink" Target="https://app.pluralsight.com/player?course=angular-2-getting-started-update&amp;author=deborah-kurata&amp;name=angular-2-getting-started-update-m10&amp;clip=7&amp;mode=live&amp;start=188.8" TargetMode="External"/><Relationship Id="rId6219" Type="http://schemas.openxmlformats.org/officeDocument/2006/relationships/hyperlink" Target="https://app.pluralsight.com/player?course=angular-2-getting-started-update&amp;author=deborah-kurata&amp;name=angular-2-getting-started-update-m12&amp;clip=2&amp;mode=live&amp;start=28.74" TargetMode="External"/><Relationship Id="rId6426" Type="http://schemas.openxmlformats.org/officeDocument/2006/relationships/hyperlink" Target="https://app.pluralsight.com/player?course=angular-2-getting-started-update&amp;author=deborah-kurata&amp;name=angular-2-getting-started-update-m12&amp;clip=6&amp;mode=live&amp;start=39.82" TargetMode="External"/><Relationship Id="rId6633" Type="http://schemas.openxmlformats.org/officeDocument/2006/relationships/hyperlink" Target="https://app.pluralsight.com/player?course=angular-2-getting-started-update&amp;author=deborah-kurata&amp;name=angular-2-getting-started-update-m12&amp;clip=9&amp;mode=live&amp;start=15.52" TargetMode="External"/><Relationship Id="rId6840" Type="http://schemas.openxmlformats.org/officeDocument/2006/relationships/hyperlink" Target="https://app.pluralsight.com/player?course=angular-2-getting-started-update&amp;author=deborah-kurata&amp;name=angular-2-getting-started-update-m12&amp;clip=11&amp;mode=live&amp;start=75.93" TargetMode="External"/><Relationship Id="rId1778" Type="http://schemas.openxmlformats.org/officeDocument/2006/relationships/hyperlink" Target="https://app.pluralsight.com/player?course=angular-2-getting-started-update&amp;author=deborah-kurata&amp;name=angular-2-getting-started-update-m4&amp;clip=3&amp;mode=live&amp;start=22.99" TargetMode="External"/><Relationship Id="rId1985" Type="http://schemas.openxmlformats.org/officeDocument/2006/relationships/hyperlink" Target="https://app.pluralsight.com/player?course=angular-2-getting-started-update&amp;author=deborah-kurata&amp;name=angular-2-getting-started-update-m4&amp;clip=4&amp;mode=live&amp;start=213.89" TargetMode="External"/><Relationship Id="rId2829" Type="http://schemas.openxmlformats.org/officeDocument/2006/relationships/hyperlink" Target="https://app.pluralsight.com/player?course=angular-2-getting-started-update&amp;author=deborah-kurata&amp;name=angular-2-getting-started-update-m6&amp;clip=1&amp;mode=live&amp;start=23.11" TargetMode="External"/><Relationship Id="rId4184" Type="http://schemas.openxmlformats.org/officeDocument/2006/relationships/hyperlink" Target="https://app.pluralsight.com/player?course=angular-2-getting-started-update&amp;author=deborah-kurata&amp;name=angular-2-getting-started-update-m8&amp;clip=3&amp;mode=live&amp;start=52.33" TargetMode="External"/><Relationship Id="rId4391" Type="http://schemas.openxmlformats.org/officeDocument/2006/relationships/hyperlink" Target="https://app.pluralsight.com/player?course=angular-2-getting-started-update&amp;author=deborah-kurata&amp;name=angular-2-getting-started-update-m8&amp;clip=5&amp;mode=live&amp;start=78.54" TargetMode="External"/><Relationship Id="rId5028" Type="http://schemas.openxmlformats.org/officeDocument/2006/relationships/hyperlink" Target="https://app.pluralsight.com/player?course=angular-2-getting-started-update&amp;author=deborah-kurata&amp;name=angular-2-getting-started-update-m10&amp;clip=0&amp;mode=live&amp;start=52.04" TargetMode="External"/><Relationship Id="rId5235" Type="http://schemas.openxmlformats.org/officeDocument/2006/relationships/hyperlink" Target="https://app.pluralsight.com/player?course=angular-2-getting-started-update&amp;author=deborah-kurata&amp;name=angular-2-getting-started-update-m10&amp;clip=2&amp;mode=live&amp;start=162.1" TargetMode="External"/><Relationship Id="rId5442" Type="http://schemas.openxmlformats.org/officeDocument/2006/relationships/hyperlink" Target="https://app.pluralsight.com/player?course=angular-2-getting-started-update&amp;author=deborah-kurata&amp;name=angular-2-getting-started-update-m10&amp;clip=5&amp;mode=live&amp;start=185.07" TargetMode="External"/><Relationship Id="rId6700" Type="http://schemas.openxmlformats.org/officeDocument/2006/relationships/hyperlink" Target="https://app.pluralsight.com/player?course=angular-2-getting-started-update&amp;author=deborah-kurata&amp;name=angular-2-getting-started-update-m12&amp;clip=9&amp;mode=live&amp;start=205.613" TargetMode="External"/><Relationship Id="rId1638" Type="http://schemas.openxmlformats.org/officeDocument/2006/relationships/hyperlink" Target="https://app.pluralsight.com/player?course=angular-2-getting-started-update&amp;author=deborah-kurata&amp;name=angular-2-getting-started-update-m4&amp;clip=1&amp;mode=live&amp;start=114.91" TargetMode="External"/><Relationship Id="rId4044" Type="http://schemas.openxmlformats.org/officeDocument/2006/relationships/hyperlink" Target="https://app.pluralsight.com/player?course=angular-2-getting-started-update&amp;author=deborah-kurata&amp;name=angular-2-getting-started-update-m8&amp;clip=0&amp;mode=live&amp;start=79.82" TargetMode="External"/><Relationship Id="rId4251" Type="http://schemas.openxmlformats.org/officeDocument/2006/relationships/hyperlink" Target="https://app.pluralsight.com/player?course=angular-2-getting-started-update&amp;author=deborah-kurata&amp;name=angular-2-getting-started-update-m8&amp;clip=3&amp;mode=live&amp;start=248.12" TargetMode="External"/><Relationship Id="rId5302" Type="http://schemas.openxmlformats.org/officeDocument/2006/relationships/hyperlink" Target="https://app.pluralsight.com/player?course=angular-2-getting-started-update&amp;author=deborah-kurata&amp;name=angular-2-getting-started-update-m10&amp;clip=3&amp;mode=live&amp;start=185.04" TargetMode="External"/><Relationship Id="rId1845" Type="http://schemas.openxmlformats.org/officeDocument/2006/relationships/hyperlink" Target="https://app.pluralsight.com/player?course=angular-2-getting-started-update&amp;author=deborah-kurata&amp;name=angular-2-getting-started-update-m4&amp;clip=3&amp;mode=live&amp;start=210.75" TargetMode="External"/><Relationship Id="rId3060" Type="http://schemas.openxmlformats.org/officeDocument/2006/relationships/hyperlink" Target="https://app.pluralsight.com/player?course=angular-2-getting-started-update&amp;author=deborah-kurata&amp;name=angular-2-getting-started-update-m6&amp;clip=3&amp;mode=live&amp;start=130.83" TargetMode="External"/><Relationship Id="rId4111" Type="http://schemas.openxmlformats.org/officeDocument/2006/relationships/hyperlink" Target="https://app.pluralsight.com/player?course=angular-2-getting-started-update&amp;author=deborah-kurata&amp;name=angular-2-getting-started-update-m8&amp;clip=2&amp;mode=live&amp;start=16.32" TargetMode="External"/><Relationship Id="rId7267" Type="http://schemas.openxmlformats.org/officeDocument/2006/relationships/hyperlink" Target="https://app.pluralsight.com/player?course=angular-2-getting-started-update&amp;author=deborah-kurata&amp;name=angular-2-getting-started-update-m13&amp;clip=6&amp;mode=live&amp;start=60.53" TargetMode="External"/><Relationship Id="rId1705" Type="http://schemas.openxmlformats.org/officeDocument/2006/relationships/hyperlink" Target="https://app.pluralsight.com/player?course=angular-2-getting-started-update&amp;author=deborah-kurata&amp;name=angular-2-getting-started-update-m4&amp;clip=1&amp;mode=live&amp;start=305.39" TargetMode="External"/><Relationship Id="rId1912" Type="http://schemas.openxmlformats.org/officeDocument/2006/relationships/hyperlink" Target="https://app.pluralsight.com/player?course=angular-2-getting-started-update&amp;author=deborah-kurata&amp;name=angular-2-getting-started-update-m4&amp;clip=4&amp;mode=live&amp;start=6.75" TargetMode="External"/><Relationship Id="rId6076" Type="http://schemas.openxmlformats.org/officeDocument/2006/relationships/hyperlink" Target="https://app.pluralsight.com/player?course=angular-2-getting-started-update&amp;author=deborah-kurata&amp;name=angular-2-getting-started-update-m12&amp;clip=0&amp;mode=live&amp;start=36.57" TargetMode="External"/><Relationship Id="rId6283" Type="http://schemas.openxmlformats.org/officeDocument/2006/relationships/hyperlink" Target="https://app.pluralsight.com/player?course=angular-2-getting-started-update&amp;author=deborah-kurata&amp;name=angular-2-getting-started-update-m12&amp;clip=3&amp;mode=live&amp;start=133.83" TargetMode="External"/><Relationship Id="rId7127" Type="http://schemas.openxmlformats.org/officeDocument/2006/relationships/hyperlink" Target="https://app.pluralsight.com/player?course=angular-2-getting-started-update&amp;author=deborah-kurata&amp;name=angular-2-getting-started-update-m13&amp;clip=3&amp;mode=live&amp;start=75.22" TargetMode="External"/><Relationship Id="rId3877" Type="http://schemas.openxmlformats.org/officeDocument/2006/relationships/hyperlink" Target="https://app.pluralsight.com/player?course=angular-2-getting-started-update&amp;author=deborah-kurata&amp;name=angular-2-getting-started-update-m7&amp;clip=4&amp;mode=live&amp;start=305.873" TargetMode="External"/><Relationship Id="rId4928" Type="http://schemas.openxmlformats.org/officeDocument/2006/relationships/hyperlink" Target="https://app.pluralsight.com/player?course=angular-2-getting-started-update&amp;author=deborah-kurata&amp;name=angular-2-getting-started-update-m9&amp;clip=6&amp;mode=live&amp;start=181.93" TargetMode="External"/><Relationship Id="rId5092" Type="http://schemas.openxmlformats.org/officeDocument/2006/relationships/hyperlink" Target="https://app.pluralsight.com/player?course=angular-2-getting-started-update&amp;author=deborah-kurata&amp;name=angular-2-getting-started-update-m10&amp;clip=1&amp;mode=live&amp;start=153.39" TargetMode="External"/><Relationship Id="rId6490" Type="http://schemas.openxmlformats.org/officeDocument/2006/relationships/hyperlink" Target="https://app.pluralsight.com/player?course=angular-2-getting-started-update&amp;author=deborah-kurata&amp;name=angular-2-getting-started-update-m12&amp;clip=7&amp;mode=live&amp;start=56.89" TargetMode="External"/><Relationship Id="rId7334" Type="http://schemas.openxmlformats.org/officeDocument/2006/relationships/hyperlink" Target="https://app.pluralsight.com/player?course=angular-2-getting-started-update&amp;author=deborah-kurata&amp;name=angular-2-getting-started-update-m13&amp;clip=7&amp;mode=live&amp;start=69.02" TargetMode="External"/><Relationship Id="rId798" Type="http://schemas.openxmlformats.org/officeDocument/2006/relationships/hyperlink" Target="https://app.pluralsight.com/player?course=angular-2-getting-started-update&amp;author=deborah-kurata&amp;name=angular-2-getting-started-update-m2&amp;clip=7&amp;mode=live&amp;start=191.59" TargetMode="External"/><Relationship Id="rId2479" Type="http://schemas.openxmlformats.org/officeDocument/2006/relationships/hyperlink" Target="https://app.pluralsight.com/player?course=angular-2-getting-started-update&amp;author=deborah-kurata&amp;name=angular-2-getting-started-update-m5&amp;clip=2&amp;mode=live&amp;start=267.37" TargetMode="External"/><Relationship Id="rId2686" Type="http://schemas.openxmlformats.org/officeDocument/2006/relationships/hyperlink" Target="https://app.pluralsight.com/player?course=angular-2-getting-started-update&amp;author=deborah-kurata&amp;name=angular-2-getting-started-update-m5&amp;clip=4&amp;mode=live&amp;start=199.17" TargetMode="External"/><Relationship Id="rId2893" Type="http://schemas.openxmlformats.org/officeDocument/2006/relationships/hyperlink" Target="https://app.pluralsight.com/player?course=angular-2-getting-started-update&amp;author=deborah-kurata&amp;name=angular-2-getting-started-update-m6&amp;clip=1&amp;mode=live&amp;start=203.848" TargetMode="External"/><Relationship Id="rId3737" Type="http://schemas.openxmlformats.org/officeDocument/2006/relationships/hyperlink" Target="https://app.pluralsight.com/player?course=angular-2-getting-started-update&amp;author=deborah-kurata&amp;name=angular-2-getting-started-update-m7&amp;clip=3&amp;mode=live&amp;start=75.06" TargetMode="External"/><Relationship Id="rId3944" Type="http://schemas.openxmlformats.org/officeDocument/2006/relationships/hyperlink" Target="https://app.pluralsight.com/player?course=angular-2-getting-started-update&amp;author=deborah-kurata&amp;name=angular-2-getting-started-update-m7&amp;clip=4&amp;mode=live&amp;start=491.386" TargetMode="External"/><Relationship Id="rId6143" Type="http://schemas.openxmlformats.org/officeDocument/2006/relationships/hyperlink" Target="https://app.pluralsight.com/player?course=angular-2-getting-started-update&amp;author=deborah-kurata&amp;name=angular-2-getting-started-update-m12&amp;clip=1&amp;mode=live&amp;start=145.12" TargetMode="External"/><Relationship Id="rId6350" Type="http://schemas.openxmlformats.org/officeDocument/2006/relationships/hyperlink" Target="https://app.pluralsight.com/player?course=angular-2-getting-started-update&amp;author=deborah-kurata&amp;name=angular-2-getting-started-update-m12&amp;clip=5&amp;mode=live&amp;start=16.14" TargetMode="External"/><Relationship Id="rId7401" Type="http://schemas.openxmlformats.org/officeDocument/2006/relationships/hyperlink" Target="https://app.pluralsight.com/player?course=angular-2-getting-started-update&amp;author=deborah-kurata&amp;name=angular-2-getting-started-update-m14&amp;clip=2&amp;mode=live&amp;start=18.97" TargetMode="External"/><Relationship Id="rId658" Type="http://schemas.openxmlformats.org/officeDocument/2006/relationships/hyperlink" Target="https://app.pluralsight.com/player?course=angular-2-getting-started-update&amp;author=deborah-kurata&amp;name=angular-2-getting-started-update-m2&amp;clip=5&amp;mode=live&amp;start=226.76" TargetMode="External"/><Relationship Id="rId865" Type="http://schemas.openxmlformats.org/officeDocument/2006/relationships/hyperlink" Target="https://app.pluralsight.com/player?course=angular-2-getting-started-update&amp;author=deborah-kurata&amp;name=angular-2-getting-started-update-m3&amp;clip=0&amp;mode=live&amp;start=57.49" TargetMode="External"/><Relationship Id="rId1288" Type="http://schemas.openxmlformats.org/officeDocument/2006/relationships/hyperlink" Target="https://app.pluralsight.com/player?course=angular-2-getting-started-update&amp;author=deborah-kurata&amp;name=angular-2-getting-started-update-m3&amp;clip=7&amp;mode=live&amp;start=42.9" TargetMode="External"/><Relationship Id="rId1495" Type="http://schemas.openxmlformats.org/officeDocument/2006/relationships/hyperlink" Target="https://app.pluralsight.com/player?course=angular-2-getting-started-update&amp;author=deborah-kurata&amp;name=angular-2-getting-started-update-m3&amp;clip=9&amp;mode=live&amp;start=210.14" TargetMode="External"/><Relationship Id="rId2339" Type="http://schemas.openxmlformats.org/officeDocument/2006/relationships/hyperlink" Target="https://app.pluralsight.com/player?course=angular-2-getting-started-update&amp;author=deborah-kurata&amp;name=angular-2-getting-started-update-m5&amp;clip=1&amp;mode=live&amp;start=119.13" TargetMode="External"/><Relationship Id="rId2546" Type="http://schemas.openxmlformats.org/officeDocument/2006/relationships/hyperlink" Target="https://app.pluralsight.com/player?course=angular-2-getting-started-update&amp;author=deborah-kurata&amp;name=angular-2-getting-started-update-m5&amp;clip=3&amp;mode=live&amp;start=85.15" TargetMode="External"/><Relationship Id="rId2753" Type="http://schemas.openxmlformats.org/officeDocument/2006/relationships/hyperlink" Target="https://app.pluralsight.com/player?course=angular-2-getting-started-update&amp;author=deborah-kurata&amp;name=angular-2-getting-started-update-m5&amp;clip=5&amp;mode=live&amp;start=140.43" TargetMode="External"/><Relationship Id="rId2960" Type="http://schemas.openxmlformats.org/officeDocument/2006/relationships/hyperlink" Target="https://app.pluralsight.com/player?course=angular-2-getting-started-update&amp;author=deborah-kurata&amp;name=angular-2-getting-started-update-m6&amp;clip=2&amp;mode=live&amp;start=49.28" TargetMode="External"/><Relationship Id="rId3804" Type="http://schemas.openxmlformats.org/officeDocument/2006/relationships/hyperlink" Target="https://app.pluralsight.com/player?course=angular-2-getting-started-update&amp;author=deborah-kurata&amp;name=angular-2-getting-started-update-m7&amp;clip=4&amp;mode=live&amp;start=90.5" TargetMode="External"/><Relationship Id="rId6003" Type="http://schemas.openxmlformats.org/officeDocument/2006/relationships/hyperlink" Target="https://app.pluralsight.com/player?course=angular-2-getting-started-update&amp;author=deborah-kurata&amp;name=angular-2-getting-started-update-m11&amp;clip=6&amp;mode=live&amp;start=16.41" TargetMode="External"/><Relationship Id="rId6210" Type="http://schemas.openxmlformats.org/officeDocument/2006/relationships/hyperlink" Target="https://app.pluralsight.com/player?course=angular-2-getting-started-update&amp;author=deborah-kurata&amp;name=angular-2-getting-started-update-m12&amp;clip=2&amp;mode=live&amp;start=2.34" TargetMode="External"/><Relationship Id="rId518" Type="http://schemas.openxmlformats.org/officeDocument/2006/relationships/hyperlink" Target="https://app.pluralsight.com/player?course=angular-2-getting-started-update&amp;author=deborah-kurata&amp;name=angular-2-getting-started-update-m2&amp;clip=3&amp;mode=live&amp;start=138.29" TargetMode="External"/><Relationship Id="rId725" Type="http://schemas.openxmlformats.org/officeDocument/2006/relationships/hyperlink" Target="https://app.pluralsight.com/player?course=angular-2-getting-started-update&amp;author=deborah-kurata&amp;name=angular-2-getting-started-update-m2&amp;clip=6&amp;mode=live&amp;start=169.47" TargetMode="External"/><Relationship Id="rId932" Type="http://schemas.openxmlformats.org/officeDocument/2006/relationships/hyperlink" Target="https://app.pluralsight.com/player?course=angular-2-getting-started-update&amp;author=deborah-kurata&amp;name=angular-2-getting-started-update-m3&amp;clip=2&amp;mode=live&amp;start=18.96" TargetMode="External"/><Relationship Id="rId1148" Type="http://schemas.openxmlformats.org/officeDocument/2006/relationships/hyperlink" Target="https://app.pluralsight.com/player?course=angular-2-getting-started-update&amp;author=deborah-kurata&amp;name=angular-2-getting-started-update-m3&amp;clip=5&amp;mode=live&amp;start=186.44" TargetMode="External"/><Relationship Id="rId1355" Type="http://schemas.openxmlformats.org/officeDocument/2006/relationships/hyperlink" Target="https://app.pluralsight.com/player?course=angular-2-getting-started-update&amp;author=deborah-kurata&amp;name=angular-2-getting-started-update-m3&amp;clip=8&amp;mode=live&amp;start=5.89" TargetMode="External"/><Relationship Id="rId1562" Type="http://schemas.openxmlformats.org/officeDocument/2006/relationships/hyperlink" Target="https://app.pluralsight.com/player?course=angular-2-getting-started-update&amp;author=deborah-kurata&amp;name=angular-2-getting-started-update-m4&amp;clip=0&amp;mode=live&amp;start=45.24" TargetMode="External"/><Relationship Id="rId2406" Type="http://schemas.openxmlformats.org/officeDocument/2006/relationships/hyperlink" Target="https://app.pluralsight.com/player?course=angular-2-getting-started-update&amp;author=deborah-kurata&amp;name=angular-2-getting-started-update-m5&amp;clip=2&amp;mode=live&amp;start=53.48" TargetMode="External"/><Relationship Id="rId2613" Type="http://schemas.openxmlformats.org/officeDocument/2006/relationships/hyperlink" Target="https://app.pluralsight.com/player?course=angular-2-getting-started-update&amp;author=deborah-kurata&amp;name=angular-2-getting-started-update-m5&amp;clip=3&amp;mode=live&amp;start=284.33" TargetMode="External"/><Relationship Id="rId5769" Type="http://schemas.openxmlformats.org/officeDocument/2006/relationships/hyperlink" Target="https://app.pluralsight.com/player?course=angular-2-getting-started-update&amp;author=deborah-kurata&amp;name=angular-2-getting-started-update-m11&amp;clip=2&amp;mode=live&amp;start=226.363" TargetMode="External"/><Relationship Id="rId1008" Type="http://schemas.openxmlformats.org/officeDocument/2006/relationships/hyperlink" Target="https://app.pluralsight.com/player?course=angular-2-getting-started-update&amp;author=deborah-kurata&amp;name=angular-2-getting-started-update-m3&amp;clip=3&amp;mode=live&amp;start=83.42" TargetMode="External"/><Relationship Id="rId1215" Type="http://schemas.openxmlformats.org/officeDocument/2006/relationships/hyperlink" Target="https://app.pluralsight.com/player?course=angular-2-getting-started-update&amp;author=deborah-kurata&amp;name=angular-2-getting-started-update-m3&amp;clip=6&amp;mode=live&amp;start=138.64" TargetMode="External"/><Relationship Id="rId1422" Type="http://schemas.openxmlformats.org/officeDocument/2006/relationships/hyperlink" Target="https://app.pluralsight.com/player?course=angular-2-getting-started-update&amp;author=deborah-kurata&amp;name=angular-2-getting-started-update-m3&amp;clip=9&amp;mode=live&amp;start=13.94" TargetMode="External"/><Relationship Id="rId2820" Type="http://schemas.openxmlformats.org/officeDocument/2006/relationships/hyperlink" Target="https://app.pluralsight.com/player?course=angular-2-getting-started-update&amp;author=deborah-kurata&amp;name=angular-2-getting-started-update-m6&amp;clip=1&amp;mode=live" TargetMode="External"/><Relationship Id="rId4578" Type="http://schemas.openxmlformats.org/officeDocument/2006/relationships/hyperlink" Target="https://app.pluralsight.com/player?course=angular-2-getting-started-update&amp;author=deborah-kurata&amp;name=angular-2-getting-started-update-m9&amp;clip=2&amp;mode=live&amp;start=59.394999999999996" TargetMode="External"/><Relationship Id="rId5976" Type="http://schemas.openxmlformats.org/officeDocument/2006/relationships/hyperlink" Target="https://app.pluralsight.com/player?course=angular-2-getting-started-update&amp;author=deborah-kurata&amp;name=angular-2-getting-started-update-m11&amp;clip=5&amp;mode=live&amp;start=257.36" TargetMode="External"/><Relationship Id="rId7191" Type="http://schemas.openxmlformats.org/officeDocument/2006/relationships/hyperlink" Target="https://app.pluralsight.com/player?course=angular-2-getting-started-update&amp;author=deborah-kurata&amp;name=angular-2-getting-started-update-m13&amp;clip=4&amp;mode=live&amp;start=9.22" TargetMode="External"/><Relationship Id="rId61" Type="http://schemas.openxmlformats.org/officeDocument/2006/relationships/hyperlink" Target="https://app.pluralsight.com/player?course=angular-2-getting-started-update&amp;author=deborah-kurata&amp;name=angular-2-getting-started-update-m1&amp;clip=0&amp;mode=live&amp;start=52.36" TargetMode="External"/><Relationship Id="rId3387" Type="http://schemas.openxmlformats.org/officeDocument/2006/relationships/hyperlink" Target="https://app.pluralsight.com/player?course=angular-2-getting-started-update&amp;author=deborah-kurata&amp;name=angular-2-getting-started-update-m6&amp;clip=5&amp;mode=live&amp;start=390.53" TargetMode="External"/><Relationship Id="rId4785" Type="http://schemas.openxmlformats.org/officeDocument/2006/relationships/hyperlink" Target="https://app.pluralsight.com/player?course=angular-2-getting-started-update&amp;author=deborah-kurata&amp;name=angular-2-getting-started-update-m9&amp;clip=5&amp;mode=live&amp;start=31" TargetMode="External"/><Relationship Id="rId4992" Type="http://schemas.openxmlformats.org/officeDocument/2006/relationships/hyperlink" Target="https://app.pluralsight.com/player?course=angular-2-getting-started-update&amp;author=deborah-kurata&amp;name=angular-2-getting-started-update-m9&amp;clip=7&amp;mode=live&amp;start=150.17" TargetMode="External"/><Relationship Id="rId5629" Type="http://schemas.openxmlformats.org/officeDocument/2006/relationships/hyperlink" Target="https://app.pluralsight.com/player?course=angular-2-getting-started-update&amp;author=deborah-kurata&amp;name=angular-2-getting-started-update-m11&amp;clip=1&amp;mode=live&amp;start=28.33" TargetMode="External"/><Relationship Id="rId5836" Type="http://schemas.openxmlformats.org/officeDocument/2006/relationships/hyperlink" Target="https://app.pluralsight.com/player?course=angular-2-getting-started-update&amp;author=deborah-kurata&amp;name=angular-2-getting-started-update-m11&amp;clip=3&amp;mode=live&amp;start=165.458" TargetMode="External"/><Relationship Id="rId7051" Type="http://schemas.openxmlformats.org/officeDocument/2006/relationships/hyperlink" Target="https://app.pluralsight.com/player?course=angular-2-getting-started-update&amp;author=deborah-kurata&amp;name=angular-2-getting-started-update-m13&amp;clip=2&amp;mode=live&amp;start=271.87" TargetMode="External"/><Relationship Id="rId2196" Type="http://schemas.openxmlformats.org/officeDocument/2006/relationships/hyperlink" Target="https://app.pluralsight.com/player?course=angular-2-getting-started-update&amp;author=deborah-kurata&amp;name=angular-2-getting-started-update-m4&amp;clip=7&amp;mode=live&amp;start=20.5" TargetMode="External"/><Relationship Id="rId3594" Type="http://schemas.openxmlformats.org/officeDocument/2006/relationships/hyperlink" Target="https://app.pluralsight.com/player?course=angular-2-getting-started-update&amp;author=deborah-kurata&amp;name=angular-2-getting-started-update-m7&amp;clip=1&amp;mode=live&amp;start=169.01" TargetMode="External"/><Relationship Id="rId4438" Type="http://schemas.openxmlformats.org/officeDocument/2006/relationships/hyperlink" Target="https://app.pluralsight.com/player?course=angular-2-getting-started-update&amp;author=deborah-kurata&amp;name=angular-2-getting-started-update-m9&amp;clip=0&amp;mode=live&amp;start=72.17" TargetMode="External"/><Relationship Id="rId4645" Type="http://schemas.openxmlformats.org/officeDocument/2006/relationships/hyperlink" Target="https://app.pluralsight.com/player?course=angular-2-getting-started-update&amp;author=deborah-kurata&amp;name=angular-2-getting-started-update-m9&amp;clip=2&amp;mode=live&amp;start=255.86" TargetMode="External"/><Relationship Id="rId4852" Type="http://schemas.openxmlformats.org/officeDocument/2006/relationships/hyperlink" Target="https://app.pluralsight.com/player?course=angular-2-getting-started-update&amp;author=deborah-kurata&amp;name=angular-2-getting-started-update-m9&amp;clip=5&amp;mode=live&amp;start=211.27" TargetMode="External"/><Relationship Id="rId5903" Type="http://schemas.openxmlformats.org/officeDocument/2006/relationships/hyperlink" Target="https://app.pluralsight.com/player?course=angular-2-getting-started-update&amp;author=deborah-kurata&amp;name=angular-2-getting-started-update-m11&amp;clip=5&amp;mode=live&amp;start=36.67" TargetMode="External"/><Relationship Id="rId168" Type="http://schemas.openxmlformats.org/officeDocument/2006/relationships/hyperlink" Target="https://app.pluralsight.com/player?course=angular-2-getting-started-update&amp;author=deborah-kurata&amp;name=angular-2-getting-started-update-m1&amp;clip=2&amp;mode=live&amp;start=32.82" TargetMode="External"/><Relationship Id="rId3247" Type="http://schemas.openxmlformats.org/officeDocument/2006/relationships/hyperlink" Target="https://app.pluralsight.com/player?course=angular-2-getting-started-update&amp;author=deborah-kurata&amp;name=angular-2-getting-started-update-m6&amp;clip=4&amp;mode=live&amp;start=396.81" TargetMode="External"/><Relationship Id="rId3454" Type="http://schemas.openxmlformats.org/officeDocument/2006/relationships/hyperlink" Target="https://app.pluralsight.com/player?course=angular-2-getting-started-update&amp;author=deborah-kurata&amp;name=angular-2-getting-started-update-m6&amp;clip=6&amp;mode=live&amp;start=170.79" TargetMode="External"/><Relationship Id="rId3661" Type="http://schemas.openxmlformats.org/officeDocument/2006/relationships/hyperlink" Target="https://app.pluralsight.com/player?course=angular-2-getting-started-update&amp;author=deborah-kurata&amp;name=angular-2-getting-started-update-m7&amp;clip=2&amp;mode=live&amp;start=47.16" TargetMode="External"/><Relationship Id="rId4505" Type="http://schemas.openxmlformats.org/officeDocument/2006/relationships/hyperlink" Target="https://app.pluralsight.com/player?course=angular-2-getting-started-update&amp;author=deborah-kurata&amp;name=angular-2-getting-started-update-m9&amp;clip=1&amp;mode=live&amp;start=190.5375" TargetMode="External"/><Relationship Id="rId4712" Type="http://schemas.openxmlformats.org/officeDocument/2006/relationships/hyperlink" Target="https://app.pluralsight.com/player?course=angular-2-getting-started-update&amp;author=deborah-kurata&amp;name=angular-2-getting-started-update-m9&amp;clip=3&amp;mode=live&amp;start=161.08" TargetMode="External"/><Relationship Id="rId375" Type="http://schemas.openxmlformats.org/officeDocument/2006/relationships/hyperlink" Target="https://app.pluralsight.com/player?course=angular-2-getting-started-update&amp;author=deborah-kurata&amp;name=angular-2-getting-started-update-m2&amp;clip=1&amp;mode=live&amp;start=21.85" TargetMode="External"/><Relationship Id="rId582" Type="http://schemas.openxmlformats.org/officeDocument/2006/relationships/hyperlink" Target="https://app.pluralsight.com/player?course=angular-2-getting-started-update&amp;author=deborah-kurata&amp;name=angular-2-getting-started-update-m2&amp;clip=5&amp;mode=live&amp;start=19.69" TargetMode="External"/><Relationship Id="rId2056" Type="http://schemas.openxmlformats.org/officeDocument/2006/relationships/hyperlink" Target="https://app.pluralsight.com/player?course=angular-2-getting-started-update&amp;author=deborah-kurata&amp;name=angular-2-getting-started-update-m4&amp;clip=5&amp;mode=live&amp;start=174.3" TargetMode="External"/><Relationship Id="rId2263" Type="http://schemas.openxmlformats.org/officeDocument/2006/relationships/hyperlink" Target="https://app.pluralsight.com/player?course=angular-2-getting-started-update&amp;author=deborah-kurata&amp;name=angular-2-getting-started-update-m5&amp;clip=0&amp;mode=live&amp;start=15.72" TargetMode="External"/><Relationship Id="rId2470" Type="http://schemas.openxmlformats.org/officeDocument/2006/relationships/hyperlink" Target="https://app.pluralsight.com/player?course=angular-2-getting-started-update&amp;author=deborah-kurata&amp;name=angular-2-getting-started-update-m5&amp;clip=2&amp;mode=live&amp;start=238.9" TargetMode="External"/><Relationship Id="rId3107" Type="http://schemas.openxmlformats.org/officeDocument/2006/relationships/hyperlink" Target="https://app.pluralsight.com/player?course=angular-2-getting-started-update&amp;author=deborah-kurata&amp;name=angular-2-getting-started-update-m6&amp;clip=4&amp;mode=live&amp;start=6.02" TargetMode="External"/><Relationship Id="rId3314" Type="http://schemas.openxmlformats.org/officeDocument/2006/relationships/hyperlink" Target="https://app.pluralsight.com/player?course=angular-2-getting-started-update&amp;author=deborah-kurata&amp;name=angular-2-getting-started-update-m6&amp;clip=5&amp;mode=live&amp;start=186.86" TargetMode="External"/><Relationship Id="rId3521" Type="http://schemas.openxmlformats.org/officeDocument/2006/relationships/hyperlink" Target="https://app.pluralsight.com/player?course=angular-2-getting-started-update&amp;author=deborah-kurata&amp;name=angular-2-getting-started-update-m7&amp;clip=0&amp;mode=live&amp;start=146.54" TargetMode="External"/><Relationship Id="rId6677" Type="http://schemas.openxmlformats.org/officeDocument/2006/relationships/hyperlink" Target="https://app.pluralsight.com/player?course=angular-2-getting-started-update&amp;author=deborah-kurata&amp;name=angular-2-getting-started-update-m12&amp;clip=9&amp;mode=live&amp;start=135.893" TargetMode="External"/><Relationship Id="rId6884" Type="http://schemas.openxmlformats.org/officeDocument/2006/relationships/hyperlink" Target="https://app.pluralsight.com/player?course=angular-2-getting-started-update&amp;author=deborah-kurata&amp;name=angular-2-getting-started-update-m12&amp;clip=11&amp;mode=live&amp;start=194.133" TargetMode="External"/><Relationship Id="rId235" Type="http://schemas.openxmlformats.org/officeDocument/2006/relationships/hyperlink" Target="https://app.pluralsight.com/player?course=angular-2-getting-started-update&amp;author=deborah-kurata&amp;name=angular-2-getting-started-update-m1&amp;clip=3&amp;mode=live&amp;start=40.85" TargetMode="External"/><Relationship Id="rId442" Type="http://schemas.openxmlformats.org/officeDocument/2006/relationships/hyperlink" Target="https://app.pluralsight.com/player?course=angular-2-getting-started-update&amp;author=deborah-kurata&amp;name=angular-2-getting-started-update-m2&amp;clip=2&amp;mode=live&amp;start=16.655" TargetMode="External"/><Relationship Id="rId1072" Type="http://schemas.openxmlformats.org/officeDocument/2006/relationships/hyperlink" Target="https://app.pluralsight.com/player?course=angular-2-getting-started-update&amp;author=deborah-kurata&amp;name=angular-2-getting-started-update-m3&amp;clip=4&amp;mode=live&amp;start=106.87" TargetMode="External"/><Relationship Id="rId2123" Type="http://schemas.openxmlformats.org/officeDocument/2006/relationships/hyperlink" Target="https://app.pluralsight.com/player?course=angular-2-getting-started-update&amp;author=deborah-kurata&amp;name=angular-2-getting-started-update-m4&amp;clip=6&amp;mode=live&amp;start=86.63" TargetMode="External"/><Relationship Id="rId2330" Type="http://schemas.openxmlformats.org/officeDocument/2006/relationships/hyperlink" Target="https://app.pluralsight.com/player?course=angular-2-getting-started-update&amp;author=deborah-kurata&amp;name=angular-2-getting-started-update-m5&amp;clip=1&amp;mode=live&amp;start=95.13" TargetMode="External"/><Relationship Id="rId5279" Type="http://schemas.openxmlformats.org/officeDocument/2006/relationships/hyperlink" Target="https://app.pluralsight.com/player?course=angular-2-getting-started-update&amp;author=deborah-kurata&amp;name=angular-2-getting-started-update-m10&amp;clip=3&amp;mode=live&amp;start=121.53" TargetMode="External"/><Relationship Id="rId5486" Type="http://schemas.openxmlformats.org/officeDocument/2006/relationships/hyperlink" Target="https://app.pluralsight.com/player?course=angular-2-getting-started-update&amp;author=deborah-kurata&amp;name=angular-2-getting-started-update-m10&amp;clip=6&amp;mode=live&amp;start=81.35" TargetMode="External"/><Relationship Id="rId5693" Type="http://schemas.openxmlformats.org/officeDocument/2006/relationships/hyperlink" Target="https://app.pluralsight.com/player?course=angular-2-getting-started-update&amp;author=deborah-kurata&amp;name=angular-2-getting-started-update-m11&amp;clip=2&amp;mode=live&amp;start=22.41" TargetMode="External"/><Relationship Id="rId6537" Type="http://schemas.openxmlformats.org/officeDocument/2006/relationships/hyperlink" Target="https://app.pluralsight.com/player?course=angular-2-getting-started-update&amp;author=deborah-kurata&amp;name=angular-2-getting-started-update-m12&amp;clip=7&amp;mode=live&amp;start=183.48" TargetMode="External"/><Relationship Id="rId6744" Type="http://schemas.openxmlformats.org/officeDocument/2006/relationships/hyperlink" Target="https://app.pluralsight.com/player?course=angular-2-getting-started-update&amp;author=deborah-kurata&amp;name=angular-2-getting-started-update-m12&amp;clip=10&amp;mode=live&amp;start=53.83" TargetMode="External"/><Relationship Id="rId302" Type="http://schemas.openxmlformats.org/officeDocument/2006/relationships/hyperlink" Target="https://app.pluralsight.com/player?course=angular-2-getting-started-update&amp;author=deborah-kurata&amp;name=angular-2-getting-started-update-m1&amp;clip=4&amp;mode=live&amp;start=14.739999999999998" TargetMode="External"/><Relationship Id="rId4088" Type="http://schemas.openxmlformats.org/officeDocument/2006/relationships/hyperlink" Target="https://app.pluralsight.com/player?course=angular-2-getting-started-update&amp;author=deborah-kurata&amp;name=angular-2-getting-started-update-m8&amp;clip=1&amp;mode=live&amp;start=101.06" TargetMode="External"/><Relationship Id="rId4295" Type="http://schemas.openxmlformats.org/officeDocument/2006/relationships/hyperlink" Target="https://app.pluralsight.com/player?course=angular-2-getting-started-update&amp;author=deborah-kurata&amp;name=angular-2-getting-started-update-m8&amp;clip=4&amp;mode=live&amp;start=113.67" TargetMode="External"/><Relationship Id="rId5139" Type="http://schemas.openxmlformats.org/officeDocument/2006/relationships/hyperlink" Target="https://app.pluralsight.com/player?course=angular-2-getting-started-update&amp;author=deborah-kurata&amp;name=angular-2-getting-started-update-m10&amp;clip=1&amp;mode=live&amp;start=295.64" TargetMode="External"/><Relationship Id="rId5346" Type="http://schemas.openxmlformats.org/officeDocument/2006/relationships/hyperlink" Target="https://app.pluralsight.com/player?course=angular-2-getting-started-update&amp;author=deborah-kurata&amp;name=angular-2-getting-started-update-m10&amp;clip=4&amp;mode=live&amp;start=52.45" TargetMode="External"/><Relationship Id="rId5553" Type="http://schemas.openxmlformats.org/officeDocument/2006/relationships/hyperlink" Target="https://app.pluralsight.com/player?course=angular-2-getting-started-update&amp;author=deborah-kurata&amp;name=angular-2-getting-started-update-m10&amp;clip=7&amp;mode=live&amp;start=109.92" TargetMode="External"/><Relationship Id="rId6951" Type="http://schemas.openxmlformats.org/officeDocument/2006/relationships/hyperlink" Target="https://app.pluralsight.com/player?course=angular-2-getting-started-update&amp;author=deborah-kurata&amp;name=angular-2-getting-started-update-m13&amp;clip=1&amp;mode=live&amp;start=76.03" TargetMode="External"/><Relationship Id="rId1889" Type="http://schemas.openxmlformats.org/officeDocument/2006/relationships/hyperlink" Target="https://app.pluralsight.com/player?course=angular-2-getting-started-update&amp;author=deborah-kurata&amp;name=angular-2-getting-started-update-m4&amp;clip=3&amp;mode=live&amp;start=338.09" TargetMode="External"/><Relationship Id="rId4155" Type="http://schemas.openxmlformats.org/officeDocument/2006/relationships/hyperlink" Target="https://app.pluralsight.com/player?course=angular-2-getting-started-update&amp;author=deborah-kurata&amp;name=angular-2-getting-started-update-m8&amp;clip=2&amp;mode=live&amp;start=138.3" TargetMode="External"/><Relationship Id="rId4362" Type="http://schemas.openxmlformats.org/officeDocument/2006/relationships/hyperlink" Target="https://app.pluralsight.com/player?course=angular-2-getting-started-update&amp;author=deborah-kurata&amp;name=angular-2-getting-started-update-m8&amp;clip=4&amp;mode=live&amp;start=292.51" TargetMode="External"/><Relationship Id="rId5206" Type="http://schemas.openxmlformats.org/officeDocument/2006/relationships/hyperlink" Target="https://app.pluralsight.com/player?course=angular-2-getting-started-update&amp;author=deborah-kurata&amp;name=angular-2-getting-started-update-m10&amp;clip=2&amp;mode=live&amp;start=83.35" TargetMode="External"/><Relationship Id="rId5760" Type="http://schemas.openxmlformats.org/officeDocument/2006/relationships/hyperlink" Target="https://app.pluralsight.com/player?course=angular-2-getting-started-update&amp;author=deborah-kurata&amp;name=angular-2-getting-started-update-m11&amp;clip=2&amp;mode=live&amp;start=200.053" TargetMode="External"/><Relationship Id="rId6604" Type="http://schemas.openxmlformats.org/officeDocument/2006/relationships/hyperlink" Target="https://app.pluralsight.com/player?course=angular-2-getting-started-update&amp;author=deborah-kurata&amp;name=angular-2-getting-started-update-m12&amp;clip=8&amp;mode=live&amp;start=182.058" TargetMode="External"/><Relationship Id="rId6811" Type="http://schemas.openxmlformats.org/officeDocument/2006/relationships/hyperlink" Target="https://app.pluralsight.com/player?course=angular-2-getting-started-update&amp;author=deborah-kurata&amp;name=angular-2-getting-started-update-m12&amp;clip=11&amp;mode=live" TargetMode="External"/><Relationship Id="rId1749" Type="http://schemas.openxmlformats.org/officeDocument/2006/relationships/hyperlink" Target="https://app.pluralsight.com/player?course=angular-2-getting-started-update&amp;author=deborah-kurata&amp;name=angular-2-getting-started-update-m4&amp;clip=2&amp;mode=live&amp;start=87.4" TargetMode="External"/><Relationship Id="rId1956" Type="http://schemas.openxmlformats.org/officeDocument/2006/relationships/hyperlink" Target="https://app.pluralsight.com/player?course=angular-2-getting-started-update&amp;author=deborah-kurata&amp;name=angular-2-getting-started-update-m4&amp;clip=4&amp;mode=live&amp;start=132.07" TargetMode="External"/><Relationship Id="rId3171" Type="http://schemas.openxmlformats.org/officeDocument/2006/relationships/hyperlink" Target="https://app.pluralsight.com/player?course=angular-2-getting-started-update&amp;author=deborah-kurata&amp;name=angular-2-getting-started-update-m6&amp;clip=4&amp;mode=live&amp;start=182.25" TargetMode="External"/><Relationship Id="rId4015" Type="http://schemas.openxmlformats.org/officeDocument/2006/relationships/hyperlink" Target="https://app.pluralsight.com/player?course=angular-2-getting-started-update&amp;author=deborah-kurata&amp;name=angular-2-getting-started-update-m8&amp;clip=0&amp;mode=live" TargetMode="External"/><Relationship Id="rId5413" Type="http://schemas.openxmlformats.org/officeDocument/2006/relationships/hyperlink" Target="https://app.pluralsight.com/player?course=angular-2-getting-started-update&amp;author=deborah-kurata&amp;name=angular-2-getting-started-update-m10&amp;clip=5&amp;mode=live&amp;start=102.33" TargetMode="External"/><Relationship Id="rId5620" Type="http://schemas.openxmlformats.org/officeDocument/2006/relationships/hyperlink" Target="https://app.pluralsight.com/player?course=angular-2-getting-started-update&amp;author=deborah-kurata&amp;name=angular-2-getting-started-update-m11&amp;clip=1&amp;mode=live&amp;start=4.91" TargetMode="External"/><Relationship Id="rId1609" Type="http://schemas.openxmlformats.org/officeDocument/2006/relationships/hyperlink" Target="https://app.pluralsight.com/player?course=angular-2-getting-started-update&amp;author=deborah-kurata&amp;name=angular-2-getting-started-update-m4&amp;clip=1&amp;mode=live&amp;start=38.2" TargetMode="External"/><Relationship Id="rId1816" Type="http://schemas.openxmlformats.org/officeDocument/2006/relationships/hyperlink" Target="https://app.pluralsight.com/player?course=angular-2-getting-started-update&amp;author=deborah-kurata&amp;name=angular-2-getting-started-update-m4&amp;clip=3&amp;mode=live&amp;start=128.69" TargetMode="External"/><Relationship Id="rId4222" Type="http://schemas.openxmlformats.org/officeDocument/2006/relationships/hyperlink" Target="https://app.pluralsight.com/player?course=angular-2-getting-started-update&amp;author=deborah-kurata&amp;name=angular-2-getting-started-update-m8&amp;clip=3&amp;mode=live&amp;start=160.08" TargetMode="External"/><Relationship Id="rId7378" Type="http://schemas.openxmlformats.org/officeDocument/2006/relationships/hyperlink" Target="https://app.pluralsight.com/player?course=angular-2-getting-started-update&amp;author=deborah-kurata&amp;name=angular-2-getting-started-update-m14&amp;clip=1&amp;mode=live&amp;start=72.59" TargetMode="External"/><Relationship Id="rId3031" Type="http://schemas.openxmlformats.org/officeDocument/2006/relationships/hyperlink" Target="https://app.pluralsight.com/player?course=angular-2-getting-started-update&amp;author=deborah-kurata&amp;name=angular-2-getting-started-update-m6&amp;clip=3&amp;mode=live&amp;start=46.99" TargetMode="External"/><Relationship Id="rId3988" Type="http://schemas.openxmlformats.org/officeDocument/2006/relationships/hyperlink" Target="https://app.pluralsight.com/player?course=angular-2-getting-started-update&amp;author=deborah-kurata&amp;name=angular-2-getting-started-update-m7&amp;clip=5&amp;mode=live&amp;start=92.77" TargetMode="External"/><Relationship Id="rId6187" Type="http://schemas.openxmlformats.org/officeDocument/2006/relationships/hyperlink" Target="https://app.pluralsight.com/player?course=angular-2-getting-started-update&amp;author=deborah-kurata&amp;name=angular-2-getting-started-update-m12&amp;clip=1&amp;mode=live&amp;start=270.8" TargetMode="External"/><Relationship Id="rId6394" Type="http://schemas.openxmlformats.org/officeDocument/2006/relationships/hyperlink" Target="https://app.pluralsight.com/player?course=angular-2-getting-started-update&amp;author=deborah-kurata&amp;name=angular-2-getting-started-update-m12&amp;clip=5&amp;mode=live&amp;start=145.58" TargetMode="External"/><Relationship Id="rId7238" Type="http://schemas.openxmlformats.org/officeDocument/2006/relationships/hyperlink" Target="https://app.pluralsight.com/player?course=angular-2-getting-started-update&amp;author=deborah-kurata&amp;name=angular-2-getting-started-update-m13&amp;clip=5&amp;mode=live&amp;start=73.86000000000001" TargetMode="External"/><Relationship Id="rId7445" Type="http://schemas.openxmlformats.org/officeDocument/2006/relationships/hyperlink" Target="https://app.pluralsight.com/player?course=angular-2-getting-started-update&amp;author=deborah-kurata&amp;name=angular-2-getting-started-update-m14&amp;clip=3&amp;mode=live&amp;start=32.02" TargetMode="External"/><Relationship Id="rId2797" Type="http://schemas.openxmlformats.org/officeDocument/2006/relationships/hyperlink" Target="https://app.pluralsight.com/player?course=angular-2-getting-started-update&amp;author=deborah-kurata&amp;name=angular-2-getting-started-update-m6&amp;clip=0&amp;mode=live&amp;start=81" TargetMode="External"/><Relationship Id="rId3848" Type="http://schemas.openxmlformats.org/officeDocument/2006/relationships/hyperlink" Target="https://app.pluralsight.com/player?course=angular-2-getting-started-update&amp;author=deborah-kurata&amp;name=angular-2-getting-started-update-m7&amp;clip=4&amp;mode=live&amp;start=222.88" TargetMode="External"/><Relationship Id="rId6047" Type="http://schemas.openxmlformats.org/officeDocument/2006/relationships/hyperlink" Target="https://app.pluralsight.com/player?course=angular-2-getting-started-update&amp;author=deborah-kurata&amp;name=angular-2-getting-started-update-m11&amp;clip=6&amp;mode=live&amp;start=136.48" TargetMode="External"/><Relationship Id="rId6254" Type="http://schemas.openxmlformats.org/officeDocument/2006/relationships/hyperlink" Target="https://app.pluralsight.com/player?course=angular-2-getting-started-update&amp;author=deborah-kurata&amp;name=angular-2-getting-started-update-m12&amp;clip=3&amp;mode=live&amp;start=51.38" TargetMode="External"/><Relationship Id="rId6461" Type="http://schemas.openxmlformats.org/officeDocument/2006/relationships/hyperlink" Target="https://app.pluralsight.com/player?course=angular-2-getting-started-update&amp;author=deborah-kurata&amp;name=angular-2-getting-started-update-m12&amp;clip=6&amp;mode=live&amp;start=134.67" TargetMode="External"/><Relationship Id="rId7305" Type="http://schemas.openxmlformats.org/officeDocument/2006/relationships/hyperlink" Target="https://app.pluralsight.com/player?course=angular-2-getting-started-update&amp;author=deborah-kurata&amp;name=angular-2-getting-started-update-m13&amp;clip=6&amp;mode=live&amp;start=173.29" TargetMode="External"/><Relationship Id="rId769" Type="http://schemas.openxmlformats.org/officeDocument/2006/relationships/hyperlink" Target="https://app.pluralsight.com/player?course=angular-2-getting-started-update&amp;author=deborah-kurata&amp;name=angular-2-getting-started-update-m2&amp;clip=7&amp;mode=live&amp;start=110.34" TargetMode="External"/><Relationship Id="rId976" Type="http://schemas.openxmlformats.org/officeDocument/2006/relationships/hyperlink" Target="https://app.pluralsight.com/player?course=angular-2-getting-started-update&amp;author=deborah-kurata&amp;name=angular-2-getting-started-update-m3&amp;clip=3&amp;mode=live" TargetMode="External"/><Relationship Id="rId1399" Type="http://schemas.openxmlformats.org/officeDocument/2006/relationships/hyperlink" Target="https://app.pluralsight.com/player?course=angular-2-getting-started-update&amp;author=deborah-kurata&amp;name=angular-2-getting-started-update-m3&amp;clip=8&amp;mode=live&amp;start=129.89" TargetMode="External"/><Relationship Id="rId2657" Type="http://schemas.openxmlformats.org/officeDocument/2006/relationships/hyperlink" Target="https://app.pluralsight.com/player?course=angular-2-getting-started-update&amp;author=deborah-kurata&amp;name=angular-2-getting-started-update-m5&amp;clip=4&amp;mode=live&amp;start=115.04" TargetMode="External"/><Relationship Id="rId5063" Type="http://schemas.openxmlformats.org/officeDocument/2006/relationships/hyperlink" Target="https://app.pluralsight.com/player?course=angular-2-getting-started-update&amp;author=deborah-kurata&amp;name=angular-2-getting-started-update-m10&amp;clip=1&amp;mode=live&amp;start=56.68" TargetMode="External"/><Relationship Id="rId5270" Type="http://schemas.openxmlformats.org/officeDocument/2006/relationships/hyperlink" Target="https://app.pluralsight.com/player?course=angular-2-getting-started-update&amp;author=deborah-kurata&amp;name=angular-2-getting-started-update-m10&amp;clip=3&amp;mode=live&amp;start=93.39" TargetMode="External"/><Relationship Id="rId6114" Type="http://schemas.openxmlformats.org/officeDocument/2006/relationships/hyperlink" Target="https://app.pluralsight.com/player?course=angular-2-getting-started-update&amp;author=deborah-kurata&amp;name=angular-2-getting-started-update-m12&amp;clip=1&amp;mode=live&amp;start=60.73" TargetMode="External"/><Relationship Id="rId6321" Type="http://schemas.openxmlformats.org/officeDocument/2006/relationships/hyperlink" Target="https://app.pluralsight.com/player?course=angular-2-getting-started-update&amp;author=deborah-kurata&amp;name=angular-2-getting-started-update-m12&amp;clip=4&amp;mode=live&amp;start=59.04" TargetMode="External"/><Relationship Id="rId629" Type="http://schemas.openxmlformats.org/officeDocument/2006/relationships/hyperlink" Target="https://app.pluralsight.com/player?course=angular-2-getting-started-update&amp;author=deborah-kurata&amp;name=angular-2-getting-started-update-m2&amp;clip=5&amp;mode=live&amp;start=147.85" TargetMode="External"/><Relationship Id="rId1259" Type="http://schemas.openxmlformats.org/officeDocument/2006/relationships/hyperlink" Target="https://app.pluralsight.com/player?course=angular-2-getting-started-update&amp;author=deborah-kurata&amp;name=angular-2-getting-started-update-m3&amp;clip=6&amp;mode=live&amp;start=263.18" TargetMode="External"/><Relationship Id="rId1466" Type="http://schemas.openxmlformats.org/officeDocument/2006/relationships/hyperlink" Target="https://app.pluralsight.com/player?course=angular-2-getting-started-update&amp;author=deborah-kurata&amp;name=angular-2-getting-started-update-m3&amp;clip=9&amp;mode=live&amp;start=131.95" TargetMode="External"/><Relationship Id="rId2864" Type="http://schemas.openxmlformats.org/officeDocument/2006/relationships/hyperlink" Target="https://app.pluralsight.com/player?course=angular-2-getting-started-update&amp;author=deborah-kurata&amp;name=angular-2-getting-started-update-m6&amp;clip=1&amp;mode=live&amp;start=121.368" TargetMode="External"/><Relationship Id="rId3708" Type="http://schemas.openxmlformats.org/officeDocument/2006/relationships/hyperlink" Target="https://app.pluralsight.com/player?course=angular-2-getting-started-update&amp;author=deborah-kurata&amp;name=angular-2-getting-started-update-m7&amp;clip=2&amp;mode=live&amp;start=184.875" TargetMode="External"/><Relationship Id="rId3915" Type="http://schemas.openxmlformats.org/officeDocument/2006/relationships/hyperlink" Target="https://app.pluralsight.com/player?course=angular-2-getting-started-update&amp;author=deborah-kurata&amp;name=angular-2-getting-started-update-m7&amp;clip=4&amp;mode=live&amp;start=413.688" TargetMode="External"/><Relationship Id="rId5130" Type="http://schemas.openxmlformats.org/officeDocument/2006/relationships/hyperlink" Target="https://app.pluralsight.com/player?course=angular-2-getting-started-update&amp;author=deborah-kurata&amp;name=angular-2-getting-started-update-m10&amp;clip=1&amp;mode=live&amp;start=270.09" TargetMode="External"/><Relationship Id="rId836" Type="http://schemas.openxmlformats.org/officeDocument/2006/relationships/hyperlink" Target="https://app.pluralsight.com/player?course=angular-2-getting-started-update&amp;author=deborah-kurata&amp;name=angular-2-getting-started-update-m2&amp;clip=8&amp;mode=live&amp;start=60.62" TargetMode="External"/><Relationship Id="rId1119" Type="http://schemas.openxmlformats.org/officeDocument/2006/relationships/hyperlink" Target="https://app.pluralsight.com/player?course=angular-2-getting-started-update&amp;author=deborah-kurata&amp;name=angular-2-getting-started-update-m3&amp;clip=5&amp;mode=live&amp;start=108.01" TargetMode="External"/><Relationship Id="rId1673" Type="http://schemas.openxmlformats.org/officeDocument/2006/relationships/hyperlink" Target="https://app.pluralsight.com/player?course=angular-2-getting-started-update&amp;author=deborah-kurata&amp;name=angular-2-getting-started-update-m4&amp;clip=1&amp;mode=live&amp;start=212.82" TargetMode="External"/><Relationship Id="rId1880" Type="http://schemas.openxmlformats.org/officeDocument/2006/relationships/hyperlink" Target="https://app.pluralsight.com/player?course=angular-2-getting-started-update&amp;author=deborah-kurata&amp;name=angular-2-getting-started-update-m4&amp;clip=3&amp;mode=live&amp;start=312.72" TargetMode="External"/><Relationship Id="rId2517" Type="http://schemas.openxmlformats.org/officeDocument/2006/relationships/hyperlink" Target="https://app.pluralsight.com/player?course=angular-2-getting-started-update&amp;author=deborah-kurata&amp;name=angular-2-getting-started-update-m5&amp;clip=3&amp;mode=live&amp;start=6.56" TargetMode="External"/><Relationship Id="rId2724" Type="http://schemas.openxmlformats.org/officeDocument/2006/relationships/hyperlink" Target="https://app.pluralsight.com/player?course=angular-2-getting-started-update&amp;author=deborah-kurata&amp;name=angular-2-getting-started-update-m5&amp;clip=5&amp;mode=live&amp;start=60.28" TargetMode="External"/><Relationship Id="rId2931" Type="http://schemas.openxmlformats.org/officeDocument/2006/relationships/hyperlink" Target="https://app.pluralsight.com/player?course=angular-2-getting-started-update&amp;author=deborah-kurata&amp;name=angular-2-getting-started-update-m6&amp;clip=1&amp;mode=live&amp;start=308.306" TargetMode="External"/><Relationship Id="rId7095" Type="http://schemas.openxmlformats.org/officeDocument/2006/relationships/hyperlink" Target="https://app.pluralsight.com/player?course=angular-2-getting-started-update&amp;author=deborah-kurata&amp;name=angular-2-getting-started-update-m13&amp;clip=2&amp;mode=live&amp;start=399.5" TargetMode="External"/><Relationship Id="rId903" Type="http://schemas.openxmlformats.org/officeDocument/2006/relationships/hyperlink" Target="https://app.pluralsight.com/player?course=angular-2-getting-started-update&amp;author=deborah-kurata&amp;name=angular-2-getting-started-update-m3&amp;clip=1&amp;mode=live&amp;start=56.48" TargetMode="External"/><Relationship Id="rId1326" Type="http://schemas.openxmlformats.org/officeDocument/2006/relationships/hyperlink" Target="https://app.pluralsight.com/player?course=angular-2-getting-started-update&amp;author=deborah-kurata&amp;name=angular-2-getting-started-update-m3&amp;clip=7&amp;mode=live&amp;start=148.25" TargetMode="External"/><Relationship Id="rId1533" Type="http://schemas.openxmlformats.org/officeDocument/2006/relationships/hyperlink" Target="https://app.pluralsight.com/player?course=angular-2-getting-started-update&amp;author=deborah-kurata&amp;name=angular-2-getting-started-update-m3&amp;clip=9&amp;mode=live&amp;start=313.41" TargetMode="External"/><Relationship Id="rId1740" Type="http://schemas.openxmlformats.org/officeDocument/2006/relationships/hyperlink" Target="https://app.pluralsight.com/player?course=angular-2-getting-started-update&amp;author=deborah-kurata&amp;name=angular-2-getting-started-update-m4&amp;clip=2&amp;mode=live&amp;start=60.56" TargetMode="External"/><Relationship Id="rId4689" Type="http://schemas.openxmlformats.org/officeDocument/2006/relationships/hyperlink" Target="https://app.pluralsight.com/player?course=angular-2-getting-started-update&amp;author=deborah-kurata&amp;name=angular-2-getting-started-update-m9&amp;clip=3&amp;mode=live&amp;start=94.96" TargetMode="External"/><Relationship Id="rId4896" Type="http://schemas.openxmlformats.org/officeDocument/2006/relationships/hyperlink" Target="https://app.pluralsight.com/player?course=angular-2-getting-started-update&amp;author=deborah-kurata&amp;name=angular-2-getting-started-update-m9&amp;clip=6&amp;mode=live&amp;start=89.03" TargetMode="External"/><Relationship Id="rId5947" Type="http://schemas.openxmlformats.org/officeDocument/2006/relationships/hyperlink" Target="https://app.pluralsight.com/player?course=angular-2-getting-started-update&amp;author=deborah-kurata&amp;name=angular-2-getting-started-update-m11&amp;clip=5&amp;mode=live&amp;start=179.06" TargetMode="External"/><Relationship Id="rId32" Type="http://schemas.openxmlformats.org/officeDocument/2006/relationships/hyperlink" Target="https://app.pluralsight.com/player?course=angular-2-getting-started-update&amp;author=deborah-kurata&amp;name=angular-2-getting-started-update-m0&amp;clip=0&amp;mode=live&amp;start=73" TargetMode="External"/><Relationship Id="rId1600" Type="http://schemas.openxmlformats.org/officeDocument/2006/relationships/hyperlink" Target="https://app.pluralsight.com/player?course=angular-2-getting-started-update&amp;author=deborah-kurata&amp;name=angular-2-getting-started-update-m4&amp;clip=1&amp;mode=live&amp;start=11.6" TargetMode="External"/><Relationship Id="rId3498" Type="http://schemas.openxmlformats.org/officeDocument/2006/relationships/hyperlink" Target="https://app.pluralsight.com/player?course=angular-2-getting-started-update&amp;author=deborah-kurata&amp;name=angular-2-getting-started-update-m7&amp;clip=0&amp;mode=live&amp;start=85.63" TargetMode="External"/><Relationship Id="rId4549" Type="http://schemas.openxmlformats.org/officeDocument/2006/relationships/hyperlink" Target="https://app.pluralsight.com/player?course=angular-2-getting-started-update&amp;author=deborah-kurata&amp;name=angular-2-getting-started-update-m9&amp;clip=1&amp;mode=live&amp;start=320.62" TargetMode="External"/><Relationship Id="rId4756" Type="http://schemas.openxmlformats.org/officeDocument/2006/relationships/hyperlink" Target="https://app.pluralsight.com/player?course=angular-2-getting-started-update&amp;author=deborah-kurata&amp;name=angular-2-getting-started-update-m9&amp;clip=4&amp;mode=live&amp;start=92.41" TargetMode="External"/><Relationship Id="rId4963" Type="http://schemas.openxmlformats.org/officeDocument/2006/relationships/hyperlink" Target="https://app.pluralsight.com/player?course=angular-2-getting-started-update&amp;author=deborah-kurata&amp;name=angular-2-getting-started-update-m9&amp;clip=7&amp;mode=live&amp;start=66.2" TargetMode="External"/><Relationship Id="rId5807" Type="http://schemas.openxmlformats.org/officeDocument/2006/relationships/hyperlink" Target="https://app.pluralsight.com/player?course=angular-2-getting-started-update&amp;author=deborah-kurata&amp;name=angular-2-getting-started-update-m11&amp;clip=3&amp;mode=live&amp;start=85.76" TargetMode="External"/><Relationship Id="rId7162" Type="http://schemas.openxmlformats.org/officeDocument/2006/relationships/hyperlink" Target="https://app.pluralsight.com/player?course=angular-2-getting-started-update&amp;author=deborah-kurata&amp;name=angular-2-getting-started-update-m13&amp;clip=3&amp;mode=live&amp;start=183.37" TargetMode="External"/><Relationship Id="rId3358" Type="http://schemas.openxmlformats.org/officeDocument/2006/relationships/hyperlink" Target="https://app.pluralsight.com/player?course=angular-2-getting-started-update&amp;author=deborah-kurata&amp;name=angular-2-getting-started-update-m6&amp;clip=5&amp;mode=live&amp;start=308.8" TargetMode="External"/><Relationship Id="rId3565" Type="http://schemas.openxmlformats.org/officeDocument/2006/relationships/hyperlink" Target="https://app.pluralsight.com/player?course=angular-2-getting-started-update&amp;author=deborah-kurata&amp;name=angular-2-getting-started-update-m7&amp;clip=1&amp;mode=live&amp;start=86.88" TargetMode="External"/><Relationship Id="rId3772" Type="http://schemas.openxmlformats.org/officeDocument/2006/relationships/hyperlink" Target="https://app.pluralsight.com/player?course=angular-2-getting-started-update&amp;author=deborah-kurata&amp;name=angular-2-getting-started-update-m7&amp;clip=4&amp;mode=live" TargetMode="External"/><Relationship Id="rId4409" Type="http://schemas.openxmlformats.org/officeDocument/2006/relationships/hyperlink" Target="https://app.pluralsight.com/player?course=angular-2-getting-started-update&amp;author=deborah-kurata&amp;name=angular-2-getting-started-update-m8&amp;clip=5&amp;mode=live&amp;start=128.43" TargetMode="External"/><Relationship Id="rId4616" Type="http://schemas.openxmlformats.org/officeDocument/2006/relationships/hyperlink" Target="https://app.pluralsight.com/player?course=angular-2-getting-started-update&amp;author=deborah-kurata&amp;name=angular-2-getting-started-update-m9&amp;clip=2&amp;mode=live&amp;start=170" TargetMode="External"/><Relationship Id="rId4823" Type="http://schemas.openxmlformats.org/officeDocument/2006/relationships/hyperlink" Target="https://app.pluralsight.com/player?course=angular-2-getting-started-update&amp;author=deborah-kurata&amp;name=angular-2-getting-started-update-m9&amp;clip=5&amp;mode=live&amp;start=129.76" TargetMode="External"/><Relationship Id="rId7022" Type="http://schemas.openxmlformats.org/officeDocument/2006/relationships/hyperlink" Target="https://app.pluralsight.com/player?course=angular-2-getting-started-update&amp;author=deborah-kurata&amp;name=angular-2-getting-started-update-m13&amp;clip=2&amp;mode=live&amp;start=195.39" TargetMode="External"/><Relationship Id="rId279" Type="http://schemas.openxmlformats.org/officeDocument/2006/relationships/hyperlink" Target="https://app.pluralsight.com/player?course=angular-2-getting-started-update&amp;author=deborah-kurata&amp;name=angular-2-getting-started-update-m1&amp;clip=3&amp;mode=live&amp;start=144.1" TargetMode="External"/><Relationship Id="rId486" Type="http://schemas.openxmlformats.org/officeDocument/2006/relationships/hyperlink" Target="https://app.pluralsight.com/player?course=angular-2-getting-started-update&amp;author=deborah-kurata&amp;name=angular-2-getting-started-update-m2&amp;clip=3&amp;mode=live&amp;start=43.88" TargetMode="External"/><Relationship Id="rId693" Type="http://schemas.openxmlformats.org/officeDocument/2006/relationships/hyperlink" Target="https://app.pluralsight.com/player?course=angular-2-getting-started-update&amp;author=deborah-kurata&amp;name=angular-2-getting-started-update-m2&amp;clip=6&amp;mode=live&amp;start=84.17" TargetMode="External"/><Relationship Id="rId2167" Type="http://schemas.openxmlformats.org/officeDocument/2006/relationships/hyperlink" Target="https://app.pluralsight.com/player?course=angular-2-getting-started-update&amp;author=deborah-kurata&amp;name=angular-2-getting-started-update-m4&amp;clip=6&amp;mode=live&amp;start=222.22" TargetMode="External"/><Relationship Id="rId2374" Type="http://schemas.openxmlformats.org/officeDocument/2006/relationships/hyperlink" Target="https://app.pluralsight.com/player?course=angular-2-getting-started-update&amp;author=deborah-kurata&amp;name=angular-2-getting-started-update-m5&amp;clip=1&amp;mode=live&amp;start=219.83" TargetMode="External"/><Relationship Id="rId2581" Type="http://schemas.openxmlformats.org/officeDocument/2006/relationships/hyperlink" Target="https://app.pluralsight.com/player?course=angular-2-getting-started-update&amp;author=deborah-kurata&amp;name=angular-2-getting-started-update-m5&amp;clip=3&amp;mode=live&amp;start=191.45" TargetMode="External"/><Relationship Id="rId3218" Type="http://schemas.openxmlformats.org/officeDocument/2006/relationships/hyperlink" Target="https://app.pluralsight.com/player?course=angular-2-getting-started-update&amp;author=deborah-kurata&amp;name=angular-2-getting-started-update-m6&amp;clip=4&amp;mode=live&amp;start=312.4" TargetMode="External"/><Relationship Id="rId3425" Type="http://schemas.openxmlformats.org/officeDocument/2006/relationships/hyperlink" Target="https://app.pluralsight.com/player?course=angular-2-getting-started-update&amp;author=deborah-kurata&amp;name=angular-2-getting-started-update-m6&amp;clip=6&amp;mode=live&amp;start=92.73" TargetMode="External"/><Relationship Id="rId3632" Type="http://schemas.openxmlformats.org/officeDocument/2006/relationships/hyperlink" Target="https://app.pluralsight.com/player?course=angular-2-getting-started-update&amp;author=deborah-kurata&amp;name=angular-2-getting-started-update-m7&amp;clip=1&amp;mode=live&amp;start=279.03" TargetMode="External"/><Relationship Id="rId6788" Type="http://schemas.openxmlformats.org/officeDocument/2006/relationships/hyperlink" Target="https://app.pluralsight.com/player?course=angular-2-getting-started-update&amp;author=deborah-kurata&amp;name=angular-2-getting-started-update-m12&amp;clip=10&amp;mode=live&amp;start=175.45" TargetMode="External"/><Relationship Id="rId139" Type="http://schemas.openxmlformats.org/officeDocument/2006/relationships/hyperlink" Target="https://app.pluralsight.com/player?course=angular-2-getting-started-update&amp;author=deborah-kurata&amp;name=angular-2-getting-started-update-m1&amp;clip=1&amp;mode=live&amp;start=58.09" TargetMode="External"/><Relationship Id="rId346" Type="http://schemas.openxmlformats.org/officeDocument/2006/relationships/hyperlink" Target="https://app.pluralsight.com/player?course=angular-2-getting-started-update&amp;author=deborah-kurata&amp;name=angular-2-getting-started-update-m1&amp;clip=4&amp;mode=live&amp;start=123.26" TargetMode="External"/><Relationship Id="rId553" Type="http://schemas.openxmlformats.org/officeDocument/2006/relationships/hyperlink" Target="https://app.pluralsight.com/player?course=angular-2-getting-started-update&amp;author=deborah-kurata&amp;name=angular-2-getting-started-update-m2&amp;clip=4&amp;mode=live&amp;start=68.34" TargetMode="External"/><Relationship Id="rId760" Type="http://schemas.openxmlformats.org/officeDocument/2006/relationships/hyperlink" Target="https://app.pluralsight.com/player?course=angular-2-getting-started-update&amp;author=deborah-kurata&amp;name=angular-2-getting-started-update-m2&amp;clip=7&amp;mode=live&amp;start=82.53" TargetMode="External"/><Relationship Id="rId1183" Type="http://schemas.openxmlformats.org/officeDocument/2006/relationships/hyperlink" Target="https://app.pluralsight.com/player?course=angular-2-getting-started-update&amp;author=deborah-kurata&amp;name=angular-2-getting-started-update-m3&amp;clip=6&amp;mode=live&amp;start=43.12" TargetMode="External"/><Relationship Id="rId1390" Type="http://schemas.openxmlformats.org/officeDocument/2006/relationships/hyperlink" Target="https://app.pluralsight.com/player?course=angular-2-getting-started-update&amp;author=deborah-kurata&amp;name=angular-2-getting-started-update-m3&amp;clip=8&amp;mode=live&amp;start=104.52" TargetMode="External"/><Relationship Id="rId2027" Type="http://schemas.openxmlformats.org/officeDocument/2006/relationships/hyperlink" Target="https://app.pluralsight.com/player?course=angular-2-getting-started-update&amp;author=deborah-kurata&amp;name=angular-2-getting-started-update-m4&amp;clip=5&amp;mode=live&amp;start=92.7" TargetMode="External"/><Relationship Id="rId2234" Type="http://schemas.openxmlformats.org/officeDocument/2006/relationships/hyperlink" Target="https://app.pluralsight.com/player?course=angular-2-getting-started-update&amp;author=deborah-kurata&amp;name=angular-2-getting-started-update-m4&amp;clip=7&amp;mode=live&amp;start=124.88" TargetMode="External"/><Relationship Id="rId2441" Type="http://schemas.openxmlformats.org/officeDocument/2006/relationships/hyperlink" Target="https://app.pluralsight.com/player?course=angular-2-getting-started-update&amp;author=deborah-kurata&amp;name=angular-2-getting-started-update-m5&amp;clip=2&amp;mode=live&amp;start=152.32" TargetMode="External"/><Relationship Id="rId5597" Type="http://schemas.openxmlformats.org/officeDocument/2006/relationships/hyperlink" Target="https://app.pluralsight.com/player?course=angular-2-getting-started-update&amp;author=deborah-kurata&amp;name=angular-2-getting-started-update-m11&amp;clip=0&amp;mode=live&amp;start=11.27" TargetMode="External"/><Relationship Id="rId6995" Type="http://schemas.openxmlformats.org/officeDocument/2006/relationships/hyperlink" Target="https://app.pluralsight.com/player?course=angular-2-getting-started-update&amp;author=deborah-kurata&amp;name=angular-2-getting-started-update-m13&amp;clip=2&amp;mode=live&amp;start=119.06" TargetMode="External"/><Relationship Id="rId206" Type="http://schemas.openxmlformats.org/officeDocument/2006/relationships/hyperlink" Target="https://app.pluralsight.com/player?course=angular-2-getting-started-update&amp;author=deborah-kurata&amp;name=angular-2-getting-started-update-m1&amp;clip=2&amp;mode=live&amp;start=123.61" TargetMode="External"/><Relationship Id="rId413" Type="http://schemas.openxmlformats.org/officeDocument/2006/relationships/hyperlink" Target="https://app.pluralsight.com/player?course=angular-2-getting-started-update&amp;author=deborah-kurata&amp;name=angular-2-getting-started-update-m2&amp;clip=1&amp;mode=live&amp;start=129.03" TargetMode="External"/><Relationship Id="rId1043" Type="http://schemas.openxmlformats.org/officeDocument/2006/relationships/hyperlink" Target="https://app.pluralsight.com/player?course=angular-2-getting-started-update&amp;author=deborah-kurata&amp;name=angular-2-getting-started-update-m3&amp;clip=4&amp;mode=live&amp;start=29.13" TargetMode="External"/><Relationship Id="rId4199" Type="http://schemas.openxmlformats.org/officeDocument/2006/relationships/hyperlink" Target="https://app.pluralsight.com/player?course=angular-2-getting-started-update&amp;author=deborah-kurata&amp;name=angular-2-getting-started-update-m8&amp;clip=3&amp;mode=live&amp;start=94.25" TargetMode="External"/><Relationship Id="rId6648" Type="http://schemas.openxmlformats.org/officeDocument/2006/relationships/hyperlink" Target="https://app.pluralsight.com/player?course=angular-2-getting-started-update&amp;author=deborah-kurata&amp;name=angular-2-getting-started-update-m12&amp;clip=9&amp;mode=live&amp;start=52.88" TargetMode="External"/><Relationship Id="rId6855" Type="http://schemas.openxmlformats.org/officeDocument/2006/relationships/hyperlink" Target="https://app.pluralsight.com/player?course=angular-2-getting-started-update&amp;author=deborah-kurata&amp;name=angular-2-getting-started-update-m12&amp;clip=11&amp;mode=live&amp;start=117.82" TargetMode="External"/><Relationship Id="rId620" Type="http://schemas.openxmlformats.org/officeDocument/2006/relationships/hyperlink" Target="https://app.pluralsight.com/player?course=angular-2-getting-started-update&amp;author=deborah-kurata&amp;name=angular-2-getting-started-update-m2&amp;clip=5&amp;mode=live&amp;start=122.76" TargetMode="External"/><Relationship Id="rId1250" Type="http://schemas.openxmlformats.org/officeDocument/2006/relationships/hyperlink" Target="https://app.pluralsight.com/player?course=angular-2-getting-started-update&amp;author=deborah-kurata&amp;name=angular-2-getting-started-update-m3&amp;clip=6&amp;mode=live&amp;start=239.23" TargetMode="External"/><Relationship Id="rId2301" Type="http://schemas.openxmlformats.org/officeDocument/2006/relationships/hyperlink" Target="https://app.pluralsight.com/player?course=angular-2-getting-started-update&amp;author=deborah-kurata&amp;name=angular-2-getting-started-update-m5&amp;clip=1&amp;mode=live&amp;start=14.99" TargetMode="External"/><Relationship Id="rId4059" Type="http://schemas.openxmlformats.org/officeDocument/2006/relationships/hyperlink" Target="https://app.pluralsight.com/player?course=angular-2-getting-started-update&amp;author=deborah-kurata&amp;name=angular-2-getting-started-update-m8&amp;clip=1&amp;mode=live&amp;start=15.88" TargetMode="External"/><Relationship Id="rId5457" Type="http://schemas.openxmlformats.org/officeDocument/2006/relationships/hyperlink" Target="https://app.pluralsight.com/player?course=angular-2-getting-started-update&amp;author=deborah-kurata&amp;name=angular-2-getting-started-update-m10&amp;clip=6&amp;mode=live&amp;start=2.14" TargetMode="External"/><Relationship Id="rId5664" Type="http://schemas.openxmlformats.org/officeDocument/2006/relationships/hyperlink" Target="https://app.pluralsight.com/player?course=angular-2-getting-started-update&amp;author=deborah-kurata&amp;name=angular-2-getting-started-update-m11&amp;clip=1&amp;mode=live&amp;start=117.55" TargetMode="External"/><Relationship Id="rId5871" Type="http://schemas.openxmlformats.org/officeDocument/2006/relationships/hyperlink" Target="https://app.pluralsight.com/player?course=angular-2-getting-started-update&amp;author=deborah-kurata&amp;name=angular-2-getting-started-update-m11&amp;clip=4&amp;mode=live&amp;start=64.64" TargetMode="External"/><Relationship Id="rId6508" Type="http://schemas.openxmlformats.org/officeDocument/2006/relationships/hyperlink" Target="https://app.pluralsight.com/player?course=angular-2-getting-started-update&amp;author=deborah-kurata&amp;name=angular-2-getting-started-update-m12&amp;clip=7&amp;mode=live&amp;start=102.15" TargetMode="External"/><Relationship Id="rId6715" Type="http://schemas.openxmlformats.org/officeDocument/2006/relationships/hyperlink" Target="https://app.pluralsight.com/player?course=angular-2-getting-started-update&amp;author=deborah-kurata&amp;name=angular-2-getting-started-update-m12&amp;clip=9&amp;mode=live&amp;start=249.174" TargetMode="External"/><Relationship Id="rId6922" Type="http://schemas.openxmlformats.org/officeDocument/2006/relationships/hyperlink" Target="https://app.pluralsight.com/player?course=angular-2-getting-started-update&amp;author=deborah-kurata&amp;name=angular-2-getting-started-update-m13&amp;clip=0&amp;mode=live&amp;start=47.88" TargetMode="External"/><Relationship Id="rId1110" Type="http://schemas.openxmlformats.org/officeDocument/2006/relationships/hyperlink" Target="https://app.pluralsight.com/player?course=angular-2-getting-started-update&amp;author=deborah-kurata&amp;name=angular-2-getting-started-update-m3&amp;clip=5&amp;mode=live&amp;start=84.19" TargetMode="External"/><Relationship Id="rId4266" Type="http://schemas.openxmlformats.org/officeDocument/2006/relationships/hyperlink" Target="https://app.pluralsight.com/player?course=angular-2-getting-started-update&amp;author=deborah-kurata&amp;name=angular-2-getting-started-update-m8&amp;clip=4&amp;mode=live&amp;start=37.01" TargetMode="External"/><Relationship Id="rId4473" Type="http://schemas.openxmlformats.org/officeDocument/2006/relationships/hyperlink" Target="https://app.pluralsight.com/player?course=angular-2-getting-started-update&amp;author=deborah-kurata&amp;name=angular-2-getting-started-update-m9&amp;clip=1&amp;mode=live&amp;start=92.21" TargetMode="External"/><Relationship Id="rId4680" Type="http://schemas.openxmlformats.org/officeDocument/2006/relationships/hyperlink" Target="https://app.pluralsight.com/player?course=angular-2-getting-started-update&amp;author=deborah-kurata&amp;name=angular-2-getting-started-update-m9&amp;clip=3&amp;mode=live&amp;start=69.98" TargetMode="External"/><Relationship Id="rId5317" Type="http://schemas.openxmlformats.org/officeDocument/2006/relationships/hyperlink" Target="https://app.pluralsight.com/player?course=angular-2-getting-started-update&amp;author=deborah-kurata&amp;name=angular-2-getting-started-update-m10&amp;clip=3&amp;mode=live&amp;start=224.12" TargetMode="External"/><Relationship Id="rId5524" Type="http://schemas.openxmlformats.org/officeDocument/2006/relationships/hyperlink" Target="https://app.pluralsight.com/player?course=angular-2-getting-started-update&amp;author=deborah-kurata&amp;name=angular-2-getting-started-update-m10&amp;clip=7&amp;mode=live&amp;start=26.84" TargetMode="External"/><Relationship Id="rId5731" Type="http://schemas.openxmlformats.org/officeDocument/2006/relationships/hyperlink" Target="https://app.pluralsight.com/player?course=angular-2-getting-started-update&amp;author=deborah-kurata&amp;name=angular-2-getting-started-update-m11&amp;clip=2&amp;mode=live&amp;start=123.473" TargetMode="External"/><Relationship Id="rId1927" Type="http://schemas.openxmlformats.org/officeDocument/2006/relationships/hyperlink" Target="https://app.pluralsight.com/player?course=angular-2-getting-started-update&amp;author=deborah-kurata&amp;name=angular-2-getting-started-update-m4&amp;clip=4&amp;mode=live&amp;start=50.31" TargetMode="External"/><Relationship Id="rId3075" Type="http://schemas.openxmlformats.org/officeDocument/2006/relationships/hyperlink" Target="https://app.pluralsight.com/player?course=angular-2-getting-started-update&amp;author=deborah-kurata&amp;name=angular-2-getting-started-update-m6&amp;clip=3&amp;mode=live&amp;start=171.42" TargetMode="External"/><Relationship Id="rId3282" Type="http://schemas.openxmlformats.org/officeDocument/2006/relationships/hyperlink" Target="https://app.pluralsight.com/player?course=angular-2-getting-started-update&amp;author=deborah-kurata&amp;name=angular-2-getting-started-update-m6&amp;clip=5&amp;mode=live&amp;start=87.92" TargetMode="External"/><Relationship Id="rId4126" Type="http://schemas.openxmlformats.org/officeDocument/2006/relationships/hyperlink" Target="https://app.pluralsight.com/player?course=angular-2-getting-started-update&amp;author=deborah-kurata&amp;name=angular-2-getting-started-update-m8&amp;clip=2&amp;mode=live&amp;start=58.73" TargetMode="External"/><Relationship Id="rId4333" Type="http://schemas.openxmlformats.org/officeDocument/2006/relationships/hyperlink" Target="https://app.pluralsight.com/player?course=angular-2-getting-started-update&amp;author=deborah-kurata&amp;name=angular-2-getting-started-update-m8&amp;clip=4&amp;mode=live&amp;start=214.74" TargetMode="External"/><Relationship Id="rId4540" Type="http://schemas.openxmlformats.org/officeDocument/2006/relationships/hyperlink" Target="https://app.pluralsight.com/player?course=angular-2-getting-started-update&amp;author=deborah-kurata&amp;name=angular-2-getting-started-update-m9&amp;clip=1&amp;mode=live&amp;start=296.65" TargetMode="External"/><Relationship Id="rId2091" Type="http://schemas.openxmlformats.org/officeDocument/2006/relationships/hyperlink" Target="https://app.pluralsight.com/player?course=angular-2-getting-started-update&amp;author=deborah-kurata&amp;name=angular-2-getting-started-update-m4&amp;clip=5&amp;mode=live&amp;start=282.4" TargetMode="External"/><Relationship Id="rId3142" Type="http://schemas.openxmlformats.org/officeDocument/2006/relationships/hyperlink" Target="https://app.pluralsight.com/player?course=angular-2-getting-started-update&amp;author=deborah-kurata&amp;name=angular-2-getting-started-update-m6&amp;clip=4&amp;mode=live&amp;start=101.27" TargetMode="External"/><Relationship Id="rId4400" Type="http://schemas.openxmlformats.org/officeDocument/2006/relationships/hyperlink" Target="https://app.pluralsight.com/player?course=angular-2-getting-started-update&amp;author=deborah-kurata&amp;name=angular-2-getting-started-update-m8&amp;clip=5&amp;mode=live&amp;start=104.47" TargetMode="External"/><Relationship Id="rId6298" Type="http://schemas.openxmlformats.org/officeDocument/2006/relationships/hyperlink" Target="https://app.pluralsight.com/player?course=angular-2-getting-started-update&amp;author=deborah-kurata&amp;name=angular-2-getting-started-update-m12&amp;clip=3&amp;mode=live&amp;start=172.82" TargetMode="External"/><Relationship Id="rId7349" Type="http://schemas.openxmlformats.org/officeDocument/2006/relationships/hyperlink" Target="https://app.pluralsight.com/player?course=angular-2-getting-started-update&amp;author=deborah-kurata&amp;name=angular-2-getting-started-update-m14&amp;clip=0&amp;mode=live&amp;start=24.25" TargetMode="External"/><Relationship Id="rId270" Type="http://schemas.openxmlformats.org/officeDocument/2006/relationships/hyperlink" Target="https://app.pluralsight.com/player?course=angular-2-getting-started-update&amp;author=deborah-kurata&amp;name=angular-2-getting-started-update-m1&amp;clip=3&amp;mode=live&amp;start=123.39" TargetMode="External"/><Relationship Id="rId3002" Type="http://schemas.openxmlformats.org/officeDocument/2006/relationships/hyperlink" Target="https://app.pluralsight.com/player?course=angular-2-getting-started-update&amp;author=deborah-kurata&amp;name=angular-2-getting-started-update-m6&amp;clip=2&amp;mode=live&amp;start=173.653" TargetMode="External"/><Relationship Id="rId6158" Type="http://schemas.openxmlformats.org/officeDocument/2006/relationships/hyperlink" Target="https://app.pluralsight.com/player?course=angular-2-getting-started-update&amp;author=deborah-kurata&amp;name=angular-2-getting-started-update-m12&amp;clip=1&amp;mode=live&amp;start=190.69" TargetMode="External"/><Relationship Id="rId6365" Type="http://schemas.openxmlformats.org/officeDocument/2006/relationships/hyperlink" Target="https://app.pluralsight.com/player?course=angular-2-getting-started-update&amp;author=deborah-kurata&amp;name=angular-2-getting-started-update-m12&amp;clip=5&amp;mode=live&amp;start=58.41" TargetMode="External"/><Relationship Id="rId6572" Type="http://schemas.openxmlformats.org/officeDocument/2006/relationships/hyperlink" Target="https://app.pluralsight.com/player?course=angular-2-getting-started-update&amp;author=deborah-kurata&amp;name=angular-2-getting-started-update-m12&amp;clip=8&amp;mode=live&amp;start=95.48" TargetMode="External"/><Relationship Id="rId7209" Type="http://schemas.openxmlformats.org/officeDocument/2006/relationships/hyperlink" Target="https://app.pluralsight.com/player?course=angular-2-getting-started-update&amp;author=deborah-kurata&amp;name=angular-2-getting-started-update-m13&amp;clip=4&amp;mode=live&amp;start=68.01" TargetMode="External"/><Relationship Id="rId7416" Type="http://schemas.openxmlformats.org/officeDocument/2006/relationships/hyperlink" Target="https://app.pluralsight.com/player?course=angular-2-getting-started-update&amp;author=deborah-kurata&amp;name=angular-2-getting-started-update-m14&amp;clip=2&amp;mode=live&amp;start=61.05" TargetMode="External"/><Relationship Id="rId130" Type="http://schemas.openxmlformats.org/officeDocument/2006/relationships/hyperlink" Target="https://app.pluralsight.com/player?course=angular-2-getting-started-update&amp;author=deborah-kurata&amp;name=angular-2-getting-started-update-m1&amp;clip=1&amp;mode=live&amp;start=36.46" TargetMode="External"/><Relationship Id="rId3959" Type="http://schemas.openxmlformats.org/officeDocument/2006/relationships/hyperlink" Target="https://app.pluralsight.com/player?course=angular-2-getting-started-update&amp;author=deborah-kurata&amp;name=angular-2-getting-started-update-m7&amp;clip=5&amp;mode=live&amp;start=15.17" TargetMode="External"/><Relationship Id="rId5174" Type="http://schemas.openxmlformats.org/officeDocument/2006/relationships/hyperlink" Target="https://app.pluralsight.com/player?course=angular-2-getting-started-update&amp;author=deborah-kurata&amp;name=angular-2-getting-started-update-m10&amp;clip=1&amp;mode=live&amp;start=400.91" TargetMode="External"/><Relationship Id="rId5381" Type="http://schemas.openxmlformats.org/officeDocument/2006/relationships/hyperlink" Target="https://app.pluralsight.com/player?course=angular-2-getting-started-update&amp;author=deborah-kurata&amp;name=angular-2-getting-started-update-m10&amp;clip=5&amp;mode=live&amp;start=14.09" TargetMode="External"/><Relationship Id="rId6018" Type="http://schemas.openxmlformats.org/officeDocument/2006/relationships/hyperlink" Target="https://app.pluralsight.com/player?course=angular-2-getting-started-update&amp;author=deborah-kurata&amp;name=angular-2-getting-started-update-m11&amp;clip=6&amp;mode=live&amp;start=55.75" TargetMode="External"/><Relationship Id="rId6225" Type="http://schemas.openxmlformats.org/officeDocument/2006/relationships/hyperlink" Target="https://app.pluralsight.com/player?course=angular-2-getting-started-update&amp;author=deborah-kurata&amp;name=angular-2-getting-started-update-m12&amp;clip=2&amp;mode=live&amp;start=43.94" TargetMode="External"/><Relationship Id="rId2768" Type="http://schemas.openxmlformats.org/officeDocument/2006/relationships/hyperlink" Target="https://app.pluralsight.com/player?course=angular-2-getting-started-update&amp;author=deborah-kurata&amp;name=angular-2-getting-started-update-m6&amp;clip=0&amp;mode=live&amp;start=2.44" TargetMode="External"/><Relationship Id="rId2975" Type="http://schemas.openxmlformats.org/officeDocument/2006/relationships/hyperlink" Target="https://app.pluralsight.com/player?course=angular-2-getting-started-update&amp;author=deborah-kurata&amp;name=angular-2-getting-started-update-m6&amp;clip=2&amp;mode=live&amp;start=93.84" TargetMode="External"/><Relationship Id="rId3819" Type="http://schemas.openxmlformats.org/officeDocument/2006/relationships/hyperlink" Target="https://app.pluralsight.com/player?course=angular-2-getting-started-update&amp;author=deborah-kurata&amp;name=angular-2-getting-started-update-m7&amp;clip=4&amp;mode=live&amp;start=136.46" TargetMode="External"/><Relationship Id="rId5034" Type="http://schemas.openxmlformats.org/officeDocument/2006/relationships/hyperlink" Target="https://app.pluralsight.com/player?course=angular-2-getting-started-update&amp;author=deborah-kurata&amp;name=angular-2-getting-started-update-m10&amp;clip=0&amp;mode=live&amp;start=69.82" TargetMode="External"/><Relationship Id="rId6432" Type="http://schemas.openxmlformats.org/officeDocument/2006/relationships/hyperlink" Target="https://app.pluralsight.com/player?course=angular-2-getting-started-update&amp;author=deborah-kurata&amp;name=angular-2-getting-started-update-m12&amp;clip=6&amp;mode=live&amp;start=56.09" TargetMode="External"/><Relationship Id="rId947" Type="http://schemas.openxmlformats.org/officeDocument/2006/relationships/hyperlink" Target="https://app.pluralsight.com/player?course=angular-2-getting-started-update&amp;author=deborah-kurata&amp;name=angular-2-getting-started-update-m3&amp;clip=2&amp;mode=live&amp;start=57.16" TargetMode="External"/><Relationship Id="rId1577" Type="http://schemas.openxmlformats.org/officeDocument/2006/relationships/hyperlink" Target="https://app.pluralsight.com/player?course=angular-2-getting-started-update&amp;author=deborah-kurata&amp;name=angular-2-getting-started-update-m4&amp;clip=0&amp;mode=live&amp;start=86.9" TargetMode="External"/><Relationship Id="rId1784" Type="http://schemas.openxmlformats.org/officeDocument/2006/relationships/hyperlink" Target="https://app.pluralsight.com/player?course=angular-2-getting-started-update&amp;author=deborah-kurata&amp;name=angular-2-getting-started-update-m4&amp;clip=3&amp;mode=live&amp;start=40.06" TargetMode="External"/><Relationship Id="rId1991" Type="http://schemas.openxmlformats.org/officeDocument/2006/relationships/hyperlink" Target="https://app.pluralsight.com/player?course=angular-2-getting-started-update&amp;author=deborah-kurata&amp;name=angular-2-getting-started-update-m4&amp;clip=4&amp;mode=live&amp;start=231.54" TargetMode="External"/><Relationship Id="rId2628" Type="http://schemas.openxmlformats.org/officeDocument/2006/relationships/hyperlink" Target="https://app.pluralsight.com/player?course=angular-2-getting-started-update&amp;author=deborah-kurata&amp;name=angular-2-getting-started-update-m5&amp;clip=4&amp;mode=live&amp;start=36.37" TargetMode="External"/><Relationship Id="rId2835" Type="http://schemas.openxmlformats.org/officeDocument/2006/relationships/hyperlink" Target="https://app.pluralsight.com/player?course=angular-2-getting-started-update&amp;author=deborah-kurata&amp;name=angular-2-getting-started-update-m6&amp;clip=1&amp;mode=live&amp;start=42.22" TargetMode="External"/><Relationship Id="rId4190" Type="http://schemas.openxmlformats.org/officeDocument/2006/relationships/hyperlink" Target="https://app.pluralsight.com/player?course=angular-2-getting-started-update&amp;author=deborah-kurata&amp;name=angular-2-getting-started-update-m8&amp;clip=3&amp;mode=live&amp;start=70.62" TargetMode="External"/><Relationship Id="rId5241" Type="http://schemas.openxmlformats.org/officeDocument/2006/relationships/hyperlink" Target="https://app.pluralsight.com/player?course=angular-2-getting-started-update&amp;author=deborah-kurata&amp;name=angular-2-getting-started-update-m10&amp;clip=3&amp;mode=live&amp;start=10.14" TargetMode="External"/><Relationship Id="rId76" Type="http://schemas.openxmlformats.org/officeDocument/2006/relationships/hyperlink" Target="https://app.pluralsight.com/player?course=angular-2-getting-started-update&amp;author=deborah-kurata&amp;name=angular-2-getting-started-update-m1&amp;clip=0&amp;mode=live&amp;start=92.73" TargetMode="External"/><Relationship Id="rId807" Type="http://schemas.openxmlformats.org/officeDocument/2006/relationships/hyperlink" Target="https://app.pluralsight.com/player?course=angular-2-getting-started-update&amp;author=deborah-kurata&amp;name=angular-2-getting-started-update-m2&amp;clip=7&amp;mode=live&amp;start=220.755" TargetMode="External"/><Relationship Id="rId1437" Type="http://schemas.openxmlformats.org/officeDocument/2006/relationships/hyperlink" Target="https://app.pluralsight.com/player?course=angular-2-getting-started-update&amp;author=deborah-kurata&amp;name=angular-2-getting-started-update-m3&amp;clip=9&amp;mode=live&amp;start=53.81" TargetMode="External"/><Relationship Id="rId1644" Type="http://schemas.openxmlformats.org/officeDocument/2006/relationships/hyperlink" Target="https://app.pluralsight.com/player?course=angular-2-getting-started-update&amp;author=deborah-kurata&amp;name=angular-2-getting-started-update-m4&amp;clip=1&amp;mode=live&amp;start=129.29" TargetMode="External"/><Relationship Id="rId1851" Type="http://schemas.openxmlformats.org/officeDocument/2006/relationships/hyperlink" Target="https://app.pluralsight.com/player?course=angular-2-getting-started-update&amp;author=deborah-kurata&amp;name=angular-2-getting-started-update-m4&amp;clip=3&amp;mode=live&amp;start=228.68" TargetMode="External"/><Relationship Id="rId2902" Type="http://schemas.openxmlformats.org/officeDocument/2006/relationships/hyperlink" Target="https://app.pluralsight.com/player?course=angular-2-getting-started-update&amp;author=deborah-kurata&amp;name=angular-2-getting-started-update-m6&amp;clip=1&amp;mode=live&amp;start=226.688" TargetMode="External"/><Relationship Id="rId4050" Type="http://schemas.openxmlformats.org/officeDocument/2006/relationships/hyperlink" Target="https://app.pluralsight.com/player?course=angular-2-getting-started-update&amp;author=deborah-kurata&amp;name=angular-2-getting-started-update-m8&amp;clip=0&amp;mode=live&amp;start=96.78" TargetMode="External"/><Relationship Id="rId5101" Type="http://schemas.openxmlformats.org/officeDocument/2006/relationships/hyperlink" Target="https://app.pluralsight.com/player?course=angular-2-getting-started-update&amp;author=deborah-kurata&amp;name=angular-2-getting-started-update-m10&amp;clip=1&amp;mode=live&amp;start=183.2" TargetMode="External"/><Relationship Id="rId1504" Type="http://schemas.openxmlformats.org/officeDocument/2006/relationships/hyperlink" Target="https://app.pluralsight.com/player?course=angular-2-getting-started-update&amp;author=deborah-kurata&amp;name=angular-2-getting-started-update-m3&amp;clip=9&amp;mode=live&amp;start=236.2" TargetMode="External"/><Relationship Id="rId1711" Type="http://schemas.openxmlformats.org/officeDocument/2006/relationships/hyperlink" Target="https://app.pluralsight.com/player?course=angular-2-getting-started-update&amp;author=deborah-kurata&amp;name=angular-2-getting-started-update-m4&amp;clip=1&amp;mode=live&amp;start=322.2" TargetMode="External"/><Relationship Id="rId4867" Type="http://schemas.openxmlformats.org/officeDocument/2006/relationships/hyperlink" Target="https://app.pluralsight.com/player?course=angular-2-getting-started-update&amp;author=deborah-kurata&amp;name=angular-2-getting-started-update-m9&amp;clip=6&amp;mode=live&amp;start=4.95" TargetMode="External"/><Relationship Id="rId7066" Type="http://schemas.openxmlformats.org/officeDocument/2006/relationships/hyperlink" Target="https://app.pluralsight.com/player?course=angular-2-getting-started-update&amp;author=deborah-kurata&amp;name=angular-2-getting-started-update-m13&amp;clip=2&amp;mode=live&amp;start=312.5" TargetMode="External"/><Relationship Id="rId7273" Type="http://schemas.openxmlformats.org/officeDocument/2006/relationships/hyperlink" Target="https://app.pluralsight.com/player?course=angular-2-getting-started-update&amp;author=deborah-kurata&amp;name=angular-2-getting-started-update-m13&amp;clip=6&amp;mode=live&amp;start=79.96" TargetMode="External"/><Relationship Id="rId3469" Type="http://schemas.openxmlformats.org/officeDocument/2006/relationships/hyperlink" Target="https://app.pluralsight.com/player?course=angular-2-getting-started-update&amp;author=deborah-kurata&amp;name=angular-2-getting-started-update-m7&amp;clip=0&amp;mode=live&amp;start=6.34" TargetMode="External"/><Relationship Id="rId3676" Type="http://schemas.openxmlformats.org/officeDocument/2006/relationships/hyperlink" Target="https://app.pluralsight.com/player?course=angular-2-getting-started-update&amp;author=deborah-kurata&amp;name=angular-2-getting-started-update-m7&amp;clip=2&amp;mode=live&amp;start=89.77" TargetMode="External"/><Relationship Id="rId5918" Type="http://schemas.openxmlformats.org/officeDocument/2006/relationships/hyperlink" Target="https://app.pluralsight.com/player?course=angular-2-getting-started-update&amp;author=deborah-kurata&amp;name=angular-2-getting-started-update-m11&amp;clip=5&amp;mode=live&amp;start=87.81" TargetMode="External"/><Relationship Id="rId6082" Type="http://schemas.openxmlformats.org/officeDocument/2006/relationships/hyperlink" Target="https://app.pluralsight.com/player?course=angular-2-getting-started-update&amp;author=deborah-kurata&amp;name=angular-2-getting-started-update-m12&amp;clip=0&amp;mode=live&amp;start=53.32" TargetMode="External"/><Relationship Id="rId7133" Type="http://schemas.openxmlformats.org/officeDocument/2006/relationships/hyperlink" Target="https://app.pluralsight.com/player?course=angular-2-getting-started-update&amp;author=deborah-kurata&amp;name=angular-2-getting-started-update-m13&amp;clip=3&amp;mode=live&amp;start=95.08" TargetMode="External"/><Relationship Id="rId7340" Type="http://schemas.openxmlformats.org/officeDocument/2006/relationships/hyperlink" Target="https://app.pluralsight.com/player?course=angular-2-getting-started-update&amp;author=deborah-kurata&amp;name=angular-2-getting-started-update-m14&amp;clip=0&amp;mode=live&amp;start=2.34" TargetMode="External"/><Relationship Id="rId597" Type="http://schemas.openxmlformats.org/officeDocument/2006/relationships/hyperlink" Target="https://app.pluralsight.com/player?course=angular-2-getting-started-update&amp;author=deborah-kurata&amp;name=angular-2-getting-started-update-m2&amp;clip=5&amp;mode=live&amp;start=59.99" TargetMode="External"/><Relationship Id="rId2278" Type="http://schemas.openxmlformats.org/officeDocument/2006/relationships/hyperlink" Target="https://app.pluralsight.com/player?course=angular-2-getting-started-update&amp;author=deborah-kurata&amp;name=angular-2-getting-started-update-m5&amp;clip=0&amp;mode=live&amp;start=57.95" TargetMode="External"/><Relationship Id="rId2485" Type="http://schemas.openxmlformats.org/officeDocument/2006/relationships/hyperlink" Target="https://app.pluralsight.com/player?course=angular-2-getting-started-update&amp;author=deborah-kurata&amp;name=angular-2-getting-started-update-m5&amp;clip=2&amp;mode=live&amp;start=287.39" TargetMode="External"/><Relationship Id="rId3329" Type="http://schemas.openxmlformats.org/officeDocument/2006/relationships/hyperlink" Target="https://app.pluralsight.com/player?course=angular-2-getting-started-update&amp;author=deborah-kurata&amp;name=angular-2-getting-started-update-m6&amp;clip=5&amp;mode=live&amp;start=227.69" TargetMode="External"/><Relationship Id="rId3883" Type="http://schemas.openxmlformats.org/officeDocument/2006/relationships/hyperlink" Target="https://app.pluralsight.com/player?course=angular-2-getting-started-update&amp;author=deborah-kurata&amp;name=angular-2-getting-started-update-m7&amp;clip=4&amp;mode=live&amp;start=324.213" TargetMode="External"/><Relationship Id="rId4727" Type="http://schemas.openxmlformats.org/officeDocument/2006/relationships/hyperlink" Target="https://app.pluralsight.com/player?course=angular-2-getting-started-update&amp;author=deborah-kurata&amp;name=angular-2-getting-started-update-m9&amp;clip=4&amp;mode=live&amp;start=5.98" TargetMode="External"/><Relationship Id="rId4934" Type="http://schemas.openxmlformats.org/officeDocument/2006/relationships/hyperlink" Target="https://app.pluralsight.com/player?course=angular-2-getting-started-update&amp;author=deborah-kurata&amp;name=angular-2-getting-started-update-m9&amp;clip=6&amp;mode=live&amp;start=198.85" TargetMode="External"/><Relationship Id="rId7200" Type="http://schemas.openxmlformats.org/officeDocument/2006/relationships/hyperlink" Target="https://app.pluralsight.com/player?course=angular-2-getting-started-update&amp;author=deborah-kurata&amp;name=angular-2-getting-started-update-m13&amp;clip=4&amp;mode=live&amp;start=37.41" TargetMode="External"/><Relationship Id="rId457" Type="http://schemas.openxmlformats.org/officeDocument/2006/relationships/hyperlink" Target="https://app.pluralsight.com/player?course=angular-2-getting-started-update&amp;author=deborah-kurata&amp;name=angular-2-getting-started-update-m2&amp;clip=2&amp;mode=live&amp;start=58.975" TargetMode="External"/><Relationship Id="rId1087" Type="http://schemas.openxmlformats.org/officeDocument/2006/relationships/hyperlink" Target="https://app.pluralsight.com/player?course=angular-2-getting-started-update&amp;author=deborah-kurata&amp;name=angular-2-getting-started-update-m3&amp;clip=5&amp;mode=live&amp;start=21.68" TargetMode="External"/><Relationship Id="rId1294" Type="http://schemas.openxmlformats.org/officeDocument/2006/relationships/hyperlink" Target="https://app.pluralsight.com/player?course=angular-2-getting-started-update&amp;author=deborah-kurata&amp;name=angular-2-getting-started-update-m3&amp;clip=7&amp;mode=live&amp;start=61.62" TargetMode="External"/><Relationship Id="rId2138" Type="http://schemas.openxmlformats.org/officeDocument/2006/relationships/hyperlink" Target="https://app.pluralsight.com/player?course=angular-2-getting-started-update&amp;author=deborah-kurata&amp;name=angular-2-getting-started-update-m4&amp;clip=6&amp;mode=live&amp;start=128.17" TargetMode="External"/><Relationship Id="rId2692" Type="http://schemas.openxmlformats.org/officeDocument/2006/relationships/hyperlink" Target="https://app.pluralsight.com/player?course=angular-2-getting-started-update&amp;author=deborah-kurata&amp;name=angular-2-getting-started-update-m5&amp;clip=4&amp;mode=live&amp;start=217.1" TargetMode="External"/><Relationship Id="rId3536" Type="http://schemas.openxmlformats.org/officeDocument/2006/relationships/hyperlink" Target="https://app.pluralsight.com/player?course=angular-2-getting-started-update&amp;author=deborah-kurata&amp;name=angular-2-getting-started-update-m7&amp;clip=1&amp;mode=live&amp;start=4.8" TargetMode="External"/><Relationship Id="rId3743" Type="http://schemas.openxmlformats.org/officeDocument/2006/relationships/hyperlink" Target="https://app.pluralsight.com/player?course=angular-2-getting-started-update&amp;author=deborah-kurata&amp;name=angular-2-getting-started-update-m7&amp;clip=3&amp;mode=live&amp;start=92.91499999999999" TargetMode="External"/><Relationship Id="rId3950" Type="http://schemas.openxmlformats.org/officeDocument/2006/relationships/hyperlink" Target="https://app.pluralsight.com/player?course=angular-2-getting-started-update&amp;author=deborah-kurata&amp;name=angular-2-getting-started-update-m7&amp;clip=4&amp;mode=live&amp;start=509.166" TargetMode="External"/><Relationship Id="rId6899" Type="http://schemas.openxmlformats.org/officeDocument/2006/relationships/hyperlink" Target="https://app.pluralsight.com/player?course=angular-2-getting-started-update&amp;author=deborah-kurata&amp;name=angular-2-getting-started-update-m12&amp;clip=11&amp;mode=live&amp;start=233.603" TargetMode="External"/><Relationship Id="rId664" Type="http://schemas.openxmlformats.org/officeDocument/2006/relationships/hyperlink" Target="https://app.pluralsight.com/player?course=angular-2-getting-started-update&amp;author=deborah-kurata&amp;name=angular-2-getting-started-update-m2&amp;clip=6&amp;mode=live&amp;start=3.42" TargetMode="External"/><Relationship Id="rId871" Type="http://schemas.openxmlformats.org/officeDocument/2006/relationships/hyperlink" Target="https://app.pluralsight.com/player?course=angular-2-getting-started-update&amp;author=deborah-kurata&amp;name=angular-2-getting-started-update-m3&amp;clip=0&amp;mode=live&amp;start=72.71" TargetMode="External"/><Relationship Id="rId2345" Type="http://schemas.openxmlformats.org/officeDocument/2006/relationships/hyperlink" Target="https://app.pluralsight.com/player?course=angular-2-getting-started-update&amp;author=deborah-kurata&amp;name=angular-2-getting-started-update-m5&amp;clip=1&amp;mode=live&amp;start=137.77" TargetMode="External"/><Relationship Id="rId2552" Type="http://schemas.openxmlformats.org/officeDocument/2006/relationships/hyperlink" Target="https://app.pluralsight.com/player?course=angular-2-getting-started-update&amp;author=deborah-kurata&amp;name=angular-2-getting-started-update-m5&amp;clip=3&amp;mode=live&amp;start=105.8" TargetMode="External"/><Relationship Id="rId3603" Type="http://schemas.openxmlformats.org/officeDocument/2006/relationships/hyperlink" Target="https://app.pluralsight.com/player?course=angular-2-getting-started-update&amp;author=deborah-kurata&amp;name=angular-2-getting-started-update-m7&amp;clip=1&amp;mode=live&amp;start=195.67" TargetMode="External"/><Relationship Id="rId3810" Type="http://schemas.openxmlformats.org/officeDocument/2006/relationships/hyperlink" Target="https://app.pluralsight.com/player?course=angular-2-getting-started-update&amp;author=deborah-kurata&amp;name=angular-2-getting-started-update-m7&amp;clip=4&amp;mode=live&amp;start=109.03" TargetMode="External"/><Relationship Id="rId6759" Type="http://schemas.openxmlformats.org/officeDocument/2006/relationships/hyperlink" Target="https://app.pluralsight.com/player?course=angular-2-getting-started-update&amp;author=deborah-kurata&amp;name=angular-2-getting-started-update-m12&amp;clip=10&amp;mode=live&amp;start=97.05" TargetMode="External"/><Relationship Id="rId6966" Type="http://schemas.openxmlformats.org/officeDocument/2006/relationships/hyperlink" Target="https://app.pluralsight.com/player?course=angular-2-getting-started-update&amp;author=deborah-kurata&amp;name=angular-2-getting-started-update-m13&amp;clip=2&amp;mode=live&amp;start=33.22" TargetMode="External"/><Relationship Id="rId317" Type="http://schemas.openxmlformats.org/officeDocument/2006/relationships/hyperlink" Target="https://app.pluralsight.com/player?course=angular-2-getting-started-update&amp;author=deborah-kurata&amp;name=angular-2-getting-started-update-m1&amp;clip=4&amp;mode=live&amp;start=47.69" TargetMode="External"/><Relationship Id="rId524" Type="http://schemas.openxmlformats.org/officeDocument/2006/relationships/hyperlink" Target="https://app.pluralsight.com/player?course=angular-2-getting-started-update&amp;author=deborah-kurata&amp;name=angular-2-getting-started-update-m2&amp;clip=3&amp;mode=live&amp;start=156.16" TargetMode="External"/><Relationship Id="rId731" Type="http://schemas.openxmlformats.org/officeDocument/2006/relationships/hyperlink" Target="https://app.pluralsight.com/player?course=angular-2-getting-started-update&amp;author=deborah-kurata&amp;name=angular-2-getting-started-update-m2&amp;clip=6&amp;mode=live&amp;start=187.5" TargetMode="External"/><Relationship Id="rId1154" Type="http://schemas.openxmlformats.org/officeDocument/2006/relationships/hyperlink" Target="https://app.pluralsight.com/player?course=angular-2-getting-started-update&amp;author=deborah-kurata&amp;name=angular-2-getting-started-update-m3&amp;clip=5&amp;mode=live&amp;start=203.21" TargetMode="External"/><Relationship Id="rId1361" Type="http://schemas.openxmlformats.org/officeDocument/2006/relationships/hyperlink" Target="https://app.pluralsight.com/player?course=angular-2-getting-started-update&amp;author=deborah-kurata&amp;name=angular-2-getting-started-update-m3&amp;clip=8&amp;mode=live&amp;start=22.13" TargetMode="External"/><Relationship Id="rId2205" Type="http://schemas.openxmlformats.org/officeDocument/2006/relationships/hyperlink" Target="https://app.pluralsight.com/player?course=angular-2-getting-started-update&amp;author=deborah-kurata&amp;name=angular-2-getting-started-update-m4&amp;clip=7&amp;mode=live&amp;start=47.0975" TargetMode="External"/><Relationship Id="rId2412" Type="http://schemas.openxmlformats.org/officeDocument/2006/relationships/hyperlink" Target="https://app.pluralsight.com/player?course=angular-2-getting-started-update&amp;author=deborah-kurata&amp;name=angular-2-getting-started-update-m5&amp;clip=2&amp;mode=live&amp;start=69.04" TargetMode="External"/><Relationship Id="rId5568" Type="http://schemas.openxmlformats.org/officeDocument/2006/relationships/hyperlink" Target="https://app.pluralsight.com/player?course=angular-2-getting-started-update&amp;author=deborah-kurata&amp;name=angular-2-getting-started-update-m10&amp;clip=7&amp;mode=live&amp;start=151.47" TargetMode="External"/><Relationship Id="rId5775" Type="http://schemas.openxmlformats.org/officeDocument/2006/relationships/hyperlink" Target="https://app.pluralsight.com/player?course=angular-2-getting-started-update&amp;author=deborah-kurata&amp;name=angular-2-getting-started-update-m11&amp;clip=3&amp;mode=live&amp;start=3.92" TargetMode="External"/><Relationship Id="rId5982" Type="http://schemas.openxmlformats.org/officeDocument/2006/relationships/hyperlink" Target="https://app.pluralsight.com/player?course=angular-2-getting-started-update&amp;author=deborah-kurata&amp;name=angular-2-getting-started-update-m11&amp;clip=5&amp;mode=live&amp;start=273.2" TargetMode="External"/><Relationship Id="rId6619" Type="http://schemas.openxmlformats.org/officeDocument/2006/relationships/hyperlink" Target="https://app.pluralsight.com/player?course=angular-2-getting-started-update&amp;author=deborah-kurata&amp;name=angular-2-getting-started-update-m12&amp;clip=8&amp;mode=live&amp;start=222.868" TargetMode="External"/><Relationship Id="rId6826" Type="http://schemas.openxmlformats.org/officeDocument/2006/relationships/hyperlink" Target="https://app.pluralsight.com/player?course=angular-2-getting-started-update&amp;author=deborah-kurata&amp;name=angular-2-getting-started-update-m12&amp;clip=11&amp;mode=live&amp;start=38.97" TargetMode="External"/><Relationship Id="rId1014" Type="http://schemas.openxmlformats.org/officeDocument/2006/relationships/hyperlink" Target="https://app.pluralsight.com/player?course=angular-2-getting-started-update&amp;author=deborah-kurata&amp;name=angular-2-getting-started-update-m3&amp;clip=3&amp;mode=live&amp;start=98.69" TargetMode="External"/><Relationship Id="rId1221" Type="http://schemas.openxmlformats.org/officeDocument/2006/relationships/hyperlink" Target="https://app.pluralsight.com/player?course=angular-2-getting-started-update&amp;author=deborah-kurata&amp;name=angular-2-getting-started-update-m3&amp;clip=6&amp;mode=live&amp;start=156.77" TargetMode="External"/><Relationship Id="rId4377" Type="http://schemas.openxmlformats.org/officeDocument/2006/relationships/hyperlink" Target="https://app.pluralsight.com/player?course=angular-2-getting-started-update&amp;author=deborah-kurata&amp;name=angular-2-getting-started-update-m8&amp;clip=5&amp;mode=live&amp;start=36.96" TargetMode="External"/><Relationship Id="rId4584" Type="http://schemas.openxmlformats.org/officeDocument/2006/relationships/hyperlink" Target="https://app.pluralsight.com/player?course=angular-2-getting-started-update&amp;author=deborah-kurata&amp;name=angular-2-getting-started-update-m9&amp;clip=2&amp;mode=live&amp;start=77.28" TargetMode="External"/><Relationship Id="rId4791" Type="http://schemas.openxmlformats.org/officeDocument/2006/relationships/hyperlink" Target="https://app.pluralsight.com/player?course=angular-2-getting-started-update&amp;author=deborah-kurata&amp;name=angular-2-getting-started-update-m9&amp;clip=5&amp;mode=live&amp;start=46.04" TargetMode="External"/><Relationship Id="rId5428" Type="http://schemas.openxmlformats.org/officeDocument/2006/relationships/hyperlink" Target="https://app.pluralsight.com/player?course=angular-2-getting-started-update&amp;author=deborah-kurata&amp;name=angular-2-getting-started-update-m10&amp;clip=5&amp;mode=live&amp;start=145.67" TargetMode="External"/><Relationship Id="rId5635" Type="http://schemas.openxmlformats.org/officeDocument/2006/relationships/hyperlink" Target="https://app.pluralsight.com/player?course=angular-2-getting-started-update&amp;author=deborah-kurata&amp;name=angular-2-getting-started-update-m11&amp;clip=1&amp;mode=live&amp;start=43.8" TargetMode="External"/><Relationship Id="rId5842" Type="http://schemas.openxmlformats.org/officeDocument/2006/relationships/hyperlink" Target="https://app.pluralsight.com/player?course=angular-2-getting-started-update&amp;author=deborah-kurata&amp;name=angular-2-getting-started-update-m11&amp;clip=3&amp;mode=live&amp;start=182.218" TargetMode="External"/><Relationship Id="rId3186" Type="http://schemas.openxmlformats.org/officeDocument/2006/relationships/hyperlink" Target="https://app.pluralsight.com/player?course=angular-2-getting-started-update&amp;author=deborah-kurata&amp;name=angular-2-getting-started-update-m6&amp;clip=4&amp;mode=live&amp;start=222.09" TargetMode="External"/><Relationship Id="rId3393" Type="http://schemas.openxmlformats.org/officeDocument/2006/relationships/hyperlink" Target="https://app.pluralsight.com/player?course=angular-2-getting-started-update&amp;author=deborah-kurata&amp;name=angular-2-getting-started-update-m6&amp;clip=6&amp;mode=live&amp;start=13.46" TargetMode="External"/><Relationship Id="rId4237" Type="http://schemas.openxmlformats.org/officeDocument/2006/relationships/hyperlink" Target="https://app.pluralsight.com/player?course=angular-2-getting-started-update&amp;author=deborah-kurata&amp;name=angular-2-getting-started-update-m8&amp;clip=3&amp;mode=live&amp;start=206.12" TargetMode="External"/><Relationship Id="rId4444" Type="http://schemas.openxmlformats.org/officeDocument/2006/relationships/hyperlink" Target="https://app.pluralsight.com/player?course=angular-2-getting-started-update&amp;author=deborah-kurata&amp;name=angular-2-getting-started-update-m9&amp;clip=1&amp;mode=live&amp;start=10.98" TargetMode="External"/><Relationship Id="rId4651" Type="http://schemas.openxmlformats.org/officeDocument/2006/relationships/hyperlink" Target="https://app.pluralsight.com/player?course=angular-2-getting-started-update&amp;author=deborah-kurata&amp;name=angular-2-getting-started-update-m9&amp;clip=2&amp;mode=live&amp;start=273.82" TargetMode="External"/><Relationship Id="rId3046" Type="http://schemas.openxmlformats.org/officeDocument/2006/relationships/hyperlink" Target="https://app.pluralsight.com/player?course=angular-2-getting-started-update&amp;author=deborah-kurata&amp;name=angular-2-getting-started-update-m6&amp;clip=3&amp;mode=live&amp;start=87.36" TargetMode="External"/><Relationship Id="rId3253" Type="http://schemas.openxmlformats.org/officeDocument/2006/relationships/hyperlink" Target="https://app.pluralsight.com/player?course=angular-2-getting-started-update&amp;author=deborah-kurata&amp;name=angular-2-getting-started-update-m6&amp;clip=5&amp;mode=live&amp;start=1.34" TargetMode="External"/><Relationship Id="rId3460" Type="http://schemas.openxmlformats.org/officeDocument/2006/relationships/hyperlink" Target="https://app.pluralsight.com/player?course=angular-2-getting-started-update&amp;author=deborah-kurata&amp;name=angular-2-getting-started-update-m6&amp;clip=6&amp;mode=live&amp;start=186.05" TargetMode="External"/><Relationship Id="rId4304" Type="http://schemas.openxmlformats.org/officeDocument/2006/relationships/hyperlink" Target="https://app.pluralsight.com/player?course=angular-2-getting-started-update&amp;author=deborah-kurata&amp;name=angular-2-getting-started-update-m8&amp;clip=4&amp;mode=live&amp;start=137.81" TargetMode="External"/><Relationship Id="rId5702" Type="http://schemas.openxmlformats.org/officeDocument/2006/relationships/hyperlink" Target="https://app.pluralsight.com/player?course=angular-2-getting-started-update&amp;author=deborah-kurata&amp;name=angular-2-getting-started-update-m11&amp;clip=2&amp;mode=live&amp;start=45.16" TargetMode="External"/><Relationship Id="rId174" Type="http://schemas.openxmlformats.org/officeDocument/2006/relationships/hyperlink" Target="https://app.pluralsight.com/player?course=angular-2-getting-started-update&amp;author=deborah-kurata&amp;name=angular-2-getting-started-update-m1&amp;clip=2&amp;mode=live&amp;start=48" TargetMode="External"/><Relationship Id="rId381" Type="http://schemas.openxmlformats.org/officeDocument/2006/relationships/hyperlink" Target="https://app.pluralsight.com/player?course=angular-2-getting-started-update&amp;author=deborah-kurata&amp;name=angular-2-getting-started-update-m2&amp;clip=1&amp;mode=live&amp;start=39.67" TargetMode="External"/><Relationship Id="rId2062" Type="http://schemas.openxmlformats.org/officeDocument/2006/relationships/hyperlink" Target="https://app.pluralsight.com/player?course=angular-2-getting-started-update&amp;author=deborah-kurata&amp;name=angular-2-getting-started-update-m4&amp;clip=5&amp;mode=live&amp;start=192.4" TargetMode="External"/><Relationship Id="rId3113" Type="http://schemas.openxmlformats.org/officeDocument/2006/relationships/hyperlink" Target="https://app.pluralsight.com/player?course=angular-2-getting-started-update&amp;author=deborah-kurata&amp;name=angular-2-getting-started-update-m6&amp;clip=4&amp;mode=live&amp;start=23.36" TargetMode="External"/><Relationship Id="rId4511" Type="http://schemas.openxmlformats.org/officeDocument/2006/relationships/hyperlink" Target="https://app.pluralsight.com/player?course=angular-2-getting-started-update&amp;author=deborah-kurata&amp;name=angular-2-getting-started-update-m9&amp;clip=1&amp;mode=live&amp;start=205.33" TargetMode="External"/><Relationship Id="rId6269" Type="http://schemas.openxmlformats.org/officeDocument/2006/relationships/hyperlink" Target="https://app.pluralsight.com/player?course=angular-2-getting-started-update&amp;author=deborah-kurata&amp;name=angular-2-getting-started-update-m12&amp;clip=3&amp;mode=live&amp;start=95.91" TargetMode="External"/><Relationship Id="rId241" Type="http://schemas.openxmlformats.org/officeDocument/2006/relationships/hyperlink" Target="https://app.pluralsight.com/player?course=angular-2-getting-started-update&amp;author=deborah-kurata&amp;name=angular-2-getting-started-update-m1&amp;clip=3&amp;mode=live&amp;start=54.4" TargetMode="External"/><Relationship Id="rId3320" Type="http://schemas.openxmlformats.org/officeDocument/2006/relationships/hyperlink" Target="https://app.pluralsight.com/player?course=angular-2-getting-started-update&amp;author=deborah-kurata&amp;name=angular-2-getting-started-update-m6&amp;clip=5&amp;mode=live&amp;start=202.66" TargetMode="External"/><Relationship Id="rId5078" Type="http://schemas.openxmlformats.org/officeDocument/2006/relationships/hyperlink" Target="https://app.pluralsight.com/player?course=angular-2-getting-started-update&amp;author=deborah-kurata&amp;name=angular-2-getting-started-update-m10&amp;clip=1&amp;mode=live&amp;start=107.75" TargetMode="External"/><Relationship Id="rId6476" Type="http://schemas.openxmlformats.org/officeDocument/2006/relationships/hyperlink" Target="https://app.pluralsight.com/player?course=angular-2-getting-started-update&amp;author=deborah-kurata&amp;name=angular-2-getting-started-update-m12&amp;clip=7&amp;mode=live&amp;start=20.71" TargetMode="External"/><Relationship Id="rId6683" Type="http://schemas.openxmlformats.org/officeDocument/2006/relationships/hyperlink" Target="https://app.pluralsight.com/player?course=angular-2-getting-started-update&amp;author=deborah-kurata&amp;name=angular-2-getting-started-update-m12&amp;clip=9&amp;mode=live&amp;start=153.593" TargetMode="External"/><Relationship Id="rId6890" Type="http://schemas.openxmlformats.org/officeDocument/2006/relationships/hyperlink" Target="https://app.pluralsight.com/player?course=angular-2-getting-started-update&amp;author=deborah-kurata&amp;name=angular-2-getting-started-update-m12&amp;clip=11&amp;mode=live&amp;start=211.493" TargetMode="External"/><Relationship Id="rId2879" Type="http://schemas.openxmlformats.org/officeDocument/2006/relationships/hyperlink" Target="https://app.pluralsight.com/player?course=angular-2-getting-started-update&amp;author=deborah-kurata&amp;name=angular-2-getting-started-update-m6&amp;clip=1&amp;mode=live&amp;start=165.718" TargetMode="External"/><Relationship Id="rId5285" Type="http://schemas.openxmlformats.org/officeDocument/2006/relationships/hyperlink" Target="https://app.pluralsight.com/player?course=angular-2-getting-started-update&amp;author=deborah-kurata&amp;name=angular-2-getting-started-update-m10&amp;clip=3&amp;mode=live&amp;start=138.94" TargetMode="External"/><Relationship Id="rId5492" Type="http://schemas.openxmlformats.org/officeDocument/2006/relationships/hyperlink" Target="https://app.pluralsight.com/player?course=angular-2-getting-started-update&amp;author=deborah-kurata&amp;name=angular-2-getting-started-update-m10&amp;clip=6&amp;mode=live&amp;start=97.62" TargetMode="External"/><Relationship Id="rId6129" Type="http://schemas.openxmlformats.org/officeDocument/2006/relationships/hyperlink" Target="https://app.pluralsight.com/player?course=angular-2-getting-started-update&amp;author=deborah-kurata&amp;name=angular-2-getting-started-update-m12&amp;clip=1&amp;mode=live&amp;start=102.82" TargetMode="External"/><Relationship Id="rId6336" Type="http://schemas.openxmlformats.org/officeDocument/2006/relationships/hyperlink" Target="https://app.pluralsight.com/player?course=angular-2-getting-started-update&amp;author=deborah-kurata&amp;name=angular-2-getting-started-update-m12&amp;clip=4&amp;mode=live&amp;start=100.97" TargetMode="External"/><Relationship Id="rId6543" Type="http://schemas.openxmlformats.org/officeDocument/2006/relationships/hyperlink" Target="https://app.pluralsight.com/player?course=angular-2-getting-started-update&amp;author=deborah-kurata&amp;name=angular-2-getting-started-update-m12&amp;clip=8&amp;mode=live&amp;start=2.44" TargetMode="External"/><Relationship Id="rId6750" Type="http://schemas.openxmlformats.org/officeDocument/2006/relationships/hyperlink" Target="https://app.pluralsight.com/player?course=angular-2-getting-started-update&amp;author=deborah-kurata&amp;name=angular-2-getting-started-update-m12&amp;clip=10&amp;mode=live&amp;start=72.89" TargetMode="External"/><Relationship Id="rId101" Type="http://schemas.openxmlformats.org/officeDocument/2006/relationships/hyperlink" Target="https://app.pluralsight.com/player?course=angular-2-getting-started-update&amp;author=deborah-kurata&amp;name=angular-2-getting-started-update-m1&amp;clip=0&amp;mode=live&amp;start=158.25" TargetMode="External"/><Relationship Id="rId1688" Type="http://schemas.openxmlformats.org/officeDocument/2006/relationships/hyperlink" Target="https://app.pluralsight.com/player?course=angular-2-getting-started-update&amp;author=deborah-kurata&amp;name=angular-2-getting-started-update-m4&amp;clip=1&amp;mode=live&amp;start=256.42" TargetMode="External"/><Relationship Id="rId1895" Type="http://schemas.openxmlformats.org/officeDocument/2006/relationships/hyperlink" Target="https://app.pluralsight.com/player?course=angular-2-getting-started-update&amp;author=deborah-kurata&amp;name=angular-2-getting-started-update-m4&amp;clip=3&amp;mode=live&amp;start=356.62" TargetMode="External"/><Relationship Id="rId2739" Type="http://schemas.openxmlformats.org/officeDocument/2006/relationships/hyperlink" Target="https://app.pluralsight.com/player?course=angular-2-getting-started-update&amp;author=deborah-kurata&amp;name=angular-2-getting-started-update-m5&amp;clip=5&amp;mode=live&amp;start=100.49" TargetMode="External"/><Relationship Id="rId2946" Type="http://schemas.openxmlformats.org/officeDocument/2006/relationships/hyperlink" Target="https://app.pluralsight.com/player?course=angular-2-getting-started-update&amp;author=deborah-kurata&amp;name=angular-2-getting-started-update-m6&amp;clip=2&amp;mode=live&amp;start=10.03" TargetMode="External"/><Relationship Id="rId4094" Type="http://schemas.openxmlformats.org/officeDocument/2006/relationships/hyperlink" Target="https://app.pluralsight.com/player?course=angular-2-getting-started-update&amp;author=deborah-kurata&amp;name=angular-2-getting-started-update-m8&amp;clip=1&amp;mode=live&amp;start=117.25" TargetMode="External"/><Relationship Id="rId5145" Type="http://schemas.openxmlformats.org/officeDocument/2006/relationships/hyperlink" Target="https://app.pluralsight.com/player?course=angular-2-getting-started-update&amp;author=deborah-kurata&amp;name=angular-2-getting-started-update-m10&amp;clip=1&amp;mode=live&amp;start=314.24" TargetMode="External"/><Relationship Id="rId5352" Type="http://schemas.openxmlformats.org/officeDocument/2006/relationships/hyperlink" Target="https://app.pluralsight.com/player?course=angular-2-getting-started-update&amp;author=deborah-kurata&amp;name=angular-2-getting-started-update-m10&amp;clip=4&amp;mode=live&amp;start=67.32" TargetMode="External"/><Relationship Id="rId6403" Type="http://schemas.openxmlformats.org/officeDocument/2006/relationships/hyperlink" Target="https://app.pluralsight.com/player?course=angular-2-getting-started-update&amp;author=deborah-kurata&amp;name=angular-2-getting-started-update-m12&amp;clip=5&amp;mode=live&amp;start=170.86" TargetMode="External"/><Relationship Id="rId6610" Type="http://schemas.openxmlformats.org/officeDocument/2006/relationships/hyperlink" Target="https://app.pluralsight.com/player?course=angular-2-getting-started-update&amp;author=deborah-kurata&amp;name=angular-2-getting-started-update-m12&amp;clip=8&amp;mode=live&amp;start=197.998" TargetMode="External"/><Relationship Id="rId918" Type="http://schemas.openxmlformats.org/officeDocument/2006/relationships/hyperlink" Target="https://app.pluralsight.com/player?course=angular-2-getting-started-update&amp;author=deborah-kurata&amp;name=angular-2-getting-started-update-m3&amp;clip=1&amp;mode=live&amp;start=98.52" TargetMode="External"/><Relationship Id="rId1548" Type="http://schemas.openxmlformats.org/officeDocument/2006/relationships/hyperlink" Target="https://app.pluralsight.com/player?course=angular-2-getting-started-update&amp;author=deborah-kurata&amp;name=angular-2-getting-started-update-m4&amp;clip=0&amp;mode=live&amp;start=6.16" TargetMode="External"/><Relationship Id="rId1755" Type="http://schemas.openxmlformats.org/officeDocument/2006/relationships/hyperlink" Target="https://app.pluralsight.com/player?course=angular-2-getting-started-update&amp;author=deborah-kurata&amp;name=angular-2-getting-started-update-m4&amp;clip=2&amp;mode=live&amp;start=103.765" TargetMode="External"/><Relationship Id="rId4161" Type="http://schemas.openxmlformats.org/officeDocument/2006/relationships/hyperlink" Target="https://app.pluralsight.com/player?course=angular-2-getting-started-update&amp;author=deborah-kurata&amp;name=angular-2-getting-started-update-m8&amp;clip=2&amp;mode=live&amp;start=153.59" TargetMode="External"/><Relationship Id="rId5005" Type="http://schemas.openxmlformats.org/officeDocument/2006/relationships/hyperlink" Target="https://app.pluralsight.com/player?course=angular-2-getting-started-update&amp;author=deborah-kurata&amp;name=angular-2-getting-started-update-m9&amp;clip=7&amp;mode=live&amp;start=185.85500000000002" TargetMode="External"/><Relationship Id="rId5212" Type="http://schemas.openxmlformats.org/officeDocument/2006/relationships/hyperlink" Target="https://app.pluralsight.com/player?course=angular-2-getting-started-update&amp;author=deborah-kurata&amp;name=angular-2-getting-started-update-m10&amp;clip=2&amp;mode=live&amp;start=100.48" TargetMode="External"/><Relationship Id="rId1408" Type="http://schemas.openxmlformats.org/officeDocument/2006/relationships/hyperlink" Target="https://app.pluralsight.com/player?course=angular-2-getting-started-update&amp;author=deborah-kurata&amp;name=angular-2-getting-started-update-m3&amp;clip=8&amp;mode=live&amp;start=154.54" TargetMode="External"/><Relationship Id="rId1962" Type="http://schemas.openxmlformats.org/officeDocument/2006/relationships/hyperlink" Target="https://app.pluralsight.com/player?course=angular-2-getting-started-update&amp;author=deborah-kurata&amp;name=angular-2-getting-started-update-m4&amp;clip=4&amp;mode=live&amp;start=149.6" TargetMode="External"/><Relationship Id="rId2806" Type="http://schemas.openxmlformats.org/officeDocument/2006/relationships/hyperlink" Target="https://app.pluralsight.com/player?course=angular-2-getting-started-update&amp;author=deborah-kurata&amp;name=angular-2-getting-started-update-m6&amp;clip=0&amp;mode=live&amp;start=105.26" TargetMode="External"/><Relationship Id="rId4021" Type="http://schemas.openxmlformats.org/officeDocument/2006/relationships/hyperlink" Target="https://app.pluralsight.com/player?course=angular-2-getting-started-update&amp;author=deborah-kurata&amp;name=angular-2-getting-started-update-m8&amp;clip=0&amp;mode=live&amp;start=13.01" TargetMode="External"/><Relationship Id="rId7177" Type="http://schemas.openxmlformats.org/officeDocument/2006/relationships/hyperlink" Target="https://app.pluralsight.com/player?course=angular-2-getting-started-update&amp;author=deborah-kurata&amp;name=angular-2-getting-started-update-m13&amp;clip=3&amp;mode=live&amp;start=226.98" TargetMode="External"/><Relationship Id="rId7384" Type="http://schemas.openxmlformats.org/officeDocument/2006/relationships/hyperlink" Target="https://app.pluralsight.com/player?course=angular-2-getting-started-update&amp;author=deborah-kurata&amp;name=angular-2-getting-started-update-m14&amp;clip=1&amp;mode=live&amp;start=92.12" TargetMode="External"/><Relationship Id="rId47" Type="http://schemas.openxmlformats.org/officeDocument/2006/relationships/hyperlink" Target="https://app.pluralsight.com/player?course=angular-2-getting-started-update&amp;author=deborah-kurata&amp;name=angular-2-getting-started-update-m1&amp;clip=0&amp;mode=live&amp;start=14.5" TargetMode="External"/><Relationship Id="rId1615" Type="http://schemas.openxmlformats.org/officeDocument/2006/relationships/hyperlink" Target="https://app.pluralsight.com/player?course=angular-2-getting-started-update&amp;author=deborah-kurata&amp;name=angular-2-getting-started-update-m4&amp;clip=1&amp;mode=live&amp;start=52.57" TargetMode="External"/><Relationship Id="rId1822" Type="http://schemas.openxmlformats.org/officeDocument/2006/relationships/hyperlink" Target="https://app.pluralsight.com/player?course=angular-2-getting-started-update&amp;author=deborah-kurata&amp;name=angular-2-getting-started-update-m4&amp;clip=3&amp;mode=live&amp;start=144.98" TargetMode="External"/><Relationship Id="rId4978" Type="http://schemas.openxmlformats.org/officeDocument/2006/relationships/hyperlink" Target="https://app.pluralsight.com/player?course=angular-2-getting-started-update&amp;author=deborah-kurata&amp;name=angular-2-getting-started-update-m9&amp;clip=7&amp;mode=live&amp;start=109.07" TargetMode="External"/><Relationship Id="rId6193" Type="http://schemas.openxmlformats.org/officeDocument/2006/relationships/hyperlink" Target="https://app.pluralsight.com/player?course=angular-2-getting-started-update&amp;author=deborah-kurata&amp;name=angular-2-getting-started-update-m12&amp;clip=1&amp;mode=live&amp;start=286.76" TargetMode="External"/><Relationship Id="rId7037" Type="http://schemas.openxmlformats.org/officeDocument/2006/relationships/hyperlink" Target="https://app.pluralsight.com/player?course=angular-2-getting-started-update&amp;author=deborah-kurata&amp;name=angular-2-getting-started-update-m13&amp;clip=2&amp;mode=live&amp;start=235.73" TargetMode="External"/><Relationship Id="rId7244" Type="http://schemas.openxmlformats.org/officeDocument/2006/relationships/hyperlink" Target="https://app.pluralsight.com/player?course=angular-2-getting-started-update&amp;author=deborah-kurata&amp;name=angular-2-getting-started-update-m13&amp;clip=5&amp;mode=live&amp;start=90.2" TargetMode="External"/><Relationship Id="rId3787" Type="http://schemas.openxmlformats.org/officeDocument/2006/relationships/hyperlink" Target="https://app.pluralsight.com/player?course=angular-2-getting-started-update&amp;author=deborah-kurata&amp;name=angular-2-getting-started-update-m7&amp;clip=4&amp;mode=live&amp;start=41.9" TargetMode="External"/><Relationship Id="rId3994" Type="http://schemas.openxmlformats.org/officeDocument/2006/relationships/hyperlink" Target="https://app.pluralsight.com/player?course=angular-2-getting-started-update&amp;author=deborah-kurata&amp;name=angular-2-getting-started-update-m7&amp;clip=5&amp;mode=live&amp;start=109.65" TargetMode="External"/><Relationship Id="rId4838" Type="http://schemas.openxmlformats.org/officeDocument/2006/relationships/hyperlink" Target="https://app.pluralsight.com/player?course=angular-2-getting-started-update&amp;author=deborah-kurata&amp;name=angular-2-getting-started-update-m9&amp;clip=5&amp;mode=live&amp;start=172.19" TargetMode="External"/><Relationship Id="rId6053" Type="http://schemas.openxmlformats.org/officeDocument/2006/relationships/hyperlink" Target="https://app.pluralsight.com/player?course=angular-2-getting-started-update&amp;author=deborah-kurata&amp;name=angular-2-getting-started-update-m11&amp;clip=6&amp;mode=live&amp;start=151.06" TargetMode="External"/><Relationship Id="rId7451" Type="http://schemas.openxmlformats.org/officeDocument/2006/relationships/hyperlink" Target="https://app.pluralsight.com/player?course=angular-2-getting-started-update&amp;author=deborah-kurata&amp;name=angular-2-getting-started-update-m14&amp;clip=3&amp;mode=live&amp;start=49.11" TargetMode="External"/><Relationship Id="rId2389" Type="http://schemas.openxmlformats.org/officeDocument/2006/relationships/hyperlink" Target="https://app.pluralsight.com/player?course=angular-2-getting-started-update&amp;author=deborah-kurata&amp;name=angular-2-getting-started-update-m5&amp;clip=2&amp;mode=live&amp;start=8.01" TargetMode="External"/><Relationship Id="rId2596" Type="http://schemas.openxmlformats.org/officeDocument/2006/relationships/hyperlink" Target="https://app.pluralsight.com/player?course=angular-2-getting-started-update&amp;author=deborah-kurata&amp;name=angular-2-getting-started-update-m5&amp;clip=3&amp;mode=live&amp;start=235.43" TargetMode="External"/><Relationship Id="rId3647" Type="http://schemas.openxmlformats.org/officeDocument/2006/relationships/hyperlink" Target="https://app.pluralsight.com/player?course=angular-2-getting-started-update&amp;author=deborah-kurata&amp;name=angular-2-getting-started-update-m7&amp;clip=2&amp;mode=live&amp;start=11.21" TargetMode="External"/><Relationship Id="rId3854" Type="http://schemas.openxmlformats.org/officeDocument/2006/relationships/hyperlink" Target="https://app.pluralsight.com/player?course=angular-2-getting-started-update&amp;author=deborah-kurata&amp;name=angular-2-getting-started-update-m7&amp;clip=4&amp;mode=live&amp;start=239.14" TargetMode="External"/><Relationship Id="rId4905" Type="http://schemas.openxmlformats.org/officeDocument/2006/relationships/hyperlink" Target="https://app.pluralsight.com/player?course=angular-2-getting-started-update&amp;author=deborah-kurata&amp;name=angular-2-getting-started-update-m9&amp;clip=6&amp;mode=live&amp;start=116.86" TargetMode="External"/><Relationship Id="rId6260" Type="http://schemas.openxmlformats.org/officeDocument/2006/relationships/hyperlink" Target="https://app.pluralsight.com/player?course=angular-2-getting-started-update&amp;author=deborah-kurata&amp;name=angular-2-getting-started-update-m12&amp;clip=3&amp;mode=live&amp;start=70.89" TargetMode="External"/><Relationship Id="rId7104" Type="http://schemas.openxmlformats.org/officeDocument/2006/relationships/hyperlink" Target="https://app.pluralsight.com/player?course=angular-2-getting-started-update&amp;author=deborah-kurata&amp;name=angular-2-getting-started-update-m13&amp;clip=3&amp;mode=live&amp;start=1.54" TargetMode="External"/><Relationship Id="rId7311" Type="http://schemas.openxmlformats.org/officeDocument/2006/relationships/hyperlink" Target="https://app.pluralsight.com/player?course=angular-2-getting-started-update&amp;author=deborah-kurata&amp;name=angular-2-getting-started-update-m13&amp;clip=7&amp;mode=live" TargetMode="External"/><Relationship Id="rId568" Type="http://schemas.openxmlformats.org/officeDocument/2006/relationships/hyperlink" Target="https://app.pluralsight.com/player?course=angular-2-getting-started-update&amp;author=deborah-kurata&amp;name=angular-2-getting-started-update-m2&amp;clip=4&amp;mode=live&amp;start=108.12" TargetMode="External"/><Relationship Id="rId775" Type="http://schemas.openxmlformats.org/officeDocument/2006/relationships/hyperlink" Target="https://app.pluralsight.com/player?course=angular-2-getting-started-update&amp;author=deborah-kurata&amp;name=angular-2-getting-started-update-m2&amp;clip=7&amp;mode=live&amp;start=128.53" TargetMode="External"/><Relationship Id="rId982" Type="http://schemas.openxmlformats.org/officeDocument/2006/relationships/hyperlink" Target="https://app.pluralsight.com/player?course=angular-2-getting-started-update&amp;author=deborah-kurata&amp;name=angular-2-getting-started-update-m3&amp;clip=3&amp;mode=live&amp;start=15.22" TargetMode="External"/><Relationship Id="rId1198" Type="http://schemas.openxmlformats.org/officeDocument/2006/relationships/hyperlink" Target="https://app.pluralsight.com/player?course=angular-2-getting-started-update&amp;author=deborah-kurata&amp;name=angular-2-getting-started-update-m3&amp;clip=6&amp;mode=live&amp;start=88.43" TargetMode="External"/><Relationship Id="rId2249" Type="http://schemas.openxmlformats.org/officeDocument/2006/relationships/hyperlink" Target="https://app.pluralsight.com/player?course=angular-2-getting-started-update&amp;author=deborah-kurata&amp;name=angular-2-getting-started-update-m4&amp;clip=7&amp;mode=live&amp;start=168.61" TargetMode="External"/><Relationship Id="rId2456" Type="http://schemas.openxmlformats.org/officeDocument/2006/relationships/hyperlink" Target="https://app.pluralsight.com/player?course=angular-2-getting-started-update&amp;author=deborah-kurata&amp;name=angular-2-getting-started-update-m5&amp;clip=2&amp;mode=live&amp;start=198.65" TargetMode="External"/><Relationship Id="rId2663" Type="http://schemas.openxmlformats.org/officeDocument/2006/relationships/hyperlink" Target="https://app.pluralsight.com/player?course=angular-2-getting-started-update&amp;author=deborah-kurata&amp;name=angular-2-getting-started-update-m5&amp;clip=4&amp;mode=live&amp;start=133.27" TargetMode="External"/><Relationship Id="rId2870" Type="http://schemas.openxmlformats.org/officeDocument/2006/relationships/hyperlink" Target="https://app.pluralsight.com/player?course=angular-2-getting-started-update&amp;author=deborah-kurata&amp;name=angular-2-getting-started-update-m6&amp;clip=1&amp;mode=live&amp;start=138.428" TargetMode="External"/><Relationship Id="rId3507" Type="http://schemas.openxmlformats.org/officeDocument/2006/relationships/hyperlink" Target="https://app.pluralsight.com/player?course=angular-2-getting-started-update&amp;author=deborah-kurata&amp;name=angular-2-getting-started-update-m7&amp;clip=0&amp;mode=live&amp;start=108.48" TargetMode="External"/><Relationship Id="rId3714" Type="http://schemas.openxmlformats.org/officeDocument/2006/relationships/hyperlink" Target="https://app.pluralsight.com/player?course=angular-2-getting-started-update&amp;author=deborah-kurata&amp;name=angular-2-getting-started-update-m7&amp;clip=3&amp;mode=live&amp;start=10.34" TargetMode="External"/><Relationship Id="rId3921" Type="http://schemas.openxmlformats.org/officeDocument/2006/relationships/hyperlink" Target="https://app.pluralsight.com/player?course=angular-2-getting-started-update&amp;author=deborah-kurata&amp;name=angular-2-getting-started-update-m7&amp;clip=4&amp;mode=live&amp;start=429.868" TargetMode="External"/><Relationship Id="rId6120" Type="http://schemas.openxmlformats.org/officeDocument/2006/relationships/hyperlink" Target="https://app.pluralsight.com/player?course=angular-2-getting-started-update&amp;author=deborah-kurata&amp;name=angular-2-getting-started-update-m12&amp;clip=1&amp;mode=live&amp;start=77.73" TargetMode="External"/><Relationship Id="rId428" Type="http://schemas.openxmlformats.org/officeDocument/2006/relationships/hyperlink" Target="https://app.pluralsight.com/player?course=angular-2-getting-started-update&amp;author=deborah-kurata&amp;name=angular-2-getting-started-update-m2&amp;clip=1&amp;mode=live&amp;start=169.48" TargetMode="External"/><Relationship Id="rId635" Type="http://schemas.openxmlformats.org/officeDocument/2006/relationships/hyperlink" Target="https://app.pluralsight.com/player?course=angular-2-getting-started-update&amp;author=deborah-kurata&amp;name=angular-2-getting-started-update-m2&amp;clip=5&amp;mode=live&amp;start=163.5" TargetMode="External"/><Relationship Id="rId842" Type="http://schemas.openxmlformats.org/officeDocument/2006/relationships/hyperlink" Target="https://app.pluralsight.com/player?course=angular-2-getting-started-update&amp;author=deborah-kurata&amp;name=angular-2-getting-started-update-m3&amp;clip=0&amp;mode=live" TargetMode="External"/><Relationship Id="rId1058" Type="http://schemas.openxmlformats.org/officeDocument/2006/relationships/hyperlink" Target="https://app.pluralsight.com/player?course=angular-2-getting-started-update&amp;author=deborah-kurata&amp;name=angular-2-getting-started-update-m3&amp;clip=4&amp;mode=live&amp;start=70.61" TargetMode="External"/><Relationship Id="rId1265" Type="http://schemas.openxmlformats.org/officeDocument/2006/relationships/hyperlink" Target="https://app.pluralsight.com/player?course=angular-2-getting-started-update&amp;author=deborah-kurata&amp;name=angular-2-getting-started-update-m3&amp;clip=6&amp;mode=live&amp;start=280.48" TargetMode="External"/><Relationship Id="rId1472" Type="http://schemas.openxmlformats.org/officeDocument/2006/relationships/hyperlink" Target="https://app.pluralsight.com/player?course=angular-2-getting-started-update&amp;author=deborah-kurata&amp;name=angular-2-getting-started-update-m3&amp;clip=9&amp;mode=live&amp;start=149.08" TargetMode="External"/><Relationship Id="rId2109" Type="http://schemas.openxmlformats.org/officeDocument/2006/relationships/hyperlink" Target="https://app.pluralsight.com/player?course=angular-2-getting-started-update&amp;author=deborah-kurata&amp;name=angular-2-getting-started-update-m4&amp;clip=6&amp;mode=live&amp;start=39.97" TargetMode="External"/><Relationship Id="rId2316" Type="http://schemas.openxmlformats.org/officeDocument/2006/relationships/hyperlink" Target="https://app.pluralsight.com/player?course=angular-2-getting-started-update&amp;author=deborah-kurata&amp;name=angular-2-getting-started-update-m5&amp;clip=1&amp;mode=live&amp;start=54.97" TargetMode="External"/><Relationship Id="rId2523" Type="http://schemas.openxmlformats.org/officeDocument/2006/relationships/hyperlink" Target="https://app.pluralsight.com/player?course=angular-2-getting-started-update&amp;author=deborah-kurata&amp;name=angular-2-getting-started-update-m5&amp;clip=3&amp;mode=live&amp;start=25.21" TargetMode="External"/><Relationship Id="rId2730" Type="http://schemas.openxmlformats.org/officeDocument/2006/relationships/hyperlink" Target="https://app.pluralsight.com/player?course=angular-2-getting-started-update&amp;author=deborah-kurata&amp;name=angular-2-getting-started-update-m5&amp;clip=5&amp;mode=live&amp;start=74.84" TargetMode="External"/><Relationship Id="rId5679" Type="http://schemas.openxmlformats.org/officeDocument/2006/relationships/hyperlink" Target="https://app.pluralsight.com/player?course=angular-2-getting-started-update&amp;author=deborah-kurata&amp;name=angular-2-getting-started-update-m11&amp;clip=1&amp;mode=live&amp;start=156.325" TargetMode="External"/><Relationship Id="rId5886" Type="http://schemas.openxmlformats.org/officeDocument/2006/relationships/hyperlink" Target="https://app.pluralsight.com/player?course=angular-2-getting-started-update&amp;author=deborah-kurata&amp;name=angular-2-getting-started-update-m11&amp;clip=4&amp;mode=live&amp;start=105.71" TargetMode="External"/><Relationship Id="rId702" Type="http://schemas.openxmlformats.org/officeDocument/2006/relationships/hyperlink" Target="https://app.pluralsight.com/player?course=angular-2-getting-started-update&amp;author=deborah-kurata&amp;name=angular-2-getting-started-update-m2&amp;clip=6&amp;mode=live&amp;start=107.7" TargetMode="External"/><Relationship Id="rId1125" Type="http://schemas.openxmlformats.org/officeDocument/2006/relationships/hyperlink" Target="https://app.pluralsight.com/player?course=angular-2-getting-started-update&amp;author=deborah-kurata&amp;name=angular-2-getting-started-update-m3&amp;clip=5&amp;mode=live&amp;start=124.2" TargetMode="External"/><Relationship Id="rId1332" Type="http://schemas.openxmlformats.org/officeDocument/2006/relationships/hyperlink" Target="https://app.pluralsight.com/player?course=angular-2-getting-started-update&amp;author=deborah-kurata&amp;name=angular-2-getting-started-update-m3&amp;clip=7&amp;mode=live&amp;start=164.5" TargetMode="External"/><Relationship Id="rId4488" Type="http://schemas.openxmlformats.org/officeDocument/2006/relationships/hyperlink" Target="https://app.pluralsight.com/player?course=angular-2-getting-started-update&amp;author=deborah-kurata&amp;name=angular-2-getting-started-update-m9&amp;clip=1&amp;mode=live&amp;start=140.61" TargetMode="External"/><Relationship Id="rId4695" Type="http://schemas.openxmlformats.org/officeDocument/2006/relationships/hyperlink" Target="https://app.pluralsight.com/player?course=angular-2-getting-started-update&amp;author=deborah-kurata&amp;name=angular-2-getting-started-update-m9&amp;clip=3&amp;mode=live&amp;start=111.04" TargetMode="External"/><Relationship Id="rId5539" Type="http://schemas.openxmlformats.org/officeDocument/2006/relationships/hyperlink" Target="https://app.pluralsight.com/player?course=angular-2-getting-started-update&amp;author=deborah-kurata&amp;name=angular-2-getting-started-update-m10&amp;clip=7&amp;mode=live&amp;start=69.27" TargetMode="External"/><Relationship Id="rId6937" Type="http://schemas.openxmlformats.org/officeDocument/2006/relationships/hyperlink" Target="https://app.pluralsight.com/player?course=angular-2-getting-started-update&amp;author=deborah-kurata&amp;name=angular-2-getting-started-update-m13&amp;clip=1&amp;mode=live&amp;start=27.76" TargetMode="External"/><Relationship Id="rId3297" Type="http://schemas.openxmlformats.org/officeDocument/2006/relationships/hyperlink" Target="https://app.pluralsight.com/player?course=angular-2-getting-started-update&amp;author=deborah-kurata&amp;name=angular-2-getting-started-update-m6&amp;clip=5&amp;mode=live&amp;start=134.34" TargetMode="External"/><Relationship Id="rId4348" Type="http://schemas.openxmlformats.org/officeDocument/2006/relationships/hyperlink" Target="https://app.pluralsight.com/player?course=angular-2-getting-started-update&amp;author=deborah-kurata&amp;name=angular-2-getting-started-update-m8&amp;clip=4&amp;mode=live&amp;start=253.65" TargetMode="External"/><Relationship Id="rId5746" Type="http://schemas.openxmlformats.org/officeDocument/2006/relationships/hyperlink" Target="https://app.pluralsight.com/player?course=angular-2-getting-started-update&amp;author=deborah-kurata&amp;name=angular-2-getting-started-update-m11&amp;clip=2&amp;mode=live&amp;start=162.393" TargetMode="External"/><Relationship Id="rId5953" Type="http://schemas.openxmlformats.org/officeDocument/2006/relationships/hyperlink" Target="https://app.pluralsight.com/player?course=angular-2-getting-started-update&amp;author=deborah-kurata&amp;name=angular-2-getting-started-update-m11&amp;clip=5&amp;mode=live&amp;start=194.64" TargetMode="External"/><Relationship Id="rId3157" Type="http://schemas.openxmlformats.org/officeDocument/2006/relationships/hyperlink" Target="https://app.pluralsight.com/player?course=angular-2-getting-started-update&amp;author=deborah-kurata&amp;name=angular-2-getting-started-update-m6&amp;clip=4&amp;mode=live&amp;start=144.67" TargetMode="External"/><Relationship Id="rId4555" Type="http://schemas.openxmlformats.org/officeDocument/2006/relationships/hyperlink" Target="https://app.pluralsight.com/player?course=angular-2-getting-started-update&amp;author=deborah-kurata&amp;name=angular-2-getting-started-update-m9&amp;clip=1&amp;mode=live&amp;start=339.1275" TargetMode="External"/><Relationship Id="rId4762" Type="http://schemas.openxmlformats.org/officeDocument/2006/relationships/hyperlink" Target="https://app.pluralsight.com/player?course=angular-2-getting-started-update&amp;author=deborah-kurata&amp;name=angular-2-getting-started-update-m9&amp;clip=4&amp;mode=live&amp;start=109.43" TargetMode="External"/><Relationship Id="rId5606" Type="http://schemas.openxmlformats.org/officeDocument/2006/relationships/hyperlink" Target="https://app.pluralsight.com/player?course=angular-2-getting-started-update&amp;author=deborah-kurata&amp;name=angular-2-getting-started-update-m11&amp;clip=0&amp;mode=live&amp;start=33.63" TargetMode="External"/><Relationship Id="rId5813" Type="http://schemas.openxmlformats.org/officeDocument/2006/relationships/hyperlink" Target="https://app.pluralsight.com/player?course=angular-2-getting-started-update&amp;author=deborah-kurata&amp;name=angular-2-getting-started-update-m11&amp;clip=3&amp;mode=live&amp;start=102.67" TargetMode="External"/><Relationship Id="rId285" Type="http://schemas.openxmlformats.org/officeDocument/2006/relationships/hyperlink" Target="https://app.pluralsight.com/player?course=angular-2-getting-started-update&amp;author=deborah-kurata&amp;name=angular-2-getting-started-update-m1&amp;clip=3&amp;mode=live&amp;start=159" TargetMode="External"/><Relationship Id="rId3364" Type="http://schemas.openxmlformats.org/officeDocument/2006/relationships/hyperlink" Target="https://app.pluralsight.com/player?course=angular-2-getting-started-update&amp;author=deborah-kurata&amp;name=angular-2-getting-started-update-m6&amp;clip=5&amp;mode=live&amp;start=325.3" TargetMode="External"/><Relationship Id="rId3571" Type="http://schemas.openxmlformats.org/officeDocument/2006/relationships/hyperlink" Target="https://app.pluralsight.com/player?course=angular-2-getting-started-update&amp;author=deborah-kurata&amp;name=angular-2-getting-started-update-m7&amp;clip=1&amp;mode=live&amp;start=102.65" TargetMode="External"/><Relationship Id="rId4208" Type="http://schemas.openxmlformats.org/officeDocument/2006/relationships/hyperlink" Target="https://app.pluralsight.com/player?course=angular-2-getting-started-update&amp;author=deborah-kurata&amp;name=angular-2-getting-started-update-m8&amp;clip=3&amp;mode=live&amp;start=117.71" TargetMode="External"/><Relationship Id="rId4415" Type="http://schemas.openxmlformats.org/officeDocument/2006/relationships/hyperlink" Target="https://app.pluralsight.com/player?course=angular-2-getting-started-update&amp;author=deborah-kurata&amp;name=angular-2-getting-started-update-m9&amp;clip=0&amp;mode=live&amp;start=3.49" TargetMode="External"/><Relationship Id="rId4622" Type="http://schemas.openxmlformats.org/officeDocument/2006/relationships/hyperlink" Target="https://app.pluralsight.com/player?course=angular-2-getting-started-update&amp;author=deborah-kurata&amp;name=angular-2-getting-started-update-m9&amp;clip=2&amp;mode=live&amp;start=188.83" TargetMode="External"/><Relationship Id="rId492" Type="http://schemas.openxmlformats.org/officeDocument/2006/relationships/hyperlink" Target="https://app.pluralsight.com/player?course=angular-2-getting-started-update&amp;author=deborah-kurata&amp;name=angular-2-getting-started-update-m2&amp;clip=3&amp;mode=live&amp;start=60.31" TargetMode="External"/><Relationship Id="rId2173" Type="http://schemas.openxmlformats.org/officeDocument/2006/relationships/hyperlink" Target="https://app.pluralsight.com/player?course=angular-2-getting-started-update&amp;author=deborah-kurata&amp;name=angular-2-getting-started-update-m4&amp;clip=6&amp;mode=live&amp;start=240.69" TargetMode="External"/><Relationship Id="rId2380" Type="http://schemas.openxmlformats.org/officeDocument/2006/relationships/hyperlink" Target="https://app.pluralsight.com/player?course=angular-2-getting-started-update&amp;author=deborah-kurata&amp;name=angular-2-getting-started-update-m5&amp;clip=1&amp;mode=live&amp;start=237.13" TargetMode="External"/><Relationship Id="rId3017" Type="http://schemas.openxmlformats.org/officeDocument/2006/relationships/hyperlink" Target="https://app.pluralsight.com/player?course=angular-2-getting-started-update&amp;author=deborah-kurata&amp;name=angular-2-getting-started-update-m6&amp;clip=3&amp;mode=live&amp;start=8.78" TargetMode="External"/><Relationship Id="rId3224" Type="http://schemas.openxmlformats.org/officeDocument/2006/relationships/hyperlink" Target="https://app.pluralsight.com/player?course=angular-2-getting-started-update&amp;author=deborah-kurata&amp;name=angular-2-getting-started-update-m6&amp;clip=4&amp;mode=live&amp;start=329.54" TargetMode="External"/><Relationship Id="rId3431" Type="http://schemas.openxmlformats.org/officeDocument/2006/relationships/hyperlink" Target="https://app.pluralsight.com/player?course=angular-2-getting-started-update&amp;author=deborah-kurata&amp;name=angular-2-getting-started-update-m6&amp;clip=6&amp;mode=live&amp;start=108.97" TargetMode="External"/><Relationship Id="rId6587" Type="http://schemas.openxmlformats.org/officeDocument/2006/relationships/hyperlink" Target="https://app.pluralsight.com/player?course=angular-2-getting-started-update&amp;author=deborah-kurata&amp;name=angular-2-getting-started-update-m12&amp;clip=8&amp;mode=live&amp;start=137.028" TargetMode="External"/><Relationship Id="rId6794" Type="http://schemas.openxmlformats.org/officeDocument/2006/relationships/hyperlink" Target="https://app.pluralsight.com/player?course=angular-2-getting-started-update&amp;author=deborah-kurata&amp;name=angular-2-getting-started-update-m12&amp;clip=10&amp;mode=live&amp;start=191.82" TargetMode="External"/><Relationship Id="rId145" Type="http://schemas.openxmlformats.org/officeDocument/2006/relationships/hyperlink" Target="https://app.pluralsight.com/player?course=angular-2-getting-started-update&amp;author=deborah-kurata&amp;name=angular-2-getting-started-update-m1&amp;clip=1&amp;mode=live&amp;start=75.37" TargetMode="External"/><Relationship Id="rId352" Type="http://schemas.openxmlformats.org/officeDocument/2006/relationships/hyperlink" Target="https://app.pluralsight.com/player?course=angular-2-getting-started-update&amp;author=deborah-kurata&amp;name=angular-2-getting-started-update-m2&amp;clip=0&amp;mode=live&amp;start=5.31" TargetMode="External"/><Relationship Id="rId2033" Type="http://schemas.openxmlformats.org/officeDocument/2006/relationships/hyperlink" Target="https://app.pluralsight.com/player?course=angular-2-getting-started-update&amp;author=deborah-kurata&amp;name=angular-2-getting-started-update-m4&amp;clip=5&amp;mode=live&amp;start=108.22" TargetMode="External"/><Relationship Id="rId2240" Type="http://schemas.openxmlformats.org/officeDocument/2006/relationships/hyperlink" Target="https://app.pluralsight.com/player?course=angular-2-getting-started-update&amp;author=deborah-kurata&amp;name=angular-2-getting-started-update-m4&amp;clip=7&amp;mode=live&amp;start=141.29500000000002" TargetMode="External"/><Relationship Id="rId5189" Type="http://schemas.openxmlformats.org/officeDocument/2006/relationships/hyperlink" Target="https://app.pluralsight.com/player?course=angular-2-getting-started-update&amp;author=deborah-kurata&amp;name=angular-2-getting-started-update-m10&amp;clip=2&amp;mode=live&amp;start=38.33" TargetMode="External"/><Relationship Id="rId5396" Type="http://schemas.openxmlformats.org/officeDocument/2006/relationships/hyperlink" Target="https://app.pluralsight.com/player?course=angular-2-getting-started-update&amp;author=deborah-kurata&amp;name=angular-2-getting-started-update-m10&amp;clip=5&amp;mode=live&amp;start=54.27" TargetMode="External"/><Relationship Id="rId6447" Type="http://schemas.openxmlformats.org/officeDocument/2006/relationships/hyperlink" Target="https://app.pluralsight.com/player?course=angular-2-getting-started-update&amp;author=deborah-kurata&amp;name=angular-2-getting-started-update-m12&amp;clip=6&amp;mode=live&amp;start=96.92" TargetMode="External"/><Relationship Id="rId6654" Type="http://schemas.openxmlformats.org/officeDocument/2006/relationships/hyperlink" Target="https://app.pluralsight.com/player?course=angular-2-getting-started-update&amp;author=deborah-kurata&amp;name=angular-2-getting-started-update-m12&amp;clip=9&amp;mode=live&amp;start=69.35" TargetMode="External"/><Relationship Id="rId6861" Type="http://schemas.openxmlformats.org/officeDocument/2006/relationships/hyperlink" Target="https://app.pluralsight.com/player?course=angular-2-getting-started-update&amp;author=deborah-kurata&amp;name=angular-2-getting-started-update-m12&amp;clip=11&amp;mode=live&amp;start=133.363" TargetMode="External"/><Relationship Id="rId212" Type="http://schemas.openxmlformats.org/officeDocument/2006/relationships/hyperlink" Target="https://app.pluralsight.com/player?course=angular-2-getting-started-update&amp;author=deborah-kurata&amp;name=angular-2-getting-started-update-m1&amp;clip=2&amp;mode=live&amp;start=137.05" TargetMode="External"/><Relationship Id="rId1799" Type="http://schemas.openxmlformats.org/officeDocument/2006/relationships/hyperlink" Target="https://app.pluralsight.com/player?course=angular-2-getting-started-update&amp;author=deborah-kurata&amp;name=angular-2-getting-started-update-m4&amp;clip=3&amp;mode=live&amp;start=79.51" TargetMode="External"/><Relationship Id="rId2100" Type="http://schemas.openxmlformats.org/officeDocument/2006/relationships/hyperlink" Target="https://app.pluralsight.com/player?course=angular-2-getting-started-update&amp;author=deborah-kurata&amp;name=angular-2-getting-started-update-m4&amp;clip=6&amp;mode=live&amp;start=12.43" TargetMode="External"/><Relationship Id="rId5049" Type="http://schemas.openxmlformats.org/officeDocument/2006/relationships/hyperlink" Target="https://app.pluralsight.com/player?course=angular-2-getting-started-update&amp;author=deborah-kurata&amp;name=angular-2-getting-started-update-m10&amp;clip=1&amp;mode=live&amp;start=15.84" TargetMode="External"/><Relationship Id="rId5256" Type="http://schemas.openxmlformats.org/officeDocument/2006/relationships/hyperlink" Target="https://app.pluralsight.com/player?course=angular-2-getting-started-update&amp;author=deborah-kurata&amp;name=angular-2-getting-started-update-m10&amp;clip=3&amp;mode=live&amp;start=52.65" TargetMode="External"/><Relationship Id="rId5463" Type="http://schemas.openxmlformats.org/officeDocument/2006/relationships/hyperlink" Target="https://app.pluralsight.com/player?course=angular-2-getting-started-update&amp;author=deborah-kurata&amp;name=angular-2-getting-started-update-m10&amp;clip=6&amp;mode=live&amp;start=18.26" TargetMode="External"/><Relationship Id="rId5670" Type="http://schemas.openxmlformats.org/officeDocument/2006/relationships/hyperlink" Target="https://app.pluralsight.com/player?course=angular-2-getting-started-update&amp;author=deborah-kurata&amp;name=angular-2-getting-started-update-m11&amp;clip=1&amp;mode=live&amp;start=133.555" TargetMode="External"/><Relationship Id="rId6307" Type="http://schemas.openxmlformats.org/officeDocument/2006/relationships/hyperlink" Target="https://app.pluralsight.com/player?course=angular-2-getting-started-update&amp;author=deborah-kurata&amp;name=angular-2-getting-started-update-m12&amp;clip=4&amp;mode=live&amp;start=17.11" TargetMode="External"/><Relationship Id="rId6514" Type="http://schemas.openxmlformats.org/officeDocument/2006/relationships/hyperlink" Target="https://app.pluralsight.com/player?course=angular-2-getting-started-update&amp;author=deborah-kurata&amp;name=angular-2-getting-started-update-m12&amp;clip=7&amp;mode=live&amp;start=117.75" TargetMode="External"/><Relationship Id="rId4065" Type="http://schemas.openxmlformats.org/officeDocument/2006/relationships/hyperlink" Target="https://app.pluralsight.com/player?course=angular-2-getting-started-update&amp;author=deborah-kurata&amp;name=angular-2-getting-started-update-m8&amp;clip=1&amp;mode=live&amp;start=32.62" TargetMode="External"/><Relationship Id="rId4272" Type="http://schemas.openxmlformats.org/officeDocument/2006/relationships/hyperlink" Target="https://app.pluralsight.com/player?course=angular-2-getting-started-update&amp;author=deborah-kurata&amp;name=angular-2-getting-started-update-m8&amp;clip=4&amp;mode=live&amp;start=53.57" TargetMode="External"/><Relationship Id="rId5116" Type="http://schemas.openxmlformats.org/officeDocument/2006/relationships/hyperlink" Target="https://app.pluralsight.com/player?course=angular-2-getting-started-update&amp;author=deborah-kurata&amp;name=angular-2-getting-started-update-m10&amp;clip=1&amp;mode=live&amp;start=230.12" TargetMode="External"/><Relationship Id="rId5323" Type="http://schemas.openxmlformats.org/officeDocument/2006/relationships/hyperlink" Target="https://app.pluralsight.com/player?course=angular-2-getting-started-update&amp;author=deborah-kurata&amp;name=angular-2-getting-started-update-m10&amp;clip=3&amp;mode=live&amp;start=242.41" TargetMode="External"/><Relationship Id="rId6721" Type="http://schemas.openxmlformats.org/officeDocument/2006/relationships/hyperlink" Target="https://app.pluralsight.com/player?course=angular-2-getting-started-update&amp;author=deborah-kurata&amp;name=angular-2-getting-started-update-m12&amp;clip=9&amp;mode=live&amp;start=267.274" TargetMode="External"/><Relationship Id="rId1659" Type="http://schemas.openxmlformats.org/officeDocument/2006/relationships/hyperlink" Target="https://app.pluralsight.com/player?course=angular-2-getting-started-update&amp;author=deborah-kurata&amp;name=angular-2-getting-started-update-m4&amp;clip=1&amp;mode=live&amp;start=170.61" TargetMode="External"/><Relationship Id="rId1866" Type="http://schemas.openxmlformats.org/officeDocument/2006/relationships/hyperlink" Target="https://app.pluralsight.com/player?course=angular-2-getting-started-update&amp;author=deborah-kurata&amp;name=angular-2-getting-started-update-m4&amp;clip=3&amp;mode=live&amp;start=271.43" TargetMode="External"/><Relationship Id="rId2917" Type="http://schemas.openxmlformats.org/officeDocument/2006/relationships/hyperlink" Target="https://app.pluralsight.com/player?course=angular-2-getting-started-update&amp;author=deborah-kurata&amp;name=angular-2-getting-started-update-m6&amp;clip=1&amp;mode=live&amp;start=270.786" TargetMode="External"/><Relationship Id="rId3081" Type="http://schemas.openxmlformats.org/officeDocument/2006/relationships/hyperlink" Target="https://app.pluralsight.com/player?course=angular-2-getting-started-update&amp;author=deborah-kurata&amp;name=angular-2-getting-started-update-m6&amp;clip=3&amp;mode=live&amp;start=188.27" TargetMode="External"/><Relationship Id="rId4132" Type="http://schemas.openxmlformats.org/officeDocument/2006/relationships/hyperlink" Target="https://app.pluralsight.com/player?course=angular-2-getting-started-update&amp;author=deborah-kurata&amp;name=angular-2-getting-started-update-m8&amp;clip=2&amp;mode=live&amp;start=77.31" TargetMode="External"/><Relationship Id="rId5530" Type="http://schemas.openxmlformats.org/officeDocument/2006/relationships/hyperlink" Target="https://app.pluralsight.com/player?course=angular-2-getting-started-update&amp;author=deborah-kurata&amp;name=angular-2-getting-started-update-m10&amp;clip=7&amp;mode=live&amp;start=43.825" TargetMode="External"/><Relationship Id="rId7288" Type="http://schemas.openxmlformats.org/officeDocument/2006/relationships/hyperlink" Target="https://app.pluralsight.com/player?course=angular-2-getting-started-update&amp;author=deborah-kurata&amp;name=angular-2-getting-started-update-m13&amp;clip=6&amp;mode=live&amp;start=122.15" TargetMode="External"/><Relationship Id="rId1519" Type="http://schemas.openxmlformats.org/officeDocument/2006/relationships/hyperlink" Target="https://app.pluralsight.com/player?course=angular-2-getting-started-update&amp;author=deborah-kurata&amp;name=angular-2-getting-started-update-m3&amp;clip=9&amp;mode=live&amp;start=277.46" TargetMode="External"/><Relationship Id="rId1726" Type="http://schemas.openxmlformats.org/officeDocument/2006/relationships/hyperlink" Target="https://app.pluralsight.com/player?course=angular-2-getting-started-update&amp;author=deborah-kurata&amp;name=angular-2-getting-started-update-m4&amp;clip=2&amp;mode=live&amp;start=18.6" TargetMode="External"/><Relationship Id="rId1933" Type="http://schemas.openxmlformats.org/officeDocument/2006/relationships/hyperlink" Target="https://app.pluralsight.com/player?course=angular-2-getting-started-update&amp;author=deborah-kurata&amp;name=angular-2-getting-started-update-m4&amp;clip=4&amp;mode=live&amp;start=68.03" TargetMode="External"/><Relationship Id="rId6097" Type="http://schemas.openxmlformats.org/officeDocument/2006/relationships/hyperlink" Target="https://app.pluralsight.com/player?course=angular-2-getting-started-update&amp;author=deborah-kurata&amp;name=angular-2-getting-started-update-m12&amp;clip=1&amp;mode=live&amp;start=15.26" TargetMode="External"/><Relationship Id="rId18" Type="http://schemas.openxmlformats.org/officeDocument/2006/relationships/hyperlink" Target="https://app.pluralsight.com/player?course=angular-2-getting-started-update&amp;author=deborah-kurata&amp;name=angular-2-getting-started-update-m0&amp;clip=0&amp;mode=live&amp;start=35.77" TargetMode="External"/><Relationship Id="rId3898" Type="http://schemas.openxmlformats.org/officeDocument/2006/relationships/hyperlink" Target="https://app.pluralsight.com/player?course=angular-2-getting-started-update&amp;author=deborah-kurata&amp;name=angular-2-getting-started-update-m7&amp;clip=4&amp;mode=live&amp;start=367.138" TargetMode="External"/><Relationship Id="rId4949" Type="http://schemas.openxmlformats.org/officeDocument/2006/relationships/hyperlink" Target="https://app.pluralsight.com/player?course=angular-2-getting-started-update&amp;author=deborah-kurata&amp;name=angular-2-getting-started-update-m9&amp;clip=7&amp;mode=live&amp;start=19.77" TargetMode="External"/><Relationship Id="rId7148" Type="http://schemas.openxmlformats.org/officeDocument/2006/relationships/hyperlink" Target="https://app.pluralsight.com/player?course=angular-2-getting-started-update&amp;author=deborah-kurata&amp;name=angular-2-getting-started-update-m13&amp;clip=3&amp;mode=live&amp;start=140.99" TargetMode="External"/><Relationship Id="rId7355" Type="http://schemas.openxmlformats.org/officeDocument/2006/relationships/hyperlink" Target="https://app.pluralsight.com/player?course=angular-2-getting-started-update&amp;author=deborah-kurata&amp;name=angular-2-getting-started-update-m14&amp;clip=1&amp;mode=live&amp;start=9.33" TargetMode="External"/><Relationship Id="rId3758" Type="http://schemas.openxmlformats.org/officeDocument/2006/relationships/hyperlink" Target="https://app.pluralsight.com/player?course=angular-2-getting-started-update&amp;author=deborah-kurata&amp;name=angular-2-getting-started-update-m7&amp;clip=3&amp;mode=live&amp;start=132.37" TargetMode="External"/><Relationship Id="rId3965" Type="http://schemas.openxmlformats.org/officeDocument/2006/relationships/hyperlink" Target="https://app.pluralsight.com/player?course=angular-2-getting-started-update&amp;author=deborah-kurata&amp;name=angular-2-getting-started-update-m7&amp;clip=5&amp;mode=live&amp;start=31.48" TargetMode="External"/><Relationship Id="rId4809" Type="http://schemas.openxmlformats.org/officeDocument/2006/relationships/hyperlink" Target="https://app.pluralsight.com/player?course=angular-2-getting-started-update&amp;author=deborah-kurata&amp;name=angular-2-getting-started-update-m9&amp;clip=5&amp;mode=live&amp;start=90.56" TargetMode="External"/><Relationship Id="rId6164" Type="http://schemas.openxmlformats.org/officeDocument/2006/relationships/hyperlink" Target="https://app.pluralsight.com/player?course=angular-2-getting-started-update&amp;author=deborah-kurata&amp;name=angular-2-getting-started-update-m12&amp;clip=1&amp;mode=live&amp;start=205.33" TargetMode="External"/><Relationship Id="rId6371" Type="http://schemas.openxmlformats.org/officeDocument/2006/relationships/hyperlink" Target="https://app.pluralsight.com/player?course=angular-2-getting-started-update&amp;author=deborah-kurata&amp;name=angular-2-getting-started-update-m12&amp;clip=5&amp;mode=live&amp;start=76.15" TargetMode="External"/><Relationship Id="rId7008" Type="http://schemas.openxmlformats.org/officeDocument/2006/relationships/hyperlink" Target="https://app.pluralsight.com/player?course=angular-2-getting-started-update&amp;author=deborah-kurata&amp;name=angular-2-getting-started-update-m13&amp;clip=2&amp;mode=live&amp;start=155.16" TargetMode="External"/><Relationship Id="rId7215" Type="http://schemas.openxmlformats.org/officeDocument/2006/relationships/hyperlink" Target="https://app.pluralsight.com/player?course=angular-2-getting-started-update&amp;author=deborah-kurata&amp;name=angular-2-getting-started-update-m13&amp;clip=5&amp;mode=live&amp;start=1.94" TargetMode="External"/><Relationship Id="rId7422" Type="http://schemas.openxmlformats.org/officeDocument/2006/relationships/hyperlink" Target="https://app.pluralsight.com/player?course=angular-2-getting-started-update&amp;author=deborah-kurata&amp;name=angular-2-getting-started-update-m14&amp;clip=2&amp;mode=live&amp;start=79.04" TargetMode="External"/><Relationship Id="rId679" Type="http://schemas.openxmlformats.org/officeDocument/2006/relationships/hyperlink" Target="https://app.pluralsight.com/player?course=angular-2-getting-started-update&amp;author=deborah-kurata&amp;name=angular-2-getting-started-update-m2&amp;clip=6&amp;mode=live&amp;start=44.61" TargetMode="External"/><Relationship Id="rId886" Type="http://schemas.openxmlformats.org/officeDocument/2006/relationships/hyperlink" Target="https://app.pluralsight.com/player?course=angular-2-getting-started-update&amp;author=deborah-kurata&amp;name=angular-2-getting-started-update-m3&amp;clip=1&amp;mode=live&amp;start=14.8" TargetMode="External"/><Relationship Id="rId2567" Type="http://schemas.openxmlformats.org/officeDocument/2006/relationships/hyperlink" Target="https://app.pluralsight.com/player?course=angular-2-getting-started-update&amp;author=deborah-kurata&amp;name=angular-2-getting-started-update-m5&amp;clip=3&amp;mode=live&amp;start=150.56" TargetMode="External"/><Relationship Id="rId2774" Type="http://schemas.openxmlformats.org/officeDocument/2006/relationships/hyperlink" Target="https://app.pluralsight.com/player?course=angular-2-getting-started-update&amp;author=deborah-kurata&amp;name=angular-2-getting-started-update-m6&amp;clip=0&amp;mode=live&amp;start=19.41" TargetMode="External"/><Relationship Id="rId3618" Type="http://schemas.openxmlformats.org/officeDocument/2006/relationships/hyperlink" Target="https://app.pluralsight.com/player?course=angular-2-getting-started-update&amp;author=deborah-kurata&amp;name=angular-2-getting-started-update-m7&amp;clip=1&amp;mode=live&amp;start=239.49" TargetMode="External"/><Relationship Id="rId5180" Type="http://schemas.openxmlformats.org/officeDocument/2006/relationships/hyperlink" Target="https://app.pluralsight.com/player?course=angular-2-getting-started-update&amp;author=deborah-kurata&amp;name=angular-2-getting-started-update-m10&amp;clip=2&amp;mode=live&amp;start=10.66" TargetMode="External"/><Relationship Id="rId6024" Type="http://schemas.openxmlformats.org/officeDocument/2006/relationships/hyperlink" Target="https://app.pluralsight.com/player?course=angular-2-getting-started-update&amp;author=deborah-kurata&amp;name=angular-2-getting-started-update-m11&amp;clip=6&amp;mode=live&amp;start=72.52" TargetMode="External"/><Relationship Id="rId6231" Type="http://schemas.openxmlformats.org/officeDocument/2006/relationships/hyperlink" Target="https://app.pluralsight.com/player?course=angular-2-getting-started-update&amp;author=deborah-kurata&amp;name=angular-2-getting-started-update-m12&amp;clip=2&amp;mode=live&amp;start=59.01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app.pluralsight.com/player?course=angular-2-getting-started-update&amp;author=deborah-kurata&amp;name=angular-2-getting-started-update-m2&amp;clip=4&amp;mode=live&amp;start=29.34" TargetMode="External"/><Relationship Id="rId746" Type="http://schemas.openxmlformats.org/officeDocument/2006/relationships/hyperlink" Target="https://app.pluralsight.com/player?course=angular-2-getting-started-update&amp;author=deborah-kurata&amp;name=angular-2-getting-started-update-m2&amp;clip=7&amp;mode=live&amp;start=38.84" TargetMode="External"/><Relationship Id="rId1169" Type="http://schemas.openxmlformats.org/officeDocument/2006/relationships/hyperlink" Target="https://app.pluralsight.com/player?course=angular-2-getting-started-update&amp;author=deborah-kurata&amp;name=angular-2-getting-started-update-m3&amp;clip=6&amp;mode=live&amp;start=4.42" TargetMode="External"/><Relationship Id="rId1376" Type="http://schemas.openxmlformats.org/officeDocument/2006/relationships/hyperlink" Target="https://app.pluralsight.com/player?course=angular-2-getting-started-update&amp;author=deborah-kurata&amp;name=angular-2-getting-started-update-m3&amp;clip=8&amp;mode=live&amp;start=62.71" TargetMode="External"/><Relationship Id="rId1583" Type="http://schemas.openxmlformats.org/officeDocument/2006/relationships/hyperlink" Target="https://app.pluralsight.com/player?course=angular-2-getting-started-update&amp;author=deborah-kurata&amp;name=angular-2-getting-started-update-m4&amp;clip=0&amp;mode=live&amp;start=102.76" TargetMode="External"/><Relationship Id="rId2427" Type="http://schemas.openxmlformats.org/officeDocument/2006/relationships/hyperlink" Target="https://app.pluralsight.com/player?course=angular-2-getting-started-update&amp;author=deborah-kurata&amp;name=angular-2-getting-started-update-m5&amp;clip=2&amp;mode=live&amp;start=111.39" TargetMode="External"/><Relationship Id="rId2981" Type="http://schemas.openxmlformats.org/officeDocument/2006/relationships/hyperlink" Target="https://app.pluralsight.com/player?course=angular-2-getting-started-update&amp;author=deborah-kurata&amp;name=angular-2-getting-started-update-m6&amp;clip=2&amp;mode=live&amp;start=112.01" TargetMode="External"/><Relationship Id="rId3825" Type="http://schemas.openxmlformats.org/officeDocument/2006/relationships/hyperlink" Target="https://app.pluralsight.com/player?course=angular-2-getting-started-update&amp;author=deborah-kurata&amp;name=angular-2-getting-started-update-m7&amp;clip=4&amp;mode=live&amp;start=155.84" TargetMode="External"/><Relationship Id="rId5040" Type="http://schemas.openxmlformats.org/officeDocument/2006/relationships/hyperlink" Target="https://app.pluralsight.com/player?course=angular-2-getting-started-update&amp;author=deborah-kurata&amp;name=angular-2-getting-started-update-m10&amp;clip=0&amp;mode=live&amp;start=82.26" TargetMode="External"/><Relationship Id="rId953" Type="http://schemas.openxmlformats.org/officeDocument/2006/relationships/hyperlink" Target="https://app.pluralsight.com/player?course=angular-2-getting-started-update&amp;author=deborah-kurata&amp;name=angular-2-getting-started-update-m3&amp;clip=2&amp;mode=live&amp;start=72.79" TargetMode="External"/><Relationship Id="rId1029" Type="http://schemas.openxmlformats.org/officeDocument/2006/relationships/hyperlink" Target="https://app.pluralsight.com/player?course=angular-2-getting-started-update&amp;author=deborah-kurata&amp;name=angular-2-getting-started-update-m3&amp;clip=3&amp;mode=live&amp;start=140.68" TargetMode="External"/><Relationship Id="rId1236" Type="http://schemas.openxmlformats.org/officeDocument/2006/relationships/hyperlink" Target="https://app.pluralsight.com/player?course=angular-2-getting-started-update&amp;author=deborah-kurata&amp;name=angular-2-getting-started-update-m3&amp;clip=6&amp;mode=live&amp;start=196.5" TargetMode="External"/><Relationship Id="rId1790" Type="http://schemas.openxmlformats.org/officeDocument/2006/relationships/hyperlink" Target="https://app.pluralsight.com/player?course=angular-2-getting-started-update&amp;author=deborah-kurata&amp;name=angular-2-getting-started-update-m4&amp;clip=3&amp;mode=live&amp;start=56.64" TargetMode="External"/><Relationship Id="rId2634" Type="http://schemas.openxmlformats.org/officeDocument/2006/relationships/hyperlink" Target="https://app.pluralsight.com/player?course=angular-2-getting-started-update&amp;author=deborah-kurata&amp;name=angular-2-getting-started-update-m5&amp;clip=4&amp;mode=live&amp;start=52.42" TargetMode="External"/><Relationship Id="rId2841" Type="http://schemas.openxmlformats.org/officeDocument/2006/relationships/hyperlink" Target="https://app.pluralsight.com/player?course=angular-2-getting-started-update&amp;author=deborah-kurata&amp;name=angular-2-getting-started-update-m6&amp;clip=1&amp;mode=live&amp;start=59.455" TargetMode="External"/><Relationship Id="rId5997" Type="http://schemas.openxmlformats.org/officeDocument/2006/relationships/hyperlink" Target="https://app.pluralsight.com/player?course=angular-2-getting-started-update&amp;author=deborah-kurata&amp;name=angular-2-getting-started-update-m11&amp;clip=6&amp;mode=live" TargetMode="External"/><Relationship Id="rId82" Type="http://schemas.openxmlformats.org/officeDocument/2006/relationships/hyperlink" Target="https://app.pluralsight.com/player?course=angular-2-getting-started-update&amp;author=deborah-kurata&amp;name=angular-2-getting-started-update-m1&amp;clip=0&amp;mode=live&amp;start=107.17" TargetMode="External"/><Relationship Id="rId606" Type="http://schemas.openxmlformats.org/officeDocument/2006/relationships/hyperlink" Target="https://app.pluralsight.com/player?course=angular-2-getting-started-update&amp;author=deborah-kurata&amp;name=angular-2-getting-started-update-m2&amp;clip=5&amp;mode=live&amp;start=86.71" TargetMode="External"/><Relationship Id="rId813" Type="http://schemas.openxmlformats.org/officeDocument/2006/relationships/hyperlink" Target="https://app.pluralsight.com/player?course=angular-2-getting-started-update&amp;author=deborah-kurata&amp;name=angular-2-getting-started-update-m2&amp;clip=8&amp;mode=live" TargetMode="External"/><Relationship Id="rId1443" Type="http://schemas.openxmlformats.org/officeDocument/2006/relationships/hyperlink" Target="https://app.pluralsight.com/player?course=angular-2-getting-started-update&amp;author=deborah-kurata&amp;name=angular-2-getting-started-update-m3&amp;clip=9&amp;mode=live&amp;start=69.95" TargetMode="External"/><Relationship Id="rId1650" Type="http://schemas.openxmlformats.org/officeDocument/2006/relationships/hyperlink" Target="https://app.pluralsight.com/player?course=angular-2-getting-started-update&amp;author=deborah-kurata&amp;name=angular-2-getting-started-update-m4&amp;clip=1&amp;mode=live&amp;start=144.25" TargetMode="External"/><Relationship Id="rId2701" Type="http://schemas.openxmlformats.org/officeDocument/2006/relationships/hyperlink" Target="https://app.pluralsight.com/player?course=angular-2-getting-started-update&amp;author=deborah-kurata&amp;name=angular-2-getting-started-update-m5&amp;clip=5&amp;mode=live" TargetMode="External"/><Relationship Id="rId4599" Type="http://schemas.openxmlformats.org/officeDocument/2006/relationships/hyperlink" Target="https://app.pluralsight.com/player?course=angular-2-getting-started-update&amp;author=deborah-kurata&amp;name=angular-2-getting-started-update-m9&amp;clip=2&amp;mode=live&amp;start=121.2" TargetMode="External"/><Relationship Id="rId5857" Type="http://schemas.openxmlformats.org/officeDocument/2006/relationships/hyperlink" Target="https://app.pluralsight.com/player?course=angular-2-getting-started-update&amp;author=deborah-kurata&amp;name=angular-2-getting-started-update-m11&amp;clip=4&amp;mode=live&amp;start=26.05" TargetMode="External"/><Relationship Id="rId6908" Type="http://schemas.openxmlformats.org/officeDocument/2006/relationships/hyperlink" Target="https://app.pluralsight.com/player?course=angular-2-getting-started-update&amp;author=deborah-kurata&amp;name=angular-2-getting-started-update-m13&amp;clip=0&amp;mode=live&amp;start=6.8" TargetMode="External"/><Relationship Id="rId7072" Type="http://schemas.openxmlformats.org/officeDocument/2006/relationships/hyperlink" Target="https://app.pluralsight.com/player?course=angular-2-getting-started-update&amp;author=deborah-kurata&amp;name=angular-2-getting-started-update-m13&amp;clip=2&amp;mode=live&amp;start=330.31" TargetMode="External"/><Relationship Id="rId1303" Type="http://schemas.openxmlformats.org/officeDocument/2006/relationships/hyperlink" Target="https://app.pluralsight.com/player?course=angular-2-getting-started-update&amp;author=deborah-kurata&amp;name=angular-2-getting-started-update-m3&amp;clip=7&amp;mode=live&amp;start=85.17" TargetMode="External"/><Relationship Id="rId1510" Type="http://schemas.openxmlformats.org/officeDocument/2006/relationships/hyperlink" Target="https://app.pluralsight.com/player?course=angular-2-getting-started-update&amp;author=deborah-kurata&amp;name=angular-2-getting-started-update-m3&amp;clip=9&amp;mode=live&amp;start=253.08" TargetMode="External"/><Relationship Id="rId4459" Type="http://schemas.openxmlformats.org/officeDocument/2006/relationships/hyperlink" Target="https://app.pluralsight.com/player?course=angular-2-getting-started-update&amp;author=deborah-kurata&amp;name=angular-2-getting-started-update-m9&amp;clip=1&amp;mode=live&amp;start=52.41" TargetMode="External"/><Relationship Id="rId4666" Type="http://schemas.openxmlformats.org/officeDocument/2006/relationships/hyperlink" Target="https://app.pluralsight.com/player?course=angular-2-getting-started-update&amp;author=deborah-kurata&amp;name=angular-2-getting-started-update-m9&amp;clip=3&amp;mode=live&amp;start=29.73" TargetMode="External"/><Relationship Id="rId4873" Type="http://schemas.openxmlformats.org/officeDocument/2006/relationships/hyperlink" Target="https://app.pluralsight.com/player?course=angular-2-getting-started-update&amp;author=deborah-kurata&amp;name=angular-2-getting-started-update-m9&amp;clip=6&amp;mode=live&amp;start=19.84" TargetMode="External"/><Relationship Id="rId5717" Type="http://schemas.openxmlformats.org/officeDocument/2006/relationships/hyperlink" Target="https://app.pluralsight.com/player?course=angular-2-getting-started-update&amp;author=deborah-kurata&amp;name=angular-2-getting-started-update-m11&amp;clip=2&amp;mode=live&amp;start=85.88" TargetMode="External"/><Relationship Id="rId5924" Type="http://schemas.openxmlformats.org/officeDocument/2006/relationships/hyperlink" Target="https://app.pluralsight.com/player?course=angular-2-getting-started-update&amp;author=deborah-kurata&amp;name=angular-2-getting-started-update-m11&amp;clip=5&amp;mode=live&amp;start=107.21" TargetMode="External"/><Relationship Id="rId3268" Type="http://schemas.openxmlformats.org/officeDocument/2006/relationships/hyperlink" Target="https://app.pluralsight.com/player?course=angular-2-getting-started-update&amp;author=deborah-kurata&amp;name=angular-2-getting-started-update-m6&amp;clip=5&amp;mode=live&amp;start=43.14" TargetMode="External"/><Relationship Id="rId3475" Type="http://schemas.openxmlformats.org/officeDocument/2006/relationships/hyperlink" Target="https://app.pluralsight.com/player?course=angular-2-getting-started-update&amp;author=deborah-kurata&amp;name=angular-2-getting-started-update-m7&amp;clip=0&amp;mode=live&amp;start=23.44" TargetMode="External"/><Relationship Id="rId3682" Type="http://schemas.openxmlformats.org/officeDocument/2006/relationships/hyperlink" Target="https://app.pluralsight.com/player?course=angular-2-getting-started-update&amp;author=deborah-kurata&amp;name=angular-2-getting-started-update-m7&amp;clip=2&amp;mode=live&amp;start=106.88" TargetMode="External"/><Relationship Id="rId4319" Type="http://schemas.openxmlformats.org/officeDocument/2006/relationships/hyperlink" Target="https://app.pluralsight.com/player?course=angular-2-getting-started-update&amp;author=deborah-kurata&amp;name=angular-2-getting-started-update-m8&amp;clip=4&amp;mode=live&amp;start=178.72" TargetMode="External"/><Relationship Id="rId4526" Type="http://schemas.openxmlformats.org/officeDocument/2006/relationships/hyperlink" Target="https://app.pluralsight.com/player?course=angular-2-getting-started-update&amp;author=deborah-kurata&amp;name=angular-2-getting-started-update-m9&amp;clip=1&amp;mode=live&amp;start=250.86" TargetMode="External"/><Relationship Id="rId4733" Type="http://schemas.openxmlformats.org/officeDocument/2006/relationships/hyperlink" Target="https://app.pluralsight.com/player?course=angular-2-getting-started-update&amp;author=deborah-kurata&amp;name=angular-2-getting-started-update-m9&amp;clip=4&amp;mode=live&amp;start=23.04" TargetMode="External"/><Relationship Id="rId4940" Type="http://schemas.openxmlformats.org/officeDocument/2006/relationships/hyperlink" Target="https://app.pluralsight.com/player?course=angular-2-getting-started-update&amp;author=deborah-kurata&amp;name=angular-2-getting-started-update-m9&amp;clip=6&amp;mode=live&amp;start=216.92" TargetMode="External"/><Relationship Id="rId189" Type="http://schemas.openxmlformats.org/officeDocument/2006/relationships/hyperlink" Target="https://app.pluralsight.com/player?course=angular-2-getting-started-update&amp;author=deborah-kurata&amp;name=angular-2-getting-started-update-m1&amp;clip=2&amp;mode=live&amp;start=85.29" TargetMode="External"/><Relationship Id="rId396" Type="http://schemas.openxmlformats.org/officeDocument/2006/relationships/hyperlink" Target="https://app.pluralsight.com/player?course=angular-2-getting-started-update&amp;author=deborah-kurata&amp;name=angular-2-getting-started-update-m2&amp;clip=1&amp;mode=live&amp;start=84.42" TargetMode="External"/><Relationship Id="rId2077" Type="http://schemas.openxmlformats.org/officeDocument/2006/relationships/hyperlink" Target="https://app.pluralsight.com/player?course=angular-2-getting-started-update&amp;author=deborah-kurata&amp;name=angular-2-getting-started-update-m4&amp;clip=5&amp;mode=live&amp;start=237.2" TargetMode="External"/><Relationship Id="rId2284" Type="http://schemas.openxmlformats.org/officeDocument/2006/relationships/hyperlink" Target="https://app.pluralsight.com/player?course=angular-2-getting-started-update&amp;author=deborah-kurata&amp;name=angular-2-getting-started-update-m5&amp;clip=0&amp;mode=live&amp;start=74.29" TargetMode="External"/><Relationship Id="rId2491" Type="http://schemas.openxmlformats.org/officeDocument/2006/relationships/hyperlink" Target="https://app.pluralsight.com/player?course=angular-2-getting-started-update&amp;author=deborah-kurata&amp;name=angular-2-getting-started-update-m5&amp;clip=2&amp;mode=live&amp;start=304.49" TargetMode="External"/><Relationship Id="rId3128" Type="http://schemas.openxmlformats.org/officeDocument/2006/relationships/hyperlink" Target="https://app.pluralsight.com/player?course=angular-2-getting-started-update&amp;author=deborah-kurata&amp;name=angular-2-getting-started-update-m6&amp;clip=4&amp;mode=live&amp;start=62.86" TargetMode="External"/><Relationship Id="rId3335" Type="http://schemas.openxmlformats.org/officeDocument/2006/relationships/hyperlink" Target="https://app.pluralsight.com/player?course=angular-2-getting-started-update&amp;author=deborah-kurata&amp;name=angular-2-getting-started-update-m6&amp;clip=5&amp;mode=live&amp;start=244.72" TargetMode="External"/><Relationship Id="rId3542" Type="http://schemas.openxmlformats.org/officeDocument/2006/relationships/hyperlink" Target="https://app.pluralsight.com/player?course=angular-2-getting-started-update&amp;author=deborah-kurata&amp;name=angular-2-getting-started-update-m7&amp;clip=1&amp;mode=live&amp;start=22.29" TargetMode="External"/><Relationship Id="rId6698" Type="http://schemas.openxmlformats.org/officeDocument/2006/relationships/hyperlink" Target="https://app.pluralsight.com/player?course=angular-2-getting-started-update&amp;author=deborah-kurata&amp;name=angular-2-getting-started-update-m12&amp;clip=9&amp;mode=live&amp;start=199.903" TargetMode="External"/><Relationship Id="rId256" Type="http://schemas.openxmlformats.org/officeDocument/2006/relationships/hyperlink" Target="https://app.pluralsight.com/player?course=angular-2-getting-started-update&amp;author=deborah-kurata&amp;name=angular-2-getting-started-update-m1&amp;clip=3&amp;mode=live&amp;start=89.34" TargetMode="External"/><Relationship Id="rId463" Type="http://schemas.openxmlformats.org/officeDocument/2006/relationships/hyperlink" Target="https://app.pluralsight.com/player?course=angular-2-getting-started-update&amp;author=deborah-kurata&amp;name=angular-2-getting-started-update-m2&amp;clip=2&amp;mode=live&amp;start=77.55" TargetMode="External"/><Relationship Id="rId670" Type="http://schemas.openxmlformats.org/officeDocument/2006/relationships/hyperlink" Target="https://app.pluralsight.com/player?course=angular-2-getting-started-update&amp;author=deborah-kurata&amp;name=angular-2-getting-started-update-m2&amp;clip=6&amp;mode=live&amp;start=19.26" TargetMode="External"/><Relationship Id="rId1093" Type="http://schemas.openxmlformats.org/officeDocument/2006/relationships/hyperlink" Target="https://app.pluralsight.com/player?course=angular-2-getting-started-update&amp;author=deborah-kurata&amp;name=angular-2-getting-started-update-m3&amp;clip=5&amp;mode=live&amp;start=37.36" TargetMode="External"/><Relationship Id="rId2144" Type="http://schemas.openxmlformats.org/officeDocument/2006/relationships/hyperlink" Target="https://app.pluralsight.com/player?course=angular-2-getting-started-update&amp;author=deborah-kurata&amp;name=angular-2-getting-started-update-m4&amp;clip=6&amp;mode=live&amp;start=145.66" TargetMode="External"/><Relationship Id="rId2351" Type="http://schemas.openxmlformats.org/officeDocument/2006/relationships/hyperlink" Target="https://app.pluralsight.com/player?course=angular-2-getting-started-update&amp;author=deborah-kurata&amp;name=angular-2-getting-started-update-m5&amp;clip=1&amp;mode=live&amp;start=155.77" TargetMode="External"/><Relationship Id="rId3402" Type="http://schemas.openxmlformats.org/officeDocument/2006/relationships/hyperlink" Target="https://app.pluralsight.com/player?course=angular-2-getting-started-update&amp;author=deborah-kurata&amp;name=angular-2-getting-started-update-m6&amp;clip=6&amp;mode=live&amp;start=35.03" TargetMode="External"/><Relationship Id="rId4800" Type="http://schemas.openxmlformats.org/officeDocument/2006/relationships/hyperlink" Target="https://app.pluralsight.com/player?course=angular-2-getting-started-update&amp;author=deborah-kurata&amp;name=angular-2-getting-started-update-m9&amp;clip=5&amp;mode=live&amp;start=68.79" TargetMode="External"/><Relationship Id="rId6558" Type="http://schemas.openxmlformats.org/officeDocument/2006/relationships/hyperlink" Target="https://app.pluralsight.com/player?course=angular-2-getting-started-update&amp;author=deborah-kurata&amp;name=angular-2-getting-started-update-m12&amp;clip=8&amp;mode=live&amp;start=49.18" TargetMode="External"/><Relationship Id="rId116" Type="http://schemas.openxmlformats.org/officeDocument/2006/relationships/hyperlink" Target="https://app.pluralsight.com/player?course=angular-2-getting-started-update&amp;author=deborah-kurata&amp;name=angular-2-getting-started-update-m1&amp;clip=1&amp;mode=live" TargetMode="External"/><Relationship Id="rId323" Type="http://schemas.openxmlformats.org/officeDocument/2006/relationships/hyperlink" Target="https://app.pluralsight.com/player?course=angular-2-getting-started-update&amp;author=deborah-kurata&amp;name=angular-2-getting-started-update-m1&amp;clip=4&amp;mode=live&amp;start=62.43" TargetMode="External"/><Relationship Id="rId530" Type="http://schemas.openxmlformats.org/officeDocument/2006/relationships/hyperlink" Target="https://app.pluralsight.com/player?course=angular-2-getting-started-update&amp;author=deborah-kurata&amp;name=angular-2-getting-started-update-m2&amp;clip=4&amp;mode=live&amp;start=6.65" TargetMode="External"/><Relationship Id="rId1160" Type="http://schemas.openxmlformats.org/officeDocument/2006/relationships/hyperlink" Target="https://app.pluralsight.com/player?course=angular-2-getting-started-update&amp;author=deborah-kurata&amp;name=angular-2-getting-started-update-m3&amp;clip=5&amp;mode=live&amp;start=220.83" TargetMode="External"/><Relationship Id="rId2004" Type="http://schemas.openxmlformats.org/officeDocument/2006/relationships/hyperlink" Target="https://app.pluralsight.com/player?course=angular-2-getting-started-update&amp;author=deborah-kurata&amp;name=angular-2-getting-started-update-m4&amp;clip=5&amp;mode=live&amp;start=25.2" TargetMode="External"/><Relationship Id="rId2211" Type="http://schemas.openxmlformats.org/officeDocument/2006/relationships/hyperlink" Target="https://app.pluralsight.com/player?course=angular-2-getting-started-update&amp;author=deborah-kurata&amp;name=angular-2-getting-started-update-m4&amp;clip=7&amp;mode=live&amp;start=62.2" TargetMode="External"/><Relationship Id="rId5367" Type="http://schemas.openxmlformats.org/officeDocument/2006/relationships/hyperlink" Target="https://app.pluralsight.com/player?course=angular-2-getting-started-update&amp;author=deborah-kurata&amp;name=angular-2-getting-started-update-m10&amp;clip=4&amp;mode=live&amp;start=105.93" TargetMode="External"/><Relationship Id="rId6765" Type="http://schemas.openxmlformats.org/officeDocument/2006/relationships/hyperlink" Target="https://app.pluralsight.com/player?course=angular-2-getting-started-update&amp;author=deborah-kurata&amp;name=angular-2-getting-started-update-m12&amp;clip=10&amp;mode=live&amp;start=112.19" TargetMode="External"/><Relationship Id="rId6972" Type="http://schemas.openxmlformats.org/officeDocument/2006/relationships/hyperlink" Target="https://app.pluralsight.com/player?course=angular-2-getting-started-update&amp;author=deborah-kurata&amp;name=angular-2-getting-started-update-m13&amp;clip=2&amp;mode=live&amp;start=50.03" TargetMode="External"/><Relationship Id="rId4176" Type="http://schemas.openxmlformats.org/officeDocument/2006/relationships/hyperlink" Target="https://app.pluralsight.com/player?course=angular-2-getting-started-update&amp;author=deborah-kurata&amp;name=angular-2-getting-started-update-m8&amp;clip=3&amp;mode=live&amp;start=28.27" TargetMode="External"/><Relationship Id="rId5574" Type="http://schemas.openxmlformats.org/officeDocument/2006/relationships/hyperlink" Target="https://app.pluralsight.com/player?course=angular-2-getting-started-update&amp;author=deborah-kurata&amp;name=angular-2-getting-started-update-m10&amp;clip=7&amp;mode=live&amp;start=167.42" TargetMode="External"/><Relationship Id="rId5781" Type="http://schemas.openxmlformats.org/officeDocument/2006/relationships/hyperlink" Target="https://app.pluralsight.com/player?course=angular-2-getting-started-update&amp;author=deborah-kurata&amp;name=angular-2-getting-started-update-m11&amp;clip=3&amp;mode=live&amp;start=18.59" TargetMode="External"/><Relationship Id="rId6418" Type="http://schemas.openxmlformats.org/officeDocument/2006/relationships/hyperlink" Target="https://app.pluralsight.com/player?course=angular-2-getting-started-update&amp;author=deborah-kurata&amp;name=angular-2-getting-started-update-m12&amp;clip=6&amp;mode=live&amp;start=16.34" TargetMode="External"/><Relationship Id="rId6625" Type="http://schemas.openxmlformats.org/officeDocument/2006/relationships/hyperlink" Target="https://app.pluralsight.com/player?course=angular-2-getting-started-update&amp;author=deborah-kurata&amp;name=angular-2-getting-started-update-m12&amp;clip=8&amp;mode=live&amp;start=239.178" TargetMode="External"/><Relationship Id="rId6832" Type="http://schemas.openxmlformats.org/officeDocument/2006/relationships/hyperlink" Target="https://app.pluralsight.com/player?course=angular-2-getting-started-update&amp;author=deborah-kurata&amp;name=angular-2-getting-started-update-m12&amp;clip=11&amp;mode=live&amp;start=55.41" TargetMode="External"/><Relationship Id="rId1020" Type="http://schemas.openxmlformats.org/officeDocument/2006/relationships/hyperlink" Target="https://app.pluralsight.com/player?course=angular-2-getting-started-update&amp;author=deborah-kurata&amp;name=angular-2-getting-started-update-m3&amp;clip=3&amp;mode=live&amp;start=116.38" TargetMode="External"/><Relationship Id="rId1977" Type="http://schemas.openxmlformats.org/officeDocument/2006/relationships/hyperlink" Target="https://app.pluralsight.com/player?course=angular-2-getting-started-update&amp;author=deborah-kurata&amp;name=angular-2-getting-started-update-m4&amp;clip=4&amp;mode=live&amp;start=191.28" TargetMode="External"/><Relationship Id="rId4383" Type="http://schemas.openxmlformats.org/officeDocument/2006/relationships/hyperlink" Target="https://app.pluralsight.com/player?course=angular-2-getting-started-update&amp;author=deborah-kurata&amp;name=angular-2-getting-started-update-m8&amp;clip=5&amp;mode=live&amp;start=53.13" TargetMode="External"/><Relationship Id="rId4590" Type="http://schemas.openxmlformats.org/officeDocument/2006/relationships/hyperlink" Target="https://app.pluralsight.com/player?course=angular-2-getting-started-update&amp;author=deborah-kurata&amp;name=angular-2-getting-started-update-m9&amp;clip=2&amp;mode=live&amp;start=95.12" TargetMode="External"/><Relationship Id="rId5227" Type="http://schemas.openxmlformats.org/officeDocument/2006/relationships/hyperlink" Target="https://app.pluralsight.com/player?course=angular-2-getting-started-update&amp;author=deborah-kurata&amp;name=angular-2-getting-started-update-m10&amp;clip=2&amp;mode=live&amp;start=140.72" TargetMode="External"/><Relationship Id="rId5434" Type="http://schemas.openxmlformats.org/officeDocument/2006/relationships/hyperlink" Target="https://app.pluralsight.com/player?course=angular-2-getting-started-update&amp;author=deborah-kurata&amp;name=angular-2-getting-started-update-m10&amp;clip=5&amp;mode=live&amp;start=162.15" TargetMode="External"/><Relationship Id="rId5641" Type="http://schemas.openxmlformats.org/officeDocument/2006/relationships/hyperlink" Target="https://app.pluralsight.com/player?course=angular-2-getting-started-update&amp;author=deborah-kurata&amp;name=angular-2-getting-started-update-m11&amp;clip=1&amp;mode=live&amp;start=59.7" TargetMode="External"/><Relationship Id="rId1837" Type="http://schemas.openxmlformats.org/officeDocument/2006/relationships/hyperlink" Target="https://app.pluralsight.com/player?course=angular-2-getting-started-update&amp;author=deborah-kurata&amp;name=angular-2-getting-started-update-m4&amp;clip=3&amp;mode=live&amp;start=187.42" TargetMode="External"/><Relationship Id="rId3192" Type="http://schemas.openxmlformats.org/officeDocument/2006/relationships/hyperlink" Target="https://app.pluralsight.com/player?course=angular-2-getting-started-update&amp;author=deborah-kurata&amp;name=angular-2-getting-started-update-m6&amp;clip=4&amp;mode=live&amp;start=241.1" TargetMode="External"/><Relationship Id="rId4036" Type="http://schemas.openxmlformats.org/officeDocument/2006/relationships/hyperlink" Target="https://app.pluralsight.com/player?course=angular-2-getting-started-update&amp;author=deborah-kurata&amp;name=angular-2-getting-started-update-m8&amp;clip=0&amp;mode=live&amp;start=57.5" TargetMode="External"/><Relationship Id="rId4243" Type="http://schemas.openxmlformats.org/officeDocument/2006/relationships/hyperlink" Target="https://app.pluralsight.com/player?course=angular-2-getting-started-update&amp;author=deborah-kurata&amp;name=angular-2-getting-started-update-m8&amp;clip=3&amp;mode=live&amp;start=225.46" TargetMode="External"/><Relationship Id="rId4450" Type="http://schemas.openxmlformats.org/officeDocument/2006/relationships/hyperlink" Target="https://app.pluralsight.com/player?course=angular-2-getting-started-update&amp;author=deborah-kurata&amp;name=angular-2-getting-started-update-m9&amp;clip=1&amp;mode=live&amp;start=27.45" TargetMode="External"/><Relationship Id="rId5501" Type="http://schemas.openxmlformats.org/officeDocument/2006/relationships/hyperlink" Target="https://app.pluralsight.com/player?course=angular-2-getting-started-update&amp;author=deborah-kurata&amp;name=angular-2-getting-started-update-m10&amp;clip=6&amp;mode=live&amp;start=122.35" TargetMode="External"/><Relationship Id="rId7399" Type="http://schemas.openxmlformats.org/officeDocument/2006/relationships/hyperlink" Target="https://app.pluralsight.com/player?course=angular-2-getting-started-update&amp;author=deborah-kurata&amp;name=angular-2-getting-started-update-m14&amp;clip=2&amp;mode=live&amp;start=13.53" TargetMode="External"/><Relationship Id="rId3052" Type="http://schemas.openxmlformats.org/officeDocument/2006/relationships/hyperlink" Target="https://app.pluralsight.com/player?course=angular-2-getting-started-update&amp;author=deborah-kurata&amp;name=angular-2-getting-started-update-m6&amp;clip=3&amp;mode=live&amp;start=104.97" TargetMode="External"/><Relationship Id="rId4103" Type="http://schemas.openxmlformats.org/officeDocument/2006/relationships/hyperlink" Target="https://app.pluralsight.com/player?course=angular-2-getting-started-update&amp;author=deborah-kurata&amp;name=angular-2-getting-started-update-m8&amp;clip=1&amp;mode=live&amp;start=143.84" TargetMode="External"/><Relationship Id="rId4310" Type="http://schemas.openxmlformats.org/officeDocument/2006/relationships/hyperlink" Target="https://app.pluralsight.com/player?course=angular-2-getting-started-update&amp;author=deborah-kurata&amp;name=angular-2-getting-started-update-m8&amp;clip=4&amp;mode=live&amp;start=153.4" TargetMode="External"/><Relationship Id="rId7259" Type="http://schemas.openxmlformats.org/officeDocument/2006/relationships/hyperlink" Target="https://app.pluralsight.com/player?course=angular-2-getting-started-update&amp;author=deborah-kurata&amp;name=angular-2-getting-started-update-m13&amp;clip=6&amp;mode=live&amp;start=39.39" TargetMode="External"/><Relationship Id="rId7466" Type="http://schemas.openxmlformats.org/officeDocument/2006/relationships/hyperlink" Target="https://app.pluralsight.com/player?course=angular-2-getting-started-update&amp;author=deborah-kurata&amp;name=angular-2-getting-started-update-m14&amp;clip=4&amp;mode=live&amp;start=27.84" TargetMode="External"/><Relationship Id="rId180" Type="http://schemas.openxmlformats.org/officeDocument/2006/relationships/hyperlink" Target="https://app.pluralsight.com/player?course=angular-2-getting-started-update&amp;author=deborah-kurata&amp;name=angular-2-getting-started-update-m1&amp;clip=2&amp;mode=live&amp;start=62.74" TargetMode="External"/><Relationship Id="rId1904" Type="http://schemas.openxmlformats.org/officeDocument/2006/relationships/hyperlink" Target="https://app.pluralsight.com/player?course=angular-2-getting-started-update&amp;author=deborah-kurata&amp;name=angular-2-getting-started-update-m4&amp;clip=3&amp;mode=live&amp;start=383.01" TargetMode="External"/><Relationship Id="rId6068" Type="http://schemas.openxmlformats.org/officeDocument/2006/relationships/hyperlink" Target="https://app.pluralsight.com/player?course=angular-2-getting-started-update&amp;author=deborah-kurata&amp;name=angular-2-getting-started-update-m12&amp;clip=0&amp;mode=live&amp;start=11.335" TargetMode="External"/><Relationship Id="rId6275" Type="http://schemas.openxmlformats.org/officeDocument/2006/relationships/hyperlink" Target="https://app.pluralsight.com/player?course=angular-2-getting-started-update&amp;author=deborah-kurata&amp;name=angular-2-getting-started-update-m12&amp;clip=3&amp;mode=live&amp;start=111.02" TargetMode="External"/><Relationship Id="rId6482" Type="http://schemas.openxmlformats.org/officeDocument/2006/relationships/hyperlink" Target="https://app.pluralsight.com/player?course=angular-2-getting-started-update&amp;author=deborah-kurata&amp;name=angular-2-getting-started-update-m12&amp;clip=7&amp;mode=live&amp;start=35.67" TargetMode="External"/><Relationship Id="rId7119" Type="http://schemas.openxmlformats.org/officeDocument/2006/relationships/hyperlink" Target="https://app.pluralsight.com/player?course=angular-2-getting-started-update&amp;author=deborah-kurata&amp;name=angular-2-getting-started-update-m13&amp;clip=3&amp;mode=live&amp;start=48.95" TargetMode="External"/><Relationship Id="rId7326" Type="http://schemas.openxmlformats.org/officeDocument/2006/relationships/hyperlink" Target="https://app.pluralsight.com/player?course=angular-2-getting-started-update&amp;author=deborah-kurata&amp;name=angular-2-getting-started-update-m13&amp;clip=7&amp;mode=live&amp;start=46.61" TargetMode="External"/><Relationship Id="rId3869" Type="http://schemas.openxmlformats.org/officeDocument/2006/relationships/hyperlink" Target="https://app.pluralsight.com/player?course=angular-2-getting-started-update&amp;author=deborah-kurata&amp;name=angular-2-getting-started-update-m7&amp;clip=4&amp;mode=live&amp;start=282.953" TargetMode="External"/><Relationship Id="rId5084" Type="http://schemas.openxmlformats.org/officeDocument/2006/relationships/hyperlink" Target="https://app.pluralsight.com/player?course=angular-2-getting-started-update&amp;author=deborah-kurata&amp;name=angular-2-getting-started-update-m10&amp;clip=1&amp;mode=live&amp;start=126.75" TargetMode="External"/><Relationship Id="rId5291" Type="http://schemas.openxmlformats.org/officeDocument/2006/relationships/hyperlink" Target="https://app.pluralsight.com/player?course=angular-2-getting-started-update&amp;author=deborah-kurata&amp;name=angular-2-getting-started-update-m10&amp;clip=3&amp;mode=live&amp;start=154.18" TargetMode="External"/><Relationship Id="rId6135" Type="http://schemas.openxmlformats.org/officeDocument/2006/relationships/hyperlink" Target="https://app.pluralsight.com/player?course=angular-2-getting-started-update&amp;author=deborah-kurata&amp;name=angular-2-getting-started-update-m12&amp;clip=1&amp;mode=live&amp;start=119.36" TargetMode="External"/><Relationship Id="rId6342" Type="http://schemas.openxmlformats.org/officeDocument/2006/relationships/hyperlink" Target="https://app.pluralsight.com/player?course=angular-2-getting-started-update&amp;author=deborah-kurata&amp;name=angular-2-getting-started-update-m12&amp;clip=4&amp;mode=live&amp;start=118.83" TargetMode="External"/><Relationship Id="rId997" Type="http://schemas.openxmlformats.org/officeDocument/2006/relationships/hyperlink" Target="https://app.pluralsight.com/player?course=angular-2-getting-started-update&amp;author=deborah-kurata&amp;name=angular-2-getting-started-update-m3&amp;clip=3&amp;mode=live&amp;start=55.44" TargetMode="External"/><Relationship Id="rId2678" Type="http://schemas.openxmlformats.org/officeDocument/2006/relationships/hyperlink" Target="https://app.pluralsight.com/player?course=angular-2-getting-started-update&amp;author=deborah-kurata&amp;name=angular-2-getting-started-update-m5&amp;clip=4&amp;mode=live&amp;start=177.1" TargetMode="External"/><Relationship Id="rId2885" Type="http://schemas.openxmlformats.org/officeDocument/2006/relationships/hyperlink" Target="https://app.pluralsight.com/player?course=angular-2-getting-started-update&amp;author=deborah-kurata&amp;name=angular-2-getting-started-update-m6&amp;clip=1&amp;mode=live&amp;start=183.468" TargetMode="External"/><Relationship Id="rId3729" Type="http://schemas.openxmlformats.org/officeDocument/2006/relationships/hyperlink" Target="https://app.pluralsight.com/player?course=angular-2-getting-started-update&amp;author=deborah-kurata&amp;name=angular-2-getting-started-update-m7&amp;clip=3&amp;mode=live&amp;start=52.53" TargetMode="External"/><Relationship Id="rId3936" Type="http://schemas.openxmlformats.org/officeDocument/2006/relationships/hyperlink" Target="https://app.pluralsight.com/player?course=angular-2-getting-started-update&amp;author=deborah-kurata&amp;name=angular-2-getting-started-update-m7&amp;clip=4&amp;mode=live&amp;start=469.018" TargetMode="External"/><Relationship Id="rId5151" Type="http://schemas.openxmlformats.org/officeDocument/2006/relationships/hyperlink" Target="https://app.pluralsight.com/player?course=angular-2-getting-started-update&amp;author=deborah-kurata&amp;name=angular-2-getting-started-update-m10&amp;clip=1&amp;mode=live&amp;start=330.54" TargetMode="External"/><Relationship Id="rId857" Type="http://schemas.openxmlformats.org/officeDocument/2006/relationships/hyperlink" Target="https://app.pluralsight.com/player?course=angular-2-getting-started-update&amp;author=deborah-kurata&amp;name=angular-2-getting-started-update-m3&amp;clip=0&amp;mode=live&amp;start=36.92" TargetMode="External"/><Relationship Id="rId1487" Type="http://schemas.openxmlformats.org/officeDocument/2006/relationships/hyperlink" Target="https://app.pluralsight.com/player?course=angular-2-getting-started-update&amp;author=deborah-kurata&amp;name=angular-2-getting-started-update-m3&amp;clip=9&amp;mode=live&amp;start=188.71" TargetMode="External"/><Relationship Id="rId1694" Type="http://schemas.openxmlformats.org/officeDocument/2006/relationships/hyperlink" Target="https://app.pluralsight.com/player?course=angular-2-getting-started-update&amp;author=deborah-kurata&amp;name=angular-2-getting-started-update-m4&amp;clip=1&amp;mode=live&amp;start=277.07" TargetMode="External"/><Relationship Id="rId2538" Type="http://schemas.openxmlformats.org/officeDocument/2006/relationships/hyperlink" Target="https://app.pluralsight.com/player?course=angular-2-getting-started-update&amp;author=deborah-kurata&amp;name=angular-2-getting-started-update-m5&amp;clip=3&amp;mode=live&amp;start=65.29" TargetMode="External"/><Relationship Id="rId2745" Type="http://schemas.openxmlformats.org/officeDocument/2006/relationships/hyperlink" Target="https://app.pluralsight.com/player?course=angular-2-getting-started-update&amp;author=deborah-kurata&amp;name=angular-2-getting-started-update-m5&amp;clip=5&amp;mode=live&amp;start=117.76" TargetMode="External"/><Relationship Id="rId2952" Type="http://schemas.openxmlformats.org/officeDocument/2006/relationships/hyperlink" Target="https://app.pluralsight.com/player?course=angular-2-getting-started-update&amp;author=deborah-kurata&amp;name=angular-2-getting-started-update-m6&amp;clip=2&amp;mode=live&amp;start=26.94" TargetMode="External"/><Relationship Id="rId6202" Type="http://schemas.openxmlformats.org/officeDocument/2006/relationships/hyperlink" Target="https://app.pluralsight.com/player?course=angular-2-getting-started-update&amp;author=deborah-kurata&amp;name=angular-2-getting-started-update-m12&amp;clip=1&amp;mode=live&amp;start=311.2" TargetMode="External"/><Relationship Id="rId717" Type="http://schemas.openxmlformats.org/officeDocument/2006/relationships/hyperlink" Target="https://app.pluralsight.com/player?course=angular-2-getting-started-update&amp;author=deborah-kurata&amp;name=angular-2-getting-started-update-m2&amp;clip=6&amp;mode=live&amp;start=147.01" TargetMode="External"/><Relationship Id="rId924" Type="http://schemas.openxmlformats.org/officeDocument/2006/relationships/hyperlink" Target="https://app.pluralsight.com/player?course=angular-2-getting-started-update&amp;author=deborah-kurata&amp;name=angular-2-getting-started-update-m3&amp;clip=1&amp;mode=live&amp;start=114.29" TargetMode="External"/><Relationship Id="rId1347" Type="http://schemas.openxmlformats.org/officeDocument/2006/relationships/hyperlink" Target="https://app.pluralsight.com/player?course=angular-2-getting-started-update&amp;author=deborah-kurata&amp;name=angular-2-getting-started-update-m3&amp;clip=7&amp;mode=live&amp;start=209.82" TargetMode="External"/><Relationship Id="rId1554" Type="http://schemas.openxmlformats.org/officeDocument/2006/relationships/hyperlink" Target="https://app.pluralsight.com/player?course=angular-2-getting-started-update&amp;author=deborah-kurata&amp;name=angular-2-getting-started-update-m4&amp;clip=0&amp;mode=live&amp;start=22.55" TargetMode="External"/><Relationship Id="rId1761" Type="http://schemas.openxmlformats.org/officeDocument/2006/relationships/hyperlink" Target="https://app.pluralsight.com/player?course=angular-2-getting-started-update&amp;author=deborah-kurata&amp;name=angular-2-getting-started-update-m4&amp;clip=2&amp;mode=live&amp;start=120.44" TargetMode="External"/><Relationship Id="rId2605" Type="http://schemas.openxmlformats.org/officeDocument/2006/relationships/hyperlink" Target="https://app.pluralsight.com/player?course=angular-2-getting-started-update&amp;author=deborah-kurata&amp;name=angular-2-getting-started-update-m5&amp;clip=3&amp;mode=live&amp;start=261.33" TargetMode="External"/><Relationship Id="rId2812" Type="http://schemas.openxmlformats.org/officeDocument/2006/relationships/hyperlink" Target="https://app.pluralsight.com/player?course=angular-2-getting-started-update&amp;author=deborah-kurata&amp;name=angular-2-getting-started-update-m6&amp;clip=0&amp;mode=live&amp;start=121.95" TargetMode="External"/><Relationship Id="rId5011" Type="http://schemas.openxmlformats.org/officeDocument/2006/relationships/hyperlink" Target="https://app.pluralsight.com/player?course=angular-2-getting-started-update&amp;author=deborah-kurata&amp;name=angular-2-getting-started-update-m10&amp;clip=0&amp;mode=live&amp;start=4.82" TargetMode="External"/><Relationship Id="rId5968" Type="http://schemas.openxmlformats.org/officeDocument/2006/relationships/hyperlink" Target="https://app.pluralsight.com/player?course=angular-2-getting-started-update&amp;author=deborah-kurata&amp;name=angular-2-getting-started-update-m11&amp;clip=5&amp;mode=live&amp;start=236.88" TargetMode="External"/><Relationship Id="rId53" Type="http://schemas.openxmlformats.org/officeDocument/2006/relationships/hyperlink" Target="https://app.pluralsight.com/player?course=angular-2-getting-started-update&amp;author=deborah-kurata&amp;name=angular-2-getting-started-update-m1&amp;clip=0&amp;mode=live&amp;start=29.56" TargetMode="External"/><Relationship Id="rId1207" Type="http://schemas.openxmlformats.org/officeDocument/2006/relationships/hyperlink" Target="https://app.pluralsight.com/player?course=angular-2-getting-started-update&amp;author=deborah-kurata&amp;name=angular-2-getting-started-update-m3&amp;clip=6&amp;mode=live&amp;start=115.58" TargetMode="External"/><Relationship Id="rId1414" Type="http://schemas.openxmlformats.org/officeDocument/2006/relationships/hyperlink" Target="https://app.pluralsight.com/player?course=angular-2-getting-started-update&amp;author=deborah-kurata&amp;name=angular-2-getting-started-update-m3&amp;clip=8&amp;mode=live&amp;start=172.35" TargetMode="External"/><Relationship Id="rId1621" Type="http://schemas.openxmlformats.org/officeDocument/2006/relationships/hyperlink" Target="https://app.pluralsight.com/player?course=angular-2-getting-started-update&amp;author=deborah-kurata&amp;name=angular-2-getting-started-update-m4&amp;clip=1&amp;mode=live&amp;start=67.12" TargetMode="External"/><Relationship Id="rId4777" Type="http://schemas.openxmlformats.org/officeDocument/2006/relationships/hyperlink" Target="https://app.pluralsight.com/player?course=angular-2-getting-started-update&amp;author=deborah-kurata&amp;name=angular-2-getting-started-update-m9&amp;clip=5&amp;mode=live&amp;start=7.89" TargetMode="External"/><Relationship Id="rId4984" Type="http://schemas.openxmlformats.org/officeDocument/2006/relationships/hyperlink" Target="https://app.pluralsight.com/player?course=angular-2-getting-started-update&amp;author=deborah-kurata&amp;name=angular-2-getting-started-update-m9&amp;clip=7&amp;mode=live&amp;start=125.16" TargetMode="External"/><Relationship Id="rId5828" Type="http://schemas.openxmlformats.org/officeDocument/2006/relationships/hyperlink" Target="https://app.pluralsight.com/player?course=angular-2-getting-started-update&amp;author=deborah-kurata&amp;name=angular-2-getting-started-update-m11&amp;clip=3&amp;mode=live&amp;start=144.728" TargetMode="External"/><Relationship Id="rId7183" Type="http://schemas.openxmlformats.org/officeDocument/2006/relationships/hyperlink" Target="https://app.pluralsight.com/player?course=angular-2-getting-started-update&amp;author=deborah-kurata&amp;name=angular-2-getting-started-update-m13&amp;clip=3&amp;mode=live&amp;start=245.56" TargetMode="External"/><Relationship Id="rId7390" Type="http://schemas.openxmlformats.org/officeDocument/2006/relationships/hyperlink" Target="https://app.pluralsight.com/player?course=angular-2-getting-started-update&amp;author=deborah-kurata&amp;name=angular-2-getting-started-update-m14&amp;clip=1&amp;mode=live&amp;start=109.16" TargetMode="External"/><Relationship Id="rId3379" Type="http://schemas.openxmlformats.org/officeDocument/2006/relationships/hyperlink" Target="https://app.pluralsight.com/player?course=angular-2-getting-started-update&amp;author=deborah-kurata&amp;name=angular-2-getting-started-update-m6&amp;clip=5&amp;mode=live&amp;start=366.08" TargetMode="External"/><Relationship Id="rId3586" Type="http://schemas.openxmlformats.org/officeDocument/2006/relationships/hyperlink" Target="https://app.pluralsight.com/player?course=angular-2-getting-started-update&amp;author=deborah-kurata&amp;name=angular-2-getting-started-update-m7&amp;clip=1&amp;mode=live&amp;start=141.04" TargetMode="External"/><Relationship Id="rId3793" Type="http://schemas.openxmlformats.org/officeDocument/2006/relationships/hyperlink" Target="https://app.pluralsight.com/player?course=angular-2-getting-started-update&amp;author=deborah-kurata&amp;name=angular-2-getting-started-update-m7&amp;clip=4&amp;mode=live&amp;start=59.85" TargetMode="External"/><Relationship Id="rId4637" Type="http://schemas.openxmlformats.org/officeDocument/2006/relationships/hyperlink" Target="https://app.pluralsight.com/player?course=angular-2-getting-started-update&amp;author=deborah-kurata&amp;name=angular-2-getting-started-update-m9&amp;clip=2&amp;mode=live&amp;start=232.22" TargetMode="External"/><Relationship Id="rId7043" Type="http://schemas.openxmlformats.org/officeDocument/2006/relationships/hyperlink" Target="https://app.pluralsight.com/player?course=angular-2-getting-started-update&amp;author=deborah-kurata&amp;name=angular-2-getting-started-update-m13&amp;clip=2&amp;mode=live&amp;start=250.66" TargetMode="External"/><Relationship Id="rId7250" Type="http://schemas.openxmlformats.org/officeDocument/2006/relationships/hyperlink" Target="https://app.pluralsight.com/player?course=angular-2-getting-started-update&amp;author=deborah-kurata&amp;name=angular-2-getting-started-update-m13&amp;clip=6&amp;mode=live&amp;start=9.85" TargetMode="External"/><Relationship Id="rId2188" Type="http://schemas.openxmlformats.org/officeDocument/2006/relationships/hyperlink" Target="https://app.pluralsight.com/player?course=angular-2-getting-started-update&amp;author=deborah-kurata&amp;name=angular-2-getting-started-update-m4&amp;clip=7&amp;mode=live" TargetMode="External"/><Relationship Id="rId2395" Type="http://schemas.openxmlformats.org/officeDocument/2006/relationships/hyperlink" Target="https://app.pluralsight.com/player?course=angular-2-getting-started-update&amp;author=deborah-kurata&amp;name=angular-2-getting-started-update-m5&amp;clip=2&amp;mode=live&amp;start=24.06" TargetMode="External"/><Relationship Id="rId3239" Type="http://schemas.openxmlformats.org/officeDocument/2006/relationships/hyperlink" Target="https://app.pluralsight.com/player?course=angular-2-getting-started-update&amp;author=deborah-kurata&amp;name=angular-2-getting-started-update-m6&amp;clip=4&amp;mode=live&amp;start=372.03" TargetMode="External"/><Relationship Id="rId3446" Type="http://schemas.openxmlformats.org/officeDocument/2006/relationships/hyperlink" Target="https://app.pluralsight.com/player?course=angular-2-getting-started-update&amp;author=deborah-kurata&amp;name=angular-2-getting-started-update-m6&amp;clip=6&amp;mode=live&amp;start=150.315" TargetMode="External"/><Relationship Id="rId4844" Type="http://schemas.openxmlformats.org/officeDocument/2006/relationships/hyperlink" Target="https://app.pluralsight.com/player?course=angular-2-getting-started-update&amp;author=deborah-kurata&amp;name=angular-2-getting-started-update-m9&amp;clip=5&amp;mode=live&amp;start=188.02" TargetMode="External"/><Relationship Id="rId7110" Type="http://schemas.openxmlformats.org/officeDocument/2006/relationships/hyperlink" Target="https://app.pluralsight.com/player?course=angular-2-getting-started-update&amp;author=deborah-kurata&amp;name=angular-2-getting-started-update-m13&amp;clip=3&amp;mode=live&amp;start=20.48" TargetMode="External"/><Relationship Id="rId367" Type="http://schemas.openxmlformats.org/officeDocument/2006/relationships/hyperlink" Target="https://app.pluralsight.com/player?course=angular-2-getting-started-update&amp;author=deborah-kurata&amp;name=angular-2-getting-started-update-m2&amp;clip=1&amp;mode=live&amp;start=1.44" TargetMode="External"/><Relationship Id="rId574" Type="http://schemas.openxmlformats.org/officeDocument/2006/relationships/hyperlink" Target="https://app.pluralsight.com/player?course=angular-2-getting-started-update&amp;author=deborah-kurata&amp;name=angular-2-getting-started-update-m2&amp;clip=5&amp;mode=live" TargetMode="External"/><Relationship Id="rId2048" Type="http://schemas.openxmlformats.org/officeDocument/2006/relationships/hyperlink" Target="https://app.pluralsight.com/player?course=angular-2-getting-started-update&amp;author=deborah-kurata&amp;name=angular-2-getting-started-update-m4&amp;clip=5&amp;mode=live&amp;start=153.65" TargetMode="External"/><Relationship Id="rId2255" Type="http://schemas.openxmlformats.org/officeDocument/2006/relationships/hyperlink" Target="https://app.pluralsight.com/player?course=angular-2-getting-started-update&amp;author=deborah-kurata&amp;name=angular-2-getting-started-update-m4&amp;clip=7&amp;mode=live&amp;start=184.92" TargetMode="External"/><Relationship Id="rId3653" Type="http://schemas.openxmlformats.org/officeDocument/2006/relationships/hyperlink" Target="https://app.pluralsight.com/player?course=angular-2-getting-started-update&amp;author=deborah-kurata&amp;name=angular-2-getting-started-update-m7&amp;clip=2&amp;mode=live&amp;start=25.79" TargetMode="External"/><Relationship Id="rId3860" Type="http://schemas.openxmlformats.org/officeDocument/2006/relationships/hyperlink" Target="https://app.pluralsight.com/player?course=angular-2-getting-started-update&amp;author=deborah-kurata&amp;name=angular-2-getting-started-update-m7&amp;clip=4&amp;mode=live&amp;start=258.413" TargetMode="External"/><Relationship Id="rId4704" Type="http://schemas.openxmlformats.org/officeDocument/2006/relationships/hyperlink" Target="https://app.pluralsight.com/player?course=angular-2-getting-started-update&amp;author=deborah-kurata&amp;name=angular-2-getting-started-update-m9&amp;clip=3&amp;mode=live&amp;start=136.37" TargetMode="External"/><Relationship Id="rId4911" Type="http://schemas.openxmlformats.org/officeDocument/2006/relationships/hyperlink" Target="https://app.pluralsight.com/player?course=angular-2-getting-started-update&amp;author=deborah-kurata&amp;name=angular-2-getting-started-update-m9&amp;clip=6&amp;mode=live&amp;start=132.71" TargetMode="External"/><Relationship Id="rId227" Type="http://schemas.openxmlformats.org/officeDocument/2006/relationships/hyperlink" Target="https://app.pluralsight.com/player?course=angular-2-getting-started-update&amp;author=deborah-kurata&amp;name=angular-2-getting-started-update-m1&amp;clip=3&amp;mode=live&amp;start=22.4" TargetMode="External"/><Relationship Id="rId781" Type="http://schemas.openxmlformats.org/officeDocument/2006/relationships/hyperlink" Target="https://app.pluralsight.com/player?course=angular-2-getting-started-update&amp;author=deborah-kurata&amp;name=angular-2-getting-started-update-m2&amp;clip=7&amp;mode=live&amp;start=145.77" TargetMode="External"/><Relationship Id="rId2462" Type="http://schemas.openxmlformats.org/officeDocument/2006/relationships/hyperlink" Target="https://app.pluralsight.com/player?course=angular-2-getting-started-update&amp;author=deborah-kurata&amp;name=angular-2-getting-started-update-m5&amp;clip=2&amp;mode=live&amp;start=216.84" TargetMode="External"/><Relationship Id="rId3306" Type="http://schemas.openxmlformats.org/officeDocument/2006/relationships/hyperlink" Target="https://app.pluralsight.com/player?course=angular-2-getting-started-update&amp;author=deborah-kurata&amp;name=angular-2-getting-started-update-m6&amp;clip=5&amp;mode=live&amp;start=162.81" TargetMode="External"/><Relationship Id="rId3513" Type="http://schemas.openxmlformats.org/officeDocument/2006/relationships/hyperlink" Target="https://app.pluralsight.com/player?course=angular-2-getting-started-update&amp;author=deborah-kurata&amp;name=angular-2-getting-started-update-m7&amp;clip=0&amp;mode=live&amp;start=123.71" TargetMode="External"/><Relationship Id="rId3720" Type="http://schemas.openxmlformats.org/officeDocument/2006/relationships/hyperlink" Target="https://app.pluralsight.com/player?course=angular-2-getting-started-update&amp;author=deborah-kurata&amp;name=angular-2-getting-started-update-m7&amp;clip=3&amp;mode=live&amp;start=27.09" TargetMode="External"/><Relationship Id="rId6669" Type="http://schemas.openxmlformats.org/officeDocument/2006/relationships/hyperlink" Target="https://app.pluralsight.com/player?course=angular-2-getting-started-update&amp;author=deborah-kurata&amp;name=angular-2-getting-started-update-m12&amp;clip=9&amp;mode=live&amp;start=111.42" TargetMode="External"/><Relationship Id="rId6876" Type="http://schemas.openxmlformats.org/officeDocument/2006/relationships/hyperlink" Target="https://app.pluralsight.com/player?course=angular-2-getting-started-update&amp;author=deborah-kurata&amp;name=angular-2-getting-started-update-m12&amp;clip=11&amp;mode=live&amp;start=172.223" TargetMode="External"/><Relationship Id="rId434" Type="http://schemas.openxmlformats.org/officeDocument/2006/relationships/hyperlink" Target="https://app.pluralsight.com/player?course=angular-2-getting-started-update&amp;author=deborah-kurata&amp;name=angular-2-getting-started-update-m2&amp;clip=1&amp;mode=live&amp;start=183.70499999999998" TargetMode="External"/><Relationship Id="rId641" Type="http://schemas.openxmlformats.org/officeDocument/2006/relationships/hyperlink" Target="https://app.pluralsight.com/player?course=angular-2-getting-started-update&amp;author=deborah-kurata&amp;name=angular-2-getting-started-update-m2&amp;clip=5&amp;mode=live&amp;start=183.33" TargetMode="External"/><Relationship Id="rId1064" Type="http://schemas.openxmlformats.org/officeDocument/2006/relationships/hyperlink" Target="https://app.pluralsight.com/player?course=angular-2-getting-started-update&amp;author=deborah-kurata&amp;name=angular-2-getting-started-update-m3&amp;clip=4&amp;mode=live&amp;start=86.4" TargetMode="External"/><Relationship Id="rId1271" Type="http://schemas.openxmlformats.org/officeDocument/2006/relationships/hyperlink" Target="https://app.pluralsight.com/player?course=angular-2-getting-started-update&amp;author=deborah-kurata&amp;name=angular-2-getting-started-update-m3&amp;clip=6&amp;mode=live&amp;start=295.07" TargetMode="External"/><Relationship Id="rId2115" Type="http://schemas.openxmlformats.org/officeDocument/2006/relationships/hyperlink" Target="https://app.pluralsight.com/player?course=angular-2-getting-started-update&amp;author=deborah-kurata&amp;name=angular-2-getting-started-update-m4&amp;clip=6&amp;mode=live&amp;start=57.23" TargetMode="External"/><Relationship Id="rId2322" Type="http://schemas.openxmlformats.org/officeDocument/2006/relationships/hyperlink" Target="https://app.pluralsight.com/player?course=angular-2-getting-started-update&amp;author=deborah-kurata&amp;name=angular-2-getting-started-update-m5&amp;clip=1&amp;mode=live&amp;start=72.685" TargetMode="External"/><Relationship Id="rId5478" Type="http://schemas.openxmlformats.org/officeDocument/2006/relationships/hyperlink" Target="https://app.pluralsight.com/player?course=angular-2-getting-started-update&amp;author=deborah-kurata&amp;name=angular-2-getting-started-update-m10&amp;clip=6&amp;mode=live&amp;start=60.02" TargetMode="External"/><Relationship Id="rId5685" Type="http://schemas.openxmlformats.org/officeDocument/2006/relationships/hyperlink" Target="https://app.pluralsight.com/player?course=angular-2-getting-started-update&amp;author=deborah-kurata&amp;name=angular-2-getting-started-update-m11&amp;clip=2&amp;mode=live&amp;start=2.52" TargetMode="External"/><Relationship Id="rId5892" Type="http://schemas.openxmlformats.org/officeDocument/2006/relationships/hyperlink" Target="https://app.pluralsight.com/player?course=angular-2-getting-started-update&amp;author=deborah-kurata&amp;name=angular-2-getting-started-update-m11&amp;clip=5&amp;mode=live&amp;start=2.54" TargetMode="External"/><Relationship Id="rId6529" Type="http://schemas.openxmlformats.org/officeDocument/2006/relationships/hyperlink" Target="https://app.pluralsight.com/player?course=angular-2-getting-started-update&amp;author=deborah-kurata&amp;name=angular-2-getting-started-update-m12&amp;clip=7&amp;mode=live&amp;start=163.38" TargetMode="External"/><Relationship Id="rId6736" Type="http://schemas.openxmlformats.org/officeDocument/2006/relationships/hyperlink" Target="https://app.pluralsight.com/player?course=angular-2-getting-started-update&amp;author=deborah-kurata&amp;name=angular-2-getting-started-update-m12&amp;clip=10&amp;mode=live&amp;start=32.45" TargetMode="External"/><Relationship Id="rId6943" Type="http://schemas.openxmlformats.org/officeDocument/2006/relationships/hyperlink" Target="https://app.pluralsight.com/player?course=angular-2-getting-started-update&amp;author=deborah-kurata&amp;name=angular-2-getting-started-update-m13&amp;clip=1&amp;mode=live&amp;start=50.14" TargetMode="External"/><Relationship Id="rId501" Type="http://schemas.openxmlformats.org/officeDocument/2006/relationships/hyperlink" Target="https://app.pluralsight.com/player?course=angular-2-getting-started-update&amp;author=deborah-kurata&amp;name=angular-2-getting-started-update-m2&amp;clip=3&amp;mode=live&amp;start=88.13" TargetMode="External"/><Relationship Id="rId1131" Type="http://schemas.openxmlformats.org/officeDocument/2006/relationships/hyperlink" Target="https://app.pluralsight.com/player?course=angular-2-getting-started-update&amp;author=deborah-kurata&amp;name=angular-2-getting-started-update-m3&amp;clip=5&amp;mode=live&amp;start=139.96" TargetMode="External"/><Relationship Id="rId4287" Type="http://schemas.openxmlformats.org/officeDocument/2006/relationships/hyperlink" Target="https://app.pluralsight.com/player?course=angular-2-getting-started-update&amp;author=deborah-kurata&amp;name=angular-2-getting-started-update-m8&amp;clip=4&amp;mode=live&amp;start=90.96" TargetMode="External"/><Relationship Id="rId4494" Type="http://schemas.openxmlformats.org/officeDocument/2006/relationships/hyperlink" Target="https://app.pluralsight.com/player?course=angular-2-getting-started-update&amp;author=deborah-kurata&amp;name=angular-2-getting-started-update-m9&amp;clip=1&amp;mode=live&amp;start=158.16" TargetMode="External"/><Relationship Id="rId5338" Type="http://schemas.openxmlformats.org/officeDocument/2006/relationships/hyperlink" Target="https://app.pluralsight.com/player?course=angular-2-getting-started-update&amp;author=deborah-kurata&amp;name=angular-2-getting-started-update-m10&amp;clip=4&amp;mode=live&amp;start=31.47" TargetMode="External"/><Relationship Id="rId5545" Type="http://schemas.openxmlformats.org/officeDocument/2006/relationships/hyperlink" Target="https://app.pluralsight.com/player?course=angular-2-getting-started-update&amp;author=deborah-kurata&amp;name=angular-2-getting-started-update-m10&amp;clip=7&amp;mode=live&amp;start=86.18" TargetMode="External"/><Relationship Id="rId5752" Type="http://schemas.openxmlformats.org/officeDocument/2006/relationships/hyperlink" Target="https://app.pluralsight.com/player?course=angular-2-getting-started-update&amp;author=deborah-kurata&amp;name=angular-2-getting-started-update-m11&amp;clip=2&amp;mode=live&amp;start=177.833" TargetMode="External"/><Relationship Id="rId6803" Type="http://schemas.openxmlformats.org/officeDocument/2006/relationships/hyperlink" Target="https://app.pluralsight.com/player?course=angular-2-getting-started-update&amp;author=deborah-kurata&amp;name=angular-2-getting-started-update-m12&amp;clip=10&amp;mode=live&amp;start=217.29" TargetMode="External"/><Relationship Id="rId3096" Type="http://schemas.openxmlformats.org/officeDocument/2006/relationships/hyperlink" Target="https://app.pluralsight.com/player?course=angular-2-getting-started-update&amp;author=deborah-kurata&amp;name=angular-2-getting-started-update-m6&amp;clip=3&amp;mode=live&amp;start=229.64" TargetMode="External"/><Relationship Id="rId4147" Type="http://schemas.openxmlformats.org/officeDocument/2006/relationships/hyperlink" Target="https://app.pluralsight.com/player?course=angular-2-getting-started-update&amp;author=deborah-kurata&amp;name=angular-2-getting-started-update-m8&amp;clip=2&amp;mode=live&amp;start=114.21" TargetMode="External"/><Relationship Id="rId4354" Type="http://schemas.openxmlformats.org/officeDocument/2006/relationships/hyperlink" Target="https://app.pluralsight.com/player?course=angular-2-getting-started-update&amp;author=deborah-kurata&amp;name=angular-2-getting-started-update-m8&amp;clip=4&amp;mode=live&amp;start=271.18" TargetMode="External"/><Relationship Id="rId4561" Type="http://schemas.openxmlformats.org/officeDocument/2006/relationships/hyperlink" Target="https://app.pluralsight.com/player?course=angular-2-getting-started-update&amp;author=deborah-kurata&amp;name=angular-2-getting-started-update-m9&amp;clip=2&amp;mode=live&amp;start=12.09" TargetMode="External"/><Relationship Id="rId5405" Type="http://schemas.openxmlformats.org/officeDocument/2006/relationships/hyperlink" Target="https://app.pluralsight.com/player?course=angular-2-getting-started-update&amp;author=deborah-kurata&amp;name=angular-2-getting-started-update-m10&amp;clip=5&amp;mode=live&amp;start=81.14" TargetMode="External"/><Relationship Id="rId5612" Type="http://schemas.openxmlformats.org/officeDocument/2006/relationships/hyperlink" Target="https://app.pluralsight.com/player?course=angular-2-getting-started-update&amp;author=deborah-kurata&amp;name=angular-2-getting-started-update-m11&amp;clip=0&amp;mode=live&amp;start=50.56" TargetMode="External"/><Relationship Id="rId1948" Type="http://schemas.openxmlformats.org/officeDocument/2006/relationships/hyperlink" Target="https://app.pluralsight.com/player?course=angular-2-getting-started-update&amp;author=deborah-kurata&amp;name=angular-2-getting-started-update-m4&amp;clip=4&amp;mode=live&amp;start=111.5" TargetMode="External"/><Relationship Id="rId3163" Type="http://schemas.openxmlformats.org/officeDocument/2006/relationships/hyperlink" Target="https://app.pluralsight.com/player?course=angular-2-getting-started-update&amp;author=deborah-kurata&amp;name=angular-2-getting-started-update-m6&amp;clip=4&amp;mode=live&amp;start=161.71" TargetMode="External"/><Relationship Id="rId3370" Type="http://schemas.openxmlformats.org/officeDocument/2006/relationships/hyperlink" Target="https://app.pluralsight.com/player?course=angular-2-getting-started-update&amp;author=deborah-kurata&amp;name=angular-2-getting-started-update-m6&amp;clip=5&amp;mode=live&amp;start=341.6" TargetMode="External"/><Relationship Id="rId4007" Type="http://schemas.openxmlformats.org/officeDocument/2006/relationships/hyperlink" Target="https://app.pluralsight.com/player?course=angular-2-getting-started-update&amp;author=deborah-kurata&amp;name=angular-2-getting-started-update-m7&amp;clip=5&amp;mode=live&amp;start=143.32" TargetMode="External"/><Relationship Id="rId4214" Type="http://schemas.openxmlformats.org/officeDocument/2006/relationships/hyperlink" Target="https://app.pluralsight.com/player?course=angular-2-getting-started-update&amp;author=deborah-kurata&amp;name=angular-2-getting-started-update-m8&amp;clip=3&amp;mode=live&amp;start=137.68" TargetMode="External"/><Relationship Id="rId4421" Type="http://schemas.openxmlformats.org/officeDocument/2006/relationships/hyperlink" Target="https://app.pluralsight.com/player?course=angular-2-getting-started-update&amp;author=deborah-kurata&amp;name=angular-2-getting-started-update-m9&amp;clip=0&amp;mode=live&amp;start=19.01" TargetMode="External"/><Relationship Id="rId291" Type="http://schemas.openxmlformats.org/officeDocument/2006/relationships/hyperlink" Target="https://app.pluralsight.com/player?course=angular-2-getting-started-update&amp;author=deborah-kurata&amp;name=angular-2-getting-started-update-m1&amp;clip=3&amp;mode=live&amp;start=174.73" TargetMode="External"/><Relationship Id="rId1808" Type="http://schemas.openxmlformats.org/officeDocument/2006/relationships/hyperlink" Target="https://app.pluralsight.com/player?course=angular-2-getting-started-update&amp;author=deborah-kurata&amp;name=angular-2-getting-started-update-m4&amp;clip=3&amp;mode=live&amp;start=106.96000000000001" TargetMode="External"/><Relationship Id="rId3023" Type="http://schemas.openxmlformats.org/officeDocument/2006/relationships/hyperlink" Target="https://app.pluralsight.com/player?course=angular-2-getting-started-update&amp;author=deborah-kurata&amp;name=angular-2-getting-started-update-m6&amp;clip=3&amp;mode=live&amp;start=24.7" TargetMode="External"/><Relationship Id="rId6179" Type="http://schemas.openxmlformats.org/officeDocument/2006/relationships/hyperlink" Target="https://app.pluralsight.com/player?course=angular-2-getting-started-update&amp;author=deborah-kurata&amp;name=angular-2-getting-started-update-m12&amp;clip=1&amp;mode=live&amp;start=248.51" TargetMode="External"/><Relationship Id="rId6386" Type="http://schemas.openxmlformats.org/officeDocument/2006/relationships/hyperlink" Target="https://app.pluralsight.com/player?course=angular-2-getting-started-update&amp;author=deborah-kurata&amp;name=angular-2-getting-started-update-m12&amp;clip=5&amp;mode=live&amp;start=122.34" TargetMode="External"/><Relationship Id="rId151" Type="http://schemas.openxmlformats.org/officeDocument/2006/relationships/hyperlink" Target="https://app.pluralsight.com/player?course=angular-2-getting-started-update&amp;author=deborah-kurata&amp;name=angular-2-getting-started-update-m1&amp;clip=1&amp;mode=live&amp;start=90.08" TargetMode="External"/><Relationship Id="rId3230" Type="http://schemas.openxmlformats.org/officeDocument/2006/relationships/hyperlink" Target="https://app.pluralsight.com/player?course=angular-2-getting-started-update&amp;author=deborah-kurata&amp;name=angular-2-getting-started-update-m6&amp;clip=4&amp;mode=live&amp;start=348.23" TargetMode="External"/><Relationship Id="rId5195" Type="http://schemas.openxmlformats.org/officeDocument/2006/relationships/hyperlink" Target="https://app.pluralsight.com/player?course=angular-2-getting-started-update&amp;author=deborah-kurata&amp;name=angular-2-getting-started-update-m10&amp;clip=2&amp;mode=live&amp;start=54.15" TargetMode="External"/><Relationship Id="rId6039" Type="http://schemas.openxmlformats.org/officeDocument/2006/relationships/hyperlink" Target="https://app.pluralsight.com/player?course=angular-2-getting-started-update&amp;author=deborah-kurata&amp;name=angular-2-getting-started-update-m11&amp;clip=6&amp;mode=live&amp;start=113.44" TargetMode="External"/><Relationship Id="rId6593" Type="http://schemas.openxmlformats.org/officeDocument/2006/relationships/hyperlink" Target="https://app.pluralsight.com/player?course=angular-2-getting-started-update&amp;author=deborah-kurata&amp;name=angular-2-getting-started-update-m12&amp;clip=8&amp;mode=live&amp;start=153.138" TargetMode="External"/><Relationship Id="rId7437" Type="http://schemas.openxmlformats.org/officeDocument/2006/relationships/hyperlink" Target="https://app.pluralsight.com/player?course=angular-2-getting-started-update&amp;author=deborah-kurata&amp;name=angular-2-getting-started-update-m14&amp;clip=3&amp;mode=live&amp;start=7.39" TargetMode="External"/><Relationship Id="rId2789" Type="http://schemas.openxmlformats.org/officeDocument/2006/relationships/hyperlink" Target="https://app.pluralsight.com/player?course=angular-2-getting-started-update&amp;author=deborah-kurata&amp;name=angular-2-getting-started-update-m6&amp;clip=0&amp;mode=live&amp;start=60.86" TargetMode="External"/><Relationship Id="rId2996" Type="http://schemas.openxmlformats.org/officeDocument/2006/relationships/hyperlink" Target="https://app.pluralsight.com/player?course=angular-2-getting-started-update&amp;author=deborah-kurata&amp;name=angular-2-getting-started-update-m6&amp;clip=2&amp;mode=live&amp;start=156.203" TargetMode="External"/><Relationship Id="rId6246" Type="http://schemas.openxmlformats.org/officeDocument/2006/relationships/hyperlink" Target="https://app.pluralsight.com/player?course=angular-2-getting-started-update&amp;author=deborah-kurata&amp;name=angular-2-getting-started-update-m12&amp;clip=3&amp;mode=live&amp;start=29.84" TargetMode="External"/><Relationship Id="rId6453" Type="http://schemas.openxmlformats.org/officeDocument/2006/relationships/hyperlink" Target="https://app.pluralsight.com/player?course=angular-2-getting-started-update&amp;author=deborah-kurata&amp;name=angular-2-getting-started-update-m12&amp;clip=6&amp;mode=live&amp;start=114.79" TargetMode="External"/><Relationship Id="rId6660" Type="http://schemas.openxmlformats.org/officeDocument/2006/relationships/hyperlink" Target="https://app.pluralsight.com/player?course=angular-2-getting-started-update&amp;author=deborah-kurata&amp;name=angular-2-getting-started-update-m12&amp;clip=9&amp;mode=live&amp;start=87.13" TargetMode="External"/><Relationship Id="rId968" Type="http://schemas.openxmlformats.org/officeDocument/2006/relationships/hyperlink" Target="https://app.pluralsight.com/player?course=angular-2-getting-started-update&amp;author=deborah-kurata&amp;name=angular-2-getting-started-update-m3&amp;clip=2&amp;mode=live&amp;start=110.76" TargetMode="External"/><Relationship Id="rId1598" Type="http://schemas.openxmlformats.org/officeDocument/2006/relationships/hyperlink" Target="https://app.pluralsight.com/player?course=angular-2-getting-started-update&amp;author=deborah-kurata&amp;name=angular-2-getting-started-update-m4&amp;clip=1&amp;mode=live&amp;start=7.68" TargetMode="External"/><Relationship Id="rId2649" Type="http://schemas.openxmlformats.org/officeDocument/2006/relationships/hyperlink" Target="https://app.pluralsight.com/player?course=angular-2-getting-started-update&amp;author=deborah-kurata&amp;name=angular-2-getting-started-update-m5&amp;clip=4&amp;mode=live&amp;start=95.72" TargetMode="External"/><Relationship Id="rId2856" Type="http://schemas.openxmlformats.org/officeDocument/2006/relationships/hyperlink" Target="https://app.pluralsight.com/player?course=angular-2-getting-started-update&amp;author=deborah-kurata&amp;name=angular-2-getting-started-update-m6&amp;clip=1&amp;mode=live&amp;start=101.61" TargetMode="External"/><Relationship Id="rId3907" Type="http://schemas.openxmlformats.org/officeDocument/2006/relationships/hyperlink" Target="https://app.pluralsight.com/player?course=angular-2-getting-started-update&amp;author=deborah-kurata&amp;name=angular-2-getting-started-update-m7&amp;clip=4&amp;mode=live&amp;start=391.888" TargetMode="External"/><Relationship Id="rId5055" Type="http://schemas.openxmlformats.org/officeDocument/2006/relationships/hyperlink" Target="https://app.pluralsight.com/player?course=angular-2-getting-started-update&amp;author=deborah-kurata&amp;name=angular-2-getting-started-update-m10&amp;clip=1&amp;mode=live&amp;start=32.71" TargetMode="External"/><Relationship Id="rId5262" Type="http://schemas.openxmlformats.org/officeDocument/2006/relationships/hyperlink" Target="https://app.pluralsight.com/player?course=angular-2-getting-started-update&amp;author=deborah-kurata&amp;name=angular-2-getting-started-update-m10&amp;clip=3&amp;mode=live&amp;start=70.47" TargetMode="External"/><Relationship Id="rId6106" Type="http://schemas.openxmlformats.org/officeDocument/2006/relationships/hyperlink" Target="https://app.pluralsight.com/player?course=angular-2-getting-started-update&amp;author=deborah-kurata&amp;name=angular-2-getting-started-update-m12&amp;clip=1&amp;mode=live&amp;start=38.63" TargetMode="External"/><Relationship Id="rId6313" Type="http://schemas.openxmlformats.org/officeDocument/2006/relationships/hyperlink" Target="https://app.pluralsight.com/player?course=angular-2-getting-started-update&amp;author=deborah-kurata&amp;name=angular-2-getting-started-update-m12&amp;clip=4&amp;mode=live&amp;start=35.32" TargetMode="External"/><Relationship Id="rId6520" Type="http://schemas.openxmlformats.org/officeDocument/2006/relationships/hyperlink" Target="https://app.pluralsight.com/player?course=angular-2-getting-started-update&amp;author=deborah-kurata&amp;name=angular-2-getting-started-update-m12&amp;clip=7&amp;mode=live&amp;start=135.06" TargetMode="External"/><Relationship Id="rId97" Type="http://schemas.openxmlformats.org/officeDocument/2006/relationships/hyperlink" Target="https://app.pluralsight.com/player?course=angular-2-getting-started-update&amp;author=deborah-kurata&amp;name=angular-2-getting-started-update-m1&amp;clip=0&amp;mode=live&amp;start=147.03" TargetMode="External"/><Relationship Id="rId828" Type="http://schemas.openxmlformats.org/officeDocument/2006/relationships/hyperlink" Target="https://app.pluralsight.com/player?course=angular-2-getting-started-update&amp;author=deborah-kurata&amp;name=angular-2-getting-started-update-m2&amp;clip=8&amp;mode=live&amp;start=39.14" TargetMode="External"/><Relationship Id="rId1458" Type="http://schemas.openxmlformats.org/officeDocument/2006/relationships/hyperlink" Target="https://app.pluralsight.com/player?course=angular-2-getting-started-update&amp;author=deborah-kurata&amp;name=angular-2-getting-started-update-m3&amp;clip=9&amp;mode=live&amp;start=110.08" TargetMode="External"/><Relationship Id="rId1665" Type="http://schemas.openxmlformats.org/officeDocument/2006/relationships/hyperlink" Target="https://app.pluralsight.com/player?course=angular-2-getting-started-update&amp;author=deborah-kurata&amp;name=angular-2-getting-started-update-m4&amp;clip=1&amp;mode=live&amp;start=191.48" TargetMode="External"/><Relationship Id="rId1872" Type="http://schemas.openxmlformats.org/officeDocument/2006/relationships/hyperlink" Target="https://app.pluralsight.com/player?course=angular-2-getting-started-update&amp;author=deborah-kurata&amp;name=angular-2-getting-started-update-m4&amp;clip=3&amp;mode=live&amp;start=289.83" TargetMode="External"/><Relationship Id="rId2509" Type="http://schemas.openxmlformats.org/officeDocument/2006/relationships/hyperlink" Target="https://app.pluralsight.com/player?course=angular-2-getting-started-update&amp;author=deborah-kurata&amp;name=angular-2-getting-started-update-m5&amp;clip=2&amp;mode=live&amp;start=353.37" TargetMode="External"/><Relationship Id="rId2716" Type="http://schemas.openxmlformats.org/officeDocument/2006/relationships/hyperlink" Target="https://app.pluralsight.com/player?course=angular-2-getting-started-update&amp;author=deborah-kurata&amp;name=angular-2-getting-started-update-m5&amp;clip=5&amp;mode=live&amp;start=39.14" TargetMode="External"/><Relationship Id="rId4071" Type="http://schemas.openxmlformats.org/officeDocument/2006/relationships/hyperlink" Target="https://app.pluralsight.com/player?course=angular-2-getting-started-update&amp;author=deborah-kurata&amp;name=angular-2-getting-started-update-m8&amp;clip=1&amp;mode=live&amp;start=49.92" TargetMode="External"/><Relationship Id="rId5122" Type="http://schemas.openxmlformats.org/officeDocument/2006/relationships/hyperlink" Target="https://app.pluralsight.com/player?course=angular-2-getting-started-update&amp;author=deborah-kurata&amp;name=angular-2-getting-started-update-m10&amp;clip=1&amp;mode=live&amp;start=247.07" TargetMode="External"/><Relationship Id="rId1318" Type="http://schemas.openxmlformats.org/officeDocument/2006/relationships/hyperlink" Target="https://app.pluralsight.com/player?course=angular-2-getting-started-update&amp;author=deborah-kurata&amp;name=angular-2-getting-started-update-m3&amp;clip=7&amp;mode=live&amp;start=126.27" TargetMode="External"/><Relationship Id="rId1525" Type="http://schemas.openxmlformats.org/officeDocument/2006/relationships/hyperlink" Target="https://app.pluralsight.com/player?course=angular-2-getting-started-update&amp;author=deborah-kurata&amp;name=angular-2-getting-started-update-m3&amp;clip=9&amp;mode=live&amp;start=293.08500000000004" TargetMode="External"/><Relationship Id="rId2923" Type="http://schemas.openxmlformats.org/officeDocument/2006/relationships/hyperlink" Target="https://app.pluralsight.com/player?course=angular-2-getting-started-update&amp;author=deborah-kurata&amp;name=angular-2-getting-started-update-m6&amp;clip=1&amp;mode=live&amp;start=284.776" TargetMode="External"/><Relationship Id="rId7087" Type="http://schemas.openxmlformats.org/officeDocument/2006/relationships/hyperlink" Target="https://app.pluralsight.com/player?course=angular-2-getting-started-update&amp;author=deborah-kurata&amp;name=angular-2-getting-started-update-m13&amp;clip=2&amp;mode=live&amp;start=379.1" TargetMode="External"/><Relationship Id="rId7294" Type="http://schemas.openxmlformats.org/officeDocument/2006/relationships/hyperlink" Target="https://app.pluralsight.com/player?course=angular-2-getting-started-update&amp;author=deborah-kurata&amp;name=angular-2-getting-started-update-m13&amp;clip=6&amp;mode=live&amp;start=140.66" TargetMode="External"/><Relationship Id="rId1732" Type="http://schemas.openxmlformats.org/officeDocument/2006/relationships/hyperlink" Target="https://app.pluralsight.com/player?course=angular-2-getting-started-update&amp;author=deborah-kurata&amp;name=angular-2-getting-started-update-m4&amp;clip=2&amp;mode=live&amp;start=35.75" TargetMode="External"/><Relationship Id="rId4888" Type="http://schemas.openxmlformats.org/officeDocument/2006/relationships/hyperlink" Target="https://app.pluralsight.com/player?course=angular-2-getting-started-update&amp;author=deborah-kurata&amp;name=angular-2-getting-started-update-m9&amp;clip=6&amp;mode=live&amp;start=65.24" TargetMode="External"/><Relationship Id="rId5939" Type="http://schemas.openxmlformats.org/officeDocument/2006/relationships/hyperlink" Target="https://app.pluralsight.com/player?course=angular-2-getting-started-update&amp;author=deborah-kurata&amp;name=angular-2-getting-started-update-m11&amp;clip=5&amp;mode=live&amp;start=152.98" TargetMode="External"/><Relationship Id="rId7154" Type="http://schemas.openxmlformats.org/officeDocument/2006/relationships/hyperlink" Target="https://app.pluralsight.com/player?course=angular-2-getting-started-update&amp;author=deborah-kurata&amp;name=angular-2-getting-started-update-m13&amp;clip=3&amp;mode=live&amp;start=158.28" TargetMode="External"/><Relationship Id="rId7361" Type="http://schemas.openxmlformats.org/officeDocument/2006/relationships/hyperlink" Target="https://app.pluralsight.com/player?course=angular-2-getting-started-update&amp;author=deborah-kurata&amp;name=angular-2-getting-started-update-m14&amp;clip=1&amp;mode=live&amp;start=26.43" TargetMode="External"/><Relationship Id="rId24" Type="http://schemas.openxmlformats.org/officeDocument/2006/relationships/hyperlink" Target="https://app.pluralsight.com/player?course=angular-2-getting-started-update&amp;author=deborah-kurata&amp;name=angular-2-getting-started-update-m0&amp;clip=0&amp;mode=live&amp;start=51.29" TargetMode="External"/><Relationship Id="rId2299" Type="http://schemas.openxmlformats.org/officeDocument/2006/relationships/hyperlink" Target="https://app.pluralsight.com/player?course=angular-2-getting-started-update&amp;author=deborah-kurata&amp;name=angular-2-getting-started-update-m5&amp;clip=1&amp;mode=live&amp;start=9.83" TargetMode="External"/><Relationship Id="rId3697" Type="http://schemas.openxmlformats.org/officeDocument/2006/relationships/hyperlink" Target="https://app.pluralsight.com/player?course=angular-2-getting-started-update&amp;author=deborah-kurata&amp;name=angular-2-getting-started-update-m7&amp;clip=2&amp;mode=live&amp;start=153.085" TargetMode="External"/><Relationship Id="rId4748" Type="http://schemas.openxmlformats.org/officeDocument/2006/relationships/hyperlink" Target="https://app.pluralsight.com/player?course=angular-2-getting-started-update&amp;author=deborah-kurata&amp;name=angular-2-getting-started-update-m9&amp;clip=4&amp;mode=live&amp;start=68.4" TargetMode="External"/><Relationship Id="rId4955" Type="http://schemas.openxmlformats.org/officeDocument/2006/relationships/hyperlink" Target="https://app.pluralsight.com/player?course=angular-2-getting-started-update&amp;author=deborah-kurata&amp;name=angular-2-getting-started-update-m9&amp;clip=7&amp;mode=live&amp;start=39.88" TargetMode="External"/><Relationship Id="rId7014" Type="http://schemas.openxmlformats.org/officeDocument/2006/relationships/hyperlink" Target="https://app.pluralsight.com/player?course=angular-2-getting-started-update&amp;author=deborah-kurata&amp;name=angular-2-getting-started-update-m13&amp;clip=2&amp;mode=live&amp;start=172.72" TargetMode="External"/><Relationship Id="rId3557" Type="http://schemas.openxmlformats.org/officeDocument/2006/relationships/hyperlink" Target="https://app.pluralsight.com/player?course=angular-2-getting-started-update&amp;author=deborah-kurata&amp;name=angular-2-getting-started-update-m7&amp;clip=1&amp;mode=live&amp;start=63.9" TargetMode="External"/><Relationship Id="rId3764" Type="http://schemas.openxmlformats.org/officeDocument/2006/relationships/hyperlink" Target="https://app.pluralsight.com/player?course=angular-2-getting-started-update&amp;author=deborah-kurata&amp;name=angular-2-getting-started-update-m7&amp;clip=3&amp;mode=live&amp;start=148.51" TargetMode="External"/><Relationship Id="rId3971" Type="http://schemas.openxmlformats.org/officeDocument/2006/relationships/hyperlink" Target="https://app.pluralsight.com/player?course=angular-2-getting-started-update&amp;author=deborah-kurata&amp;name=angular-2-getting-started-update-m7&amp;clip=5&amp;mode=live&amp;start=47.19" TargetMode="External"/><Relationship Id="rId4608" Type="http://schemas.openxmlformats.org/officeDocument/2006/relationships/hyperlink" Target="https://app.pluralsight.com/player?course=angular-2-getting-started-update&amp;author=deborah-kurata&amp;name=angular-2-getting-started-update-m9&amp;clip=2&amp;mode=live&amp;start=145.34" TargetMode="External"/><Relationship Id="rId4815" Type="http://schemas.openxmlformats.org/officeDocument/2006/relationships/hyperlink" Target="https://app.pluralsight.com/player?course=angular-2-getting-started-update&amp;author=deborah-kurata&amp;name=angular-2-getting-started-update-m9&amp;clip=5&amp;mode=live&amp;start=107.32" TargetMode="External"/><Relationship Id="rId6170" Type="http://schemas.openxmlformats.org/officeDocument/2006/relationships/hyperlink" Target="https://app.pluralsight.com/player?course=angular-2-getting-started-update&amp;author=deborah-kurata&amp;name=angular-2-getting-started-update-m12&amp;clip=1&amp;mode=live&amp;start=223.89" TargetMode="External"/><Relationship Id="rId7221" Type="http://schemas.openxmlformats.org/officeDocument/2006/relationships/hyperlink" Target="https://app.pluralsight.com/player?course=angular-2-getting-started-update&amp;author=deborah-kurata&amp;name=angular-2-getting-started-update-m13&amp;clip=5&amp;mode=live&amp;start=17.8" TargetMode="External"/><Relationship Id="rId478" Type="http://schemas.openxmlformats.org/officeDocument/2006/relationships/hyperlink" Target="https://app.pluralsight.com/player?course=angular-2-getting-started-update&amp;author=deborah-kurata&amp;name=angular-2-getting-started-update-m2&amp;clip=3&amp;mode=live&amp;start=19.88" TargetMode="External"/><Relationship Id="rId685" Type="http://schemas.openxmlformats.org/officeDocument/2006/relationships/hyperlink" Target="https://app.pluralsight.com/player?course=angular-2-getting-started-update&amp;author=deborah-kurata&amp;name=angular-2-getting-started-update-m2&amp;clip=6&amp;mode=live&amp;start=60.74" TargetMode="External"/><Relationship Id="rId892" Type="http://schemas.openxmlformats.org/officeDocument/2006/relationships/hyperlink" Target="https://app.pluralsight.com/player?course=angular-2-getting-started-update&amp;author=deborah-kurata&amp;name=angular-2-getting-started-update-m3&amp;clip=1&amp;mode=live&amp;start=29.77" TargetMode="External"/><Relationship Id="rId2159" Type="http://schemas.openxmlformats.org/officeDocument/2006/relationships/hyperlink" Target="https://app.pluralsight.com/player?course=angular-2-getting-started-update&amp;author=deborah-kurata&amp;name=angular-2-getting-started-update-m4&amp;clip=6&amp;mode=live&amp;start=191.7" TargetMode="External"/><Relationship Id="rId2366" Type="http://schemas.openxmlformats.org/officeDocument/2006/relationships/hyperlink" Target="https://app.pluralsight.com/player?course=angular-2-getting-started-update&amp;author=deborah-kurata&amp;name=angular-2-getting-started-update-m5&amp;clip=1&amp;mode=live&amp;start=198.25" TargetMode="External"/><Relationship Id="rId2573" Type="http://schemas.openxmlformats.org/officeDocument/2006/relationships/hyperlink" Target="https://app.pluralsight.com/player?course=angular-2-getting-started-update&amp;author=deborah-kurata&amp;name=angular-2-getting-started-update-m5&amp;clip=3&amp;mode=live&amp;start=166.93" TargetMode="External"/><Relationship Id="rId2780" Type="http://schemas.openxmlformats.org/officeDocument/2006/relationships/hyperlink" Target="https://app.pluralsight.com/player?course=angular-2-getting-started-update&amp;author=deborah-kurata&amp;name=angular-2-getting-started-update-m6&amp;clip=0&amp;mode=live&amp;start=35.99" TargetMode="External"/><Relationship Id="rId3417" Type="http://schemas.openxmlformats.org/officeDocument/2006/relationships/hyperlink" Target="https://app.pluralsight.com/player?course=angular-2-getting-started-update&amp;author=deborah-kurata&amp;name=angular-2-getting-started-update-m6&amp;clip=6&amp;mode=live&amp;start=71.88" TargetMode="External"/><Relationship Id="rId3624" Type="http://schemas.openxmlformats.org/officeDocument/2006/relationships/hyperlink" Target="https://app.pluralsight.com/player?course=angular-2-getting-started-update&amp;author=deborah-kurata&amp;name=angular-2-getting-started-update-m7&amp;clip=1&amp;mode=live&amp;start=256.63" TargetMode="External"/><Relationship Id="rId3831" Type="http://schemas.openxmlformats.org/officeDocument/2006/relationships/hyperlink" Target="https://app.pluralsight.com/player?course=angular-2-getting-started-update&amp;author=deborah-kurata&amp;name=angular-2-getting-started-update-m7&amp;clip=4&amp;mode=live&amp;start=173.21" TargetMode="External"/><Relationship Id="rId6030" Type="http://schemas.openxmlformats.org/officeDocument/2006/relationships/hyperlink" Target="https://app.pluralsight.com/player?course=angular-2-getting-started-update&amp;author=deborah-kurata&amp;name=angular-2-getting-started-update-m11&amp;clip=6&amp;mode=live&amp;start=89.78" TargetMode="External"/><Relationship Id="rId6987" Type="http://schemas.openxmlformats.org/officeDocument/2006/relationships/hyperlink" Target="https://app.pluralsight.com/player?course=angular-2-getting-started-update&amp;author=deborah-kurata&amp;name=angular-2-getting-started-update-m13&amp;clip=2&amp;mode=live&amp;start=98.13" TargetMode="External"/><Relationship Id="rId338" Type="http://schemas.openxmlformats.org/officeDocument/2006/relationships/hyperlink" Target="https://app.pluralsight.com/player?course=angular-2-getting-started-update&amp;author=deborah-kurata&amp;name=angular-2-getting-started-update-m1&amp;clip=4&amp;mode=live&amp;start=103.24" TargetMode="External"/><Relationship Id="rId545" Type="http://schemas.openxmlformats.org/officeDocument/2006/relationships/hyperlink" Target="https://app.pluralsight.com/player?course=angular-2-getting-started-update&amp;author=deborah-kurata&amp;name=angular-2-getting-started-update-m2&amp;clip=4&amp;mode=live&amp;start=45.77" TargetMode="External"/><Relationship Id="rId752" Type="http://schemas.openxmlformats.org/officeDocument/2006/relationships/hyperlink" Target="https://app.pluralsight.com/player?course=angular-2-getting-started-update&amp;author=deborah-kurata&amp;name=angular-2-getting-started-update-m2&amp;clip=7&amp;mode=live&amp;start=56.74" TargetMode="External"/><Relationship Id="rId1175" Type="http://schemas.openxmlformats.org/officeDocument/2006/relationships/hyperlink" Target="https://app.pluralsight.com/player?course=angular-2-getting-started-update&amp;author=deborah-kurata&amp;name=angular-2-getting-started-update-m3&amp;clip=6&amp;mode=live&amp;start=19.13" TargetMode="External"/><Relationship Id="rId1382" Type="http://schemas.openxmlformats.org/officeDocument/2006/relationships/hyperlink" Target="https://app.pluralsight.com/player?course=angular-2-getting-started-update&amp;author=deborah-kurata&amp;name=angular-2-getting-started-update-m3&amp;clip=8&amp;mode=live&amp;start=80.43" TargetMode="External"/><Relationship Id="rId2019" Type="http://schemas.openxmlformats.org/officeDocument/2006/relationships/hyperlink" Target="https://app.pluralsight.com/player?course=angular-2-getting-started-update&amp;author=deborah-kurata&amp;name=angular-2-getting-started-update-m4&amp;clip=5&amp;mode=live&amp;start=69.91499999999999" TargetMode="External"/><Relationship Id="rId2226" Type="http://schemas.openxmlformats.org/officeDocument/2006/relationships/hyperlink" Target="https://app.pluralsight.com/player?course=angular-2-getting-started-update&amp;author=deborah-kurata&amp;name=angular-2-getting-started-update-m4&amp;clip=7&amp;mode=live&amp;start=101.41" TargetMode="External"/><Relationship Id="rId2433" Type="http://schemas.openxmlformats.org/officeDocument/2006/relationships/hyperlink" Target="https://app.pluralsight.com/player?course=angular-2-getting-started-update&amp;author=deborah-kurata&amp;name=angular-2-getting-started-update-m5&amp;clip=2&amp;mode=live&amp;start=127.22" TargetMode="External"/><Relationship Id="rId2640" Type="http://schemas.openxmlformats.org/officeDocument/2006/relationships/hyperlink" Target="https://app.pluralsight.com/player?course=angular-2-getting-started-update&amp;author=deborah-kurata&amp;name=angular-2-getting-started-update-m5&amp;clip=4&amp;mode=live&amp;start=70.24" TargetMode="External"/><Relationship Id="rId5589" Type="http://schemas.openxmlformats.org/officeDocument/2006/relationships/hyperlink" Target="https://app.pluralsight.com/player?course=angular-2-getting-started-update&amp;author=deborah-kurata&amp;name=angular-2-getting-started-update-m10&amp;clip=7&amp;mode=live&amp;start=208.22" TargetMode="External"/><Relationship Id="rId5796" Type="http://schemas.openxmlformats.org/officeDocument/2006/relationships/hyperlink" Target="https://app.pluralsight.com/player?course=angular-2-getting-started-update&amp;author=deborah-kurata&amp;name=angular-2-getting-started-update-m11&amp;clip=3&amp;mode=live&amp;start=57.41" TargetMode="External"/><Relationship Id="rId6847" Type="http://schemas.openxmlformats.org/officeDocument/2006/relationships/hyperlink" Target="https://app.pluralsight.com/player?course=angular-2-getting-started-update&amp;author=deborah-kurata&amp;name=angular-2-getting-started-update-m12&amp;clip=11&amp;mode=live&amp;start=96.18" TargetMode="External"/><Relationship Id="rId405" Type="http://schemas.openxmlformats.org/officeDocument/2006/relationships/hyperlink" Target="https://app.pluralsight.com/player?course=angular-2-getting-started-update&amp;author=deborah-kurata&amp;name=angular-2-getting-started-update-m2&amp;clip=1&amp;mode=live&amp;start=106.63499999999999" TargetMode="External"/><Relationship Id="rId612" Type="http://schemas.openxmlformats.org/officeDocument/2006/relationships/hyperlink" Target="https://app.pluralsight.com/player?course=angular-2-getting-started-update&amp;author=deborah-kurata&amp;name=angular-2-getting-started-update-m2&amp;clip=5&amp;mode=live&amp;start=101.52" TargetMode="External"/><Relationship Id="rId1035" Type="http://schemas.openxmlformats.org/officeDocument/2006/relationships/hyperlink" Target="https://app.pluralsight.com/player?course=angular-2-getting-started-update&amp;author=deborah-kurata&amp;name=angular-2-getting-started-update-m3&amp;clip=4&amp;mode=live&amp;start=7.58" TargetMode="External"/><Relationship Id="rId1242" Type="http://schemas.openxmlformats.org/officeDocument/2006/relationships/hyperlink" Target="https://app.pluralsight.com/player?course=angular-2-getting-started-update&amp;author=deborah-kurata&amp;name=angular-2-getting-started-update-m3&amp;clip=6&amp;mode=live&amp;start=215.93" TargetMode="External"/><Relationship Id="rId2500" Type="http://schemas.openxmlformats.org/officeDocument/2006/relationships/hyperlink" Target="https://app.pluralsight.com/player?course=angular-2-getting-started-update&amp;author=deborah-kurata&amp;name=angular-2-getting-started-update-m5&amp;clip=2&amp;mode=live&amp;start=327.9" TargetMode="External"/><Relationship Id="rId4398" Type="http://schemas.openxmlformats.org/officeDocument/2006/relationships/hyperlink" Target="https://app.pluralsight.com/player?course=angular-2-getting-started-update&amp;author=deborah-kurata&amp;name=angular-2-getting-started-update-m8&amp;clip=5&amp;mode=live&amp;start=98.79" TargetMode="External"/><Relationship Id="rId5449" Type="http://schemas.openxmlformats.org/officeDocument/2006/relationships/hyperlink" Target="https://app.pluralsight.com/player?course=angular-2-getting-started-update&amp;author=deborah-kurata&amp;name=angular-2-getting-started-update-m10&amp;clip=5&amp;mode=live&amp;start=205.15" TargetMode="External"/><Relationship Id="rId5656" Type="http://schemas.openxmlformats.org/officeDocument/2006/relationships/hyperlink" Target="https://app.pluralsight.com/player?course=angular-2-getting-started-update&amp;author=deborah-kurata&amp;name=angular-2-getting-started-update-m11&amp;clip=1&amp;mode=live&amp;start=97.58" TargetMode="External"/><Relationship Id="rId1102" Type="http://schemas.openxmlformats.org/officeDocument/2006/relationships/hyperlink" Target="https://app.pluralsight.com/player?course=angular-2-getting-started-update&amp;author=deborah-kurata&amp;name=angular-2-getting-started-update-m3&amp;clip=5&amp;mode=live&amp;start=65.1" TargetMode="External"/><Relationship Id="rId4258" Type="http://schemas.openxmlformats.org/officeDocument/2006/relationships/hyperlink" Target="https://app.pluralsight.com/player?course=angular-2-getting-started-update&amp;author=deborah-kurata&amp;name=angular-2-getting-started-update-m8&amp;clip=4&amp;mode=live&amp;start=14.32" TargetMode="External"/><Relationship Id="rId4465" Type="http://schemas.openxmlformats.org/officeDocument/2006/relationships/hyperlink" Target="https://app.pluralsight.com/player?course=angular-2-getting-started-update&amp;author=deborah-kurata&amp;name=angular-2-getting-started-update-m9&amp;clip=1&amp;mode=live&amp;start=69.92" TargetMode="External"/><Relationship Id="rId5309" Type="http://schemas.openxmlformats.org/officeDocument/2006/relationships/hyperlink" Target="https://app.pluralsight.com/player?course=angular-2-getting-started-update&amp;author=deborah-kurata&amp;name=angular-2-getting-started-update-m10&amp;clip=3&amp;mode=live&amp;start=202.86" TargetMode="External"/><Relationship Id="rId5863" Type="http://schemas.openxmlformats.org/officeDocument/2006/relationships/hyperlink" Target="https://app.pluralsight.com/player?course=angular-2-getting-started-update&amp;author=deborah-kurata&amp;name=angular-2-getting-started-update-m11&amp;clip=4&amp;mode=live&amp;start=44.224999999999994" TargetMode="External"/><Relationship Id="rId6707" Type="http://schemas.openxmlformats.org/officeDocument/2006/relationships/hyperlink" Target="https://app.pluralsight.com/player?course=angular-2-getting-started-update&amp;author=deborah-kurata&amp;name=angular-2-getting-started-update-m12&amp;clip=9&amp;mode=live&amp;start=225.733" TargetMode="External"/><Relationship Id="rId6914" Type="http://schemas.openxmlformats.org/officeDocument/2006/relationships/hyperlink" Target="https://app.pluralsight.com/player?course=angular-2-getting-started-update&amp;author=deborah-kurata&amp;name=angular-2-getting-started-update-m13&amp;clip=0&amp;mode=live&amp;start=23.18" TargetMode="External"/><Relationship Id="rId3067" Type="http://schemas.openxmlformats.org/officeDocument/2006/relationships/hyperlink" Target="https://app.pluralsight.com/player?course=angular-2-getting-started-update&amp;author=deborah-kurata&amp;name=angular-2-getting-started-update-m6&amp;clip=3&amp;mode=live&amp;start=150.27" TargetMode="External"/><Relationship Id="rId3274" Type="http://schemas.openxmlformats.org/officeDocument/2006/relationships/hyperlink" Target="https://app.pluralsight.com/player?course=angular-2-getting-started-update&amp;author=deborah-kurata&amp;name=angular-2-getting-started-update-m6&amp;clip=5&amp;mode=live&amp;start=63.73" TargetMode="External"/><Relationship Id="rId4118" Type="http://schemas.openxmlformats.org/officeDocument/2006/relationships/hyperlink" Target="https://app.pluralsight.com/player?course=angular-2-getting-started-update&amp;author=deborah-kurata&amp;name=angular-2-getting-started-update-m8&amp;clip=2&amp;mode=live&amp;start=36.25" TargetMode="External"/><Relationship Id="rId4672" Type="http://schemas.openxmlformats.org/officeDocument/2006/relationships/hyperlink" Target="https://app.pluralsight.com/player?course=angular-2-getting-started-update&amp;author=deborah-kurata&amp;name=angular-2-getting-started-update-m9&amp;clip=3&amp;mode=live&amp;start=47.57" TargetMode="External"/><Relationship Id="rId5516" Type="http://schemas.openxmlformats.org/officeDocument/2006/relationships/hyperlink" Target="https://app.pluralsight.com/player?course=angular-2-getting-started-update&amp;author=deborah-kurata&amp;name=angular-2-getting-started-update-m10&amp;clip=7&amp;mode=live&amp;start=7.97" TargetMode="External"/><Relationship Id="rId5723" Type="http://schemas.openxmlformats.org/officeDocument/2006/relationships/hyperlink" Target="https://app.pluralsight.com/player?course=angular-2-getting-started-update&amp;author=deborah-kurata&amp;name=angular-2-getting-started-update-m11&amp;clip=2&amp;mode=live&amp;start=103.47" TargetMode="External"/><Relationship Id="rId5930" Type="http://schemas.openxmlformats.org/officeDocument/2006/relationships/hyperlink" Target="https://app.pluralsight.com/player?course=angular-2-getting-started-update&amp;author=deborah-kurata&amp;name=angular-2-getting-started-update-m11&amp;clip=5&amp;mode=live&amp;start=125.13" TargetMode="External"/><Relationship Id="rId195" Type="http://schemas.openxmlformats.org/officeDocument/2006/relationships/hyperlink" Target="https://app.pluralsight.com/player?course=angular-2-getting-started-update&amp;author=deborah-kurata&amp;name=angular-2-getting-started-update-m1&amp;clip=2&amp;mode=live&amp;start=98.95" TargetMode="External"/><Relationship Id="rId1919" Type="http://schemas.openxmlformats.org/officeDocument/2006/relationships/hyperlink" Target="https://app.pluralsight.com/player?course=angular-2-getting-started-update&amp;author=deborah-kurata&amp;name=angular-2-getting-started-update-m4&amp;clip=4&amp;mode=live&amp;start=27.88" TargetMode="External"/><Relationship Id="rId3481" Type="http://schemas.openxmlformats.org/officeDocument/2006/relationships/hyperlink" Target="https://app.pluralsight.com/player?course=angular-2-getting-started-update&amp;author=deborah-kurata&amp;name=angular-2-getting-started-update-m7&amp;clip=0&amp;mode=live&amp;start=39.5" TargetMode="External"/><Relationship Id="rId4325" Type="http://schemas.openxmlformats.org/officeDocument/2006/relationships/hyperlink" Target="https://app.pluralsight.com/player?course=angular-2-getting-started-update&amp;author=deborah-kurata&amp;name=angular-2-getting-started-update-m8&amp;clip=4&amp;mode=live&amp;start=194.94" TargetMode="External"/><Relationship Id="rId4532" Type="http://schemas.openxmlformats.org/officeDocument/2006/relationships/hyperlink" Target="https://app.pluralsight.com/player?course=angular-2-getting-started-update&amp;author=deborah-kurata&amp;name=angular-2-getting-started-update-m9&amp;clip=1&amp;mode=live&amp;start=270.74" TargetMode="External"/><Relationship Id="rId2083" Type="http://schemas.openxmlformats.org/officeDocument/2006/relationships/hyperlink" Target="https://app.pluralsight.com/player?course=angular-2-getting-started-update&amp;author=deborah-kurata&amp;name=angular-2-getting-started-update-m4&amp;clip=5&amp;mode=live&amp;start=257.54" TargetMode="External"/><Relationship Id="rId2290" Type="http://schemas.openxmlformats.org/officeDocument/2006/relationships/hyperlink" Target="https://app.pluralsight.com/player?course=angular-2-getting-started-update&amp;author=deborah-kurata&amp;name=angular-2-getting-started-update-m5&amp;clip=0&amp;mode=live&amp;start=92.82" TargetMode="External"/><Relationship Id="rId3134" Type="http://schemas.openxmlformats.org/officeDocument/2006/relationships/hyperlink" Target="https://app.pluralsight.com/player?course=angular-2-getting-started-update&amp;author=deborah-kurata&amp;name=angular-2-getting-started-update-m6&amp;clip=4&amp;mode=live&amp;start=80.7" TargetMode="External"/><Relationship Id="rId3341" Type="http://schemas.openxmlformats.org/officeDocument/2006/relationships/hyperlink" Target="https://app.pluralsight.com/player?course=angular-2-getting-started-update&amp;author=deborah-kurata&amp;name=angular-2-getting-started-update-m6&amp;clip=5&amp;mode=live&amp;start=260.95" TargetMode="External"/><Relationship Id="rId6497" Type="http://schemas.openxmlformats.org/officeDocument/2006/relationships/hyperlink" Target="https://app.pluralsight.com/player?course=angular-2-getting-started-update&amp;author=deborah-kurata&amp;name=angular-2-getting-started-update-m12&amp;clip=7&amp;mode=live&amp;start=76.16" TargetMode="External"/><Relationship Id="rId262" Type="http://schemas.openxmlformats.org/officeDocument/2006/relationships/hyperlink" Target="https://app.pluralsight.com/player?course=angular-2-getting-started-update&amp;author=deborah-kurata&amp;name=angular-2-getting-started-update-m1&amp;clip=3&amp;mode=live&amp;start=103.31" TargetMode="External"/><Relationship Id="rId2150" Type="http://schemas.openxmlformats.org/officeDocument/2006/relationships/hyperlink" Target="https://app.pluralsight.com/player?course=angular-2-getting-started-update&amp;author=deborah-kurata&amp;name=angular-2-getting-started-update-m4&amp;clip=6&amp;mode=live&amp;start=166.02" TargetMode="External"/><Relationship Id="rId3201" Type="http://schemas.openxmlformats.org/officeDocument/2006/relationships/hyperlink" Target="https://app.pluralsight.com/player?course=angular-2-getting-started-update&amp;author=deborah-kurata&amp;name=angular-2-getting-started-update-m6&amp;clip=4&amp;mode=live&amp;start=265.54" TargetMode="External"/><Relationship Id="rId5099" Type="http://schemas.openxmlformats.org/officeDocument/2006/relationships/hyperlink" Target="https://app.pluralsight.com/player?course=angular-2-getting-started-update&amp;author=deborah-kurata&amp;name=angular-2-getting-started-update-m10&amp;clip=1&amp;mode=live&amp;start=176.52" TargetMode="External"/><Relationship Id="rId6357" Type="http://schemas.openxmlformats.org/officeDocument/2006/relationships/hyperlink" Target="https://app.pluralsight.com/player?course=angular-2-getting-started-update&amp;author=deborah-kurata&amp;name=angular-2-getting-started-update-m12&amp;clip=5&amp;mode=live&amp;start=35.49" TargetMode="External"/><Relationship Id="rId6564" Type="http://schemas.openxmlformats.org/officeDocument/2006/relationships/hyperlink" Target="https://app.pluralsight.com/player?course=angular-2-getting-started-update&amp;author=deborah-kurata&amp;name=angular-2-getting-started-update-m12&amp;clip=8&amp;mode=live&amp;start=66.48" TargetMode="External"/><Relationship Id="rId6771" Type="http://schemas.openxmlformats.org/officeDocument/2006/relationships/hyperlink" Target="https://app.pluralsight.com/player?course=angular-2-getting-started-update&amp;author=deborah-kurata&amp;name=angular-2-getting-started-update-m12&amp;clip=10&amp;mode=live&amp;start=129.01" TargetMode="External"/><Relationship Id="rId7408" Type="http://schemas.openxmlformats.org/officeDocument/2006/relationships/hyperlink" Target="https://app.pluralsight.com/player?course=angular-2-getting-started-update&amp;author=deborah-kurata&amp;name=angular-2-getting-started-update-m14&amp;clip=2&amp;mode=live&amp;start=39.52" TargetMode="External"/><Relationship Id="rId122" Type="http://schemas.openxmlformats.org/officeDocument/2006/relationships/hyperlink" Target="https://app.pluralsight.com/player?course=angular-2-getting-started-update&amp;author=deborah-kurata&amp;name=angular-2-getting-started-update-m1&amp;clip=1&amp;mode=live&amp;start=16.73" TargetMode="External"/><Relationship Id="rId2010" Type="http://schemas.openxmlformats.org/officeDocument/2006/relationships/hyperlink" Target="https://app.pluralsight.com/player?course=angular-2-getting-started-update&amp;author=deborah-kurata&amp;name=angular-2-getting-started-update-m4&amp;clip=5&amp;mode=live&amp;start=41.73" TargetMode="External"/><Relationship Id="rId5166" Type="http://schemas.openxmlformats.org/officeDocument/2006/relationships/hyperlink" Target="https://app.pluralsight.com/player?course=angular-2-getting-started-update&amp;author=deborah-kurata&amp;name=angular-2-getting-started-update-m10&amp;clip=1&amp;mode=live&amp;start=377.49" TargetMode="External"/><Relationship Id="rId5373" Type="http://schemas.openxmlformats.org/officeDocument/2006/relationships/hyperlink" Target="https://app.pluralsight.com/player?course=angular-2-getting-started-update&amp;author=deborah-kurata&amp;name=angular-2-getting-started-update-m10&amp;clip=4&amp;mode=live&amp;start=122.9" TargetMode="External"/><Relationship Id="rId5580" Type="http://schemas.openxmlformats.org/officeDocument/2006/relationships/hyperlink" Target="https://app.pluralsight.com/player?course=angular-2-getting-started-update&amp;author=deborah-kurata&amp;name=angular-2-getting-started-update-m10&amp;clip=7&amp;mode=live&amp;start=183.02" TargetMode="External"/><Relationship Id="rId6217" Type="http://schemas.openxmlformats.org/officeDocument/2006/relationships/hyperlink" Target="https://app.pluralsight.com/player?course=angular-2-getting-started-update&amp;author=deborah-kurata&amp;name=angular-2-getting-started-update-m12&amp;clip=2&amp;mode=live&amp;start=22.68" TargetMode="External"/><Relationship Id="rId6424" Type="http://schemas.openxmlformats.org/officeDocument/2006/relationships/hyperlink" Target="https://app.pluralsight.com/player?course=angular-2-getting-started-update&amp;author=deborah-kurata&amp;name=angular-2-getting-started-update-m12&amp;clip=6&amp;mode=live&amp;start=33.17" TargetMode="External"/><Relationship Id="rId6631" Type="http://schemas.openxmlformats.org/officeDocument/2006/relationships/hyperlink" Target="https://app.pluralsight.com/player?course=angular-2-getting-started-update&amp;author=deborah-kurata&amp;name=angular-2-getting-started-update-m12&amp;clip=9&amp;mode=live&amp;start=10.38" TargetMode="External"/><Relationship Id="rId1569" Type="http://schemas.openxmlformats.org/officeDocument/2006/relationships/hyperlink" Target="https://app.pluralsight.com/player?course=angular-2-getting-started-update&amp;author=deborah-kurata&amp;name=angular-2-getting-started-update-m4&amp;clip=0&amp;mode=live&amp;start=64.96" TargetMode="External"/><Relationship Id="rId2967" Type="http://schemas.openxmlformats.org/officeDocument/2006/relationships/hyperlink" Target="https://app.pluralsight.com/player?course=angular-2-getting-started-update&amp;author=deborah-kurata&amp;name=angular-2-getting-started-update-m6&amp;clip=2&amp;mode=live&amp;start=70.24" TargetMode="External"/><Relationship Id="rId4182" Type="http://schemas.openxmlformats.org/officeDocument/2006/relationships/hyperlink" Target="https://app.pluralsight.com/player?course=angular-2-getting-started-update&amp;author=deborah-kurata&amp;name=angular-2-getting-started-update-m8&amp;clip=3&amp;mode=live&amp;start=45.53" TargetMode="External"/><Relationship Id="rId5026" Type="http://schemas.openxmlformats.org/officeDocument/2006/relationships/hyperlink" Target="https://app.pluralsight.com/player?course=angular-2-getting-started-update&amp;author=deborah-kurata&amp;name=angular-2-getting-started-update-m10&amp;clip=0&amp;mode=live&amp;start=46.61" TargetMode="External"/><Relationship Id="rId5233" Type="http://schemas.openxmlformats.org/officeDocument/2006/relationships/hyperlink" Target="https://app.pluralsight.com/player?course=angular-2-getting-started-update&amp;author=deborah-kurata&amp;name=angular-2-getting-started-update-m10&amp;clip=2&amp;mode=live&amp;start=156.32" TargetMode="External"/><Relationship Id="rId5440" Type="http://schemas.openxmlformats.org/officeDocument/2006/relationships/hyperlink" Target="https://app.pluralsight.com/player?course=angular-2-getting-started-update&amp;author=deborah-kurata&amp;name=angular-2-getting-started-update-m10&amp;clip=5&amp;mode=live&amp;start=178.37" TargetMode="External"/><Relationship Id="rId939" Type="http://schemas.openxmlformats.org/officeDocument/2006/relationships/hyperlink" Target="https://app.pluralsight.com/player?course=angular-2-getting-started-update&amp;author=deborah-kurata&amp;name=angular-2-getting-started-update-m3&amp;clip=2&amp;mode=live&amp;start=36.61" TargetMode="External"/><Relationship Id="rId1776" Type="http://schemas.openxmlformats.org/officeDocument/2006/relationships/hyperlink" Target="https://app.pluralsight.com/player?course=angular-2-getting-started-update&amp;author=deborah-kurata&amp;name=angular-2-getting-started-update-m4&amp;clip=3&amp;mode=live&amp;start=17.14" TargetMode="External"/><Relationship Id="rId1983" Type="http://schemas.openxmlformats.org/officeDocument/2006/relationships/hyperlink" Target="https://app.pluralsight.com/player?course=angular-2-getting-started-update&amp;author=deborah-kurata&amp;name=angular-2-getting-started-update-m4&amp;clip=4&amp;mode=live&amp;start=208.57" TargetMode="External"/><Relationship Id="rId2827" Type="http://schemas.openxmlformats.org/officeDocument/2006/relationships/hyperlink" Target="https://app.pluralsight.com/player?course=angular-2-getting-started-update&amp;author=deborah-kurata&amp;name=angular-2-getting-started-update-m6&amp;clip=1&amp;mode=live&amp;start=17.58" TargetMode="External"/><Relationship Id="rId4042" Type="http://schemas.openxmlformats.org/officeDocument/2006/relationships/hyperlink" Target="https://app.pluralsight.com/player?course=angular-2-getting-started-update&amp;author=deborah-kurata&amp;name=angular-2-getting-started-update-m8&amp;clip=0&amp;mode=live&amp;start=73.78" TargetMode="External"/><Relationship Id="rId7198" Type="http://schemas.openxmlformats.org/officeDocument/2006/relationships/hyperlink" Target="https://app.pluralsight.com/player?course=angular-2-getting-started-update&amp;author=deborah-kurata&amp;name=angular-2-getting-started-update-m13&amp;clip=4&amp;mode=live&amp;start=33.01" TargetMode="External"/><Relationship Id="rId68" Type="http://schemas.openxmlformats.org/officeDocument/2006/relationships/hyperlink" Target="https://app.pluralsight.com/player?course=angular-2-getting-started-update&amp;author=deborah-kurata&amp;name=angular-2-getting-started-update-m1&amp;clip=0&amp;mode=live&amp;start=72.05" TargetMode="External"/><Relationship Id="rId1429" Type="http://schemas.openxmlformats.org/officeDocument/2006/relationships/hyperlink" Target="https://app.pluralsight.com/player?course=angular-2-getting-started-update&amp;author=deborah-kurata&amp;name=angular-2-getting-started-update-m3&amp;clip=9&amp;mode=live&amp;start=32.26" TargetMode="External"/><Relationship Id="rId1636" Type="http://schemas.openxmlformats.org/officeDocument/2006/relationships/hyperlink" Target="https://app.pluralsight.com/player?course=angular-2-getting-started-update&amp;author=deborah-kurata&amp;name=angular-2-getting-started-update-m4&amp;clip=1&amp;mode=live&amp;start=109.61" TargetMode="External"/><Relationship Id="rId1843" Type="http://schemas.openxmlformats.org/officeDocument/2006/relationships/hyperlink" Target="https://app.pluralsight.com/player?course=angular-2-getting-started-update&amp;author=deborah-kurata&amp;name=angular-2-getting-started-update-m4&amp;clip=3&amp;mode=live&amp;start=204.34" TargetMode="External"/><Relationship Id="rId4999" Type="http://schemas.openxmlformats.org/officeDocument/2006/relationships/hyperlink" Target="https://app.pluralsight.com/player?course=angular-2-getting-started-update&amp;author=deborah-kurata&amp;name=angular-2-getting-started-update-m9&amp;clip=7&amp;mode=live&amp;start=168.21" TargetMode="External"/><Relationship Id="rId5300" Type="http://schemas.openxmlformats.org/officeDocument/2006/relationships/hyperlink" Target="https://app.pluralsight.com/player?course=angular-2-getting-started-update&amp;author=deborah-kurata&amp;name=angular-2-getting-started-update-m10&amp;clip=3&amp;mode=live&amp;start=178.99" TargetMode="External"/><Relationship Id="rId7058" Type="http://schemas.openxmlformats.org/officeDocument/2006/relationships/hyperlink" Target="https://app.pluralsight.com/player?course=angular-2-getting-started-update&amp;author=deborah-kurata&amp;name=angular-2-getting-started-update-m13&amp;clip=2&amp;mode=live&amp;start=291.64" TargetMode="External"/><Relationship Id="rId1703" Type="http://schemas.openxmlformats.org/officeDocument/2006/relationships/hyperlink" Target="https://app.pluralsight.com/player?course=angular-2-getting-started-update&amp;author=deborah-kurata&amp;name=angular-2-getting-started-update-m4&amp;clip=1&amp;mode=live&amp;start=300.68" TargetMode="External"/><Relationship Id="rId1910" Type="http://schemas.openxmlformats.org/officeDocument/2006/relationships/hyperlink" Target="https://app.pluralsight.com/player?course=angular-2-getting-started-update&amp;author=deborah-kurata&amp;name=angular-2-getting-started-update-m4&amp;clip=4&amp;mode=live&amp;start=2.44" TargetMode="External"/><Relationship Id="rId4859" Type="http://schemas.openxmlformats.org/officeDocument/2006/relationships/hyperlink" Target="https://app.pluralsight.com/player?course=angular-2-getting-started-update&amp;author=deborah-kurata&amp;name=angular-2-getting-started-update-m9&amp;clip=5&amp;mode=live&amp;start=233.19" TargetMode="External"/><Relationship Id="rId7265" Type="http://schemas.openxmlformats.org/officeDocument/2006/relationships/hyperlink" Target="https://app.pluralsight.com/player?course=angular-2-getting-started-update&amp;author=deborah-kurata&amp;name=angular-2-getting-started-update-m13&amp;clip=6&amp;mode=live&amp;start=54.78" TargetMode="External"/><Relationship Id="rId3668" Type="http://schemas.openxmlformats.org/officeDocument/2006/relationships/hyperlink" Target="https://app.pluralsight.com/player?course=angular-2-getting-started-update&amp;author=deborah-kurata&amp;name=angular-2-getting-started-update-m7&amp;clip=2&amp;mode=live&amp;start=66.62" TargetMode="External"/><Relationship Id="rId3875" Type="http://schemas.openxmlformats.org/officeDocument/2006/relationships/hyperlink" Target="https://app.pluralsight.com/player?course=angular-2-getting-started-update&amp;author=deborah-kurata&amp;name=angular-2-getting-started-update-m7&amp;clip=4&amp;mode=live&amp;start=300.023" TargetMode="External"/><Relationship Id="rId4719" Type="http://schemas.openxmlformats.org/officeDocument/2006/relationships/hyperlink" Target="https://app.pluralsight.com/player?course=angular-2-getting-started-update&amp;author=deborah-kurata&amp;name=angular-2-getting-started-update-m9&amp;clip=3&amp;mode=live&amp;start=180.57" TargetMode="External"/><Relationship Id="rId4926" Type="http://schemas.openxmlformats.org/officeDocument/2006/relationships/hyperlink" Target="https://app.pluralsight.com/player?course=angular-2-getting-started-update&amp;author=deborah-kurata&amp;name=angular-2-getting-started-update-m9&amp;clip=6&amp;mode=live&amp;start=174.91" TargetMode="External"/><Relationship Id="rId6074" Type="http://schemas.openxmlformats.org/officeDocument/2006/relationships/hyperlink" Target="https://app.pluralsight.com/player?course=angular-2-getting-started-update&amp;author=deborah-kurata&amp;name=angular-2-getting-started-update-m12&amp;clip=0&amp;mode=live&amp;start=31.34" TargetMode="External"/><Relationship Id="rId6281" Type="http://schemas.openxmlformats.org/officeDocument/2006/relationships/hyperlink" Target="https://app.pluralsight.com/player?course=angular-2-getting-started-update&amp;author=deborah-kurata&amp;name=angular-2-getting-started-update-m12&amp;clip=3&amp;mode=live&amp;start=127.86" TargetMode="External"/><Relationship Id="rId7125" Type="http://schemas.openxmlformats.org/officeDocument/2006/relationships/hyperlink" Target="https://app.pluralsight.com/player?course=angular-2-getting-started-update&amp;author=deborah-kurata&amp;name=angular-2-getting-started-update-m13&amp;clip=3&amp;mode=live&amp;start=68.91" TargetMode="External"/><Relationship Id="rId7332" Type="http://schemas.openxmlformats.org/officeDocument/2006/relationships/hyperlink" Target="https://app.pluralsight.com/player?course=angular-2-getting-started-update&amp;author=deborah-kurata&amp;name=angular-2-getting-started-update-m13&amp;clip=7&amp;mode=live&amp;start=63.54" TargetMode="External"/><Relationship Id="rId589" Type="http://schemas.openxmlformats.org/officeDocument/2006/relationships/hyperlink" Target="https://app.pluralsight.com/player?course=angular-2-getting-started-update&amp;author=deborah-kurata&amp;name=angular-2-getting-started-update-m2&amp;clip=5&amp;mode=live&amp;start=38.57" TargetMode="External"/><Relationship Id="rId796" Type="http://schemas.openxmlformats.org/officeDocument/2006/relationships/hyperlink" Target="https://app.pluralsight.com/player?course=angular-2-getting-started-update&amp;author=deborah-kurata&amp;name=angular-2-getting-started-update-m2&amp;clip=7&amp;mode=live&amp;start=185.29" TargetMode="External"/><Relationship Id="rId2477" Type="http://schemas.openxmlformats.org/officeDocument/2006/relationships/hyperlink" Target="https://app.pluralsight.com/player?course=angular-2-getting-started-update&amp;author=deborah-kurata&amp;name=angular-2-getting-started-update-m5&amp;clip=2&amp;mode=live&amp;start=260.19" TargetMode="External"/><Relationship Id="rId2684" Type="http://schemas.openxmlformats.org/officeDocument/2006/relationships/hyperlink" Target="https://app.pluralsight.com/player?course=angular-2-getting-started-update&amp;author=deborah-kurata&amp;name=angular-2-getting-started-update-m5&amp;clip=4&amp;mode=live&amp;start=193.13" TargetMode="External"/><Relationship Id="rId3528" Type="http://schemas.openxmlformats.org/officeDocument/2006/relationships/hyperlink" Target="https://app.pluralsight.com/player?course=angular-2-getting-started-update&amp;author=deborah-kurata&amp;name=angular-2-getting-started-update-m7&amp;clip=0&amp;mode=live&amp;start=165.7" TargetMode="External"/><Relationship Id="rId3735" Type="http://schemas.openxmlformats.org/officeDocument/2006/relationships/hyperlink" Target="https://app.pluralsight.com/player?course=angular-2-getting-started-update&amp;author=deborah-kurata&amp;name=angular-2-getting-started-update-m7&amp;clip=3&amp;mode=live&amp;start=69.98" TargetMode="External"/><Relationship Id="rId5090" Type="http://schemas.openxmlformats.org/officeDocument/2006/relationships/hyperlink" Target="https://app.pluralsight.com/player?course=angular-2-getting-started-update&amp;author=deborah-kurata&amp;name=angular-2-getting-started-update-m10&amp;clip=1&amp;mode=live&amp;start=146.48" TargetMode="External"/><Relationship Id="rId6141" Type="http://schemas.openxmlformats.org/officeDocument/2006/relationships/hyperlink" Target="https://app.pluralsight.com/player?course=angular-2-getting-started-update&amp;author=deborah-kurata&amp;name=angular-2-getting-started-update-m12&amp;clip=1&amp;mode=live&amp;start=138.62" TargetMode="External"/><Relationship Id="rId449" Type="http://schemas.openxmlformats.org/officeDocument/2006/relationships/hyperlink" Target="https://app.pluralsight.com/player?course=angular-2-getting-started-update&amp;author=deborah-kurata&amp;name=angular-2-getting-started-update-m2&amp;clip=2&amp;mode=live&amp;start=35.06" TargetMode="External"/><Relationship Id="rId656" Type="http://schemas.openxmlformats.org/officeDocument/2006/relationships/hyperlink" Target="https://app.pluralsight.com/player?course=angular-2-getting-started-update&amp;author=deborah-kurata&amp;name=angular-2-getting-started-update-m2&amp;clip=5&amp;mode=live&amp;start=221.02" TargetMode="External"/><Relationship Id="rId863" Type="http://schemas.openxmlformats.org/officeDocument/2006/relationships/hyperlink" Target="https://app.pluralsight.com/player?course=angular-2-getting-started-update&amp;author=deborah-kurata&amp;name=angular-2-getting-started-update-m3&amp;clip=0&amp;mode=live&amp;start=51.86" TargetMode="External"/><Relationship Id="rId1079" Type="http://schemas.openxmlformats.org/officeDocument/2006/relationships/hyperlink" Target="https://app.pluralsight.com/player?course=angular-2-getting-started-update&amp;author=deborah-kurata&amp;name=angular-2-getting-started-update-m3&amp;clip=5&amp;mode=live&amp;start=1.54" TargetMode="External"/><Relationship Id="rId1286" Type="http://schemas.openxmlformats.org/officeDocument/2006/relationships/hyperlink" Target="https://app.pluralsight.com/player?course=angular-2-getting-started-update&amp;author=deborah-kurata&amp;name=angular-2-getting-started-update-m3&amp;clip=7&amp;mode=live&amp;start=38.1" TargetMode="External"/><Relationship Id="rId1493" Type="http://schemas.openxmlformats.org/officeDocument/2006/relationships/hyperlink" Target="https://app.pluralsight.com/player?course=angular-2-getting-started-update&amp;author=deborah-kurata&amp;name=angular-2-getting-started-update-m3&amp;clip=9&amp;mode=live&amp;start=204.68" TargetMode="External"/><Relationship Id="rId2337" Type="http://schemas.openxmlformats.org/officeDocument/2006/relationships/hyperlink" Target="https://app.pluralsight.com/player?course=angular-2-getting-started-update&amp;author=deborah-kurata&amp;name=angular-2-getting-started-update-m5&amp;clip=1&amp;mode=live&amp;start=115.45" TargetMode="External"/><Relationship Id="rId2544" Type="http://schemas.openxmlformats.org/officeDocument/2006/relationships/hyperlink" Target="https://app.pluralsight.com/player?course=angular-2-getting-started-update&amp;author=deborah-kurata&amp;name=angular-2-getting-started-update-m5&amp;clip=3&amp;mode=live&amp;start=80.15" TargetMode="External"/><Relationship Id="rId2891" Type="http://schemas.openxmlformats.org/officeDocument/2006/relationships/hyperlink" Target="https://app.pluralsight.com/player?course=angular-2-getting-started-update&amp;author=deborah-kurata&amp;name=angular-2-getting-started-update-m6&amp;clip=1&amp;mode=live&amp;start=198.278" TargetMode="External"/><Relationship Id="rId3942" Type="http://schemas.openxmlformats.org/officeDocument/2006/relationships/hyperlink" Target="https://app.pluralsight.com/player?course=angular-2-getting-started-update&amp;author=deborah-kurata&amp;name=angular-2-getting-started-update-m7&amp;clip=4&amp;mode=live&amp;start=485.568" TargetMode="External"/><Relationship Id="rId6001" Type="http://schemas.openxmlformats.org/officeDocument/2006/relationships/hyperlink" Target="https://app.pluralsight.com/player?course=angular-2-getting-started-update&amp;author=deborah-kurata&amp;name=angular-2-getting-started-update-m11&amp;clip=6&amp;mode=live&amp;start=10.46" TargetMode="External"/><Relationship Id="rId309" Type="http://schemas.openxmlformats.org/officeDocument/2006/relationships/hyperlink" Target="https://app.pluralsight.com/player?course=angular-2-getting-started-update&amp;author=deborah-kurata&amp;name=angular-2-getting-started-update-m1&amp;clip=4&amp;mode=live&amp;start=30.84" TargetMode="External"/><Relationship Id="rId516" Type="http://schemas.openxmlformats.org/officeDocument/2006/relationships/hyperlink" Target="https://app.pluralsight.com/player?course=angular-2-getting-started-update&amp;author=deborah-kurata&amp;name=angular-2-getting-started-update-m2&amp;clip=3&amp;mode=live&amp;start=131.88" TargetMode="External"/><Relationship Id="rId1146" Type="http://schemas.openxmlformats.org/officeDocument/2006/relationships/hyperlink" Target="https://app.pluralsight.com/player?course=angular-2-getting-started-update&amp;author=deborah-kurata&amp;name=angular-2-getting-started-update-m3&amp;clip=5&amp;mode=live&amp;start=181.13" TargetMode="External"/><Relationship Id="rId2751" Type="http://schemas.openxmlformats.org/officeDocument/2006/relationships/hyperlink" Target="https://app.pluralsight.com/player?course=angular-2-getting-started-update&amp;author=deborah-kurata&amp;name=angular-2-getting-started-update-m5&amp;clip=5&amp;mode=live&amp;start=135" TargetMode="External"/><Relationship Id="rId3802" Type="http://schemas.openxmlformats.org/officeDocument/2006/relationships/hyperlink" Target="https://app.pluralsight.com/player?course=angular-2-getting-started-update&amp;author=deborah-kurata&amp;name=angular-2-getting-started-update-m7&amp;clip=4&amp;mode=live&amp;start=84.42" TargetMode="External"/><Relationship Id="rId6958" Type="http://schemas.openxmlformats.org/officeDocument/2006/relationships/hyperlink" Target="https://app.pluralsight.com/player?course=angular-2-getting-started-update&amp;author=deborah-kurata&amp;name=angular-2-getting-started-update-m13&amp;clip=2&amp;mode=live&amp;start=8.45" TargetMode="External"/><Relationship Id="rId723" Type="http://schemas.openxmlformats.org/officeDocument/2006/relationships/hyperlink" Target="https://app.pluralsight.com/player?course=angular-2-getting-started-update&amp;author=deborah-kurata&amp;name=angular-2-getting-started-update-m2&amp;clip=6&amp;mode=live&amp;start=163.77" TargetMode="External"/><Relationship Id="rId930" Type="http://schemas.openxmlformats.org/officeDocument/2006/relationships/hyperlink" Target="https://app.pluralsight.com/player?course=angular-2-getting-started-update&amp;author=deborah-kurata&amp;name=angular-2-getting-started-update-m3&amp;clip=2&amp;mode=live&amp;start=13.8" TargetMode="External"/><Relationship Id="rId1006" Type="http://schemas.openxmlformats.org/officeDocument/2006/relationships/hyperlink" Target="https://app.pluralsight.com/player?course=angular-2-getting-started-update&amp;author=deborah-kurata&amp;name=angular-2-getting-started-update-m3&amp;clip=3&amp;mode=live&amp;start=77.57" TargetMode="External"/><Relationship Id="rId1353" Type="http://schemas.openxmlformats.org/officeDocument/2006/relationships/hyperlink" Target="https://app.pluralsight.com/player?course=angular-2-getting-started-update&amp;author=deborah-kurata&amp;name=angular-2-getting-started-update-m3&amp;clip=8&amp;mode=live&amp;start=1.34" TargetMode="External"/><Relationship Id="rId1560" Type="http://schemas.openxmlformats.org/officeDocument/2006/relationships/hyperlink" Target="https://app.pluralsight.com/player?course=angular-2-getting-started-update&amp;author=deborah-kurata&amp;name=angular-2-getting-started-update-m4&amp;clip=0&amp;mode=live&amp;start=39.62" TargetMode="External"/><Relationship Id="rId2404" Type="http://schemas.openxmlformats.org/officeDocument/2006/relationships/hyperlink" Target="https://app.pluralsight.com/player?course=angular-2-getting-started-update&amp;author=deborah-kurata&amp;name=angular-2-getting-started-update-m5&amp;clip=2&amp;mode=live&amp;start=48.04" TargetMode="External"/><Relationship Id="rId2611" Type="http://schemas.openxmlformats.org/officeDocument/2006/relationships/hyperlink" Target="https://app.pluralsight.com/player?course=angular-2-getting-started-update&amp;author=deborah-kurata&amp;name=angular-2-getting-started-update-m5&amp;clip=3&amp;mode=live&amp;start=278.43" TargetMode="External"/><Relationship Id="rId5767" Type="http://schemas.openxmlformats.org/officeDocument/2006/relationships/hyperlink" Target="https://app.pluralsight.com/player?course=angular-2-getting-started-update&amp;author=deborah-kurata&amp;name=angular-2-getting-started-update-m11&amp;clip=2&amp;mode=live&amp;start=220.843" TargetMode="External"/><Relationship Id="rId5974" Type="http://schemas.openxmlformats.org/officeDocument/2006/relationships/hyperlink" Target="https://app.pluralsight.com/player?course=angular-2-getting-started-update&amp;author=deborah-kurata&amp;name=angular-2-getting-started-update-m11&amp;clip=5&amp;mode=live&amp;start=252.92" TargetMode="External"/><Relationship Id="rId6818" Type="http://schemas.openxmlformats.org/officeDocument/2006/relationships/hyperlink" Target="https://app.pluralsight.com/player?course=angular-2-getting-started-update&amp;author=deborah-kurata&amp;name=angular-2-getting-started-update-m12&amp;clip=11&amp;mode=live&amp;start=18.18" TargetMode="External"/><Relationship Id="rId1213" Type="http://schemas.openxmlformats.org/officeDocument/2006/relationships/hyperlink" Target="https://app.pluralsight.com/player?course=angular-2-getting-started-update&amp;author=deborah-kurata&amp;name=angular-2-getting-started-update-m3&amp;clip=6&amp;mode=live&amp;start=132.64999999999998" TargetMode="External"/><Relationship Id="rId1420" Type="http://schemas.openxmlformats.org/officeDocument/2006/relationships/hyperlink" Target="https://app.pluralsight.com/player?course=angular-2-getting-started-update&amp;author=deborah-kurata&amp;name=angular-2-getting-started-update-m3&amp;clip=9&amp;mode=live&amp;start=8.9" TargetMode="External"/><Relationship Id="rId4369" Type="http://schemas.openxmlformats.org/officeDocument/2006/relationships/hyperlink" Target="https://app.pluralsight.com/player?course=angular-2-getting-started-update&amp;author=deborah-kurata&amp;name=angular-2-getting-started-update-m8&amp;clip=5&amp;mode=live&amp;start=14.59" TargetMode="External"/><Relationship Id="rId4576" Type="http://schemas.openxmlformats.org/officeDocument/2006/relationships/hyperlink" Target="https://app.pluralsight.com/player?course=angular-2-getting-started-update&amp;author=deborah-kurata&amp;name=angular-2-getting-started-update-m9&amp;clip=2&amp;mode=live&amp;start=54.27" TargetMode="External"/><Relationship Id="rId4783" Type="http://schemas.openxmlformats.org/officeDocument/2006/relationships/hyperlink" Target="https://app.pluralsight.com/player?course=angular-2-getting-started-update&amp;author=deborah-kurata&amp;name=angular-2-getting-started-update-m9&amp;clip=5&amp;mode=live&amp;start=24.72" TargetMode="External"/><Relationship Id="rId4990" Type="http://schemas.openxmlformats.org/officeDocument/2006/relationships/hyperlink" Target="https://app.pluralsight.com/player?course=angular-2-getting-started-update&amp;author=deborah-kurata&amp;name=angular-2-getting-started-update-m9&amp;clip=7&amp;mode=live&amp;start=142.03" TargetMode="External"/><Relationship Id="rId5627" Type="http://schemas.openxmlformats.org/officeDocument/2006/relationships/hyperlink" Target="https://app.pluralsight.com/player?course=angular-2-getting-started-update&amp;author=deborah-kurata&amp;name=angular-2-getting-started-update-m11&amp;clip=1&amp;mode=live&amp;start=23.14" TargetMode="External"/><Relationship Id="rId5834" Type="http://schemas.openxmlformats.org/officeDocument/2006/relationships/hyperlink" Target="https://app.pluralsight.com/player?course=angular-2-getting-started-update&amp;author=deborah-kurata&amp;name=angular-2-getting-started-update-m11&amp;clip=3&amp;mode=live&amp;start=160.338" TargetMode="External"/><Relationship Id="rId3178" Type="http://schemas.openxmlformats.org/officeDocument/2006/relationships/hyperlink" Target="https://app.pluralsight.com/player?course=angular-2-getting-started-update&amp;author=deborah-kurata&amp;name=angular-2-getting-started-update-m6&amp;clip=4&amp;mode=live&amp;start=200.19" TargetMode="External"/><Relationship Id="rId3385" Type="http://schemas.openxmlformats.org/officeDocument/2006/relationships/hyperlink" Target="https://app.pluralsight.com/player?course=angular-2-getting-started-update&amp;author=deborah-kurata&amp;name=angular-2-getting-started-update-m6&amp;clip=5&amp;mode=live&amp;start=384.75" TargetMode="External"/><Relationship Id="rId3592" Type="http://schemas.openxmlformats.org/officeDocument/2006/relationships/hyperlink" Target="https://app.pluralsight.com/player?course=angular-2-getting-started-update&amp;author=deborah-kurata&amp;name=angular-2-getting-started-update-m7&amp;clip=1&amp;mode=live&amp;start=160.36" TargetMode="External"/><Relationship Id="rId4229" Type="http://schemas.openxmlformats.org/officeDocument/2006/relationships/hyperlink" Target="https://app.pluralsight.com/player?course=angular-2-getting-started-update&amp;author=deborah-kurata&amp;name=angular-2-getting-started-update-m8&amp;clip=3&amp;mode=live&amp;start=181.72" TargetMode="External"/><Relationship Id="rId4436" Type="http://schemas.openxmlformats.org/officeDocument/2006/relationships/hyperlink" Target="https://app.pluralsight.com/player?course=angular-2-getting-started-update&amp;author=deborah-kurata&amp;name=angular-2-getting-started-update-m9&amp;clip=0&amp;mode=live&amp;start=66.74" TargetMode="External"/><Relationship Id="rId4643" Type="http://schemas.openxmlformats.org/officeDocument/2006/relationships/hyperlink" Target="https://app.pluralsight.com/player?course=angular-2-getting-started-update&amp;author=deborah-kurata&amp;name=angular-2-getting-started-update-m9&amp;clip=2&amp;mode=live&amp;start=249.27" TargetMode="External"/><Relationship Id="rId4850" Type="http://schemas.openxmlformats.org/officeDocument/2006/relationships/hyperlink" Target="https://app.pluralsight.com/player?course=angular-2-getting-started-update&amp;author=deborah-kurata&amp;name=angular-2-getting-started-update-m9&amp;clip=5&amp;mode=live&amp;start=205.22" TargetMode="External"/><Relationship Id="rId5901" Type="http://schemas.openxmlformats.org/officeDocument/2006/relationships/hyperlink" Target="https://app.pluralsight.com/player?course=angular-2-getting-started-update&amp;author=deborah-kurata&amp;name=angular-2-getting-started-update-m11&amp;clip=5&amp;mode=live&amp;start=29.96" TargetMode="External"/><Relationship Id="rId2194" Type="http://schemas.openxmlformats.org/officeDocument/2006/relationships/hyperlink" Target="https://app.pluralsight.com/player?course=angular-2-getting-started-update&amp;author=deborah-kurata&amp;name=angular-2-getting-started-update-m4&amp;clip=7&amp;mode=live&amp;start=14.55" TargetMode="External"/><Relationship Id="rId3038" Type="http://schemas.openxmlformats.org/officeDocument/2006/relationships/hyperlink" Target="https://app.pluralsight.com/player?course=angular-2-getting-started-update&amp;author=deborah-kurata&amp;name=angular-2-getting-started-update-m6&amp;clip=3&amp;mode=live&amp;start=66.94" TargetMode="External"/><Relationship Id="rId3245" Type="http://schemas.openxmlformats.org/officeDocument/2006/relationships/hyperlink" Target="https://app.pluralsight.com/player?course=angular-2-getting-started-update&amp;author=deborah-kurata&amp;name=angular-2-getting-started-update-m6&amp;clip=4&amp;mode=live&amp;start=391.53" TargetMode="External"/><Relationship Id="rId3452" Type="http://schemas.openxmlformats.org/officeDocument/2006/relationships/hyperlink" Target="https://app.pluralsight.com/player?course=angular-2-getting-started-update&amp;author=deborah-kurata&amp;name=angular-2-getting-started-update-m6&amp;clip=6&amp;mode=live&amp;start=165.265" TargetMode="External"/><Relationship Id="rId4503" Type="http://schemas.openxmlformats.org/officeDocument/2006/relationships/hyperlink" Target="https://app.pluralsight.com/player?course=angular-2-getting-started-update&amp;author=deborah-kurata&amp;name=angular-2-getting-started-update-m9&amp;clip=1&amp;mode=live&amp;start=185.05" TargetMode="External"/><Relationship Id="rId4710" Type="http://schemas.openxmlformats.org/officeDocument/2006/relationships/hyperlink" Target="https://app.pluralsight.com/player?course=angular-2-getting-started-update&amp;author=deborah-kurata&amp;name=angular-2-getting-started-update-m9&amp;clip=3&amp;mode=live&amp;start=155.11" TargetMode="External"/><Relationship Id="rId166" Type="http://schemas.openxmlformats.org/officeDocument/2006/relationships/hyperlink" Target="https://app.pluralsight.com/player?course=angular-2-getting-started-update&amp;author=deborah-kurata&amp;name=angular-2-getting-started-update-m1&amp;clip=2&amp;mode=live&amp;start=26.74" TargetMode="External"/><Relationship Id="rId373" Type="http://schemas.openxmlformats.org/officeDocument/2006/relationships/hyperlink" Target="https://app.pluralsight.com/player?course=angular-2-getting-started-update&amp;author=deborah-kurata&amp;name=angular-2-getting-started-update-m2&amp;clip=1&amp;mode=live&amp;start=16.6" TargetMode="External"/><Relationship Id="rId580" Type="http://schemas.openxmlformats.org/officeDocument/2006/relationships/hyperlink" Target="https://app.pluralsight.com/player?course=angular-2-getting-started-update&amp;author=deborah-kurata&amp;name=angular-2-getting-started-update-m2&amp;clip=5&amp;mode=live&amp;start=13.26" TargetMode="External"/><Relationship Id="rId2054" Type="http://schemas.openxmlformats.org/officeDocument/2006/relationships/hyperlink" Target="https://app.pluralsight.com/player?course=angular-2-getting-started-update&amp;author=deborah-kurata&amp;name=angular-2-getting-started-update-m4&amp;clip=5&amp;mode=live&amp;start=168.34" TargetMode="External"/><Relationship Id="rId2261" Type="http://schemas.openxmlformats.org/officeDocument/2006/relationships/hyperlink" Target="https://app.pluralsight.com/player?course=angular-2-getting-started-update&amp;author=deborah-kurata&amp;name=angular-2-getting-started-update-m5&amp;clip=0&amp;mode=live&amp;start=9.46" TargetMode="External"/><Relationship Id="rId3105" Type="http://schemas.openxmlformats.org/officeDocument/2006/relationships/hyperlink" Target="https://app.pluralsight.com/player?course=angular-2-getting-started-update&amp;author=deborah-kurata&amp;name=angular-2-getting-started-update-m6&amp;clip=4&amp;mode=live&amp;start=1.44" TargetMode="External"/><Relationship Id="rId3312" Type="http://schemas.openxmlformats.org/officeDocument/2006/relationships/hyperlink" Target="https://app.pluralsight.com/player?course=angular-2-getting-started-update&amp;author=deborah-kurata&amp;name=angular-2-getting-started-update-m6&amp;clip=5&amp;mode=live&amp;start=181.79" TargetMode="External"/><Relationship Id="rId6468" Type="http://schemas.openxmlformats.org/officeDocument/2006/relationships/hyperlink" Target="https://app.pluralsight.com/player?course=angular-2-getting-started-update&amp;author=deborah-kurata&amp;name=angular-2-getting-started-update-m12&amp;clip=7&amp;mode=live" TargetMode="External"/><Relationship Id="rId6675" Type="http://schemas.openxmlformats.org/officeDocument/2006/relationships/hyperlink" Target="https://app.pluralsight.com/player?course=angular-2-getting-started-update&amp;author=deborah-kurata&amp;name=angular-2-getting-started-update-m12&amp;clip=9&amp;mode=live&amp;start=130.923" TargetMode="External"/><Relationship Id="rId233" Type="http://schemas.openxmlformats.org/officeDocument/2006/relationships/hyperlink" Target="https://app.pluralsight.com/player?course=angular-2-getting-started-update&amp;author=deborah-kurata&amp;name=angular-2-getting-started-update-m1&amp;clip=3&amp;mode=live&amp;start=35.87" TargetMode="External"/><Relationship Id="rId440" Type="http://schemas.openxmlformats.org/officeDocument/2006/relationships/hyperlink" Target="https://app.pluralsight.com/player?course=angular-2-getting-started-update&amp;author=deborah-kurata&amp;name=angular-2-getting-started-update-m2&amp;clip=2&amp;mode=live&amp;start=11.22" TargetMode="External"/><Relationship Id="rId1070" Type="http://schemas.openxmlformats.org/officeDocument/2006/relationships/hyperlink" Target="https://app.pluralsight.com/player?course=angular-2-getting-started-update&amp;author=deborah-kurata&amp;name=angular-2-getting-started-update-m3&amp;clip=4&amp;mode=live&amp;start=102.3" TargetMode="External"/><Relationship Id="rId2121" Type="http://schemas.openxmlformats.org/officeDocument/2006/relationships/hyperlink" Target="https://app.pluralsight.com/player?course=angular-2-getting-started-update&amp;author=deborah-kurata&amp;name=angular-2-getting-started-update-m4&amp;clip=6&amp;mode=live&amp;start=76.19" TargetMode="External"/><Relationship Id="rId5277" Type="http://schemas.openxmlformats.org/officeDocument/2006/relationships/hyperlink" Target="https://app.pluralsight.com/player?course=angular-2-getting-started-update&amp;author=deborah-kurata&amp;name=angular-2-getting-started-update-m10&amp;clip=3&amp;mode=live&amp;start=116.17" TargetMode="External"/><Relationship Id="rId5484" Type="http://schemas.openxmlformats.org/officeDocument/2006/relationships/hyperlink" Target="https://app.pluralsight.com/player?course=angular-2-getting-started-update&amp;author=deborah-kurata&amp;name=angular-2-getting-started-update-m10&amp;clip=6&amp;mode=live&amp;start=75.63" TargetMode="External"/><Relationship Id="rId6328" Type="http://schemas.openxmlformats.org/officeDocument/2006/relationships/hyperlink" Target="https://app.pluralsight.com/player?course=angular-2-getting-started-update&amp;author=deborah-kurata&amp;name=angular-2-getting-started-update-m12&amp;clip=4&amp;mode=live&amp;start=78.14" TargetMode="External"/><Relationship Id="rId6882" Type="http://schemas.openxmlformats.org/officeDocument/2006/relationships/hyperlink" Target="https://app.pluralsight.com/player?course=angular-2-getting-started-update&amp;author=deborah-kurata&amp;name=angular-2-getting-started-update-m12&amp;clip=11&amp;mode=live&amp;start=188.173" TargetMode="External"/><Relationship Id="rId300" Type="http://schemas.openxmlformats.org/officeDocument/2006/relationships/hyperlink" Target="https://app.pluralsight.com/player?course=angular-2-getting-started-update&amp;author=deborah-kurata&amp;name=angular-2-getting-started-update-m1&amp;clip=4&amp;mode=live&amp;start=10.32" TargetMode="External"/><Relationship Id="rId4086" Type="http://schemas.openxmlformats.org/officeDocument/2006/relationships/hyperlink" Target="https://app.pluralsight.com/player?course=angular-2-getting-started-update&amp;author=deborah-kurata&amp;name=angular-2-getting-started-update-m8&amp;clip=1&amp;mode=live&amp;start=94.46" TargetMode="External"/><Relationship Id="rId5137" Type="http://schemas.openxmlformats.org/officeDocument/2006/relationships/hyperlink" Target="https://app.pluralsight.com/player?course=angular-2-getting-started-update&amp;author=deborah-kurata&amp;name=angular-2-getting-started-update-m10&amp;clip=1&amp;mode=live&amp;start=289.8" TargetMode="External"/><Relationship Id="rId5691" Type="http://schemas.openxmlformats.org/officeDocument/2006/relationships/hyperlink" Target="https://app.pluralsight.com/player?course=angular-2-getting-started-update&amp;author=deborah-kurata&amp;name=angular-2-getting-started-update-m11&amp;clip=2&amp;mode=live&amp;start=18.58" TargetMode="External"/><Relationship Id="rId6535" Type="http://schemas.openxmlformats.org/officeDocument/2006/relationships/hyperlink" Target="https://app.pluralsight.com/player?course=angular-2-getting-started-update&amp;author=deborah-kurata&amp;name=angular-2-getting-started-update-m12&amp;clip=7&amp;mode=live&amp;start=178.95" TargetMode="External"/><Relationship Id="rId6742" Type="http://schemas.openxmlformats.org/officeDocument/2006/relationships/hyperlink" Target="https://app.pluralsight.com/player?course=angular-2-getting-started-update&amp;author=deborah-kurata&amp;name=angular-2-getting-started-update-m12&amp;clip=10&amp;mode=live&amp;start=48.76" TargetMode="External"/><Relationship Id="rId1887" Type="http://schemas.openxmlformats.org/officeDocument/2006/relationships/hyperlink" Target="https://app.pluralsight.com/player?course=angular-2-getting-started-update&amp;author=deborah-kurata&amp;name=angular-2-getting-started-update-m4&amp;clip=3&amp;mode=live&amp;start=332.54" TargetMode="External"/><Relationship Id="rId2938" Type="http://schemas.openxmlformats.org/officeDocument/2006/relationships/hyperlink" Target="https://app.pluralsight.com/player?course=angular-2-getting-started-update&amp;author=deborah-kurata&amp;name=angular-2-getting-started-update-m6&amp;clip=1&amp;mode=live&amp;start=325.786" TargetMode="External"/><Relationship Id="rId4293" Type="http://schemas.openxmlformats.org/officeDocument/2006/relationships/hyperlink" Target="https://app.pluralsight.com/player?course=angular-2-getting-started-update&amp;author=deborah-kurata&amp;name=angular-2-getting-started-update-m8&amp;clip=4&amp;mode=live&amp;start=106.85" TargetMode="External"/><Relationship Id="rId5344" Type="http://schemas.openxmlformats.org/officeDocument/2006/relationships/hyperlink" Target="https://app.pluralsight.com/player?course=angular-2-getting-started-update&amp;author=deborah-kurata&amp;name=angular-2-getting-started-update-m10&amp;clip=4&amp;mode=live&amp;start=48.03" TargetMode="External"/><Relationship Id="rId5551" Type="http://schemas.openxmlformats.org/officeDocument/2006/relationships/hyperlink" Target="https://app.pluralsight.com/player?course=angular-2-getting-started-update&amp;author=deborah-kurata&amp;name=angular-2-getting-started-update-m10&amp;clip=7&amp;mode=live&amp;start=104.05" TargetMode="External"/><Relationship Id="rId6602" Type="http://schemas.openxmlformats.org/officeDocument/2006/relationships/hyperlink" Target="https://app.pluralsight.com/player?course=angular-2-getting-started-update&amp;author=deborah-kurata&amp;name=angular-2-getting-started-update-m12&amp;clip=8&amp;mode=live&amp;start=177.288" TargetMode="External"/><Relationship Id="rId1747" Type="http://schemas.openxmlformats.org/officeDocument/2006/relationships/hyperlink" Target="https://app.pluralsight.com/player?course=angular-2-getting-started-update&amp;author=deborah-kurata&amp;name=angular-2-getting-started-update-m4&amp;clip=2&amp;mode=live&amp;start=81.21" TargetMode="External"/><Relationship Id="rId1954" Type="http://schemas.openxmlformats.org/officeDocument/2006/relationships/hyperlink" Target="https://app.pluralsight.com/player?course=angular-2-getting-started-update&amp;author=deborah-kurata&amp;name=angular-2-getting-started-update-m4&amp;clip=4&amp;mode=live&amp;start=127.19" TargetMode="External"/><Relationship Id="rId4153" Type="http://schemas.openxmlformats.org/officeDocument/2006/relationships/hyperlink" Target="https://app.pluralsight.com/player?course=angular-2-getting-started-update&amp;author=deborah-kurata&amp;name=angular-2-getting-started-update-m8&amp;clip=2&amp;mode=live&amp;start=132.65" TargetMode="External"/><Relationship Id="rId4360" Type="http://schemas.openxmlformats.org/officeDocument/2006/relationships/hyperlink" Target="https://app.pluralsight.com/player?course=angular-2-getting-started-update&amp;author=deborah-kurata&amp;name=angular-2-getting-started-update-m8&amp;clip=4&amp;mode=live&amp;start=287.29" TargetMode="External"/><Relationship Id="rId5204" Type="http://schemas.openxmlformats.org/officeDocument/2006/relationships/hyperlink" Target="https://app.pluralsight.com/player?course=angular-2-getting-started-update&amp;author=deborah-kurata&amp;name=angular-2-getting-started-update-m10&amp;clip=2&amp;mode=live&amp;start=78.54" TargetMode="External"/><Relationship Id="rId5411" Type="http://schemas.openxmlformats.org/officeDocument/2006/relationships/hyperlink" Target="https://app.pluralsight.com/player?course=angular-2-getting-started-update&amp;author=deborah-kurata&amp;name=angular-2-getting-started-update-m10&amp;clip=5&amp;mode=live&amp;start=97.14" TargetMode="External"/><Relationship Id="rId39" Type="http://schemas.openxmlformats.org/officeDocument/2006/relationships/hyperlink" Target="https://app.pluralsight.com/player?course=angular-2-getting-started-update&amp;author=deborah-kurata&amp;name=angular-2-getting-started-update-m0&amp;clip=0&amp;mode=live&amp;start=91.73" TargetMode="External"/><Relationship Id="rId1607" Type="http://schemas.openxmlformats.org/officeDocument/2006/relationships/hyperlink" Target="https://app.pluralsight.com/player?course=angular-2-getting-started-update&amp;author=deborah-kurata&amp;name=angular-2-getting-started-update-m4&amp;clip=1&amp;mode=live&amp;start=30.98" TargetMode="External"/><Relationship Id="rId1814" Type="http://schemas.openxmlformats.org/officeDocument/2006/relationships/hyperlink" Target="https://app.pluralsight.com/player?course=angular-2-getting-started-update&amp;author=deborah-kurata&amp;name=angular-2-getting-started-update-m4&amp;clip=3&amp;mode=live&amp;start=123.44" TargetMode="External"/><Relationship Id="rId4013" Type="http://schemas.openxmlformats.org/officeDocument/2006/relationships/hyperlink" Target="https://app.pluralsight.com/player?course=angular-2-getting-started-update&amp;author=deborah-kurata&amp;name=angular-2-getting-started-update-m7&amp;clip=5&amp;mode=live&amp;start=160.36" TargetMode="External"/><Relationship Id="rId4220" Type="http://schemas.openxmlformats.org/officeDocument/2006/relationships/hyperlink" Target="https://app.pluralsight.com/player?course=angular-2-getting-started-update&amp;author=deborah-kurata&amp;name=angular-2-getting-started-update-m8&amp;clip=3&amp;mode=live&amp;start=155.4" TargetMode="External"/><Relationship Id="rId7169" Type="http://schemas.openxmlformats.org/officeDocument/2006/relationships/hyperlink" Target="https://app.pluralsight.com/player?course=angular-2-getting-started-update&amp;author=deborah-kurata&amp;name=angular-2-getting-started-update-m13&amp;clip=3&amp;mode=live&amp;start=204.43" TargetMode="External"/><Relationship Id="rId7376" Type="http://schemas.openxmlformats.org/officeDocument/2006/relationships/hyperlink" Target="https://app.pluralsight.com/player?course=angular-2-getting-started-update&amp;author=deborah-kurata&amp;name=angular-2-getting-started-update-m14&amp;clip=1&amp;mode=live&amp;start=68.67" TargetMode="External"/><Relationship Id="rId3779" Type="http://schemas.openxmlformats.org/officeDocument/2006/relationships/hyperlink" Target="https://app.pluralsight.com/player?course=angular-2-getting-started-update&amp;author=deborah-kurata&amp;name=angular-2-getting-started-update-m7&amp;clip=4&amp;mode=live&amp;start=17.87" TargetMode="External"/><Relationship Id="rId6185" Type="http://schemas.openxmlformats.org/officeDocument/2006/relationships/hyperlink" Target="https://app.pluralsight.com/player?course=angular-2-getting-started-update&amp;author=deborah-kurata&amp;name=angular-2-getting-started-update-m12&amp;clip=1&amp;mode=live&amp;start=265.43" TargetMode="External"/><Relationship Id="rId6392" Type="http://schemas.openxmlformats.org/officeDocument/2006/relationships/hyperlink" Target="https://app.pluralsight.com/player?course=angular-2-getting-started-update&amp;author=deborah-kurata&amp;name=angular-2-getting-started-update-m12&amp;clip=5&amp;mode=live&amp;start=141.02" TargetMode="External"/><Relationship Id="rId7029" Type="http://schemas.openxmlformats.org/officeDocument/2006/relationships/hyperlink" Target="https://app.pluralsight.com/player?course=angular-2-getting-started-update&amp;author=deborah-kurata&amp;name=angular-2-getting-started-update-m13&amp;clip=2&amp;mode=live&amp;start=212.44" TargetMode="External"/><Relationship Id="rId7236" Type="http://schemas.openxmlformats.org/officeDocument/2006/relationships/hyperlink" Target="https://app.pluralsight.com/player?course=angular-2-getting-started-update&amp;author=deborah-kurata&amp;name=angular-2-getting-started-update-m13&amp;clip=5&amp;mode=live&amp;start=65.86" TargetMode="External"/><Relationship Id="rId7443" Type="http://schemas.openxmlformats.org/officeDocument/2006/relationships/hyperlink" Target="https://app.pluralsight.com/player?course=angular-2-getting-started-update&amp;author=deborah-kurata&amp;name=angular-2-getting-started-update-m14&amp;clip=3&amp;mode=live&amp;start=25.38" TargetMode="External"/><Relationship Id="rId2588" Type="http://schemas.openxmlformats.org/officeDocument/2006/relationships/hyperlink" Target="https://app.pluralsight.com/player?course=angular-2-getting-started-update&amp;author=deborah-kurata&amp;name=angular-2-getting-started-update-m5&amp;clip=3&amp;mode=live&amp;start=212" TargetMode="External"/><Relationship Id="rId3986" Type="http://schemas.openxmlformats.org/officeDocument/2006/relationships/hyperlink" Target="https://app.pluralsight.com/player?course=angular-2-getting-started-update&amp;author=deborah-kurata&amp;name=angular-2-getting-started-update-m7&amp;clip=5&amp;mode=live&amp;start=87.52" TargetMode="External"/><Relationship Id="rId6045" Type="http://schemas.openxmlformats.org/officeDocument/2006/relationships/hyperlink" Target="https://app.pluralsight.com/player?course=angular-2-getting-started-update&amp;author=deborah-kurata&amp;name=angular-2-getting-started-update-m11&amp;clip=6&amp;mode=live&amp;start=131.86" TargetMode="External"/><Relationship Id="rId6252" Type="http://schemas.openxmlformats.org/officeDocument/2006/relationships/hyperlink" Target="https://app.pluralsight.com/player?course=angular-2-getting-started-update&amp;author=deborah-kurata&amp;name=angular-2-getting-started-update-m12&amp;clip=3&amp;mode=live&amp;start=45.53" TargetMode="External"/><Relationship Id="rId7303" Type="http://schemas.openxmlformats.org/officeDocument/2006/relationships/hyperlink" Target="https://app.pluralsight.com/player?course=angular-2-getting-started-update&amp;author=deborah-kurata&amp;name=angular-2-getting-started-update-m13&amp;clip=6&amp;mode=live&amp;start=168.17" TargetMode="External"/><Relationship Id="rId1397" Type="http://schemas.openxmlformats.org/officeDocument/2006/relationships/hyperlink" Target="https://app.pluralsight.com/player?course=angular-2-getting-started-update&amp;author=deborah-kurata&amp;name=angular-2-getting-started-update-m3&amp;clip=8&amp;mode=live&amp;start=124.88" TargetMode="External"/><Relationship Id="rId2795" Type="http://schemas.openxmlformats.org/officeDocument/2006/relationships/hyperlink" Target="https://app.pluralsight.com/player?course=angular-2-getting-started-update&amp;author=deborah-kurata&amp;name=angular-2-getting-started-update-m6&amp;clip=0&amp;mode=live&amp;start=75.4" TargetMode="External"/><Relationship Id="rId3639" Type="http://schemas.openxmlformats.org/officeDocument/2006/relationships/hyperlink" Target="https://app.pluralsight.com/player?course=angular-2-getting-started-update&amp;author=deborah-kurata&amp;name=angular-2-getting-started-update-m7&amp;clip=1&amp;mode=live&amp;start=298.52" TargetMode="External"/><Relationship Id="rId3846" Type="http://schemas.openxmlformats.org/officeDocument/2006/relationships/hyperlink" Target="https://app.pluralsight.com/player?course=angular-2-getting-started-update&amp;author=deborah-kurata&amp;name=angular-2-getting-started-update-m7&amp;clip=4&amp;mode=live&amp;start=217.8" TargetMode="External"/><Relationship Id="rId5061" Type="http://schemas.openxmlformats.org/officeDocument/2006/relationships/hyperlink" Target="https://app.pluralsight.com/player?course=angular-2-getting-started-update&amp;author=deborah-kurata&amp;name=angular-2-getting-started-update-m10&amp;clip=1&amp;mode=live&amp;start=50.28" TargetMode="External"/><Relationship Id="rId6112" Type="http://schemas.openxmlformats.org/officeDocument/2006/relationships/hyperlink" Target="https://app.pluralsight.com/player?course=angular-2-getting-started-update&amp;author=deborah-kurata&amp;name=angular-2-getting-started-update-m12&amp;clip=1&amp;mode=live&amp;start=54.82" TargetMode="External"/><Relationship Id="rId767" Type="http://schemas.openxmlformats.org/officeDocument/2006/relationships/hyperlink" Target="https://app.pluralsight.com/player?course=angular-2-getting-started-update&amp;author=deborah-kurata&amp;name=angular-2-getting-started-update-m2&amp;clip=7&amp;mode=live&amp;start=103.74" TargetMode="External"/><Relationship Id="rId974" Type="http://schemas.openxmlformats.org/officeDocument/2006/relationships/hyperlink" Target="https://app.pluralsight.com/player?course=angular-2-getting-started-update&amp;author=deborah-kurata&amp;name=angular-2-getting-started-update-m3&amp;clip=2&amp;mode=live&amp;start=126.93" TargetMode="External"/><Relationship Id="rId2448" Type="http://schemas.openxmlformats.org/officeDocument/2006/relationships/hyperlink" Target="https://app.pluralsight.com/player?course=angular-2-getting-started-update&amp;author=deborah-kurata&amp;name=angular-2-getting-started-update-m5&amp;clip=2&amp;mode=live&amp;start=172.37" TargetMode="External"/><Relationship Id="rId2655" Type="http://schemas.openxmlformats.org/officeDocument/2006/relationships/hyperlink" Target="https://app.pluralsight.com/player?course=angular-2-getting-started-update&amp;author=deborah-kurata&amp;name=angular-2-getting-started-update-m5&amp;clip=4&amp;mode=live&amp;start=110.68" TargetMode="External"/><Relationship Id="rId2862" Type="http://schemas.openxmlformats.org/officeDocument/2006/relationships/hyperlink" Target="https://app.pluralsight.com/player?course=angular-2-getting-started-update&amp;author=deborah-kurata&amp;name=angular-2-getting-started-update-m6&amp;clip=1&amp;mode=live&amp;start=116.85" TargetMode="External"/><Relationship Id="rId3706" Type="http://schemas.openxmlformats.org/officeDocument/2006/relationships/hyperlink" Target="https://app.pluralsight.com/player?course=angular-2-getting-started-update&amp;author=deborah-kurata&amp;name=angular-2-getting-started-update-m7&amp;clip=2&amp;mode=live&amp;start=180.195" TargetMode="External"/><Relationship Id="rId3913" Type="http://schemas.openxmlformats.org/officeDocument/2006/relationships/hyperlink" Target="https://app.pluralsight.com/player?course=angular-2-getting-started-update&amp;author=deborah-kurata&amp;name=angular-2-getting-started-update-m7&amp;clip=4&amp;mode=live&amp;start=406.948" TargetMode="External"/><Relationship Id="rId627" Type="http://schemas.openxmlformats.org/officeDocument/2006/relationships/hyperlink" Target="https://app.pluralsight.com/player?course=angular-2-getting-started-update&amp;author=deborah-kurata&amp;name=angular-2-getting-started-update-m2&amp;clip=5&amp;mode=live&amp;start=142.2" TargetMode="External"/><Relationship Id="rId834" Type="http://schemas.openxmlformats.org/officeDocument/2006/relationships/hyperlink" Target="https://app.pluralsight.com/player?course=angular-2-getting-started-update&amp;author=deborah-kurata&amp;name=angular-2-getting-started-update-m2&amp;clip=8&amp;mode=live&amp;start=56.84" TargetMode="External"/><Relationship Id="rId1257" Type="http://schemas.openxmlformats.org/officeDocument/2006/relationships/hyperlink" Target="https://app.pluralsight.com/player?course=angular-2-getting-started-update&amp;author=deborah-kurata&amp;name=angular-2-getting-started-update-m3&amp;clip=6&amp;mode=live&amp;start=258.15" TargetMode="External"/><Relationship Id="rId1464" Type="http://schemas.openxmlformats.org/officeDocument/2006/relationships/hyperlink" Target="https://app.pluralsight.com/player?course=angular-2-getting-started-update&amp;author=deborah-kurata&amp;name=angular-2-getting-started-update-m3&amp;clip=9&amp;mode=live&amp;start=125.48" TargetMode="External"/><Relationship Id="rId1671" Type="http://schemas.openxmlformats.org/officeDocument/2006/relationships/hyperlink" Target="https://app.pluralsight.com/player?course=angular-2-getting-started-update&amp;author=deborah-kurata&amp;name=angular-2-getting-started-update-m4&amp;clip=1&amp;mode=live&amp;start=207.05" TargetMode="External"/><Relationship Id="rId2308" Type="http://schemas.openxmlformats.org/officeDocument/2006/relationships/hyperlink" Target="https://app.pluralsight.com/player?course=angular-2-getting-started-update&amp;author=deborah-kurata&amp;name=angular-2-getting-started-update-m5&amp;clip=1&amp;mode=live&amp;start=33.22" TargetMode="External"/><Relationship Id="rId2515" Type="http://schemas.openxmlformats.org/officeDocument/2006/relationships/hyperlink" Target="https://app.pluralsight.com/player?course=angular-2-getting-started-update&amp;author=deborah-kurata&amp;name=angular-2-getting-started-update-m5&amp;clip=3&amp;mode=live&amp;start=1.44" TargetMode="External"/><Relationship Id="rId2722" Type="http://schemas.openxmlformats.org/officeDocument/2006/relationships/hyperlink" Target="https://app.pluralsight.com/player?course=angular-2-getting-started-update&amp;author=deborah-kurata&amp;name=angular-2-getting-started-update-m5&amp;clip=5&amp;mode=live&amp;start=54.69" TargetMode="External"/><Relationship Id="rId5878" Type="http://schemas.openxmlformats.org/officeDocument/2006/relationships/hyperlink" Target="https://app.pluralsight.com/player?course=angular-2-getting-started-update&amp;author=deborah-kurata&amp;name=angular-2-getting-started-update-m11&amp;clip=4&amp;mode=live&amp;start=82.74" TargetMode="External"/><Relationship Id="rId6929" Type="http://schemas.openxmlformats.org/officeDocument/2006/relationships/hyperlink" Target="https://app.pluralsight.com/player?course=angular-2-getting-started-update&amp;author=deborah-kurata&amp;name=angular-2-getting-started-update-m13&amp;clip=1&amp;mode=live&amp;start=4.45" TargetMode="External"/><Relationship Id="rId901" Type="http://schemas.openxmlformats.org/officeDocument/2006/relationships/hyperlink" Target="https://app.pluralsight.com/player?course=angular-2-getting-started-update&amp;author=deborah-kurata&amp;name=angular-2-getting-started-update-m3&amp;clip=1&amp;mode=live&amp;start=51.92" TargetMode="External"/><Relationship Id="rId1117" Type="http://schemas.openxmlformats.org/officeDocument/2006/relationships/hyperlink" Target="https://app.pluralsight.com/player?course=angular-2-getting-started-update&amp;author=deborah-kurata&amp;name=angular-2-getting-started-update-m3&amp;clip=5&amp;mode=live&amp;start=102.44" TargetMode="External"/><Relationship Id="rId1324" Type="http://schemas.openxmlformats.org/officeDocument/2006/relationships/hyperlink" Target="https://app.pluralsight.com/player?course=angular-2-getting-started-update&amp;author=deborah-kurata&amp;name=angular-2-getting-started-update-m3&amp;clip=7&amp;mode=live&amp;start=142.63" TargetMode="External"/><Relationship Id="rId1531" Type="http://schemas.openxmlformats.org/officeDocument/2006/relationships/hyperlink" Target="https://app.pluralsight.com/player?course=angular-2-getting-started-update&amp;author=deborah-kurata&amp;name=angular-2-getting-started-update-m3&amp;clip=9&amp;mode=live&amp;start=308.79" TargetMode="External"/><Relationship Id="rId4687" Type="http://schemas.openxmlformats.org/officeDocument/2006/relationships/hyperlink" Target="https://app.pluralsight.com/player?course=angular-2-getting-started-update&amp;author=deborah-kurata&amp;name=angular-2-getting-started-update-m9&amp;clip=3&amp;mode=live&amp;start=89.77" TargetMode="External"/><Relationship Id="rId4894" Type="http://schemas.openxmlformats.org/officeDocument/2006/relationships/hyperlink" Target="https://app.pluralsight.com/player?course=angular-2-getting-started-update&amp;author=deborah-kurata&amp;name=angular-2-getting-started-update-m9&amp;clip=6&amp;mode=live&amp;start=82.73" TargetMode="External"/><Relationship Id="rId5738" Type="http://schemas.openxmlformats.org/officeDocument/2006/relationships/hyperlink" Target="https://app.pluralsight.com/player?course=angular-2-getting-started-update&amp;author=deborah-kurata&amp;name=angular-2-getting-started-update-m11&amp;clip=2&amp;mode=live&amp;start=140.383" TargetMode="External"/><Relationship Id="rId5945" Type="http://schemas.openxmlformats.org/officeDocument/2006/relationships/hyperlink" Target="https://app.pluralsight.com/player?course=angular-2-getting-started-update&amp;author=deborah-kurata&amp;name=angular-2-getting-started-update-m11&amp;clip=5&amp;mode=live&amp;start=172.19" TargetMode="External"/><Relationship Id="rId7093" Type="http://schemas.openxmlformats.org/officeDocument/2006/relationships/hyperlink" Target="https://app.pluralsight.com/player?course=angular-2-getting-started-update&amp;author=deborah-kurata&amp;name=angular-2-getting-started-update-m13&amp;clip=2&amp;mode=live&amp;start=394.67" TargetMode="External"/><Relationship Id="rId30" Type="http://schemas.openxmlformats.org/officeDocument/2006/relationships/hyperlink" Target="https://app.pluralsight.com/player?course=angular-2-getting-started-update&amp;author=deborah-kurata&amp;name=angular-2-getting-started-update-m0&amp;clip=0&amp;mode=live&amp;start=68.08" TargetMode="External"/><Relationship Id="rId3289" Type="http://schemas.openxmlformats.org/officeDocument/2006/relationships/hyperlink" Target="https://app.pluralsight.com/player?course=angular-2-getting-started-update&amp;author=deborah-kurata&amp;name=angular-2-getting-started-update-m6&amp;clip=5&amp;mode=live&amp;start=109.13" TargetMode="External"/><Relationship Id="rId3496" Type="http://schemas.openxmlformats.org/officeDocument/2006/relationships/hyperlink" Target="https://app.pluralsight.com/player?course=angular-2-getting-started-update&amp;author=deborah-kurata&amp;name=angular-2-getting-started-update-m7&amp;clip=0&amp;mode=live&amp;start=79.66" TargetMode="External"/><Relationship Id="rId4547" Type="http://schemas.openxmlformats.org/officeDocument/2006/relationships/hyperlink" Target="https://app.pluralsight.com/player?course=angular-2-getting-started-update&amp;author=deborah-kurata&amp;name=angular-2-getting-started-update-m9&amp;clip=1&amp;mode=live&amp;start=315.52" TargetMode="External"/><Relationship Id="rId4754" Type="http://schemas.openxmlformats.org/officeDocument/2006/relationships/hyperlink" Target="https://app.pluralsight.com/player?course=angular-2-getting-started-update&amp;author=deborah-kurata&amp;name=angular-2-getting-started-update-m9&amp;clip=4&amp;mode=live&amp;start=87.21" TargetMode="External"/><Relationship Id="rId7160" Type="http://schemas.openxmlformats.org/officeDocument/2006/relationships/hyperlink" Target="https://app.pluralsight.com/player?course=angular-2-getting-started-update&amp;author=deborah-kurata&amp;name=angular-2-getting-started-update-m13&amp;clip=3&amp;mode=live&amp;start=176.44" TargetMode="External"/><Relationship Id="rId2098" Type="http://schemas.openxmlformats.org/officeDocument/2006/relationships/hyperlink" Target="https://app.pluralsight.com/player?course=angular-2-getting-started-update&amp;author=deborah-kurata&amp;name=angular-2-getting-started-update-m4&amp;clip=6&amp;mode=live&amp;start=6.22" TargetMode="External"/><Relationship Id="rId3149" Type="http://schemas.openxmlformats.org/officeDocument/2006/relationships/hyperlink" Target="https://app.pluralsight.com/player?course=angular-2-getting-started-update&amp;author=deborah-kurata&amp;name=angular-2-getting-started-update-m6&amp;clip=4&amp;mode=live&amp;start=119.98" TargetMode="External"/><Relationship Id="rId3356" Type="http://schemas.openxmlformats.org/officeDocument/2006/relationships/hyperlink" Target="https://app.pluralsight.com/player?course=angular-2-getting-started-update&amp;author=deborah-kurata&amp;name=angular-2-getting-started-update-m6&amp;clip=5&amp;mode=live&amp;start=303.26" TargetMode="External"/><Relationship Id="rId3563" Type="http://schemas.openxmlformats.org/officeDocument/2006/relationships/hyperlink" Target="https://app.pluralsight.com/player?course=angular-2-getting-started-update&amp;author=deborah-kurata&amp;name=angular-2-getting-started-update-m7&amp;clip=1&amp;mode=live&amp;start=80.04" TargetMode="External"/><Relationship Id="rId4407" Type="http://schemas.openxmlformats.org/officeDocument/2006/relationships/hyperlink" Target="https://app.pluralsight.com/player?course=angular-2-getting-started-update&amp;author=deborah-kurata&amp;name=angular-2-getting-started-update-m8&amp;clip=5&amp;mode=live&amp;start=122.17" TargetMode="External"/><Relationship Id="rId4961" Type="http://schemas.openxmlformats.org/officeDocument/2006/relationships/hyperlink" Target="https://app.pluralsight.com/player?course=angular-2-getting-started-update&amp;author=deborah-kurata&amp;name=angular-2-getting-started-update-m9&amp;clip=7&amp;mode=live&amp;start=59.8" TargetMode="External"/><Relationship Id="rId5805" Type="http://schemas.openxmlformats.org/officeDocument/2006/relationships/hyperlink" Target="https://app.pluralsight.com/player?course=angular-2-getting-started-update&amp;author=deborah-kurata&amp;name=angular-2-getting-started-update-m11&amp;clip=3&amp;mode=live&amp;start=80.64" TargetMode="External"/><Relationship Id="rId7020" Type="http://schemas.openxmlformats.org/officeDocument/2006/relationships/hyperlink" Target="https://app.pluralsight.com/player?course=angular-2-getting-started-update&amp;author=deborah-kurata&amp;name=angular-2-getting-started-update-m13&amp;clip=2&amp;mode=live&amp;start=189.41" TargetMode="External"/><Relationship Id="rId277" Type="http://schemas.openxmlformats.org/officeDocument/2006/relationships/hyperlink" Target="https://app.pluralsight.com/player?course=angular-2-getting-started-update&amp;author=deborah-kurata&amp;name=angular-2-getting-started-update-m1&amp;clip=3&amp;mode=live&amp;start=139.06" TargetMode="External"/><Relationship Id="rId484" Type="http://schemas.openxmlformats.org/officeDocument/2006/relationships/hyperlink" Target="https://app.pluralsight.com/player?course=angular-2-getting-started-update&amp;author=deborah-kurata&amp;name=angular-2-getting-started-update-m2&amp;clip=3&amp;mode=live&amp;start=36.55" TargetMode="External"/><Relationship Id="rId2165" Type="http://schemas.openxmlformats.org/officeDocument/2006/relationships/hyperlink" Target="https://app.pluralsight.com/player?course=angular-2-getting-started-update&amp;author=deborah-kurata&amp;name=angular-2-getting-started-update-m4&amp;clip=6&amp;mode=live&amp;start=212.61" TargetMode="External"/><Relationship Id="rId3009" Type="http://schemas.openxmlformats.org/officeDocument/2006/relationships/hyperlink" Target="https://app.pluralsight.com/player?course=angular-2-getting-started-update&amp;author=deborah-kurata&amp;name=angular-2-getting-started-update-m6&amp;clip=2&amp;mode=live&amp;start=194.433" TargetMode="External"/><Relationship Id="rId3216" Type="http://schemas.openxmlformats.org/officeDocument/2006/relationships/hyperlink" Target="https://app.pluralsight.com/player?course=angular-2-getting-started-update&amp;author=deborah-kurata&amp;name=angular-2-getting-started-update-m6&amp;clip=4&amp;mode=live&amp;start=306.54" TargetMode="External"/><Relationship Id="rId3770" Type="http://schemas.openxmlformats.org/officeDocument/2006/relationships/hyperlink" Target="https://app.pluralsight.com/player?course=angular-2-getting-started-update&amp;author=deborah-kurata&amp;name=angular-2-getting-started-update-m7&amp;clip=3&amp;mode=live&amp;start=165.6" TargetMode="External"/><Relationship Id="rId4614" Type="http://schemas.openxmlformats.org/officeDocument/2006/relationships/hyperlink" Target="https://app.pluralsight.com/player?course=angular-2-getting-started-update&amp;author=deborah-kurata&amp;name=angular-2-getting-started-update-m9&amp;clip=2&amp;mode=live&amp;start=163.53" TargetMode="External"/><Relationship Id="rId4821" Type="http://schemas.openxmlformats.org/officeDocument/2006/relationships/hyperlink" Target="https://app.pluralsight.com/player?course=angular-2-getting-started-update&amp;author=deborah-kurata&amp;name=angular-2-getting-started-update-m9&amp;clip=5&amp;mode=live&amp;start=123.19" TargetMode="External"/><Relationship Id="rId137" Type="http://schemas.openxmlformats.org/officeDocument/2006/relationships/hyperlink" Target="https://app.pluralsight.com/player?course=angular-2-getting-started-update&amp;author=deborah-kurata&amp;name=angular-2-getting-started-update-m1&amp;clip=1&amp;mode=live&amp;start=53.43" TargetMode="External"/><Relationship Id="rId344" Type="http://schemas.openxmlformats.org/officeDocument/2006/relationships/hyperlink" Target="https://app.pluralsight.com/player?course=angular-2-getting-started-update&amp;author=deborah-kurata&amp;name=angular-2-getting-started-update-m1&amp;clip=4&amp;mode=live&amp;start=118.35" TargetMode="External"/><Relationship Id="rId691" Type="http://schemas.openxmlformats.org/officeDocument/2006/relationships/hyperlink" Target="https://app.pluralsight.com/player?course=angular-2-getting-started-update&amp;author=deborah-kurata&amp;name=angular-2-getting-started-update-m2&amp;clip=6&amp;mode=live&amp;start=78.59" TargetMode="External"/><Relationship Id="rId2025" Type="http://schemas.openxmlformats.org/officeDocument/2006/relationships/hyperlink" Target="https://app.pluralsight.com/player?course=angular-2-getting-started-update&amp;author=deborah-kurata&amp;name=angular-2-getting-started-update-m4&amp;clip=5&amp;mode=live&amp;start=85.8" TargetMode="External"/><Relationship Id="rId2372" Type="http://schemas.openxmlformats.org/officeDocument/2006/relationships/hyperlink" Target="https://app.pluralsight.com/player?course=angular-2-getting-started-update&amp;author=deborah-kurata&amp;name=angular-2-getting-started-update-m5&amp;clip=1&amp;mode=live&amp;start=214.26" TargetMode="External"/><Relationship Id="rId3423" Type="http://schemas.openxmlformats.org/officeDocument/2006/relationships/hyperlink" Target="https://app.pluralsight.com/player?course=angular-2-getting-started-update&amp;author=deborah-kurata&amp;name=angular-2-getting-started-update-m6&amp;clip=6&amp;mode=live&amp;start=87.17" TargetMode="External"/><Relationship Id="rId3630" Type="http://schemas.openxmlformats.org/officeDocument/2006/relationships/hyperlink" Target="https://app.pluralsight.com/player?course=angular-2-getting-started-update&amp;author=deborah-kurata&amp;name=angular-2-getting-started-update-m7&amp;clip=1&amp;mode=live&amp;start=273.44" TargetMode="External"/><Relationship Id="rId6579" Type="http://schemas.openxmlformats.org/officeDocument/2006/relationships/hyperlink" Target="https://app.pluralsight.com/player?course=angular-2-getting-started-update&amp;author=deborah-kurata&amp;name=angular-2-getting-started-update-m12&amp;clip=8&amp;mode=live&amp;start=115.78" TargetMode="External"/><Relationship Id="rId6786" Type="http://schemas.openxmlformats.org/officeDocument/2006/relationships/hyperlink" Target="https://app.pluralsight.com/player?course=angular-2-getting-started-update&amp;author=deborah-kurata&amp;name=angular-2-getting-started-update-m12&amp;clip=10&amp;mode=live&amp;start=169.71" TargetMode="External"/><Relationship Id="rId6993" Type="http://schemas.openxmlformats.org/officeDocument/2006/relationships/hyperlink" Target="https://app.pluralsight.com/player?course=angular-2-getting-started-update&amp;author=deborah-kurata&amp;name=angular-2-getting-started-update-m13&amp;clip=2&amp;mode=live&amp;start=113.66" TargetMode="External"/><Relationship Id="rId551" Type="http://schemas.openxmlformats.org/officeDocument/2006/relationships/hyperlink" Target="https://app.pluralsight.com/player?course=angular-2-getting-started-update&amp;author=deborah-kurata&amp;name=angular-2-getting-started-update-m2&amp;clip=4&amp;mode=live&amp;start=63.38" TargetMode="External"/><Relationship Id="rId1181" Type="http://schemas.openxmlformats.org/officeDocument/2006/relationships/hyperlink" Target="https://app.pluralsight.com/player?course=angular-2-getting-started-update&amp;author=deborah-kurata&amp;name=angular-2-getting-started-update-m3&amp;clip=6&amp;mode=live&amp;start=36.98" TargetMode="External"/><Relationship Id="rId2232" Type="http://schemas.openxmlformats.org/officeDocument/2006/relationships/hyperlink" Target="https://app.pluralsight.com/player?course=angular-2-getting-started-update&amp;author=deborah-kurata&amp;name=angular-2-getting-started-update-m4&amp;clip=7&amp;mode=live&amp;start=120.43" TargetMode="External"/><Relationship Id="rId5388" Type="http://schemas.openxmlformats.org/officeDocument/2006/relationships/hyperlink" Target="https://app.pluralsight.com/player?course=angular-2-getting-started-update&amp;author=deborah-kurata&amp;name=angular-2-getting-started-update-m10&amp;clip=5&amp;mode=live&amp;start=33.02" TargetMode="External"/><Relationship Id="rId5595" Type="http://schemas.openxmlformats.org/officeDocument/2006/relationships/hyperlink" Target="https://app.pluralsight.com/player?course=angular-2-getting-started-update&amp;author=deborah-kurata&amp;name=angular-2-getting-started-update-m11&amp;clip=0&amp;mode=live&amp;start=5.64" TargetMode="External"/><Relationship Id="rId6439" Type="http://schemas.openxmlformats.org/officeDocument/2006/relationships/hyperlink" Target="https://app.pluralsight.com/player?course=angular-2-getting-started-update&amp;author=deborah-kurata&amp;name=angular-2-getting-started-update-m12&amp;clip=6&amp;mode=live&amp;start=75.17" TargetMode="External"/><Relationship Id="rId6646" Type="http://schemas.openxmlformats.org/officeDocument/2006/relationships/hyperlink" Target="https://app.pluralsight.com/player?course=angular-2-getting-started-update&amp;author=deborah-kurata&amp;name=angular-2-getting-started-update-m12&amp;clip=9&amp;mode=live&amp;start=47.4" TargetMode="External"/><Relationship Id="rId6853" Type="http://schemas.openxmlformats.org/officeDocument/2006/relationships/hyperlink" Target="https://app.pluralsight.com/player?course=angular-2-getting-started-update&amp;author=deborah-kurata&amp;name=angular-2-getting-started-update-m12&amp;clip=11&amp;mode=live&amp;start=112.76" TargetMode="External"/><Relationship Id="rId204" Type="http://schemas.openxmlformats.org/officeDocument/2006/relationships/hyperlink" Target="https://app.pluralsight.com/player?course=angular-2-getting-started-update&amp;author=deborah-kurata&amp;name=angular-2-getting-started-update-m1&amp;clip=2&amp;mode=live&amp;start=119.19" TargetMode="External"/><Relationship Id="rId411" Type="http://schemas.openxmlformats.org/officeDocument/2006/relationships/hyperlink" Target="https://app.pluralsight.com/player?course=angular-2-getting-started-update&amp;author=deborah-kurata&amp;name=angular-2-getting-started-update-m2&amp;clip=1&amp;mode=live&amp;start=123.68" TargetMode="External"/><Relationship Id="rId1041" Type="http://schemas.openxmlformats.org/officeDocument/2006/relationships/hyperlink" Target="https://app.pluralsight.com/player?course=angular-2-getting-started-update&amp;author=deborah-kurata&amp;name=angular-2-getting-started-update-m3&amp;clip=4&amp;mode=live&amp;start=23.28" TargetMode="External"/><Relationship Id="rId1998" Type="http://schemas.openxmlformats.org/officeDocument/2006/relationships/hyperlink" Target="https://app.pluralsight.com/player?course=angular-2-getting-started-update&amp;author=deborah-kurata&amp;name=angular-2-getting-started-update-m4&amp;clip=5&amp;mode=live&amp;start=7.68" TargetMode="External"/><Relationship Id="rId4197" Type="http://schemas.openxmlformats.org/officeDocument/2006/relationships/hyperlink" Target="https://app.pluralsight.com/player?course=angular-2-getting-started-update&amp;author=deborah-kurata&amp;name=angular-2-getting-started-update-m8&amp;clip=3&amp;mode=live&amp;start=87.95" TargetMode="External"/><Relationship Id="rId5248" Type="http://schemas.openxmlformats.org/officeDocument/2006/relationships/hyperlink" Target="https://app.pluralsight.com/player?course=angular-2-getting-started-update&amp;author=deborah-kurata&amp;name=angular-2-getting-started-update-m10&amp;clip=3&amp;mode=live&amp;start=31.17" TargetMode="External"/><Relationship Id="rId5455" Type="http://schemas.openxmlformats.org/officeDocument/2006/relationships/hyperlink" Target="https://app.pluralsight.com/player?course=angular-2-getting-started-update&amp;author=deborah-kurata&amp;name=angular-2-getting-started-update-m10&amp;clip=5&amp;mode=live&amp;start=221.69" TargetMode="External"/><Relationship Id="rId5662" Type="http://schemas.openxmlformats.org/officeDocument/2006/relationships/hyperlink" Target="https://app.pluralsight.com/player?course=angular-2-getting-started-update&amp;author=deborah-kurata&amp;name=angular-2-getting-started-update-m11&amp;clip=1&amp;mode=live&amp;start=112.8" TargetMode="External"/><Relationship Id="rId6506" Type="http://schemas.openxmlformats.org/officeDocument/2006/relationships/hyperlink" Target="https://app.pluralsight.com/player?course=angular-2-getting-started-update&amp;author=deborah-kurata&amp;name=angular-2-getting-started-update-m12&amp;clip=7&amp;mode=live&amp;start=97.34" TargetMode="External"/><Relationship Id="rId6713" Type="http://schemas.openxmlformats.org/officeDocument/2006/relationships/hyperlink" Target="https://app.pluralsight.com/player?course=angular-2-getting-started-update&amp;author=deborah-kurata&amp;name=angular-2-getting-started-update-m12&amp;clip=9&amp;mode=live&amp;start=242.844" TargetMode="External"/><Relationship Id="rId6920" Type="http://schemas.openxmlformats.org/officeDocument/2006/relationships/hyperlink" Target="https://app.pluralsight.com/player?course=angular-2-getting-started-update&amp;author=deborah-kurata&amp;name=angular-2-getting-started-update-m13&amp;clip=0&amp;mode=live&amp;start=41.59" TargetMode="External"/><Relationship Id="rId1858" Type="http://schemas.openxmlformats.org/officeDocument/2006/relationships/hyperlink" Target="https://app.pluralsight.com/player?course=angular-2-getting-started-update&amp;author=deborah-kurata&amp;name=angular-2-getting-started-update-m4&amp;clip=3&amp;mode=live&amp;start=248.54" TargetMode="External"/><Relationship Id="rId4057" Type="http://schemas.openxmlformats.org/officeDocument/2006/relationships/hyperlink" Target="https://app.pluralsight.com/player?course=angular-2-getting-started-update&amp;author=deborah-kurata&amp;name=angular-2-getting-started-update-m8&amp;clip=1&amp;mode=live&amp;start=10.17" TargetMode="External"/><Relationship Id="rId4264" Type="http://schemas.openxmlformats.org/officeDocument/2006/relationships/hyperlink" Target="https://app.pluralsight.com/player?course=angular-2-getting-started-update&amp;author=deborah-kurata&amp;name=angular-2-getting-started-update-m8&amp;clip=4&amp;mode=live&amp;start=32.31" TargetMode="External"/><Relationship Id="rId4471" Type="http://schemas.openxmlformats.org/officeDocument/2006/relationships/hyperlink" Target="https://app.pluralsight.com/player?course=angular-2-getting-started-update&amp;author=deborah-kurata&amp;name=angular-2-getting-started-update-m9&amp;clip=1&amp;mode=live&amp;start=86.97" TargetMode="External"/><Relationship Id="rId5108" Type="http://schemas.openxmlformats.org/officeDocument/2006/relationships/hyperlink" Target="https://app.pluralsight.com/player?course=angular-2-getting-started-update&amp;author=deborah-kurata&amp;name=angular-2-getting-started-update-m10&amp;clip=1&amp;mode=live&amp;start=204.67" TargetMode="External"/><Relationship Id="rId5315" Type="http://schemas.openxmlformats.org/officeDocument/2006/relationships/hyperlink" Target="https://app.pluralsight.com/player?course=angular-2-getting-started-update&amp;author=deborah-kurata&amp;name=angular-2-getting-started-update-m10&amp;clip=3&amp;mode=live&amp;start=218.5" TargetMode="External"/><Relationship Id="rId5522" Type="http://schemas.openxmlformats.org/officeDocument/2006/relationships/hyperlink" Target="https://app.pluralsight.com/player?course=angular-2-getting-started-update&amp;author=deborah-kurata&amp;name=angular-2-getting-started-update-m10&amp;clip=7&amp;mode=live&amp;start=22.7" TargetMode="External"/><Relationship Id="rId2909" Type="http://schemas.openxmlformats.org/officeDocument/2006/relationships/hyperlink" Target="https://app.pluralsight.com/player?course=angular-2-getting-started-update&amp;author=deborah-kurata&amp;name=angular-2-getting-started-update-m6&amp;clip=1&amp;mode=live&amp;start=246.336" TargetMode="External"/><Relationship Id="rId3073" Type="http://schemas.openxmlformats.org/officeDocument/2006/relationships/hyperlink" Target="https://app.pluralsight.com/player?course=angular-2-getting-started-update&amp;author=deborah-kurata&amp;name=angular-2-getting-started-update-m6&amp;clip=3&amp;mode=live&amp;start=164.84" TargetMode="External"/><Relationship Id="rId3280" Type="http://schemas.openxmlformats.org/officeDocument/2006/relationships/hyperlink" Target="https://app.pluralsight.com/player?course=angular-2-getting-started-update&amp;author=deborah-kurata&amp;name=angular-2-getting-started-update-m6&amp;clip=5&amp;mode=live&amp;start=79.6" TargetMode="External"/><Relationship Id="rId4124" Type="http://schemas.openxmlformats.org/officeDocument/2006/relationships/hyperlink" Target="https://app.pluralsight.com/player?course=angular-2-getting-started-update&amp;author=deborah-kurata&amp;name=angular-2-getting-started-update-m8&amp;clip=2&amp;mode=live&amp;start=54.06" TargetMode="External"/><Relationship Id="rId4331" Type="http://schemas.openxmlformats.org/officeDocument/2006/relationships/hyperlink" Target="https://app.pluralsight.com/player?course=angular-2-getting-started-update&amp;author=deborah-kurata&amp;name=angular-2-getting-started-update-m8&amp;clip=4&amp;mode=live&amp;start=210.39" TargetMode="External"/><Relationship Id="rId1718" Type="http://schemas.openxmlformats.org/officeDocument/2006/relationships/hyperlink" Target="https://app.pluralsight.com/player?course=angular-2-getting-started-update&amp;author=deborah-kurata&amp;name=angular-2-getting-started-update-m4&amp;clip=2&amp;mode=live" TargetMode="External"/><Relationship Id="rId1925" Type="http://schemas.openxmlformats.org/officeDocument/2006/relationships/hyperlink" Target="https://app.pluralsight.com/player?course=angular-2-getting-started-update&amp;author=deborah-kurata&amp;name=angular-2-getting-started-update-m4&amp;clip=4&amp;mode=live&amp;start=44.64" TargetMode="External"/><Relationship Id="rId3140" Type="http://schemas.openxmlformats.org/officeDocument/2006/relationships/hyperlink" Target="https://app.pluralsight.com/player?course=angular-2-getting-started-update&amp;author=deborah-kurata&amp;name=angular-2-getting-started-update-m6&amp;clip=4&amp;mode=live&amp;start=96.05" TargetMode="External"/><Relationship Id="rId6089" Type="http://schemas.openxmlformats.org/officeDocument/2006/relationships/hyperlink" Target="https://app.pluralsight.com/player?course=angular-2-getting-started-update&amp;author=deborah-kurata&amp;name=angular-2-getting-started-update-m12&amp;clip=0&amp;mode=live&amp;start=73.85" TargetMode="External"/><Relationship Id="rId6296" Type="http://schemas.openxmlformats.org/officeDocument/2006/relationships/hyperlink" Target="https://app.pluralsight.com/player?course=angular-2-getting-started-update&amp;author=deborah-kurata&amp;name=angular-2-getting-started-update-m12&amp;clip=3&amp;mode=live&amp;start=167.48" TargetMode="External"/><Relationship Id="rId7347" Type="http://schemas.openxmlformats.org/officeDocument/2006/relationships/hyperlink" Target="https://app.pluralsight.com/player?course=angular-2-getting-started-update&amp;author=deborah-kurata&amp;name=angular-2-getting-started-update-m14&amp;clip=0&amp;mode=live&amp;start=19.35" TargetMode="External"/><Relationship Id="rId6156" Type="http://schemas.openxmlformats.org/officeDocument/2006/relationships/hyperlink" Target="https://app.pluralsight.com/player?course=angular-2-getting-started-update&amp;author=deborah-kurata&amp;name=angular-2-getting-started-update-m12&amp;clip=1&amp;mode=live&amp;start=184.43" TargetMode="External"/><Relationship Id="rId2699" Type="http://schemas.openxmlformats.org/officeDocument/2006/relationships/hyperlink" Target="https://app.pluralsight.com/player?course=angular-2-getting-started-update&amp;author=deborah-kurata&amp;name=angular-2-getting-started-update-m5&amp;clip=4&amp;mode=live&amp;start=235.56" TargetMode="External"/><Relationship Id="rId3000" Type="http://schemas.openxmlformats.org/officeDocument/2006/relationships/hyperlink" Target="https://app.pluralsight.com/player?course=angular-2-getting-started-update&amp;author=deborah-kurata&amp;name=angular-2-getting-started-update-m6&amp;clip=2&amp;mode=live&amp;start=166.883" TargetMode="External"/><Relationship Id="rId3957" Type="http://schemas.openxmlformats.org/officeDocument/2006/relationships/hyperlink" Target="https://app.pluralsight.com/player?course=angular-2-getting-started-update&amp;author=deborah-kurata&amp;name=angular-2-getting-started-update-m7&amp;clip=5&amp;mode=live&amp;start=9.28" TargetMode="External"/><Relationship Id="rId6363" Type="http://schemas.openxmlformats.org/officeDocument/2006/relationships/hyperlink" Target="https://app.pluralsight.com/player?course=angular-2-getting-started-update&amp;author=deborah-kurata&amp;name=angular-2-getting-started-update-m12&amp;clip=5&amp;mode=live&amp;start=52.8" TargetMode="External"/><Relationship Id="rId6570" Type="http://schemas.openxmlformats.org/officeDocument/2006/relationships/hyperlink" Target="https://app.pluralsight.com/player?course=angular-2-getting-started-update&amp;author=deborah-kurata&amp;name=angular-2-getting-started-update-m12&amp;clip=8&amp;mode=live&amp;start=89.07" TargetMode="External"/><Relationship Id="rId7207" Type="http://schemas.openxmlformats.org/officeDocument/2006/relationships/hyperlink" Target="https://app.pluralsight.com/player?course=angular-2-getting-started-update&amp;author=deborah-kurata&amp;name=angular-2-getting-started-update-m13&amp;clip=4&amp;mode=live&amp;start=59.09" TargetMode="External"/><Relationship Id="rId7414" Type="http://schemas.openxmlformats.org/officeDocument/2006/relationships/hyperlink" Target="https://app.pluralsight.com/player?course=angular-2-getting-started-update&amp;author=deborah-kurata&amp;name=angular-2-getting-started-update-m14&amp;clip=2&amp;mode=live&amp;start=55.95" TargetMode="External"/><Relationship Id="rId878" Type="http://schemas.openxmlformats.org/officeDocument/2006/relationships/hyperlink" Target="https://app.pluralsight.com/player?course=angular-2-getting-started-update&amp;author=deborah-kurata&amp;name=angular-2-getting-started-update-m3&amp;clip=0&amp;mode=live&amp;start=91.95" TargetMode="External"/><Relationship Id="rId2559" Type="http://schemas.openxmlformats.org/officeDocument/2006/relationships/hyperlink" Target="https://app.pluralsight.com/player?course=angular-2-getting-started-update&amp;author=deborah-kurata&amp;name=angular-2-getting-started-update-m5&amp;clip=3&amp;mode=live&amp;start=128.57" TargetMode="External"/><Relationship Id="rId2766" Type="http://schemas.openxmlformats.org/officeDocument/2006/relationships/hyperlink" Target="https://app.pluralsight.com/player?course=angular-2-getting-started-update&amp;author=deborah-kurata&amp;name=angular-2-getting-started-update-m6&amp;clip=0&amp;mode=live" TargetMode="External"/><Relationship Id="rId2973" Type="http://schemas.openxmlformats.org/officeDocument/2006/relationships/hyperlink" Target="https://app.pluralsight.com/player?course=angular-2-getting-started-update&amp;author=deborah-kurata&amp;name=angular-2-getting-started-update-m6&amp;clip=2&amp;mode=live&amp;start=87.97" TargetMode="External"/><Relationship Id="rId3817" Type="http://schemas.openxmlformats.org/officeDocument/2006/relationships/hyperlink" Target="https://app.pluralsight.com/player?course=angular-2-getting-started-update&amp;author=deborah-kurata&amp;name=angular-2-getting-started-update-m7&amp;clip=4&amp;mode=live&amp;start=130.41" TargetMode="External"/><Relationship Id="rId5172" Type="http://schemas.openxmlformats.org/officeDocument/2006/relationships/hyperlink" Target="https://app.pluralsight.com/player?course=angular-2-getting-started-update&amp;author=deborah-kurata&amp;name=angular-2-getting-started-update-m10&amp;clip=1&amp;mode=live&amp;start=394.37" TargetMode="External"/><Relationship Id="rId6016" Type="http://schemas.openxmlformats.org/officeDocument/2006/relationships/hyperlink" Target="https://app.pluralsight.com/player?course=angular-2-getting-started-update&amp;author=deborah-kurata&amp;name=angular-2-getting-started-update-m11&amp;clip=6&amp;mode=live&amp;start=50.03" TargetMode="External"/><Relationship Id="rId6223" Type="http://schemas.openxmlformats.org/officeDocument/2006/relationships/hyperlink" Target="https://app.pluralsight.com/player?course=angular-2-getting-started-update&amp;author=deborah-kurata&amp;name=angular-2-getting-started-update-m12&amp;clip=2&amp;mode=live&amp;start=38.39" TargetMode="External"/><Relationship Id="rId6430" Type="http://schemas.openxmlformats.org/officeDocument/2006/relationships/hyperlink" Target="https://app.pluralsight.com/player?course=angular-2-getting-started-update&amp;author=deborah-kurata&amp;name=angular-2-getting-started-update-m12&amp;clip=6&amp;mode=live&amp;start=51.6" TargetMode="External"/><Relationship Id="rId738" Type="http://schemas.openxmlformats.org/officeDocument/2006/relationships/hyperlink" Target="https://app.pluralsight.com/player?course=angular-2-getting-started-update&amp;author=deborah-kurata&amp;name=angular-2-getting-started-update-m2&amp;clip=7&amp;mode=live&amp;start=12.86" TargetMode="External"/><Relationship Id="rId945" Type="http://schemas.openxmlformats.org/officeDocument/2006/relationships/hyperlink" Target="https://app.pluralsight.com/player?course=angular-2-getting-started-update&amp;author=deborah-kurata&amp;name=angular-2-getting-started-update-m3&amp;clip=2&amp;mode=live&amp;start=52" TargetMode="External"/><Relationship Id="rId1368" Type="http://schemas.openxmlformats.org/officeDocument/2006/relationships/hyperlink" Target="https://app.pluralsight.com/player?course=angular-2-getting-started-update&amp;author=deborah-kurata&amp;name=angular-2-getting-started-update-m3&amp;clip=8&amp;mode=live&amp;start=41.52" TargetMode="External"/><Relationship Id="rId1575" Type="http://schemas.openxmlformats.org/officeDocument/2006/relationships/hyperlink" Target="https://app.pluralsight.com/player?course=angular-2-getting-started-update&amp;author=deborah-kurata&amp;name=angular-2-getting-started-update-m4&amp;clip=0&amp;mode=live&amp;start=82.03" TargetMode="External"/><Relationship Id="rId1782" Type="http://schemas.openxmlformats.org/officeDocument/2006/relationships/hyperlink" Target="https://app.pluralsight.com/player?course=angular-2-getting-started-update&amp;author=deborah-kurata&amp;name=angular-2-getting-started-update-m4&amp;clip=3&amp;mode=live&amp;start=34.89" TargetMode="External"/><Relationship Id="rId2419" Type="http://schemas.openxmlformats.org/officeDocument/2006/relationships/hyperlink" Target="https://app.pluralsight.com/player?course=angular-2-getting-started-update&amp;author=deborah-kurata&amp;name=angular-2-getting-started-update-m5&amp;clip=2&amp;mode=live&amp;start=90.48" TargetMode="External"/><Relationship Id="rId2626" Type="http://schemas.openxmlformats.org/officeDocument/2006/relationships/hyperlink" Target="https://app.pluralsight.com/player?course=angular-2-getting-started-update&amp;author=deborah-kurata&amp;name=angular-2-getting-started-update-m5&amp;clip=4&amp;mode=live&amp;start=31.37" TargetMode="External"/><Relationship Id="rId2833" Type="http://schemas.openxmlformats.org/officeDocument/2006/relationships/hyperlink" Target="https://app.pluralsight.com/player?course=angular-2-getting-started-update&amp;author=deborah-kurata&amp;name=angular-2-getting-started-update-m6&amp;clip=1&amp;mode=live&amp;start=35.6" TargetMode="External"/><Relationship Id="rId5032" Type="http://schemas.openxmlformats.org/officeDocument/2006/relationships/hyperlink" Target="https://app.pluralsight.com/player?course=angular-2-getting-started-update&amp;author=deborah-kurata&amp;name=angular-2-getting-started-update-m10&amp;clip=0&amp;mode=live&amp;start=63.89" TargetMode="External"/><Relationship Id="rId5989" Type="http://schemas.openxmlformats.org/officeDocument/2006/relationships/hyperlink" Target="https://app.pluralsight.com/player?course=angular-2-getting-started-update&amp;author=deborah-kurata&amp;name=angular-2-getting-started-update-m11&amp;clip=5&amp;mode=live&amp;start=294.05" TargetMode="External"/><Relationship Id="rId74" Type="http://schemas.openxmlformats.org/officeDocument/2006/relationships/hyperlink" Target="https://app.pluralsight.com/player?course=angular-2-getting-started-update&amp;author=deborah-kurata&amp;name=angular-2-getting-started-update-m1&amp;clip=0&amp;mode=live&amp;start=87.36" TargetMode="External"/><Relationship Id="rId805" Type="http://schemas.openxmlformats.org/officeDocument/2006/relationships/hyperlink" Target="https://app.pluralsight.com/player?course=angular-2-getting-started-update&amp;author=deborah-kurata&amp;name=angular-2-getting-started-update-m2&amp;clip=7&amp;mode=live&amp;start=213.8025" TargetMode="External"/><Relationship Id="rId1228" Type="http://schemas.openxmlformats.org/officeDocument/2006/relationships/hyperlink" Target="https://app.pluralsight.com/player?course=angular-2-getting-started-update&amp;author=deborah-kurata&amp;name=angular-2-getting-started-update-m3&amp;clip=6&amp;mode=live&amp;start=174.9" TargetMode="External"/><Relationship Id="rId1435" Type="http://schemas.openxmlformats.org/officeDocument/2006/relationships/hyperlink" Target="https://app.pluralsight.com/player?course=angular-2-getting-started-update&amp;author=deborah-kurata&amp;name=angular-2-getting-started-update-m3&amp;clip=9&amp;mode=live&amp;start=47.8" TargetMode="External"/><Relationship Id="rId4798" Type="http://schemas.openxmlformats.org/officeDocument/2006/relationships/hyperlink" Target="https://app.pluralsight.com/player?course=angular-2-getting-started-update&amp;author=deborah-kurata&amp;name=angular-2-getting-started-update-m9&amp;clip=5&amp;mode=live&amp;start=64.41250000000001" TargetMode="External"/><Relationship Id="rId1642" Type="http://schemas.openxmlformats.org/officeDocument/2006/relationships/hyperlink" Target="https://app.pluralsight.com/player?course=angular-2-getting-started-update&amp;author=deborah-kurata&amp;name=angular-2-getting-started-update-m4&amp;clip=1&amp;mode=live&amp;start=124.35" TargetMode="External"/><Relationship Id="rId2900" Type="http://schemas.openxmlformats.org/officeDocument/2006/relationships/hyperlink" Target="https://app.pluralsight.com/player?course=angular-2-getting-started-update&amp;author=deborah-kurata&amp;name=angular-2-getting-started-update-m6&amp;clip=1&amp;mode=live&amp;start=221.368" TargetMode="External"/><Relationship Id="rId5849" Type="http://schemas.openxmlformats.org/officeDocument/2006/relationships/hyperlink" Target="https://app.pluralsight.com/player?course=angular-2-getting-started-update&amp;author=deborah-kurata&amp;name=angular-2-getting-started-update-m11&amp;clip=4&amp;mode=live&amp;start=4.03" TargetMode="External"/><Relationship Id="rId7064" Type="http://schemas.openxmlformats.org/officeDocument/2006/relationships/hyperlink" Target="https://app.pluralsight.com/player?course=angular-2-getting-started-update&amp;author=deborah-kurata&amp;name=angular-2-getting-started-update-m13&amp;clip=2&amp;mode=live&amp;start=307.19" TargetMode="External"/><Relationship Id="rId7271" Type="http://schemas.openxmlformats.org/officeDocument/2006/relationships/hyperlink" Target="https://app.pluralsight.com/player?course=angular-2-getting-started-update&amp;author=deborah-kurata&amp;name=angular-2-getting-started-update-m13&amp;clip=6&amp;mode=live&amp;start=71.83" TargetMode="External"/><Relationship Id="rId1502" Type="http://schemas.openxmlformats.org/officeDocument/2006/relationships/hyperlink" Target="https://app.pluralsight.com/player?course=angular-2-getting-started-update&amp;author=deborah-kurata&amp;name=angular-2-getting-started-update-m3&amp;clip=9&amp;mode=live&amp;start=230.01" TargetMode="External"/><Relationship Id="rId4658" Type="http://schemas.openxmlformats.org/officeDocument/2006/relationships/hyperlink" Target="https://app.pluralsight.com/player?course=angular-2-getting-started-update&amp;author=deborah-kurata&amp;name=angular-2-getting-started-update-m9&amp;clip=3&amp;mode=live&amp;start=4.93" TargetMode="External"/><Relationship Id="rId4865" Type="http://schemas.openxmlformats.org/officeDocument/2006/relationships/hyperlink" Target="https://app.pluralsight.com/player?course=angular-2-getting-started-update&amp;author=deborah-kurata&amp;name=angular-2-getting-started-update-m9&amp;clip=6&amp;mode=live" TargetMode="External"/><Relationship Id="rId5709" Type="http://schemas.openxmlformats.org/officeDocument/2006/relationships/hyperlink" Target="https://app.pluralsight.com/player?course=angular-2-getting-started-update&amp;author=deborah-kurata&amp;name=angular-2-getting-started-update-m11&amp;clip=2&amp;mode=live&amp;start=64.22" TargetMode="External"/><Relationship Id="rId5916" Type="http://schemas.openxmlformats.org/officeDocument/2006/relationships/hyperlink" Target="https://app.pluralsight.com/player?course=angular-2-getting-started-update&amp;author=deborah-kurata&amp;name=angular-2-getting-started-update-m11&amp;clip=5&amp;mode=live&amp;start=81.8" TargetMode="External"/><Relationship Id="rId6080" Type="http://schemas.openxmlformats.org/officeDocument/2006/relationships/hyperlink" Target="https://app.pluralsight.com/player?course=angular-2-getting-started-update&amp;author=deborah-kurata&amp;name=angular-2-getting-started-update-m12&amp;clip=0&amp;mode=live&amp;start=47.26" TargetMode="External"/><Relationship Id="rId7131" Type="http://schemas.openxmlformats.org/officeDocument/2006/relationships/hyperlink" Target="https://app.pluralsight.com/player?course=angular-2-getting-started-update&amp;author=deborah-kurata&amp;name=angular-2-getting-started-update-m13&amp;clip=3&amp;mode=live&amp;start=89.67" TargetMode="External"/><Relationship Id="rId388" Type="http://schemas.openxmlformats.org/officeDocument/2006/relationships/hyperlink" Target="https://app.pluralsight.com/player?course=angular-2-getting-started-update&amp;author=deborah-kurata&amp;name=angular-2-getting-started-update-m2&amp;clip=1&amp;mode=live&amp;start=60.44" TargetMode="External"/><Relationship Id="rId2069" Type="http://schemas.openxmlformats.org/officeDocument/2006/relationships/hyperlink" Target="https://app.pluralsight.com/player?course=angular-2-getting-started-update&amp;author=deborah-kurata&amp;name=angular-2-getting-started-update-m4&amp;clip=5&amp;mode=live&amp;start=213.18" TargetMode="External"/><Relationship Id="rId3467" Type="http://schemas.openxmlformats.org/officeDocument/2006/relationships/hyperlink" Target="https://app.pluralsight.com/player?course=angular-2-getting-started-update&amp;author=deborah-kurata&amp;name=angular-2-getting-started-update-m7&amp;clip=0&amp;mode=live&amp;start=2.24" TargetMode="External"/><Relationship Id="rId3674" Type="http://schemas.openxmlformats.org/officeDocument/2006/relationships/hyperlink" Target="https://app.pluralsight.com/player?course=angular-2-getting-started-update&amp;author=deborah-kurata&amp;name=angular-2-getting-started-update-m7&amp;clip=2&amp;mode=live&amp;start=83.2" TargetMode="External"/><Relationship Id="rId3881" Type="http://schemas.openxmlformats.org/officeDocument/2006/relationships/hyperlink" Target="https://app.pluralsight.com/player?course=angular-2-getting-started-update&amp;author=deborah-kurata&amp;name=angular-2-getting-started-update-m7&amp;clip=4&amp;mode=live&amp;start=318.623" TargetMode="External"/><Relationship Id="rId4518" Type="http://schemas.openxmlformats.org/officeDocument/2006/relationships/hyperlink" Target="https://app.pluralsight.com/player?course=angular-2-getting-started-update&amp;author=deborah-kurata&amp;name=angular-2-getting-started-update-m9&amp;clip=1&amp;mode=live&amp;start=228.226875" TargetMode="External"/><Relationship Id="rId4725" Type="http://schemas.openxmlformats.org/officeDocument/2006/relationships/hyperlink" Target="https://app.pluralsight.com/player?course=angular-2-getting-started-update&amp;author=deborah-kurata&amp;name=angular-2-getting-started-update-m9&amp;clip=4&amp;mode=live&amp;start=1.38" TargetMode="External"/><Relationship Id="rId4932" Type="http://schemas.openxmlformats.org/officeDocument/2006/relationships/hyperlink" Target="https://app.pluralsight.com/player?course=angular-2-getting-started-update&amp;author=deborah-kurata&amp;name=angular-2-getting-started-update-m9&amp;clip=6&amp;mode=live&amp;start=192.87" TargetMode="External"/><Relationship Id="rId595" Type="http://schemas.openxmlformats.org/officeDocument/2006/relationships/hyperlink" Target="https://app.pluralsight.com/player?course=angular-2-getting-started-update&amp;author=deborah-kurata&amp;name=angular-2-getting-started-update-m2&amp;clip=5&amp;mode=live&amp;start=55.29" TargetMode="External"/><Relationship Id="rId2276" Type="http://schemas.openxmlformats.org/officeDocument/2006/relationships/hyperlink" Target="https://app.pluralsight.com/player?course=angular-2-getting-started-update&amp;author=deborah-kurata&amp;name=angular-2-getting-started-update-m5&amp;clip=0&amp;mode=live&amp;start=51.42" TargetMode="External"/><Relationship Id="rId2483" Type="http://schemas.openxmlformats.org/officeDocument/2006/relationships/hyperlink" Target="https://app.pluralsight.com/player?course=angular-2-getting-started-update&amp;author=deborah-kurata&amp;name=angular-2-getting-started-update-m5&amp;clip=2&amp;mode=live&amp;start=280.62" TargetMode="External"/><Relationship Id="rId2690" Type="http://schemas.openxmlformats.org/officeDocument/2006/relationships/hyperlink" Target="https://app.pluralsight.com/player?course=angular-2-getting-started-update&amp;author=deborah-kurata&amp;name=angular-2-getting-started-update-m5&amp;clip=4&amp;mode=live&amp;start=210.32" TargetMode="External"/><Relationship Id="rId3327" Type="http://schemas.openxmlformats.org/officeDocument/2006/relationships/hyperlink" Target="https://app.pluralsight.com/player?course=angular-2-getting-started-update&amp;author=deborah-kurata&amp;name=angular-2-getting-started-update-m6&amp;clip=5&amp;mode=live&amp;start=222.41" TargetMode="External"/><Relationship Id="rId3534" Type="http://schemas.openxmlformats.org/officeDocument/2006/relationships/hyperlink" Target="https://app.pluralsight.com/player?course=angular-2-getting-started-update&amp;author=deborah-kurata&amp;name=angular-2-getting-started-update-m7&amp;clip=1&amp;mode=live" TargetMode="External"/><Relationship Id="rId3741" Type="http://schemas.openxmlformats.org/officeDocument/2006/relationships/hyperlink" Target="https://app.pluralsight.com/player?course=angular-2-getting-started-update&amp;author=deborah-kurata&amp;name=angular-2-getting-started-update-m7&amp;clip=3&amp;mode=live&amp;start=88.37" TargetMode="External"/><Relationship Id="rId6897" Type="http://schemas.openxmlformats.org/officeDocument/2006/relationships/hyperlink" Target="https://app.pluralsight.com/player?course=angular-2-getting-started-update&amp;author=deborah-kurata&amp;name=angular-2-getting-started-update-m12&amp;clip=11&amp;mode=live&amp;start=228.933" TargetMode="External"/><Relationship Id="rId248" Type="http://schemas.openxmlformats.org/officeDocument/2006/relationships/hyperlink" Target="https://app.pluralsight.com/player?course=angular-2-getting-started-update&amp;author=deborah-kurata&amp;name=angular-2-getting-started-update-m1&amp;clip=3&amp;mode=live&amp;start=70.56" TargetMode="External"/><Relationship Id="rId455" Type="http://schemas.openxmlformats.org/officeDocument/2006/relationships/hyperlink" Target="https://app.pluralsight.com/player?course=angular-2-getting-started-update&amp;author=deborah-kurata&amp;name=angular-2-getting-started-update-m2&amp;clip=2&amp;mode=live&amp;start=54.25" TargetMode="External"/><Relationship Id="rId662" Type="http://schemas.openxmlformats.org/officeDocument/2006/relationships/hyperlink" Target="https://app.pluralsight.com/player?course=angular-2-getting-started-update&amp;author=deborah-kurata&amp;name=angular-2-getting-started-update-m2&amp;clip=6&amp;mode=live" TargetMode="External"/><Relationship Id="rId1085" Type="http://schemas.openxmlformats.org/officeDocument/2006/relationships/hyperlink" Target="https://app.pluralsight.com/player?course=angular-2-getting-started-update&amp;author=deborah-kurata&amp;name=angular-2-getting-started-update-m3&amp;clip=5&amp;mode=live&amp;start=16.02" TargetMode="External"/><Relationship Id="rId1292" Type="http://schemas.openxmlformats.org/officeDocument/2006/relationships/hyperlink" Target="https://app.pluralsight.com/player?course=angular-2-getting-started-update&amp;author=deborah-kurata&amp;name=angular-2-getting-started-update-m3&amp;clip=7&amp;mode=live&amp;start=54.5" TargetMode="External"/><Relationship Id="rId2136" Type="http://schemas.openxmlformats.org/officeDocument/2006/relationships/hyperlink" Target="https://app.pluralsight.com/player?course=angular-2-getting-started-update&amp;author=deborah-kurata&amp;name=angular-2-getting-started-update-m4&amp;clip=6&amp;mode=live&amp;start=122.52" TargetMode="External"/><Relationship Id="rId2343" Type="http://schemas.openxmlformats.org/officeDocument/2006/relationships/hyperlink" Target="https://app.pluralsight.com/player?course=angular-2-getting-started-update&amp;author=deborah-kurata&amp;name=angular-2-getting-started-update-m5&amp;clip=1&amp;mode=live&amp;start=133.17" TargetMode="External"/><Relationship Id="rId2550" Type="http://schemas.openxmlformats.org/officeDocument/2006/relationships/hyperlink" Target="https://app.pluralsight.com/player?course=angular-2-getting-started-update&amp;author=deborah-kurata&amp;name=angular-2-getting-started-update-m5&amp;clip=3&amp;mode=live&amp;start=99.04" TargetMode="External"/><Relationship Id="rId3601" Type="http://schemas.openxmlformats.org/officeDocument/2006/relationships/hyperlink" Target="https://app.pluralsight.com/player?course=angular-2-getting-started-update&amp;author=deborah-kurata&amp;name=angular-2-getting-started-update-m7&amp;clip=1&amp;mode=live&amp;start=190.47" TargetMode="External"/><Relationship Id="rId5499" Type="http://schemas.openxmlformats.org/officeDocument/2006/relationships/hyperlink" Target="https://app.pluralsight.com/player?course=angular-2-getting-started-update&amp;author=deborah-kurata&amp;name=angular-2-getting-started-update-m10&amp;clip=6&amp;mode=live&amp;start=117.13" TargetMode="External"/><Relationship Id="rId6757" Type="http://schemas.openxmlformats.org/officeDocument/2006/relationships/hyperlink" Target="https://app.pluralsight.com/player?course=angular-2-getting-started-update&amp;author=deborah-kurata&amp;name=angular-2-getting-started-update-m12&amp;clip=10&amp;mode=live&amp;start=92.44" TargetMode="External"/><Relationship Id="rId6964" Type="http://schemas.openxmlformats.org/officeDocument/2006/relationships/hyperlink" Target="https://app.pluralsight.com/player?course=angular-2-getting-started-update&amp;author=deborah-kurata&amp;name=angular-2-getting-started-update-m13&amp;clip=2&amp;mode=live&amp;start=27.87" TargetMode="External"/><Relationship Id="rId108" Type="http://schemas.openxmlformats.org/officeDocument/2006/relationships/hyperlink" Target="https://app.pluralsight.com/player?course=angular-2-getting-started-update&amp;author=deborah-kurata&amp;name=angular-2-getting-started-update-m1&amp;clip=0&amp;mode=live&amp;start=176.44" TargetMode="External"/><Relationship Id="rId315" Type="http://schemas.openxmlformats.org/officeDocument/2006/relationships/hyperlink" Target="https://app.pluralsight.com/player?course=angular-2-getting-started-update&amp;author=deborah-kurata&amp;name=angular-2-getting-started-update-m1&amp;clip=4&amp;mode=live&amp;start=43.7" TargetMode="External"/><Relationship Id="rId522" Type="http://schemas.openxmlformats.org/officeDocument/2006/relationships/hyperlink" Target="https://app.pluralsight.com/player?course=angular-2-getting-started-update&amp;author=deborah-kurata&amp;name=angular-2-getting-started-update-m2&amp;clip=3&amp;mode=live&amp;start=149.67" TargetMode="External"/><Relationship Id="rId1152" Type="http://schemas.openxmlformats.org/officeDocument/2006/relationships/hyperlink" Target="https://app.pluralsight.com/player?course=angular-2-getting-started-update&amp;author=deborah-kurata&amp;name=angular-2-getting-started-update-m3&amp;clip=5&amp;mode=live&amp;start=197.99" TargetMode="External"/><Relationship Id="rId2203" Type="http://schemas.openxmlformats.org/officeDocument/2006/relationships/hyperlink" Target="https://app.pluralsight.com/player?course=angular-2-getting-started-update&amp;author=deborah-kurata&amp;name=angular-2-getting-started-update-m4&amp;clip=7&amp;mode=live&amp;start=41.28" TargetMode="External"/><Relationship Id="rId2410" Type="http://schemas.openxmlformats.org/officeDocument/2006/relationships/hyperlink" Target="https://app.pluralsight.com/player?course=angular-2-getting-started-update&amp;author=deborah-kurata&amp;name=angular-2-getting-started-update-m5&amp;clip=2&amp;mode=live&amp;start=65.03" TargetMode="External"/><Relationship Id="rId5359" Type="http://schemas.openxmlformats.org/officeDocument/2006/relationships/hyperlink" Target="https://app.pluralsight.com/player?course=angular-2-getting-started-update&amp;author=deborah-kurata&amp;name=angular-2-getting-started-update-m10&amp;clip=4&amp;mode=live&amp;start=85.28" TargetMode="External"/><Relationship Id="rId5566" Type="http://schemas.openxmlformats.org/officeDocument/2006/relationships/hyperlink" Target="https://app.pluralsight.com/player?course=angular-2-getting-started-update&amp;author=deborah-kurata&amp;name=angular-2-getting-started-update-m10&amp;clip=7&amp;mode=live&amp;start=146.8" TargetMode="External"/><Relationship Id="rId5773" Type="http://schemas.openxmlformats.org/officeDocument/2006/relationships/hyperlink" Target="https://app.pluralsight.com/player?course=angular-2-getting-started-update&amp;author=deborah-kurata&amp;name=angular-2-getting-started-update-m11&amp;clip=3&amp;mode=live" TargetMode="External"/><Relationship Id="rId6617" Type="http://schemas.openxmlformats.org/officeDocument/2006/relationships/hyperlink" Target="https://app.pluralsight.com/player?course=angular-2-getting-started-update&amp;author=deborah-kurata&amp;name=angular-2-getting-started-update-m12&amp;clip=8&amp;mode=live&amp;start=217.758" TargetMode="External"/><Relationship Id="rId1012" Type="http://schemas.openxmlformats.org/officeDocument/2006/relationships/hyperlink" Target="https://app.pluralsight.com/player?course=angular-2-getting-started-update&amp;author=deborah-kurata&amp;name=angular-2-getting-started-update-m3&amp;clip=3&amp;mode=live&amp;start=93.03" TargetMode="External"/><Relationship Id="rId4168" Type="http://schemas.openxmlformats.org/officeDocument/2006/relationships/hyperlink" Target="https://app.pluralsight.com/player?course=angular-2-getting-started-update&amp;author=deborah-kurata&amp;name=angular-2-getting-started-update-m8&amp;clip=3&amp;mode=live&amp;start=4.93" TargetMode="External"/><Relationship Id="rId4375" Type="http://schemas.openxmlformats.org/officeDocument/2006/relationships/hyperlink" Target="https://app.pluralsight.com/player?course=angular-2-getting-started-update&amp;author=deborah-kurata&amp;name=angular-2-getting-started-update-m8&amp;clip=5&amp;mode=live&amp;start=31.66" TargetMode="External"/><Relationship Id="rId5219" Type="http://schemas.openxmlformats.org/officeDocument/2006/relationships/hyperlink" Target="https://app.pluralsight.com/player?course=angular-2-getting-started-update&amp;author=deborah-kurata&amp;name=angular-2-getting-started-update-m10&amp;clip=2&amp;mode=live&amp;start=121.3" TargetMode="External"/><Relationship Id="rId5426" Type="http://schemas.openxmlformats.org/officeDocument/2006/relationships/hyperlink" Target="https://app.pluralsight.com/player?course=angular-2-getting-started-update&amp;author=deborah-kurata&amp;name=angular-2-getting-started-update-m10&amp;clip=5&amp;mode=live&amp;start=140.25" TargetMode="External"/><Relationship Id="rId5980" Type="http://schemas.openxmlformats.org/officeDocument/2006/relationships/hyperlink" Target="https://app.pluralsight.com/player?course=angular-2-getting-started-update&amp;author=deborah-kurata&amp;name=angular-2-getting-started-update-m11&amp;clip=5&amp;mode=live&amp;start=267.64" TargetMode="External"/><Relationship Id="rId6824" Type="http://schemas.openxmlformats.org/officeDocument/2006/relationships/hyperlink" Target="https://app.pluralsight.com/player?course=angular-2-getting-started-update&amp;author=deborah-kurata&amp;name=angular-2-getting-started-update-m12&amp;clip=11&amp;mode=live&amp;start=34.66" TargetMode="External"/><Relationship Id="rId1969" Type="http://schemas.openxmlformats.org/officeDocument/2006/relationships/hyperlink" Target="https://app.pluralsight.com/player?course=angular-2-getting-started-update&amp;author=deborah-kurata&amp;name=angular-2-getting-started-update-m4&amp;clip=4&amp;mode=live&amp;start=167.56" TargetMode="External"/><Relationship Id="rId3184" Type="http://schemas.openxmlformats.org/officeDocument/2006/relationships/hyperlink" Target="https://app.pluralsight.com/player?course=angular-2-getting-started-update&amp;author=deborah-kurata&amp;name=angular-2-getting-started-update-m6&amp;clip=4&amp;mode=live&amp;start=216.93" TargetMode="External"/><Relationship Id="rId4028" Type="http://schemas.openxmlformats.org/officeDocument/2006/relationships/hyperlink" Target="https://app.pluralsight.com/player?course=angular-2-getting-started-update&amp;author=deborah-kurata&amp;name=angular-2-getting-started-update-m8&amp;clip=0&amp;mode=live&amp;start=33.63" TargetMode="External"/><Relationship Id="rId4235" Type="http://schemas.openxmlformats.org/officeDocument/2006/relationships/hyperlink" Target="https://app.pluralsight.com/player?course=angular-2-getting-started-update&amp;author=deborah-kurata&amp;name=angular-2-getting-started-update-m8&amp;clip=3&amp;mode=live&amp;start=199.95" TargetMode="External"/><Relationship Id="rId4582" Type="http://schemas.openxmlformats.org/officeDocument/2006/relationships/hyperlink" Target="https://app.pluralsight.com/player?course=angular-2-getting-started-update&amp;author=deborah-kurata&amp;name=angular-2-getting-started-update-m9&amp;clip=2&amp;mode=live&amp;start=71.73" TargetMode="External"/><Relationship Id="rId5633" Type="http://schemas.openxmlformats.org/officeDocument/2006/relationships/hyperlink" Target="https://app.pluralsight.com/player?course=angular-2-getting-started-update&amp;author=deborah-kurata&amp;name=angular-2-getting-started-update-m11&amp;clip=1&amp;mode=live&amp;start=38.01" TargetMode="External"/><Relationship Id="rId5840" Type="http://schemas.openxmlformats.org/officeDocument/2006/relationships/hyperlink" Target="https://app.pluralsight.com/player?course=angular-2-getting-started-update&amp;author=deborah-kurata&amp;name=angular-2-getting-started-update-m11&amp;clip=3&amp;mode=live&amp;start=177.448" TargetMode="External"/><Relationship Id="rId1829" Type="http://schemas.openxmlformats.org/officeDocument/2006/relationships/hyperlink" Target="https://app.pluralsight.com/player?course=angular-2-getting-started-update&amp;author=deborah-kurata&amp;name=angular-2-getting-started-update-m4&amp;clip=3&amp;mode=live&amp;start=164.74" TargetMode="External"/><Relationship Id="rId3391" Type="http://schemas.openxmlformats.org/officeDocument/2006/relationships/hyperlink" Target="https://app.pluralsight.com/player?course=angular-2-getting-started-update&amp;author=deborah-kurata&amp;name=angular-2-getting-started-update-m6&amp;clip=6&amp;mode=live&amp;start=6.73" TargetMode="External"/><Relationship Id="rId4442" Type="http://schemas.openxmlformats.org/officeDocument/2006/relationships/hyperlink" Target="https://app.pluralsight.com/player?course=angular-2-getting-started-update&amp;author=deborah-kurata&amp;name=angular-2-getting-started-update-m9&amp;clip=1&amp;mode=live&amp;start=5.37" TargetMode="External"/><Relationship Id="rId5700" Type="http://schemas.openxmlformats.org/officeDocument/2006/relationships/hyperlink" Target="https://app.pluralsight.com/player?course=angular-2-getting-started-update&amp;author=deborah-kurata&amp;name=angular-2-getting-started-update-m11&amp;clip=2&amp;mode=live&amp;start=39.84" TargetMode="External"/><Relationship Id="rId3044" Type="http://schemas.openxmlformats.org/officeDocument/2006/relationships/hyperlink" Target="https://app.pluralsight.com/player?course=angular-2-getting-started-update&amp;author=deborah-kurata&amp;name=angular-2-getting-started-update-m6&amp;clip=3&amp;mode=live&amp;start=82.85" TargetMode="External"/><Relationship Id="rId3251" Type="http://schemas.openxmlformats.org/officeDocument/2006/relationships/hyperlink" Target="https://app.pluralsight.com/player?course=angular-2-getting-started-update&amp;author=deborah-kurata&amp;name=angular-2-getting-started-update-m6&amp;clip=4&amp;mode=live&amp;start=407.74" TargetMode="External"/><Relationship Id="rId4302" Type="http://schemas.openxmlformats.org/officeDocument/2006/relationships/hyperlink" Target="https://app.pluralsight.com/player?course=angular-2-getting-started-update&amp;author=deborah-kurata&amp;name=angular-2-getting-started-update-m8&amp;clip=4&amp;mode=live&amp;start=132.86" TargetMode="External"/><Relationship Id="rId7458" Type="http://schemas.openxmlformats.org/officeDocument/2006/relationships/hyperlink" Target="https://app.pluralsight.com/player?course=angular-2-getting-started-update&amp;author=deborah-kurata&amp;name=angular-2-getting-started-update-m14&amp;clip=4&amp;mode=live&amp;start=5.8675" TargetMode="External"/><Relationship Id="rId172" Type="http://schemas.openxmlformats.org/officeDocument/2006/relationships/hyperlink" Target="https://app.pluralsight.com/player?course=angular-2-getting-started-update&amp;author=deborah-kurata&amp;name=angular-2-getting-started-update-m1&amp;clip=2&amp;mode=live&amp;start=43.88" TargetMode="External"/><Relationship Id="rId2060" Type="http://schemas.openxmlformats.org/officeDocument/2006/relationships/hyperlink" Target="https://app.pluralsight.com/player?course=angular-2-getting-started-update&amp;author=deborah-kurata&amp;name=angular-2-getting-started-update-m4&amp;clip=5&amp;mode=live&amp;start=186.71" TargetMode="External"/><Relationship Id="rId3111" Type="http://schemas.openxmlformats.org/officeDocument/2006/relationships/hyperlink" Target="https://app.pluralsight.com/player?course=angular-2-getting-started-update&amp;author=deborah-kurata&amp;name=angular-2-getting-started-update-m6&amp;clip=4&amp;mode=live&amp;start=17.09" TargetMode="External"/><Relationship Id="rId6267" Type="http://schemas.openxmlformats.org/officeDocument/2006/relationships/hyperlink" Target="https://app.pluralsight.com/player?course=angular-2-getting-started-update&amp;author=deborah-kurata&amp;name=angular-2-getting-started-update-m12&amp;clip=3&amp;mode=live&amp;start=89.92" TargetMode="External"/><Relationship Id="rId6474" Type="http://schemas.openxmlformats.org/officeDocument/2006/relationships/hyperlink" Target="https://app.pluralsight.com/player?course=angular-2-getting-started-update&amp;author=deborah-kurata&amp;name=angular-2-getting-started-update-m12&amp;clip=7&amp;mode=live&amp;start=15.31" TargetMode="External"/><Relationship Id="rId6681" Type="http://schemas.openxmlformats.org/officeDocument/2006/relationships/hyperlink" Target="https://app.pluralsight.com/player?course=angular-2-getting-started-update&amp;author=deborah-kurata&amp;name=angular-2-getting-started-update-m12&amp;clip=9&amp;mode=live&amp;start=148.8205" TargetMode="External"/><Relationship Id="rId7318" Type="http://schemas.openxmlformats.org/officeDocument/2006/relationships/hyperlink" Target="https://app.pluralsight.com/player?course=angular-2-getting-started-update&amp;author=deborah-kurata&amp;name=angular-2-getting-started-update-m13&amp;clip=7&amp;mode=live&amp;start=23.25" TargetMode="External"/><Relationship Id="rId989" Type="http://schemas.openxmlformats.org/officeDocument/2006/relationships/hyperlink" Target="https://app.pluralsight.com/player?course=angular-2-getting-started-update&amp;author=deborah-kurata&amp;name=angular-2-getting-started-update-m3&amp;clip=3&amp;mode=live&amp;start=34.74" TargetMode="External"/><Relationship Id="rId2877" Type="http://schemas.openxmlformats.org/officeDocument/2006/relationships/hyperlink" Target="https://app.pluralsight.com/player?course=angular-2-getting-started-update&amp;author=deborah-kurata&amp;name=angular-2-getting-started-update-m6&amp;clip=1&amp;mode=live&amp;start=160.398" TargetMode="External"/><Relationship Id="rId5076" Type="http://schemas.openxmlformats.org/officeDocument/2006/relationships/hyperlink" Target="https://app.pluralsight.com/player?course=angular-2-getting-started-update&amp;author=deborah-kurata&amp;name=angular-2-getting-started-update-m10&amp;clip=1&amp;mode=live&amp;start=100.94" TargetMode="External"/><Relationship Id="rId5283" Type="http://schemas.openxmlformats.org/officeDocument/2006/relationships/hyperlink" Target="https://app.pluralsight.com/player?course=angular-2-getting-started-update&amp;author=deborah-kurata&amp;name=angular-2-getting-started-update-m10&amp;clip=3&amp;mode=live&amp;start=133.49" TargetMode="External"/><Relationship Id="rId5490" Type="http://schemas.openxmlformats.org/officeDocument/2006/relationships/hyperlink" Target="https://app.pluralsight.com/player?course=angular-2-getting-started-update&amp;author=deborah-kurata&amp;name=angular-2-getting-started-update-m10&amp;clip=6&amp;mode=live&amp;start=93.16499999999999" TargetMode="External"/><Relationship Id="rId6127" Type="http://schemas.openxmlformats.org/officeDocument/2006/relationships/hyperlink" Target="https://app.pluralsight.com/player?course=angular-2-getting-started-update&amp;author=deborah-kurata&amp;name=angular-2-getting-started-update-m12&amp;clip=1&amp;mode=live&amp;start=97.36" TargetMode="External"/><Relationship Id="rId6334" Type="http://schemas.openxmlformats.org/officeDocument/2006/relationships/hyperlink" Target="https://app.pluralsight.com/player?course=angular-2-getting-started-update&amp;author=deborah-kurata&amp;name=angular-2-getting-started-update-m12&amp;clip=4&amp;mode=live&amp;start=95.68" TargetMode="External"/><Relationship Id="rId6541" Type="http://schemas.openxmlformats.org/officeDocument/2006/relationships/hyperlink" Target="https://app.pluralsight.com/player?course=angular-2-getting-started-update&amp;author=deborah-kurata&amp;name=angular-2-getting-started-update-m12&amp;clip=7&amp;mode=live&amp;start=195.53" TargetMode="External"/><Relationship Id="rId849" Type="http://schemas.openxmlformats.org/officeDocument/2006/relationships/hyperlink" Target="https://app.pluralsight.com/player?course=angular-2-getting-started-update&amp;author=deborah-kurata&amp;name=angular-2-getting-started-update-m3&amp;clip=0&amp;mode=live&amp;start=16.12" TargetMode="External"/><Relationship Id="rId1479" Type="http://schemas.openxmlformats.org/officeDocument/2006/relationships/hyperlink" Target="https://app.pluralsight.com/player?course=angular-2-getting-started-update&amp;author=deborah-kurata&amp;name=angular-2-getting-started-update-m3&amp;clip=9&amp;mode=live&amp;start=167.28" TargetMode="External"/><Relationship Id="rId1686" Type="http://schemas.openxmlformats.org/officeDocument/2006/relationships/hyperlink" Target="https://app.pluralsight.com/player?course=angular-2-getting-started-update&amp;author=deborah-kurata&amp;name=angular-2-getting-started-update-m4&amp;clip=1&amp;mode=live&amp;start=251.14" TargetMode="External"/><Relationship Id="rId3928" Type="http://schemas.openxmlformats.org/officeDocument/2006/relationships/hyperlink" Target="https://app.pluralsight.com/player?course=angular-2-getting-started-update&amp;author=deborah-kurata&amp;name=angular-2-getting-started-update-m7&amp;clip=4&amp;mode=live&amp;start=449.388" TargetMode="External"/><Relationship Id="rId4092" Type="http://schemas.openxmlformats.org/officeDocument/2006/relationships/hyperlink" Target="https://app.pluralsight.com/player?course=angular-2-getting-started-update&amp;author=deborah-kurata&amp;name=angular-2-getting-started-update-m8&amp;clip=1&amp;mode=live&amp;start=111.62" TargetMode="External"/><Relationship Id="rId5143" Type="http://schemas.openxmlformats.org/officeDocument/2006/relationships/hyperlink" Target="https://app.pluralsight.com/player?course=angular-2-getting-started-update&amp;author=deborah-kurata&amp;name=angular-2-getting-started-update-m10&amp;clip=1&amp;mode=live&amp;start=309.44" TargetMode="External"/><Relationship Id="rId5350" Type="http://schemas.openxmlformats.org/officeDocument/2006/relationships/hyperlink" Target="https://app.pluralsight.com/player?course=angular-2-getting-started-update&amp;author=deborah-kurata&amp;name=angular-2-getting-started-update-m10&amp;clip=4&amp;mode=live&amp;start=62.29" TargetMode="External"/><Relationship Id="rId6401" Type="http://schemas.openxmlformats.org/officeDocument/2006/relationships/hyperlink" Target="https://app.pluralsight.com/player?course=angular-2-getting-started-update&amp;author=deborah-kurata&amp;name=angular-2-getting-started-update-m12&amp;clip=5&amp;mode=live&amp;start=165.57" TargetMode="External"/><Relationship Id="rId1339" Type="http://schemas.openxmlformats.org/officeDocument/2006/relationships/hyperlink" Target="https://app.pluralsight.com/player?course=angular-2-getting-started-update&amp;author=deborah-kurata&amp;name=angular-2-getting-started-update-m3&amp;clip=7&amp;mode=live&amp;start=185.02" TargetMode="External"/><Relationship Id="rId1893" Type="http://schemas.openxmlformats.org/officeDocument/2006/relationships/hyperlink" Target="https://app.pluralsight.com/player?course=angular-2-getting-started-update&amp;author=deborah-kurata&amp;name=angular-2-getting-started-update-m4&amp;clip=3&amp;mode=live&amp;start=350.67" TargetMode="External"/><Relationship Id="rId2737" Type="http://schemas.openxmlformats.org/officeDocument/2006/relationships/hyperlink" Target="https://app.pluralsight.com/player?course=angular-2-getting-started-update&amp;author=deborah-kurata&amp;name=angular-2-getting-started-update-m5&amp;clip=5&amp;mode=live&amp;start=93.51" TargetMode="External"/><Relationship Id="rId2944" Type="http://schemas.openxmlformats.org/officeDocument/2006/relationships/hyperlink" Target="https://app.pluralsight.com/player?course=angular-2-getting-started-update&amp;author=deborah-kurata&amp;name=angular-2-getting-started-update-m6&amp;clip=2&amp;mode=live&amp;start=4.79" TargetMode="External"/><Relationship Id="rId5003" Type="http://schemas.openxmlformats.org/officeDocument/2006/relationships/hyperlink" Target="https://app.pluralsight.com/player?course=angular-2-getting-started-update&amp;author=deborah-kurata&amp;name=angular-2-getting-started-update-m9&amp;clip=7&amp;mode=live&amp;start=180.12" TargetMode="External"/><Relationship Id="rId5210" Type="http://schemas.openxmlformats.org/officeDocument/2006/relationships/hyperlink" Target="https://app.pluralsight.com/player?course=angular-2-getting-started-update&amp;author=deborah-kurata&amp;name=angular-2-getting-started-update-m10&amp;clip=2&amp;mode=live&amp;start=95" TargetMode="External"/><Relationship Id="rId709" Type="http://schemas.openxmlformats.org/officeDocument/2006/relationships/hyperlink" Target="https://app.pluralsight.com/player?course=angular-2-getting-started-update&amp;author=deborah-kurata&amp;name=angular-2-getting-started-update-m2&amp;clip=6&amp;mode=live&amp;start=126.89" TargetMode="External"/><Relationship Id="rId916" Type="http://schemas.openxmlformats.org/officeDocument/2006/relationships/hyperlink" Target="https://app.pluralsight.com/player?course=angular-2-getting-started-update&amp;author=deborah-kurata&amp;name=angular-2-getting-started-update-m3&amp;clip=1&amp;mode=live&amp;start=93.22" TargetMode="External"/><Relationship Id="rId1546" Type="http://schemas.openxmlformats.org/officeDocument/2006/relationships/hyperlink" Target="https://app.pluralsight.com/player?course=angular-2-getting-started-update&amp;author=deborah-kurata&amp;name=angular-2-getting-started-update-m4&amp;clip=0&amp;mode=live&amp;start=2.34" TargetMode="External"/><Relationship Id="rId1753" Type="http://schemas.openxmlformats.org/officeDocument/2006/relationships/hyperlink" Target="https://app.pluralsight.com/player?course=angular-2-getting-started-update&amp;author=deborah-kurata&amp;name=angular-2-getting-started-update-m4&amp;clip=2&amp;mode=live&amp;start=97.53" TargetMode="External"/><Relationship Id="rId1960" Type="http://schemas.openxmlformats.org/officeDocument/2006/relationships/hyperlink" Target="https://app.pluralsight.com/player?course=angular-2-getting-started-update&amp;author=deborah-kurata&amp;name=angular-2-getting-started-update-m4&amp;clip=4&amp;mode=live&amp;start=144.31" TargetMode="External"/><Relationship Id="rId2804" Type="http://schemas.openxmlformats.org/officeDocument/2006/relationships/hyperlink" Target="https://app.pluralsight.com/player?course=angular-2-getting-started-update&amp;author=deborah-kurata&amp;name=angular-2-getting-started-update-m6&amp;clip=0&amp;mode=live&amp;start=99.8" TargetMode="External"/><Relationship Id="rId7175" Type="http://schemas.openxmlformats.org/officeDocument/2006/relationships/hyperlink" Target="https://app.pluralsight.com/player?course=angular-2-getting-started-update&amp;author=deborah-kurata&amp;name=angular-2-getting-started-update-m13&amp;clip=3&amp;mode=live&amp;start=220.69" TargetMode="External"/><Relationship Id="rId45" Type="http://schemas.openxmlformats.org/officeDocument/2006/relationships/hyperlink" Target="https://app.pluralsight.com/player?course=angular-2-getting-started-update&amp;author=deborah-kurata&amp;name=angular-2-getting-started-update-m1&amp;clip=0&amp;mode=live&amp;start=9.35" TargetMode="External"/><Relationship Id="rId1406" Type="http://schemas.openxmlformats.org/officeDocument/2006/relationships/hyperlink" Target="https://app.pluralsight.com/player?course=angular-2-getting-started-update&amp;author=deborah-kurata&amp;name=angular-2-getting-started-update-m3&amp;clip=8&amp;mode=live&amp;start=149.65" TargetMode="External"/><Relationship Id="rId1613" Type="http://schemas.openxmlformats.org/officeDocument/2006/relationships/hyperlink" Target="https://app.pluralsight.com/player?course=angular-2-getting-started-update&amp;author=deborah-kurata&amp;name=angular-2-getting-started-update-m4&amp;clip=1&amp;mode=live&amp;start=48.56" TargetMode="External"/><Relationship Id="rId1820" Type="http://schemas.openxmlformats.org/officeDocument/2006/relationships/hyperlink" Target="https://app.pluralsight.com/player?course=angular-2-getting-started-update&amp;author=deborah-kurata&amp;name=angular-2-getting-started-update-m4&amp;clip=3&amp;mode=live&amp;start=139.96" TargetMode="External"/><Relationship Id="rId4769" Type="http://schemas.openxmlformats.org/officeDocument/2006/relationships/hyperlink" Target="https://app.pluralsight.com/player?course=angular-2-getting-started-update&amp;author=deborah-kurata&amp;name=angular-2-getting-started-update-m9&amp;clip=4&amp;mode=live&amp;start=131.03" TargetMode="External"/><Relationship Id="rId4976" Type="http://schemas.openxmlformats.org/officeDocument/2006/relationships/hyperlink" Target="https://app.pluralsight.com/player?course=angular-2-getting-started-update&amp;author=deborah-kurata&amp;name=angular-2-getting-started-update-m9&amp;clip=7&amp;mode=live&amp;start=103.34" TargetMode="External"/><Relationship Id="rId7382" Type="http://schemas.openxmlformats.org/officeDocument/2006/relationships/hyperlink" Target="https://app.pluralsight.com/player?course=angular-2-getting-started-update&amp;author=deborah-kurata&amp;name=angular-2-getting-started-update-m14&amp;clip=1&amp;mode=live&amp;start=86.18" TargetMode="External"/><Relationship Id="rId3578" Type="http://schemas.openxmlformats.org/officeDocument/2006/relationships/hyperlink" Target="https://app.pluralsight.com/player?course=angular-2-getting-started-update&amp;author=deborah-kurata&amp;name=angular-2-getting-started-update-m7&amp;clip=1&amp;mode=live&amp;start=121.29" TargetMode="External"/><Relationship Id="rId3785" Type="http://schemas.openxmlformats.org/officeDocument/2006/relationships/hyperlink" Target="https://app.pluralsight.com/player?course=angular-2-getting-started-update&amp;author=deborah-kurata&amp;name=angular-2-getting-started-update-m7&amp;clip=4&amp;mode=live&amp;start=35.84" TargetMode="External"/><Relationship Id="rId3992" Type="http://schemas.openxmlformats.org/officeDocument/2006/relationships/hyperlink" Target="https://app.pluralsight.com/player?course=angular-2-getting-started-update&amp;author=deborah-kurata&amp;name=angular-2-getting-started-update-m7&amp;clip=5&amp;mode=live&amp;start=103.4" TargetMode="External"/><Relationship Id="rId4629" Type="http://schemas.openxmlformats.org/officeDocument/2006/relationships/hyperlink" Target="https://app.pluralsight.com/player?course=angular-2-getting-started-update&amp;author=deborah-kurata&amp;name=angular-2-getting-started-update-m9&amp;clip=2&amp;mode=live&amp;start=210.25" TargetMode="External"/><Relationship Id="rId4836" Type="http://schemas.openxmlformats.org/officeDocument/2006/relationships/hyperlink" Target="https://app.pluralsight.com/player?course=angular-2-getting-started-update&amp;author=deborah-kurata&amp;name=angular-2-getting-started-update-m9&amp;clip=5&amp;mode=live&amp;start=166.75" TargetMode="External"/><Relationship Id="rId6191" Type="http://schemas.openxmlformats.org/officeDocument/2006/relationships/hyperlink" Target="https://app.pluralsight.com/player?course=angular-2-getting-started-update&amp;author=deborah-kurata&amp;name=angular-2-getting-started-update-m12&amp;clip=1&amp;mode=live&amp;start=281.77" TargetMode="External"/><Relationship Id="rId7035" Type="http://schemas.openxmlformats.org/officeDocument/2006/relationships/hyperlink" Target="https://app.pluralsight.com/player?course=angular-2-getting-started-update&amp;author=deborah-kurata&amp;name=angular-2-getting-started-update-m13&amp;clip=2&amp;mode=live&amp;start=230.9" TargetMode="External"/><Relationship Id="rId7242" Type="http://schemas.openxmlformats.org/officeDocument/2006/relationships/hyperlink" Target="https://app.pluralsight.com/player?course=angular-2-getting-started-update&amp;author=deborah-kurata&amp;name=angular-2-getting-started-update-m13&amp;clip=5&amp;mode=live&amp;start=85.4" TargetMode="External"/><Relationship Id="rId499" Type="http://schemas.openxmlformats.org/officeDocument/2006/relationships/hyperlink" Target="https://app.pluralsight.com/player?course=angular-2-getting-started-update&amp;author=deborah-kurata&amp;name=angular-2-getting-started-update-m2&amp;clip=3&amp;mode=live&amp;start=81.9" TargetMode="External"/><Relationship Id="rId2387" Type="http://schemas.openxmlformats.org/officeDocument/2006/relationships/hyperlink" Target="https://app.pluralsight.com/player?course=angular-2-getting-started-update&amp;author=deborah-kurata&amp;name=angular-2-getting-started-update-m5&amp;clip=2&amp;mode=live&amp;start=2.34" TargetMode="External"/><Relationship Id="rId2594" Type="http://schemas.openxmlformats.org/officeDocument/2006/relationships/hyperlink" Target="https://app.pluralsight.com/player?course=angular-2-getting-started-update&amp;author=deborah-kurata&amp;name=angular-2-getting-started-update-m5&amp;clip=3&amp;mode=live&amp;start=230.44" TargetMode="External"/><Relationship Id="rId3438" Type="http://schemas.openxmlformats.org/officeDocument/2006/relationships/hyperlink" Target="https://app.pluralsight.com/player?course=angular-2-getting-started-update&amp;author=deborah-kurata&amp;name=angular-2-getting-started-update-m6&amp;clip=6&amp;mode=live&amp;start=128.73" TargetMode="External"/><Relationship Id="rId3645" Type="http://schemas.openxmlformats.org/officeDocument/2006/relationships/hyperlink" Target="https://app.pluralsight.com/player?course=angular-2-getting-started-update&amp;author=deborah-kurata&amp;name=angular-2-getting-started-update-m7&amp;clip=2&amp;mode=live&amp;start=4.84" TargetMode="External"/><Relationship Id="rId3852" Type="http://schemas.openxmlformats.org/officeDocument/2006/relationships/hyperlink" Target="https://app.pluralsight.com/player?course=angular-2-getting-started-update&amp;author=deborah-kurata&amp;name=angular-2-getting-started-update-m7&amp;clip=4&amp;mode=live&amp;start=234.32" TargetMode="External"/><Relationship Id="rId6051" Type="http://schemas.openxmlformats.org/officeDocument/2006/relationships/hyperlink" Target="https://app.pluralsight.com/player?course=angular-2-getting-started-update&amp;author=deborah-kurata&amp;name=angular-2-getting-started-update-m11&amp;clip=6&amp;mode=live&amp;start=146.275" TargetMode="External"/><Relationship Id="rId7102" Type="http://schemas.openxmlformats.org/officeDocument/2006/relationships/hyperlink" Target="https://app.pluralsight.com/player?course=angular-2-getting-started-update&amp;author=deborah-kurata&amp;name=angular-2-getting-started-update-m13&amp;clip=2&amp;mode=live&amp;start=417.51" TargetMode="External"/><Relationship Id="rId359" Type="http://schemas.openxmlformats.org/officeDocument/2006/relationships/hyperlink" Target="https://app.pluralsight.com/player?course=angular-2-getting-started-update&amp;author=deborah-kurata&amp;name=angular-2-getting-started-update-m2&amp;clip=0&amp;mode=live&amp;start=22.58" TargetMode="External"/><Relationship Id="rId566" Type="http://schemas.openxmlformats.org/officeDocument/2006/relationships/hyperlink" Target="https://app.pluralsight.com/player?course=angular-2-getting-started-update&amp;author=deborah-kurata&amp;name=angular-2-getting-started-update-m2&amp;clip=4&amp;mode=live&amp;start=102.02" TargetMode="External"/><Relationship Id="rId773" Type="http://schemas.openxmlformats.org/officeDocument/2006/relationships/hyperlink" Target="https://app.pluralsight.com/player?course=angular-2-getting-started-update&amp;author=deborah-kurata&amp;name=angular-2-getting-started-update-m2&amp;clip=7&amp;mode=live&amp;start=123.14" TargetMode="External"/><Relationship Id="rId1196" Type="http://schemas.openxmlformats.org/officeDocument/2006/relationships/hyperlink" Target="https://app.pluralsight.com/player?course=angular-2-getting-started-update&amp;author=deborah-kurata&amp;name=angular-2-getting-started-update-m3&amp;clip=6&amp;mode=live&amp;start=82.17" TargetMode="External"/><Relationship Id="rId2247" Type="http://schemas.openxmlformats.org/officeDocument/2006/relationships/hyperlink" Target="https://app.pluralsight.com/player?course=angular-2-getting-started-update&amp;author=deborah-kurata&amp;name=angular-2-getting-started-update-m4&amp;clip=7&amp;mode=live&amp;start=162.63" TargetMode="External"/><Relationship Id="rId2454" Type="http://schemas.openxmlformats.org/officeDocument/2006/relationships/hyperlink" Target="https://app.pluralsight.com/player?course=angular-2-getting-started-update&amp;author=deborah-kurata&amp;name=angular-2-getting-started-update-m5&amp;clip=2&amp;mode=live&amp;start=190.3" TargetMode="External"/><Relationship Id="rId3505" Type="http://schemas.openxmlformats.org/officeDocument/2006/relationships/hyperlink" Target="https://app.pluralsight.com/player?course=angular-2-getting-started-update&amp;author=deborah-kurata&amp;name=angular-2-getting-started-update-m7&amp;clip=0&amp;mode=live&amp;start=103.26" TargetMode="External"/><Relationship Id="rId4903" Type="http://schemas.openxmlformats.org/officeDocument/2006/relationships/hyperlink" Target="https://app.pluralsight.com/player?course=angular-2-getting-started-update&amp;author=deborah-kurata&amp;name=angular-2-getting-started-update-m9&amp;clip=6&amp;mode=live&amp;start=110.88" TargetMode="External"/><Relationship Id="rId219" Type="http://schemas.openxmlformats.org/officeDocument/2006/relationships/hyperlink" Target="https://app.pluralsight.com/player?course=angular-2-getting-started-update&amp;author=deborah-kurata&amp;name=angular-2-getting-started-update-m1&amp;clip=3&amp;mode=live&amp;start=2.64" TargetMode="External"/><Relationship Id="rId426" Type="http://schemas.openxmlformats.org/officeDocument/2006/relationships/hyperlink" Target="https://app.pluralsight.com/player?course=angular-2-getting-started-update&amp;author=deborah-kurata&amp;name=angular-2-getting-started-update-m2&amp;clip=1&amp;mode=live&amp;start=163.14" TargetMode="External"/><Relationship Id="rId633" Type="http://schemas.openxmlformats.org/officeDocument/2006/relationships/hyperlink" Target="https://app.pluralsight.com/player?course=angular-2-getting-started-update&amp;author=deborah-kurata&amp;name=angular-2-getting-started-update-m2&amp;clip=5&amp;mode=live&amp;start=158.82" TargetMode="External"/><Relationship Id="rId980" Type="http://schemas.openxmlformats.org/officeDocument/2006/relationships/hyperlink" Target="https://app.pluralsight.com/player?course=angular-2-getting-started-update&amp;author=deborah-kurata&amp;name=angular-2-getting-started-update-m3&amp;clip=3&amp;mode=live&amp;start=10.47" TargetMode="External"/><Relationship Id="rId1056" Type="http://schemas.openxmlformats.org/officeDocument/2006/relationships/hyperlink" Target="https://app.pluralsight.com/player?course=angular-2-getting-started-update&amp;author=deborah-kurata&amp;name=angular-2-getting-started-update-m3&amp;clip=4&amp;mode=live&amp;start=65.37" TargetMode="External"/><Relationship Id="rId1263" Type="http://schemas.openxmlformats.org/officeDocument/2006/relationships/hyperlink" Target="https://app.pluralsight.com/player?course=angular-2-getting-started-update&amp;author=deborah-kurata&amp;name=angular-2-getting-started-update-m3&amp;clip=6&amp;mode=live&amp;start=274.59" TargetMode="External"/><Relationship Id="rId2107" Type="http://schemas.openxmlformats.org/officeDocument/2006/relationships/hyperlink" Target="https://app.pluralsight.com/player?course=angular-2-getting-started-update&amp;author=deborah-kurata&amp;name=angular-2-getting-started-update-m4&amp;clip=6&amp;mode=live&amp;start=33.97" TargetMode="External"/><Relationship Id="rId2314" Type="http://schemas.openxmlformats.org/officeDocument/2006/relationships/hyperlink" Target="https://app.pluralsight.com/player?course=angular-2-getting-started-update&amp;author=deborah-kurata&amp;name=angular-2-getting-started-update-m5&amp;clip=1&amp;mode=live&amp;start=49.62" TargetMode="External"/><Relationship Id="rId2661" Type="http://schemas.openxmlformats.org/officeDocument/2006/relationships/hyperlink" Target="https://app.pluralsight.com/player?course=angular-2-getting-started-update&amp;author=deborah-kurata&amp;name=angular-2-getting-started-update-m5&amp;clip=4&amp;mode=live&amp;start=127.67" TargetMode="External"/><Relationship Id="rId3712" Type="http://schemas.openxmlformats.org/officeDocument/2006/relationships/hyperlink" Target="https://app.pluralsight.com/player?course=angular-2-getting-started-update&amp;author=deborah-kurata&amp;name=angular-2-getting-started-update-m7&amp;clip=3&amp;mode=live&amp;start=4.5" TargetMode="External"/><Relationship Id="rId6868" Type="http://schemas.openxmlformats.org/officeDocument/2006/relationships/hyperlink" Target="https://app.pluralsight.com/player?course=angular-2-getting-started-update&amp;author=deborah-kurata&amp;name=angular-2-getting-started-update-m12&amp;clip=11&amp;mode=live&amp;start=152.813" TargetMode="External"/><Relationship Id="rId840" Type="http://schemas.openxmlformats.org/officeDocument/2006/relationships/hyperlink" Target="https://app.pluralsight.com/player?course=angular-2-getting-started-update&amp;author=deborah-kurata&amp;name=angular-2-getting-started-update-m2&amp;clip=8&amp;mode=live&amp;start=72.57" TargetMode="External"/><Relationship Id="rId1470" Type="http://schemas.openxmlformats.org/officeDocument/2006/relationships/hyperlink" Target="https://app.pluralsight.com/player?course=angular-2-getting-started-update&amp;author=deborah-kurata&amp;name=angular-2-getting-started-update-m3&amp;clip=9&amp;mode=live&amp;start=142.99" TargetMode="External"/><Relationship Id="rId2521" Type="http://schemas.openxmlformats.org/officeDocument/2006/relationships/hyperlink" Target="https://app.pluralsight.com/player?course=angular-2-getting-started-update&amp;author=deborah-kurata&amp;name=angular-2-getting-started-update-m5&amp;clip=3&amp;mode=live&amp;start=18.57" TargetMode="External"/><Relationship Id="rId4279" Type="http://schemas.openxmlformats.org/officeDocument/2006/relationships/hyperlink" Target="https://app.pluralsight.com/player?course=angular-2-getting-started-update&amp;author=deborah-kurata&amp;name=angular-2-getting-started-update-m8&amp;clip=4&amp;mode=live&amp;start=71.96" TargetMode="External"/><Relationship Id="rId5677" Type="http://schemas.openxmlformats.org/officeDocument/2006/relationships/hyperlink" Target="https://app.pluralsight.com/player?course=angular-2-getting-started-update&amp;author=deborah-kurata&amp;name=angular-2-getting-started-update-m11&amp;clip=1&amp;mode=live&amp;start=151.035" TargetMode="External"/><Relationship Id="rId5884" Type="http://schemas.openxmlformats.org/officeDocument/2006/relationships/hyperlink" Target="https://app.pluralsight.com/player?course=angular-2-getting-started-update&amp;author=deborah-kurata&amp;name=angular-2-getting-started-update-m11&amp;clip=4&amp;mode=live&amp;start=100.14" TargetMode="External"/><Relationship Id="rId6728" Type="http://schemas.openxmlformats.org/officeDocument/2006/relationships/hyperlink" Target="https://app.pluralsight.com/player?course=angular-2-getting-started-update&amp;author=deborah-kurata&amp;name=angular-2-getting-started-update-m12&amp;clip=10&amp;mode=live&amp;start=10.14" TargetMode="External"/><Relationship Id="rId6935" Type="http://schemas.openxmlformats.org/officeDocument/2006/relationships/hyperlink" Target="https://app.pluralsight.com/player?course=angular-2-getting-started-update&amp;author=deborah-kurata&amp;name=angular-2-getting-started-update-m13&amp;clip=1&amp;mode=live&amp;start=22.59" TargetMode="External"/><Relationship Id="rId700" Type="http://schemas.openxmlformats.org/officeDocument/2006/relationships/hyperlink" Target="https://app.pluralsight.com/player?course=angular-2-getting-started-update&amp;author=deborah-kurata&amp;name=angular-2-getting-started-update-m2&amp;clip=6&amp;mode=live&amp;start=102.91" TargetMode="External"/><Relationship Id="rId1123" Type="http://schemas.openxmlformats.org/officeDocument/2006/relationships/hyperlink" Target="https://app.pluralsight.com/player?course=angular-2-getting-started-update&amp;author=deborah-kurata&amp;name=angular-2-getting-started-update-m3&amp;clip=5&amp;mode=live&amp;start=118.69" TargetMode="External"/><Relationship Id="rId1330" Type="http://schemas.openxmlformats.org/officeDocument/2006/relationships/hyperlink" Target="https://app.pluralsight.com/player?course=angular-2-getting-started-update&amp;author=deborah-kurata&amp;name=angular-2-getting-started-update-m3&amp;clip=7&amp;mode=live&amp;start=160.28" TargetMode="External"/><Relationship Id="rId3088" Type="http://schemas.openxmlformats.org/officeDocument/2006/relationships/hyperlink" Target="https://app.pluralsight.com/player?course=angular-2-getting-started-update&amp;author=deborah-kurata&amp;name=angular-2-getting-started-update-m6&amp;clip=3&amp;mode=live&amp;start=208.83" TargetMode="External"/><Relationship Id="rId4486" Type="http://schemas.openxmlformats.org/officeDocument/2006/relationships/hyperlink" Target="https://app.pluralsight.com/player?course=angular-2-getting-started-update&amp;author=deborah-kurata&amp;name=angular-2-getting-started-update-m9&amp;clip=1&amp;mode=live&amp;start=133.68" TargetMode="External"/><Relationship Id="rId4693" Type="http://schemas.openxmlformats.org/officeDocument/2006/relationships/hyperlink" Target="https://app.pluralsight.com/player?course=angular-2-getting-started-update&amp;author=deborah-kurata&amp;name=angular-2-getting-started-update-m9&amp;clip=3&amp;mode=live&amp;start=105.34" TargetMode="External"/><Relationship Id="rId5537" Type="http://schemas.openxmlformats.org/officeDocument/2006/relationships/hyperlink" Target="https://app.pluralsight.com/player?course=angular-2-getting-started-update&amp;author=deborah-kurata&amp;name=angular-2-getting-started-update-m10&amp;clip=7&amp;mode=live&amp;start=63.69" TargetMode="External"/><Relationship Id="rId5744" Type="http://schemas.openxmlformats.org/officeDocument/2006/relationships/hyperlink" Target="https://app.pluralsight.com/player?course=angular-2-getting-started-update&amp;author=deborah-kurata&amp;name=angular-2-getting-started-update-m11&amp;clip=2&amp;mode=live&amp;start=157.153" TargetMode="External"/><Relationship Id="rId5951" Type="http://schemas.openxmlformats.org/officeDocument/2006/relationships/hyperlink" Target="https://app.pluralsight.com/player?course=angular-2-getting-started-update&amp;author=deborah-kurata&amp;name=angular-2-getting-started-update-m11&amp;clip=5&amp;mode=live&amp;start=190.54" TargetMode="External"/><Relationship Id="rId3295" Type="http://schemas.openxmlformats.org/officeDocument/2006/relationships/hyperlink" Target="https://app.pluralsight.com/player?course=angular-2-getting-started-update&amp;author=deborah-kurata&amp;name=angular-2-getting-started-update-m6&amp;clip=5&amp;mode=live&amp;start=127.69" TargetMode="External"/><Relationship Id="rId4139" Type="http://schemas.openxmlformats.org/officeDocument/2006/relationships/hyperlink" Target="https://app.pluralsight.com/player?course=angular-2-getting-started-update&amp;author=deborah-kurata&amp;name=angular-2-getting-started-update-m8&amp;clip=2&amp;mode=live&amp;start=94.53" TargetMode="External"/><Relationship Id="rId4346" Type="http://schemas.openxmlformats.org/officeDocument/2006/relationships/hyperlink" Target="https://app.pluralsight.com/player?course=angular-2-getting-started-update&amp;author=deborah-kurata&amp;name=angular-2-getting-started-update-m8&amp;clip=4&amp;mode=live&amp;start=248.81" TargetMode="External"/><Relationship Id="rId4553" Type="http://schemas.openxmlformats.org/officeDocument/2006/relationships/hyperlink" Target="https://app.pluralsight.com/player?course=angular-2-getting-started-update&amp;author=deborah-kurata&amp;name=angular-2-getting-started-update-m9&amp;clip=1&amp;mode=live&amp;start=333.22" TargetMode="External"/><Relationship Id="rId4760" Type="http://schemas.openxmlformats.org/officeDocument/2006/relationships/hyperlink" Target="https://app.pluralsight.com/player?course=angular-2-getting-started-update&amp;author=deborah-kurata&amp;name=angular-2-getting-started-update-m9&amp;clip=4&amp;mode=live&amp;start=103.04" TargetMode="External"/><Relationship Id="rId5604" Type="http://schemas.openxmlformats.org/officeDocument/2006/relationships/hyperlink" Target="https://app.pluralsight.com/player?course=angular-2-getting-started-update&amp;author=deborah-kurata&amp;name=angular-2-getting-started-update-m11&amp;clip=0&amp;mode=live&amp;start=28.96" TargetMode="External"/><Relationship Id="rId5811" Type="http://schemas.openxmlformats.org/officeDocument/2006/relationships/hyperlink" Target="https://app.pluralsight.com/player?course=angular-2-getting-started-update&amp;author=deborah-kurata&amp;name=angular-2-getting-started-update-m11&amp;clip=3&amp;mode=live&amp;start=97.62" TargetMode="External"/><Relationship Id="rId3155" Type="http://schemas.openxmlformats.org/officeDocument/2006/relationships/hyperlink" Target="https://app.pluralsight.com/player?course=angular-2-getting-started-update&amp;author=deborah-kurata&amp;name=angular-2-getting-started-update-m6&amp;clip=4&amp;mode=live&amp;start=138.78" TargetMode="External"/><Relationship Id="rId3362" Type="http://schemas.openxmlformats.org/officeDocument/2006/relationships/hyperlink" Target="https://app.pluralsight.com/player?course=angular-2-getting-started-update&amp;author=deborah-kurata&amp;name=angular-2-getting-started-update-m6&amp;clip=5&amp;mode=live&amp;start=319.57" TargetMode="External"/><Relationship Id="rId4206" Type="http://schemas.openxmlformats.org/officeDocument/2006/relationships/hyperlink" Target="https://app.pluralsight.com/player?course=angular-2-getting-started-update&amp;author=deborah-kurata&amp;name=angular-2-getting-started-update-m8&amp;clip=3&amp;mode=live&amp;start=113.55" TargetMode="External"/><Relationship Id="rId4413" Type="http://schemas.openxmlformats.org/officeDocument/2006/relationships/hyperlink" Target="https://app.pluralsight.com/player?course=angular-2-getting-started-update&amp;author=deborah-kurata&amp;name=angular-2-getting-started-update-m9&amp;clip=0&amp;mode=live" TargetMode="External"/><Relationship Id="rId4620" Type="http://schemas.openxmlformats.org/officeDocument/2006/relationships/hyperlink" Target="https://app.pluralsight.com/player?course=angular-2-getting-started-update&amp;author=deborah-kurata&amp;name=angular-2-getting-started-update-m9&amp;clip=2&amp;mode=live&amp;start=183.06" TargetMode="External"/><Relationship Id="rId283" Type="http://schemas.openxmlformats.org/officeDocument/2006/relationships/hyperlink" Target="https://app.pluralsight.com/player?course=angular-2-getting-started-update&amp;author=deborah-kurata&amp;name=angular-2-getting-started-update-m1&amp;clip=3&amp;mode=live&amp;start=153.91" TargetMode="External"/><Relationship Id="rId490" Type="http://schemas.openxmlformats.org/officeDocument/2006/relationships/hyperlink" Target="https://app.pluralsight.com/player?course=angular-2-getting-started-update&amp;author=deborah-kurata&amp;name=angular-2-getting-started-update-m2&amp;clip=3&amp;mode=live&amp;start=54.91" TargetMode="External"/><Relationship Id="rId2171" Type="http://schemas.openxmlformats.org/officeDocument/2006/relationships/hyperlink" Target="https://app.pluralsight.com/player?course=angular-2-getting-started-update&amp;author=deborah-kurata&amp;name=angular-2-getting-started-update-m4&amp;clip=6&amp;mode=live&amp;start=234.5" TargetMode="External"/><Relationship Id="rId3015" Type="http://schemas.openxmlformats.org/officeDocument/2006/relationships/hyperlink" Target="https://app.pluralsight.com/player?course=angular-2-getting-started-update&amp;author=deborah-kurata&amp;name=angular-2-getting-started-update-m6&amp;clip=3&amp;mode=live&amp;start=2.54" TargetMode="External"/><Relationship Id="rId3222" Type="http://schemas.openxmlformats.org/officeDocument/2006/relationships/hyperlink" Target="https://app.pluralsight.com/player?course=angular-2-getting-started-update&amp;author=deborah-kurata&amp;name=angular-2-getting-started-update-m6&amp;clip=4&amp;mode=live&amp;start=323.91" TargetMode="External"/><Relationship Id="rId6378" Type="http://schemas.openxmlformats.org/officeDocument/2006/relationships/hyperlink" Target="https://app.pluralsight.com/player?course=angular-2-getting-started-update&amp;author=deborah-kurata&amp;name=angular-2-getting-started-update-m12&amp;clip=5&amp;mode=live&amp;start=97.03" TargetMode="External"/><Relationship Id="rId6585" Type="http://schemas.openxmlformats.org/officeDocument/2006/relationships/hyperlink" Target="https://app.pluralsight.com/player?course=angular-2-getting-started-update&amp;author=deborah-kurata&amp;name=angular-2-getting-started-update-m12&amp;clip=8&amp;mode=live&amp;start=131.748" TargetMode="External"/><Relationship Id="rId7429" Type="http://schemas.openxmlformats.org/officeDocument/2006/relationships/hyperlink" Target="https://app.pluralsight.com/player?course=angular-2-getting-started-update&amp;author=deborah-kurata&amp;name=angular-2-getting-started-update-m14&amp;clip=2&amp;mode=live&amp;start=99.8" TargetMode="External"/><Relationship Id="rId143" Type="http://schemas.openxmlformats.org/officeDocument/2006/relationships/hyperlink" Target="https://app.pluralsight.com/player?course=angular-2-getting-started-update&amp;author=deborah-kurata&amp;name=angular-2-getting-started-update-m1&amp;clip=1&amp;mode=live&amp;start=69.84" TargetMode="External"/><Relationship Id="rId350" Type="http://schemas.openxmlformats.org/officeDocument/2006/relationships/hyperlink" Target="https://app.pluralsight.com/player?course=angular-2-getting-started-update&amp;author=deborah-kurata&amp;name=angular-2-getting-started-update-m2&amp;clip=0&amp;mode=live" TargetMode="External"/><Relationship Id="rId2031" Type="http://schemas.openxmlformats.org/officeDocument/2006/relationships/hyperlink" Target="https://app.pluralsight.com/player?course=angular-2-getting-started-update&amp;author=deborah-kurata&amp;name=angular-2-getting-started-update-m4&amp;clip=5&amp;mode=live&amp;start=102.87" TargetMode="External"/><Relationship Id="rId5187" Type="http://schemas.openxmlformats.org/officeDocument/2006/relationships/hyperlink" Target="https://app.pluralsight.com/player?course=angular-2-getting-started-update&amp;author=deborah-kurata&amp;name=angular-2-getting-started-update-m10&amp;clip=2&amp;mode=live&amp;start=32.65" TargetMode="External"/><Relationship Id="rId5394" Type="http://schemas.openxmlformats.org/officeDocument/2006/relationships/hyperlink" Target="https://app.pluralsight.com/player?course=angular-2-getting-started-update&amp;author=deborah-kurata&amp;name=angular-2-getting-started-update-m10&amp;clip=5&amp;mode=live&amp;start=49.76" TargetMode="External"/><Relationship Id="rId6238" Type="http://schemas.openxmlformats.org/officeDocument/2006/relationships/hyperlink" Target="https://app.pluralsight.com/player?course=angular-2-getting-started-update&amp;author=deborah-kurata&amp;name=angular-2-getting-started-update-m12&amp;clip=3&amp;mode=live&amp;start=7.74" TargetMode="External"/><Relationship Id="rId6445" Type="http://schemas.openxmlformats.org/officeDocument/2006/relationships/hyperlink" Target="https://app.pluralsight.com/player?course=angular-2-getting-started-update&amp;author=deborah-kurata&amp;name=angular-2-getting-started-update-m12&amp;clip=6&amp;mode=live&amp;start=91.28" TargetMode="External"/><Relationship Id="rId6792" Type="http://schemas.openxmlformats.org/officeDocument/2006/relationships/hyperlink" Target="https://app.pluralsight.com/player?course=angular-2-getting-started-update&amp;author=deborah-kurata&amp;name=angular-2-getting-started-update-m12&amp;clip=10&amp;mode=live&amp;start=186.51" TargetMode="External"/><Relationship Id="rId9" Type="http://schemas.openxmlformats.org/officeDocument/2006/relationships/hyperlink" Target="https://app.pluralsight.com/player?course=angular-2-getting-started-update&amp;author=deborah-kurata&amp;name=angular-2-getting-started-update-m0&amp;clip=0&amp;mode=live&amp;start=13.93" TargetMode="External"/><Relationship Id="rId210" Type="http://schemas.openxmlformats.org/officeDocument/2006/relationships/hyperlink" Target="https://app.pluralsight.com/player?course=angular-2-getting-started-update&amp;author=deborah-kurata&amp;name=angular-2-getting-started-update-m1&amp;clip=2&amp;mode=live&amp;start=132.82" TargetMode="External"/><Relationship Id="rId2988" Type="http://schemas.openxmlformats.org/officeDocument/2006/relationships/hyperlink" Target="https://app.pluralsight.com/player?course=angular-2-getting-started-update&amp;author=deborah-kurata&amp;name=angular-2-getting-started-update-m6&amp;clip=2&amp;mode=live&amp;start=131.503" TargetMode="External"/><Relationship Id="rId5047" Type="http://schemas.openxmlformats.org/officeDocument/2006/relationships/hyperlink" Target="https://app.pluralsight.com/player?course=angular-2-getting-started-update&amp;author=deborah-kurata&amp;name=angular-2-getting-started-update-m10&amp;clip=1&amp;mode=live&amp;start=10.06" TargetMode="External"/><Relationship Id="rId5254" Type="http://schemas.openxmlformats.org/officeDocument/2006/relationships/hyperlink" Target="https://app.pluralsight.com/player?course=angular-2-getting-started-update&amp;author=deborah-kurata&amp;name=angular-2-getting-started-update-m10&amp;clip=3&amp;mode=live&amp;start=46.89" TargetMode="External"/><Relationship Id="rId6652" Type="http://schemas.openxmlformats.org/officeDocument/2006/relationships/hyperlink" Target="https://app.pluralsight.com/player?course=angular-2-getting-started-update&amp;author=deborah-kurata&amp;name=angular-2-getting-started-update-m12&amp;clip=9&amp;mode=live&amp;start=64.2" TargetMode="External"/><Relationship Id="rId1797" Type="http://schemas.openxmlformats.org/officeDocument/2006/relationships/hyperlink" Target="https://app.pluralsight.com/player?course=angular-2-getting-started-update&amp;author=deborah-kurata&amp;name=angular-2-getting-started-update-m4&amp;clip=3&amp;mode=live&amp;start=74.31" TargetMode="External"/><Relationship Id="rId2848" Type="http://schemas.openxmlformats.org/officeDocument/2006/relationships/hyperlink" Target="https://app.pluralsight.com/player?course=angular-2-getting-started-update&amp;author=deborah-kurata&amp;name=angular-2-getting-started-update-m6&amp;clip=1&amp;mode=live&amp;start=79.44" TargetMode="External"/><Relationship Id="rId5461" Type="http://schemas.openxmlformats.org/officeDocument/2006/relationships/hyperlink" Target="https://app.pluralsight.com/player?course=angular-2-getting-started-update&amp;author=deborah-kurata&amp;name=angular-2-getting-started-update-m10&amp;clip=6&amp;mode=live&amp;start=12.61" TargetMode="External"/><Relationship Id="rId6305" Type="http://schemas.openxmlformats.org/officeDocument/2006/relationships/hyperlink" Target="https://app.pluralsight.com/player?course=angular-2-getting-started-update&amp;author=deborah-kurata&amp;name=angular-2-getting-started-update-m12&amp;clip=4&amp;mode=live&amp;start=12.82" TargetMode="External"/><Relationship Id="rId6512" Type="http://schemas.openxmlformats.org/officeDocument/2006/relationships/hyperlink" Target="https://app.pluralsight.com/player?course=angular-2-getting-started-update&amp;author=deborah-kurata&amp;name=angular-2-getting-started-update-m12&amp;clip=7&amp;mode=live&amp;start=112.24" TargetMode="External"/><Relationship Id="rId89" Type="http://schemas.openxmlformats.org/officeDocument/2006/relationships/hyperlink" Target="https://app.pluralsight.com/player?course=angular-2-getting-started-update&amp;author=deborah-kurata&amp;name=angular-2-getting-started-update-m1&amp;clip=0&amp;mode=live&amp;start=124.15" TargetMode="External"/><Relationship Id="rId1657" Type="http://schemas.openxmlformats.org/officeDocument/2006/relationships/hyperlink" Target="https://app.pluralsight.com/player?course=angular-2-getting-started-update&amp;author=deborah-kurata&amp;name=angular-2-getting-started-update-m4&amp;clip=1&amp;mode=live&amp;start=164.66" TargetMode="External"/><Relationship Id="rId1864" Type="http://schemas.openxmlformats.org/officeDocument/2006/relationships/hyperlink" Target="https://app.pluralsight.com/player?course=angular-2-getting-started-update&amp;author=deborah-kurata&amp;name=angular-2-getting-started-update-m4&amp;clip=3&amp;mode=live&amp;start=265.17" TargetMode="External"/><Relationship Id="rId2708" Type="http://schemas.openxmlformats.org/officeDocument/2006/relationships/hyperlink" Target="https://app.pluralsight.com/player?course=angular-2-getting-started-update&amp;author=deborah-kurata&amp;name=angular-2-getting-started-update-m5&amp;clip=5&amp;mode=live&amp;start=16.22" TargetMode="External"/><Relationship Id="rId2915" Type="http://schemas.openxmlformats.org/officeDocument/2006/relationships/hyperlink" Target="https://app.pluralsight.com/player?course=angular-2-getting-started-update&amp;author=deborah-kurata&amp;name=angular-2-getting-started-update-m6&amp;clip=1&amp;mode=live&amp;start=265.906" TargetMode="External"/><Relationship Id="rId4063" Type="http://schemas.openxmlformats.org/officeDocument/2006/relationships/hyperlink" Target="https://app.pluralsight.com/player?course=angular-2-getting-started-update&amp;author=deborah-kurata&amp;name=angular-2-getting-started-update-m8&amp;clip=1&amp;mode=live&amp;start=26.51" TargetMode="External"/><Relationship Id="rId4270" Type="http://schemas.openxmlformats.org/officeDocument/2006/relationships/hyperlink" Target="https://app.pluralsight.com/player?course=angular-2-getting-started-update&amp;author=deborah-kurata&amp;name=angular-2-getting-started-update-m8&amp;clip=4&amp;mode=live&amp;start=48.47" TargetMode="External"/><Relationship Id="rId5114" Type="http://schemas.openxmlformats.org/officeDocument/2006/relationships/hyperlink" Target="https://app.pluralsight.com/player?course=angular-2-getting-started-update&amp;author=deborah-kurata&amp;name=angular-2-getting-started-update-m10&amp;clip=1&amp;mode=live&amp;start=223.56" TargetMode="External"/><Relationship Id="rId5321" Type="http://schemas.openxmlformats.org/officeDocument/2006/relationships/hyperlink" Target="https://app.pluralsight.com/player?course=angular-2-getting-started-update&amp;author=deborah-kurata&amp;name=angular-2-getting-started-update-m10&amp;clip=3&amp;mode=live&amp;start=236.14" TargetMode="External"/><Relationship Id="rId1517" Type="http://schemas.openxmlformats.org/officeDocument/2006/relationships/hyperlink" Target="https://app.pluralsight.com/player?course=angular-2-getting-started-update&amp;author=deborah-kurata&amp;name=angular-2-getting-started-update-m3&amp;clip=9&amp;mode=live&amp;start=272.22" TargetMode="External"/><Relationship Id="rId1724" Type="http://schemas.openxmlformats.org/officeDocument/2006/relationships/hyperlink" Target="https://app.pluralsight.com/player?course=angular-2-getting-started-update&amp;author=deborah-kurata&amp;name=angular-2-getting-started-update-m4&amp;clip=2&amp;mode=live&amp;start=14.22" TargetMode="External"/><Relationship Id="rId4130" Type="http://schemas.openxmlformats.org/officeDocument/2006/relationships/hyperlink" Target="https://app.pluralsight.com/player?course=angular-2-getting-started-update&amp;author=deborah-kurata&amp;name=angular-2-getting-started-update-m8&amp;clip=2&amp;mode=live&amp;start=71.29" TargetMode="External"/><Relationship Id="rId7079" Type="http://schemas.openxmlformats.org/officeDocument/2006/relationships/hyperlink" Target="https://app.pluralsight.com/player?course=angular-2-getting-started-update&amp;author=deborah-kurata&amp;name=angular-2-getting-started-update-m13&amp;clip=2&amp;mode=live&amp;start=353.59" TargetMode="External"/><Relationship Id="rId7286" Type="http://schemas.openxmlformats.org/officeDocument/2006/relationships/hyperlink" Target="https://app.pluralsight.com/player?course=angular-2-getting-started-update&amp;author=deborah-kurata&amp;name=angular-2-getting-started-update-m13&amp;clip=6&amp;mode=live&amp;start=116.74" TargetMode="External"/><Relationship Id="rId16" Type="http://schemas.openxmlformats.org/officeDocument/2006/relationships/hyperlink" Target="https://app.pluralsight.com/player?course=angular-2-getting-started-update&amp;author=deborah-kurata&amp;name=angular-2-getting-started-update-m0&amp;clip=0&amp;mode=live&amp;start=30.84" TargetMode="External"/><Relationship Id="rId1931" Type="http://schemas.openxmlformats.org/officeDocument/2006/relationships/hyperlink" Target="https://app.pluralsight.com/player?course=angular-2-getting-started-update&amp;author=deborah-kurata&amp;name=angular-2-getting-started-update-m4&amp;clip=4&amp;mode=live&amp;start=62.32" TargetMode="External"/><Relationship Id="rId3689" Type="http://schemas.openxmlformats.org/officeDocument/2006/relationships/hyperlink" Target="https://app.pluralsight.com/player?course=angular-2-getting-started-update&amp;author=deborah-kurata&amp;name=angular-2-getting-started-update-m7&amp;clip=2&amp;mode=live&amp;start=124.555" TargetMode="External"/><Relationship Id="rId3896" Type="http://schemas.openxmlformats.org/officeDocument/2006/relationships/hyperlink" Target="https://app.pluralsight.com/player?course=angular-2-getting-started-update&amp;author=deborah-kurata&amp;name=angular-2-getting-started-update-m7&amp;clip=4&amp;mode=live&amp;start=360.333" TargetMode="External"/><Relationship Id="rId6095" Type="http://schemas.openxmlformats.org/officeDocument/2006/relationships/hyperlink" Target="https://app.pluralsight.com/player?course=angular-2-getting-started-update&amp;author=deborah-kurata&amp;name=angular-2-getting-started-update-m12&amp;clip=1&amp;mode=live&amp;start=8.61" TargetMode="External"/><Relationship Id="rId7146" Type="http://schemas.openxmlformats.org/officeDocument/2006/relationships/hyperlink" Target="https://app.pluralsight.com/player?course=angular-2-getting-started-update&amp;author=deborah-kurata&amp;name=angular-2-getting-started-update-m13&amp;clip=3&amp;mode=live&amp;start=135.29" TargetMode="External"/><Relationship Id="rId7353" Type="http://schemas.openxmlformats.org/officeDocument/2006/relationships/hyperlink" Target="https://app.pluralsight.com/player?course=angular-2-getting-started-update&amp;author=deborah-kurata&amp;name=angular-2-getting-started-update-m14&amp;clip=1&amp;mode=live&amp;start=4.85" TargetMode="External"/><Relationship Id="rId2498" Type="http://schemas.openxmlformats.org/officeDocument/2006/relationships/hyperlink" Target="https://app.pluralsight.com/player?course=angular-2-getting-started-update&amp;author=deborah-kurata&amp;name=angular-2-getting-started-update-m5&amp;clip=2&amp;mode=live&amp;start=321.88" TargetMode="External"/><Relationship Id="rId3549" Type="http://schemas.openxmlformats.org/officeDocument/2006/relationships/hyperlink" Target="https://app.pluralsight.com/player?course=angular-2-getting-started-update&amp;author=deborah-kurata&amp;name=angular-2-getting-started-update-m7&amp;clip=1&amp;mode=live&amp;start=40.83" TargetMode="External"/><Relationship Id="rId4947" Type="http://schemas.openxmlformats.org/officeDocument/2006/relationships/hyperlink" Target="https://app.pluralsight.com/player?course=angular-2-getting-started-update&amp;author=deborah-kurata&amp;name=angular-2-getting-started-update-m9&amp;clip=7&amp;mode=live&amp;start=13.36" TargetMode="External"/><Relationship Id="rId6162" Type="http://schemas.openxmlformats.org/officeDocument/2006/relationships/hyperlink" Target="https://app.pluralsight.com/player?course=angular-2-getting-started-update&amp;author=deborah-kurata&amp;name=angular-2-getting-started-update-m12&amp;clip=1&amp;mode=live&amp;start=200.71" TargetMode="External"/><Relationship Id="rId7006" Type="http://schemas.openxmlformats.org/officeDocument/2006/relationships/hyperlink" Target="https://app.pluralsight.com/player?course=angular-2-getting-started-update&amp;author=deborah-kurata&amp;name=angular-2-getting-started-update-m13&amp;clip=2&amp;mode=live&amp;start=151.14" TargetMode="External"/><Relationship Id="rId7213" Type="http://schemas.openxmlformats.org/officeDocument/2006/relationships/hyperlink" Target="https://app.pluralsight.com/player?course=angular-2-getting-started-update&amp;author=deborah-kurata&amp;name=angular-2-getting-started-update-m13&amp;clip=4&amp;mode=live&amp;start=78.46" TargetMode="External"/><Relationship Id="rId7420" Type="http://schemas.openxmlformats.org/officeDocument/2006/relationships/hyperlink" Target="https://app.pluralsight.com/player?course=angular-2-getting-started-update&amp;author=deborah-kurata&amp;name=angular-2-getting-started-update-m14&amp;clip=2&amp;mode=live&amp;start=72.62" TargetMode="External"/><Relationship Id="rId677" Type="http://schemas.openxmlformats.org/officeDocument/2006/relationships/hyperlink" Target="https://app.pluralsight.com/player?course=angular-2-getting-started-update&amp;author=deborah-kurata&amp;name=angular-2-getting-started-update-m2&amp;clip=6&amp;mode=live&amp;start=40.46" TargetMode="External"/><Relationship Id="rId2358" Type="http://schemas.openxmlformats.org/officeDocument/2006/relationships/hyperlink" Target="https://app.pluralsight.com/player?course=angular-2-getting-started-update&amp;author=deborah-kurata&amp;name=angular-2-getting-started-update-m5&amp;clip=1&amp;mode=live&amp;start=175.11" TargetMode="External"/><Relationship Id="rId3756" Type="http://schemas.openxmlformats.org/officeDocument/2006/relationships/hyperlink" Target="https://app.pluralsight.com/player?course=angular-2-getting-started-update&amp;author=deborah-kurata&amp;name=angular-2-getting-started-update-m7&amp;clip=3&amp;mode=live&amp;start=127.17" TargetMode="External"/><Relationship Id="rId3963" Type="http://schemas.openxmlformats.org/officeDocument/2006/relationships/hyperlink" Target="https://app.pluralsight.com/player?course=angular-2-getting-started-update&amp;author=deborah-kurata&amp;name=angular-2-getting-started-update-m7&amp;clip=5&amp;mode=live&amp;start=25.57" TargetMode="External"/><Relationship Id="rId4807" Type="http://schemas.openxmlformats.org/officeDocument/2006/relationships/hyperlink" Target="https://app.pluralsight.com/player?course=angular-2-getting-started-update&amp;author=deborah-kurata&amp;name=angular-2-getting-started-update-m9&amp;clip=5&amp;mode=live&amp;start=85.76" TargetMode="External"/><Relationship Id="rId6022" Type="http://schemas.openxmlformats.org/officeDocument/2006/relationships/hyperlink" Target="https://app.pluralsight.com/player?course=angular-2-getting-started-update&amp;author=deborah-kurata&amp;name=angular-2-getting-started-update-m11&amp;clip=6&amp;mode=live&amp;start=67.06" TargetMode="External"/><Relationship Id="rId884" Type="http://schemas.openxmlformats.org/officeDocument/2006/relationships/hyperlink" Target="https://app.pluralsight.com/player?course=angular-2-getting-started-update&amp;author=deborah-kurata&amp;name=angular-2-getting-started-update-m3&amp;clip=1&amp;mode=live&amp;start=8.55" TargetMode="External"/><Relationship Id="rId2565" Type="http://schemas.openxmlformats.org/officeDocument/2006/relationships/hyperlink" Target="https://app.pluralsight.com/player?course=angular-2-getting-started-update&amp;author=deborah-kurata&amp;name=angular-2-getting-started-update-m5&amp;clip=3&amp;mode=live&amp;start=144.94" TargetMode="External"/><Relationship Id="rId2772" Type="http://schemas.openxmlformats.org/officeDocument/2006/relationships/hyperlink" Target="https://app.pluralsight.com/player?course=angular-2-getting-started-update&amp;author=deborah-kurata&amp;name=angular-2-getting-started-update-m6&amp;clip=0&amp;mode=live&amp;start=13.26" TargetMode="External"/><Relationship Id="rId3409" Type="http://schemas.openxmlformats.org/officeDocument/2006/relationships/hyperlink" Target="https://app.pluralsight.com/player?course=angular-2-getting-started-update&amp;author=deborah-kurata&amp;name=angular-2-getting-started-update-m6&amp;clip=6&amp;mode=live&amp;start=52.03" TargetMode="External"/><Relationship Id="rId3616" Type="http://schemas.openxmlformats.org/officeDocument/2006/relationships/hyperlink" Target="https://app.pluralsight.com/player?course=angular-2-getting-started-update&amp;author=deborah-kurata&amp;name=angular-2-getting-started-update-m7&amp;clip=1&amp;mode=live&amp;start=234.03" TargetMode="External"/><Relationship Id="rId3823" Type="http://schemas.openxmlformats.org/officeDocument/2006/relationships/hyperlink" Target="https://app.pluralsight.com/player?course=angular-2-getting-started-update&amp;author=deborah-kurata&amp;name=angular-2-getting-started-update-m7&amp;clip=4&amp;mode=live&amp;start=148.41" TargetMode="External"/><Relationship Id="rId6979" Type="http://schemas.openxmlformats.org/officeDocument/2006/relationships/hyperlink" Target="https://app.pluralsight.com/player?course=angular-2-getting-started-update&amp;author=deborah-kurata&amp;name=angular-2-getting-started-update-m13&amp;clip=2&amp;mode=live&amp;start=72.94" TargetMode="External"/><Relationship Id="rId537" Type="http://schemas.openxmlformats.org/officeDocument/2006/relationships/hyperlink" Target="https://app.pluralsight.com/player?course=angular-2-getting-started-update&amp;author=deborah-kurata&amp;name=angular-2-getting-started-update-m2&amp;clip=4&amp;mode=live&amp;start=24.82" TargetMode="External"/><Relationship Id="rId744" Type="http://schemas.openxmlformats.org/officeDocument/2006/relationships/hyperlink" Target="https://app.pluralsight.com/player?course=angular-2-getting-started-update&amp;author=deborah-kurata&amp;name=angular-2-getting-started-update-m2&amp;clip=7&amp;mode=live&amp;start=31.51" TargetMode="External"/><Relationship Id="rId951" Type="http://schemas.openxmlformats.org/officeDocument/2006/relationships/hyperlink" Target="https://app.pluralsight.com/player?course=angular-2-getting-started-update&amp;author=deborah-kurata&amp;name=angular-2-getting-started-update-m3&amp;clip=2&amp;mode=live&amp;start=67.36" TargetMode="External"/><Relationship Id="rId1167" Type="http://schemas.openxmlformats.org/officeDocument/2006/relationships/hyperlink" Target="https://app.pluralsight.com/player?course=angular-2-getting-started-update&amp;author=deborah-kurata&amp;name=angular-2-getting-started-update-m3&amp;clip=6&amp;mode=live" TargetMode="External"/><Relationship Id="rId1374" Type="http://schemas.openxmlformats.org/officeDocument/2006/relationships/hyperlink" Target="https://app.pluralsight.com/player?course=angular-2-getting-started-update&amp;author=deborah-kurata&amp;name=angular-2-getting-started-update-m3&amp;clip=8&amp;mode=live&amp;start=56.66" TargetMode="External"/><Relationship Id="rId1581" Type="http://schemas.openxmlformats.org/officeDocument/2006/relationships/hyperlink" Target="https://app.pluralsight.com/player?course=angular-2-getting-started-update&amp;author=deborah-kurata&amp;name=angular-2-getting-started-update-m4&amp;clip=0&amp;mode=live&amp;start=97.56" TargetMode="External"/><Relationship Id="rId2218" Type="http://schemas.openxmlformats.org/officeDocument/2006/relationships/hyperlink" Target="https://app.pluralsight.com/player?course=angular-2-getting-started-update&amp;author=deborah-kurata&amp;name=angular-2-getting-started-update-m4&amp;clip=7&amp;mode=live&amp;start=80.22" TargetMode="External"/><Relationship Id="rId2425" Type="http://schemas.openxmlformats.org/officeDocument/2006/relationships/hyperlink" Target="https://app.pluralsight.com/player?course=angular-2-getting-started-update&amp;author=deborah-kurata&amp;name=angular-2-getting-started-update-m5&amp;clip=2&amp;mode=live&amp;start=106" TargetMode="External"/><Relationship Id="rId2632" Type="http://schemas.openxmlformats.org/officeDocument/2006/relationships/hyperlink" Target="https://app.pluralsight.com/player?course=angular-2-getting-started-update&amp;author=deborah-kurata&amp;name=angular-2-getting-started-update-m5&amp;clip=4&amp;mode=live&amp;start=47.34" TargetMode="External"/><Relationship Id="rId5788" Type="http://schemas.openxmlformats.org/officeDocument/2006/relationships/hyperlink" Target="https://app.pluralsight.com/player?course=angular-2-getting-started-update&amp;author=deborah-kurata&amp;name=angular-2-getting-started-update-m11&amp;clip=3&amp;mode=live&amp;start=36.49" TargetMode="External"/><Relationship Id="rId5995" Type="http://schemas.openxmlformats.org/officeDocument/2006/relationships/hyperlink" Target="https://app.pluralsight.com/player?course=angular-2-getting-started-update&amp;author=deborah-kurata&amp;name=angular-2-getting-started-update-m11&amp;clip=5&amp;mode=live&amp;start=310.66" TargetMode="External"/><Relationship Id="rId6839" Type="http://schemas.openxmlformats.org/officeDocument/2006/relationships/hyperlink" Target="https://app.pluralsight.com/player?course=angular-2-getting-started-update&amp;author=deborah-kurata&amp;name=angular-2-getting-started-update-m12&amp;clip=11&amp;mode=live&amp;start=73.01" TargetMode="External"/><Relationship Id="rId80" Type="http://schemas.openxmlformats.org/officeDocument/2006/relationships/hyperlink" Target="https://app.pluralsight.com/player?course=angular-2-getting-started-update&amp;author=deborah-kurata&amp;name=angular-2-getting-started-update-m1&amp;clip=0&amp;mode=live&amp;start=102.74" TargetMode="External"/><Relationship Id="rId604" Type="http://schemas.openxmlformats.org/officeDocument/2006/relationships/hyperlink" Target="https://app.pluralsight.com/player?course=angular-2-getting-started-update&amp;author=deborah-kurata&amp;name=angular-2-getting-started-update-m2&amp;clip=5&amp;mode=live&amp;start=82.34" TargetMode="External"/><Relationship Id="rId811" Type="http://schemas.openxmlformats.org/officeDocument/2006/relationships/hyperlink" Target="https://app.pluralsight.com/player?course=angular-2-getting-started-update&amp;author=deborah-kurata&amp;name=angular-2-getting-started-update-m2&amp;clip=7&amp;mode=live&amp;start=233.98" TargetMode="External"/><Relationship Id="rId1027" Type="http://schemas.openxmlformats.org/officeDocument/2006/relationships/hyperlink" Target="https://app.pluralsight.com/player?course=angular-2-getting-started-update&amp;author=deborah-kurata&amp;name=angular-2-getting-started-update-m3&amp;clip=3&amp;mode=live&amp;start=135.42" TargetMode="External"/><Relationship Id="rId1234" Type="http://schemas.openxmlformats.org/officeDocument/2006/relationships/hyperlink" Target="https://app.pluralsight.com/player?course=angular-2-getting-started-update&amp;author=deborah-kurata&amp;name=angular-2-getting-started-update-m3&amp;clip=6&amp;mode=live&amp;start=191.18" TargetMode="External"/><Relationship Id="rId1441" Type="http://schemas.openxmlformats.org/officeDocument/2006/relationships/hyperlink" Target="https://app.pluralsight.com/player?course=angular-2-getting-started-update&amp;author=deborah-kurata&amp;name=angular-2-getting-started-update-m3&amp;clip=9&amp;mode=live&amp;start=64.21" TargetMode="External"/><Relationship Id="rId4597" Type="http://schemas.openxmlformats.org/officeDocument/2006/relationships/hyperlink" Target="https://app.pluralsight.com/player?course=angular-2-getting-started-update&amp;author=deborah-kurata&amp;name=angular-2-getting-started-update-m9&amp;clip=2&amp;mode=live&amp;start=115.52" TargetMode="External"/><Relationship Id="rId5648" Type="http://schemas.openxmlformats.org/officeDocument/2006/relationships/hyperlink" Target="https://app.pluralsight.com/player?course=angular-2-getting-started-update&amp;author=deborah-kurata&amp;name=angular-2-getting-started-update-m11&amp;clip=1&amp;mode=live&amp;start=77.91" TargetMode="External"/><Relationship Id="rId5855" Type="http://schemas.openxmlformats.org/officeDocument/2006/relationships/hyperlink" Target="https://app.pluralsight.com/player?course=angular-2-getting-started-update&amp;author=deborah-kurata&amp;name=angular-2-getting-started-update-m11&amp;clip=4&amp;mode=live&amp;start=20.21" TargetMode="External"/><Relationship Id="rId6906" Type="http://schemas.openxmlformats.org/officeDocument/2006/relationships/hyperlink" Target="https://app.pluralsight.com/player?course=angular-2-getting-started-update&amp;author=deborah-kurata&amp;name=angular-2-getting-started-update-m13&amp;clip=0&amp;mode=live&amp;start=2.64" TargetMode="External"/><Relationship Id="rId1301" Type="http://schemas.openxmlformats.org/officeDocument/2006/relationships/hyperlink" Target="https://app.pluralsight.com/player?course=angular-2-getting-started-update&amp;author=deborah-kurata&amp;name=angular-2-getting-started-update-m3&amp;clip=7&amp;mode=live&amp;start=79.52" TargetMode="External"/><Relationship Id="rId3199" Type="http://schemas.openxmlformats.org/officeDocument/2006/relationships/hyperlink" Target="https://app.pluralsight.com/player?course=angular-2-getting-started-update&amp;author=deborah-kurata&amp;name=angular-2-getting-started-update-m6&amp;clip=4&amp;mode=live&amp;start=260.28" TargetMode="External"/><Relationship Id="rId4457" Type="http://schemas.openxmlformats.org/officeDocument/2006/relationships/hyperlink" Target="https://app.pluralsight.com/player?course=angular-2-getting-started-update&amp;author=deborah-kurata&amp;name=angular-2-getting-started-update-m9&amp;clip=1&amp;mode=live&amp;start=46.87" TargetMode="External"/><Relationship Id="rId4664" Type="http://schemas.openxmlformats.org/officeDocument/2006/relationships/hyperlink" Target="https://app.pluralsight.com/player?course=angular-2-getting-started-update&amp;author=deborah-kurata&amp;name=angular-2-getting-started-update-m9&amp;clip=3&amp;mode=live&amp;start=23.15" TargetMode="External"/><Relationship Id="rId5508" Type="http://schemas.openxmlformats.org/officeDocument/2006/relationships/hyperlink" Target="https://app.pluralsight.com/player?course=angular-2-getting-started-update&amp;author=deborah-kurata&amp;name=angular-2-getting-started-update-m10&amp;clip=6&amp;mode=live&amp;start=142.003" TargetMode="External"/><Relationship Id="rId5715" Type="http://schemas.openxmlformats.org/officeDocument/2006/relationships/hyperlink" Target="https://app.pluralsight.com/player?course=angular-2-getting-started-update&amp;author=deborah-kurata&amp;name=angular-2-getting-started-update-m11&amp;clip=2&amp;mode=live&amp;start=79.99" TargetMode="External"/><Relationship Id="rId7070" Type="http://schemas.openxmlformats.org/officeDocument/2006/relationships/hyperlink" Target="https://app.pluralsight.com/player?course=angular-2-getting-started-update&amp;author=deborah-kurata&amp;name=angular-2-getting-started-update-m13&amp;clip=2&amp;mode=live&amp;start=324" TargetMode="External"/><Relationship Id="rId3059" Type="http://schemas.openxmlformats.org/officeDocument/2006/relationships/hyperlink" Target="https://app.pluralsight.com/player?course=angular-2-getting-started-update&amp;author=deborah-kurata&amp;name=angular-2-getting-started-update-m6&amp;clip=3&amp;mode=live&amp;start=128.1" TargetMode="External"/><Relationship Id="rId3266" Type="http://schemas.openxmlformats.org/officeDocument/2006/relationships/hyperlink" Target="https://app.pluralsight.com/player?course=angular-2-getting-started-update&amp;author=deborah-kurata&amp;name=angular-2-getting-started-update-m6&amp;clip=5&amp;mode=live&amp;start=37.59" TargetMode="External"/><Relationship Id="rId3473" Type="http://schemas.openxmlformats.org/officeDocument/2006/relationships/hyperlink" Target="https://app.pluralsight.com/player?course=angular-2-getting-started-update&amp;author=deborah-kurata&amp;name=angular-2-getting-started-update-m7&amp;clip=0&amp;mode=live&amp;start=18.12" TargetMode="External"/><Relationship Id="rId4317" Type="http://schemas.openxmlformats.org/officeDocument/2006/relationships/hyperlink" Target="https://app.pluralsight.com/player?course=angular-2-getting-started-update&amp;author=deborah-kurata&amp;name=angular-2-getting-started-update-m8&amp;clip=4&amp;mode=live&amp;start=172.79" TargetMode="External"/><Relationship Id="rId4524" Type="http://schemas.openxmlformats.org/officeDocument/2006/relationships/hyperlink" Target="https://app.pluralsight.com/player?course=angular-2-getting-started-update&amp;author=deborah-kurata&amp;name=angular-2-getting-started-update-m9&amp;clip=1&amp;mode=live&amp;start=245.37" TargetMode="External"/><Relationship Id="rId4871" Type="http://schemas.openxmlformats.org/officeDocument/2006/relationships/hyperlink" Target="https://app.pluralsight.com/player?course=angular-2-getting-started-update&amp;author=deborah-kurata&amp;name=angular-2-getting-started-update-m9&amp;clip=6&amp;mode=live&amp;start=15.08" TargetMode="External"/><Relationship Id="rId5922" Type="http://schemas.openxmlformats.org/officeDocument/2006/relationships/hyperlink" Target="https://app.pluralsight.com/player?course=angular-2-getting-started-update&amp;author=deborah-kurata&amp;name=angular-2-getting-started-update-m11&amp;clip=5&amp;mode=live&amp;start=101.9" TargetMode="External"/><Relationship Id="rId187" Type="http://schemas.openxmlformats.org/officeDocument/2006/relationships/hyperlink" Target="https://app.pluralsight.com/player?course=angular-2-getting-started-update&amp;author=deborah-kurata&amp;name=angular-2-getting-started-update-m1&amp;clip=2&amp;mode=live&amp;start=81.53" TargetMode="External"/><Relationship Id="rId394" Type="http://schemas.openxmlformats.org/officeDocument/2006/relationships/hyperlink" Target="https://app.pluralsight.com/player?course=angular-2-getting-started-update&amp;author=deborah-kurata&amp;name=angular-2-getting-started-update-m2&amp;clip=1&amp;mode=live&amp;start=78.05" TargetMode="External"/><Relationship Id="rId2075" Type="http://schemas.openxmlformats.org/officeDocument/2006/relationships/hyperlink" Target="https://app.pluralsight.com/player?course=angular-2-getting-started-update&amp;author=deborah-kurata&amp;name=angular-2-getting-started-update-m4&amp;clip=5&amp;mode=live&amp;start=230.405" TargetMode="External"/><Relationship Id="rId2282" Type="http://schemas.openxmlformats.org/officeDocument/2006/relationships/hyperlink" Target="https://app.pluralsight.com/player?course=angular-2-getting-started-update&amp;author=deborah-kurata&amp;name=angular-2-getting-started-update-m5&amp;clip=0&amp;mode=live&amp;start=68.88" TargetMode="External"/><Relationship Id="rId3126" Type="http://schemas.openxmlformats.org/officeDocument/2006/relationships/hyperlink" Target="https://app.pluralsight.com/player?course=angular-2-getting-started-update&amp;author=deborah-kurata&amp;name=angular-2-getting-started-update-m6&amp;clip=4&amp;mode=live&amp;start=57.63" TargetMode="External"/><Relationship Id="rId3680" Type="http://schemas.openxmlformats.org/officeDocument/2006/relationships/hyperlink" Target="https://app.pluralsight.com/player?course=angular-2-getting-started-update&amp;author=deborah-kurata&amp;name=angular-2-getting-started-update-m7&amp;clip=2&amp;mode=live&amp;start=99.94" TargetMode="External"/><Relationship Id="rId4731" Type="http://schemas.openxmlformats.org/officeDocument/2006/relationships/hyperlink" Target="https://app.pluralsight.com/player?course=angular-2-getting-started-update&amp;author=deborah-kurata&amp;name=angular-2-getting-started-update-m9&amp;clip=4&amp;mode=live&amp;start=17.58" TargetMode="External"/><Relationship Id="rId6489" Type="http://schemas.openxmlformats.org/officeDocument/2006/relationships/hyperlink" Target="https://app.pluralsight.com/player?course=angular-2-getting-started-update&amp;author=deborah-kurata&amp;name=angular-2-getting-started-update-m12&amp;clip=7&amp;mode=live&amp;start=53.96" TargetMode="External"/><Relationship Id="rId254" Type="http://schemas.openxmlformats.org/officeDocument/2006/relationships/hyperlink" Target="https://app.pluralsight.com/player?course=angular-2-getting-started-update&amp;author=deborah-kurata&amp;name=angular-2-getting-started-update-m1&amp;clip=3&amp;mode=live&amp;start=84.12" TargetMode="External"/><Relationship Id="rId1091" Type="http://schemas.openxmlformats.org/officeDocument/2006/relationships/hyperlink" Target="https://app.pluralsight.com/player?course=angular-2-getting-started-update&amp;author=deborah-kurata&amp;name=angular-2-getting-started-update-m3&amp;clip=5&amp;mode=live&amp;start=32.68" TargetMode="External"/><Relationship Id="rId3333" Type="http://schemas.openxmlformats.org/officeDocument/2006/relationships/hyperlink" Target="https://app.pluralsight.com/player?course=angular-2-getting-started-update&amp;author=deborah-kurata&amp;name=angular-2-getting-started-update-m6&amp;clip=5&amp;mode=live&amp;start=238.54" TargetMode="External"/><Relationship Id="rId3540" Type="http://schemas.openxmlformats.org/officeDocument/2006/relationships/hyperlink" Target="https://app.pluralsight.com/player?course=angular-2-getting-started-update&amp;author=deborah-kurata&amp;name=angular-2-getting-started-update-m7&amp;clip=1&amp;mode=live&amp;start=16.16" TargetMode="External"/><Relationship Id="rId5298" Type="http://schemas.openxmlformats.org/officeDocument/2006/relationships/hyperlink" Target="https://app.pluralsight.com/player?course=angular-2-getting-started-update&amp;author=deborah-kurata&amp;name=angular-2-getting-started-update-m10&amp;clip=3&amp;mode=live&amp;start=173.77" TargetMode="External"/><Relationship Id="rId6696" Type="http://schemas.openxmlformats.org/officeDocument/2006/relationships/hyperlink" Target="https://app.pluralsight.com/player?course=angular-2-getting-started-update&amp;author=deborah-kurata&amp;name=angular-2-getting-started-update-m12&amp;clip=9&amp;mode=live&amp;start=194.733" TargetMode="External"/><Relationship Id="rId114" Type="http://schemas.openxmlformats.org/officeDocument/2006/relationships/hyperlink" Target="https://app.pluralsight.com/player?course=angular-2-getting-started-update&amp;author=deborah-kurata&amp;name=angular-2-getting-started-update-m1&amp;clip=0&amp;mode=live&amp;start=190.44" TargetMode="External"/><Relationship Id="rId461" Type="http://schemas.openxmlformats.org/officeDocument/2006/relationships/hyperlink" Target="https://app.pluralsight.com/player?course=angular-2-getting-started-update&amp;author=deborah-kurata&amp;name=angular-2-getting-started-update-m2&amp;clip=2&amp;mode=live&amp;start=72.54" TargetMode="External"/><Relationship Id="rId2142" Type="http://schemas.openxmlformats.org/officeDocument/2006/relationships/hyperlink" Target="https://app.pluralsight.com/player?course=angular-2-getting-started-update&amp;author=deborah-kurata&amp;name=angular-2-getting-started-update-m4&amp;clip=6&amp;mode=live&amp;start=140" TargetMode="External"/><Relationship Id="rId3400" Type="http://schemas.openxmlformats.org/officeDocument/2006/relationships/hyperlink" Target="https://app.pluralsight.com/player?course=angular-2-getting-started-update&amp;author=deborah-kurata&amp;name=angular-2-getting-started-update-m6&amp;clip=6&amp;mode=live&amp;start=29.97" TargetMode="External"/><Relationship Id="rId6349" Type="http://schemas.openxmlformats.org/officeDocument/2006/relationships/hyperlink" Target="https://app.pluralsight.com/player?course=angular-2-getting-started-update&amp;author=deborah-kurata&amp;name=angular-2-getting-started-update-m12&amp;clip=5&amp;mode=live&amp;start=14.24" TargetMode="External"/><Relationship Id="rId6556" Type="http://schemas.openxmlformats.org/officeDocument/2006/relationships/hyperlink" Target="https://app.pluralsight.com/player?course=angular-2-getting-started-update&amp;author=deborah-kurata&amp;name=angular-2-getting-started-update-m12&amp;clip=8&amp;mode=live&amp;start=44.53" TargetMode="External"/><Relationship Id="rId6763" Type="http://schemas.openxmlformats.org/officeDocument/2006/relationships/hyperlink" Target="https://app.pluralsight.com/player?course=angular-2-getting-started-update&amp;author=deborah-kurata&amp;name=angular-2-getting-started-update-m12&amp;clip=10&amp;mode=live&amp;start=106.83" TargetMode="External"/><Relationship Id="rId6970" Type="http://schemas.openxmlformats.org/officeDocument/2006/relationships/hyperlink" Target="https://app.pluralsight.com/player?course=angular-2-getting-started-update&amp;author=deborah-kurata&amp;name=angular-2-getting-started-update-m13&amp;clip=2&amp;mode=live&amp;start=44.44" TargetMode="External"/><Relationship Id="rId321" Type="http://schemas.openxmlformats.org/officeDocument/2006/relationships/hyperlink" Target="https://app.pluralsight.com/player?course=angular-2-getting-started-update&amp;author=deborah-kurata&amp;name=angular-2-getting-started-update-m1&amp;clip=4&amp;mode=live&amp;start=57.48" TargetMode="External"/><Relationship Id="rId2002" Type="http://schemas.openxmlformats.org/officeDocument/2006/relationships/hyperlink" Target="https://app.pluralsight.com/player?course=angular-2-getting-started-update&amp;author=deborah-kurata&amp;name=angular-2-getting-started-update-m4&amp;clip=5&amp;mode=live&amp;start=19.6" TargetMode="External"/><Relationship Id="rId2959" Type="http://schemas.openxmlformats.org/officeDocument/2006/relationships/hyperlink" Target="https://app.pluralsight.com/player?course=angular-2-getting-started-update&amp;author=deborah-kurata&amp;name=angular-2-getting-started-update-m6&amp;clip=2&amp;mode=live&amp;start=45.57" TargetMode="External"/><Relationship Id="rId5158" Type="http://schemas.openxmlformats.org/officeDocument/2006/relationships/hyperlink" Target="https://app.pluralsight.com/player?course=angular-2-getting-started-update&amp;author=deborah-kurata&amp;name=angular-2-getting-started-update-m10&amp;clip=1&amp;mode=live&amp;start=351.64" TargetMode="External"/><Relationship Id="rId5365" Type="http://schemas.openxmlformats.org/officeDocument/2006/relationships/hyperlink" Target="https://app.pluralsight.com/player?course=angular-2-getting-started-update&amp;author=deborah-kurata&amp;name=angular-2-getting-started-update-m10&amp;clip=4&amp;mode=live&amp;start=100.7" TargetMode="External"/><Relationship Id="rId5572" Type="http://schemas.openxmlformats.org/officeDocument/2006/relationships/hyperlink" Target="https://app.pluralsight.com/player?course=angular-2-getting-started-update&amp;author=deborah-kurata&amp;name=angular-2-getting-started-update-m10&amp;clip=7&amp;mode=live&amp;start=162.85" TargetMode="External"/><Relationship Id="rId6209" Type="http://schemas.openxmlformats.org/officeDocument/2006/relationships/hyperlink" Target="https://app.pluralsight.com/player?course=angular-2-getting-started-update&amp;author=deborah-kurata&amp;name=angular-2-getting-started-update-m12&amp;clip=2&amp;mode=live" TargetMode="External"/><Relationship Id="rId6416" Type="http://schemas.openxmlformats.org/officeDocument/2006/relationships/hyperlink" Target="https://app.pluralsight.com/player?course=angular-2-getting-started-update&amp;author=deborah-kurata&amp;name=angular-2-getting-started-update-m12&amp;clip=6&amp;mode=live&amp;start=11.69" TargetMode="External"/><Relationship Id="rId6623" Type="http://schemas.openxmlformats.org/officeDocument/2006/relationships/hyperlink" Target="https://app.pluralsight.com/player?course=angular-2-getting-started-update&amp;author=deborah-kurata&amp;name=angular-2-getting-started-update-m12&amp;clip=8&amp;mode=live&amp;start=234.008" TargetMode="External"/><Relationship Id="rId6830" Type="http://schemas.openxmlformats.org/officeDocument/2006/relationships/hyperlink" Target="https://app.pluralsight.com/player?course=angular-2-getting-started-update&amp;author=deborah-kurata&amp;name=angular-2-getting-started-update-m12&amp;clip=11&amp;mode=live&amp;start=49.96" TargetMode="External"/><Relationship Id="rId1768" Type="http://schemas.openxmlformats.org/officeDocument/2006/relationships/hyperlink" Target="https://app.pluralsight.com/player?course=angular-2-getting-started-update&amp;author=deborah-kurata&amp;name=angular-2-getting-started-update-m4&amp;clip=3&amp;mode=live" TargetMode="External"/><Relationship Id="rId2819" Type="http://schemas.openxmlformats.org/officeDocument/2006/relationships/hyperlink" Target="https://app.pluralsight.com/player?course=angular-2-getting-started-update&amp;author=deborah-kurata&amp;name=angular-2-getting-started-update-m6&amp;clip=0&amp;mode=live&amp;start=141.31" TargetMode="External"/><Relationship Id="rId4174" Type="http://schemas.openxmlformats.org/officeDocument/2006/relationships/hyperlink" Target="https://app.pluralsight.com/player?course=angular-2-getting-started-update&amp;author=deborah-kurata&amp;name=angular-2-getting-started-update-m8&amp;clip=3&amp;mode=live&amp;start=21.16" TargetMode="External"/><Relationship Id="rId4381" Type="http://schemas.openxmlformats.org/officeDocument/2006/relationships/hyperlink" Target="https://app.pluralsight.com/player?course=angular-2-getting-started-update&amp;author=deborah-kurata&amp;name=angular-2-getting-started-update-m8&amp;clip=5&amp;mode=live&amp;start=47.34" TargetMode="External"/><Relationship Id="rId5018" Type="http://schemas.openxmlformats.org/officeDocument/2006/relationships/hyperlink" Target="https://app.pluralsight.com/player?course=angular-2-getting-started-update&amp;author=deborah-kurata&amp;name=angular-2-getting-started-update-m10&amp;clip=0&amp;mode=live&amp;start=23.68" TargetMode="External"/><Relationship Id="rId5225" Type="http://schemas.openxmlformats.org/officeDocument/2006/relationships/hyperlink" Target="https://app.pluralsight.com/player?course=angular-2-getting-started-update&amp;author=deborah-kurata&amp;name=angular-2-getting-started-update-m10&amp;clip=2&amp;mode=live&amp;start=137.195" TargetMode="External"/><Relationship Id="rId5432" Type="http://schemas.openxmlformats.org/officeDocument/2006/relationships/hyperlink" Target="https://app.pluralsight.com/player?course=angular-2-getting-started-update&amp;author=deborah-kurata&amp;name=angular-2-getting-started-update-m10&amp;clip=5&amp;mode=live&amp;start=156.405" TargetMode="External"/><Relationship Id="rId1628" Type="http://schemas.openxmlformats.org/officeDocument/2006/relationships/hyperlink" Target="https://app.pluralsight.com/player?course=angular-2-getting-started-update&amp;author=deborah-kurata&amp;name=angular-2-getting-started-update-m4&amp;clip=1&amp;mode=live&amp;start=85.88" TargetMode="External"/><Relationship Id="rId1975" Type="http://schemas.openxmlformats.org/officeDocument/2006/relationships/hyperlink" Target="https://app.pluralsight.com/player?course=angular-2-getting-started-update&amp;author=deborah-kurata&amp;name=angular-2-getting-started-update-m4&amp;clip=4&amp;mode=live&amp;start=186.61" TargetMode="External"/><Relationship Id="rId3190" Type="http://schemas.openxmlformats.org/officeDocument/2006/relationships/hyperlink" Target="https://app.pluralsight.com/player?course=angular-2-getting-started-update&amp;author=deborah-kurata&amp;name=angular-2-getting-started-update-m6&amp;clip=4&amp;mode=live&amp;start=235.17" TargetMode="External"/><Relationship Id="rId4034" Type="http://schemas.openxmlformats.org/officeDocument/2006/relationships/hyperlink" Target="https://app.pluralsight.com/player?course=angular-2-getting-started-update&amp;author=deborah-kurata&amp;name=angular-2-getting-started-update-m8&amp;clip=0&amp;mode=live&amp;start=52.37" TargetMode="External"/><Relationship Id="rId4241" Type="http://schemas.openxmlformats.org/officeDocument/2006/relationships/hyperlink" Target="https://app.pluralsight.com/player?course=angular-2-getting-started-update&amp;author=deborah-kurata&amp;name=angular-2-getting-started-update-m8&amp;clip=3&amp;mode=live&amp;start=218.11" TargetMode="External"/><Relationship Id="rId7397" Type="http://schemas.openxmlformats.org/officeDocument/2006/relationships/hyperlink" Target="https://app.pluralsight.com/player?course=angular-2-getting-started-update&amp;author=deborah-kurata&amp;name=angular-2-getting-started-update-m14&amp;clip=2&amp;mode=live&amp;start=8.42" TargetMode="External"/><Relationship Id="rId1835" Type="http://schemas.openxmlformats.org/officeDocument/2006/relationships/hyperlink" Target="https://app.pluralsight.com/player?course=angular-2-getting-started-update&amp;author=deborah-kurata&amp;name=angular-2-getting-started-update-m4&amp;clip=3&amp;mode=live&amp;start=182.15" TargetMode="External"/><Relationship Id="rId3050" Type="http://schemas.openxmlformats.org/officeDocument/2006/relationships/hyperlink" Target="https://app.pluralsight.com/player?course=angular-2-getting-started-update&amp;author=deborah-kurata&amp;name=angular-2-getting-started-update-m6&amp;clip=3&amp;mode=live&amp;start=98.7" TargetMode="External"/><Relationship Id="rId4101" Type="http://schemas.openxmlformats.org/officeDocument/2006/relationships/hyperlink" Target="https://app.pluralsight.com/player?course=angular-2-getting-started-update&amp;author=deborah-kurata&amp;name=angular-2-getting-started-update-m8&amp;clip=1&amp;mode=live&amp;start=137.3" TargetMode="External"/><Relationship Id="rId7257" Type="http://schemas.openxmlformats.org/officeDocument/2006/relationships/hyperlink" Target="https://app.pluralsight.com/player?course=angular-2-getting-started-update&amp;author=deborah-kurata&amp;name=angular-2-getting-started-update-m13&amp;clip=6&amp;mode=live&amp;start=32.34" TargetMode="External"/><Relationship Id="rId7464" Type="http://schemas.openxmlformats.org/officeDocument/2006/relationships/hyperlink" Target="https://app.pluralsight.com/player?course=angular-2-getting-started-update&amp;author=deborah-kurata&amp;name=angular-2-getting-started-update-m14&amp;clip=4&amp;mode=live&amp;start=21.85" TargetMode="External"/><Relationship Id="rId1902" Type="http://schemas.openxmlformats.org/officeDocument/2006/relationships/hyperlink" Target="https://app.pluralsight.com/player?course=angular-2-getting-started-update&amp;author=deborah-kurata&amp;name=angular-2-getting-started-update-m4&amp;clip=3&amp;mode=live&amp;start=378.05" TargetMode="External"/><Relationship Id="rId6066" Type="http://schemas.openxmlformats.org/officeDocument/2006/relationships/hyperlink" Target="https://app.pluralsight.com/player?course=angular-2-getting-started-update&amp;author=deborah-kurata&amp;name=angular-2-getting-started-update-m12&amp;clip=0&amp;mode=live&amp;start=7.01" TargetMode="External"/><Relationship Id="rId7117" Type="http://schemas.openxmlformats.org/officeDocument/2006/relationships/hyperlink" Target="https://app.pluralsight.com/player?course=angular-2-getting-started-update&amp;author=deborah-kurata&amp;name=angular-2-getting-started-update-m13&amp;clip=3&amp;mode=live&amp;start=44" TargetMode="External"/><Relationship Id="rId3867" Type="http://schemas.openxmlformats.org/officeDocument/2006/relationships/hyperlink" Target="https://app.pluralsight.com/player?course=angular-2-getting-started-update&amp;author=deborah-kurata&amp;name=angular-2-getting-started-update-m7&amp;clip=4&amp;mode=live&amp;start=277.153" TargetMode="External"/><Relationship Id="rId4918" Type="http://schemas.openxmlformats.org/officeDocument/2006/relationships/hyperlink" Target="https://app.pluralsight.com/player?course=angular-2-getting-started-update&amp;author=deborah-kurata&amp;name=angular-2-getting-started-update-m9&amp;clip=6&amp;mode=live&amp;start=152.61" TargetMode="External"/><Relationship Id="rId6273" Type="http://schemas.openxmlformats.org/officeDocument/2006/relationships/hyperlink" Target="https://app.pluralsight.com/player?course=angular-2-getting-started-update&amp;author=deborah-kurata&amp;name=angular-2-getting-started-update-m12&amp;clip=3&amp;mode=live&amp;start=106.65" TargetMode="External"/><Relationship Id="rId6480" Type="http://schemas.openxmlformats.org/officeDocument/2006/relationships/hyperlink" Target="https://app.pluralsight.com/player?course=angular-2-getting-started-update&amp;author=deborah-kurata&amp;name=angular-2-getting-started-update-m12&amp;clip=7&amp;mode=live&amp;start=30.26" TargetMode="External"/><Relationship Id="rId7324" Type="http://schemas.openxmlformats.org/officeDocument/2006/relationships/hyperlink" Target="https://app.pluralsight.com/player?course=angular-2-getting-started-update&amp;author=deborah-kurata&amp;name=angular-2-getting-started-update-m13&amp;clip=7&amp;mode=live&amp;start=40.36" TargetMode="External"/><Relationship Id="rId788" Type="http://schemas.openxmlformats.org/officeDocument/2006/relationships/hyperlink" Target="https://app.pluralsight.com/player?course=angular-2-getting-started-update&amp;author=deborah-kurata&amp;name=angular-2-getting-started-update-m2&amp;clip=7&amp;mode=live&amp;start=163.08" TargetMode="External"/><Relationship Id="rId995" Type="http://schemas.openxmlformats.org/officeDocument/2006/relationships/hyperlink" Target="https://app.pluralsight.com/player?course=angular-2-getting-started-update&amp;author=deborah-kurata&amp;name=angular-2-getting-started-update-m3&amp;clip=3&amp;mode=live&amp;start=50.01" TargetMode="External"/><Relationship Id="rId2469" Type="http://schemas.openxmlformats.org/officeDocument/2006/relationships/hyperlink" Target="https://app.pluralsight.com/player?course=angular-2-getting-started-update&amp;author=deborah-kurata&amp;name=angular-2-getting-started-update-m5&amp;clip=2&amp;mode=live&amp;start=236.88" TargetMode="External"/><Relationship Id="rId2676" Type="http://schemas.openxmlformats.org/officeDocument/2006/relationships/hyperlink" Target="https://app.pluralsight.com/player?course=angular-2-getting-started-update&amp;author=deborah-kurata&amp;name=angular-2-getting-started-update-m5&amp;clip=4&amp;mode=live&amp;start=172.1" TargetMode="External"/><Relationship Id="rId2883" Type="http://schemas.openxmlformats.org/officeDocument/2006/relationships/hyperlink" Target="https://app.pluralsight.com/player?course=angular-2-getting-started-update&amp;author=deborah-kurata&amp;name=angular-2-getting-started-update-m6&amp;clip=1&amp;mode=live&amp;start=177.658" TargetMode="External"/><Relationship Id="rId3727" Type="http://schemas.openxmlformats.org/officeDocument/2006/relationships/hyperlink" Target="https://app.pluralsight.com/player?course=angular-2-getting-started-update&amp;author=deborah-kurata&amp;name=angular-2-getting-started-update-m7&amp;clip=3&amp;mode=live&amp;start=46.87" TargetMode="External"/><Relationship Id="rId3934" Type="http://schemas.openxmlformats.org/officeDocument/2006/relationships/hyperlink" Target="https://app.pluralsight.com/player?course=angular-2-getting-started-update&amp;author=deborah-kurata&amp;name=angular-2-getting-started-update-m7&amp;clip=4&amp;mode=live&amp;start=464.518" TargetMode="External"/><Relationship Id="rId5082" Type="http://schemas.openxmlformats.org/officeDocument/2006/relationships/hyperlink" Target="https://app.pluralsight.com/player?course=angular-2-getting-started-update&amp;author=deborah-kurata&amp;name=angular-2-getting-started-update-m10&amp;clip=1&amp;mode=live&amp;start=121.92" TargetMode="External"/><Relationship Id="rId6133" Type="http://schemas.openxmlformats.org/officeDocument/2006/relationships/hyperlink" Target="https://app.pluralsight.com/player?course=angular-2-getting-started-update&amp;author=deborah-kurata&amp;name=angular-2-getting-started-update-m12&amp;clip=1&amp;mode=live&amp;start=113.94" TargetMode="External"/><Relationship Id="rId6340" Type="http://schemas.openxmlformats.org/officeDocument/2006/relationships/hyperlink" Target="https://app.pluralsight.com/player?course=angular-2-getting-started-update&amp;author=deborah-kurata&amp;name=angular-2-getting-started-update-m12&amp;clip=4&amp;mode=live&amp;start=113.55" TargetMode="External"/><Relationship Id="rId648" Type="http://schemas.openxmlformats.org/officeDocument/2006/relationships/hyperlink" Target="https://app.pluralsight.com/player?course=angular-2-getting-started-update&amp;author=deborah-kurata&amp;name=angular-2-getting-started-update-m2&amp;clip=5&amp;mode=live&amp;start=201.95" TargetMode="External"/><Relationship Id="rId855" Type="http://schemas.openxmlformats.org/officeDocument/2006/relationships/hyperlink" Target="https://app.pluralsight.com/player?course=angular-2-getting-started-update&amp;author=deborah-kurata&amp;name=angular-2-getting-started-update-m3&amp;clip=0&amp;mode=live&amp;start=31.48" TargetMode="External"/><Relationship Id="rId1278" Type="http://schemas.openxmlformats.org/officeDocument/2006/relationships/hyperlink" Target="https://app.pluralsight.com/player?course=angular-2-getting-started-update&amp;author=deborah-kurata&amp;name=angular-2-getting-started-update-m3&amp;clip=7&amp;mode=live&amp;start=14.11" TargetMode="External"/><Relationship Id="rId1485" Type="http://schemas.openxmlformats.org/officeDocument/2006/relationships/hyperlink" Target="https://app.pluralsight.com/player?course=angular-2-getting-started-update&amp;author=deborah-kurata&amp;name=angular-2-getting-started-update-m3&amp;clip=9&amp;mode=live&amp;start=184.14" TargetMode="External"/><Relationship Id="rId1692" Type="http://schemas.openxmlformats.org/officeDocument/2006/relationships/hyperlink" Target="https://app.pluralsight.com/player?course=angular-2-getting-started-update&amp;author=deborah-kurata&amp;name=angular-2-getting-started-update-m4&amp;clip=1&amp;mode=live&amp;start=270.98" TargetMode="External"/><Relationship Id="rId2329" Type="http://schemas.openxmlformats.org/officeDocument/2006/relationships/hyperlink" Target="https://app.pluralsight.com/player?course=angular-2-getting-started-update&amp;author=deborah-kurata&amp;name=angular-2-getting-started-update-m5&amp;clip=1&amp;mode=live&amp;start=92.38" TargetMode="External"/><Relationship Id="rId2536" Type="http://schemas.openxmlformats.org/officeDocument/2006/relationships/hyperlink" Target="https://app.pluralsight.com/player?course=angular-2-getting-started-update&amp;author=deborah-kurata&amp;name=angular-2-getting-started-update-m5&amp;clip=3&amp;mode=live&amp;start=60.98" TargetMode="External"/><Relationship Id="rId2743" Type="http://schemas.openxmlformats.org/officeDocument/2006/relationships/hyperlink" Target="https://app.pluralsight.com/player?course=angular-2-getting-started-update&amp;author=deborah-kurata&amp;name=angular-2-getting-started-update-m5&amp;clip=5&amp;mode=live&amp;start=112.56" TargetMode="External"/><Relationship Id="rId5899" Type="http://schemas.openxmlformats.org/officeDocument/2006/relationships/hyperlink" Target="https://app.pluralsight.com/player?course=angular-2-getting-started-update&amp;author=deborah-kurata&amp;name=angular-2-getting-started-update-m11&amp;clip=5&amp;mode=live&amp;start=23.54" TargetMode="External"/><Relationship Id="rId6200" Type="http://schemas.openxmlformats.org/officeDocument/2006/relationships/hyperlink" Target="https://app.pluralsight.com/player?course=angular-2-getting-started-update&amp;author=deborah-kurata&amp;name=angular-2-getting-started-update-m12&amp;clip=1&amp;mode=live&amp;start=305.73" TargetMode="External"/><Relationship Id="rId508" Type="http://schemas.openxmlformats.org/officeDocument/2006/relationships/hyperlink" Target="https://app.pluralsight.com/player?course=angular-2-getting-started-update&amp;author=deborah-kurata&amp;name=angular-2-getting-started-update-m2&amp;clip=3&amp;mode=live&amp;start=107.98" TargetMode="External"/><Relationship Id="rId715" Type="http://schemas.openxmlformats.org/officeDocument/2006/relationships/hyperlink" Target="https://app.pluralsight.com/player?course=angular-2-getting-started-update&amp;author=deborah-kurata&amp;name=angular-2-getting-started-update-m2&amp;clip=6&amp;mode=live&amp;start=142.13" TargetMode="External"/><Relationship Id="rId922" Type="http://schemas.openxmlformats.org/officeDocument/2006/relationships/hyperlink" Target="https://app.pluralsight.com/player?course=angular-2-getting-started-update&amp;author=deborah-kurata&amp;name=angular-2-getting-started-update-m3&amp;clip=1&amp;mode=live&amp;start=109.24" TargetMode="External"/><Relationship Id="rId1138" Type="http://schemas.openxmlformats.org/officeDocument/2006/relationships/hyperlink" Target="https://app.pluralsight.com/player?course=angular-2-getting-started-update&amp;author=deborah-kurata&amp;name=angular-2-getting-started-update-m3&amp;clip=5&amp;mode=live&amp;start=159.83" TargetMode="External"/><Relationship Id="rId1345" Type="http://schemas.openxmlformats.org/officeDocument/2006/relationships/hyperlink" Target="https://app.pluralsight.com/player?course=angular-2-getting-started-update&amp;author=deborah-kurata&amp;name=angular-2-getting-started-update-m3&amp;clip=7&amp;mode=live&amp;start=203.74" TargetMode="External"/><Relationship Id="rId1552" Type="http://schemas.openxmlformats.org/officeDocument/2006/relationships/hyperlink" Target="https://app.pluralsight.com/player?course=angular-2-getting-started-update&amp;author=deborah-kurata&amp;name=angular-2-getting-started-update-m4&amp;clip=0&amp;mode=live&amp;start=17.22" TargetMode="External"/><Relationship Id="rId2603" Type="http://schemas.openxmlformats.org/officeDocument/2006/relationships/hyperlink" Target="https://app.pluralsight.com/player?course=angular-2-getting-started-update&amp;author=deborah-kurata&amp;name=angular-2-getting-started-update-m5&amp;clip=3&amp;mode=live&amp;start=255.08" TargetMode="External"/><Relationship Id="rId2950" Type="http://schemas.openxmlformats.org/officeDocument/2006/relationships/hyperlink" Target="https://app.pluralsight.com/player?course=angular-2-getting-started-update&amp;author=deborah-kurata&amp;name=angular-2-getting-started-update-m6&amp;clip=2&amp;mode=live&amp;start=21.72" TargetMode="External"/><Relationship Id="rId5759" Type="http://schemas.openxmlformats.org/officeDocument/2006/relationships/hyperlink" Target="https://app.pluralsight.com/player?course=angular-2-getting-started-update&amp;author=deborah-kurata&amp;name=angular-2-getting-started-update-m11&amp;clip=2&amp;mode=live&amp;start=197.593" TargetMode="External"/><Relationship Id="rId1205" Type="http://schemas.openxmlformats.org/officeDocument/2006/relationships/hyperlink" Target="https://app.pluralsight.com/player?course=angular-2-getting-started-update&amp;author=deborah-kurata&amp;name=angular-2-getting-started-update-m3&amp;clip=6&amp;mode=live&amp;start=109.37" TargetMode="External"/><Relationship Id="rId2810" Type="http://schemas.openxmlformats.org/officeDocument/2006/relationships/hyperlink" Target="https://app.pluralsight.com/player?course=angular-2-getting-started-update&amp;author=deborah-kurata&amp;name=angular-2-getting-started-update-m6&amp;clip=0&amp;mode=live&amp;start=117.27" TargetMode="External"/><Relationship Id="rId4568" Type="http://schemas.openxmlformats.org/officeDocument/2006/relationships/hyperlink" Target="https://app.pluralsight.com/player?course=angular-2-getting-started-update&amp;author=deborah-kurata&amp;name=angular-2-getting-started-update-m9&amp;clip=2&amp;mode=live&amp;start=30.74" TargetMode="External"/><Relationship Id="rId5966" Type="http://schemas.openxmlformats.org/officeDocument/2006/relationships/hyperlink" Target="https://app.pluralsight.com/player?course=angular-2-getting-started-update&amp;author=deborah-kurata&amp;name=angular-2-getting-started-update-m11&amp;clip=5&amp;mode=live&amp;start=231.98" TargetMode="External"/><Relationship Id="rId7181" Type="http://schemas.openxmlformats.org/officeDocument/2006/relationships/hyperlink" Target="https://app.pluralsight.com/player?course=angular-2-getting-started-update&amp;author=deborah-kurata&amp;name=angular-2-getting-started-update-m13&amp;clip=3&amp;mode=live&amp;start=239.44" TargetMode="External"/><Relationship Id="rId51" Type="http://schemas.openxmlformats.org/officeDocument/2006/relationships/hyperlink" Target="https://app.pluralsight.com/player?course=angular-2-getting-started-update&amp;author=deborah-kurata&amp;name=angular-2-getting-started-update-m1&amp;clip=0&amp;mode=live&amp;start=25.1" TargetMode="External"/><Relationship Id="rId1412" Type="http://schemas.openxmlformats.org/officeDocument/2006/relationships/hyperlink" Target="https://app.pluralsight.com/player?course=angular-2-getting-started-update&amp;author=deborah-kurata&amp;name=angular-2-getting-started-update-m3&amp;clip=8&amp;mode=live&amp;start=165.31" TargetMode="External"/><Relationship Id="rId3377" Type="http://schemas.openxmlformats.org/officeDocument/2006/relationships/hyperlink" Target="https://app.pluralsight.com/player?course=angular-2-getting-started-update&amp;author=deborah-kurata&amp;name=angular-2-getting-started-update-m6&amp;clip=5&amp;mode=live&amp;start=359.61" TargetMode="External"/><Relationship Id="rId4775" Type="http://schemas.openxmlformats.org/officeDocument/2006/relationships/hyperlink" Target="https://app.pluralsight.com/player?course=angular-2-getting-started-update&amp;author=deborah-kurata&amp;name=angular-2-getting-started-update-m9&amp;clip=5&amp;mode=live&amp;start=2.64" TargetMode="External"/><Relationship Id="rId4982" Type="http://schemas.openxmlformats.org/officeDocument/2006/relationships/hyperlink" Target="https://app.pluralsight.com/player?course=angular-2-getting-started-update&amp;author=deborah-kurata&amp;name=angular-2-getting-started-update-m9&amp;clip=7&amp;mode=live&amp;start=120.26" TargetMode="External"/><Relationship Id="rId5619" Type="http://schemas.openxmlformats.org/officeDocument/2006/relationships/hyperlink" Target="https://app.pluralsight.com/player?course=angular-2-getting-started-update&amp;author=deborah-kurata&amp;name=angular-2-getting-started-update-m11&amp;clip=1&amp;mode=live&amp;start=2.24" TargetMode="External"/><Relationship Id="rId5826" Type="http://schemas.openxmlformats.org/officeDocument/2006/relationships/hyperlink" Target="https://app.pluralsight.com/player?course=angular-2-getting-started-update&amp;author=deborah-kurata&amp;name=angular-2-getting-started-update-m11&amp;clip=3&amp;mode=live&amp;start=139.098" TargetMode="External"/><Relationship Id="rId7041" Type="http://schemas.openxmlformats.org/officeDocument/2006/relationships/hyperlink" Target="https://app.pluralsight.com/player?course=angular-2-getting-started-update&amp;author=deborah-kurata&amp;name=angular-2-getting-started-update-m13&amp;clip=2&amp;mode=live&amp;start=245.07" TargetMode="External"/><Relationship Id="rId298" Type="http://schemas.openxmlformats.org/officeDocument/2006/relationships/hyperlink" Target="https://app.pluralsight.com/player?course=angular-2-getting-started-update&amp;author=deborah-kurata&amp;name=angular-2-getting-started-update-m1&amp;clip=4&amp;mode=live&amp;start=5.65" TargetMode="External"/><Relationship Id="rId3584" Type="http://schemas.openxmlformats.org/officeDocument/2006/relationships/hyperlink" Target="https://app.pluralsight.com/player?course=angular-2-getting-started-update&amp;author=deborah-kurata&amp;name=angular-2-getting-started-update-m7&amp;clip=1&amp;mode=live&amp;start=135.95" TargetMode="External"/><Relationship Id="rId3791" Type="http://schemas.openxmlformats.org/officeDocument/2006/relationships/hyperlink" Target="https://app.pluralsight.com/player?course=angular-2-getting-started-update&amp;author=deborah-kurata&amp;name=angular-2-getting-started-update-m7&amp;clip=4&amp;mode=live&amp;start=53.68" TargetMode="External"/><Relationship Id="rId4428" Type="http://schemas.openxmlformats.org/officeDocument/2006/relationships/hyperlink" Target="https://app.pluralsight.com/player?course=angular-2-getting-started-update&amp;author=deborah-kurata&amp;name=angular-2-getting-started-update-m9&amp;clip=0&amp;mode=live&amp;start=43.09" TargetMode="External"/><Relationship Id="rId4635" Type="http://schemas.openxmlformats.org/officeDocument/2006/relationships/hyperlink" Target="https://app.pluralsight.com/player?course=angular-2-getting-started-update&amp;author=deborah-kurata&amp;name=angular-2-getting-started-update-m9&amp;clip=2&amp;mode=live&amp;start=226.5" TargetMode="External"/><Relationship Id="rId4842" Type="http://schemas.openxmlformats.org/officeDocument/2006/relationships/hyperlink" Target="https://app.pluralsight.com/player?course=angular-2-getting-started-update&amp;author=deborah-kurata&amp;name=angular-2-getting-started-update-m9&amp;clip=5&amp;mode=live&amp;start=183.3" TargetMode="External"/><Relationship Id="rId158" Type="http://schemas.openxmlformats.org/officeDocument/2006/relationships/hyperlink" Target="https://app.pluralsight.com/player?course=angular-2-getting-started-update&amp;author=deborah-kurata&amp;name=angular-2-getting-started-update-m1&amp;clip=2&amp;mode=live&amp;start=8.83" TargetMode="External"/><Relationship Id="rId2186" Type="http://schemas.openxmlformats.org/officeDocument/2006/relationships/hyperlink" Target="https://app.pluralsight.com/player?course=angular-2-getting-started-update&amp;author=deborah-kurata&amp;name=angular-2-getting-started-update-m4&amp;clip=6&amp;mode=live&amp;start=281.01" TargetMode="External"/><Relationship Id="rId2393" Type="http://schemas.openxmlformats.org/officeDocument/2006/relationships/hyperlink" Target="https://app.pluralsight.com/player?course=angular-2-getting-started-update&amp;author=deborah-kurata&amp;name=angular-2-getting-started-update-m5&amp;clip=2&amp;mode=live&amp;start=18.2" TargetMode="External"/><Relationship Id="rId3237" Type="http://schemas.openxmlformats.org/officeDocument/2006/relationships/hyperlink" Target="https://app.pluralsight.com/player?course=angular-2-getting-started-update&amp;author=deborah-kurata&amp;name=angular-2-getting-started-update-m6&amp;clip=4&amp;mode=live&amp;start=367.71" TargetMode="External"/><Relationship Id="rId3444" Type="http://schemas.openxmlformats.org/officeDocument/2006/relationships/hyperlink" Target="https://app.pluralsight.com/player?course=angular-2-getting-started-update&amp;author=deborah-kurata&amp;name=angular-2-getting-started-update-m6&amp;clip=6&amp;mode=live&amp;start=144.365" TargetMode="External"/><Relationship Id="rId3651" Type="http://schemas.openxmlformats.org/officeDocument/2006/relationships/hyperlink" Target="https://app.pluralsight.com/player?course=angular-2-getting-started-update&amp;author=deborah-kurata&amp;name=angular-2-getting-started-update-m7&amp;clip=2&amp;mode=live&amp;start=20.83" TargetMode="External"/><Relationship Id="rId4702" Type="http://schemas.openxmlformats.org/officeDocument/2006/relationships/hyperlink" Target="https://app.pluralsight.com/player?course=angular-2-getting-started-update&amp;author=deborah-kurata&amp;name=angular-2-getting-started-update-m9&amp;clip=3&amp;mode=live&amp;start=131.84" TargetMode="External"/><Relationship Id="rId365" Type="http://schemas.openxmlformats.org/officeDocument/2006/relationships/hyperlink" Target="https://app.pluralsight.com/player?course=angular-2-getting-started-update&amp;author=deborah-kurata&amp;name=angular-2-getting-started-update-m2&amp;clip=0&amp;mode=live&amp;start=38.75" TargetMode="External"/><Relationship Id="rId572" Type="http://schemas.openxmlformats.org/officeDocument/2006/relationships/hyperlink" Target="https://app.pluralsight.com/player?course=angular-2-getting-started-update&amp;author=deborah-kurata&amp;name=angular-2-getting-started-update-m2&amp;clip=4&amp;mode=live&amp;start=119.17" TargetMode="External"/><Relationship Id="rId2046" Type="http://schemas.openxmlformats.org/officeDocument/2006/relationships/hyperlink" Target="https://app.pluralsight.com/player?course=angular-2-getting-started-update&amp;author=deborah-kurata&amp;name=angular-2-getting-started-update-m4&amp;clip=5&amp;mode=live&amp;start=146.24" TargetMode="External"/><Relationship Id="rId2253" Type="http://schemas.openxmlformats.org/officeDocument/2006/relationships/hyperlink" Target="https://app.pluralsight.com/player?course=angular-2-getting-started-update&amp;author=deborah-kurata&amp;name=angular-2-getting-started-update-m4&amp;clip=7&amp;mode=live&amp;start=178.89" TargetMode="External"/><Relationship Id="rId2460" Type="http://schemas.openxmlformats.org/officeDocument/2006/relationships/hyperlink" Target="https://app.pluralsight.com/player?course=angular-2-getting-started-update&amp;author=deborah-kurata&amp;name=angular-2-getting-started-update-m5&amp;clip=2&amp;mode=live&amp;start=211.05" TargetMode="External"/><Relationship Id="rId3304" Type="http://schemas.openxmlformats.org/officeDocument/2006/relationships/hyperlink" Target="https://app.pluralsight.com/player?course=angular-2-getting-started-update&amp;author=deborah-kurata&amp;name=angular-2-getting-started-update-m6&amp;clip=5&amp;mode=live&amp;start=156.745" TargetMode="External"/><Relationship Id="rId3511" Type="http://schemas.openxmlformats.org/officeDocument/2006/relationships/hyperlink" Target="https://app.pluralsight.com/player?course=angular-2-getting-started-update&amp;author=deborah-kurata&amp;name=angular-2-getting-started-update-m7&amp;clip=0&amp;mode=live&amp;start=118.57" TargetMode="External"/><Relationship Id="rId6667" Type="http://schemas.openxmlformats.org/officeDocument/2006/relationships/hyperlink" Target="https://app.pluralsight.com/player?course=angular-2-getting-started-update&amp;author=deborah-kurata&amp;name=angular-2-getting-started-update-m12&amp;clip=9&amp;mode=live&amp;start=104.99" TargetMode="External"/><Relationship Id="rId6874" Type="http://schemas.openxmlformats.org/officeDocument/2006/relationships/hyperlink" Target="https://app.pluralsight.com/player?course=angular-2-getting-started-update&amp;author=deborah-kurata&amp;name=angular-2-getting-started-update-m12&amp;clip=11&amp;mode=live&amp;start=167.063" TargetMode="External"/><Relationship Id="rId225" Type="http://schemas.openxmlformats.org/officeDocument/2006/relationships/hyperlink" Target="https://app.pluralsight.com/player?course=angular-2-getting-started-update&amp;author=deborah-kurata&amp;name=angular-2-getting-started-update-m1&amp;clip=3&amp;mode=live&amp;start=17.09" TargetMode="External"/><Relationship Id="rId432" Type="http://schemas.openxmlformats.org/officeDocument/2006/relationships/hyperlink" Target="https://app.pluralsight.com/player?course=angular-2-getting-started-update&amp;author=deborah-kurata&amp;name=angular-2-getting-started-update-m2&amp;clip=1&amp;mode=live&amp;start=179.34" TargetMode="External"/><Relationship Id="rId1062" Type="http://schemas.openxmlformats.org/officeDocument/2006/relationships/hyperlink" Target="https://app.pluralsight.com/player?course=angular-2-getting-started-update&amp;author=deborah-kurata&amp;name=angular-2-getting-started-update-m3&amp;clip=4&amp;mode=live&amp;start=80.69" TargetMode="External"/><Relationship Id="rId2113" Type="http://schemas.openxmlformats.org/officeDocument/2006/relationships/hyperlink" Target="https://app.pluralsight.com/player?course=angular-2-getting-started-update&amp;author=deborah-kurata&amp;name=angular-2-getting-started-update-m4&amp;clip=6&amp;mode=live&amp;start=50.73" TargetMode="External"/><Relationship Id="rId2320" Type="http://schemas.openxmlformats.org/officeDocument/2006/relationships/hyperlink" Target="https://app.pluralsight.com/player?course=angular-2-getting-started-update&amp;author=deborah-kurata&amp;name=angular-2-getting-started-update-m5&amp;clip=1&amp;mode=live&amp;start=67" TargetMode="External"/><Relationship Id="rId5269" Type="http://schemas.openxmlformats.org/officeDocument/2006/relationships/hyperlink" Target="https://app.pluralsight.com/player?course=angular-2-getting-started-update&amp;author=deborah-kurata&amp;name=angular-2-getting-started-update-m10&amp;clip=3&amp;mode=live&amp;start=91.03" TargetMode="External"/><Relationship Id="rId5476" Type="http://schemas.openxmlformats.org/officeDocument/2006/relationships/hyperlink" Target="https://app.pluralsight.com/player?course=angular-2-getting-started-update&amp;author=deborah-kurata&amp;name=angular-2-getting-started-update-m10&amp;clip=6&amp;mode=live&amp;start=54.76" TargetMode="External"/><Relationship Id="rId5683" Type="http://schemas.openxmlformats.org/officeDocument/2006/relationships/hyperlink" Target="https://app.pluralsight.com/player?course=angular-2-getting-started-update&amp;author=deborah-kurata&amp;name=angular-2-getting-started-update-m11&amp;clip=1&amp;mode=live&amp;start=167.325" TargetMode="External"/><Relationship Id="rId6527" Type="http://schemas.openxmlformats.org/officeDocument/2006/relationships/hyperlink" Target="https://app.pluralsight.com/player?course=angular-2-getting-started-update&amp;author=deborah-kurata&amp;name=angular-2-getting-started-update-m12&amp;clip=7&amp;mode=live&amp;start=157.57" TargetMode="External"/><Relationship Id="rId6734" Type="http://schemas.openxmlformats.org/officeDocument/2006/relationships/hyperlink" Target="https://app.pluralsight.com/player?course=angular-2-getting-started-update&amp;author=deborah-kurata&amp;name=angular-2-getting-started-update-m12&amp;clip=10&amp;mode=live&amp;start=26.64" TargetMode="External"/><Relationship Id="rId4078" Type="http://schemas.openxmlformats.org/officeDocument/2006/relationships/hyperlink" Target="https://app.pluralsight.com/player?course=angular-2-getting-started-update&amp;author=deborah-kurata&amp;name=angular-2-getting-started-update-m8&amp;clip=1&amp;mode=live&amp;start=69.23" TargetMode="External"/><Relationship Id="rId4285" Type="http://schemas.openxmlformats.org/officeDocument/2006/relationships/hyperlink" Target="https://app.pluralsight.com/player?course=angular-2-getting-started-update&amp;author=deborah-kurata&amp;name=angular-2-getting-started-update-m8&amp;clip=4&amp;mode=live&amp;start=86.46" TargetMode="External"/><Relationship Id="rId4492" Type="http://schemas.openxmlformats.org/officeDocument/2006/relationships/hyperlink" Target="https://app.pluralsight.com/player?course=angular-2-getting-started-update&amp;author=deborah-kurata&amp;name=angular-2-getting-started-update-m9&amp;clip=1&amp;mode=live&amp;start=151.38" TargetMode="External"/><Relationship Id="rId5129" Type="http://schemas.openxmlformats.org/officeDocument/2006/relationships/hyperlink" Target="https://app.pluralsight.com/player?course=angular-2-getting-started-update&amp;author=deborah-kurata&amp;name=angular-2-getting-started-update-m10&amp;clip=1&amp;mode=live&amp;start=267.19" TargetMode="External"/><Relationship Id="rId5336" Type="http://schemas.openxmlformats.org/officeDocument/2006/relationships/hyperlink" Target="https://app.pluralsight.com/player?course=angular-2-getting-started-update&amp;author=deborah-kurata&amp;name=angular-2-getting-started-update-m10&amp;clip=4&amp;mode=live&amp;start=25.1" TargetMode="External"/><Relationship Id="rId5543" Type="http://schemas.openxmlformats.org/officeDocument/2006/relationships/hyperlink" Target="https://app.pluralsight.com/player?course=angular-2-getting-started-update&amp;author=deborah-kurata&amp;name=angular-2-getting-started-update-m10&amp;clip=7&amp;mode=live&amp;start=81.03" TargetMode="External"/><Relationship Id="rId5890" Type="http://schemas.openxmlformats.org/officeDocument/2006/relationships/hyperlink" Target="https://app.pluralsight.com/player?course=angular-2-getting-started-update&amp;author=deborah-kurata&amp;name=angular-2-getting-started-update-m11&amp;clip=4&amp;mode=live&amp;start=115.97" TargetMode="External"/><Relationship Id="rId6941" Type="http://schemas.openxmlformats.org/officeDocument/2006/relationships/hyperlink" Target="https://app.pluralsight.com/player?course=angular-2-getting-started-update&amp;author=deborah-kurata&amp;name=angular-2-getting-started-update-m13&amp;clip=1&amp;mode=live&amp;start=42.75" TargetMode="External"/><Relationship Id="rId1879" Type="http://schemas.openxmlformats.org/officeDocument/2006/relationships/hyperlink" Target="https://app.pluralsight.com/player?course=angular-2-getting-started-update&amp;author=deborah-kurata&amp;name=angular-2-getting-started-update-m4&amp;clip=3&amp;mode=live&amp;start=310.72" TargetMode="External"/><Relationship Id="rId3094" Type="http://schemas.openxmlformats.org/officeDocument/2006/relationships/hyperlink" Target="https://app.pluralsight.com/player?course=angular-2-getting-started-update&amp;author=deborah-kurata&amp;name=angular-2-getting-started-update-m6&amp;clip=3&amp;mode=live&amp;start=225.32" TargetMode="External"/><Relationship Id="rId4145" Type="http://schemas.openxmlformats.org/officeDocument/2006/relationships/hyperlink" Target="https://app.pluralsight.com/player?course=angular-2-getting-started-update&amp;author=deborah-kurata&amp;name=angular-2-getting-started-update-m8&amp;clip=2&amp;mode=live&amp;start=109.14" TargetMode="External"/><Relationship Id="rId5750" Type="http://schemas.openxmlformats.org/officeDocument/2006/relationships/hyperlink" Target="https://app.pluralsight.com/player?course=angular-2-getting-started-update&amp;author=deborah-kurata&amp;name=angular-2-getting-started-update-m11&amp;clip=2&amp;mode=live&amp;start=172.243" TargetMode="External"/><Relationship Id="rId6801" Type="http://schemas.openxmlformats.org/officeDocument/2006/relationships/hyperlink" Target="https://app.pluralsight.com/player?course=angular-2-getting-started-update&amp;author=deborah-kurata&amp;name=angular-2-getting-started-update-m12&amp;clip=10&amp;mode=live&amp;start=211.72" TargetMode="External"/><Relationship Id="rId1739" Type="http://schemas.openxmlformats.org/officeDocument/2006/relationships/hyperlink" Target="https://app.pluralsight.com/player?course=angular-2-getting-started-update&amp;author=deborah-kurata&amp;name=angular-2-getting-started-update-m4&amp;clip=2&amp;mode=live&amp;start=57.99" TargetMode="External"/><Relationship Id="rId1946" Type="http://schemas.openxmlformats.org/officeDocument/2006/relationships/hyperlink" Target="https://app.pluralsight.com/player?course=angular-2-getting-started-update&amp;author=deborah-kurata&amp;name=angular-2-getting-started-update-m4&amp;clip=4&amp;mode=live&amp;start=106.54" TargetMode="External"/><Relationship Id="rId4005" Type="http://schemas.openxmlformats.org/officeDocument/2006/relationships/hyperlink" Target="https://app.pluralsight.com/player?course=angular-2-getting-started-update&amp;author=deborah-kurata&amp;name=angular-2-getting-started-update-m7&amp;clip=5&amp;mode=live&amp;start=138.54" TargetMode="External"/><Relationship Id="rId4352" Type="http://schemas.openxmlformats.org/officeDocument/2006/relationships/hyperlink" Target="https://app.pluralsight.com/player?course=angular-2-getting-started-update&amp;author=deborah-kurata&amp;name=angular-2-getting-started-update-m8&amp;clip=4&amp;mode=live&amp;start=265.29" TargetMode="External"/><Relationship Id="rId5403" Type="http://schemas.openxmlformats.org/officeDocument/2006/relationships/hyperlink" Target="https://app.pluralsight.com/player?course=angular-2-getting-started-update&amp;author=deborah-kurata&amp;name=angular-2-getting-started-update-m10&amp;clip=5&amp;mode=live&amp;start=75.3" TargetMode="External"/><Relationship Id="rId5610" Type="http://schemas.openxmlformats.org/officeDocument/2006/relationships/hyperlink" Target="https://app.pluralsight.com/player?course=angular-2-getting-started-update&amp;author=deborah-kurata&amp;name=angular-2-getting-started-update-m11&amp;clip=0&amp;mode=live&amp;start=45.69" TargetMode="External"/><Relationship Id="rId1806" Type="http://schemas.openxmlformats.org/officeDocument/2006/relationships/hyperlink" Target="https://app.pluralsight.com/player?course=angular-2-getting-started-update&amp;author=deborah-kurata&amp;name=angular-2-getting-started-update-m4&amp;clip=3&amp;mode=live&amp;start=100.7" TargetMode="External"/><Relationship Id="rId3161" Type="http://schemas.openxmlformats.org/officeDocument/2006/relationships/hyperlink" Target="https://app.pluralsight.com/player?course=angular-2-getting-started-update&amp;author=deborah-kurata&amp;name=angular-2-getting-started-update-m6&amp;clip=4&amp;mode=live&amp;start=155.97" TargetMode="External"/><Relationship Id="rId4212" Type="http://schemas.openxmlformats.org/officeDocument/2006/relationships/hyperlink" Target="https://app.pluralsight.com/player?course=angular-2-getting-started-update&amp;author=deborah-kurata&amp;name=angular-2-getting-started-update-m8&amp;clip=3&amp;mode=live&amp;start=130.3" TargetMode="External"/><Relationship Id="rId7368" Type="http://schemas.openxmlformats.org/officeDocument/2006/relationships/hyperlink" Target="https://app.pluralsight.com/player?course=angular-2-getting-started-update&amp;author=deborah-kurata&amp;name=angular-2-getting-started-update-m14&amp;clip=1&amp;mode=live&amp;start=46.96" TargetMode="External"/><Relationship Id="rId3021" Type="http://schemas.openxmlformats.org/officeDocument/2006/relationships/hyperlink" Target="https://app.pluralsight.com/player?course=angular-2-getting-started-update&amp;author=deborah-kurata&amp;name=angular-2-getting-started-update-m6&amp;clip=3&amp;mode=live&amp;start=18.7" TargetMode="External"/><Relationship Id="rId3978" Type="http://schemas.openxmlformats.org/officeDocument/2006/relationships/hyperlink" Target="https://app.pluralsight.com/player?course=angular-2-getting-started-update&amp;author=deborah-kurata&amp;name=angular-2-getting-started-update-m7&amp;clip=5&amp;mode=live&amp;start=66.86" TargetMode="External"/><Relationship Id="rId6177" Type="http://schemas.openxmlformats.org/officeDocument/2006/relationships/hyperlink" Target="https://app.pluralsight.com/player?course=angular-2-getting-started-update&amp;author=deborah-kurata&amp;name=angular-2-getting-started-update-m12&amp;clip=1&amp;mode=live&amp;start=243.26" TargetMode="External"/><Relationship Id="rId6384" Type="http://schemas.openxmlformats.org/officeDocument/2006/relationships/hyperlink" Target="https://app.pluralsight.com/player?course=angular-2-getting-started-update&amp;author=deborah-kurata&amp;name=angular-2-getting-started-update-m12&amp;clip=5&amp;mode=live&amp;start=115.68" TargetMode="External"/><Relationship Id="rId6591" Type="http://schemas.openxmlformats.org/officeDocument/2006/relationships/hyperlink" Target="https://app.pluralsight.com/player?course=angular-2-getting-started-update&amp;author=deborah-kurata&amp;name=angular-2-getting-started-update-m12&amp;clip=8&amp;mode=live&amp;start=146.358" TargetMode="External"/><Relationship Id="rId7228" Type="http://schemas.openxmlformats.org/officeDocument/2006/relationships/hyperlink" Target="https://app.pluralsight.com/player?course=angular-2-getting-started-update&amp;author=deborah-kurata&amp;name=angular-2-getting-started-update-m13&amp;clip=5&amp;mode=live&amp;start=42.31" TargetMode="External"/><Relationship Id="rId7435" Type="http://schemas.openxmlformats.org/officeDocument/2006/relationships/hyperlink" Target="https://app.pluralsight.com/player?course=angular-2-getting-started-update&amp;author=deborah-kurata&amp;name=angular-2-getting-started-update-m14&amp;clip=3&amp;mode=live&amp;start=2.54" TargetMode="External"/><Relationship Id="rId899" Type="http://schemas.openxmlformats.org/officeDocument/2006/relationships/hyperlink" Target="https://app.pluralsight.com/player?course=angular-2-getting-started-update&amp;author=deborah-kurata&amp;name=angular-2-getting-started-update-m3&amp;clip=1&amp;mode=live&amp;start=46.89" TargetMode="External"/><Relationship Id="rId2787" Type="http://schemas.openxmlformats.org/officeDocument/2006/relationships/hyperlink" Target="https://app.pluralsight.com/player?course=angular-2-getting-started-update&amp;author=deborah-kurata&amp;name=angular-2-getting-started-update-m6&amp;clip=0&amp;mode=live&amp;start=55.05" TargetMode="External"/><Relationship Id="rId3838" Type="http://schemas.openxmlformats.org/officeDocument/2006/relationships/hyperlink" Target="https://app.pluralsight.com/player?course=angular-2-getting-started-update&amp;author=deborah-kurata&amp;name=angular-2-getting-started-update-m7&amp;clip=4&amp;mode=live&amp;start=196.1" TargetMode="External"/><Relationship Id="rId5193" Type="http://schemas.openxmlformats.org/officeDocument/2006/relationships/hyperlink" Target="https://app.pluralsight.com/player?course=angular-2-getting-started-update&amp;author=deborah-kurata&amp;name=angular-2-getting-started-update-m10&amp;clip=2&amp;mode=live&amp;start=49.13" TargetMode="External"/><Relationship Id="rId6037" Type="http://schemas.openxmlformats.org/officeDocument/2006/relationships/hyperlink" Target="https://app.pluralsight.com/player?course=angular-2-getting-started-update&amp;author=deborah-kurata&amp;name=angular-2-getting-started-update-m11&amp;clip=6&amp;mode=live&amp;start=107.67" TargetMode="External"/><Relationship Id="rId6244" Type="http://schemas.openxmlformats.org/officeDocument/2006/relationships/hyperlink" Target="https://app.pluralsight.com/player?course=angular-2-getting-started-update&amp;author=deborah-kurata&amp;name=angular-2-getting-started-update-m12&amp;clip=3&amp;mode=live&amp;start=22.93" TargetMode="External"/><Relationship Id="rId6451" Type="http://schemas.openxmlformats.org/officeDocument/2006/relationships/hyperlink" Target="https://app.pluralsight.com/player?course=angular-2-getting-started-update&amp;author=deborah-kurata&amp;name=angular-2-getting-started-update-m12&amp;clip=6&amp;mode=live&amp;start=110.29" TargetMode="External"/><Relationship Id="rId759" Type="http://schemas.openxmlformats.org/officeDocument/2006/relationships/hyperlink" Target="https://app.pluralsight.com/player?course=angular-2-getting-started-update&amp;author=deborah-kurata&amp;name=angular-2-getting-started-update-m2&amp;clip=7&amp;mode=live&amp;start=80.83" TargetMode="External"/><Relationship Id="rId966" Type="http://schemas.openxmlformats.org/officeDocument/2006/relationships/hyperlink" Target="https://app.pluralsight.com/player?course=angular-2-getting-started-update&amp;author=deborah-kurata&amp;name=angular-2-getting-started-update-m3&amp;clip=2&amp;mode=live&amp;start=106.09" TargetMode="External"/><Relationship Id="rId1389" Type="http://schemas.openxmlformats.org/officeDocument/2006/relationships/hyperlink" Target="https://app.pluralsight.com/player?course=angular-2-getting-started-update&amp;author=deborah-kurata&amp;name=angular-2-getting-started-update-m3&amp;clip=8&amp;mode=live&amp;start=101.5" TargetMode="External"/><Relationship Id="rId1596" Type="http://schemas.openxmlformats.org/officeDocument/2006/relationships/hyperlink" Target="https://app.pluralsight.com/player?course=angular-2-getting-started-update&amp;author=deborah-kurata&amp;name=angular-2-getting-started-update-m4&amp;clip=1&amp;mode=live&amp;start=2.39" TargetMode="External"/><Relationship Id="rId2647" Type="http://schemas.openxmlformats.org/officeDocument/2006/relationships/hyperlink" Target="https://app.pluralsight.com/player?course=angular-2-getting-started-update&amp;author=deborah-kurata&amp;name=angular-2-getting-started-update-m5&amp;clip=4&amp;mode=live&amp;start=89.79" TargetMode="External"/><Relationship Id="rId2994" Type="http://schemas.openxmlformats.org/officeDocument/2006/relationships/hyperlink" Target="https://app.pluralsight.com/player?course=angular-2-getting-started-update&amp;author=deborah-kurata&amp;name=angular-2-getting-started-update-m6&amp;clip=2&amp;mode=live&amp;start=151.143" TargetMode="External"/><Relationship Id="rId5053" Type="http://schemas.openxmlformats.org/officeDocument/2006/relationships/hyperlink" Target="https://app.pluralsight.com/player?course=angular-2-getting-started-update&amp;author=deborah-kurata&amp;name=angular-2-getting-started-update-m10&amp;clip=1&amp;mode=live&amp;start=25.35" TargetMode="External"/><Relationship Id="rId5260" Type="http://schemas.openxmlformats.org/officeDocument/2006/relationships/hyperlink" Target="https://app.pluralsight.com/player?course=angular-2-getting-started-update&amp;author=deborah-kurata&amp;name=angular-2-getting-started-update-m10&amp;clip=3&amp;mode=live&amp;start=64.23" TargetMode="External"/><Relationship Id="rId6104" Type="http://schemas.openxmlformats.org/officeDocument/2006/relationships/hyperlink" Target="https://app.pluralsight.com/player?course=angular-2-getting-started-update&amp;author=deborah-kurata&amp;name=angular-2-getting-started-update-m12&amp;clip=1&amp;mode=live&amp;start=33.18" TargetMode="External"/><Relationship Id="rId6311" Type="http://schemas.openxmlformats.org/officeDocument/2006/relationships/hyperlink" Target="https://app.pluralsight.com/player?course=angular-2-getting-started-update&amp;author=deborah-kurata&amp;name=angular-2-getting-started-update-m12&amp;clip=4&amp;mode=live&amp;start=29.73" TargetMode="External"/><Relationship Id="rId619" Type="http://schemas.openxmlformats.org/officeDocument/2006/relationships/hyperlink" Target="https://app.pluralsight.com/player?course=angular-2-getting-started-update&amp;author=deborah-kurata&amp;name=angular-2-getting-started-update-m2&amp;clip=5&amp;mode=live&amp;start=120.65" TargetMode="External"/><Relationship Id="rId1249" Type="http://schemas.openxmlformats.org/officeDocument/2006/relationships/hyperlink" Target="https://app.pluralsight.com/player?course=angular-2-getting-started-update&amp;author=deborah-kurata&amp;name=angular-2-getting-started-update-m3&amp;clip=6&amp;mode=live&amp;start=236.41" TargetMode="External"/><Relationship Id="rId2854" Type="http://schemas.openxmlformats.org/officeDocument/2006/relationships/hyperlink" Target="https://app.pluralsight.com/player?course=angular-2-getting-started-update&amp;author=deborah-kurata&amp;name=angular-2-getting-started-update-m6&amp;clip=1&amp;mode=live&amp;start=96.28" TargetMode="External"/><Relationship Id="rId3905" Type="http://schemas.openxmlformats.org/officeDocument/2006/relationships/hyperlink" Target="https://app.pluralsight.com/player?course=angular-2-getting-started-update&amp;author=deborah-kurata&amp;name=angular-2-getting-started-update-m7&amp;clip=4&amp;mode=live&amp;start=385.948" TargetMode="External"/><Relationship Id="rId5120" Type="http://schemas.openxmlformats.org/officeDocument/2006/relationships/hyperlink" Target="https://app.pluralsight.com/player?course=angular-2-getting-started-update&amp;author=deborah-kurata&amp;name=angular-2-getting-started-update-m10&amp;clip=1&amp;mode=live&amp;start=241.18" TargetMode="External"/><Relationship Id="rId95" Type="http://schemas.openxmlformats.org/officeDocument/2006/relationships/hyperlink" Target="https://app.pluralsight.com/player?course=angular-2-getting-started-update&amp;author=deborah-kurata&amp;name=angular-2-getting-started-update-m1&amp;clip=0&amp;mode=live&amp;start=141.73" TargetMode="External"/><Relationship Id="rId826" Type="http://schemas.openxmlformats.org/officeDocument/2006/relationships/hyperlink" Target="https://app.pluralsight.com/player?course=angular-2-getting-started-update&amp;author=deborah-kurata&amp;name=angular-2-getting-started-update-m2&amp;clip=8&amp;mode=live&amp;start=33.21" TargetMode="External"/><Relationship Id="rId1109" Type="http://schemas.openxmlformats.org/officeDocument/2006/relationships/hyperlink" Target="https://app.pluralsight.com/player?course=angular-2-getting-started-update&amp;author=deborah-kurata&amp;name=angular-2-getting-started-update-m3&amp;clip=5&amp;mode=live&amp;start=81.39" TargetMode="External"/><Relationship Id="rId1456" Type="http://schemas.openxmlformats.org/officeDocument/2006/relationships/hyperlink" Target="https://app.pluralsight.com/player?course=angular-2-getting-started-update&amp;author=deborah-kurata&amp;name=angular-2-getting-started-update-m3&amp;clip=9&amp;mode=live&amp;start=104.2" TargetMode="External"/><Relationship Id="rId1663" Type="http://schemas.openxmlformats.org/officeDocument/2006/relationships/hyperlink" Target="https://app.pluralsight.com/player?course=angular-2-getting-started-update&amp;author=deborah-kurata&amp;name=angular-2-getting-started-update-m4&amp;clip=1&amp;mode=live&amp;start=183.84" TargetMode="External"/><Relationship Id="rId1870" Type="http://schemas.openxmlformats.org/officeDocument/2006/relationships/hyperlink" Target="https://app.pluralsight.com/player?course=angular-2-getting-started-update&amp;author=deborah-kurata&amp;name=angular-2-getting-started-update-m4&amp;clip=3&amp;mode=live&amp;start=284.03" TargetMode="External"/><Relationship Id="rId2507" Type="http://schemas.openxmlformats.org/officeDocument/2006/relationships/hyperlink" Target="https://app.pluralsight.com/player?course=angular-2-getting-started-update&amp;author=deborah-kurata&amp;name=angular-2-getting-started-update-m5&amp;clip=2&amp;mode=live&amp;start=347.8" TargetMode="External"/><Relationship Id="rId2714" Type="http://schemas.openxmlformats.org/officeDocument/2006/relationships/hyperlink" Target="https://app.pluralsight.com/player?course=angular-2-getting-started-update&amp;author=deborah-kurata&amp;name=angular-2-getting-started-update-m5&amp;clip=5&amp;mode=live&amp;start=33.77" TargetMode="External"/><Relationship Id="rId2921" Type="http://schemas.openxmlformats.org/officeDocument/2006/relationships/hyperlink" Target="https://app.pluralsight.com/player?course=angular-2-getting-started-update&amp;author=deborah-kurata&amp;name=angular-2-getting-started-update-m6&amp;clip=1&amp;mode=live&amp;start=280.276" TargetMode="External"/><Relationship Id="rId7085" Type="http://schemas.openxmlformats.org/officeDocument/2006/relationships/hyperlink" Target="https://app.pluralsight.com/player?course=angular-2-getting-started-update&amp;author=deborah-kurata&amp;name=angular-2-getting-started-update-m13&amp;clip=2&amp;mode=live&amp;start=371.98" TargetMode="External"/><Relationship Id="rId1316" Type="http://schemas.openxmlformats.org/officeDocument/2006/relationships/hyperlink" Target="https://app.pluralsight.com/player?course=angular-2-getting-started-update&amp;author=deborah-kurata&amp;name=angular-2-getting-started-update-m3&amp;clip=7&amp;mode=live&amp;start=121.96" TargetMode="External"/><Relationship Id="rId1523" Type="http://schemas.openxmlformats.org/officeDocument/2006/relationships/hyperlink" Target="https://app.pluralsight.com/player?course=angular-2-getting-started-update&amp;author=deborah-kurata&amp;name=angular-2-getting-started-update-m3&amp;clip=9&amp;mode=live&amp;start=288.27" TargetMode="External"/><Relationship Id="rId1730" Type="http://schemas.openxmlformats.org/officeDocument/2006/relationships/hyperlink" Target="https://app.pluralsight.com/player?course=angular-2-getting-started-update&amp;author=deborah-kurata&amp;name=angular-2-getting-started-update-m4&amp;clip=2&amp;mode=live&amp;start=30.44" TargetMode="External"/><Relationship Id="rId4679" Type="http://schemas.openxmlformats.org/officeDocument/2006/relationships/hyperlink" Target="https://app.pluralsight.com/player?course=angular-2-getting-started-update&amp;author=deborah-kurata&amp;name=angular-2-getting-started-update-m9&amp;clip=3&amp;mode=live&amp;start=66.56" TargetMode="External"/><Relationship Id="rId4886" Type="http://schemas.openxmlformats.org/officeDocument/2006/relationships/hyperlink" Target="https://app.pluralsight.com/player?course=angular-2-getting-started-update&amp;author=deborah-kurata&amp;name=angular-2-getting-started-update-m9&amp;clip=6&amp;mode=live&amp;start=59.35" TargetMode="External"/><Relationship Id="rId5937" Type="http://schemas.openxmlformats.org/officeDocument/2006/relationships/hyperlink" Target="https://app.pluralsight.com/player?course=angular-2-getting-started-update&amp;author=deborah-kurata&amp;name=angular-2-getting-started-update-m11&amp;clip=5&amp;mode=live&amp;start=146.25" TargetMode="External"/><Relationship Id="rId7292" Type="http://schemas.openxmlformats.org/officeDocument/2006/relationships/hyperlink" Target="https://app.pluralsight.com/player?course=angular-2-getting-started-update&amp;author=deborah-kurata&amp;name=angular-2-getting-started-update-m13&amp;clip=6&amp;mode=live&amp;start=134.42" TargetMode="External"/><Relationship Id="rId22" Type="http://schemas.openxmlformats.org/officeDocument/2006/relationships/hyperlink" Target="https://app.pluralsight.com/player?course=angular-2-getting-started-update&amp;author=deborah-kurata&amp;name=angular-2-getting-started-update-m0&amp;clip=0&amp;mode=live&amp;start=46.97" TargetMode="External"/><Relationship Id="rId3488" Type="http://schemas.openxmlformats.org/officeDocument/2006/relationships/hyperlink" Target="https://app.pluralsight.com/player?course=angular-2-getting-started-update&amp;author=deborah-kurata&amp;name=angular-2-getting-started-update-m7&amp;clip=0&amp;mode=live&amp;start=58.25" TargetMode="External"/><Relationship Id="rId3695" Type="http://schemas.openxmlformats.org/officeDocument/2006/relationships/hyperlink" Target="https://app.pluralsight.com/player?course=angular-2-getting-started-update&amp;author=deborah-kurata&amp;name=angular-2-getting-started-update-m7&amp;clip=2&amp;mode=live&amp;start=146.065" TargetMode="External"/><Relationship Id="rId4539" Type="http://schemas.openxmlformats.org/officeDocument/2006/relationships/hyperlink" Target="https://app.pluralsight.com/player?course=angular-2-getting-started-update&amp;author=deborah-kurata&amp;name=angular-2-getting-started-update-m9&amp;clip=1&amp;mode=live&amp;start=292.36" TargetMode="External"/><Relationship Id="rId4746" Type="http://schemas.openxmlformats.org/officeDocument/2006/relationships/hyperlink" Target="https://app.pluralsight.com/player?course=angular-2-getting-started-update&amp;author=deborah-kurata&amp;name=angular-2-getting-started-update-m9&amp;clip=4&amp;mode=live&amp;start=62.52" TargetMode="External"/><Relationship Id="rId4953" Type="http://schemas.openxmlformats.org/officeDocument/2006/relationships/hyperlink" Target="https://app.pluralsight.com/player?course=angular-2-getting-started-update&amp;author=deborah-kurata&amp;name=angular-2-getting-started-update-m9&amp;clip=7&amp;mode=live&amp;start=33.44" TargetMode="External"/><Relationship Id="rId7152" Type="http://schemas.openxmlformats.org/officeDocument/2006/relationships/hyperlink" Target="https://app.pluralsight.com/player?course=angular-2-getting-started-update&amp;author=deborah-kurata&amp;name=angular-2-getting-started-update-m13&amp;clip=3&amp;mode=live&amp;start=152.15" TargetMode="External"/><Relationship Id="rId2297" Type="http://schemas.openxmlformats.org/officeDocument/2006/relationships/hyperlink" Target="https://app.pluralsight.com/player?course=angular-2-getting-started-update&amp;author=deborah-kurata&amp;name=angular-2-getting-started-update-m5&amp;clip=1&amp;mode=live&amp;start=3.71" TargetMode="External"/><Relationship Id="rId3348" Type="http://schemas.openxmlformats.org/officeDocument/2006/relationships/hyperlink" Target="https://app.pluralsight.com/player?course=angular-2-getting-started-update&amp;author=deborah-kurata&amp;name=angular-2-getting-started-update-m6&amp;clip=5&amp;mode=live&amp;start=281.1" TargetMode="External"/><Relationship Id="rId3555" Type="http://schemas.openxmlformats.org/officeDocument/2006/relationships/hyperlink" Target="https://app.pluralsight.com/player?course=angular-2-getting-started-update&amp;author=deborah-kurata&amp;name=angular-2-getting-started-update-m7&amp;clip=1&amp;mode=live&amp;start=59.56" TargetMode="External"/><Relationship Id="rId3762" Type="http://schemas.openxmlformats.org/officeDocument/2006/relationships/hyperlink" Target="https://app.pluralsight.com/player?course=angular-2-getting-started-update&amp;author=deborah-kurata&amp;name=angular-2-getting-started-update-m7&amp;clip=3&amp;mode=live&amp;start=144.2" TargetMode="External"/><Relationship Id="rId4606" Type="http://schemas.openxmlformats.org/officeDocument/2006/relationships/hyperlink" Target="https://app.pluralsight.com/player?course=angular-2-getting-started-update&amp;author=deborah-kurata&amp;name=angular-2-getting-started-update-m9&amp;clip=2&amp;mode=live&amp;start=141.26" TargetMode="External"/><Relationship Id="rId4813" Type="http://schemas.openxmlformats.org/officeDocument/2006/relationships/hyperlink" Target="https://app.pluralsight.com/player?course=angular-2-getting-started-update&amp;author=deborah-kurata&amp;name=angular-2-getting-started-update-m9&amp;clip=5&amp;mode=live&amp;start=101.77" TargetMode="External"/><Relationship Id="rId7012" Type="http://schemas.openxmlformats.org/officeDocument/2006/relationships/hyperlink" Target="https://app.pluralsight.com/player?course=angular-2-getting-started-update&amp;author=deborah-kurata&amp;name=angular-2-getting-started-update-m13&amp;clip=2&amp;mode=live&amp;start=166.49" TargetMode="External"/><Relationship Id="rId269" Type="http://schemas.openxmlformats.org/officeDocument/2006/relationships/hyperlink" Target="https://app.pluralsight.com/player?course=angular-2-getting-started-update&amp;author=deborah-kurata&amp;name=angular-2-getting-started-update-m1&amp;clip=3&amp;mode=live&amp;start=121.16" TargetMode="External"/><Relationship Id="rId476" Type="http://schemas.openxmlformats.org/officeDocument/2006/relationships/hyperlink" Target="https://app.pluralsight.com/player?course=angular-2-getting-started-update&amp;author=deborah-kurata&amp;name=angular-2-getting-started-update-m2&amp;clip=3&amp;mode=live&amp;start=13.63" TargetMode="External"/><Relationship Id="rId683" Type="http://schemas.openxmlformats.org/officeDocument/2006/relationships/hyperlink" Target="https://app.pluralsight.com/player?course=angular-2-getting-started-update&amp;author=deborah-kurata&amp;name=angular-2-getting-started-update-m2&amp;clip=6&amp;mode=live&amp;start=56.61" TargetMode="External"/><Relationship Id="rId890" Type="http://schemas.openxmlformats.org/officeDocument/2006/relationships/hyperlink" Target="https://app.pluralsight.com/player?course=angular-2-getting-started-update&amp;author=deborah-kurata&amp;name=angular-2-getting-started-update-m3&amp;clip=1&amp;mode=live&amp;start=24.75" TargetMode="External"/><Relationship Id="rId2157" Type="http://schemas.openxmlformats.org/officeDocument/2006/relationships/hyperlink" Target="https://app.pluralsight.com/player?course=angular-2-getting-started-update&amp;author=deborah-kurata&amp;name=angular-2-getting-started-update-m4&amp;clip=6&amp;mode=live&amp;start=186.87" TargetMode="External"/><Relationship Id="rId2364" Type="http://schemas.openxmlformats.org/officeDocument/2006/relationships/hyperlink" Target="https://app.pluralsight.com/player?course=angular-2-getting-started-update&amp;author=deborah-kurata&amp;name=angular-2-getting-started-update-m5&amp;clip=1&amp;mode=live&amp;start=191.87" TargetMode="External"/><Relationship Id="rId2571" Type="http://schemas.openxmlformats.org/officeDocument/2006/relationships/hyperlink" Target="https://app.pluralsight.com/player?course=angular-2-getting-started-update&amp;author=deborah-kurata&amp;name=angular-2-getting-started-update-m5&amp;clip=3&amp;mode=live&amp;start=160.28" TargetMode="External"/><Relationship Id="rId3208" Type="http://schemas.openxmlformats.org/officeDocument/2006/relationships/hyperlink" Target="https://app.pluralsight.com/player?course=angular-2-getting-started-update&amp;author=deborah-kurata&amp;name=angular-2-getting-started-update-m6&amp;clip=4&amp;mode=live&amp;start=284.1" TargetMode="External"/><Relationship Id="rId3415" Type="http://schemas.openxmlformats.org/officeDocument/2006/relationships/hyperlink" Target="https://app.pluralsight.com/player?course=angular-2-getting-started-update&amp;author=deborah-kurata&amp;name=angular-2-getting-started-update-m6&amp;clip=6&amp;mode=live&amp;start=66.94" TargetMode="External"/><Relationship Id="rId6778" Type="http://schemas.openxmlformats.org/officeDocument/2006/relationships/hyperlink" Target="https://app.pluralsight.com/player?course=angular-2-getting-started-update&amp;author=deborah-kurata&amp;name=angular-2-getting-started-update-m12&amp;clip=10&amp;mode=live&amp;start=147.39" TargetMode="External"/><Relationship Id="rId129" Type="http://schemas.openxmlformats.org/officeDocument/2006/relationships/hyperlink" Target="https://app.pluralsight.com/player?course=angular-2-getting-started-update&amp;author=deborah-kurata&amp;name=angular-2-getting-started-update-m1&amp;clip=1&amp;mode=live&amp;start=33.6" TargetMode="External"/><Relationship Id="rId336" Type="http://schemas.openxmlformats.org/officeDocument/2006/relationships/hyperlink" Target="https://app.pluralsight.com/player?course=angular-2-getting-started-update&amp;author=deborah-kurata&amp;name=angular-2-getting-started-update-m1&amp;clip=4&amp;mode=live&amp;start=97.22" TargetMode="External"/><Relationship Id="rId543" Type="http://schemas.openxmlformats.org/officeDocument/2006/relationships/hyperlink" Target="https://app.pluralsight.com/player?course=angular-2-getting-started-update&amp;author=deborah-kurata&amp;name=angular-2-getting-started-update-m2&amp;clip=4&amp;mode=live&amp;start=40.22" TargetMode="External"/><Relationship Id="rId1173" Type="http://schemas.openxmlformats.org/officeDocument/2006/relationships/hyperlink" Target="https://app.pluralsight.com/player?course=angular-2-getting-started-update&amp;author=deborah-kurata&amp;name=angular-2-getting-started-update-m3&amp;clip=6&amp;mode=live&amp;start=14.42" TargetMode="External"/><Relationship Id="rId1380" Type="http://schemas.openxmlformats.org/officeDocument/2006/relationships/hyperlink" Target="https://app.pluralsight.com/player?course=angular-2-getting-started-update&amp;author=deborah-kurata&amp;name=angular-2-getting-started-update-m3&amp;clip=8&amp;mode=live&amp;start=74.72" TargetMode="External"/><Relationship Id="rId2017" Type="http://schemas.openxmlformats.org/officeDocument/2006/relationships/hyperlink" Target="https://app.pluralsight.com/player?course=angular-2-getting-started-update&amp;author=deborah-kurata&amp;name=angular-2-getting-started-update-m4&amp;clip=5&amp;mode=live&amp;start=62.28" TargetMode="External"/><Relationship Id="rId2224" Type="http://schemas.openxmlformats.org/officeDocument/2006/relationships/hyperlink" Target="https://app.pluralsight.com/player?course=angular-2-getting-started-update&amp;author=deborah-kurata&amp;name=angular-2-getting-started-update-m4&amp;clip=7&amp;mode=live&amp;start=96.24" TargetMode="External"/><Relationship Id="rId3622" Type="http://schemas.openxmlformats.org/officeDocument/2006/relationships/hyperlink" Target="https://app.pluralsight.com/player?course=angular-2-getting-started-update&amp;author=deborah-kurata&amp;name=angular-2-getting-started-update-m7&amp;clip=1&amp;mode=live&amp;start=250.245" TargetMode="External"/><Relationship Id="rId5587" Type="http://schemas.openxmlformats.org/officeDocument/2006/relationships/hyperlink" Target="https://app.pluralsight.com/player?course=angular-2-getting-started-update&amp;author=deborah-kurata&amp;name=angular-2-getting-started-update-m10&amp;clip=7&amp;mode=live&amp;start=202.48" TargetMode="External"/><Relationship Id="rId6985" Type="http://schemas.openxmlformats.org/officeDocument/2006/relationships/hyperlink" Target="https://app.pluralsight.com/player?course=angular-2-getting-started-update&amp;author=deborah-kurata&amp;name=angular-2-getting-started-update-m13&amp;clip=2&amp;mode=live&amp;start=91.88" TargetMode="External"/><Relationship Id="rId403" Type="http://schemas.openxmlformats.org/officeDocument/2006/relationships/hyperlink" Target="https://app.pluralsight.com/player?course=angular-2-getting-started-update&amp;author=deborah-kurata&amp;name=angular-2-getting-started-update-m2&amp;clip=1&amp;mode=live&amp;start=102.69" TargetMode="External"/><Relationship Id="rId750" Type="http://schemas.openxmlformats.org/officeDocument/2006/relationships/hyperlink" Target="https://app.pluralsight.com/player?course=angular-2-getting-started-update&amp;author=deborah-kurata&amp;name=angular-2-getting-started-update-m2&amp;clip=7&amp;mode=live&amp;start=51" TargetMode="External"/><Relationship Id="rId1033" Type="http://schemas.openxmlformats.org/officeDocument/2006/relationships/hyperlink" Target="https://app.pluralsight.com/player?course=angular-2-getting-started-update&amp;author=deborah-kurata&amp;name=angular-2-getting-started-update-m3&amp;clip=4&amp;mode=live&amp;start=2.44" TargetMode="External"/><Relationship Id="rId2431" Type="http://schemas.openxmlformats.org/officeDocument/2006/relationships/hyperlink" Target="https://app.pluralsight.com/player?course=angular-2-getting-started-update&amp;author=deborah-kurata&amp;name=angular-2-getting-started-update-m5&amp;clip=2&amp;mode=live&amp;start=121.81" TargetMode="External"/><Relationship Id="rId4189" Type="http://schemas.openxmlformats.org/officeDocument/2006/relationships/hyperlink" Target="https://app.pluralsight.com/player?course=angular-2-getting-started-update&amp;author=deborah-kurata&amp;name=angular-2-getting-started-update-m8&amp;clip=3&amp;mode=live&amp;start=66.39" TargetMode="External"/><Relationship Id="rId5794" Type="http://schemas.openxmlformats.org/officeDocument/2006/relationships/hyperlink" Target="https://app.pluralsight.com/player?course=angular-2-getting-started-update&amp;author=deborah-kurata&amp;name=angular-2-getting-started-update-m11&amp;clip=3&amp;mode=live&amp;start=51.38" TargetMode="External"/><Relationship Id="rId6638" Type="http://schemas.openxmlformats.org/officeDocument/2006/relationships/hyperlink" Target="https://app.pluralsight.com/player?course=angular-2-getting-started-update&amp;author=deborah-kurata&amp;name=angular-2-getting-started-update-m12&amp;clip=9&amp;mode=live&amp;start=28" TargetMode="External"/><Relationship Id="rId6845" Type="http://schemas.openxmlformats.org/officeDocument/2006/relationships/hyperlink" Target="https://app.pluralsight.com/player?course=angular-2-getting-started-update&amp;author=deborah-kurata&amp;name=angular-2-getting-started-update-m12&amp;clip=11&amp;mode=live&amp;start=89.7" TargetMode="External"/><Relationship Id="rId610" Type="http://schemas.openxmlformats.org/officeDocument/2006/relationships/hyperlink" Target="https://app.pluralsight.com/player?course=angular-2-getting-started-update&amp;author=deborah-kurata&amp;name=angular-2-getting-started-update-m2&amp;clip=5&amp;mode=live&amp;start=97.04" TargetMode="External"/><Relationship Id="rId1240" Type="http://schemas.openxmlformats.org/officeDocument/2006/relationships/hyperlink" Target="https://app.pluralsight.com/player?course=angular-2-getting-started-update&amp;author=deborah-kurata&amp;name=angular-2-getting-started-update-m3&amp;clip=6&amp;mode=live&amp;start=209.17" TargetMode="External"/><Relationship Id="rId4049" Type="http://schemas.openxmlformats.org/officeDocument/2006/relationships/hyperlink" Target="https://app.pluralsight.com/player?course=angular-2-getting-started-update&amp;author=deborah-kurata&amp;name=angular-2-getting-started-update-m8&amp;clip=0&amp;mode=live&amp;start=93" TargetMode="External"/><Relationship Id="rId4396" Type="http://schemas.openxmlformats.org/officeDocument/2006/relationships/hyperlink" Target="https://app.pluralsight.com/player?course=angular-2-getting-started-update&amp;author=deborah-kurata&amp;name=angular-2-getting-started-update-m8&amp;clip=5&amp;mode=live&amp;start=93.61" TargetMode="External"/><Relationship Id="rId5447" Type="http://schemas.openxmlformats.org/officeDocument/2006/relationships/hyperlink" Target="https://app.pluralsight.com/player?course=angular-2-getting-started-update&amp;author=deborah-kurata&amp;name=angular-2-getting-started-update-m10&amp;clip=5&amp;mode=live&amp;start=199.06" TargetMode="External"/><Relationship Id="rId5654" Type="http://schemas.openxmlformats.org/officeDocument/2006/relationships/hyperlink" Target="https://app.pluralsight.com/player?course=angular-2-getting-started-update&amp;author=deborah-kurata&amp;name=angular-2-getting-started-update-m11&amp;clip=1&amp;mode=live&amp;start=92.8" TargetMode="External"/><Relationship Id="rId5861" Type="http://schemas.openxmlformats.org/officeDocument/2006/relationships/hyperlink" Target="https://app.pluralsight.com/player?course=angular-2-getting-started-update&amp;author=deborah-kurata&amp;name=angular-2-getting-started-update-m11&amp;clip=4&amp;mode=live&amp;start=37.95" TargetMode="External"/><Relationship Id="rId6705" Type="http://schemas.openxmlformats.org/officeDocument/2006/relationships/hyperlink" Target="https://app.pluralsight.com/player?course=angular-2-getting-started-update&amp;author=deborah-kurata&amp;name=angular-2-getting-started-update-m12&amp;clip=9&amp;mode=live&amp;start=219.833" TargetMode="External"/><Relationship Id="rId6912" Type="http://schemas.openxmlformats.org/officeDocument/2006/relationships/hyperlink" Target="https://app.pluralsight.com/player?course=angular-2-getting-started-update&amp;author=deborah-kurata&amp;name=angular-2-getting-started-update-m13&amp;clip=0&amp;mode=live&amp;start=18.54" TargetMode="External"/><Relationship Id="rId1100" Type="http://schemas.openxmlformats.org/officeDocument/2006/relationships/hyperlink" Target="https://app.pluralsight.com/player?course=angular-2-getting-started-update&amp;author=deborah-kurata&amp;name=angular-2-getting-started-update-m3&amp;clip=5&amp;mode=live&amp;start=59.94" TargetMode="External"/><Relationship Id="rId4256" Type="http://schemas.openxmlformats.org/officeDocument/2006/relationships/hyperlink" Target="https://app.pluralsight.com/player?course=angular-2-getting-started-update&amp;author=deborah-kurata&amp;name=angular-2-getting-started-update-m8&amp;clip=4&amp;mode=live&amp;start=9.69" TargetMode="External"/><Relationship Id="rId4463" Type="http://schemas.openxmlformats.org/officeDocument/2006/relationships/hyperlink" Target="https://app.pluralsight.com/player?course=angular-2-getting-started-update&amp;author=deborah-kurata&amp;name=angular-2-getting-started-update-m9&amp;clip=1&amp;mode=live&amp;start=63.76" TargetMode="External"/><Relationship Id="rId4670" Type="http://schemas.openxmlformats.org/officeDocument/2006/relationships/hyperlink" Target="https://app.pluralsight.com/player?course=angular-2-getting-started-update&amp;author=deborah-kurata&amp;name=angular-2-getting-started-update-m9&amp;clip=3&amp;mode=live&amp;start=42.47" TargetMode="External"/><Relationship Id="rId5307" Type="http://schemas.openxmlformats.org/officeDocument/2006/relationships/hyperlink" Target="https://app.pluralsight.com/player?course=angular-2-getting-started-update&amp;author=deborah-kurata&amp;name=angular-2-getting-started-update-m10&amp;clip=3&amp;mode=live&amp;start=197.88" TargetMode="External"/><Relationship Id="rId5514" Type="http://schemas.openxmlformats.org/officeDocument/2006/relationships/hyperlink" Target="https://app.pluralsight.com/player?course=angular-2-getting-started-update&amp;author=deborah-kurata&amp;name=angular-2-getting-started-update-m10&amp;clip=7&amp;mode=live&amp;start=2.17" TargetMode="External"/><Relationship Id="rId5721" Type="http://schemas.openxmlformats.org/officeDocument/2006/relationships/hyperlink" Target="https://app.pluralsight.com/player?course=angular-2-getting-started-update&amp;author=deborah-kurata&amp;name=angular-2-getting-started-update-m11&amp;clip=2&amp;mode=live&amp;start=97.87" TargetMode="External"/><Relationship Id="rId1917" Type="http://schemas.openxmlformats.org/officeDocument/2006/relationships/hyperlink" Target="https://app.pluralsight.com/player?course=angular-2-getting-started-update&amp;author=deborah-kurata&amp;name=angular-2-getting-started-update-m4&amp;clip=4&amp;mode=live&amp;start=22.22" TargetMode="External"/><Relationship Id="rId3065" Type="http://schemas.openxmlformats.org/officeDocument/2006/relationships/hyperlink" Target="https://app.pluralsight.com/player?course=angular-2-getting-started-update&amp;author=deborah-kurata&amp;name=angular-2-getting-started-update-m6&amp;clip=3&amp;mode=live&amp;start=144.31" TargetMode="External"/><Relationship Id="rId3272" Type="http://schemas.openxmlformats.org/officeDocument/2006/relationships/hyperlink" Target="https://app.pluralsight.com/player?course=angular-2-getting-started-update&amp;author=deborah-kurata&amp;name=angular-2-getting-started-update-m6&amp;clip=5&amp;mode=live&amp;start=54.86" TargetMode="External"/><Relationship Id="rId4116" Type="http://schemas.openxmlformats.org/officeDocument/2006/relationships/hyperlink" Target="https://app.pluralsight.com/player?course=angular-2-getting-started-update&amp;author=deborah-kurata&amp;name=angular-2-getting-started-update-m8&amp;clip=2&amp;mode=live&amp;start=30.21" TargetMode="External"/><Relationship Id="rId4323" Type="http://schemas.openxmlformats.org/officeDocument/2006/relationships/hyperlink" Target="https://app.pluralsight.com/player?course=angular-2-getting-started-update&amp;author=deborah-kurata&amp;name=angular-2-getting-started-update-m8&amp;clip=4&amp;mode=live&amp;start=189.945" TargetMode="External"/><Relationship Id="rId4530" Type="http://schemas.openxmlformats.org/officeDocument/2006/relationships/hyperlink" Target="https://app.pluralsight.com/player?course=angular-2-getting-started-update&amp;author=deborah-kurata&amp;name=angular-2-getting-started-update-m9&amp;clip=1&amp;mode=live&amp;start=263.1475" TargetMode="External"/><Relationship Id="rId193" Type="http://schemas.openxmlformats.org/officeDocument/2006/relationships/hyperlink" Target="https://app.pluralsight.com/player?course=angular-2-getting-started-update&amp;author=deborah-kurata&amp;name=angular-2-getting-started-update-m1&amp;clip=2&amp;mode=live&amp;start=94.77" TargetMode="External"/><Relationship Id="rId2081" Type="http://schemas.openxmlformats.org/officeDocument/2006/relationships/hyperlink" Target="https://app.pluralsight.com/player?course=angular-2-getting-started-update&amp;author=deborah-kurata&amp;name=angular-2-getting-started-update-m4&amp;clip=5&amp;mode=live&amp;start=251.66" TargetMode="External"/><Relationship Id="rId3132" Type="http://schemas.openxmlformats.org/officeDocument/2006/relationships/hyperlink" Target="https://app.pluralsight.com/player?course=angular-2-getting-started-update&amp;author=deborah-kurata&amp;name=angular-2-getting-started-update-m6&amp;clip=4&amp;mode=live&amp;start=73.97" TargetMode="External"/><Relationship Id="rId6288" Type="http://schemas.openxmlformats.org/officeDocument/2006/relationships/hyperlink" Target="https://app.pluralsight.com/player?course=angular-2-getting-started-update&amp;author=deborah-kurata&amp;name=angular-2-getting-started-update-m12&amp;clip=3&amp;mode=live&amp;start=146.77" TargetMode="External"/><Relationship Id="rId6495" Type="http://schemas.openxmlformats.org/officeDocument/2006/relationships/hyperlink" Target="https://app.pluralsight.com/player?course=angular-2-getting-started-update&amp;author=deborah-kurata&amp;name=angular-2-getting-started-update-m12&amp;clip=7&amp;mode=live&amp;start=71.53" TargetMode="External"/><Relationship Id="rId7339" Type="http://schemas.openxmlformats.org/officeDocument/2006/relationships/hyperlink" Target="https://app.pluralsight.com/player?course=angular-2-getting-started-update&amp;author=deborah-kurata&amp;name=angular-2-getting-started-update-m14&amp;clip=0&amp;mode=live" TargetMode="External"/><Relationship Id="rId260" Type="http://schemas.openxmlformats.org/officeDocument/2006/relationships/hyperlink" Target="https://app.pluralsight.com/player?course=angular-2-getting-started-update&amp;author=deborah-kurata&amp;name=angular-2-getting-started-update-m1&amp;clip=3&amp;mode=live&amp;start=98.41" TargetMode="External"/><Relationship Id="rId5097" Type="http://schemas.openxmlformats.org/officeDocument/2006/relationships/hyperlink" Target="https://app.pluralsight.com/player?course=angular-2-getting-started-update&amp;author=deborah-kurata&amp;name=angular-2-getting-started-update-m10&amp;clip=1&amp;mode=live&amp;start=171.01" TargetMode="External"/><Relationship Id="rId6148" Type="http://schemas.openxmlformats.org/officeDocument/2006/relationships/hyperlink" Target="https://app.pluralsight.com/player?course=angular-2-getting-started-update&amp;author=deborah-kurata&amp;name=angular-2-getting-started-update-m12&amp;clip=1&amp;mode=live&amp;start=159.59" TargetMode="External"/><Relationship Id="rId6355" Type="http://schemas.openxmlformats.org/officeDocument/2006/relationships/hyperlink" Target="https://app.pluralsight.com/player?course=angular-2-getting-started-update&amp;author=deborah-kurata&amp;name=angular-2-getting-started-update-m12&amp;clip=5&amp;mode=live&amp;start=29.56" TargetMode="External"/><Relationship Id="rId7406" Type="http://schemas.openxmlformats.org/officeDocument/2006/relationships/hyperlink" Target="https://app.pluralsight.com/player?course=angular-2-getting-started-update&amp;author=deborah-kurata&amp;name=angular-2-getting-started-update-m14&amp;clip=2&amp;mode=live&amp;start=33.66" TargetMode="External"/><Relationship Id="rId120" Type="http://schemas.openxmlformats.org/officeDocument/2006/relationships/hyperlink" Target="https://app.pluralsight.com/player?course=angular-2-getting-started-update&amp;author=deborah-kurata&amp;name=angular-2-getting-started-update-m1&amp;clip=1&amp;mode=live&amp;start=10.92" TargetMode="External"/><Relationship Id="rId2898" Type="http://schemas.openxmlformats.org/officeDocument/2006/relationships/hyperlink" Target="https://app.pluralsight.com/player?course=angular-2-getting-started-update&amp;author=deborah-kurata&amp;name=angular-2-getting-started-update-m6&amp;clip=1&amp;mode=live&amp;start=216.488" TargetMode="External"/><Relationship Id="rId3949" Type="http://schemas.openxmlformats.org/officeDocument/2006/relationships/hyperlink" Target="https://app.pluralsight.com/player?course=angular-2-getting-started-update&amp;author=deborah-kurata&amp;name=angular-2-getting-started-update-m7&amp;clip=4&amp;mode=live&amp;start=506.296" TargetMode="External"/><Relationship Id="rId5164" Type="http://schemas.openxmlformats.org/officeDocument/2006/relationships/hyperlink" Target="https://app.pluralsight.com/player?course=angular-2-getting-started-update&amp;author=deborah-kurata&amp;name=angular-2-getting-started-update-m10&amp;clip=1&amp;mode=live&amp;start=370.98" TargetMode="External"/><Relationship Id="rId6008" Type="http://schemas.openxmlformats.org/officeDocument/2006/relationships/hyperlink" Target="https://app.pluralsight.com/player?course=angular-2-getting-started-update&amp;author=deborah-kurata&amp;name=angular-2-getting-started-update-m11&amp;clip=6&amp;mode=live&amp;start=29.07" TargetMode="External"/><Relationship Id="rId6215" Type="http://schemas.openxmlformats.org/officeDocument/2006/relationships/hyperlink" Target="https://app.pluralsight.com/player?course=angular-2-getting-started-update&amp;author=deborah-kurata&amp;name=angular-2-getting-started-update-m12&amp;clip=2&amp;mode=live&amp;start=17.12" TargetMode="External"/><Relationship Id="rId6562" Type="http://schemas.openxmlformats.org/officeDocument/2006/relationships/hyperlink" Target="https://app.pluralsight.com/player?course=angular-2-getting-started-update&amp;author=deborah-kurata&amp;name=angular-2-getting-started-update-m12&amp;clip=8&amp;mode=live&amp;start=60.53" TargetMode="External"/><Relationship Id="rId2758" Type="http://schemas.openxmlformats.org/officeDocument/2006/relationships/hyperlink" Target="https://app.pluralsight.com/player?course=angular-2-getting-started-update&amp;author=deborah-kurata&amp;name=angular-2-getting-started-update-m5&amp;clip=5&amp;mode=live&amp;start=154.08" TargetMode="External"/><Relationship Id="rId2965" Type="http://schemas.openxmlformats.org/officeDocument/2006/relationships/hyperlink" Target="https://app.pluralsight.com/player?course=angular-2-getting-started-update&amp;author=deborah-kurata&amp;name=angular-2-getting-started-update-m6&amp;clip=2&amp;mode=live&amp;start=62.74" TargetMode="External"/><Relationship Id="rId3809" Type="http://schemas.openxmlformats.org/officeDocument/2006/relationships/hyperlink" Target="https://app.pluralsight.com/player?course=angular-2-getting-started-update&amp;author=deborah-kurata&amp;name=angular-2-getting-started-update-m7&amp;clip=4&amp;mode=live&amp;start=106.27" TargetMode="External"/><Relationship Id="rId5024" Type="http://schemas.openxmlformats.org/officeDocument/2006/relationships/hyperlink" Target="https://app.pluralsight.com/player?course=angular-2-getting-started-update&amp;author=deborah-kurata&amp;name=angular-2-getting-started-update-m10&amp;clip=0&amp;mode=live&amp;start=40.71" TargetMode="External"/><Relationship Id="rId5371" Type="http://schemas.openxmlformats.org/officeDocument/2006/relationships/hyperlink" Target="https://app.pluralsight.com/player?course=angular-2-getting-started-update&amp;author=deborah-kurata&amp;name=angular-2-getting-started-update-m10&amp;clip=4&amp;mode=live&amp;start=117.94" TargetMode="External"/><Relationship Id="rId6422" Type="http://schemas.openxmlformats.org/officeDocument/2006/relationships/hyperlink" Target="https://app.pluralsight.com/player?course=angular-2-getting-started-update&amp;author=deborah-kurata&amp;name=angular-2-getting-started-update-m12&amp;clip=6&amp;mode=live&amp;start=27.82" TargetMode="External"/><Relationship Id="rId937" Type="http://schemas.openxmlformats.org/officeDocument/2006/relationships/hyperlink" Target="https://app.pluralsight.com/player?course=angular-2-getting-started-update&amp;author=deborah-kurata&amp;name=angular-2-getting-started-update-m3&amp;clip=2&amp;mode=live&amp;start=31.47" TargetMode="External"/><Relationship Id="rId1567" Type="http://schemas.openxmlformats.org/officeDocument/2006/relationships/hyperlink" Target="https://app.pluralsight.com/player?course=angular-2-getting-started-update&amp;author=deborah-kurata&amp;name=angular-2-getting-started-update-m4&amp;clip=0&amp;mode=live&amp;start=59.75" TargetMode="External"/><Relationship Id="rId1774" Type="http://schemas.openxmlformats.org/officeDocument/2006/relationships/hyperlink" Target="https://app.pluralsight.com/player?course=angular-2-getting-started-update&amp;author=deborah-kurata&amp;name=angular-2-getting-started-update-m4&amp;clip=3&amp;mode=live&amp;start=12.61" TargetMode="External"/><Relationship Id="rId1981" Type="http://schemas.openxmlformats.org/officeDocument/2006/relationships/hyperlink" Target="https://app.pluralsight.com/player?course=angular-2-getting-started-update&amp;author=deborah-kurata&amp;name=angular-2-getting-started-update-m4&amp;clip=4&amp;mode=live&amp;start=203.38" TargetMode="External"/><Relationship Id="rId2618" Type="http://schemas.openxmlformats.org/officeDocument/2006/relationships/hyperlink" Target="https://app.pluralsight.com/player?course=angular-2-getting-started-update&amp;author=deborah-kurata&amp;name=angular-2-getting-started-update-m5&amp;clip=4&amp;mode=live&amp;start=9.22" TargetMode="External"/><Relationship Id="rId2825" Type="http://schemas.openxmlformats.org/officeDocument/2006/relationships/hyperlink" Target="https://app.pluralsight.com/player?course=angular-2-getting-started-update&amp;author=deborah-kurata&amp;name=angular-2-getting-started-update-m6&amp;clip=1&amp;mode=live&amp;start=13.84" TargetMode="External"/><Relationship Id="rId4180" Type="http://schemas.openxmlformats.org/officeDocument/2006/relationships/hyperlink" Target="https://app.pluralsight.com/player?course=angular-2-getting-started-update&amp;author=deborah-kurata&amp;name=angular-2-getting-started-update-m8&amp;clip=3&amp;mode=live&amp;start=38.86" TargetMode="External"/><Relationship Id="rId5231" Type="http://schemas.openxmlformats.org/officeDocument/2006/relationships/hyperlink" Target="https://app.pluralsight.com/player?course=angular-2-getting-started-update&amp;author=deborah-kurata&amp;name=angular-2-getting-started-update-m10&amp;clip=2&amp;mode=live&amp;start=151.65" TargetMode="External"/><Relationship Id="rId66" Type="http://schemas.openxmlformats.org/officeDocument/2006/relationships/hyperlink" Target="https://app.pluralsight.com/player?course=angular-2-getting-started-update&amp;author=deborah-kurata&amp;name=angular-2-getting-started-update-m1&amp;clip=0&amp;mode=live&amp;start=64.96" TargetMode="External"/><Relationship Id="rId1427" Type="http://schemas.openxmlformats.org/officeDocument/2006/relationships/hyperlink" Target="https://app.pluralsight.com/player?course=angular-2-getting-started-update&amp;author=deborah-kurata&amp;name=angular-2-getting-started-update-m3&amp;clip=9&amp;mode=live&amp;start=27.87" TargetMode="External"/><Relationship Id="rId1634" Type="http://schemas.openxmlformats.org/officeDocument/2006/relationships/hyperlink" Target="https://app.pluralsight.com/player?course=angular-2-getting-started-update&amp;author=deborah-kurata&amp;name=angular-2-getting-started-update-m4&amp;clip=1&amp;mode=live&amp;start=104.25" TargetMode="External"/><Relationship Id="rId1841" Type="http://schemas.openxmlformats.org/officeDocument/2006/relationships/hyperlink" Target="https://app.pluralsight.com/player?course=angular-2-getting-started-update&amp;author=deborah-kurata&amp;name=angular-2-getting-started-update-m4&amp;clip=3&amp;mode=live&amp;start=198.81" TargetMode="External"/><Relationship Id="rId4040" Type="http://schemas.openxmlformats.org/officeDocument/2006/relationships/hyperlink" Target="https://app.pluralsight.com/player?course=angular-2-getting-started-update&amp;author=deborah-kurata&amp;name=angular-2-getting-started-update-m8&amp;clip=0&amp;mode=live&amp;start=69.09" TargetMode="External"/><Relationship Id="rId4997" Type="http://schemas.openxmlformats.org/officeDocument/2006/relationships/hyperlink" Target="https://app.pluralsight.com/player?course=angular-2-getting-started-update&amp;author=deborah-kurata&amp;name=angular-2-getting-started-update-m9&amp;clip=7&amp;mode=live&amp;start=163.67" TargetMode="External"/><Relationship Id="rId7196" Type="http://schemas.openxmlformats.org/officeDocument/2006/relationships/hyperlink" Target="https://app.pluralsight.com/player?course=angular-2-getting-started-update&amp;author=deborah-kurata&amp;name=angular-2-getting-started-update-m13&amp;clip=4&amp;mode=live&amp;start=27.59" TargetMode="External"/><Relationship Id="rId3599" Type="http://schemas.openxmlformats.org/officeDocument/2006/relationships/hyperlink" Target="https://app.pluralsight.com/player?course=angular-2-getting-started-update&amp;author=deborah-kurata&amp;name=angular-2-getting-started-update-m7&amp;clip=1&amp;mode=live&amp;start=184.02" TargetMode="External"/><Relationship Id="rId4857" Type="http://schemas.openxmlformats.org/officeDocument/2006/relationships/hyperlink" Target="https://app.pluralsight.com/player?course=angular-2-getting-started-update&amp;author=deborah-kurata&amp;name=angular-2-getting-started-update-m9&amp;clip=5&amp;mode=live&amp;start=226.51" TargetMode="External"/><Relationship Id="rId7056" Type="http://schemas.openxmlformats.org/officeDocument/2006/relationships/hyperlink" Target="https://app.pluralsight.com/player?course=angular-2-getting-started-update&amp;author=deborah-kurata&amp;name=angular-2-getting-started-update-m13&amp;clip=2&amp;mode=live&amp;start=286.14" TargetMode="External"/><Relationship Id="rId7263" Type="http://schemas.openxmlformats.org/officeDocument/2006/relationships/hyperlink" Target="https://app.pluralsight.com/player?course=angular-2-getting-started-update&amp;author=deborah-kurata&amp;name=angular-2-getting-started-update-m13&amp;clip=6&amp;mode=live&amp;start=50.22" TargetMode="External"/><Relationship Id="rId7470" Type="http://schemas.openxmlformats.org/officeDocument/2006/relationships/theme" Target="theme/theme1.xml"/><Relationship Id="rId1701" Type="http://schemas.openxmlformats.org/officeDocument/2006/relationships/hyperlink" Target="https://app.pluralsight.com/player?course=angular-2-getting-started-update&amp;author=deborah-kurata&amp;name=angular-2-getting-started-update-m4&amp;clip=1&amp;mode=live&amp;start=294.36" TargetMode="External"/><Relationship Id="rId3459" Type="http://schemas.openxmlformats.org/officeDocument/2006/relationships/hyperlink" Target="https://app.pluralsight.com/player?course=angular-2-getting-started-update&amp;author=deborah-kurata&amp;name=angular-2-getting-started-update-m6&amp;clip=6&amp;mode=live&amp;start=183.38" TargetMode="External"/><Relationship Id="rId3666" Type="http://schemas.openxmlformats.org/officeDocument/2006/relationships/hyperlink" Target="https://app.pluralsight.com/player?course=angular-2-getting-started-update&amp;author=deborah-kurata&amp;name=angular-2-getting-started-update-m7&amp;clip=2&amp;mode=live&amp;start=61.75" TargetMode="External"/><Relationship Id="rId5908" Type="http://schemas.openxmlformats.org/officeDocument/2006/relationships/hyperlink" Target="https://app.pluralsight.com/player?course=angular-2-getting-started-update&amp;author=deborah-kurata&amp;name=angular-2-getting-started-update-m11&amp;clip=5&amp;mode=live&amp;start=55.81" TargetMode="External"/><Relationship Id="rId6072" Type="http://schemas.openxmlformats.org/officeDocument/2006/relationships/hyperlink" Target="https://app.pluralsight.com/player?course=angular-2-getting-started-update&amp;author=deborah-kurata&amp;name=angular-2-getting-started-update-m12&amp;clip=0&amp;mode=live&amp;start=25.28" TargetMode="External"/><Relationship Id="rId7123" Type="http://schemas.openxmlformats.org/officeDocument/2006/relationships/hyperlink" Target="https://app.pluralsight.com/player?course=angular-2-getting-started-update&amp;author=deborah-kurata&amp;name=angular-2-getting-started-update-m13&amp;clip=3&amp;mode=live&amp;start=61.81" TargetMode="External"/><Relationship Id="rId7330" Type="http://schemas.openxmlformats.org/officeDocument/2006/relationships/hyperlink" Target="https://app.pluralsight.com/player?course=angular-2-getting-started-update&amp;author=deborah-kurata&amp;name=angular-2-getting-started-update-m13&amp;clip=7&amp;mode=live&amp;start=56.83" TargetMode="External"/><Relationship Id="rId587" Type="http://schemas.openxmlformats.org/officeDocument/2006/relationships/hyperlink" Target="https://app.pluralsight.com/player?course=angular-2-getting-started-update&amp;author=deborah-kurata&amp;name=angular-2-getting-started-update-m2&amp;clip=5&amp;mode=live&amp;start=33" TargetMode="External"/><Relationship Id="rId2268" Type="http://schemas.openxmlformats.org/officeDocument/2006/relationships/hyperlink" Target="https://app.pluralsight.com/player?course=angular-2-getting-started-update&amp;author=deborah-kurata&amp;name=angular-2-getting-started-update-m5&amp;clip=0&amp;mode=live&amp;start=29.64" TargetMode="External"/><Relationship Id="rId3319" Type="http://schemas.openxmlformats.org/officeDocument/2006/relationships/hyperlink" Target="https://app.pluralsight.com/player?course=angular-2-getting-started-update&amp;author=deborah-kurata&amp;name=angular-2-getting-started-update-m6&amp;clip=5&amp;mode=live&amp;start=199.89" TargetMode="External"/><Relationship Id="rId3873" Type="http://schemas.openxmlformats.org/officeDocument/2006/relationships/hyperlink" Target="https://app.pluralsight.com/player?course=angular-2-getting-started-update&amp;author=deborah-kurata&amp;name=angular-2-getting-started-update-m7&amp;clip=4&amp;mode=live&amp;start=294.783" TargetMode="External"/><Relationship Id="rId4717" Type="http://schemas.openxmlformats.org/officeDocument/2006/relationships/hyperlink" Target="https://app.pluralsight.com/player?course=angular-2-getting-started-update&amp;author=deborah-kurata&amp;name=angular-2-getting-started-update-m9&amp;clip=3&amp;mode=live&amp;start=175.79" TargetMode="External"/><Relationship Id="rId4924" Type="http://schemas.openxmlformats.org/officeDocument/2006/relationships/hyperlink" Target="https://app.pluralsight.com/player?course=angular-2-getting-started-update&amp;author=deborah-kurata&amp;name=angular-2-getting-started-update-m9&amp;clip=6&amp;mode=live&amp;start=169.56" TargetMode="External"/><Relationship Id="rId447" Type="http://schemas.openxmlformats.org/officeDocument/2006/relationships/hyperlink" Target="https://app.pluralsight.com/player?course=angular-2-getting-started-update&amp;author=deborah-kurata&amp;name=angular-2-getting-started-update-m2&amp;clip=2&amp;mode=live&amp;start=29.81" TargetMode="External"/><Relationship Id="rId794" Type="http://schemas.openxmlformats.org/officeDocument/2006/relationships/hyperlink" Target="https://app.pluralsight.com/player?course=angular-2-getting-started-update&amp;author=deborah-kurata&amp;name=angular-2-getting-started-update-m2&amp;clip=7&amp;mode=live&amp;start=179.47" TargetMode="External"/><Relationship Id="rId1077" Type="http://schemas.openxmlformats.org/officeDocument/2006/relationships/hyperlink" Target="https://app.pluralsight.com/player?course=angular-2-getting-started-update&amp;author=deborah-kurata&amp;name=angular-2-getting-started-update-m3&amp;clip=4&amp;mode=live&amp;start=121.07" TargetMode="External"/><Relationship Id="rId2128" Type="http://schemas.openxmlformats.org/officeDocument/2006/relationships/hyperlink" Target="https://app.pluralsight.com/player?course=angular-2-getting-started-update&amp;author=deborah-kurata&amp;name=angular-2-getting-started-update-m4&amp;clip=6&amp;mode=live&amp;start=101.03" TargetMode="External"/><Relationship Id="rId2475" Type="http://schemas.openxmlformats.org/officeDocument/2006/relationships/hyperlink" Target="https://app.pluralsight.com/player?course=angular-2-getting-started-update&amp;author=deborah-kurata&amp;name=angular-2-getting-started-update-m5&amp;clip=2&amp;mode=live&amp;start=254.07" TargetMode="External"/><Relationship Id="rId2682" Type="http://schemas.openxmlformats.org/officeDocument/2006/relationships/hyperlink" Target="https://app.pluralsight.com/player?course=angular-2-getting-started-update&amp;author=deborah-kurata&amp;name=angular-2-getting-started-update-m5&amp;clip=4&amp;mode=live&amp;start=187.58" TargetMode="External"/><Relationship Id="rId3526" Type="http://schemas.openxmlformats.org/officeDocument/2006/relationships/hyperlink" Target="https://app.pluralsight.com/player?course=angular-2-getting-started-update&amp;author=deborah-kurata&amp;name=angular-2-getting-started-update-m7&amp;clip=0&amp;mode=live&amp;start=159.58" TargetMode="External"/><Relationship Id="rId3733" Type="http://schemas.openxmlformats.org/officeDocument/2006/relationships/hyperlink" Target="https://app.pluralsight.com/player?course=angular-2-getting-started-update&amp;author=deborah-kurata&amp;name=angular-2-getting-started-update-m7&amp;clip=3&amp;mode=live&amp;start=63.73" TargetMode="External"/><Relationship Id="rId3940" Type="http://schemas.openxmlformats.org/officeDocument/2006/relationships/hyperlink" Target="https://app.pluralsight.com/player?course=angular-2-getting-started-update&amp;author=deborah-kurata&amp;name=angular-2-getting-started-update-m7&amp;clip=4&amp;mode=live&amp;start=480.778" TargetMode="External"/><Relationship Id="rId6889" Type="http://schemas.openxmlformats.org/officeDocument/2006/relationships/hyperlink" Target="https://app.pluralsight.com/player?course=angular-2-getting-started-update&amp;author=deborah-kurata&amp;name=angular-2-getting-started-update-m12&amp;clip=11&amp;mode=live&amp;start=208.763" TargetMode="External"/><Relationship Id="rId654" Type="http://schemas.openxmlformats.org/officeDocument/2006/relationships/hyperlink" Target="https://app.pluralsight.com/player?course=angular-2-getting-started-update&amp;author=deborah-kurata&amp;name=angular-2-getting-started-update-m2&amp;clip=5&amp;mode=live&amp;start=215.17" TargetMode="External"/><Relationship Id="rId861" Type="http://schemas.openxmlformats.org/officeDocument/2006/relationships/hyperlink" Target="https://app.pluralsight.com/player?course=angular-2-getting-started-update&amp;author=deborah-kurata&amp;name=angular-2-getting-started-update-m3&amp;clip=0&amp;mode=live&amp;start=47.04" TargetMode="External"/><Relationship Id="rId1284" Type="http://schemas.openxmlformats.org/officeDocument/2006/relationships/hyperlink" Target="https://app.pluralsight.com/player?course=angular-2-getting-started-update&amp;author=deborah-kurata&amp;name=angular-2-getting-started-update-m3&amp;clip=7&amp;mode=live&amp;start=32.39" TargetMode="External"/><Relationship Id="rId1491" Type="http://schemas.openxmlformats.org/officeDocument/2006/relationships/hyperlink" Target="https://app.pluralsight.com/player?course=angular-2-getting-started-update&amp;author=deborah-kurata&amp;name=angular-2-getting-started-update-m3&amp;clip=9&amp;mode=live&amp;start=199.73" TargetMode="External"/><Relationship Id="rId2335" Type="http://schemas.openxmlformats.org/officeDocument/2006/relationships/hyperlink" Target="https://app.pluralsight.com/player?course=angular-2-getting-started-update&amp;author=deborah-kurata&amp;name=angular-2-getting-started-update-m5&amp;clip=1&amp;mode=live&amp;start=109.29" TargetMode="External"/><Relationship Id="rId2542" Type="http://schemas.openxmlformats.org/officeDocument/2006/relationships/hyperlink" Target="https://app.pluralsight.com/player?course=angular-2-getting-started-update&amp;author=deborah-kurata&amp;name=angular-2-getting-started-update-m5&amp;clip=3&amp;mode=live&amp;start=75.18" TargetMode="External"/><Relationship Id="rId3800" Type="http://schemas.openxmlformats.org/officeDocument/2006/relationships/hyperlink" Target="https://app.pluralsight.com/player?course=angular-2-getting-started-update&amp;author=deborah-kurata&amp;name=angular-2-getting-started-update-m7&amp;clip=4&amp;mode=live&amp;start=79.12" TargetMode="External"/><Relationship Id="rId5698" Type="http://schemas.openxmlformats.org/officeDocument/2006/relationships/hyperlink" Target="https://app.pluralsight.com/player?course=angular-2-getting-started-update&amp;author=deborah-kurata&amp;name=angular-2-getting-started-update-m11&amp;clip=2&amp;mode=live&amp;start=35.34" TargetMode="External"/><Relationship Id="rId6749" Type="http://schemas.openxmlformats.org/officeDocument/2006/relationships/hyperlink" Target="https://app.pluralsight.com/player?course=angular-2-getting-started-update&amp;author=deborah-kurata&amp;name=angular-2-getting-started-update-m12&amp;clip=10&amp;mode=live&amp;start=68.55" TargetMode="External"/><Relationship Id="rId6956" Type="http://schemas.openxmlformats.org/officeDocument/2006/relationships/hyperlink" Target="https://app.pluralsight.com/player?course=angular-2-getting-started-update&amp;author=deborah-kurata&amp;name=angular-2-getting-started-update-m13&amp;clip=2&amp;mode=live&amp;start=1.54" TargetMode="External"/><Relationship Id="rId307" Type="http://schemas.openxmlformats.org/officeDocument/2006/relationships/hyperlink" Target="https://app.pluralsight.com/player?course=angular-2-getting-started-update&amp;author=deborah-kurata&amp;name=angular-2-getting-started-update-m1&amp;clip=4&amp;mode=live&amp;start=25.48" TargetMode="External"/><Relationship Id="rId514" Type="http://schemas.openxmlformats.org/officeDocument/2006/relationships/hyperlink" Target="https://app.pluralsight.com/player?course=angular-2-getting-started-update&amp;author=deborah-kurata&amp;name=angular-2-getting-started-update-m2&amp;clip=3&amp;mode=live&amp;start=127.34" TargetMode="External"/><Relationship Id="rId721" Type="http://schemas.openxmlformats.org/officeDocument/2006/relationships/hyperlink" Target="https://app.pluralsight.com/player?course=angular-2-getting-started-update&amp;author=deborah-kurata&amp;name=angular-2-getting-started-update-m2&amp;clip=6&amp;mode=live&amp;start=158.81" TargetMode="External"/><Relationship Id="rId1144" Type="http://schemas.openxmlformats.org/officeDocument/2006/relationships/hyperlink" Target="https://app.pluralsight.com/player?course=angular-2-getting-started-update&amp;author=deborah-kurata&amp;name=angular-2-getting-started-update-m3&amp;clip=5&amp;mode=live&amp;start=175.66" TargetMode="External"/><Relationship Id="rId1351" Type="http://schemas.openxmlformats.org/officeDocument/2006/relationships/hyperlink" Target="https://app.pluralsight.com/player?course=angular-2-getting-started-update&amp;author=deborah-kurata&amp;name=angular-2-getting-started-update-m3&amp;clip=7&amp;mode=live&amp;start=221.51999999999998" TargetMode="External"/><Relationship Id="rId2402" Type="http://schemas.openxmlformats.org/officeDocument/2006/relationships/hyperlink" Target="https://app.pluralsight.com/player?course=angular-2-getting-started-update&amp;author=deborah-kurata&amp;name=angular-2-getting-started-update-m5&amp;clip=2&amp;mode=live&amp;start=43.98" TargetMode="External"/><Relationship Id="rId5558" Type="http://schemas.openxmlformats.org/officeDocument/2006/relationships/hyperlink" Target="https://app.pluralsight.com/player?course=angular-2-getting-started-update&amp;author=deborah-kurata&amp;name=angular-2-getting-started-update-m10&amp;clip=7&amp;mode=live&amp;start=124.1" TargetMode="External"/><Relationship Id="rId5765" Type="http://schemas.openxmlformats.org/officeDocument/2006/relationships/hyperlink" Target="https://app.pluralsight.com/player?course=angular-2-getting-started-update&amp;author=deborah-kurata&amp;name=angular-2-getting-started-update-m11&amp;clip=2&amp;mode=live&amp;start=215.253" TargetMode="External"/><Relationship Id="rId5972" Type="http://schemas.openxmlformats.org/officeDocument/2006/relationships/hyperlink" Target="https://app.pluralsight.com/player?course=angular-2-getting-started-update&amp;author=deborah-kurata&amp;name=angular-2-getting-started-update-m11&amp;clip=5&amp;mode=live&amp;start=248.35" TargetMode="External"/><Relationship Id="rId6609" Type="http://schemas.openxmlformats.org/officeDocument/2006/relationships/hyperlink" Target="https://app.pluralsight.com/player?course=angular-2-getting-started-update&amp;author=deborah-kurata&amp;name=angular-2-getting-started-update-m12&amp;clip=8&amp;mode=live&amp;start=195.768" TargetMode="External"/><Relationship Id="rId6816" Type="http://schemas.openxmlformats.org/officeDocument/2006/relationships/hyperlink" Target="https://app.pluralsight.com/player?course=angular-2-getting-started-update&amp;author=deborah-kurata&amp;name=angular-2-getting-started-update-m12&amp;clip=11&amp;mode=live&amp;start=13.12" TargetMode="External"/><Relationship Id="rId1004" Type="http://schemas.openxmlformats.org/officeDocument/2006/relationships/hyperlink" Target="https://app.pluralsight.com/player?course=angular-2-getting-started-update&amp;author=deborah-kurata&amp;name=angular-2-getting-started-update-m3&amp;clip=3&amp;mode=live&amp;start=72.42" TargetMode="External"/><Relationship Id="rId1211" Type="http://schemas.openxmlformats.org/officeDocument/2006/relationships/hyperlink" Target="https://app.pluralsight.com/player?course=angular-2-getting-started-update&amp;author=deborah-kurata&amp;name=angular-2-getting-started-update-m3&amp;clip=6&amp;mode=live&amp;start=127.69" TargetMode="External"/><Relationship Id="rId4367" Type="http://schemas.openxmlformats.org/officeDocument/2006/relationships/hyperlink" Target="https://app.pluralsight.com/player?course=angular-2-getting-started-update&amp;author=deborah-kurata&amp;name=angular-2-getting-started-update-m8&amp;clip=5&amp;mode=live&amp;start=9.32" TargetMode="External"/><Relationship Id="rId4574" Type="http://schemas.openxmlformats.org/officeDocument/2006/relationships/hyperlink" Target="https://app.pluralsight.com/player?course=angular-2-getting-started-update&amp;author=deborah-kurata&amp;name=angular-2-getting-started-update-m9&amp;clip=2&amp;mode=live&amp;start=48.34" TargetMode="External"/><Relationship Id="rId4781" Type="http://schemas.openxmlformats.org/officeDocument/2006/relationships/hyperlink" Target="https://app.pluralsight.com/player?course=angular-2-getting-started-update&amp;author=deborah-kurata&amp;name=angular-2-getting-started-update-m9&amp;clip=5&amp;mode=live&amp;start=17.8" TargetMode="External"/><Relationship Id="rId5418" Type="http://schemas.openxmlformats.org/officeDocument/2006/relationships/hyperlink" Target="https://app.pluralsight.com/player?course=angular-2-getting-started-update&amp;author=deborah-kurata&amp;name=angular-2-getting-started-update-m10&amp;clip=5&amp;mode=live&amp;start=117.72" TargetMode="External"/><Relationship Id="rId5625" Type="http://schemas.openxmlformats.org/officeDocument/2006/relationships/hyperlink" Target="https://app.pluralsight.com/player?course=angular-2-getting-started-update&amp;author=deborah-kurata&amp;name=angular-2-getting-started-update-m11&amp;clip=1&amp;mode=live&amp;start=17.84" TargetMode="External"/><Relationship Id="rId5832" Type="http://schemas.openxmlformats.org/officeDocument/2006/relationships/hyperlink" Target="https://app.pluralsight.com/player?course=angular-2-getting-started-update&amp;author=deborah-kurata&amp;name=angular-2-getting-started-update-m11&amp;clip=3&amp;mode=live&amp;start=155.538" TargetMode="External"/><Relationship Id="rId3176" Type="http://schemas.openxmlformats.org/officeDocument/2006/relationships/hyperlink" Target="https://app.pluralsight.com/player?course=angular-2-getting-started-update&amp;author=deborah-kurata&amp;name=angular-2-getting-started-update-m6&amp;clip=4&amp;mode=live&amp;start=194.75" TargetMode="External"/><Relationship Id="rId3383" Type="http://schemas.openxmlformats.org/officeDocument/2006/relationships/hyperlink" Target="https://app.pluralsight.com/player?course=angular-2-getting-started-update&amp;author=deborah-kurata&amp;name=angular-2-getting-started-update-m6&amp;clip=5&amp;mode=live&amp;start=378.19" TargetMode="External"/><Relationship Id="rId3590" Type="http://schemas.openxmlformats.org/officeDocument/2006/relationships/hyperlink" Target="https://app.pluralsight.com/player?course=angular-2-getting-started-update&amp;author=deborah-kurata&amp;name=angular-2-getting-started-update-m7&amp;clip=1&amp;mode=live&amp;start=155.15" TargetMode="External"/><Relationship Id="rId4227" Type="http://schemas.openxmlformats.org/officeDocument/2006/relationships/hyperlink" Target="https://app.pluralsight.com/player?course=angular-2-getting-started-update&amp;author=deborah-kurata&amp;name=angular-2-getting-started-update-m8&amp;clip=3&amp;mode=live&amp;start=175.95" TargetMode="External"/><Relationship Id="rId4434" Type="http://schemas.openxmlformats.org/officeDocument/2006/relationships/hyperlink" Target="https://app.pluralsight.com/player?course=angular-2-getting-started-update&amp;author=deborah-kurata&amp;name=angular-2-getting-started-update-m9&amp;clip=0&amp;mode=live&amp;start=61.09" TargetMode="External"/><Relationship Id="rId2192" Type="http://schemas.openxmlformats.org/officeDocument/2006/relationships/hyperlink" Target="https://app.pluralsight.com/player?course=angular-2-getting-started-update&amp;author=deborah-kurata&amp;name=angular-2-getting-started-update-m4&amp;clip=7&amp;mode=live&amp;start=10.17" TargetMode="External"/><Relationship Id="rId3036" Type="http://schemas.openxmlformats.org/officeDocument/2006/relationships/hyperlink" Target="https://app.pluralsight.com/player?course=angular-2-getting-started-update&amp;author=deborah-kurata&amp;name=angular-2-getting-started-update-m6&amp;clip=3&amp;mode=live&amp;start=60.93" TargetMode="External"/><Relationship Id="rId3243" Type="http://schemas.openxmlformats.org/officeDocument/2006/relationships/hyperlink" Target="https://app.pluralsight.com/player?course=angular-2-getting-started-update&amp;author=deborah-kurata&amp;name=angular-2-getting-started-update-m6&amp;clip=4&amp;mode=live&amp;start=384.18" TargetMode="External"/><Relationship Id="rId4641" Type="http://schemas.openxmlformats.org/officeDocument/2006/relationships/hyperlink" Target="https://app.pluralsight.com/player?course=angular-2-getting-started-update&amp;author=deborah-kurata&amp;name=angular-2-getting-started-update-m9&amp;clip=2&amp;mode=live&amp;start=243.71" TargetMode="External"/><Relationship Id="rId6399" Type="http://schemas.openxmlformats.org/officeDocument/2006/relationships/hyperlink" Target="https://app.pluralsight.com/player?course=angular-2-getting-started-update&amp;author=deborah-kurata&amp;name=angular-2-getting-started-update-m12&amp;clip=5&amp;mode=live&amp;start=160.37" TargetMode="External"/><Relationship Id="rId164" Type="http://schemas.openxmlformats.org/officeDocument/2006/relationships/hyperlink" Target="https://app.pluralsight.com/player?course=angular-2-getting-started-update&amp;author=deborah-kurata&amp;name=angular-2-getting-started-update-m1&amp;clip=2&amp;mode=live&amp;start=23.01" TargetMode="External"/><Relationship Id="rId371" Type="http://schemas.openxmlformats.org/officeDocument/2006/relationships/hyperlink" Target="https://app.pluralsight.com/player?course=angular-2-getting-started-update&amp;author=deborah-kurata&amp;name=angular-2-getting-started-update-m2&amp;clip=1&amp;mode=live&amp;start=10.01" TargetMode="External"/><Relationship Id="rId2052" Type="http://schemas.openxmlformats.org/officeDocument/2006/relationships/hyperlink" Target="https://app.pluralsight.com/player?course=angular-2-getting-started-update&amp;author=deborah-kurata&amp;name=angular-2-getting-started-update-m4&amp;clip=5&amp;mode=live&amp;start=162.6" TargetMode="External"/><Relationship Id="rId3450" Type="http://schemas.openxmlformats.org/officeDocument/2006/relationships/hyperlink" Target="https://app.pluralsight.com/player?course=angular-2-getting-started-update&amp;author=deborah-kurata&amp;name=angular-2-getting-started-update-m6&amp;clip=6&amp;mode=live&amp;start=160.065" TargetMode="External"/><Relationship Id="rId4501" Type="http://schemas.openxmlformats.org/officeDocument/2006/relationships/hyperlink" Target="https://app.pluralsight.com/player?course=angular-2-getting-started-update&amp;author=deborah-kurata&amp;name=angular-2-getting-started-update-m9&amp;clip=1&amp;mode=live&amp;start=179.93" TargetMode="External"/><Relationship Id="rId6259" Type="http://schemas.openxmlformats.org/officeDocument/2006/relationships/hyperlink" Target="https://app.pluralsight.com/player?course=angular-2-getting-started-update&amp;author=deborah-kurata&amp;name=angular-2-getting-started-update-m12&amp;clip=3&amp;mode=live&amp;start=66.61" TargetMode="External"/><Relationship Id="rId3103" Type="http://schemas.openxmlformats.org/officeDocument/2006/relationships/hyperlink" Target="https://app.pluralsight.com/player?course=angular-2-getting-started-update&amp;author=deborah-kurata&amp;name=angular-2-getting-started-update-m6&amp;clip=3&amp;mode=live&amp;start=250.97" TargetMode="External"/><Relationship Id="rId3310" Type="http://schemas.openxmlformats.org/officeDocument/2006/relationships/hyperlink" Target="https://app.pluralsight.com/player?course=angular-2-getting-started-update&amp;author=deborah-kurata&amp;name=angular-2-getting-started-update-m6&amp;clip=5&amp;mode=live&amp;start=174.52" TargetMode="External"/><Relationship Id="rId5068" Type="http://schemas.openxmlformats.org/officeDocument/2006/relationships/hyperlink" Target="https://app.pluralsight.com/player?course=angular-2-getting-started-update&amp;author=deborah-kurata&amp;name=angular-2-getting-started-update-m10&amp;clip=1&amp;mode=live&amp;start=75.17" TargetMode="External"/><Relationship Id="rId6466" Type="http://schemas.openxmlformats.org/officeDocument/2006/relationships/hyperlink" Target="https://app.pluralsight.com/player?course=angular-2-getting-started-update&amp;author=deborah-kurata&amp;name=angular-2-getting-started-update-m12&amp;clip=6&amp;mode=live&amp;start=148.55" TargetMode="External"/><Relationship Id="rId6673" Type="http://schemas.openxmlformats.org/officeDocument/2006/relationships/hyperlink" Target="https://app.pluralsight.com/player?course=angular-2-getting-started-update&amp;author=deborah-kurata&amp;name=angular-2-getting-started-update-m12&amp;clip=9&amp;mode=live&amp;start=124.603" TargetMode="External"/><Relationship Id="rId6880" Type="http://schemas.openxmlformats.org/officeDocument/2006/relationships/hyperlink" Target="https://app.pluralsight.com/player?course=angular-2-getting-started-update&amp;author=deborah-kurata&amp;name=angular-2-getting-started-update-m12&amp;clip=11&amp;mode=live&amp;start=183.883" TargetMode="External"/><Relationship Id="rId231" Type="http://schemas.openxmlformats.org/officeDocument/2006/relationships/hyperlink" Target="https://app.pluralsight.com/player?course=angular-2-getting-started-update&amp;author=deborah-kurata&amp;name=angular-2-getting-started-update-m1&amp;clip=3&amp;mode=live&amp;start=30.62" TargetMode="External"/><Relationship Id="rId2869" Type="http://schemas.openxmlformats.org/officeDocument/2006/relationships/hyperlink" Target="https://app.pluralsight.com/player?course=angular-2-getting-started-update&amp;author=deborah-kurata&amp;name=angular-2-getting-started-update-m6&amp;clip=1&amp;mode=live&amp;start=135.748" TargetMode="External"/><Relationship Id="rId5275" Type="http://schemas.openxmlformats.org/officeDocument/2006/relationships/hyperlink" Target="https://app.pluralsight.com/player?course=angular-2-getting-started-update&amp;author=deborah-kurata&amp;name=angular-2-getting-started-update-m10&amp;clip=3&amp;mode=live&amp;start=109.75" TargetMode="External"/><Relationship Id="rId5482" Type="http://schemas.openxmlformats.org/officeDocument/2006/relationships/hyperlink" Target="https://app.pluralsight.com/player?course=angular-2-getting-started-update&amp;author=deborah-kurata&amp;name=angular-2-getting-started-update-m10&amp;clip=6&amp;mode=live&amp;start=70.12" TargetMode="External"/><Relationship Id="rId6119" Type="http://schemas.openxmlformats.org/officeDocument/2006/relationships/hyperlink" Target="https://app.pluralsight.com/player?course=angular-2-getting-started-update&amp;author=deborah-kurata&amp;name=angular-2-getting-started-update-m12&amp;clip=1&amp;mode=live&amp;start=75.07" TargetMode="External"/><Relationship Id="rId6326" Type="http://schemas.openxmlformats.org/officeDocument/2006/relationships/hyperlink" Target="https://app.pluralsight.com/player?course=angular-2-getting-started-update&amp;author=deborah-kurata&amp;name=angular-2-getting-started-update-m12&amp;clip=4&amp;mode=live&amp;start=73.9" TargetMode="External"/><Relationship Id="rId6533" Type="http://schemas.openxmlformats.org/officeDocument/2006/relationships/hyperlink" Target="https://app.pluralsight.com/player?course=angular-2-getting-started-update&amp;author=deborah-kurata&amp;name=angular-2-getting-started-update-m12&amp;clip=7&amp;mode=live&amp;start=174.14" TargetMode="External"/><Relationship Id="rId6740" Type="http://schemas.openxmlformats.org/officeDocument/2006/relationships/hyperlink" Target="https://app.pluralsight.com/player?course=angular-2-getting-started-update&amp;author=deborah-kurata&amp;name=angular-2-getting-started-update-m12&amp;clip=10&amp;mode=live&amp;start=42.43" TargetMode="External"/><Relationship Id="rId1678" Type="http://schemas.openxmlformats.org/officeDocument/2006/relationships/hyperlink" Target="https://app.pluralsight.com/player?course=angular-2-getting-started-update&amp;author=deborah-kurata&amp;name=angular-2-getting-started-update-m4&amp;clip=1&amp;mode=live&amp;start=226.78" TargetMode="External"/><Relationship Id="rId1885" Type="http://schemas.openxmlformats.org/officeDocument/2006/relationships/hyperlink" Target="https://app.pluralsight.com/player?course=angular-2-getting-started-update&amp;author=deborah-kurata&amp;name=angular-2-getting-started-update-m4&amp;clip=3&amp;mode=live&amp;start=326.8" TargetMode="External"/><Relationship Id="rId2729" Type="http://schemas.openxmlformats.org/officeDocument/2006/relationships/hyperlink" Target="https://app.pluralsight.com/player?course=angular-2-getting-started-update&amp;author=deborah-kurata&amp;name=angular-2-getting-started-update-m5&amp;clip=5&amp;mode=live&amp;start=72.34" TargetMode="External"/><Relationship Id="rId2936" Type="http://schemas.openxmlformats.org/officeDocument/2006/relationships/hyperlink" Target="https://app.pluralsight.com/player?course=angular-2-getting-started-update&amp;author=deborah-kurata&amp;name=angular-2-getting-started-update-m6&amp;clip=1&amp;mode=live&amp;start=320.126" TargetMode="External"/><Relationship Id="rId4084" Type="http://schemas.openxmlformats.org/officeDocument/2006/relationships/hyperlink" Target="https://app.pluralsight.com/player?course=angular-2-getting-started-update&amp;author=deborah-kurata&amp;name=angular-2-getting-started-update-m8&amp;clip=1&amp;mode=live&amp;start=88.09" TargetMode="External"/><Relationship Id="rId4291" Type="http://schemas.openxmlformats.org/officeDocument/2006/relationships/hyperlink" Target="https://app.pluralsight.com/player?course=angular-2-getting-started-update&amp;author=deborah-kurata&amp;name=angular-2-getting-started-update-m8&amp;clip=4&amp;mode=live&amp;start=101.2" TargetMode="External"/><Relationship Id="rId5135" Type="http://schemas.openxmlformats.org/officeDocument/2006/relationships/hyperlink" Target="https://app.pluralsight.com/player?course=angular-2-getting-started-update&amp;author=deborah-kurata&amp;name=angular-2-getting-started-update-m10&amp;clip=1&amp;mode=live&amp;start=284.44" TargetMode="External"/><Relationship Id="rId5342" Type="http://schemas.openxmlformats.org/officeDocument/2006/relationships/hyperlink" Target="https://app.pluralsight.com/player?course=angular-2-getting-started-update&amp;author=deborah-kurata&amp;name=angular-2-getting-started-update-m10&amp;clip=4&amp;mode=live&amp;start=41.78" TargetMode="External"/><Relationship Id="rId6600" Type="http://schemas.openxmlformats.org/officeDocument/2006/relationships/hyperlink" Target="https://app.pluralsight.com/player?course=angular-2-getting-started-update&amp;author=deborah-kurata&amp;name=angular-2-getting-started-update-m12&amp;clip=8&amp;mode=live&amp;start=171.538" TargetMode="External"/><Relationship Id="rId908" Type="http://schemas.openxmlformats.org/officeDocument/2006/relationships/hyperlink" Target="https://app.pluralsight.com/player?course=angular-2-getting-started-update&amp;author=deborah-kurata&amp;name=angular-2-getting-started-update-m3&amp;clip=1&amp;mode=live&amp;start=71.49" TargetMode="External"/><Relationship Id="rId1538" Type="http://schemas.openxmlformats.org/officeDocument/2006/relationships/hyperlink" Target="https://app.pluralsight.com/player?course=angular-2-getting-started-update&amp;author=deborah-kurata&amp;name=angular-2-getting-started-update-m3&amp;clip=9&amp;mode=live&amp;start=327.26" TargetMode="External"/><Relationship Id="rId4151" Type="http://schemas.openxmlformats.org/officeDocument/2006/relationships/hyperlink" Target="https://app.pluralsight.com/player?course=angular-2-getting-started-update&amp;author=deborah-kurata&amp;name=angular-2-getting-started-update-m8&amp;clip=2&amp;mode=live&amp;start=127.16" TargetMode="External"/><Relationship Id="rId5202" Type="http://schemas.openxmlformats.org/officeDocument/2006/relationships/hyperlink" Target="https://app.pluralsight.com/player?course=angular-2-getting-started-update&amp;author=deborah-kurata&amp;name=angular-2-getting-started-update-m10&amp;clip=2&amp;mode=live&amp;start=74.87" TargetMode="External"/><Relationship Id="rId1745" Type="http://schemas.openxmlformats.org/officeDocument/2006/relationships/hyperlink" Target="https://app.pluralsight.com/player?course=angular-2-getting-started-update&amp;author=deborah-kurata&amp;name=angular-2-getting-started-update-m4&amp;clip=2&amp;mode=live&amp;start=75.94" TargetMode="External"/><Relationship Id="rId1952" Type="http://schemas.openxmlformats.org/officeDocument/2006/relationships/hyperlink" Target="https://app.pluralsight.com/player?course=angular-2-getting-started-update&amp;author=deborah-kurata&amp;name=angular-2-getting-started-update-m4&amp;clip=4&amp;mode=live&amp;start=121.77" TargetMode="External"/><Relationship Id="rId4011" Type="http://schemas.openxmlformats.org/officeDocument/2006/relationships/hyperlink" Target="https://app.pluralsight.com/player?course=angular-2-getting-started-update&amp;author=deborah-kurata&amp;name=angular-2-getting-started-update-m7&amp;clip=5&amp;mode=live&amp;start=155.84" TargetMode="External"/><Relationship Id="rId7167" Type="http://schemas.openxmlformats.org/officeDocument/2006/relationships/hyperlink" Target="https://app.pluralsight.com/player?course=angular-2-getting-started-update&amp;author=deborah-kurata&amp;name=angular-2-getting-started-update-m13&amp;clip=3&amp;mode=live&amp;start=198.64" TargetMode="External"/><Relationship Id="rId7374" Type="http://schemas.openxmlformats.org/officeDocument/2006/relationships/hyperlink" Target="https://app.pluralsight.com/player?course=angular-2-getting-started-update&amp;author=deborah-kurata&amp;name=angular-2-getting-started-update-m14&amp;clip=1&amp;mode=live&amp;start=62.63" TargetMode="External"/><Relationship Id="rId37" Type="http://schemas.openxmlformats.org/officeDocument/2006/relationships/hyperlink" Target="https://app.pluralsight.com/player?course=angular-2-getting-started-update&amp;author=deborah-kurata&amp;name=angular-2-getting-started-update-m0&amp;clip=0&amp;mode=live&amp;start=86.54" TargetMode="External"/><Relationship Id="rId1605" Type="http://schemas.openxmlformats.org/officeDocument/2006/relationships/hyperlink" Target="https://app.pluralsight.com/player?course=angular-2-getting-started-update&amp;author=deborah-kurata&amp;name=angular-2-getting-started-update-m4&amp;clip=1&amp;mode=live&amp;start=25.18" TargetMode="External"/><Relationship Id="rId1812" Type="http://schemas.openxmlformats.org/officeDocument/2006/relationships/hyperlink" Target="https://app.pluralsight.com/player?course=angular-2-getting-started-update&amp;author=deborah-kurata&amp;name=angular-2-getting-started-update-m4&amp;clip=3&amp;mode=live&amp;start=118.69" TargetMode="External"/><Relationship Id="rId4968" Type="http://schemas.openxmlformats.org/officeDocument/2006/relationships/hyperlink" Target="https://app.pluralsight.com/player?course=angular-2-getting-started-update&amp;author=deborah-kurata&amp;name=angular-2-getting-started-update-m9&amp;clip=7&amp;mode=live&amp;start=81.82" TargetMode="External"/><Relationship Id="rId6183" Type="http://schemas.openxmlformats.org/officeDocument/2006/relationships/hyperlink" Target="https://app.pluralsight.com/player?course=angular-2-getting-started-update&amp;author=deborah-kurata&amp;name=angular-2-getting-started-update-m12&amp;clip=1&amp;mode=live&amp;start=261" TargetMode="External"/><Relationship Id="rId7027" Type="http://schemas.openxmlformats.org/officeDocument/2006/relationships/hyperlink" Target="https://app.pluralsight.com/player?course=angular-2-getting-started-update&amp;author=deborah-kurata&amp;name=angular-2-getting-started-update-m13&amp;clip=2&amp;mode=live&amp;start=207.97" TargetMode="External"/><Relationship Id="rId7234" Type="http://schemas.openxmlformats.org/officeDocument/2006/relationships/hyperlink" Target="https://app.pluralsight.com/player?course=angular-2-getting-started-update&amp;author=deborah-kurata&amp;name=angular-2-getting-started-update-m13&amp;clip=5&amp;mode=live&amp;start=59.5" TargetMode="External"/><Relationship Id="rId3777" Type="http://schemas.openxmlformats.org/officeDocument/2006/relationships/hyperlink" Target="https://app.pluralsight.com/player?course=angular-2-getting-started-update&amp;author=deborah-kurata&amp;name=angular-2-getting-started-update-m7&amp;clip=4&amp;mode=live&amp;start=12.57" TargetMode="External"/><Relationship Id="rId3984" Type="http://schemas.openxmlformats.org/officeDocument/2006/relationships/hyperlink" Target="https://app.pluralsight.com/player?course=angular-2-getting-started-update&amp;author=deborah-kurata&amp;name=angular-2-getting-started-update-m7&amp;clip=5&amp;mode=live&amp;start=82.91" TargetMode="External"/><Relationship Id="rId4828" Type="http://schemas.openxmlformats.org/officeDocument/2006/relationships/hyperlink" Target="https://app.pluralsight.com/player?course=angular-2-getting-started-update&amp;author=deborah-kurata&amp;name=angular-2-getting-started-update-m9&amp;clip=5&amp;mode=live&amp;start=143.98" TargetMode="External"/><Relationship Id="rId6390" Type="http://schemas.openxmlformats.org/officeDocument/2006/relationships/hyperlink" Target="https://app.pluralsight.com/player?course=angular-2-getting-started-update&amp;author=deborah-kurata&amp;name=angular-2-getting-started-update-m12&amp;clip=5&amp;mode=live&amp;start=136.72" TargetMode="External"/><Relationship Id="rId7441" Type="http://schemas.openxmlformats.org/officeDocument/2006/relationships/hyperlink" Target="https://app.pluralsight.com/player?course=angular-2-getting-started-update&amp;author=deborah-kurata&amp;name=angular-2-getting-started-update-m14&amp;clip=3&amp;mode=live&amp;start=18.84" TargetMode="External"/><Relationship Id="rId698" Type="http://schemas.openxmlformats.org/officeDocument/2006/relationships/hyperlink" Target="https://app.pluralsight.com/player?course=angular-2-getting-started-update&amp;author=deborah-kurata&amp;name=angular-2-getting-started-update-m2&amp;clip=6&amp;mode=live&amp;start=97.83" TargetMode="External"/><Relationship Id="rId2379" Type="http://schemas.openxmlformats.org/officeDocument/2006/relationships/hyperlink" Target="https://app.pluralsight.com/player?course=angular-2-getting-started-update&amp;author=deborah-kurata&amp;name=angular-2-getting-started-update-m5&amp;clip=1&amp;mode=live&amp;start=234.68" TargetMode="External"/><Relationship Id="rId2586" Type="http://schemas.openxmlformats.org/officeDocument/2006/relationships/hyperlink" Target="https://app.pluralsight.com/player?course=angular-2-getting-started-update&amp;author=deborah-kurata&amp;name=angular-2-getting-started-update-m5&amp;clip=3&amp;mode=live&amp;start=206.19" TargetMode="External"/><Relationship Id="rId2793" Type="http://schemas.openxmlformats.org/officeDocument/2006/relationships/hyperlink" Target="https://app.pluralsight.com/player?course=angular-2-getting-started-update&amp;author=deborah-kurata&amp;name=angular-2-getting-started-update-m6&amp;clip=0&amp;mode=live&amp;start=70.47" TargetMode="External"/><Relationship Id="rId3637" Type="http://schemas.openxmlformats.org/officeDocument/2006/relationships/hyperlink" Target="https://app.pluralsight.com/player?course=angular-2-getting-started-update&amp;author=deborah-kurata&amp;name=angular-2-getting-started-update-m7&amp;clip=1&amp;mode=live&amp;start=292.54" TargetMode="External"/><Relationship Id="rId3844" Type="http://schemas.openxmlformats.org/officeDocument/2006/relationships/hyperlink" Target="https://app.pluralsight.com/player?course=angular-2-getting-started-update&amp;author=deborah-kurata&amp;name=angular-2-getting-started-update-m7&amp;clip=4&amp;mode=live&amp;start=212.26" TargetMode="External"/><Relationship Id="rId6043" Type="http://schemas.openxmlformats.org/officeDocument/2006/relationships/hyperlink" Target="https://app.pluralsight.com/player?course=angular-2-getting-started-update&amp;author=deborah-kurata&amp;name=angular-2-getting-started-update-m11&amp;clip=6&amp;mode=live&amp;start=125.98" TargetMode="External"/><Relationship Id="rId6250" Type="http://schemas.openxmlformats.org/officeDocument/2006/relationships/hyperlink" Target="https://app.pluralsight.com/player?course=angular-2-getting-started-update&amp;author=deborah-kurata&amp;name=angular-2-getting-started-update-m12&amp;clip=3&amp;mode=live&amp;start=40.46" TargetMode="External"/><Relationship Id="rId7301" Type="http://schemas.openxmlformats.org/officeDocument/2006/relationships/hyperlink" Target="https://app.pluralsight.com/player?course=angular-2-getting-started-update&amp;author=deborah-kurata&amp;name=angular-2-getting-started-update-m13&amp;clip=6&amp;mode=live&amp;start=160.29" TargetMode="External"/><Relationship Id="rId558" Type="http://schemas.openxmlformats.org/officeDocument/2006/relationships/hyperlink" Target="https://app.pluralsight.com/player?course=angular-2-getting-started-update&amp;author=deborah-kurata&amp;name=angular-2-getting-started-update-m2&amp;clip=4&amp;mode=live&amp;start=81.14" TargetMode="External"/><Relationship Id="rId765" Type="http://schemas.openxmlformats.org/officeDocument/2006/relationships/hyperlink" Target="https://app.pluralsight.com/player?course=angular-2-getting-started-update&amp;author=deborah-kurata&amp;name=angular-2-getting-started-update-m2&amp;clip=7&amp;mode=live&amp;start=98.2" TargetMode="External"/><Relationship Id="rId972" Type="http://schemas.openxmlformats.org/officeDocument/2006/relationships/hyperlink" Target="https://app.pluralsight.com/player?course=angular-2-getting-started-update&amp;author=deborah-kurata&amp;name=angular-2-getting-started-update-m3&amp;clip=2&amp;mode=live&amp;start=122.06" TargetMode="External"/><Relationship Id="rId1188" Type="http://schemas.openxmlformats.org/officeDocument/2006/relationships/hyperlink" Target="https://app.pluralsight.com/player?course=angular-2-getting-started-update&amp;author=deborah-kurata&amp;name=angular-2-getting-started-update-m3&amp;clip=6&amp;mode=live&amp;start=59.57" TargetMode="External"/><Relationship Id="rId1395" Type="http://schemas.openxmlformats.org/officeDocument/2006/relationships/hyperlink" Target="https://app.pluralsight.com/player?course=angular-2-getting-started-update&amp;author=deborah-kurata&amp;name=angular-2-getting-started-update-m3&amp;clip=8&amp;mode=live&amp;start=119.82" TargetMode="External"/><Relationship Id="rId2239" Type="http://schemas.openxmlformats.org/officeDocument/2006/relationships/hyperlink" Target="https://app.pluralsight.com/player?course=angular-2-getting-started-update&amp;author=deborah-kurata&amp;name=angular-2-getting-started-update-m4&amp;clip=7&amp;mode=live&amp;start=138.73000000000002" TargetMode="External"/><Relationship Id="rId2446" Type="http://schemas.openxmlformats.org/officeDocument/2006/relationships/hyperlink" Target="https://app.pluralsight.com/player?course=angular-2-getting-started-update&amp;author=deborah-kurata&amp;name=angular-2-getting-started-update-m5&amp;clip=2&amp;mode=live&amp;start=166.47" TargetMode="External"/><Relationship Id="rId2653" Type="http://schemas.openxmlformats.org/officeDocument/2006/relationships/hyperlink" Target="https://app.pluralsight.com/player?course=angular-2-getting-started-update&amp;author=deborah-kurata&amp;name=angular-2-getting-started-update-m5&amp;clip=4&amp;mode=live&amp;start=105.72" TargetMode="External"/><Relationship Id="rId2860" Type="http://schemas.openxmlformats.org/officeDocument/2006/relationships/hyperlink" Target="https://app.pluralsight.com/player?course=angular-2-getting-started-update&amp;author=deborah-kurata&amp;name=angular-2-getting-started-update-m6&amp;clip=1&amp;mode=live&amp;start=111.82" TargetMode="External"/><Relationship Id="rId3704" Type="http://schemas.openxmlformats.org/officeDocument/2006/relationships/hyperlink" Target="https://app.pluralsight.com/player?course=angular-2-getting-started-update&amp;author=deborah-kurata&amp;name=angular-2-getting-started-update-m7&amp;clip=2&amp;mode=live&amp;start=174.255" TargetMode="External"/><Relationship Id="rId6110" Type="http://schemas.openxmlformats.org/officeDocument/2006/relationships/hyperlink" Target="https://app.pluralsight.com/player?course=angular-2-getting-started-update&amp;author=deborah-kurata&amp;name=angular-2-getting-started-update-m12&amp;clip=1&amp;mode=live&amp;start=50.26" TargetMode="External"/><Relationship Id="rId418" Type="http://schemas.openxmlformats.org/officeDocument/2006/relationships/hyperlink" Target="https://app.pluralsight.com/player?course=angular-2-getting-started-update&amp;author=deborah-kurata&amp;name=angular-2-getting-started-update-m2&amp;clip=1&amp;mode=live&amp;start=142.01" TargetMode="External"/><Relationship Id="rId625" Type="http://schemas.openxmlformats.org/officeDocument/2006/relationships/hyperlink" Target="https://app.pluralsight.com/player?course=angular-2-getting-started-update&amp;author=deborah-kurata&amp;name=angular-2-getting-started-update-m2&amp;clip=5&amp;mode=live&amp;start=136.15" TargetMode="External"/><Relationship Id="rId832" Type="http://schemas.openxmlformats.org/officeDocument/2006/relationships/hyperlink" Target="https://app.pluralsight.com/player?course=angular-2-getting-started-update&amp;author=deborah-kurata&amp;name=angular-2-getting-started-update-m2&amp;clip=8&amp;mode=live&amp;start=50.81" TargetMode="External"/><Relationship Id="rId1048" Type="http://schemas.openxmlformats.org/officeDocument/2006/relationships/hyperlink" Target="https://app.pluralsight.com/player?course=angular-2-getting-started-update&amp;author=deborah-kurata&amp;name=angular-2-getting-started-update-m3&amp;clip=4&amp;mode=live&amp;start=42.15" TargetMode="External"/><Relationship Id="rId1255" Type="http://schemas.openxmlformats.org/officeDocument/2006/relationships/hyperlink" Target="https://app.pluralsight.com/player?course=angular-2-getting-started-update&amp;author=deborah-kurata&amp;name=angular-2-getting-started-update-m3&amp;clip=6&amp;mode=live&amp;start=252.93" TargetMode="External"/><Relationship Id="rId1462" Type="http://schemas.openxmlformats.org/officeDocument/2006/relationships/hyperlink" Target="https://app.pluralsight.com/player?course=angular-2-getting-started-update&amp;author=deborah-kurata&amp;name=angular-2-getting-started-update-m3&amp;clip=9&amp;mode=live&amp;start=120.195" TargetMode="External"/><Relationship Id="rId2306" Type="http://schemas.openxmlformats.org/officeDocument/2006/relationships/hyperlink" Target="https://app.pluralsight.com/player?course=angular-2-getting-started-update&amp;author=deborah-kurata&amp;name=angular-2-getting-started-update-m5&amp;clip=1&amp;mode=live&amp;start=27.52" TargetMode="External"/><Relationship Id="rId2513" Type="http://schemas.openxmlformats.org/officeDocument/2006/relationships/hyperlink" Target="https://app.pluralsight.com/player?course=angular-2-getting-started-update&amp;author=deborah-kurata&amp;name=angular-2-getting-started-update-m5&amp;clip=2&amp;mode=live&amp;start=366.71" TargetMode="External"/><Relationship Id="rId3911" Type="http://schemas.openxmlformats.org/officeDocument/2006/relationships/hyperlink" Target="https://app.pluralsight.com/player?course=angular-2-getting-started-update&amp;author=deborah-kurata&amp;name=angular-2-getting-started-update-m7&amp;clip=4&amp;mode=live&amp;start=401.748" TargetMode="External"/><Relationship Id="rId5669" Type="http://schemas.openxmlformats.org/officeDocument/2006/relationships/hyperlink" Target="https://app.pluralsight.com/player?course=angular-2-getting-started-update&amp;author=deborah-kurata&amp;name=angular-2-getting-started-update-m11&amp;clip=1&amp;mode=live&amp;start=130.365" TargetMode="External"/><Relationship Id="rId5876" Type="http://schemas.openxmlformats.org/officeDocument/2006/relationships/hyperlink" Target="https://app.pluralsight.com/player?course=angular-2-getting-started-update&amp;author=deborah-kurata&amp;name=angular-2-getting-started-update-m11&amp;clip=4&amp;mode=live&amp;start=78.65" TargetMode="External"/><Relationship Id="rId1115" Type="http://schemas.openxmlformats.org/officeDocument/2006/relationships/hyperlink" Target="https://app.pluralsight.com/player?course=angular-2-getting-started-update&amp;author=deborah-kurata&amp;name=angular-2-getting-started-update-m3&amp;clip=5&amp;mode=live&amp;start=96.12" TargetMode="External"/><Relationship Id="rId1322" Type="http://schemas.openxmlformats.org/officeDocument/2006/relationships/hyperlink" Target="https://app.pluralsight.com/player?course=angular-2-getting-started-update&amp;author=deborah-kurata&amp;name=angular-2-getting-started-update-m3&amp;clip=7&amp;mode=live&amp;start=136.86" TargetMode="External"/><Relationship Id="rId2720" Type="http://schemas.openxmlformats.org/officeDocument/2006/relationships/hyperlink" Target="https://app.pluralsight.com/player?course=angular-2-getting-started-update&amp;author=deborah-kurata&amp;name=angular-2-getting-started-update-m5&amp;clip=5&amp;mode=live&amp;start=49.19" TargetMode="External"/><Relationship Id="rId4478" Type="http://schemas.openxmlformats.org/officeDocument/2006/relationships/hyperlink" Target="https://app.pluralsight.com/player?course=angular-2-getting-started-update&amp;author=deborah-kurata&amp;name=angular-2-getting-started-update-m9&amp;clip=1&amp;mode=live&amp;start=106.75" TargetMode="External"/><Relationship Id="rId5529" Type="http://schemas.openxmlformats.org/officeDocument/2006/relationships/hyperlink" Target="https://app.pluralsight.com/player?course=angular-2-getting-started-update&amp;author=deborah-kurata&amp;name=angular-2-getting-started-update-m10&amp;clip=7&amp;mode=live&amp;start=40.92" TargetMode="External"/><Relationship Id="rId6927" Type="http://schemas.openxmlformats.org/officeDocument/2006/relationships/hyperlink" Target="https://app.pluralsight.com/player?course=angular-2-getting-started-update&amp;author=deborah-kurata&amp;name=angular-2-getting-started-update-m13&amp;clip=1&amp;mode=live" TargetMode="External"/><Relationship Id="rId7091" Type="http://schemas.openxmlformats.org/officeDocument/2006/relationships/hyperlink" Target="https://app.pluralsight.com/player?course=angular-2-getting-started-update&amp;author=deborah-kurata&amp;name=angular-2-getting-started-update-m13&amp;clip=2&amp;mode=live&amp;start=389.75" TargetMode="External"/><Relationship Id="rId3287" Type="http://schemas.openxmlformats.org/officeDocument/2006/relationships/hyperlink" Target="https://app.pluralsight.com/player?course=angular-2-getting-started-update&amp;author=deborah-kurata&amp;name=angular-2-getting-started-update-m6&amp;clip=5&amp;mode=live&amp;start=102.76" TargetMode="External"/><Relationship Id="rId4338" Type="http://schemas.openxmlformats.org/officeDocument/2006/relationships/hyperlink" Target="https://app.pluralsight.com/player?course=angular-2-getting-started-update&amp;author=deborah-kurata&amp;name=angular-2-getting-started-update-m8&amp;clip=4&amp;mode=live&amp;start=228.39" TargetMode="External"/><Relationship Id="rId4685" Type="http://schemas.openxmlformats.org/officeDocument/2006/relationships/hyperlink" Target="https://app.pluralsight.com/player?course=angular-2-getting-started-update&amp;author=deborah-kurata&amp;name=angular-2-getting-started-update-m9&amp;clip=3&amp;mode=live&amp;start=84.34" TargetMode="External"/><Relationship Id="rId4892" Type="http://schemas.openxmlformats.org/officeDocument/2006/relationships/hyperlink" Target="https://app.pluralsight.com/player?course=angular-2-getting-started-update&amp;author=deborah-kurata&amp;name=angular-2-getting-started-update-m9&amp;clip=6&amp;mode=live&amp;start=76.73" TargetMode="External"/><Relationship Id="rId5736" Type="http://schemas.openxmlformats.org/officeDocument/2006/relationships/hyperlink" Target="https://app.pluralsight.com/player?course=angular-2-getting-started-update&amp;author=deborah-kurata&amp;name=angular-2-getting-started-update-m11&amp;clip=2&amp;mode=live&amp;start=135.693" TargetMode="External"/><Relationship Id="rId5943" Type="http://schemas.openxmlformats.org/officeDocument/2006/relationships/hyperlink" Target="https://app.pluralsight.com/player?course=angular-2-getting-started-update&amp;author=deborah-kurata&amp;name=angular-2-getting-started-update-m11&amp;clip=5&amp;mode=live&amp;start=166.14" TargetMode="External"/><Relationship Id="rId2096" Type="http://schemas.openxmlformats.org/officeDocument/2006/relationships/hyperlink" Target="https://app.pluralsight.com/player?course=angular-2-getting-started-update&amp;author=deborah-kurata&amp;name=angular-2-getting-started-update-m4&amp;clip=6&amp;mode=live" TargetMode="External"/><Relationship Id="rId3494" Type="http://schemas.openxmlformats.org/officeDocument/2006/relationships/hyperlink" Target="https://app.pluralsight.com/player?course=angular-2-getting-started-update&amp;author=deborah-kurata&amp;name=angular-2-getting-started-update-m7&amp;clip=0&amp;mode=live&amp;start=74.34" TargetMode="External"/><Relationship Id="rId4545" Type="http://schemas.openxmlformats.org/officeDocument/2006/relationships/hyperlink" Target="https://app.pluralsight.com/player?course=angular-2-getting-started-update&amp;author=deborah-kurata&amp;name=angular-2-getting-started-update-m9&amp;clip=1&amp;mode=live&amp;start=310.08" TargetMode="External"/><Relationship Id="rId4752" Type="http://schemas.openxmlformats.org/officeDocument/2006/relationships/hyperlink" Target="https://app.pluralsight.com/player?course=angular-2-getting-started-update&amp;author=deborah-kurata&amp;name=angular-2-getting-started-update-m9&amp;clip=4&amp;mode=live&amp;start=80.21" TargetMode="External"/><Relationship Id="rId5803" Type="http://schemas.openxmlformats.org/officeDocument/2006/relationships/hyperlink" Target="https://app.pluralsight.com/player?course=angular-2-getting-started-update&amp;author=deborah-kurata&amp;name=angular-2-getting-started-update-m11&amp;clip=3&amp;mode=live&amp;start=75" TargetMode="External"/><Relationship Id="rId3147" Type="http://schemas.openxmlformats.org/officeDocument/2006/relationships/hyperlink" Target="https://app.pluralsight.com/player?course=angular-2-getting-started-update&amp;author=deborah-kurata&amp;name=angular-2-getting-started-update-m6&amp;clip=4&amp;mode=live&amp;start=115.23" TargetMode="External"/><Relationship Id="rId3354" Type="http://schemas.openxmlformats.org/officeDocument/2006/relationships/hyperlink" Target="https://app.pluralsight.com/player?course=angular-2-getting-started-update&amp;author=deborah-kurata&amp;name=angular-2-getting-started-update-m6&amp;clip=5&amp;mode=live&amp;start=297.55" TargetMode="External"/><Relationship Id="rId3561" Type="http://schemas.openxmlformats.org/officeDocument/2006/relationships/hyperlink" Target="https://app.pluralsight.com/player?course=angular-2-getting-started-update&amp;author=deborah-kurata&amp;name=angular-2-getting-started-update-m7&amp;clip=1&amp;mode=live&amp;start=74.48" TargetMode="External"/><Relationship Id="rId4405" Type="http://schemas.openxmlformats.org/officeDocument/2006/relationships/hyperlink" Target="https://app.pluralsight.com/player?course=angular-2-getting-started-update&amp;author=deborah-kurata&amp;name=angular-2-getting-started-update-m8&amp;clip=5&amp;mode=live&amp;start=116.68" TargetMode="External"/><Relationship Id="rId4612" Type="http://schemas.openxmlformats.org/officeDocument/2006/relationships/hyperlink" Target="https://app.pluralsight.com/player?course=angular-2-getting-started-update&amp;author=deborah-kurata&amp;name=angular-2-getting-started-update-m9&amp;clip=2&amp;mode=live&amp;start=158.6" TargetMode="External"/><Relationship Id="rId275" Type="http://schemas.openxmlformats.org/officeDocument/2006/relationships/hyperlink" Target="https://app.pluralsight.com/player?course=angular-2-getting-started-update&amp;author=deborah-kurata&amp;name=angular-2-getting-started-update-m1&amp;clip=3&amp;mode=live&amp;start=134.73" TargetMode="External"/><Relationship Id="rId482" Type="http://schemas.openxmlformats.org/officeDocument/2006/relationships/hyperlink" Target="https://app.pluralsight.com/player?course=angular-2-getting-started-update&amp;author=deborah-kurata&amp;name=angular-2-getting-started-update-m2&amp;clip=3&amp;mode=live&amp;start=30.54" TargetMode="External"/><Relationship Id="rId2163" Type="http://schemas.openxmlformats.org/officeDocument/2006/relationships/hyperlink" Target="https://app.pluralsight.com/player?course=angular-2-getting-started-update&amp;author=deborah-kurata&amp;name=angular-2-getting-started-update-m4&amp;clip=6&amp;mode=live&amp;start=203.99" TargetMode="External"/><Relationship Id="rId2370" Type="http://schemas.openxmlformats.org/officeDocument/2006/relationships/hyperlink" Target="https://app.pluralsight.com/player?course=angular-2-getting-started-update&amp;author=deborah-kurata&amp;name=angular-2-getting-started-update-m5&amp;clip=1&amp;mode=live&amp;start=208.52" TargetMode="External"/><Relationship Id="rId3007" Type="http://schemas.openxmlformats.org/officeDocument/2006/relationships/hyperlink" Target="https://app.pluralsight.com/player?course=angular-2-getting-started-update&amp;author=deborah-kurata&amp;name=angular-2-getting-started-update-m6&amp;clip=2&amp;mode=live&amp;start=188.353" TargetMode="External"/><Relationship Id="rId3214" Type="http://schemas.openxmlformats.org/officeDocument/2006/relationships/hyperlink" Target="https://app.pluralsight.com/player?course=angular-2-getting-started-update&amp;author=deborah-kurata&amp;name=angular-2-getting-started-update-m6&amp;clip=4&amp;mode=live&amp;start=301.56" TargetMode="External"/><Relationship Id="rId3421" Type="http://schemas.openxmlformats.org/officeDocument/2006/relationships/hyperlink" Target="https://app.pluralsight.com/player?course=angular-2-getting-started-update&amp;author=deborah-kurata&amp;name=angular-2-getting-started-update-m6&amp;clip=6&amp;mode=live&amp;start=81.81" TargetMode="External"/><Relationship Id="rId6577" Type="http://schemas.openxmlformats.org/officeDocument/2006/relationships/hyperlink" Target="https://app.pluralsight.com/player?course=angular-2-getting-started-update&amp;author=deborah-kurata&amp;name=angular-2-getting-started-update-m12&amp;clip=8&amp;mode=live&amp;start=108.88" TargetMode="External"/><Relationship Id="rId6784" Type="http://schemas.openxmlformats.org/officeDocument/2006/relationships/hyperlink" Target="https://app.pluralsight.com/player?course=angular-2-getting-started-update&amp;author=deborah-kurata&amp;name=angular-2-getting-started-update-m12&amp;clip=10&amp;mode=live&amp;start=163.85" TargetMode="External"/><Relationship Id="rId6991" Type="http://schemas.openxmlformats.org/officeDocument/2006/relationships/hyperlink" Target="https://app.pluralsight.com/player?course=angular-2-getting-started-update&amp;author=deborah-kurata&amp;name=angular-2-getting-started-update-m13&amp;clip=2&amp;mode=live&amp;start=108.44" TargetMode="External"/><Relationship Id="rId135" Type="http://schemas.openxmlformats.org/officeDocument/2006/relationships/hyperlink" Target="https://app.pluralsight.com/player?course=angular-2-getting-started-update&amp;author=deborah-kurata&amp;name=angular-2-getting-started-update-m1&amp;clip=1&amp;mode=live&amp;start=48.61" TargetMode="External"/><Relationship Id="rId342" Type="http://schemas.openxmlformats.org/officeDocument/2006/relationships/hyperlink" Target="https://app.pluralsight.com/player?course=angular-2-getting-started-update&amp;author=deborah-kurata&amp;name=angular-2-getting-started-update-m1&amp;clip=4&amp;mode=live&amp;start=112.82" TargetMode="External"/><Relationship Id="rId2023" Type="http://schemas.openxmlformats.org/officeDocument/2006/relationships/hyperlink" Target="https://app.pluralsight.com/player?course=angular-2-getting-started-update&amp;author=deborah-kurata&amp;name=angular-2-getting-started-update-m4&amp;clip=5&amp;mode=live&amp;start=81.11" TargetMode="External"/><Relationship Id="rId2230" Type="http://schemas.openxmlformats.org/officeDocument/2006/relationships/hyperlink" Target="https://app.pluralsight.com/player?course=angular-2-getting-started-update&amp;author=deborah-kurata&amp;name=angular-2-getting-started-update-m4&amp;clip=7&amp;mode=live&amp;start=114.81" TargetMode="External"/><Relationship Id="rId5179" Type="http://schemas.openxmlformats.org/officeDocument/2006/relationships/hyperlink" Target="https://app.pluralsight.com/player?course=angular-2-getting-started-update&amp;author=deborah-kurata&amp;name=angular-2-getting-started-update-m10&amp;clip=2&amp;mode=live&amp;start=7.46" TargetMode="External"/><Relationship Id="rId5386" Type="http://schemas.openxmlformats.org/officeDocument/2006/relationships/hyperlink" Target="https://app.pluralsight.com/player?course=angular-2-getting-started-update&amp;author=deborah-kurata&amp;name=angular-2-getting-started-update-m10&amp;clip=5&amp;mode=live&amp;start=27.45" TargetMode="External"/><Relationship Id="rId5593" Type="http://schemas.openxmlformats.org/officeDocument/2006/relationships/hyperlink" Target="https://app.pluralsight.com/player?course=angular-2-getting-started-update&amp;author=deborah-kurata&amp;name=angular-2-getting-started-update-m11&amp;clip=0&amp;mode=live&amp;start=1.24" TargetMode="External"/><Relationship Id="rId6437" Type="http://schemas.openxmlformats.org/officeDocument/2006/relationships/hyperlink" Target="https://app.pluralsight.com/player?course=angular-2-getting-started-update&amp;author=deborah-kurata&amp;name=angular-2-getting-started-update-m12&amp;clip=6&amp;mode=live&amp;start=69.72" TargetMode="External"/><Relationship Id="rId6644" Type="http://schemas.openxmlformats.org/officeDocument/2006/relationships/hyperlink" Target="https://app.pluralsight.com/player?course=angular-2-getting-started-update&amp;author=deborah-kurata&amp;name=angular-2-getting-started-update-m12&amp;clip=9&amp;mode=live&amp;start=43.06" TargetMode="External"/><Relationship Id="rId202" Type="http://schemas.openxmlformats.org/officeDocument/2006/relationships/hyperlink" Target="https://app.pluralsight.com/player?course=angular-2-getting-started-update&amp;author=deborah-kurata&amp;name=angular-2-getting-started-update-m1&amp;clip=2&amp;mode=live&amp;start=114.95" TargetMode="External"/><Relationship Id="rId4195" Type="http://schemas.openxmlformats.org/officeDocument/2006/relationships/hyperlink" Target="https://app.pluralsight.com/player?course=angular-2-getting-started-update&amp;author=deborah-kurata&amp;name=angular-2-getting-started-update-m8&amp;clip=3&amp;mode=live&amp;start=82.86" TargetMode="External"/><Relationship Id="rId5039" Type="http://schemas.openxmlformats.org/officeDocument/2006/relationships/hyperlink" Target="https://app.pluralsight.com/player?course=angular-2-getting-started-update&amp;author=deborah-kurata&amp;name=angular-2-getting-started-update-m10&amp;clip=0&amp;mode=live&amp;start=80.1" TargetMode="External"/><Relationship Id="rId5246" Type="http://schemas.openxmlformats.org/officeDocument/2006/relationships/hyperlink" Target="https://app.pluralsight.com/player?course=angular-2-getting-started-update&amp;author=deborah-kurata&amp;name=angular-2-getting-started-update-m10&amp;clip=3&amp;mode=live&amp;start=24.94" TargetMode="External"/><Relationship Id="rId5453" Type="http://schemas.openxmlformats.org/officeDocument/2006/relationships/hyperlink" Target="https://app.pluralsight.com/player?course=angular-2-getting-started-update&amp;author=deborah-kurata&amp;name=angular-2-getting-started-update-m10&amp;clip=5&amp;mode=live&amp;start=216.68" TargetMode="External"/><Relationship Id="rId6504" Type="http://schemas.openxmlformats.org/officeDocument/2006/relationships/hyperlink" Target="https://app.pluralsight.com/player?course=angular-2-getting-started-update&amp;author=deborah-kurata&amp;name=angular-2-getting-started-update-m12&amp;clip=7&amp;mode=live&amp;start=92.52" TargetMode="External"/><Relationship Id="rId6851" Type="http://schemas.openxmlformats.org/officeDocument/2006/relationships/hyperlink" Target="https://app.pluralsight.com/player?course=angular-2-getting-started-update&amp;author=deborah-kurata&amp;name=angular-2-getting-started-update-m12&amp;clip=11&amp;mode=live&amp;start=108.26" TargetMode="External"/><Relationship Id="rId1789" Type="http://schemas.openxmlformats.org/officeDocument/2006/relationships/hyperlink" Target="https://app.pluralsight.com/player?course=angular-2-getting-started-update&amp;author=deborah-kurata&amp;name=angular-2-getting-started-update-m4&amp;clip=3&amp;mode=live&amp;start=54.03" TargetMode="External"/><Relationship Id="rId1996" Type="http://schemas.openxmlformats.org/officeDocument/2006/relationships/hyperlink" Target="https://app.pluralsight.com/player?course=angular-2-getting-started-update&amp;author=deborah-kurata&amp;name=angular-2-getting-started-update-m4&amp;clip=5&amp;mode=live&amp;start=2.24" TargetMode="External"/><Relationship Id="rId4055" Type="http://schemas.openxmlformats.org/officeDocument/2006/relationships/hyperlink" Target="https://app.pluralsight.com/player?course=angular-2-getting-started-update&amp;author=deborah-kurata&amp;name=angular-2-getting-started-update-m8&amp;clip=1&amp;mode=live&amp;start=4.96" TargetMode="External"/><Relationship Id="rId4262" Type="http://schemas.openxmlformats.org/officeDocument/2006/relationships/hyperlink" Target="https://app.pluralsight.com/player?course=angular-2-getting-started-update&amp;author=deborah-kurata&amp;name=angular-2-getting-started-update-m8&amp;clip=4&amp;mode=live&amp;start=26.39" TargetMode="External"/><Relationship Id="rId5106" Type="http://schemas.openxmlformats.org/officeDocument/2006/relationships/hyperlink" Target="https://app.pluralsight.com/player?course=angular-2-getting-started-update&amp;author=deborah-kurata&amp;name=angular-2-getting-started-update-m10&amp;clip=1&amp;mode=live&amp;start=199.39" TargetMode="External"/><Relationship Id="rId5660" Type="http://schemas.openxmlformats.org/officeDocument/2006/relationships/hyperlink" Target="https://app.pluralsight.com/player?course=angular-2-getting-started-update&amp;author=deborah-kurata&amp;name=angular-2-getting-started-update-m11&amp;clip=1&amp;mode=live&amp;start=107.92" TargetMode="External"/><Relationship Id="rId6711" Type="http://schemas.openxmlformats.org/officeDocument/2006/relationships/hyperlink" Target="https://app.pluralsight.com/player?course=angular-2-getting-started-update&amp;author=deborah-kurata&amp;name=angular-2-getting-started-update-m12&amp;clip=9&amp;mode=live&amp;start=237.213" TargetMode="External"/><Relationship Id="rId1649" Type="http://schemas.openxmlformats.org/officeDocument/2006/relationships/hyperlink" Target="https://app.pluralsight.com/player?course=angular-2-getting-started-update&amp;author=deborah-kurata&amp;name=angular-2-getting-started-update-m4&amp;clip=1&amp;mode=live&amp;start=141.42" TargetMode="External"/><Relationship Id="rId1856" Type="http://schemas.openxmlformats.org/officeDocument/2006/relationships/hyperlink" Target="https://app.pluralsight.com/player?course=angular-2-getting-started-update&amp;author=deborah-kurata&amp;name=angular-2-getting-started-update-m4&amp;clip=3&amp;mode=live&amp;start=242.93" TargetMode="External"/><Relationship Id="rId2907" Type="http://schemas.openxmlformats.org/officeDocument/2006/relationships/hyperlink" Target="https://app.pluralsight.com/player?course=angular-2-getting-started-update&amp;author=deborah-kurata&amp;name=angular-2-getting-started-update-m6&amp;clip=1&amp;mode=live&amp;start=240.178" TargetMode="External"/><Relationship Id="rId3071" Type="http://schemas.openxmlformats.org/officeDocument/2006/relationships/hyperlink" Target="https://app.pluralsight.com/player?course=angular-2-getting-started-update&amp;author=deborah-kurata&amp;name=angular-2-getting-started-update-m6&amp;clip=3&amp;mode=live&amp;start=159.97" TargetMode="External"/><Relationship Id="rId5313" Type="http://schemas.openxmlformats.org/officeDocument/2006/relationships/hyperlink" Target="https://app.pluralsight.com/player?course=angular-2-getting-started-update&amp;author=deborah-kurata&amp;name=angular-2-getting-started-update-m10&amp;clip=3&amp;mode=live&amp;start=212.9" TargetMode="External"/><Relationship Id="rId5520" Type="http://schemas.openxmlformats.org/officeDocument/2006/relationships/hyperlink" Target="https://app.pluralsight.com/player?course=angular-2-getting-started-update&amp;author=deborah-kurata&amp;name=angular-2-getting-started-update-m10&amp;clip=7&amp;mode=live&amp;start=16.98" TargetMode="External"/><Relationship Id="rId7278" Type="http://schemas.openxmlformats.org/officeDocument/2006/relationships/hyperlink" Target="https://app.pluralsight.com/player?course=angular-2-getting-started-update&amp;author=deborah-kurata&amp;name=angular-2-getting-started-update-m13&amp;clip=6&amp;mode=live&amp;start=96.39" TargetMode="External"/><Relationship Id="rId1509" Type="http://schemas.openxmlformats.org/officeDocument/2006/relationships/hyperlink" Target="https://app.pluralsight.com/player?course=angular-2-getting-started-update&amp;author=deborah-kurata&amp;name=angular-2-getting-started-update-m3&amp;clip=9&amp;mode=live&amp;start=250.29" TargetMode="External"/><Relationship Id="rId1716" Type="http://schemas.openxmlformats.org/officeDocument/2006/relationships/hyperlink" Target="https://app.pluralsight.com/player?course=angular-2-getting-started-update&amp;author=deborah-kurata&amp;name=angular-2-getting-started-update-m4&amp;clip=1&amp;mode=live&amp;start=335.48" TargetMode="External"/><Relationship Id="rId1923" Type="http://schemas.openxmlformats.org/officeDocument/2006/relationships/hyperlink" Target="https://app.pluralsight.com/player?course=angular-2-getting-started-update&amp;author=deborah-kurata&amp;name=angular-2-getting-started-update-m4&amp;clip=4&amp;mode=live&amp;start=39.04" TargetMode="External"/><Relationship Id="rId4122" Type="http://schemas.openxmlformats.org/officeDocument/2006/relationships/hyperlink" Target="https://app.pluralsight.com/player?course=angular-2-getting-started-update&amp;author=deborah-kurata&amp;name=angular-2-getting-started-update-m8&amp;clip=2&amp;mode=live&amp;start=47.85" TargetMode="External"/><Relationship Id="rId3888" Type="http://schemas.openxmlformats.org/officeDocument/2006/relationships/hyperlink" Target="https://app.pluralsight.com/player?course=angular-2-getting-started-update&amp;author=deborah-kurata&amp;name=angular-2-getting-started-update-m7&amp;clip=4&amp;mode=live&amp;start=337.733" TargetMode="External"/><Relationship Id="rId4939" Type="http://schemas.openxmlformats.org/officeDocument/2006/relationships/hyperlink" Target="https://app.pluralsight.com/player?course=angular-2-getting-started-update&amp;author=deborah-kurata&amp;name=angular-2-getting-started-update-m9&amp;clip=6&amp;mode=live&amp;start=213.12" TargetMode="External"/><Relationship Id="rId6087" Type="http://schemas.openxmlformats.org/officeDocument/2006/relationships/hyperlink" Target="https://app.pluralsight.com/player?course=angular-2-getting-started-update&amp;author=deborah-kurata&amp;name=angular-2-getting-started-update-m12&amp;clip=0&amp;mode=live&amp;start=68.74" TargetMode="External"/><Relationship Id="rId6294" Type="http://schemas.openxmlformats.org/officeDocument/2006/relationships/hyperlink" Target="https://app.pluralsight.com/player?course=angular-2-getting-started-update&amp;author=deborah-kurata&amp;name=angular-2-getting-started-update-m12&amp;clip=3&amp;mode=live&amp;start=162.45" TargetMode="External"/><Relationship Id="rId7138" Type="http://schemas.openxmlformats.org/officeDocument/2006/relationships/hyperlink" Target="https://app.pluralsight.com/player?course=angular-2-getting-started-update&amp;author=deborah-kurata&amp;name=angular-2-getting-started-update-m13&amp;clip=3&amp;mode=live&amp;start=108.37" TargetMode="External"/><Relationship Id="rId7345" Type="http://schemas.openxmlformats.org/officeDocument/2006/relationships/hyperlink" Target="https://app.pluralsight.com/player?course=angular-2-getting-started-update&amp;author=deborah-kurata&amp;name=angular-2-getting-started-update-m14&amp;clip=0&amp;mode=live&amp;start=13.94" TargetMode="External"/><Relationship Id="rId2697" Type="http://schemas.openxmlformats.org/officeDocument/2006/relationships/hyperlink" Target="https://app.pluralsight.com/player?course=angular-2-getting-started-update&amp;author=deborah-kurata&amp;name=angular-2-getting-started-update-m5&amp;clip=4&amp;mode=live&amp;start=230.63" TargetMode="External"/><Relationship Id="rId3748" Type="http://schemas.openxmlformats.org/officeDocument/2006/relationships/hyperlink" Target="https://app.pluralsight.com/player?course=angular-2-getting-started-update&amp;author=deborah-kurata&amp;name=angular-2-getting-started-update-m7&amp;clip=3&amp;mode=live&amp;start=106.55" TargetMode="External"/><Relationship Id="rId6154" Type="http://schemas.openxmlformats.org/officeDocument/2006/relationships/hyperlink" Target="https://app.pluralsight.com/player?course=angular-2-getting-started-update&amp;author=deborah-kurata&amp;name=angular-2-getting-started-update-m12&amp;clip=1&amp;mode=live&amp;start=178.41" TargetMode="External"/><Relationship Id="rId6361" Type="http://schemas.openxmlformats.org/officeDocument/2006/relationships/hyperlink" Target="https://app.pluralsight.com/player?course=angular-2-getting-started-update&amp;author=deborah-kurata&amp;name=angular-2-getting-started-update-m12&amp;clip=5&amp;mode=live&amp;start=47.13" TargetMode="External"/><Relationship Id="rId7205" Type="http://schemas.openxmlformats.org/officeDocument/2006/relationships/hyperlink" Target="https://app.pluralsight.com/player?course=angular-2-getting-started-update&amp;author=deborah-kurata&amp;name=angular-2-getting-started-update-m13&amp;clip=4&amp;mode=live&amp;start=51.49" TargetMode="External"/><Relationship Id="rId7412" Type="http://schemas.openxmlformats.org/officeDocument/2006/relationships/hyperlink" Target="https://app.pluralsight.com/player?course=angular-2-getting-started-update&amp;author=deborah-kurata&amp;name=angular-2-getting-started-update-m14&amp;clip=2&amp;mode=live&amp;start=50.5" TargetMode="External"/><Relationship Id="rId669" Type="http://schemas.openxmlformats.org/officeDocument/2006/relationships/hyperlink" Target="https://app.pluralsight.com/player?course=angular-2-getting-started-update&amp;author=deborah-kurata&amp;name=angular-2-getting-started-update-m2&amp;clip=6&amp;mode=live&amp;start=15.98" TargetMode="External"/><Relationship Id="rId876" Type="http://schemas.openxmlformats.org/officeDocument/2006/relationships/hyperlink" Target="https://app.pluralsight.com/player?course=angular-2-getting-started-update&amp;author=deborah-kurata&amp;name=angular-2-getting-started-update-m3&amp;clip=0&amp;mode=live&amp;start=85.81" TargetMode="External"/><Relationship Id="rId1299" Type="http://schemas.openxmlformats.org/officeDocument/2006/relationships/hyperlink" Target="https://app.pluralsight.com/player?course=angular-2-getting-started-update&amp;author=deborah-kurata&amp;name=angular-2-getting-started-update-m3&amp;clip=7&amp;mode=live&amp;start=75.26" TargetMode="External"/><Relationship Id="rId2557" Type="http://schemas.openxmlformats.org/officeDocument/2006/relationships/hyperlink" Target="https://app.pluralsight.com/player?course=angular-2-getting-started-update&amp;author=deborah-kurata&amp;name=angular-2-getting-started-update-m5&amp;clip=3&amp;mode=live&amp;start=123.26" TargetMode="External"/><Relationship Id="rId3608" Type="http://schemas.openxmlformats.org/officeDocument/2006/relationships/hyperlink" Target="https://app.pluralsight.com/player?course=angular-2-getting-started-update&amp;author=deborah-kurata&amp;name=angular-2-getting-started-update-m7&amp;clip=1&amp;mode=live&amp;start=208.73" TargetMode="External"/><Relationship Id="rId3955" Type="http://schemas.openxmlformats.org/officeDocument/2006/relationships/hyperlink" Target="https://app.pluralsight.com/player?course=angular-2-getting-started-update&amp;author=deborah-kurata&amp;name=angular-2-getting-started-update-m7&amp;clip=5&amp;mode=live&amp;start=4.59" TargetMode="External"/><Relationship Id="rId5170" Type="http://schemas.openxmlformats.org/officeDocument/2006/relationships/hyperlink" Target="https://app.pluralsight.com/player?course=angular-2-getting-started-update&amp;author=deborah-kurata&amp;name=angular-2-getting-started-update-m10&amp;clip=1&amp;mode=live&amp;start=388" TargetMode="External"/><Relationship Id="rId6014" Type="http://schemas.openxmlformats.org/officeDocument/2006/relationships/hyperlink" Target="https://app.pluralsight.com/player?course=angular-2-getting-started-update&amp;author=deborah-kurata&amp;name=angular-2-getting-started-update-m11&amp;clip=6&amp;mode=live&amp;start=45.48" TargetMode="External"/><Relationship Id="rId6221" Type="http://schemas.openxmlformats.org/officeDocument/2006/relationships/hyperlink" Target="https://app.pluralsight.com/player?course=angular-2-getting-started-update&amp;author=deborah-kurata&amp;name=angular-2-getting-started-update-m12&amp;clip=2&amp;mode=live&amp;start=33.79" TargetMode="External"/><Relationship Id="rId529" Type="http://schemas.openxmlformats.org/officeDocument/2006/relationships/hyperlink" Target="https://app.pluralsight.com/player?course=angular-2-getting-started-update&amp;author=deborah-kurata&amp;name=angular-2-getting-started-update-m2&amp;clip=4&amp;mode=live&amp;start=4.06" TargetMode="External"/><Relationship Id="rId736" Type="http://schemas.openxmlformats.org/officeDocument/2006/relationships/hyperlink" Target="https://app.pluralsight.com/player?course=angular-2-getting-started-update&amp;author=deborah-kurata&amp;name=angular-2-getting-started-update-m2&amp;clip=7&amp;mode=live&amp;start=6.85" TargetMode="External"/><Relationship Id="rId1159" Type="http://schemas.openxmlformats.org/officeDocument/2006/relationships/hyperlink" Target="https://app.pluralsight.com/player?course=angular-2-getting-started-update&amp;author=deborah-kurata&amp;name=angular-2-getting-started-update-m3&amp;clip=5&amp;mode=live&amp;start=217.41" TargetMode="External"/><Relationship Id="rId1366" Type="http://schemas.openxmlformats.org/officeDocument/2006/relationships/hyperlink" Target="https://app.pluralsight.com/player?course=angular-2-getting-started-update&amp;author=deborah-kurata&amp;name=angular-2-getting-started-update-m3&amp;clip=8&amp;mode=live&amp;start=36.15" TargetMode="External"/><Relationship Id="rId2417" Type="http://schemas.openxmlformats.org/officeDocument/2006/relationships/hyperlink" Target="https://app.pluralsight.com/player?course=angular-2-getting-started-update&amp;author=deborah-kurata&amp;name=angular-2-getting-started-update-m5&amp;clip=2&amp;mode=live&amp;start=84.89" TargetMode="External"/><Relationship Id="rId2764" Type="http://schemas.openxmlformats.org/officeDocument/2006/relationships/hyperlink" Target="https://app.pluralsight.com/player?course=angular-2-getting-started-update&amp;author=deborah-kurata&amp;name=angular-2-getting-started-update-m5&amp;clip=5&amp;mode=live&amp;start=170.89" TargetMode="External"/><Relationship Id="rId2971" Type="http://schemas.openxmlformats.org/officeDocument/2006/relationships/hyperlink" Target="https://app.pluralsight.com/player?course=angular-2-getting-started-update&amp;author=deborah-kurata&amp;name=angular-2-getting-started-update-m6&amp;clip=2&amp;mode=live&amp;start=81.42" TargetMode="External"/><Relationship Id="rId3815" Type="http://schemas.openxmlformats.org/officeDocument/2006/relationships/hyperlink" Target="https://app.pluralsight.com/player?course=angular-2-getting-started-update&amp;author=deborah-kurata&amp;name=angular-2-getting-started-update-m7&amp;clip=4&amp;mode=live&amp;start=124.47" TargetMode="External"/><Relationship Id="rId5030" Type="http://schemas.openxmlformats.org/officeDocument/2006/relationships/hyperlink" Target="https://app.pluralsight.com/player?course=angular-2-getting-started-update&amp;author=deborah-kurata&amp;name=angular-2-getting-started-update-m10&amp;clip=0&amp;mode=live&amp;start=58.03" TargetMode="External"/><Relationship Id="rId943" Type="http://schemas.openxmlformats.org/officeDocument/2006/relationships/hyperlink" Target="https://app.pluralsight.com/player?course=angular-2-getting-started-update&amp;author=deborah-kurata&amp;name=angular-2-getting-started-update-m3&amp;clip=2&amp;mode=live&amp;start=47.1" TargetMode="External"/><Relationship Id="rId1019" Type="http://schemas.openxmlformats.org/officeDocument/2006/relationships/hyperlink" Target="https://app.pluralsight.com/player?course=angular-2-getting-started-update&amp;author=deborah-kurata&amp;name=angular-2-getting-started-update-m3&amp;clip=3&amp;mode=live&amp;start=113.52" TargetMode="External"/><Relationship Id="rId1573" Type="http://schemas.openxmlformats.org/officeDocument/2006/relationships/hyperlink" Target="https://app.pluralsight.com/player?course=angular-2-getting-started-update&amp;author=deborah-kurata&amp;name=angular-2-getting-started-update-m4&amp;clip=0&amp;mode=live&amp;start=75.5" TargetMode="External"/><Relationship Id="rId1780" Type="http://schemas.openxmlformats.org/officeDocument/2006/relationships/hyperlink" Target="https://app.pluralsight.com/player?course=angular-2-getting-started-update&amp;author=deborah-kurata&amp;name=angular-2-getting-started-update-m4&amp;clip=3&amp;mode=live&amp;start=28.35" TargetMode="External"/><Relationship Id="rId2624" Type="http://schemas.openxmlformats.org/officeDocument/2006/relationships/hyperlink" Target="https://app.pluralsight.com/player?course=angular-2-getting-started-update&amp;author=deborah-kurata&amp;name=angular-2-getting-started-update-m5&amp;clip=4&amp;mode=live&amp;start=25.33" TargetMode="External"/><Relationship Id="rId2831" Type="http://schemas.openxmlformats.org/officeDocument/2006/relationships/hyperlink" Target="https://app.pluralsight.com/player?course=angular-2-getting-started-update&amp;author=deborah-kurata&amp;name=angular-2-getting-started-update-m6&amp;clip=1&amp;mode=live&amp;start=29.34" TargetMode="External"/><Relationship Id="rId5987" Type="http://schemas.openxmlformats.org/officeDocument/2006/relationships/hyperlink" Target="https://app.pluralsight.com/player?course=angular-2-getting-started-update&amp;author=deborah-kurata&amp;name=angular-2-getting-started-update-m11&amp;clip=5&amp;mode=live&amp;start=287.87" TargetMode="External"/><Relationship Id="rId72" Type="http://schemas.openxmlformats.org/officeDocument/2006/relationships/hyperlink" Target="https://app.pluralsight.com/player?course=angular-2-getting-started-update&amp;author=deborah-kurata&amp;name=angular-2-getting-started-update-m1&amp;clip=0&amp;mode=live&amp;start=83.06" TargetMode="External"/><Relationship Id="rId803" Type="http://schemas.openxmlformats.org/officeDocument/2006/relationships/hyperlink" Target="https://app.pluralsight.com/player?course=angular-2-getting-started-update&amp;author=deborah-kurata&amp;name=angular-2-getting-started-update-m2&amp;clip=7&amp;mode=live&amp;start=206.31" TargetMode="External"/><Relationship Id="rId1226" Type="http://schemas.openxmlformats.org/officeDocument/2006/relationships/hyperlink" Target="https://app.pluralsight.com/player?course=angular-2-getting-started-update&amp;author=deborah-kurata&amp;name=angular-2-getting-started-update-m3&amp;clip=6&amp;mode=live&amp;start=169.79" TargetMode="External"/><Relationship Id="rId1433" Type="http://schemas.openxmlformats.org/officeDocument/2006/relationships/hyperlink" Target="https://app.pluralsight.com/player?course=angular-2-getting-started-update&amp;author=deborah-kurata&amp;name=angular-2-getting-started-update-m3&amp;clip=9&amp;mode=live&amp;start=43.19" TargetMode="External"/><Relationship Id="rId1640" Type="http://schemas.openxmlformats.org/officeDocument/2006/relationships/hyperlink" Target="https://app.pluralsight.com/player?course=angular-2-getting-started-update&amp;author=deborah-kurata&amp;name=angular-2-getting-started-update-m4&amp;clip=1&amp;mode=live&amp;start=118.99" TargetMode="External"/><Relationship Id="rId4589" Type="http://schemas.openxmlformats.org/officeDocument/2006/relationships/hyperlink" Target="https://app.pluralsight.com/player?course=angular-2-getting-started-update&amp;author=deborah-kurata&amp;name=angular-2-getting-started-update-m9&amp;clip=2&amp;mode=live&amp;start=92.05" TargetMode="External"/><Relationship Id="rId4796" Type="http://schemas.openxmlformats.org/officeDocument/2006/relationships/hyperlink" Target="https://app.pluralsight.com/player?course=angular-2-getting-started-update&amp;author=deborah-kurata&amp;name=angular-2-getting-started-update-m9&amp;clip=5&amp;mode=live&amp;start=59.65" TargetMode="External"/><Relationship Id="rId5847" Type="http://schemas.openxmlformats.org/officeDocument/2006/relationships/hyperlink" Target="https://app.pluralsight.com/player?course=angular-2-getting-started-update&amp;author=deborah-kurata&amp;name=angular-2-getting-started-update-m11&amp;clip=4&amp;mode=live" TargetMode="External"/><Relationship Id="rId1500" Type="http://schemas.openxmlformats.org/officeDocument/2006/relationships/hyperlink" Target="https://app.pluralsight.com/player?course=angular-2-getting-started-update&amp;author=deborah-kurata&amp;name=angular-2-getting-started-update-m3&amp;clip=9&amp;mode=live&amp;start=224.99" TargetMode="External"/><Relationship Id="rId3398" Type="http://schemas.openxmlformats.org/officeDocument/2006/relationships/hyperlink" Target="https://app.pluralsight.com/player?course=angular-2-getting-started-update&amp;author=deborah-kurata&amp;name=angular-2-getting-started-update-m6&amp;clip=6&amp;mode=live&amp;start=25.75" TargetMode="External"/><Relationship Id="rId4449" Type="http://schemas.openxmlformats.org/officeDocument/2006/relationships/hyperlink" Target="https://app.pluralsight.com/player?course=angular-2-getting-started-update&amp;author=deborah-kurata&amp;name=angular-2-getting-started-update-m9&amp;clip=1&amp;mode=live&amp;start=24.82" TargetMode="External"/><Relationship Id="rId4656" Type="http://schemas.openxmlformats.org/officeDocument/2006/relationships/hyperlink" Target="https://app.pluralsight.com/player?course=angular-2-getting-started-update&amp;author=deborah-kurata&amp;name=angular-2-getting-started-update-m9&amp;clip=3&amp;mode=live" TargetMode="External"/><Relationship Id="rId4863" Type="http://schemas.openxmlformats.org/officeDocument/2006/relationships/hyperlink" Target="https://app.pluralsight.com/player?course=angular-2-getting-started-update&amp;author=deborah-kurata&amp;name=angular-2-getting-started-update-m9&amp;clip=5&amp;mode=live&amp;start=246.48" TargetMode="External"/><Relationship Id="rId5707" Type="http://schemas.openxmlformats.org/officeDocument/2006/relationships/hyperlink" Target="https://app.pluralsight.com/player?course=angular-2-getting-started-update&amp;author=deborah-kurata&amp;name=angular-2-getting-started-update-m11&amp;clip=2&amp;mode=live&amp;start=58.97" TargetMode="External"/><Relationship Id="rId5914" Type="http://schemas.openxmlformats.org/officeDocument/2006/relationships/hyperlink" Target="https://app.pluralsight.com/player?course=angular-2-getting-started-update&amp;author=deborah-kurata&amp;name=angular-2-getting-started-update-m11&amp;clip=5&amp;mode=live&amp;start=75.58" TargetMode="External"/><Relationship Id="rId7062" Type="http://schemas.openxmlformats.org/officeDocument/2006/relationships/hyperlink" Target="https://app.pluralsight.com/player?course=angular-2-getting-started-update&amp;author=deborah-kurata&amp;name=angular-2-getting-started-update-m13&amp;clip=2&amp;mode=live&amp;start=302.52" TargetMode="External"/><Relationship Id="rId3258" Type="http://schemas.openxmlformats.org/officeDocument/2006/relationships/hyperlink" Target="https://app.pluralsight.com/player?course=angular-2-getting-started-update&amp;author=deborah-kurata&amp;name=angular-2-getting-started-update-m6&amp;clip=5&amp;mode=live&amp;start=14.48" TargetMode="External"/><Relationship Id="rId3465" Type="http://schemas.openxmlformats.org/officeDocument/2006/relationships/hyperlink" Target="https://app.pluralsight.com/player?course=angular-2-getting-started-update&amp;author=deborah-kurata&amp;name=angular-2-getting-started-update-m7&amp;clip=0&amp;mode=live" TargetMode="External"/><Relationship Id="rId3672" Type="http://schemas.openxmlformats.org/officeDocument/2006/relationships/hyperlink" Target="https://app.pluralsight.com/player?course=angular-2-getting-started-update&amp;author=deborah-kurata&amp;name=angular-2-getting-started-update-m7&amp;clip=2&amp;mode=live&amp;start=78.07" TargetMode="External"/><Relationship Id="rId4309" Type="http://schemas.openxmlformats.org/officeDocument/2006/relationships/hyperlink" Target="https://app.pluralsight.com/player?course=angular-2-getting-started-update&amp;author=deborah-kurata&amp;name=angular-2-getting-started-update-m8&amp;clip=4&amp;mode=live&amp;start=150.62" TargetMode="External"/><Relationship Id="rId4516" Type="http://schemas.openxmlformats.org/officeDocument/2006/relationships/hyperlink" Target="https://app.pluralsight.com/player?course=angular-2-getting-started-update&amp;author=deborah-kurata&amp;name=angular-2-getting-started-update-m9&amp;clip=1&amp;mode=live&amp;start=220.66" TargetMode="External"/><Relationship Id="rId4723" Type="http://schemas.openxmlformats.org/officeDocument/2006/relationships/hyperlink" Target="https://app.pluralsight.com/player?course=angular-2-getting-started-update&amp;author=deborah-kurata&amp;name=angular-2-getting-started-update-m9&amp;clip=3&amp;mode=live&amp;start=191.1" TargetMode="External"/><Relationship Id="rId179" Type="http://schemas.openxmlformats.org/officeDocument/2006/relationships/hyperlink" Target="https://app.pluralsight.com/player?course=angular-2-getting-started-update&amp;author=deborah-kurata&amp;name=angular-2-getting-started-update-m1&amp;clip=2&amp;mode=live&amp;start=59.26" TargetMode="External"/><Relationship Id="rId386" Type="http://schemas.openxmlformats.org/officeDocument/2006/relationships/hyperlink" Target="https://app.pluralsight.com/player?course=angular-2-getting-started-update&amp;author=deborah-kurata&amp;name=angular-2-getting-started-update-m2&amp;clip=1&amp;mode=live&amp;start=54.97" TargetMode="External"/><Relationship Id="rId593" Type="http://schemas.openxmlformats.org/officeDocument/2006/relationships/hyperlink" Target="https://app.pluralsight.com/player?course=angular-2-getting-started-update&amp;author=deborah-kurata&amp;name=angular-2-getting-started-update-m2&amp;clip=5&amp;mode=live&amp;start=50.18" TargetMode="External"/><Relationship Id="rId2067" Type="http://schemas.openxmlformats.org/officeDocument/2006/relationships/hyperlink" Target="https://app.pluralsight.com/player?course=angular-2-getting-started-update&amp;author=deborah-kurata&amp;name=angular-2-getting-started-update-m4&amp;clip=5&amp;mode=live&amp;start=207.94" TargetMode="External"/><Relationship Id="rId2274" Type="http://schemas.openxmlformats.org/officeDocument/2006/relationships/hyperlink" Target="https://app.pluralsight.com/player?course=angular-2-getting-started-update&amp;author=deborah-kurata&amp;name=angular-2-getting-started-update-m5&amp;clip=0&amp;mode=live&amp;start=45.69" TargetMode="External"/><Relationship Id="rId2481" Type="http://schemas.openxmlformats.org/officeDocument/2006/relationships/hyperlink" Target="https://app.pluralsight.com/player?course=angular-2-getting-started-update&amp;author=deborah-kurata&amp;name=angular-2-getting-started-update-m5&amp;clip=2&amp;mode=live&amp;start=273.77" TargetMode="External"/><Relationship Id="rId3118" Type="http://schemas.openxmlformats.org/officeDocument/2006/relationships/hyperlink" Target="https://app.pluralsight.com/player?course=angular-2-getting-started-update&amp;author=deborah-kurata&amp;name=angular-2-getting-started-update-m6&amp;clip=4&amp;mode=live&amp;start=35.73" TargetMode="External"/><Relationship Id="rId3325" Type="http://schemas.openxmlformats.org/officeDocument/2006/relationships/hyperlink" Target="https://app.pluralsight.com/player?course=angular-2-getting-started-update&amp;author=deborah-kurata&amp;name=angular-2-getting-started-update-m6&amp;clip=5&amp;mode=live&amp;start=216.51" TargetMode="External"/><Relationship Id="rId3532" Type="http://schemas.openxmlformats.org/officeDocument/2006/relationships/hyperlink" Target="https://app.pluralsight.com/player?course=angular-2-getting-started-update&amp;author=deborah-kurata&amp;name=angular-2-getting-started-update-m7&amp;clip=0&amp;mode=live&amp;start=176.13" TargetMode="External"/><Relationship Id="rId4930" Type="http://schemas.openxmlformats.org/officeDocument/2006/relationships/hyperlink" Target="https://app.pluralsight.com/player?course=angular-2-getting-started-update&amp;author=deborah-kurata&amp;name=angular-2-getting-started-update-m9&amp;clip=6&amp;mode=live&amp;start=185.89" TargetMode="External"/><Relationship Id="rId6688" Type="http://schemas.openxmlformats.org/officeDocument/2006/relationships/hyperlink" Target="https://app.pluralsight.com/player?course=angular-2-getting-started-update&amp;author=deborah-kurata&amp;name=angular-2-getting-started-update-m12&amp;clip=9&amp;mode=live&amp;start=170.043" TargetMode="External"/><Relationship Id="rId246" Type="http://schemas.openxmlformats.org/officeDocument/2006/relationships/hyperlink" Target="https://app.pluralsight.com/player?course=angular-2-getting-started-update&amp;author=deborah-kurata&amp;name=angular-2-getting-started-update-m1&amp;clip=3&amp;mode=live&amp;start=66.07" TargetMode="External"/><Relationship Id="rId453" Type="http://schemas.openxmlformats.org/officeDocument/2006/relationships/hyperlink" Target="https://app.pluralsight.com/player?course=angular-2-getting-started-update&amp;author=deborah-kurata&amp;name=angular-2-getting-started-update-m2&amp;clip=2&amp;mode=live&amp;start=47.67" TargetMode="External"/><Relationship Id="rId660" Type="http://schemas.openxmlformats.org/officeDocument/2006/relationships/hyperlink" Target="https://app.pluralsight.com/player?course=angular-2-getting-started-update&amp;author=deborah-kurata&amp;name=angular-2-getting-started-update-m2&amp;clip=5&amp;mode=live&amp;start=230.99" TargetMode="External"/><Relationship Id="rId1083" Type="http://schemas.openxmlformats.org/officeDocument/2006/relationships/hyperlink" Target="https://app.pluralsight.com/player?course=angular-2-getting-started-update&amp;author=deborah-kurata&amp;name=angular-2-getting-started-update-m3&amp;clip=5&amp;mode=live&amp;start=11.19" TargetMode="External"/><Relationship Id="rId1290" Type="http://schemas.openxmlformats.org/officeDocument/2006/relationships/hyperlink" Target="https://app.pluralsight.com/player?course=angular-2-getting-started-update&amp;author=deborah-kurata&amp;name=angular-2-getting-started-update-m3&amp;clip=7&amp;mode=live&amp;start=48.7" TargetMode="External"/><Relationship Id="rId2134" Type="http://schemas.openxmlformats.org/officeDocument/2006/relationships/hyperlink" Target="https://app.pluralsight.com/player?course=angular-2-getting-started-update&amp;author=deborah-kurata&amp;name=angular-2-getting-started-update-m4&amp;clip=6&amp;mode=live&amp;start=117.32" TargetMode="External"/><Relationship Id="rId2341" Type="http://schemas.openxmlformats.org/officeDocument/2006/relationships/hyperlink" Target="https://app.pluralsight.com/player?course=angular-2-getting-started-update&amp;author=deborah-kurata&amp;name=angular-2-getting-started-update-m5&amp;clip=1&amp;mode=live&amp;start=126.54" TargetMode="External"/><Relationship Id="rId5497" Type="http://schemas.openxmlformats.org/officeDocument/2006/relationships/hyperlink" Target="https://app.pluralsight.com/player?course=angular-2-getting-started-update&amp;author=deborah-kurata&amp;name=angular-2-getting-started-update-m10&amp;clip=6&amp;mode=live&amp;start=112.4" TargetMode="External"/><Relationship Id="rId6548" Type="http://schemas.openxmlformats.org/officeDocument/2006/relationships/hyperlink" Target="https://app.pluralsight.com/player?course=angular-2-getting-started-update&amp;author=deborah-kurata&amp;name=angular-2-getting-started-update-m12&amp;clip=8&amp;mode=live&amp;start=18.33" TargetMode="External"/><Relationship Id="rId6895" Type="http://schemas.openxmlformats.org/officeDocument/2006/relationships/hyperlink" Target="https://app.pluralsight.com/player?course=angular-2-getting-started-update&amp;author=deborah-kurata&amp;name=angular-2-getting-started-update-m12&amp;clip=11&amp;mode=live&amp;start=223.893" TargetMode="External"/><Relationship Id="rId106" Type="http://schemas.openxmlformats.org/officeDocument/2006/relationships/hyperlink" Target="https://app.pluralsight.com/player?course=angular-2-getting-started-update&amp;author=deborah-kurata&amp;name=angular-2-getting-started-update-m1&amp;clip=0&amp;mode=live&amp;start=170.28" TargetMode="External"/><Relationship Id="rId313" Type="http://schemas.openxmlformats.org/officeDocument/2006/relationships/hyperlink" Target="https://app.pluralsight.com/player?course=angular-2-getting-started-update&amp;author=deborah-kurata&amp;name=angular-2-getting-started-update-m1&amp;clip=4&amp;mode=live&amp;start=39.17" TargetMode="External"/><Relationship Id="rId1150" Type="http://schemas.openxmlformats.org/officeDocument/2006/relationships/hyperlink" Target="https://app.pluralsight.com/player?course=angular-2-getting-started-update&amp;author=deborah-kurata&amp;name=angular-2-getting-started-update-m3&amp;clip=5&amp;mode=live&amp;start=193.04" TargetMode="External"/><Relationship Id="rId4099" Type="http://schemas.openxmlformats.org/officeDocument/2006/relationships/hyperlink" Target="https://app.pluralsight.com/player?course=angular-2-getting-started-update&amp;author=deborah-kurata&amp;name=angular-2-getting-started-update-m8&amp;clip=1&amp;mode=live&amp;start=131.37" TargetMode="External"/><Relationship Id="rId5357" Type="http://schemas.openxmlformats.org/officeDocument/2006/relationships/hyperlink" Target="https://app.pluralsight.com/player?course=angular-2-getting-started-update&amp;author=deborah-kurata&amp;name=angular-2-getting-started-update-m10&amp;clip=4&amp;mode=live&amp;start=79.46" TargetMode="External"/><Relationship Id="rId6755" Type="http://schemas.openxmlformats.org/officeDocument/2006/relationships/hyperlink" Target="https://app.pluralsight.com/player?course=angular-2-getting-started-update&amp;author=deborah-kurata&amp;name=angular-2-getting-started-update-m12&amp;clip=10&amp;mode=live&amp;start=86.77" TargetMode="External"/><Relationship Id="rId6962" Type="http://schemas.openxmlformats.org/officeDocument/2006/relationships/hyperlink" Target="https://app.pluralsight.com/player?course=angular-2-getting-started-update&amp;author=deborah-kurata&amp;name=angular-2-getting-started-update-m13&amp;clip=2&amp;mode=live&amp;start=22.27" TargetMode="External"/><Relationship Id="rId520" Type="http://schemas.openxmlformats.org/officeDocument/2006/relationships/hyperlink" Target="https://app.pluralsight.com/player?course=angular-2-getting-started-update&amp;author=deborah-kurata&amp;name=angular-2-getting-started-update-m2&amp;clip=3&amp;mode=live&amp;start=143.6" TargetMode="External"/><Relationship Id="rId2201" Type="http://schemas.openxmlformats.org/officeDocument/2006/relationships/hyperlink" Target="https://app.pluralsight.com/player?course=angular-2-getting-started-update&amp;author=deborah-kurata&amp;name=angular-2-getting-started-update-m4&amp;clip=7&amp;mode=live&amp;start=35.61" TargetMode="External"/><Relationship Id="rId5564" Type="http://schemas.openxmlformats.org/officeDocument/2006/relationships/hyperlink" Target="https://app.pluralsight.com/player?course=angular-2-getting-started-update&amp;author=deborah-kurata&amp;name=angular-2-getting-started-update-m10&amp;clip=7&amp;mode=live&amp;start=140.56" TargetMode="External"/><Relationship Id="rId5771" Type="http://schemas.openxmlformats.org/officeDocument/2006/relationships/hyperlink" Target="https://app.pluralsight.com/player?course=angular-2-getting-started-update&amp;author=deborah-kurata&amp;name=angular-2-getting-started-update-m11&amp;clip=2&amp;mode=live&amp;start=232.433" TargetMode="External"/><Relationship Id="rId6408" Type="http://schemas.openxmlformats.org/officeDocument/2006/relationships/hyperlink" Target="https://app.pluralsight.com/player?course=angular-2-getting-started-update&amp;author=deborah-kurata&amp;name=angular-2-getting-started-update-m12&amp;clip=5&amp;mode=live&amp;start=185.71" TargetMode="External"/><Relationship Id="rId6615" Type="http://schemas.openxmlformats.org/officeDocument/2006/relationships/hyperlink" Target="https://app.pluralsight.com/player?course=angular-2-getting-started-update&amp;author=deborah-kurata&amp;name=angular-2-getting-started-update-m12&amp;clip=8&amp;mode=live&amp;start=212.288" TargetMode="External"/><Relationship Id="rId6822" Type="http://schemas.openxmlformats.org/officeDocument/2006/relationships/hyperlink" Target="https://app.pluralsight.com/player?course=angular-2-getting-started-update&amp;author=deborah-kurata&amp;name=angular-2-getting-started-update-m12&amp;clip=11&amp;mode=live&amp;start=29.2" TargetMode="External"/><Relationship Id="rId1010" Type="http://schemas.openxmlformats.org/officeDocument/2006/relationships/hyperlink" Target="https://app.pluralsight.com/player?course=angular-2-getting-started-update&amp;author=deborah-kurata&amp;name=angular-2-getting-started-update-m3&amp;clip=3&amp;mode=live&amp;start=87.2" TargetMode="External"/><Relationship Id="rId1967" Type="http://schemas.openxmlformats.org/officeDocument/2006/relationships/hyperlink" Target="https://app.pluralsight.com/player?course=angular-2-getting-started-update&amp;author=deborah-kurata&amp;name=angular-2-getting-started-update-m4&amp;clip=4&amp;mode=live&amp;start=162.33" TargetMode="External"/><Relationship Id="rId4166" Type="http://schemas.openxmlformats.org/officeDocument/2006/relationships/hyperlink" Target="https://app.pluralsight.com/player?course=angular-2-getting-started-update&amp;author=deborah-kurata&amp;name=angular-2-getting-started-update-m8&amp;clip=3&amp;mode=live" TargetMode="External"/><Relationship Id="rId4373" Type="http://schemas.openxmlformats.org/officeDocument/2006/relationships/hyperlink" Target="https://app.pluralsight.com/player?course=angular-2-getting-started-update&amp;author=deborah-kurata&amp;name=angular-2-getting-started-update-m8&amp;clip=5&amp;mode=live&amp;start=26.05" TargetMode="External"/><Relationship Id="rId4580" Type="http://schemas.openxmlformats.org/officeDocument/2006/relationships/hyperlink" Target="https://app.pluralsight.com/player?course=angular-2-getting-started-update&amp;author=deborah-kurata&amp;name=angular-2-getting-started-update-m9&amp;clip=2&amp;mode=live&amp;start=65" TargetMode="External"/><Relationship Id="rId5217" Type="http://schemas.openxmlformats.org/officeDocument/2006/relationships/hyperlink" Target="https://app.pluralsight.com/player?course=angular-2-getting-started-update&amp;author=deborah-kurata&amp;name=angular-2-getting-started-update-m10&amp;clip=2&amp;mode=live&amp;start=115.07" TargetMode="External"/><Relationship Id="rId5424" Type="http://schemas.openxmlformats.org/officeDocument/2006/relationships/hyperlink" Target="https://app.pluralsight.com/player?course=angular-2-getting-started-update&amp;author=deborah-kurata&amp;name=angular-2-getting-started-update-m10&amp;clip=5&amp;mode=live&amp;start=134.875" TargetMode="External"/><Relationship Id="rId5631" Type="http://schemas.openxmlformats.org/officeDocument/2006/relationships/hyperlink" Target="https://app.pluralsight.com/player?course=angular-2-getting-started-update&amp;author=deborah-kurata&amp;name=angular-2-getting-started-update-m11&amp;clip=1&amp;mode=live&amp;start=32.98" TargetMode="External"/><Relationship Id="rId4026" Type="http://schemas.openxmlformats.org/officeDocument/2006/relationships/hyperlink" Target="https://app.pluralsight.com/player?course=angular-2-getting-started-update&amp;author=deborah-kurata&amp;name=angular-2-getting-started-update-m8&amp;clip=0&amp;mode=live&amp;start=27.57" TargetMode="External"/><Relationship Id="rId4440" Type="http://schemas.openxmlformats.org/officeDocument/2006/relationships/hyperlink" Target="https://app.pluralsight.com/player?course=angular-2-getting-started-update&amp;author=deborah-kurata&amp;name=angular-2-getting-started-update-m9&amp;clip=1&amp;mode=live" TargetMode="External"/><Relationship Id="rId3042" Type="http://schemas.openxmlformats.org/officeDocument/2006/relationships/hyperlink" Target="https://app.pluralsight.com/player?course=angular-2-getting-started-update&amp;author=deborah-kurata&amp;name=angular-2-getting-started-update-m6&amp;clip=3&amp;mode=live&amp;start=78.05" TargetMode="External"/><Relationship Id="rId6198" Type="http://schemas.openxmlformats.org/officeDocument/2006/relationships/hyperlink" Target="https://app.pluralsight.com/player?course=angular-2-getting-started-update&amp;author=deborah-kurata&amp;name=angular-2-getting-started-update-m12&amp;clip=1&amp;mode=live&amp;start=300.62" TargetMode="External"/><Relationship Id="rId7249" Type="http://schemas.openxmlformats.org/officeDocument/2006/relationships/hyperlink" Target="https://app.pluralsight.com/player?course=angular-2-getting-started-update&amp;author=deborah-kurata&amp;name=angular-2-getting-started-update-m13&amp;clip=6&amp;mode=live&amp;start=7.34" TargetMode="External"/><Relationship Id="rId6265" Type="http://schemas.openxmlformats.org/officeDocument/2006/relationships/hyperlink" Target="https://app.pluralsight.com/player?course=angular-2-getting-started-update&amp;author=deborah-kurata&amp;name=angular-2-getting-started-update-m12&amp;clip=3&amp;mode=live&amp;start=83.66" TargetMode="External"/><Relationship Id="rId7316" Type="http://schemas.openxmlformats.org/officeDocument/2006/relationships/hyperlink" Target="https://app.pluralsight.com/player?course=angular-2-getting-started-update&amp;author=deborah-kurata&amp;name=angular-2-getting-started-update-m13&amp;clip=7&amp;mode=live&amp;start=15.81" TargetMode="External"/><Relationship Id="rId3859" Type="http://schemas.openxmlformats.org/officeDocument/2006/relationships/hyperlink" Target="https://app.pluralsight.com/player?course=angular-2-getting-started-update&amp;author=deborah-kurata&amp;name=angular-2-getting-started-update-m7&amp;clip=4&amp;mode=live&amp;start=254.573" TargetMode="External"/><Relationship Id="rId5281" Type="http://schemas.openxmlformats.org/officeDocument/2006/relationships/hyperlink" Target="https://app.pluralsight.com/player?course=angular-2-getting-started-update&amp;author=deborah-kurata&amp;name=angular-2-getting-started-update-m10&amp;clip=3&amp;mode=live&amp;start=127.36" TargetMode="External"/><Relationship Id="rId2875" Type="http://schemas.openxmlformats.org/officeDocument/2006/relationships/hyperlink" Target="https://app.pluralsight.com/player?course=angular-2-getting-started-update&amp;author=deborah-kurata&amp;name=angular-2-getting-started-update-m6&amp;clip=1&amp;mode=live&amp;start=153.898" TargetMode="External"/><Relationship Id="rId3926" Type="http://schemas.openxmlformats.org/officeDocument/2006/relationships/hyperlink" Target="https://app.pluralsight.com/player?course=angular-2-getting-started-update&amp;author=deborah-kurata&amp;name=angular-2-getting-started-update-m7&amp;clip=4&amp;mode=live&amp;start=444.188" TargetMode="External"/><Relationship Id="rId6332" Type="http://schemas.openxmlformats.org/officeDocument/2006/relationships/hyperlink" Target="https://app.pluralsight.com/player?course=angular-2-getting-started-update&amp;author=deborah-kurata&amp;name=angular-2-getting-started-update-m12&amp;clip=4&amp;mode=live&amp;start=89.28" TargetMode="External"/><Relationship Id="rId847" Type="http://schemas.openxmlformats.org/officeDocument/2006/relationships/hyperlink" Target="https://app.pluralsight.com/player?course=angular-2-getting-started-update&amp;author=deborah-kurata&amp;name=angular-2-getting-started-update-m3&amp;clip=0&amp;mode=live&amp;start=10.66" TargetMode="External"/><Relationship Id="rId1477" Type="http://schemas.openxmlformats.org/officeDocument/2006/relationships/hyperlink" Target="https://app.pluralsight.com/player?course=angular-2-getting-started-update&amp;author=deborah-kurata&amp;name=angular-2-getting-started-update-m3&amp;clip=9&amp;mode=live&amp;start=161.61" TargetMode="External"/><Relationship Id="rId1891" Type="http://schemas.openxmlformats.org/officeDocument/2006/relationships/hyperlink" Target="https://app.pluralsight.com/player?course=angular-2-getting-started-update&amp;author=deborah-kurata&amp;name=angular-2-getting-started-update-m4&amp;clip=3&amp;mode=live&amp;start=344.69" TargetMode="External"/><Relationship Id="rId2528" Type="http://schemas.openxmlformats.org/officeDocument/2006/relationships/hyperlink" Target="https://app.pluralsight.com/player?course=angular-2-getting-started-update&amp;author=deborah-kurata&amp;name=angular-2-getting-started-update-m5&amp;clip=3&amp;mode=live&amp;start=40.46" TargetMode="External"/><Relationship Id="rId2942" Type="http://schemas.openxmlformats.org/officeDocument/2006/relationships/hyperlink" Target="https://app.pluralsight.com/player?course=angular-2-getting-started-update&amp;author=deborah-kurata&amp;name=angular-2-getting-started-update-m6&amp;clip=2&amp;mode=live" TargetMode="External"/><Relationship Id="rId914" Type="http://schemas.openxmlformats.org/officeDocument/2006/relationships/hyperlink" Target="https://app.pluralsight.com/player?course=angular-2-getting-started-update&amp;author=deborah-kurata&amp;name=angular-2-getting-started-update-m3&amp;clip=1&amp;mode=live&amp;start=89.1" TargetMode="External"/><Relationship Id="rId1544" Type="http://schemas.openxmlformats.org/officeDocument/2006/relationships/hyperlink" Target="https://app.pluralsight.com/player?course=angular-2-getting-started-update&amp;author=deborah-kurata&amp;name=angular-2-getting-started-update-m4&amp;clip=0&amp;mode=live" TargetMode="External"/><Relationship Id="rId5001" Type="http://schemas.openxmlformats.org/officeDocument/2006/relationships/hyperlink" Target="https://app.pluralsight.com/player?course=angular-2-getting-started-update&amp;author=deborah-kurata&amp;name=angular-2-getting-started-update-m9&amp;clip=7&amp;mode=live&amp;start=173.64" TargetMode="External"/><Relationship Id="rId1611" Type="http://schemas.openxmlformats.org/officeDocument/2006/relationships/hyperlink" Target="https://app.pluralsight.com/player?course=angular-2-getting-started-update&amp;author=deborah-kurata&amp;name=angular-2-getting-started-update-m4&amp;clip=1&amp;mode=live&amp;start=43.89" TargetMode="External"/><Relationship Id="rId4767" Type="http://schemas.openxmlformats.org/officeDocument/2006/relationships/hyperlink" Target="https://app.pluralsight.com/player?course=angular-2-getting-started-update&amp;author=deborah-kurata&amp;name=angular-2-getting-started-update-m9&amp;clip=4&amp;mode=live&amp;start=125.44" TargetMode="External"/><Relationship Id="rId5818" Type="http://schemas.openxmlformats.org/officeDocument/2006/relationships/hyperlink" Target="https://app.pluralsight.com/player?course=angular-2-getting-started-update&amp;author=deborah-kurata&amp;name=angular-2-getting-started-update-m11&amp;clip=3&amp;mode=live&amp;start=116.88" TargetMode="External"/><Relationship Id="rId7173" Type="http://schemas.openxmlformats.org/officeDocument/2006/relationships/hyperlink" Target="https://app.pluralsight.com/player?course=angular-2-getting-started-update&amp;author=deborah-kurata&amp;name=angular-2-getting-started-update-m13&amp;clip=3&amp;mode=live&amp;start=215.29" TargetMode="External"/><Relationship Id="rId3369" Type="http://schemas.openxmlformats.org/officeDocument/2006/relationships/hyperlink" Target="https://app.pluralsight.com/player?course=angular-2-getting-started-update&amp;author=deborah-kurata&amp;name=angular-2-getting-started-update-m6&amp;clip=5&amp;mode=live&amp;start=339.39" TargetMode="External"/><Relationship Id="rId7240" Type="http://schemas.openxmlformats.org/officeDocument/2006/relationships/hyperlink" Target="https://app.pluralsight.com/player?course=angular-2-getting-started-update&amp;author=deborah-kurata&amp;name=angular-2-getting-started-update-m13&amp;clip=5&amp;mode=live&amp;start=79.23" TargetMode="External"/><Relationship Id="rId2385" Type="http://schemas.openxmlformats.org/officeDocument/2006/relationships/hyperlink" Target="https://app.pluralsight.com/player?course=angular-2-getting-started-update&amp;author=deborah-kurata&amp;name=angular-2-getting-started-update-m5&amp;clip=1&amp;mode=live&amp;start=251.5" TargetMode="External"/><Relationship Id="rId3783" Type="http://schemas.openxmlformats.org/officeDocument/2006/relationships/hyperlink" Target="https://app.pluralsight.com/player?course=angular-2-getting-started-update&amp;author=deborah-kurata&amp;name=angular-2-getting-started-update-m7&amp;clip=4&amp;mode=live&amp;start=30.67" TargetMode="External"/><Relationship Id="rId4834" Type="http://schemas.openxmlformats.org/officeDocument/2006/relationships/hyperlink" Target="https://app.pluralsight.com/player?course=angular-2-getting-started-update&amp;author=deborah-kurata&amp;name=angular-2-getting-started-update-m9&amp;clip=5&amp;mode=live&amp;start=160.69" TargetMode="External"/><Relationship Id="rId357" Type="http://schemas.openxmlformats.org/officeDocument/2006/relationships/hyperlink" Target="https://app.pluralsight.com/player?course=angular-2-getting-started-update&amp;author=deborah-kurata&amp;name=angular-2-getting-started-update-m2&amp;clip=0&amp;mode=live&amp;start=16.82" TargetMode="External"/><Relationship Id="rId2038" Type="http://schemas.openxmlformats.org/officeDocument/2006/relationships/hyperlink" Target="https://app.pluralsight.com/player?course=angular-2-getting-started-update&amp;author=deborah-kurata&amp;name=angular-2-getting-started-update-m4&amp;clip=5&amp;mode=live&amp;start=120.95" TargetMode="External"/><Relationship Id="rId3436" Type="http://schemas.openxmlformats.org/officeDocument/2006/relationships/hyperlink" Target="https://app.pluralsight.com/player?course=angular-2-getting-started-update&amp;author=deborah-kurata&amp;name=angular-2-getting-started-update-m6&amp;clip=6&amp;mode=live&amp;start=124.00999999999999" TargetMode="External"/><Relationship Id="rId3850" Type="http://schemas.openxmlformats.org/officeDocument/2006/relationships/hyperlink" Target="https://app.pluralsight.com/player?course=angular-2-getting-started-update&amp;author=deborah-kurata&amp;name=angular-2-getting-started-update-m7&amp;clip=4&amp;mode=live&amp;start=230.49" TargetMode="External"/><Relationship Id="rId4901" Type="http://schemas.openxmlformats.org/officeDocument/2006/relationships/hyperlink" Target="https://app.pluralsight.com/player?course=angular-2-getting-started-update&amp;author=deborah-kurata&amp;name=angular-2-getting-started-update-m9&amp;clip=6&amp;mode=live&amp;start=105.09" TargetMode="External"/><Relationship Id="rId771" Type="http://schemas.openxmlformats.org/officeDocument/2006/relationships/hyperlink" Target="https://app.pluralsight.com/player?course=angular-2-getting-started-update&amp;author=deborah-kurata&amp;name=angular-2-getting-started-update-m2&amp;clip=7&amp;mode=live&amp;start=116.91" TargetMode="External"/><Relationship Id="rId2452" Type="http://schemas.openxmlformats.org/officeDocument/2006/relationships/hyperlink" Target="https://app.pluralsight.com/player?course=angular-2-getting-started-update&amp;author=deborah-kurata&amp;name=angular-2-getting-started-update-m5&amp;clip=2&amp;mode=live&amp;start=184.71" TargetMode="External"/><Relationship Id="rId3503" Type="http://schemas.openxmlformats.org/officeDocument/2006/relationships/hyperlink" Target="https://app.pluralsight.com/player?course=angular-2-getting-started-update&amp;author=deborah-kurata&amp;name=angular-2-getting-started-update-m7&amp;clip=0&amp;mode=live&amp;start=98.25" TargetMode="External"/><Relationship Id="rId6659" Type="http://schemas.openxmlformats.org/officeDocument/2006/relationships/hyperlink" Target="https://app.pluralsight.com/player?course=angular-2-getting-started-update&amp;author=deborah-kurata&amp;name=angular-2-getting-started-update-m12&amp;clip=9&amp;mode=live&amp;start=84.29" TargetMode="External"/><Relationship Id="rId424" Type="http://schemas.openxmlformats.org/officeDocument/2006/relationships/hyperlink" Target="https://app.pluralsight.com/player?course=angular-2-getting-started-update&amp;author=deborah-kurata&amp;name=angular-2-getting-started-update-m2&amp;clip=1&amp;mode=live&amp;start=159.01" TargetMode="External"/><Relationship Id="rId1054" Type="http://schemas.openxmlformats.org/officeDocument/2006/relationships/hyperlink" Target="https://app.pluralsight.com/player?course=angular-2-getting-started-update&amp;author=deborah-kurata&amp;name=angular-2-getting-started-update-m3&amp;clip=4&amp;mode=live&amp;start=60.58" TargetMode="External"/><Relationship Id="rId2105" Type="http://schemas.openxmlformats.org/officeDocument/2006/relationships/hyperlink" Target="https://app.pluralsight.com/player?course=angular-2-getting-started-update&amp;author=deborah-kurata&amp;name=angular-2-getting-started-update-m4&amp;clip=6&amp;mode=live&amp;start=27" TargetMode="External"/><Relationship Id="rId5675" Type="http://schemas.openxmlformats.org/officeDocument/2006/relationships/hyperlink" Target="https://app.pluralsight.com/player?course=angular-2-getting-started-update&amp;author=deborah-kurata&amp;name=angular-2-getting-started-update-m11&amp;clip=1&amp;mode=live&amp;start=146.215" TargetMode="External"/><Relationship Id="rId6726" Type="http://schemas.openxmlformats.org/officeDocument/2006/relationships/hyperlink" Target="https://app.pluralsight.com/player?course=angular-2-getting-started-update&amp;author=deborah-kurata&amp;name=angular-2-getting-started-update-m12&amp;clip=10&amp;mode=live&amp;start=4.77" TargetMode="External"/><Relationship Id="rId1121" Type="http://schemas.openxmlformats.org/officeDocument/2006/relationships/hyperlink" Target="https://app.pluralsight.com/player?course=angular-2-getting-started-update&amp;author=deborah-kurata&amp;name=angular-2-getting-started-update-m3&amp;clip=5&amp;mode=live&amp;start=112.94" TargetMode="External"/><Relationship Id="rId4277" Type="http://schemas.openxmlformats.org/officeDocument/2006/relationships/hyperlink" Target="https://app.pluralsight.com/player?course=angular-2-getting-started-update&amp;author=deborah-kurata&amp;name=angular-2-getting-started-update-m8&amp;clip=4&amp;mode=live&amp;start=65.54" TargetMode="External"/><Relationship Id="rId4691" Type="http://schemas.openxmlformats.org/officeDocument/2006/relationships/hyperlink" Target="https://app.pluralsight.com/player?course=angular-2-getting-started-update&amp;author=deborah-kurata&amp;name=angular-2-getting-started-update-m9&amp;clip=3&amp;mode=live&amp;start=100.02" TargetMode="External"/><Relationship Id="rId5328" Type="http://schemas.openxmlformats.org/officeDocument/2006/relationships/hyperlink" Target="https://app.pluralsight.com/player?course=angular-2-getting-started-update&amp;author=deborah-kurata&amp;name=angular-2-getting-started-update-m10&amp;clip=4&amp;mode=live" TargetMode="External"/><Relationship Id="rId5742" Type="http://schemas.openxmlformats.org/officeDocument/2006/relationships/hyperlink" Target="https://app.pluralsight.com/player?course=angular-2-getting-started-update&amp;author=deborah-kurata&amp;name=angular-2-getting-started-update-m11&amp;clip=2&amp;mode=live&amp;start=151.293" TargetMode="External"/><Relationship Id="rId3293" Type="http://schemas.openxmlformats.org/officeDocument/2006/relationships/hyperlink" Target="https://app.pluralsight.com/player?course=angular-2-getting-started-update&amp;author=deborah-kurata&amp;name=angular-2-getting-started-update-m6&amp;clip=5&amp;mode=live&amp;start=121.66" TargetMode="External"/><Relationship Id="rId4344" Type="http://schemas.openxmlformats.org/officeDocument/2006/relationships/hyperlink" Target="https://app.pluralsight.com/player?course=angular-2-getting-started-update&amp;author=deborah-kurata&amp;name=angular-2-getting-started-update-m8&amp;clip=4&amp;mode=live&amp;start=243.47" TargetMode="External"/><Relationship Id="rId1938" Type="http://schemas.openxmlformats.org/officeDocument/2006/relationships/hyperlink" Target="https://app.pluralsight.com/player?course=angular-2-getting-started-update&amp;author=deborah-kurata&amp;name=angular-2-getting-started-update-m4&amp;clip=4&amp;mode=live&amp;start=82.54" TargetMode="External"/><Relationship Id="rId3360" Type="http://schemas.openxmlformats.org/officeDocument/2006/relationships/hyperlink" Target="https://app.pluralsight.com/player?course=angular-2-getting-started-update&amp;author=deborah-kurata&amp;name=angular-2-getting-started-update-m6&amp;clip=5&amp;mode=live&amp;start=314.32" TargetMode="External"/><Relationship Id="rId281" Type="http://schemas.openxmlformats.org/officeDocument/2006/relationships/hyperlink" Target="https://app.pluralsight.com/player?course=angular-2-getting-started-update&amp;author=deborah-kurata&amp;name=angular-2-getting-started-update-m1&amp;clip=3&amp;mode=live&amp;start=149.06" TargetMode="External"/><Relationship Id="rId3013" Type="http://schemas.openxmlformats.org/officeDocument/2006/relationships/hyperlink" Target="https://app.pluralsight.com/player?course=angular-2-getting-started-update&amp;author=deborah-kurata&amp;name=angular-2-getting-started-update-m6&amp;clip=2&amp;mode=live&amp;start=205.483" TargetMode="External"/><Relationship Id="rId4411" Type="http://schemas.openxmlformats.org/officeDocument/2006/relationships/hyperlink" Target="https://app.pluralsight.com/player?course=angular-2-getting-started-update&amp;author=deborah-kurata&amp;name=angular-2-getting-started-update-m8&amp;clip=5&amp;mode=live&amp;start=133.42" TargetMode="External"/><Relationship Id="rId6169" Type="http://schemas.openxmlformats.org/officeDocument/2006/relationships/hyperlink" Target="https://app.pluralsight.com/player?course=angular-2-getting-started-update&amp;author=deborah-kurata&amp;name=angular-2-getting-started-update-m12&amp;clip=1&amp;mode=live&amp;start=220.66" TargetMode="External"/><Relationship Id="rId6583" Type="http://schemas.openxmlformats.org/officeDocument/2006/relationships/hyperlink" Target="https://app.pluralsight.com/player?course=angular-2-getting-started-update&amp;author=deborah-kurata&amp;name=angular-2-getting-started-update-m12&amp;clip=8&amp;mode=live&amp;start=125.658" TargetMode="External"/><Relationship Id="rId2779" Type="http://schemas.openxmlformats.org/officeDocument/2006/relationships/hyperlink" Target="https://app.pluralsight.com/player?course=angular-2-getting-started-update&amp;author=deborah-kurata&amp;name=angular-2-getting-started-update-m6&amp;clip=0&amp;mode=live&amp;start=33.56" TargetMode="External"/><Relationship Id="rId5185" Type="http://schemas.openxmlformats.org/officeDocument/2006/relationships/hyperlink" Target="https://app.pluralsight.com/player?course=angular-2-getting-started-update&amp;author=deborah-kurata&amp;name=angular-2-getting-started-update-m10&amp;clip=2&amp;mode=live&amp;start=27.61" TargetMode="External"/><Relationship Id="rId6236" Type="http://schemas.openxmlformats.org/officeDocument/2006/relationships/hyperlink" Target="https://app.pluralsight.com/player?course=angular-2-getting-started-update&amp;author=deborah-kurata&amp;name=angular-2-getting-started-update-m12&amp;clip=3&amp;mode=live&amp;start=2.38" TargetMode="External"/><Relationship Id="rId6650" Type="http://schemas.openxmlformats.org/officeDocument/2006/relationships/hyperlink" Target="https://app.pluralsight.com/player?course=angular-2-getting-started-update&amp;author=deborah-kurata&amp;name=angular-2-getting-started-update-m12&amp;clip=9&amp;mode=live&amp;start=58.63" TargetMode="External"/><Relationship Id="rId1795" Type="http://schemas.openxmlformats.org/officeDocument/2006/relationships/hyperlink" Target="https://app.pluralsight.com/player?course=angular-2-getting-started-update&amp;author=deborah-kurata&amp;name=angular-2-getting-started-update-m4&amp;clip=3&amp;mode=live&amp;start=68.15" TargetMode="External"/><Relationship Id="rId2846" Type="http://schemas.openxmlformats.org/officeDocument/2006/relationships/hyperlink" Target="https://app.pluralsight.com/player?course=angular-2-getting-started-update&amp;author=deborah-kurata&amp;name=angular-2-getting-started-update-m6&amp;clip=1&amp;mode=live&amp;start=74.28" TargetMode="External"/><Relationship Id="rId5252" Type="http://schemas.openxmlformats.org/officeDocument/2006/relationships/hyperlink" Target="https://app.pluralsight.com/player?course=angular-2-getting-started-update&amp;author=deborah-kurata&amp;name=angular-2-getting-started-update-m10&amp;clip=3&amp;mode=live&amp;start=41.57" TargetMode="External"/><Relationship Id="rId6303" Type="http://schemas.openxmlformats.org/officeDocument/2006/relationships/hyperlink" Target="https://app.pluralsight.com/player?course=angular-2-getting-started-update&amp;author=deborah-kurata&amp;name=angular-2-getting-started-update-m12&amp;clip=4&amp;mode=live&amp;start=7.76" TargetMode="External"/><Relationship Id="rId87" Type="http://schemas.openxmlformats.org/officeDocument/2006/relationships/hyperlink" Target="https://app.pluralsight.com/player?course=angular-2-getting-started-update&amp;author=deborah-kurata&amp;name=angular-2-getting-started-update-m1&amp;clip=0&amp;mode=live&amp;start=118.39" TargetMode="External"/><Relationship Id="rId818" Type="http://schemas.openxmlformats.org/officeDocument/2006/relationships/hyperlink" Target="https://app.pluralsight.com/player?course=angular-2-getting-started-update&amp;author=deborah-kurata&amp;name=angular-2-getting-started-update-m2&amp;clip=8&amp;mode=live&amp;start=11.54" TargetMode="External"/><Relationship Id="rId1448" Type="http://schemas.openxmlformats.org/officeDocument/2006/relationships/hyperlink" Target="https://app.pluralsight.com/player?course=angular-2-getting-started-update&amp;author=deborah-kurata&amp;name=angular-2-getting-started-update-m3&amp;clip=9&amp;mode=live&amp;start=82.39" TargetMode="External"/><Relationship Id="rId1862" Type="http://schemas.openxmlformats.org/officeDocument/2006/relationships/hyperlink" Target="https://app.pluralsight.com/player?course=angular-2-getting-started-update&amp;author=deborah-kurata&amp;name=angular-2-getting-started-update-m4&amp;clip=3&amp;mode=live&amp;start=259.53" TargetMode="External"/><Relationship Id="rId2913" Type="http://schemas.openxmlformats.org/officeDocument/2006/relationships/hyperlink" Target="https://app.pluralsight.com/player?course=angular-2-getting-started-update&amp;author=deborah-kurata&amp;name=angular-2-getting-started-update-m6&amp;clip=1&amp;mode=live&amp;start=259.346" TargetMode="External"/><Relationship Id="rId7077" Type="http://schemas.openxmlformats.org/officeDocument/2006/relationships/hyperlink" Target="https://app.pluralsight.com/player?course=angular-2-getting-started-update&amp;author=deborah-kurata&amp;name=angular-2-getting-started-update-m13&amp;clip=2&amp;mode=live&amp;start=348.18" TargetMode="External"/><Relationship Id="rId1515" Type="http://schemas.openxmlformats.org/officeDocument/2006/relationships/hyperlink" Target="https://app.pluralsight.com/player?course=angular-2-getting-started-update&amp;author=deborah-kurata&amp;name=angular-2-getting-started-update-m3&amp;clip=9&amp;mode=live&amp;start=266.42" TargetMode="External"/><Relationship Id="rId6093" Type="http://schemas.openxmlformats.org/officeDocument/2006/relationships/hyperlink" Target="https://app.pluralsight.com/player?course=angular-2-getting-started-update&amp;author=deborah-kurata&amp;name=angular-2-getting-started-update-m12&amp;clip=1&amp;mode=live&amp;start=2.34" TargetMode="External"/><Relationship Id="rId7144" Type="http://schemas.openxmlformats.org/officeDocument/2006/relationships/hyperlink" Target="https://app.pluralsight.com/player?course=angular-2-getting-started-update&amp;author=deborah-kurata&amp;name=angular-2-getting-started-update-m13&amp;clip=3&amp;mode=live&amp;start=129.65" TargetMode="External"/><Relationship Id="rId3687" Type="http://schemas.openxmlformats.org/officeDocument/2006/relationships/hyperlink" Target="https://app.pluralsight.com/player?course=angular-2-getting-started-update&amp;author=deborah-kurata&amp;name=angular-2-getting-started-update-m7&amp;clip=2&amp;mode=live&amp;start=119.7" TargetMode="External"/><Relationship Id="rId4738" Type="http://schemas.openxmlformats.org/officeDocument/2006/relationships/hyperlink" Target="https://app.pluralsight.com/player?course=angular-2-getting-started-update&amp;author=deborah-kurata&amp;name=angular-2-getting-started-update-m9&amp;clip=4&amp;mode=live&amp;start=39.04" TargetMode="External"/><Relationship Id="rId2289" Type="http://schemas.openxmlformats.org/officeDocument/2006/relationships/hyperlink" Target="https://app.pluralsight.com/player?course=angular-2-getting-started-update&amp;author=deborah-kurata&amp;name=angular-2-getting-started-update-m5&amp;clip=0&amp;mode=live&amp;start=89.62" TargetMode="External"/><Relationship Id="rId3754" Type="http://schemas.openxmlformats.org/officeDocument/2006/relationships/hyperlink" Target="https://app.pluralsight.com/player?course=angular-2-getting-started-update&amp;author=deborah-kurata&amp;name=angular-2-getting-started-update-m7&amp;clip=3&amp;mode=live&amp;start=120.81" TargetMode="External"/><Relationship Id="rId4805" Type="http://schemas.openxmlformats.org/officeDocument/2006/relationships/hyperlink" Target="https://app.pluralsight.com/player?course=angular-2-getting-started-update&amp;author=deborah-kurata&amp;name=angular-2-getting-started-update-m9&amp;clip=5&amp;mode=live&amp;start=80.45" TargetMode="External"/><Relationship Id="rId6160" Type="http://schemas.openxmlformats.org/officeDocument/2006/relationships/hyperlink" Target="https://app.pluralsight.com/player?course=angular-2-getting-started-update&amp;author=deborah-kurata&amp;name=angular-2-getting-started-update-m12&amp;clip=1&amp;mode=live&amp;start=195.61" TargetMode="External"/><Relationship Id="rId7211" Type="http://schemas.openxmlformats.org/officeDocument/2006/relationships/hyperlink" Target="https://app.pluralsight.com/player?course=angular-2-getting-started-update&amp;author=deborah-kurata&amp;name=angular-2-getting-started-update-m13&amp;clip=4&amp;mode=live&amp;start=73.59" TargetMode="External"/><Relationship Id="rId675" Type="http://schemas.openxmlformats.org/officeDocument/2006/relationships/hyperlink" Target="https://app.pluralsight.com/player?course=angular-2-getting-started-update&amp;author=deborah-kurata&amp;name=angular-2-getting-started-update-m2&amp;clip=6&amp;mode=live&amp;start=33.94" TargetMode="External"/><Relationship Id="rId2356" Type="http://schemas.openxmlformats.org/officeDocument/2006/relationships/hyperlink" Target="https://app.pluralsight.com/player?course=angular-2-getting-started-update&amp;author=deborah-kurata&amp;name=angular-2-getting-started-update-m5&amp;clip=1&amp;mode=live&amp;start=169.4" TargetMode="External"/><Relationship Id="rId2770" Type="http://schemas.openxmlformats.org/officeDocument/2006/relationships/hyperlink" Target="https://app.pluralsight.com/player?course=angular-2-getting-started-update&amp;author=deborah-kurata&amp;name=angular-2-getting-started-update-m6&amp;clip=0&amp;mode=live&amp;start=7.65" TargetMode="External"/><Relationship Id="rId3407" Type="http://schemas.openxmlformats.org/officeDocument/2006/relationships/hyperlink" Target="https://app.pluralsight.com/player?course=angular-2-getting-started-update&amp;author=deborah-kurata&amp;name=angular-2-getting-started-update-m6&amp;clip=6&amp;mode=live&amp;start=47.43" TargetMode="External"/><Relationship Id="rId3821" Type="http://schemas.openxmlformats.org/officeDocument/2006/relationships/hyperlink" Target="https://app.pluralsight.com/player?course=angular-2-getting-started-update&amp;author=deborah-kurata&amp;name=angular-2-getting-started-update-m7&amp;clip=4&amp;mode=live&amp;start=142.25" TargetMode="External"/><Relationship Id="rId6977" Type="http://schemas.openxmlformats.org/officeDocument/2006/relationships/hyperlink" Target="https://app.pluralsight.com/player?course=angular-2-getting-started-update&amp;author=deborah-kurata&amp;name=angular-2-getting-started-update-m13&amp;clip=2&amp;mode=live&amp;start=66.5" TargetMode="External"/><Relationship Id="rId328" Type="http://schemas.openxmlformats.org/officeDocument/2006/relationships/hyperlink" Target="https://app.pluralsight.com/player?course=angular-2-getting-started-update&amp;author=deborah-kurata&amp;name=angular-2-getting-started-update-m1&amp;clip=4&amp;mode=live&amp;start=75.62" TargetMode="External"/><Relationship Id="rId742" Type="http://schemas.openxmlformats.org/officeDocument/2006/relationships/hyperlink" Target="https://app.pluralsight.com/player?course=angular-2-getting-started-update&amp;author=deborah-kurata&amp;name=angular-2-getting-started-update-m2&amp;clip=7&amp;mode=live&amp;start=25.92" TargetMode="External"/><Relationship Id="rId1372" Type="http://schemas.openxmlformats.org/officeDocument/2006/relationships/hyperlink" Target="https://app.pluralsight.com/player?course=angular-2-getting-started-update&amp;author=deborah-kurata&amp;name=angular-2-getting-started-update-m3&amp;clip=8&amp;mode=live&amp;start=51.79" TargetMode="External"/><Relationship Id="rId2009" Type="http://schemas.openxmlformats.org/officeDocument/2006/relationships/hyperlink" Target="https://app.pluralsight.com/player?course=angular-2-getting-started-update&amp;author=deborah-kurata&amp;name=angular-2-getting-started-update-m4&amp;clip=5&amp;mode=live&amp;start=39.02" TargetMode="External"/><Relationship Id="rId2423" Type="http://schemas.openxmlformats.org/officeDocument/2006/relationships/hyperlink" Target="https://app.pluralsight.com/player?course=angular-2-getting-started-update&amp;author=deborah-kurata&amp;name=angular-2-getting-started-update-m5&amp;clip=2&amp;mode=live&amp;start=101.2" TargetMode="External"/><Relationship Id="rId5579" Type="http://schemas.openxmlformats.org/officeDocument/2006/relationships/hyperlink" Target="https://app.pluralsight.com/player?course=angular-2-getting-started-update&amp;author=deborah-kurata&amp;name=angular-2-getting-started-update-m10&amp;clip=7&amp;mode=live&amp;start=180.75" TargetMode="External"/><Relationship Id="rId1025" Type="http://schemas.openxmlformats.org/officeDocument/2006/relationships/hyperlink" Target="https://app.pluralsight.com/player?course=angular-2-getting-started-update&amp;author=deborah-kurata&amp;name=angular-2-getting-started-update-m3&amp;clip=3&amp;mode=live&amp;start=129.36" TargetMode="External"/><Relationship Id="rId4595" Type="http://schemas.openxmlformats.org/officeDocument/2006/relationships/hyperlink" Target="https://app.pluralsight.com/player?course=angular-2-getting-started-update&amp;author=deborah-kurata&amp;name=angular-2-getting-started-update-m9&amp;clip=2&amp;mode=live&amp;start=110.54" TargetMode="External"/><Relationship Id="rId5646" Type="http://schemas.openxmlformats.org/officeDocument/2006/relationships/hyperlink" Target="https://app.pluralsight.com/player?course=angular-2-getting-started-update&amp;author=deborah-kurata&amp;name=angular-2-getting-started-update-m11&amp;clip=1&amp;mode=live&amp;start=73.05" TargetMode="External"/><Relationship Id="rId5993" Type="http://schemas.openxmlformats.org/officeDocument/2006/relationships/hyperlink" Target="https://app.pluralsight.com/player?course=angular-2-getting-started-update&amp;author=deborah-kurata&amp;name=angular-2-getting-started-update-m11&amp;clip=5&amp;mode=live&amp;start=305.16" TargetMode="External"/><Relationship Id="rId3197" Type="http://schemas.openxmlformats.org/officeDocument/2006/relationships/hyperlink" Target="https://app.pluralsight.com/player?course=angular-2-getting-started-update&amp;author=deborah-kurata&amp;name=angular-2-getting-started-update-m6&amp;clip=4&amp;mode=live&amp;start=254.56" TargetMode="External"/><Relationship Id="rId4248" Type="http://schemas.openxmlformats.org/officeDocument/2006/relationships/hyperlink" Target="https://app.pluralsight.com/player?course=angular-2-getting-started-update&amp;author=deborah-kurata&amp;name=angular-2-getting-started-update-m8&amp;clip=3&amp;mode=live&amp;start=239.99" TargetMode="External"/><Relationship Id="rId4662" Type="http://schemas.openxmlformats.org/officeDocument/2006/relationships/hyperlink" Target="https://app.pluralsight.com/player?course=angular-2-getting-started-update&amp;author=deborah-kurata&amp;name=angular-2-getting-started-update-m9&amp;clip=3&amp;mode=live&amp;start=16.19" TargetMode="External"/><Relationship Id="rId5713" Type="http://schemas.openxmlformats.org/officeDocument/2006/relationships/hyperlink" Target="https://app.pluralsight.com/player?course=angular-2-getting-started-update&amp;author=deborah-kurata&amp;name=angular-2-getting-started-update-m11&amp;clip=2&amp;mode=live&amp;start=74.45" TargetMode="External"/><Relationship Id="rId185" Type="http://schemas.openxmlformats.org/officeDocument/2006/relationships/hyperlink" Target="https://app.pluralsight.com/player?course=angular-2-getting-started-update&amp;author=deborah-kurata&amp;name=angular-2-getting-started-update-m1&amp;clip=2&amp;mode=live&amp;start=76.46" TargetMode="External"/><Relationship Id="rId1909" Type="http://schemas.openxmlformats.org/officeDocument/2006/relationships/hyperlink" Target="https://app.pluralsight.com/player?course=angular-2-getting-started-update&amp;author=deborah-kurata&amp;name=angular-2-getting-started-update-m4&amp;clip=4&amp;mode=live" TargetMode="External"/><Relationship Id="rId3264" Type="http://schemas.openxmlformats.org/officeDocument/2006/relationships/hyperlink" Target="https://app.pluralsight.com/player?course=angular-2-getting-started-update&amp;author=deborah-kurata&amp;name=angular-2-getting-started-update-m6&amp;clip=5&amp;mode=live&amp;start=32.81" TargetMode="External"/><Relationship Id="rId4315" Type="http://schemas.openxmlformats.org/officeDocument/2006/relationships/hyperlink" Target="https://app.pluralsight.com/player?course=angular-2-getting-started-update&amp;author=deborah-kurata&amp;name=angular-2-getting-started-update-m8&amp;clip=4&amp;mode=live&amp;start=166.94" TargetMode="External"/><Relationship Id="rId2280" Type="http://schemas.openxmlformats.org/officeDocument/2006/relationships/hyperlink" Target="https://app.pluralsight.com/player?course=angular-2-getting-started-update&amp;author=deborah-kurata&amp;name=angular-2-getting-started-update-m5&amp;clip=0&amp;mode=live&amp;start=63" TargetMode="External"/><Relationship Id="rId3331" Type="http://schemas.openxmlformats.org/officeDocument/2006/relationships/hyperlink" Target="https://app.pluralsight.com/player?course=angular-2-getting-started-update&amp;author=deborah-kurata&amp;name=angular-2-getting-started-update-m6&amp;clip=5&amp;mode=live&amp;start=232.93" TargetMode="External"/><Relationship Id="rId6487" Type="http://schemas.openxmlformats.org/officeDocument/2006/relationships/hyperlink" Target="https://app.pluralsight.com/player?course=angular-2-getting-started-update&amp;author=deborah-kurata&amp;name=angular-2-getting-started-update-m12&amp;clip=7&amp;mode=live&amp;start=48.8" TargetMode="External"/><Relationship Id="rId252" Type="http://schemas.openxmlformats.org/officeDocument/2006/relationships/hyperlink" Target="https://app.pluralsight.com/player?course=angular-2-getting-started-update&amp;author=deborah-kurata&amp;name=angular-2-getting-started-update-m1&amp;clip=3&amp;mode=live&amp;start=79.8" TargetMode="External"/><Relationship Id="rId5089" Type="http://schemas.openxmlformats.org/officeDocument/2006/relationships/hyperlink" Target="https://app.pluralsight.com/player?course=angular-2-getting-started-update&amp;author=deborah-kurata&amp;name=angular-2-getting-started-update-m10&amp;clip=1&amp;mode=live&amp;start=143.4" TargetMode="External"/><Relationship Id="rId6554" Type="http://schemas.openxmlformats.org/officeDocument/2006/relationships/hyperlink" Target="https://app.pluralsight.com/player?course=angular-2-getting-started-update&amp;author=deborah-kurata&amp;name=angular-2-getting-started-update-m12&amp;clip=8&amp;mode=live&amp;start=38.51" TargetMode="External"/><Relationship Id="rId1699" Type="http://schemas.openxmlformats.org/officeDocument/2006/relationships/hyperlink" Target="https://app.pluralsight.com/player?course=angular-2-getting-started-update&amp;author=deborah-kurata&amp;name=angular-2-getting-started-update-m4&amp;clip=1&amp;mode=live&amp;start=289.58" TargetMode="External"/><Relationship Id="rId2000" Type="http://schemas.openxmlformats.org/officeDocument/2006/relationships/hyperlink" Target="https://app.pluralsight.com/player?course=angular-2-getting-started-update&amp;author=deborah-kurata&amp;name=angular-2-getting-started-update-m4&amp;clip=5&amp;mode=live&amp;start=14.11" TargetMode="External"/><Relationship Id="rId5156" Type="http://schemas.openxmlformats.org/officeDocument/2006/relationships/hyperlink" Target="https://app.pluralsight.com/player?course=angular-2-getting-started-update&amp;author=deborah-kurata&amp;name=angular-2-getting-started-update-m10&amp;clip=1&amp;mode=live&amp;start=345.59" TargetMode="External"/><Relationship Id="rId5570" Type="http://schemas.openxmlformats.org/officeDocument/2006/relationships/hyperlink" Target="https://app.pluralsight.com/player?course=angular-2-getting-started-update&amp;author=deborah-kurata&amp;name=angular-2-getting-started-update-m10&amp;clip=7&amp;mode=live&amp;start=157.81" TargetMode="External"/><Relationship Id="rId6207" Type="http://schemas.openxmlformats.org/officeDocument/2006/relationships/hyperlink" Target="https://app.pluralsight.com/player?course=angular-2-getting-started-update&amp;author=deborah-kurata&amp;name=angular-2-getting-started-update-m12&amp;clip=1&amp;mode=live&amp;start=324.07" TargetMode="External"/><Relationship Id="rId4172" Type="http://schemas.openxmlformats.org/officeDocument/2006/relationships/hyperlink" Target="https://app.pluralsight.com/player?course=angular-2-getting-started-update&amp;author=deborah-kurata&amp;name=angular-2-getting-started-update-m8&amp;clip=3&amp;mode=live&amp;start=15.2" TargetMode="External"/><Relationship Id="rId5223" Type="http://schemas.openxmlformats.org/officeDocument/2006/relationships/hyperlink" Target="https://app.pluralsight.com/player?course=angular-2-getting-started-update&amp;author=deborah-kurata&amp;name=angular-2-getting-started-update-m10&amp;clip=2&amp;mode=live&amp;start=132.1" TargetMode="External"/><Relationship Id="rId6621" Type="http://schemas.openxmlformats.org/officeDocument/2006/relationships/hyperlink" Target="https://app.pluralsight.com/player?course=angular-2-getting-started-update&amp;author=deborah-kurata&amp;name=angular-2-getting-started-update-m12&amp;clip=8&amp;mode=live&amp;start=228.0520625" TargetMode="External"/><Relationship Id="rId1766" Type="http://schemas.openxmlformats.org/officeDocument/2006/relationships/hyperlink" Target="https://app.pluralsight.com/player?course=angular-2-getting-started-update&amp;author=deborah-kurata&amp;name=angular-2-getting-started-update-m4&amp;clip=2&amp;mode=live&amp;start=134.88" TargetMode="External"/><Relationship Id="rId2817" Type="http://schemas.openxmlformats.org/officeDocument/2006/relationships/hyperlink" Target="https://app.pluralsight.com/player?course=angular-2-getting-started-update&amp;author=deborah-kurata&amp;name=angular-2-getting-started-update-m6&amp;clip=0&amp;mode=live&amp;start=135.995" TargetMode="External"/><Relationship Id="rId58" Type="http://schemas.openxmlformats.org/officeDocument/2006/relationships/hyperlink" Target="https://app.pluralsight.com/player?course=angular-2-getting-started-update&amp;author=deborah-kurata&amp;name=angular-2-getting-started-update-m1&amp;clip=0&amp;mode=live&amp;start=44.67" TargetMode="External"/><Relationship Id="rId1419" Type="http://schemas.openxmlformats.org/officeDocument/2006/relationships/hyperlink" Target="https://app.pluralsight.com/player?course=angular-2-getting-started-update&amp;author=deborah-kurata&amp;name=angular-2-getting-started-update-m3&amp;clip=9&amp;mode=live&amp;start=6.53" TargetMode="External"/><Relationship Id="rId1833" Type="http://schemas.openxmlformats.org/officeDocument/2006/relationships/hyperlink" Target="https://app.pluralsight.com/player?course=angular-2-getting-started-update&amp;author=deborah-kurata&amp;name=angular-2-getting-started-update-m4&amp;clip=3&amp;mode=live&amp;start=176.93" TargetMode="External"/><Relationship Id="rId4989" Type="http://schemas.openxmlformats.org/officeDocument/2006/relationships/hyperlink" Target="https://app.pluralsight.com/player?course=angular-2-getting-started-update&amp;author=deborah-kurata&amp;name=angular-2-getting-started-update-m9&amp;clip=7&amp;mode=live&amp;start=139.26" TargetMode="External"/><Relationship Id="rId7048" Type="http://schemas.openxmlformats.org/officeDocument/2006/relationships/hyperlink" Target="https://app.pluralsight.com/player?course=angular-2-getting-started-update&amp;author=deborah-kurata&amp;name=angular-2-getting-started-update-m13&amp;clip=2&amp;mode=live&amp;start=264.01" TargetMode="External"/><Relationship Id="rId7395" Type="http://schemas.openxmlformats.org/officeDocument/2006/relationships/hyperlink" Target="https://app.pluralsight.com/player?course=angular-2-getting-started-update&amp;author=deborah-kurata&amp;name=angular-2-getting-started-update-m14&amp;clip=2&amp;mode=live&amp;start=2.54" TargetMode="External"/><Relationship Id="rId1900" Type="http://schemas.openxmlformats.org/officeDocument/2006/relationships/hyperlink" Target="https://app.pluralsight.com/player?course=angular-2-getting-started-update&amp;author=deborah-kurata&amp;name=angular-2-getting-started-update-m4&amp;clip=3&amp;mode=live&amp;start=373.78" TargetMode="External"/><Relationship Id="rId7462" Type="http://schemas.openxmlformats.org/officeDocument/2006/relationships/hyperlink" Target="https://app.pluralsight.com/player?course=angular-2-getting-started-update&amp;author=deborah-kurata&amp;name=angular-2-getting-started-update-m14&amp;clip=4&amp;mode=live&amp;start=17.415" TargetMode="External"/><Relationship Id="rId3658" Type="http://schemas.openxmlformats.org/officeDocument/2006/relationships/hyperlink" Target="https://app.pluralsight.com/player?course=angular-2-getting-started-update&amp;author=deborah-kurata&amp;name=angular-2-getting-started-update-m7&amp;clip=2&amp;mode=live&amp;start=39.64" TargetMode="External"/><Relationship Id="rId4709" Type="http://schemas.openxmlformats.org/officeDocument/2006/relationships/hyperlink" Target="https://app.pluralsight.com/player?course=angular-2-getting-started-update&amp;author=deborah-kurata&amp;name=angular-2-getting-started-update-m9&amp;clip=3&amp;mode=live&amp;start=151.965" TargetMode="External"/><Relationship Id="rId6064" Type="http://schemas.openxmlformats.org/officeDocument/2006/relationships/hyperlink" Target="https://app.pluralsight.com/player?course=angular-2-getting-started-update&amp;author=deborah-kurata&amp;name=angular-2-getting-started-update-m12&amp;clip=0&amp;mode=live&amp;start=2.24" TargetMode="External"/><Relationship Id="rId7115" Type="http://schemas.openxmlformats.org/officeDocument/2006/relationships/hyperlink" Target="https://app.pluralsight.com/player?course=angular-2-getting-started-update&amp;author=deborah-kurata&amp;name=angular-2-getting-started-update-m13&amp;clip=3&amp;mode=live&amp;start=36.14" TargetMode="External"/><Relationship Id="rId579" Type="http://schemas.openxmlformats.org/officeDocument/2006/relationships/hyperlink" Target="https://app.pluralsight.com/player?course=angular-2-getting-started-update&amp;author=deborah-kurata&amp;name=angular-2-getting-started-update-m2&amp;clip=5&amp;mode=live&amp;start=11.31" TargetMode="External"/><Relationship Id="rId993" Type="http://schemas.openxmlformats.org/officeDocument/2006/relationships/hyperlink" Target="https://app.pluralsight.com/player?course=angular-2-getting-started-update&amp;author=deborah-kurata&amp;name=angular-2-getting-started-update-m3&amp;clip=3&amp;mode=live&amp;start=45.27" TargetMode="External"/><Relationship Id="rId2674" Type="http://schemas.openxmlformats.org/officeDocument/2006/relationships/hyperlink" Target="https://app.pluralsight.com/player?course=angular-2-getting-started-update&amp;author=deborah-kurata&amp;name=angular-2-getting-started-update-m5&amp;clip=4&amp;mode=live&amp;start=167.45" TargetMode="External"/><Relationship Id="rId5080" Type="http://schemas.openxmlformats.org/officeDocument/2006/relationships/hyperlink" Target="https://app.pluralsight.com/player?course=angular-2-getting-started-update&amp;author=deborah-kurata&amp;name=angular-2-getting-started-update-m10&amp;clip=1&amp;mode=live&amp;start=113.24" TargetMode="External"/><Relationship Id="rId6131" Type="http://schemas.openxmlformats.org/officeDocument/2006/relationships/hyperlink" Target="https://app.pluralsight.com/player?course=angular-2-getting-started-update&amp;author=deborah-kurata&amp;name=angular-2-getting-started-update-m12&amp;clip=1&amp;mode=live&amp;start=108.63" TargetMode="External"/><Relationship Id="rId646" Type="http://schemas.openxmlformats.org/officeDocument/2006/relationships/hyperlink" Target="https://app.pluralsight.com/player?course=angular-2-getting-started-update&amp;author=deborah-kurata&amp;name=angular-2-getting-started-update-m2&amp;clip=5&amp;mode=live&amp;start=197.14" TargetMode="External"/><Relationship Id="rId1276" Type="http://schemas.openxmlformats.org/officeDocument/2006/relationships/hyperlink" Target="https://app.pluralsight.com/player?course=angular-2-getting-started-update&amp;author=deborah-kurata&amp;name=angular-2-getting-started-update-m3&amp;clip=7&amp;mode=live&amp;start=8" TargetMode="External"/><Relationship Id="rId2327" Type="http://schemas.openxmlformats.org/officeDocument/2006/relationships/hyperlink" Target="https://app.pluralsight.com/player?course=angular-2-getting-started-update&amp;author=deborah-kurata&amp;name=angular-2-getting-started-update-m5&amp;clip=1&amp;mode=live&amp;start=86.52" TargetMode="External"/><Relationship Id="rId3725" Type="http://schemas.openxmlformats.org/officeDocument/2006/relationships/hyperlink" Target="https://app.pluralsight.com/player?course=angular-2-getting-started-update&amp;author=deborah-kurata&amp;name=angular-2-getting-started-update-m7&amp;clip=3&amp;mode=live&amp;start=41.64" TargetMode="External"/><Relationship Id="rId1690" Type="http://schemas.openxmlformats.org/officeDocument/2006/relationships/hyperlink" Target="https://app.pluralsight.com/player?course=angular-2-getting-started-update&amp;author=deborah-kurata&amp;name=angular-2-getting-started-update-m4&amp;clip=1&amp;mode=live&amp;start=262.115" TargetMode="External"/><Relationship Id="rId2741" Type="http://schemas.openxmlformats.org/officeDocument/2006/relationships/hyperlink" Target="https://app.pluralsight.com/player?course=angular-2-getting-started-update&amp;author=deborah-kurata&amp;name=angular-2-getting-started-update-m5&amp;clip=5&amp;mode=live&amp;start=105.89" TargetMode="External"/><Relationship Id="rId5897" Type="http://schemas.openxmlformats.org/officeDocument/2006/relationships/hyperlink" Target="https://app.pluralsight.com/player?course=angular-2-getting-started-update&amp;author=deborah-kurata&amp;name=angular-2-getting-started-update-m11&amp;clip=5&amp;mode=live&amp;start=18.89" TargetMode="External"/><Relationship Id="rId6948" Type="http://schemas.openxmlformats.org/officeDocument/2006/relationships/hyperlink" Target="https://app.pluralsight.com/player?course=angular-2-getting-started-update&amp;author=deborah-kurata&amp;name=angular-2-getting-started-update-m13&amp;clip=1&amp;mode=live&amp;start=66.33" TargetMode="External"/><Relationship Id="rId713" Type="http://schemas.openxmlformats.org/officeDocument/2006/relationships/hyperlink" Target="https://app.pluralsight.com/player?course=angular-2-getting-started-update&amp;author=deborah-kurata&amp;name=angular-2-getting-started-update-m2&amp;clip=6&amp;mode=live&amp;start=137.35" TargetMode="External"/><Relationship Id="rId1343" Type="http://schemas.openxmlformats.org/officeDocument/2006/relationships/hyperlink" Target="https://app.pluralsight.com/player?course=angular-2-getting-started-update&amp;author=deborah-kurata&amp;name=angular-2-getting-started-update-m3&amp;clip=7&amp;mode=live&amp;start=197.32" TargetMode="External"/><Relationship Id="rId4499" Type="http://schemas.openxmlformats.org/officeDocument/2006/relationships/hyperlink" Target="https://app.pluralsight.com/player?course=angular-2-getting-started-update&amp;author=deborah-kurata&amp;name=angular-2-getting-started-update-m9&amp;clip=1&amp;mode=live&amp;start=174.67" TargetMode="External"/><Relationship Id="rId5964" Type="http://schemas.openxmlformats.org/officeDocument/2006/relationships/hyperlink" Target="https://app.pluralsight.com/player?course=angular-2-getting-started-update&amp;author=deborah-kurata&amp;name=angular-2-getting-started-update-m11&amp;clip=5&amp;mode=live&amp;start=226.35" TargetMode="External"/><Relationship Id="rId1410" Type="http://schemas.openxmlformats.org/officeDocument/2006/relationships/hyperlink" Target="https://app.pluralsight.com/player?course=angular-2-getting-started-update&amp;author=deborah-kurata&amp;name=angular-2-getting-started-update-m3&amp;clip=8&amp;mode=live&amp;start=160.09" TargetMode="External"/><Relationship Id="rId4566" Type="http://schemas.openxmlformats.org/officeDocument/2006/relationships/hyperlink" Target="https://app.pluralsight.com/player?course=angular-2-getting-started-update&amp;author=deborah-kurata&amp;name=angular-2-getting-started-update-m9&amp;clip=2&amp;mode=live&amp;start=25.92" TargetMode="External"/><Relationship Id="rId4980" Type="http://schemas.openxmlformats.org/officeDocument/2006/relationships/hyperlink" Target="https://app.pluralsight.com/player?course=angular-2-getting-started-update&amp;author=deborah-kurata&amp;name=angular-2-getting-started-update-m9&amp;clip=7&amp;mode=live&amp;start=114.61" TargetMode="External"/><Relationship Id="rId5617" Type="http://schemas.openxmlformats.org/officeDocument/2006/relationships/hyperlink" Target="https://app.pluralsight.com/player?course=angular-2-getting-started-update&amp;author=deborah-kurata&amp;name=angular-2-getting-started-update-m11&amp;clip=0&amp;mode=live&amp;start=62.89" TargetMode="External"/><Relationship Id="rId3168" Type="http://schemas.openxmlformats.org/officeDocument/2006/relationships/hyperlink" Target="https://app.pluralsight.com/player?course=angular-2-getting-started-update&amp;author=deborah-kurata&amp;name=angular-2-getting-started-update-m6&amp;clip=4&amp;mode=live&amp;start=174.59" TargetMode="External"/><Relationship Id="rId3582" Type="http://schemas.openxmlformats.org/officeDocument/2006/relationships/hyperlink" Target="https://app.pluralsight.com/player?course=angular-2-getting-started-update&amp;author=deborah-kurata&amp;name=angular-2-getting-started-update-m7&amp;clip=1&amp;mode=live&amp;start=131.07" TargetMode="External"/><Relationship Id="rId4219" Type="http://schemas.openxmlformats.org/officeDocument/2006/relationships/hyperlink" Target="https://app.pluralsight.com/player?course=angular-2-getting-started-update&amp;author=deborah-kurata&amp;name=angular-2-getting-started-update-m8&amp;clip=3&amp;mode=live&amp;start=152.68" TargetMode="External"/><Relationship Id="rId4633" Type="http://schemas.openxmlformats.org/officeDocument/2006/relationships/hyperlink" Target="https://app.pluralsight.com/player?course=angular-2-getting-started-update&amp;author=deborah-kurata&amp;name=angular-2-getting-started-update-m9&amp;clip=2&amp;mode=live&amp;start=222.2" TargetMode="External"/><Relationship Id="rId2184" Type="http://schemas.openxmlformats.org/officeDocument/2006/relationships/hyperlink" Target="https://app.pluralsight.com/player?course=angular-2-getting-started-update&amp;author=deborah-kurata&amp;name=angular-2-getting-started-update-m4&amp;clip=6&amp;mode=live&amp;start=275.01" TargetMode="External"/><Relationship Id="rId3235" Type="http://schemas.openxmlformats.org/officeDocument/2006/relationships/hyperlink" Target="https://app.pluralsight.com/player?course=angular-2-getting-started-update&amp;author=deborah-kurata&amp;name=angular-2-getting-started-update-m6&amp;clip=4&amp;mode=live&amp;start=362.29" TargetMode="External"/><Relationship Id="rId156" Type="http://schemas.openxmlformats.org/officeDocument/2006/relationships/hyperlink" Target="https://app.pluralsight.com/player?course=angular-2-getting-started-update&amp;author=deborah-kurata&amp;name=angular-2-getting-started-update-m1&amp;clip=2&amp;mode=live&amp;start=4.41" TargetMode="External"/><Relationship Id="rId570" Type="http://schemas.openxmlformats.org/officeDocument/2006/relationships/hyperlink" Target="https://app.pluralsight.com/player?course=angular-2-getting-started-update&amp;author=deborah-kurata&amp;name=angular-2-getting-started-update-m2&amp;clip=4&amp;mode=live&amp;start=113.88" TargetMode="External"/><Relationship Id="rId2251" Type="http://schemas.openxmlformats.org/officeDocument/2006/relationships/hyperlink" Target="https://app.pluralsight.com/player?course=angular-2-getting-started-update&amp;author=deborah-kurata&amp;name=angular-2-getting-started-update-m4&amp;clip=7&amp;mode=live&amp;start=174.12" TargetMode="External"/><Relationship Id="rId3302" Type="http://schemas.openxmlformats.org/officeDocument/2006/relationships/hyperlink" Target="https://app.pluralsight.com/player?course=angular-2-getting-started-update&amp;author=deborah-kurata&amp;name=angular-2-getting-started-update-m6&amp;clip=5&amp;mode=live&amp;start=150.54" TargetMode="External"/><Relationship Id="rId4700" Type="http://schemas.openxmlformats.org/officeDocument/2006/relationships/hyperlink" Target="https://app.pluralsight.com/player?course=angular-2-getting-started-update&amp;author=deborah-kurata&amp;name=angular-2-getting-started-update-m9&amp;clip=3&amp;mode=live&amp;start=126.08" TargetMode="External"/><Relationship Id="rId6458" Type="http://schemas.openxmlformats.org/officeDocument/2006/relationships/hyperlink" Target="https://app.pluralsight.com/player?course=angular-2-getting-started-update&amp;author=deborah-kurata&amp;name=angular-2-getting-started-update-m12&amp;clip=6&amp;mode=live&amp;start=127.17" TargetMode="External"/><Relationship Id="rId223" Type="http://schemas.openxmlformats.org/officeDocument/2006/relationships/hyperlink" Target="https://app.pluralsight.com/player?course=angular-2-getting-started-update&amp;author=deborah-kurata&amp;name=angular-2-getting-started-update-m1&amp;clip=3&amp;mode=live&amp;start=10.7" TargetMode="External"/><Relationship Id="rId6872" Type="http://schemas.openxmlformats.org/officeDocument/2006/relationships/hyperlink" Target="https://app.pluralsight.com/player?course=angular-2-getting-started-update&amp;author=deborah-kurata&amp;name=angular-2-getting-started-update-m12&amp;clip=11&amp;mode=live&amp;start=163.443" TargetMode="External"/><Relationship Id="rId4076" Type="http://schemas.openxmlformats.org/officeDocument/2006/relationships/hyperlink" Target="https://app.pluralsight.com/player?course=angular-2-getting-started-update&amp;author=deborah-kurata&amp;name=angular-2-getting-started-update-m8&amp;clip=1&amp;mode=live&amp;start=63.42" TargetMode="External"/><Relationship Id="rId5474" Type="http://schemas.openxmlformats.org/officeDocument/2006/relationships/hyperlink" Target="https://app.pluralsight.com/player?course=angular-2-getting-started-update&amp;author=deborah-kurata&amp;name=angular-2-getting-started-update-m10&amp;clip=6&amp;mode=live&amp;start=48.68" TargetMode="External"/><Relationship Id="rId6525" Type="http://schemas.openxmlformats.org/officeDocument/2006/relationships/hyperlink" Target="https://app.pluralsight.com/player?course=angular-2-getting-started-update&amp;author=deborah-kurata&amp;name=angular-2-getting-started-update-m12&amp;clip=7&amp;mode=live&amp;start=150.15" TargetMode="External"/><Relationship Id="rId4490" Type="http://schemas.openxmlformats.org/officeDocument/2006/relationships/hyperlink" Target="https://app.pluralsight.com/player?course=angular-2-getting-started-update&amp;author=deborah-kurata&amp;name=angular-2-getting-started-update-m9&amp;clip=1&amp;mode=live&amp;start=145.22" TargetMode="External"/><Relationship Id="rId5127" Type="http://schemas.openxmlformats.org/officeDocument/2006/relationships/hyperlink" Target="https://app.pluralsight.com/player?course=angular-2-getting-started-update&amp;author=deborah-kurata&amp;name=angular-2-getting-started-update-m10&amp;clip=1&amp;mode=live&amp;start=262.07" TargetMode="External"/><Relationship Id="rId5541" Type="http://schemas.openxmlformats.org/officeDocument/2006/relationships/hyperlink" Target="https://app.pluralsight.com/player?course=angular-2-getting-started-update&amp;author=deborah-kurata&amp;name=angular-2-getting-started-update-m10&amp;clip=7&amp;mode=live&amp;start=76.43" TargetMode="External"/><Relationship Id="rId1737" Type="http://schemas.openxmlformats.org/officeDocument/2006/relationships/hyperlink" Target="https://app.pluralsight.com/player?course=angular-2-getting-started-update&amp;author=deborah-kurata&amp;name=angular-2-getting-started-update-m4&amp;clip=2&amp;mode=live&amp;start=51.9" TargetMode="External"/><Relationship Id="rId3092" Type="http://schemas.openxmlformats.org/officeDocument/2006/relationships/hyperlink" Target="https://app.pluralsight.com/player?course=angular-2-getting-started-update&amp;author=deborah-kurata&amp;name=angular-2-getting-started-update-m6&amp;clip=3&amp;mode=live&amp;start=218.29" TargetMode="External"/><Relationship Id="rId4143" Type="http://schemas.openxmlformats.org/officeDocument/2006/relationships/hyperlink" Target="https://app.pluralsight.com/player?course=angular-2-getting-started-update&amp;author=deborah-kurata&amp;name=angular-2-getting-started-update-m8&amp;clip=2&amp;mode=live&amp;start=104.21" TargetMode="External"/><Relationship Id="rId7299" Type="http://schemas.openxmlformats.org/officeDocument/2006/relationships/hyperlink" Target="https://app.pluralsight.com/player?course=angular-2-getting-started-update&amp;author=deborah-kurata&amp;name=angular-2-getting-started-update-m13&amp;clip=6&amp;mode=live&amp;start=155.91" TargetMode="External"/><Relationship Id="rId29" Type="http://schemas.openxmlformats.org/officeDocument/2006/relationships/hyperlink" Target="https://app.pluralsight.com/player?course=angular-2-getting-started-update&amp;author=deborah-kurata&amp;name=angular-2-getting-started-update-m0&amp;clip=0&amp;mode=live&amp;start=64.14" TargetMode="External"/><Relationship Id="rId4210" Type="http://schemas.openxmlformats.org/officeDocument/2006/relationships/hyperlink" Target="https://app.pluralsight.com/player?course=angular-2-getting-started-update&amp;author=deborah-kurata&amp;name=angular-2-getting-started-update-m8&amp;clip=3&amp;mode=live&amp;start=123.78" TargetMode="External"/><Relationship Id="rId7366" Type="http://schemas.openxmlformats.org/officeDocument/2006/relationships/hyperlink" Target="https://app.pluralsight.com/player?course=angular-2-getting-started-update&amp;author=deborah-kurata&amp;name=angular-2-getting-started-update-m14&amp;clip=1&amp;mode=live&amp;start=41.59" TargetMode="External"/><Relationship Id="rId1804" Type="http://schemas.openxmlformats.org/officeDocument/2006/relationships/hyperlink" Target="https://app.pluralsight.com/player?course=angular-2-getting-started-update&amp;author=deborah-kurata&amp;name=angular-2-getting-started-update-m4&amp;clip=3&amp;mode=live&amp;start=94.74" TargetMode="External"/><Relationship Id="rId6382" Type="http://schemas.openxmlformats.org/officeDocument/2006/relationships/hyperlink" Target="https://app.pluralsight.com/player?course=angular-2-getting-started-update&amp;author=deborah-kurata&amp;name=angular-2-getting-started-update-m12&amp;clip=5&amp;mode=live&amp;start=108.95" TargetMode="External"/><Relationship Id="rId7019" Type="http://schemas.openxmlformats.org/officeDocument/2006/relationships/hyperlink" Target="https://app.pluralsight.com/player?course=angular-2-getting-started-update&amp;author=deborah-kurata&amp;name=angular-2-getting-started-update-m13&amp;clip=2&amp;mode=live&amp;start=186.57" TargetMode="External"/><Relationship Id="rId7433" Type="http://schemas.openxmlformats.org/officeDocument/2006/relationships/hyperlink" Target="https://app.pluralsight.com/player?course=angular-2-getting-started-update&amp;author=deborah-kurata&amp;name=angular-2-getting-started-update-m14&amp;clip=2&amp;mode=live&amp;start=110.09" TargetMode="External"/><Relationship Id="rId3976" Type="http://schemas.openxmlformats.org/officeDocument/2006/relationships/hyperlink" Target="https://app.pluralsight.com/player?course=angular-2-getting-started-update&amp;author=deborah-kurata&amp;name=angular-2-getting-started-update-m7&amp;clip=5&amp;mode=live&amp;start=61.42" TargetMode="External"/><Relationship Id="rId6035" Type="http://schemas.openxmlformats.org/officeDocument/2006/relationships/hyperlink" Target="https://app.pluralsight.com/player?course=angular-2-getting-started-update&amp;author=deborah-kurata&amp;name=angular-2-getting-started-update-m11&amp;clip=6&amp;mode=live&amp;start=102.11" TargetMode="External"/><Relationship Id="rId897" Type="http://schemas.openxmlformats.org/officeDocument/2006/relationships/hyperlink" Target="https://app.pluralsight.com/player?course=angular-2-getting-started-update&amp;author=deborah-kurata&amp;name=angular-2-getting-started-update-m3&amp;clip=1&amp;mode=live&amp;start=41.74" TargetMode="External"/><Relationship Id="rId2578" Type="http://schemas.openxmlformats.org/officeDocument/2006/relationships/hyperlink" Target="https://app.pluralsight.com/player?course=angular-2-getting-started-update&amp;author=deborah-kurata&amp;name=angular-2-getting-started-update-m5&amp;clip=3&amp;mode=live&amp;start=180.99" TargetMode="External"/><Relationship Id="rId2992" Type="http://schemas.openxmlformats.org/officeDocument/2006/relationships/hyperlink" Target="https://app.pluralsight.com/player?course=angular-2-getting-started-update&amp;author=deborah-kurata&amp;name=angular-2-getting-started-update-m6&amp;clip=2&amp;mode=live&amp;start=146.133" TargetMode="External"/><Relationship Id="rId3629" Type="http://schemas.openxmlformats.org/officeDocument/2006/relationships/hyperlink" Target="https://app.pluralsight.com/player?course=angular-2-getting-started-update&amp;author=deborah-kurata&amp;name=angular-2-getting-started-update-m7&amp;clip=1&amp;mode=live&amp;start=270.01" TargetMode="External"/><Relationship Id="rId5051" Type="http://schemas.openxmlformats.org/officeDocument/2006/relationships/hyperlink" Target="https://app.pluralsight.com/player?course=angular-2-getting-started-update&amp;author=deborah-kurata&amp;name=angular-2-getting-started-update-m10&amp;clip=1&amp;mode=live&amp;start=20.71" TargetMode="External"/><Relationship Id="rId964" Type="http://schemas.openxmlformats.org/officeDocument/2006/relationships/hyperlink" Target="https://app.pluralsight.com/player?course=angular-2-getting-started-update&amp;author=deborah-kurata&amp;name=angular-2-getting-started-update-m3&amp;clip=2&amp;mode=live&amp;start=101.75" TargetMode="External"/><Relationship Id="rId1594" Type="http://schemas.openxmlformats.org/officeDocument/2006/relationships/hyperlink" Target="https://app.pluralsight.com/player?course=angular-2-getting-started-update&amp;author=deborah-kurata&amp;name=angular-2-getting-started-update-m4&amp;clip=0&amp;mode=live&amp;start=130.88" TargetMode="External"/><Relationship Id="rId2645" Type="http://schemas.openxmlformats.org/officeDocument/2006/relationships/hyperlink" Target="https://app.pluralsight.com/player?course=angular-2-getting-started-update&amp;author=deborah-kurata&amp;name=angular-2-getting-started-update-m5&amp;clip=4&amp;mode=live&amp;start=83.92" TargetMode="External"/><Relationship Id="rId6102" Type="http://schemas.openxmlformats.org/officeDocument/2006/relationships/hyperlink" Target="https://app.pluralsight.com/player?course=angular-2-getting-started-update&amp;author=deborah-kurata&amp;name=angular-2-getting-started-update-m12&amp;clip=1&amp;mode=live&amp;start=28.41" TargetMode="External"/><Relationship Id="rId617" Type="http://schemas.openxmlformats.org/officeDocument/2006/relationships/hyperlink" Target="https://app.pluralsight.com/player?course=angular-2-getting-started-update&amp;author=deborah-kurata&amp;name=angular-2-getting-started-update-m2&amp;clip=5&amp;mode=live&amp;start=114.96" TargetMode="External"/><Relationship Id="rId1247" Type="http://schemas.openxmlformats.org/officeDocument/2006/relationships/hyperlink" Target="https://app.pluralsight.com/player?course=angular-2-getting-started-update&amp;author=deborah-kurata&amp;name=angular-2-getting-started-update-m3&amp;clip=6&amp;mode=live&amp;start=230.91" TargetMode="External"/><Relationship Id="rId1661" Type="http://schemas.openxmlformats.org/officeDocument/2006/relationships/hyperlink" Target="https://app.pluralsight.com/player?course=angular-2-getting-started-update&amp;author=deborah-kurata&amp;name=angular-2-getting-started-update-m4&amp;clip=1&amp;mode=live&amp;start=176.11" TargetMode="External"/><Relationship Id="rId2712" Type="http://schemas.openxmlformats.org/officeDocument/2006/relationships/hyperlink" Target="https://app.pluralsight.com/player?course=angular-2-getting-started-update&amp;author=deborah-kurata&amp;name=angular-2-getting-started-update-m5&amp;clip=5&amp;mode=live&amp;start=27.79" TargetMode="External"/><Relationship Id="rId5868" Type="http://schemas.openxmlformats.org/officeDocument/2006/relationships/hyperlink" Target="https://app.pluralsight.com/player?course=angular-2-getting-started-update&amp;author=deborah-kurata&amp;name=angular-2-getting-started-update-m11&amp;clip=4&amp;mode=live&amp;start=57.120000000000005" TargetMode="External"/><Relationship Id="rId6919" Type="http://schemas.openxmlformats.org/officeDocument/2006/relationships/hyperlink" Target="https://app.pluralsight.com/player?course=angular-2-getting-started-update&amp;author=deborah-kurata&amp;name=angular-2-getting-started-update-m13&amp;clip=0&amp;mode=live&amp;start=38.3" TargetMode="External"/><Relationship Id="rId1314" Type="http://schemas.openxmlformats.org/officeDocument/2006/relationships/hyperlink" Target="https://app.pluralsight.com/player?course=angular-2-getting-started-update&amp;author=deborah-kurata&amp;name=angular-2-getting-started-update-m3&amp;clip=7&amp;mode=live&amp;start=116.14" TargetMode="External"/><Relationship Id="rId4884" Type="http://schemas.openxmlformats.org/officeDocument/2006/relationships/hyperlink" Target="https://app.pluralsight.com/player?course=angular-2-getting-started-update&amp;author=deborah-kurata&amp;name=angular-2-getting-started-update-m9&amp;clip=6&amp;mode=live&amp;start=52.55" TargetMode="External"/><Relationship Id="rId5935" Type="http://schemas.openxmlformats.org/officeDocument/2006/relationships/hyperlink" Target="https://app.pluralsight.com/player?course=angular-2-getting-started-update&amp;author=deborah-kurata&amp;name=angular-2-getting-started-update-m11&amp;clip=5&amp;mode=live&amp;start=139.68" TargetMode="External"/><Relationship Id="rId7290" Type="http://schemas.openxmlformats.org/officeDocument/2006/relationships/hyperlink" Target="https://app.pluralsight.com/player?course=angular-2-getting-started-update&amp;author=deborah-kurata&amp;name=angular-2-getting-started-update-m13&amp;clip=6&amp;mode=live&amp;start=128.55" TargetMode="External"/><Relationship Id="rId3486" Type="http://schemas.openxmlformats.org/officeDocument/2006/relationships/hyperlink" Target="https://app.pluralsight.com/player?course=angular-2-getting-started-update&amp;author=deborah-kurata&amp;name=angular-2-getting-started-update-m7&amp;clip=0&amp;mode=live&amp;start=53.27" TargetMode="External"/><Relationship Id="rId4537" Type="http://schemas.openxmlformats.org/officeDocument/2006/relationships/hyperlink" Target="https://app.pluralsight.com/player?course=angular-2-getting-started-update&amp;author=deborah-kurata&amp;name=angular-2-getting-started-update-m9&amp;clip=1&amp;mode=live&amp;start=287.15" TargetMode="External"/><Relationship Id="rId20" Type="http://schemas.openxmlformats.org/officeDocument/2006/relationships/hyperlink" Target="https://app.pluralsight.com/player?course=angular-2-getting-started-update&amp;author=deborah-kurata&amp;name=angular-2-getting-started-update-m0&amp;clip=0&amp;mode=live&amp;start=41.66" TargetMode="External"/><Relationship Id="rId2088" Type="http://schemas.openxmlformats.org/officeDocument/2006/relationships/hyperlink" Target="https://app.pluralsight.com/player?course=angular-2-getting-started-update&amp;author=deborah-kurata&amp;name=angular-2-getting-started-update-m4&amp;clip=5&amp;mode=live&amp;start=273.95" TargetMode="External"/><Relationship Id="rId3139" Type="http://schemas.openxmlformats.org/officeDocument/2006/relationships/hyperlink" Target="https://app.pluralsight.com/player?course=angular-2-getting-started-update&amp;author=deborah-kurata&amp;name=angular-2-getting-started-update-m6&amp;clip=4&amp;mode=live&amp;start=93.64" TargetMode="External"/><Relationship Id="rId4951" Type="http://schemas.openxmlformats.org/officeDocument/2006/relationships/hyperlink" Target="https://app.pluralsight.com/player?course=angular-2-getting-started-update&amp;author=deborah-kurata&amp;name=angular-2-getting-started-update-m9&amp;clip=7&amp;mode=live&amp;start=25.58" TargetMode="External"/><Relationship Id="rId7010" Type="http://schemas.openxmlformats.org/officeDocument/2006/relationships/hyperlink" Target="https://app.pluralsight.com/player?course=angular-2-getting-started-update&amp;author=deborah-kurata&amp;name=angular-2-getting-started-update-m13&amp;clip=2&amp;mode=live&amp;start=161.48" TargetMode="External"/><Relationship Id="rId474" Type="http://schemas.openxmlformats.org/officeDocument/2006/relationships/hyperlink" Target="https://app.pluralsight.com/player?course=angular-2-getting-started-update&amp;author=deborah-kurata&amp;name=angular-2-getting-started-update-m2&amp;clip=3&amp;mode=live&amp;start=6" TargetMode="External"/><Relationship Id="rId2155" Type="http://schemas.openxmlformats.org/officeDocument/2006/relationships/hyperlink" Target="https://app.pluralsight.com/player?course=angular-2-getting-started-update&amp;author=deborah-kurata&amp;name=angular-2-getting-started-update-m4&amp;clip=6&amp;mode=live&amp;start=180.97" TargetMode="External"/><Relationship Id="rId3553" Type="http://schemas.openxmlformats.org/officeDocument/2006/relationships/hyperlink" Target="https://app.pluralsight.com/player?course=angular-2-getting-started-update&amp;author=deborah-kurata&amp;name=angular-2-getting-started-update-m7&amp;clip=1&amp;mode=live&amp;start=54.44" TargetMode="External"/><Relationship Id="rId4604" Type="http://schemas.openxmlformats.org/officeDocument/2006/relationships/hyperlink" Target="https://app.pluralsight.com/player?course=angular-2-getting-started-update&amp;author=deborah-kurata&amp;name=angular-2-getting-started-update-m9&amp;clip=2&amp;mode=live&amp;start=135.65" TargetMode="External"/><Relationship Id="rId127" Type="http://schemas.openxmlformats.org/officeDocument/2006/relationships/hyperlink" Target="https://app.pluralsight.com/player?course=angular-2-getting-started-update&amp;author=deborah-kurata&amp;name=angular-2-getting-started-update-m1&amp;clip=1&amp;mode=live&amp;start=28.96" TargetMode="External"/><Relationship Id="rId3206" Type="http://schemas.openxmlformats.org/officeDocument/2006/relationships/hyperlink" Target="https://app.pluralsight.com/player?course=angular-2-getting-started-update&amp;author=deborah-kurata&amp;name=angular-2-getting-started-update-m6&amp;clip=4&amp;mode=live&amp;start=278.85" TargetMode="External"/><Relationship Id="rId3620" Type="http://schemas.openxmlformats.org/officeDocument/2006/relationships/hyperlink" Target="https://app.pluralsight.com/player?course=angular-2-getting-started-update&amp;author=deborah-kurata&amp;name=angular-2-getting-started-update-m7&amp;clip=1&amp;mode=live&amp;start=244.58" TargetMode="External"/><Relationship Id="rId6776" Type="http://schemas.openxmlformats.org/officeDocument/2006/relationships/hyperlink" Target="https://app.pluralsight.com/player?course=angular-2-getting-started-update&amp;author=deborah-kurata&amp;name=angular-2-getting-started-update-m12&amp;clip=10&amp;mode=live&amp;start=142.78" TargetMode="External"/><Relationship Id="rId541" Type="http://schemas.openxmlformats.org/officeDocument/2006/relationships/hyperlink" Target="https://app.pluralsight.com/player?course=angular-2-getting-started-update&amp;author=deborah-kurata&amp;name=angular-2-getting-started-update-m2&amp;clip=4&amp;mode=live&amp;start=33.72" TargetMode="External"/><Relationship Id="rId1171" Type="http://schemas.openxmlformats.org/officeDocument/2006/relationships/hyperlink" Target="https://app.pluralsight.com/player?course=angular-2-getting-started-update&amp;author=deborah-kurata&amp;name=angular-2-getting-started-update-m3&amp;clip=6&amp;mode=live&amp;start=9.49" TargetMode="External"/><Relationship Id="rId2222" Type="http://schemas.openxmlformats.org/officeDocument/2006/relationships/hyperlink" Target="https://app.pluralsight.com/player?course=angular-2-getting-started-update&amp;author=deborah-kurata&amp;name=angular-2-getting-started-update-m4&amp;clip=7&amp;mode=live&amp;start=90.98" TargetMode="External"/><Relationship Id="rId5378" Type="http://schemas.openxmlformats.org/officeDocument/2006/relationships/hyperlink" Target="https://app.pluralsight.com/player?course=angular-2-getting-started-update&amp;author=deborah-kurata&amp;name=angular-2-getting-started-update-m10&amp;clip=5&amp;mode=live&amp;start=6.94" TargetMode="External"/><Relationship Id="rId5792" Type="http://schemas.openxmlformats.org/officeDocument/2006/relationships/hyperlink" Target="https://app.pluralsight.com/player?course=angular-2-getting-started-update&amp;author=deborah-kurata&amp;name=angular-2-getting-started-update-m11&amp;clip=3&amp;mode=live&amp;start=46.26" TargetMode="External"/><Relationship Id="rId6429" Type="http://schemas.openxmlformats.org/officeDocument/2006/relationships/hyperlink" Target="https://app.pluralsight.com/player?course=angular-2-getting-started-update&amp;author=deborah-kurata&amp;name=angular-2-getting-started-update-m12&amp;clip=6&amp;mode=live&amp;start=48.37" TargetMode="External"/><Relationship Id="rId6843" Type="http://schemas.openxmlformats.org/officeDocument/2006/relationships/hyperlink" Target="https://app.pluralsight.com/player?course=angular-2-getting-started-update&amp;author=deborah-kurata&amp;name=angular-2-getting-started-update-m12&amp;clip=11&amp;mode=live&amp;start=84.37" TargetMode="External"/><Relationship Id="rId1988" Type="http://schemas.openxmlformats.org/officeDocument/2006/relationships/hyperlink" Target="https://app.pluralsight.com/player?course=angular-2-getting-started-update&amp;author=deborah-kurata&amp;name=angular-2-getting-started-update-m4&amp;clip=4&amp;mode=live&amp;start=222.92" TargetMode="External"/><Relationship Id="rId4394" Type="http://schemas.openxmlformats.org/officeDocument/2006/relationships/hyperlink" Target="https://app.pluralsight.com/player?course=angular-2-getting-started-update&amp;author=deborah-kurata&amp;name=angular-2-getting-started-update-m8&amp;clip=5&amp;mode=live&amp;start=87.95" TargetMode="External"/><Relationship Id="rId5445" Type="http://schemas.openxmlformats.org/officeDocument/2006/relationships/hyperlink" Target="https://app.pluralsight.com/player?course=angular-2-getting-started-update&amp;author=deborah-kurata&amp;name=angular-2-getting-started-update-m10&amp;clip=5&amp;mode=live&amp;start=193.33" TargetMode="External"/><Relationship Id="rId4047" Type="http://schemas.openxmlformats.org/officeDocument/2006/relationships/hyperlink" Target="https://app.pluralsight.com/player?course=angular-2-getting-started-update&amp;author=deborah-kurata&amp;name=angular-2-getting-started-update-m8&amp;clip=0&amp;mode=live&amp;start=87.72" TargetMode="External"/><Relationship Id="rId4461" Type="http://schemas.openxmlformats.org/officeDocument/2006/relationships/hyperlink" Target="https://app.pluralsight.com/player?course=angular-2-getting-started-update&amp;author=deborah-kurata&amp;name=angular-2-getting-started-update-m9&amp;clip=1&amp;mode=live&amp;start=58.28" TargetMode="External"/><Relationship Id="rId5512" Type="http://schemas.openxmlformats.org/officeDocument/2006/relationships/hyperlink" Target="https://app.pluralsight.com/player?course=angular-2-getting-started-update&amp;author=deborah-kurata&amp;name=angular-2-getting-started-update-m10&amp;clip=6&amp;mode=live&amp;start=152.383" TargetMode="External"/><Relationship Id="rId6910" Type="http://schemas.openxmlformats.org/officeDocument/2006/relationships/hyperlink" Target="https://app.pluralsight.com/player?course=angular-2-getting-started-update&amp;author=deborah-kurata&amp;name=angular-2-getting-started-update-m13&amp;clip=0&amp;mode=live&amp;start=12.76" TargetMode="External"/><Relationship Id="rId3063" Type="http://schemas.openxmlformats.org/officeDocument/2006/relationships/hyperlink" Target="https://app.pluralsight.com/player?course=angular-2-getting-started-update&amp;author=deborah-kurata&amp;name=angular-2-getting-started-update-m6&amp;clip=3&amp;mode=live&amp;start=139.63" TargetMode="External"/><Relationship Id="rId4114" Type="http://schemas.openxmlformats.org/officeDocument/2006/relationships/hyperlink" Target="https://app.pluralsight.com/player?course=angular-2-getting-started-update&amp;author=deborah-kurata&amp;name=angular-2-getting-started-update-m8&amp;clip=2&amp;mode=live&amp;start=25.4" TargetMode="External"/><Relationship Id="rId1708" Type="http://schemas.openxmlformats.org/officeDocument/2006/relationships/hyperlink" Target="https://app.pluralsight.com/player?course=angular-2-getting-started-update&amp;author=deborah-kurata&amp;name=angular-2-getting-started-update-m4&amp;clip=1&amp;mode=live&amp;start=314.64" TargetMode="External"/><Relationship Id="rId3130" Type="http://schemas.openxmlformats.org/officeDocument/2006/relationships/hyperlink" Target="https://app.pluralsight.com/player?course=angular-2-getting-started-update&amp;author=deborah-kurata&amp;name=angular-2-getting-started-update-m6&amp;clip=4&amp;mode=live&amp;start=68.21" TargetMode="External"/><Relationship Id="rId6286" Type="http://schemas.openxmlformats.org/officeDocument/2006/relationships/hyperlink" Target="https://app.pluralsight.com/player?course=angular-2-getting-started-update&amp;author=deborah-kurata&amp;name=angular-2-getting-started-update-m12&amp;clip=3&amp;mode=live&amp;start=141.62" TargetMode="External"/><Relationship Id="rId7337" Type="http://schemas.openxmlformats.org/officeDocument/2006/relationships/hyperlink" Target="https://app.pluralsight.com/player?course=angular-2-getting-started-update&amp;author=deborah-kurata&amp;name=angular-2-getting-started-update-m13&amp;clip=7&amp;mode=live&amp;start=78.59" TargetMode="External"/><Relationship Id="rId2896" Type="http://schemas.openxmlformats.org/officeDocument/2006/relationships/hyperlink" Target="https://app.pluralsight.com/player?course=angular-2-getting-started-update&amp;author=deborah-kurata&amp;name=angular-2-getting-started-update-m6&amp;clip=1&amp;mode=live&amp;start=210.818" TargetMode="External"/><Relationship Id="rId3947" Type="http://schemas.openxmlformats.org/officeDocument/2006/relationships/hyperlink" Target="https://app.pluralsight.com/player?course=angular-2-getting-started-update&amp;author=deborah-kurata&amp;name=angular-2-getting-started-update-m7&amp;clip=4&amp;mode=live&amp;start=499.716" TargetMode="External"/><Relationship Id="rId6353" Type="http://schemas.openxmlformats.org/officeDocument/2006/relationships/hyperlink" Target="https://app.pluralsight.com/player?course=angular-2-getting-started-update&amp;author=deborah-kurata&amp;name=angular-2-getting-started-update-m12&amp;clip=5&amp;mode=live&amp;start=23.13" TargetMode="External"/><Relationship Id="rId7404" Type="http://schemas.openxmlformats.org/officeDocument/2006/relationships/hyperlink" Target="https://app.pluralsight.com/player?course=angular-2-getting-started-update&amp;author=deborah-kurata&amp;name=angular-2-getting-started-update-m14&amp;clip=2&amp;mode=live&amp;start=27.96" TargetMode="External"/><Relationship Id="rId868" Type="http://schemas.openxmlformats.org/officeDocument/2006/relationships/hyperlink" Target="https://app.pluralsight.com/player?course=angular-2-getting-started-update&amp;author=deborah-kurata&amp;name=angular-2-getting-started-update-m3&amp;clip=0&amp;mode=live&amp;start=64.38" TargetMode="External"/><Relationship Id="rId1498" Type="http://schemas.openxmlformats.org/officeDocument/2006/relationships/hyperlink" Target="https://app.pluralsight.com/player?course=angular-2-getting-started-update&amp;author=deborah-kurata&amp;name=angular-2-getting-started-update-m3&amp;clip=9&amp;mode=live&amp;start=219.11" TargetMode="External"/><Relationship Id="rId2549" Type="http://schemas.openxmlformats.org/officeDocument/2006/relationships/hyperlink" Target="https://app.pluralsight.com/player?course=angular-2-getting-started-update&amp;author=deborah-kurata&amp;name=angular-2-getting-started-update-m5&amp;clip=3&amp;mode=live&amp;start=94.65" TargetMode="External"/><Relationship Id="rId2963" Type="http://schemas.openxmlformats.org/officeDocument/2006/relationships/hyperlink" Target="https://app.pluralsight.com/player?course=angular-2-getting-started-update&amp;author=deborah-kurata&amp;name=angular-2-getting-started-update-m6&amp;clip=2&amp;mode=live&amp;start=58.36" TargetMode="External"/><Relationship Id="rId6006" Type="http://schemas.openxmlformats.org/officeDocument/2006/relationships/hyperlink" Target="https://app.pluralsight.com/player?course=angular-2-getting-started-update&amp;author=deborah-kurata&amp;name=angular-2-getting-started-update-m11&amp;clip=6&amp;mode=live&amp;start=24.11" TargetMode="External"/><Relationship Id="rId6420" Type="http://schemas.openxmlformats.org/officeDocument/2006/relationships/hyperlink" Target="https://app.pluralsight.com/player?course=angular-2-getting-started-update&amp;author=deborah-kurata&amp;name=angular-2-getting-started-update-m12&amp;clip=6&amp;mode=live&amp;start=21.9" TargetMode="External"/><Relationship Id="rId935" Type="http://schemas.openxmlformats.org/officeDocument/2006/relationships/hyperlink" Target="https://app.pluralsight.com/player?course=angular-2-getting-started-update&amp;author=deborah-kurata&amp;name=angular-2-getting-started-update-m3&amp;clip=2&amp;mode=live&amp;start=26.96" TargetMode="External"/><Relationship Id="rId1565" Type="http://schemas.openxmlformats.org/officeDocument/2006/relationships/hyperlink" Target="https://app.pluralsight.com/player?course=angular-2-getting-started-update&amp;author=deborah-kurata&amp;name=angular-2-getting-started-update-m4&amp;clip=0&amp;mode=live&amp;start=53.44" TargetMode="External"/><Relationship Id="rId2616" Type="http://schemas.openxmlformats.org/officeDocument/2006/relationships/hyperlink" Target="https://app.pluralsight.com/player?course=angular-2-getting-started-update&amp;author=deborah-kurata&amp;name=angular-2-getting-started-update-m5&amp;clip=4&amp;mode=live&amp;start=4.88" TargetMode="External"/><Relationship Id="rId5022" Type="http://schemas.openxmlformats.org/officeDocument/2006/relationships/hyperlink" Target="https://app.pluralsight.com/player?course=angular-2-getting-started-update&amp;author=deborah-kurata&amp;name=angular-2-getting-started-update-m10&amp;clip=0&amp;mode=live&amp;start=34.38" TargetMode="External"/><Relationship Id="rId1218" Type="http://schemas.openxmlformats.org/officeDocument/2006/relationships/hyperlink" Target="https://app.pluralsight.com/player?course=angular-2-getting-started-update&amp;author=deborah-kurata&amp;name=angular-2-getting-started-update-m3&amp;clip=6&amp;mode=live&amp;start=146.85" TargetMode="External"/><Relationship Id="rId7194" Type="http://schemas.openxmlformats.org/officeDocument/2006/relationships/hyperlink" Target="https://app.pluralsight.com/player?course=angular-2-getting-started-update&amp;author=deborah-kurata&amp;name=angular-2-getting-started-update-m13&amp;clip=4&amp;mode=live&amp;start=17.69" TargetMode="External"/><Relationship Id="rId1632" Type="http://schemas.openxmlformats.org/officeDocument/2006/relationships/hyperlink" Target="https://app.pluralsight.com/player?course=angular-2-getting-started-update&amp;author=deborah-kurata&amp;name=angular-2-getting-started-update-m4&amp;clip=1&amp;mode=live&amp;start=98.88" TargetMode="External"/><Relationship Id="rId4788" Type="http://schemas.openxmlformats.org/officeDocument/2006/relationships/hyperlink" Target="https://app.pluralsight.com/player?course=angular-2-getting-started-update&amp;author=deborah-kurata&amp;name=angular-2-getting-started-update-m9&amp;clip=5&amp;mode=live&amp;start=38.91" TargetMode="External"/><Relationship Id="rId5839" Type="http://schemas.openxmlformats.org/officeDocument/2006/relationships/hyperlink" Target="https://app.pluralsight.com/player?course=angular-2-getting-started-update&amp;author=deborah-kurata&amp;name=angular-2-getting-started-update-m11&amp;clip=3&amp;mode=live&amp;start=173.948" TargetMode="External"/><Relationship Id="rId7261" Type="http://schemas.openxmlformats.org/officeDocument/2006/relationships/hyperlink" Target="https://app.pluralsight.com/player?course=angular-2-getting-started-update&amp;author=deborah-kurata&amp;name=angular-2-getting-started-update-m13&amp;clip=6&amp;mode=live&amp;start=44.44" TargetMode="External"/><Relationship Id="rId4855" Type="http://schemas.openxmlformats.org/officeDocument/2006/relationships/hyperlink" Target="https://app.pluralsight.com/player?course=angular-2-getting-started-update&amp;author=deborah-kurata&amp;name=angular-2-getting-started-update-m9&amp;clip=5&amp;mode=live&amp;start=220.24" TargetMode="External"/><Relationship Id="rId5906" Type="http://schemas.openxmlformats.org/officeDocument/2006/relationships/hyperlink" Target="https://app.pluralsight.com/player?course=angular-2-getting-started-update&amp;author=deborah-kurata&amp;name=angular-2-getting-started-update-m11&amp;clip=5&amp;mode=live&amp;start=47.27" TargetMode="External"/><Relationship Id="rId3457" Type="http://schemas.openxmlformats.org/officeDocument/2006/relationships/hyperlink" Target="https://app.pluralsight.com/player?course=angular-2-getting-started-update&amp;author=deborah-kurata&amp;name=angular-2-getting-started-update-m6&amp;clip=6&amp;mode=live&amp;start=178.66" TargetMode="External"/><Relationship Id="rId3871" Type="http://schemas.openxmlformats.org/officeDocument/2006/relationships/hyperlink" Target="https://app.pluralsight.com/player?course=angular-2-getting-started-update&amp;author=deborah-kurata&amp;name=angular-2-getting-started-update-m7&amp;clip=4&amp;mode=live&amp;start=289.203" TargetMode="External"/><Relationship Id="rId4508" Type="http://schemas.openxmlformats.org/officeDocument/2006/relationships/hyperlink" Target="https://app.pluralsight.com/player?course=angular-2-getting-started-update&amp;author=deborah-kurata&amp;name=angular-2-getting-started-update-m9&amp;clip=1&amp;mode=live&amp;start=197.47" TargetMode="External"/><Relationship Id="rId4922" Type="http://schemas.openxmlformats.org/officeDocument/2006/relationships/hyperlink" Target="https://app.pluralsight.com/player?course=angular-2-getting-started-update&amp;author=deborah-kurata&amp;name=angular-2-getting-started-update-m9&amp;clip=6&amp;mode=live&amp;start=164.05" TargetMode="External"/><Relationship Id="rId378" Type="http://schemas.openxmlformats.org/officeDocument/2006/relationships/hyperlink" Target="https://app.pluralsight.com/player?course=angular-2-getting-started-update&amp;author=deborah-kurata&amp;name=angular-2-getting-started-update-m2&amp;clip=1&amp;mode=live&amp;start=29.67" TargetMode="External"/><Relationship Id="rId792" Type="http://schemas.openxmlformats.org/officeDocument/2006/relationships/hyperlink" Target="https://app.pluralsight.com/player?course=angular-2-getting-started-update&amp;author=deborah-kurata&amp;name=angular-2-getting-started-update-m2&amp;clip=7&amp;mode=live&amp;start=172.85" TargetMode="External"/><Relationship Id="rId2059" Type="http://schemas.openxmlformats.org/officeDocument/2006/relationships/hyperlink" Target="https://app.pluralsight.com/player?course=angular-2-getting-started-update&amp;author=deborah-kurata&amp;name=angular-2-getting-started-update-m4&amp;clip=5&amp;mode=live&amp;start=184.91" TargetMode="External"/><Relationship Id="rId2473" Type="http://schemas.openxmlformats.org/officeDocument/2006/relationships/hyperlink" Target="https://app.pluralsight.com/player?course=angular-2-getting-started-update&amp;author=deborah-kurata&amp;name=angular-2-getting-started-update-m5&amp;clip=2&amp;mode=live&amp;start=247.14" TargetMode="External"/><Relationship Id="rId3524" Type="http://schemas.openxmlformats.org/officeDocument/2006/relationships/hyperlink" Target="https://app.pluralsight.com/player?course=angular-2-getting-started-update&amp;author=deborah-kurata&amp;name=angular-2-getting-started-update-m7&amp;clip=0&amp;mode=live&amp;start=154.29" TargetMode="External"/><Relationship Id="rId445" Type="http://schemas.openxmlformats.org/officeDocument/2006/relationships/hyperlink" Target="https://app.pluralsight.com/player?course=angular-2-getting-started-update&amp;author=deborah-kurata&amp;name=angular-2-getting-started-update-m2&amp;clip=2&amp;mode=live&amp;start=25.4" TargetMode="External"/><Relationship Id="rId1075" Type="http://schemas.openxmlformats.org/officeDocument/2006/relationships/hyperlink" Target="https://app.pluralsight.com/player?course=angular-2-getting-started-update&amp;author=deborah-kurata&amp;name=angular-2-getting-started-update-m3&amp;clip=4&amp;mode=live&amp;start=115.03" TargetMode="External"/><Relationship Id="rId2126" Type="http://schemas.openxmlformats.org/officeDocument/2006/relationships/hyperlink" Target="https://app.pluralsight.com/player?course=angular-2-getting-started-update&amp;author=deborah-kurata&amp;name=angular-2-getting-started-update-m4&amp;clip=6&amp;mode=live&amp;start=96.31" TargetMode="External"/><Relationship Id="rId2540" Type="http://schemas.openxmlformats.org/officeDocument/2006/relationships/hyperlink" Target="https://app.pluralsight.com/player?course=angular-2-getting-started-update&amp;author=deborah-kurata&amp;name=angular-2-getting-started-update-m5&amp;clip=3&amp;mode=live&amp;start=70.35" TargetMode="External"/><Relationship Id="rId5696" Type="http://schemas.openxmlformats.org/officeDocument/2006/relationships/hyperlink" Target="https://app.pluralsight.com/player?course=angular-2-getting-started-update&amp;author=deborah-kurata&amp;name=angular-2-getting-started-update-m11&amp;clip=2&amp;mode=live&amp;start=29.37" TargetMode="External"/><Relationship Id="rId6747" Type="http://schemas.openxmlformats.org/officeDocument/2006/relationships/hyperlink" Target="https://app.pluralsight.com/player?course=angular-2-getting-started-update&amp;author=deborah-kurata&amp;name=angular-2-getting-started-update-m12&amp;clip=10&amp;mode=live&amp;start=63.34" TargetMode="External"/><Relationship Id="rId512" Type="http://schemas.openxmlformats.org/officeDocument/2006/relationships/hyperlink" Target="https://app.pluralsight.com/player?course=angular-2-getting-started-update&amp;author=deborah-kurata&amp;name=angular-2-getting-started-update-m2&amp;clip=3&amp;mode=live&amp;start=120.01" TargetMode="External"/><Relationship Id="rId1142" Type="http://schemas.openxmlformats.org/officeDocument/2006/relationships/hyperlink" Target="https://app.pluralsight.com/player?course=angular-2-getting-started-update&amp;author=deborah-kurata&amp;name=angular-2-getting-started-update-m3&amp;clip=5&amp;mode=live&amp;start=170.83" TargetMode="External"/><Relationship Id="rId4298" Type="http://schemas.openxmlformats.org/officeDocument/2006/relationships/hyperlink" Target="https://app.pluralsight.com/player?course=angular-2-getting-started-update&amp;author=deborah-kurata&amp;name=angular-2-getting-started-update-m8&amp;clip=4&amp;mode=live&amp;start=121.06" TargetMode="External"/><Relationship Id="rId5349" Type="http://schemas.openxmlformats.org/officeDocument/2006/relationships/hyperlink" Target="https://app.pluralsight.com/player?course=angular-2-getting-started-update&amp;author=deborah-kurata&amp;name=angular-2-getting-started-update-m10&amp;clip=4&amp;mode=live&amp;start=60.16" TargetMode="External"/><Relationship Id="rId4365" Type="http://schemas.openxmlformats.org/officeDocument/2006/relationships/hyperlink" Target="https://app.pluralsight.com/player?course=angular-2-getting-started-update&amp;author=deborah-kurata&amp;name=angular-2-getting-started-update-m8&amp;clip=5&amp;mode=live&amp;start=4.24" TargetMode="External"/><Relationship Id="rId5763" Type="http://schemas.openxmlformats.org/officeDocument/2006/relationships/hyperlink" Target="https://app.pluralsight.com/player?course=angular-2-getting-started-update&amp;author=deborah-kurata&amp;name=angular-2-getting-started-update-m11&amp;clip=2&amp;mode=live&amp;start=209.873" TargetMode="External"/><Relationship Id="rId6814" Type="http://schemas.openxmlformats.org/officeDocument/2006/relationships/hyperlink" Target="https://app.pluralsight.com/player?course=angular-2-getting-started-update&amp;author=deborah-kurata&amp;name=angular-2-getting-started-update-m12&amp;clip=11&amp;mode=live&amp;start=7.85" TargetMode="External"/><Relationship Id="rId1959" Type="http://schemas.openxmlformats.org/officeDocument/2006/relationships/hyperlink" Target="https://app.pluralsight.com/player?course=angular-2-getting-started-update&amp;author=deborah-kurata&amp;name=angular-2-getting-started-update-m4&amp;clip=4&amp;mode=live&amp;start=142.37" TargetMode="External"/><Relationship Id="rId4018" Type="http://schemas.openxmlformats.org/officeDocument/2006/relationships/hyperlink" Target="https://app.pluralsight.com/player?course=angular-2-getting-started-update&amp;author=deborah-kurata&amp;name=angular-2-getting-started-update-m8&amp;clip=0&amp;mode=live&amp;start=4.48" TargetMode="External"/><Relationship Id="rId5416" Type="http://schemas.openxmlformats.org/officeDocument/2006/relationships/hyperlink" Target="https://app.pluralsight.com/player?course=angular-2-getting-started-update&amp;author=deborah-kurata&amp;name=angular-2-getting-started-update-m10&amp;clip=5&amp;mode=live&amp;start=111.69" TargetMode="External"/><Relationship Id="rId5830" Type="http://schemas.openxmlformats.org/officeDocument/2006/relationships/hyperlink" Target="https://app.pluralsight.com/player?course=angular-2-getting-started-update&amp;author=deborah-kurata&amp;name=angular-2-getting-started-update-m11&amp;clip=3&amp;mode=live&amp;start=150.578" TargetMode="External"/><Relationship Id="rId3381" Type="http://schemas.openxmlformats.org/officeDocument/2006/relationships/hyperlink" Target="https://app.pluralsight.com/player?course=angular-2-getting-started-update&amp;author=deborah-kurata&amp;name=angular-2-getting-started-update-m6&amp;clip=5&amp;mode=live&amp;start=371.25" TargetMode="External"/><Relationship Id="rId4432" Type="http://schemas.openxmlformats.org/officeDocument/2006/relationships/hyperlink" Target="https://app.pluralsight.com/player?course=angular-2-getting-started-update&amp;author=deborah-kurata&amp;name=angular-2-getting-started-update-m9&amp;clip=0&amp;mode=live&amp;start=55.03" TargetMode="External"/><Relationship Id="rId3034" Type="http://schemas.openxmlformats.org/officeDocument/2006/relationships/hyperlink" Target="https://app.pluralsight.com/player?course=angular-2-getting-started-update&amp;author=deborah-kurata&amp;name=angular-2-getting-started-update-m6&amp;clip=3&amp;mode=live&amp;start=55.01" TargetMode="External"/><Relationship Id="rId2050" Type="http://schemas.openxmlformats.org/officeDocument/2006/relationships/hyperlink" Target="https://app.pluralsight.com/player?course=angular-2-getting-started-update&amp;author=deborah-kurata&amp;name=angular-2-getting-started-update-m4&amp;clip=5&amp;mode=live&amp;start=158.24" TargetMode="External"/><Relationship Id="rId3101" Type="http://schemas.openxmlformats.org/officeDocument/2006/relationships/hyperlink" Target="https://app.pluralsight.com/player?course=angular-2-getting-started-update&amp;author=deborah-kurata&amp;name=angular-2-getting-started-update-m6&amp;clip=3&amp;mode=live&amp;start=243.31" TargetMode="External"/><Relationship Id="rId6257" Type="http://schemas.openxmlformats.org/officeDocument/2006/relationships/hyperlink" Target="https://app.pluralsight.com/player?course=angular-2-getting-started-update&amp;author=deborah-kurata&amp;name=angular-2-getting-started-update-m12&amp;clip=3&amp;mode=live&amp;start=61.12" TargetMode="External"/><Relationship Id="rId6671" Type="http://schemas.openxmlformats.org/officeDocument/2006/relationships/hyperlink" Target="https://app.pluralsight.com/player?course=angular-2-getting-started-update&amp;author=deborah-kurata&amp;name=angular-2-getting-started-update-m12&amp;clip=9&amp;mode=live&amp;start=119.06" TargetMode="External"/><Relationship Id="rId7308" Type="http://schemas.openxmlformats.org/officeDocument/2006/relationships/hyperlink" Target="https://app.pluralsight.com/player?course=angular-2-getting-started-update&amp;author=deborah-kurata&amp;name=angular-2-getting-started-update-m13&amp;clip=6&amp;mode=live&amp;start=182.09" TargetMode="External"/><Relationship Id="rId5273" Type="http://schemas.openxmlformats.org/officeDocument/2006/relationships/hyperlink" Target="https://app.pluralsight.com/player?course=angular-2-getting-started-update&amp;author=deborah-kurata&amp;name=angular-2-getting-started-update-m10&amp;clip=3&amp;mode=live&amp;start=103.22" TargetMode="External"/><Relationship Id="rId6324" Type="http://schemas.openxmlformats.org/officeDocument/2006/relationships/hyperlink" Target="https://app.pluralsight.com/player?course=angular-2-getting-started-update&amp;author=deborah-kurata&amp;name=angular-2-getting-started-update-m12&amp;clip=4&amp;mode=live&amp;start=66.64" TargetMode="External"/><Relationship Id="rId839" Type="http://schemas.openxmlformats.org/officeDocument/2006/relationships/hyperlink" Target="https://app.pluralsight.com/player?course=angular-2-getting-started-update&amp;author=deborah-kurata&amp;name=angular-2-getting-started-update-m2&amp;clip=8&amp;mode=live&amp;start=69.68" TargetMode="External"/><Relationship Id="rId1469" Type="http://schemas.openxmlformats.org/officeDocument/2006/relationships/hyperlink" Target="https://app.pluralsight.com/player?course=angular-2-getting-started-update&amp;author=deborah-kurata&amp;name=angular-2-getting-started-update-m3&amp;clip=9&amp;mode=live&amp;start=140.13" TargetMode="External"/><Relationship Id="rId2867" Type="http://schemas.openxmlformats.org/officeDocument/2006/relationships/hyperlink" Target="https://app.pluralsight.com/player?course=angular-2-getting-started-update&amp;author=deborah-kurata&amp;name=angular-2-getting-started-update-m6&amp;clip=1&amp;mode=live&amp;start=129.298" TargetMode="External"/><Relationship Id="rId3918" Type="http://schemas.openxmlformats.org/officeDocument/2006/relationships/hyperlink" Target="https://app.pluralsight.com/player?course=angular-2-getting-started-update&amp;author=deborah-kurata&amp;name=angular-2-getting-started-update-m7&amp;clip=4&amp;mode=live&amp;start=422.118" TargetMode="External"/><Relationship Id="rId5340" Type="http://schemas.openxmlformats.org/officeDocument/2006/relationships/hyperlink" Target="https://app.pluralsight.com/player?course=angular-2-getting-started-update&amp;author=deborah-kurata&amp;name=angular-2-getting-started-update-m10&amp;clip=4&amp;mode=live&amp;start=37.88" TargetMode="External"/><Relationship Id="rId1883" Type="http://schemas.openxmlformats.org/officeDocument/2006/relationships/hyperlink" Target="https://app.pluralsight.com/player?course=angular-2-getting-started-update&amp;author=deborah-kurata&amp;name=angular-2-getting-started-update-m4&amp;clip=3&amp;mode=live&amp;start=320.22" TargetMode="External"/><Relationship Id="rId2934" Type="http://schemas.openxmlformats.org/officeDocument/2006/relationships/hyperlink" Target="https://app.pluralsight.com/player?course=angular-2-getting-started-update&amp;author=deborah-kurata&amp;name=angular-2-getting-started-update-m6&amp;clip=1&amp;mode=live&amp;start=315.546" TargetMode="External"/><Relationship Id="rId7098" Type="http://schemas.openxmlformats.org/officeDocument/2006/relationships/hyperlink" Target="https://app.pluralsight.com/player?course=angular-2-getting-started-update&amp;author=deborah-kurata&amp;name=angular-2-getting-started-update-m13&amp;clip=2&amp;mode=live&amp;start=408.14" TargetMode="External"/><Relationship Id="rId906" Type="http://schemas.openxmlformats.org/officeDocument/2006/relationships/hyperlink" Target="https://app.pluralsight.com/player?course=angular-2-getting-started-update&amp;author=deborah-kurata&amp;name=angular-2-getting-started-update-m3&amp;clip=1&amp;mode=live&amp;start=65.42" TargetMode="External"/><Relationship Id="rId1536" Type="http://schemas.openxmlformats.org/officeDocument/2006/relationships/hyperlink" Target="https://app.pluralsight.com/player?course=angular-2-getting-started-update&amp;author=deborah-kurata&amp;name=angular-2-getting-started-update-m3&amp;clip=9&amp;mode=live&amp;start=320.79" TargetMode="External"/><Relationship Id="rId1950" Type="http://schemas.openxmlformats.org/officeDocument/2006/relationships/hyperlink" Target="https://app.pluralsight.com/player?course=angular-2-getting-started-update&amp;author=deborah-kurata&amp;name=angular-2-getting-started-update-m4&amp;clip=4&amp;mode=live&amp;start=117.28" TargetMode="External"/><Relationship Id="rId1603" Type="http://schemas.openxmlformats.org/officeDocument/2006/relationships/hyperlink" Target="https://app.pluralsight.com/player?course=angular-2-getting-started-update&amp;author=deborah-kurata&amp;name=angular-2-getting-started-update-m4&amp;clip=1&amp;mode=live&amp;start=20" TargetMode="External"/><Relationship Id="rId4759" Type="http://schemas.openxmlformats.org/officeDocument/2006/relationships/hyperlink" Target="https://app.pluralsight.com/player?course=angular-2-getting-started-update&amp;author=deborah-kurata&amp;name=angular-2-getting-started-update-m9&amp;clip=4&amp;mode=live&amp;start=99.01" TargetMode="External"/><Relationship Id="rId7165" Type="http://schemas.openxmlformats.org/officeDocument/2006/relationships/hyperlink" Target="https://app.pluralsight.com/player?course=angular-2-getting-started-update&amp;author=deborah-kurata&amp;name=angular-2-getting-started-update-m13&amp;clip=3&amp;mode=live&amp;start=193.58" TargetMode="External"/><Relationship Id="rId3775" Type="http://schemas.openxmlformats.org/officeDocument/2006/relationships/hyperlink" Target="https://app.pluralsight.com/player?course=angular-2-getting-started-update&amp;author=deborah-kurata&amp;name=angular-2-getting-started-update-m7&amp;clip=4&amp;mode=live&amp;start=7.2" TargetMode="External"/><Relationship Id="rId4826" Type="http://schemas.openxmlformats.org/officeDocument/2006/relationships/hyperlink" Target="https://app.pluralsight.com/player?course=angular-2-getting-started-update&amp;author=deborah-kurata&amp;name=angular-2-getting-started-update-m9&amp;clip=5&amp;mode=live&amp;start=138.23" TargetMode="External"/><Relationship Id="rId6181" Type="http://schemas.openxmlformats.org/officeDocument/2006/relationships/hyperlink" Target="https://app.pluralsight.com/player?course=angular-2-getting-started-update&amp;author=deborah-kurata&amp;name=angular-2-getting-started-update-m12&amp;clip=1&amp;mode=live&amp;start=254.23" TargetMode="External"/><Relationship Id="rId7232" Type="http://schemas.openxmlformats.org/officeDocument/2006/relationships/hyperlink" Target="https://app.pluralsight.com/player?course=angular-2-getting-started-update&amp;author=deborah-kurata&amp;name=angular-2-getting-started-update-m13&amp;clip=5&amp;mode=live&amp;start=55.21" TargetMode="External"/><Relationship Id="rId696" Type="http://schemas.openxmlformats.org/officeDocument/2006/relationships/hyperlink" Target="https://app.pluralsight.com/player?course=angular-2-getting-started-update&amp;author=deborah-kurata&amp;name=angular-2-getting-started-update-m2&amp;clip=6&amp;mode=live&amp;start=91.83" TargetMode="External"/><Relationship Id="rId2377" Type="http://schemas.openxmlformats.org/officeDocument/2006/relationships/hyperlink" Target="https://app.pluralsight.com/player?course=angular-2-getting-started-update&amp;author=deborah-kurata&amp;name=angular-2-getting-started-update-m5&amp;clip=1&amp;mode=live&amp;start=228.58" TargetMode="External"/><Relationship Id="rId2791" Type="http://schemas.openxmlformats.org/officeDocument/2006/relationships/hyperlink" Target="https://app.pluralsight.com/player?course=angular-2-getting-started-update&amp;author=deborah-kurata&amp;name=angular-2-getting-started-update-m6&amp;clip=0&amp;mode=live&amp;start=64.75" TargetMode="External"/><Relationship Id="rId3428" Type="http://schemas.openxmlformats.org/officeDocument/2006/relationships/hyperlink" Target="https://app.pluralsight.com/player?course=angular-2-getting-started-update&amp;author=deborah-kurata&amp;name=angular-2-getting-started-update-m6&amp;clip=6&amp;mode=live&amp;start=101.44" TargetMode="External"/><Relationship Id="rId349" Type="http://schemas.openxmlformats.org/officeDocument/2006/relationships/hyperlink" Target="https://app.pluralsight.com/player?course=angular-2-getting-started-update&amp;author=deborah-kurata&amp;name=angular-2-getting-started-update-m2&amp;clip=0&amp;mode=live" TargetMode="External"/><Relationship Id="rId763" Type="http://schemas.openxmlformats.org/officeDocument/2006/relationships/hyperlink" Target="https://app.pluralsight.com/player?course=angular-2-getting-started-update&amp;author=deborah-kurata&amp;name=angular-2-getting-started-update-m2&amp;clip=7&amp;mode=live&amp;start=93.12" TargetMode="External"/><Relationship Id="rId1393" Type="http://schemas.openxmlformats.org/officeDocument/2006/relationships/hyperlink" Target="https://app.pluralsight.com/player?course=angular-2-getting-started-update&amp;author=deborah-kurata&amp;name=angular-2-getting-started-update-m3&amp;clip=8&amp;mode=live&amp;start=113.88" TargetMode="External"/><Relationship Id="rId2444" Type="http://schemas.openxmlformats.org/officeDocument/2006/relationships/hyperlink" Target="https://app.pluralsight.com/player?course=angular-2-getting-started-update&amp;author=deborah-kurata&amp;name=angular-2-getting-started-update-m5&amp;clip=2&amp;mode=live&amp;start=160.42" TargetMode="External"/><Relationship Id="rId3842" Type="http://schemas.openxmlformats.org/officeDocument/2006/relationships/hyperlink" Target="https://app.pluralsight.com/player?course=angular-2-getting-started-update&amp;author=deborah-kurata&amp;name=angular-2-getting-started-update-m7&amp;clip=4&amp;mode=live&amp;start=206.62" TargetMode="External"/><Relationship Id="rId6998" Type="http://schemas.openxmlformats.org/officeDocument/2006/relationships/hyperlink" Target="https://app.pluralsight.com/player?course=angular-2-getting-started-update&amp;author=deborah-kurata&amp;name=angular-2-getting-started-update-m13&amp;clip=2&amp;mode=live&amp;start=127.06" TargetMode="External"/><Relationship Id="rId416" Type="http://schemas.openxmlformats.org/officeDocument/2006/relationships/hyperlink" Target="https://app.pluralsight.com/player?course=angular-2-getting-started-update&amp;author=deborah-kurata&amp;name=angular-2-getting-started-update-m2&amp;clip=1&amp;mode=live&amp;start=137.67" TargetMode="External"/><Relationship Id="rId1046" Type="http://schemas.openxmlformats.org/officeDocument/2006/relationships/hyperlink" Target="https://app.pluralsight.com/player?course=angular-2-getting-started-update&amp;author=deborah-kurata&amp;name=angular-2-getting-started-update-m3&amp;clip=4&amp;mode=live&amp;start=37.42" TargetMode="External"/><Relationship Id="rId830" Type="http://schemas.openxmlformats.org/officeDocument/2006/relationships/hyperlink" Target="https://app.pluralsight.com/player?course=angular-2-getting-started-update&amp;author=deborah-kurata&amp;name=angular-2-getting-started-update-m2&amp;clip=8&amp;mode=live&amp;start=44.94" TargetMode="External"/><Relationship Id="rId1460" Type="http://schemas.openxmlformats.org/officeDocument/2006/relationships/hyperlink" Target="https://app.pluralsight.com/player?course=angular-2-getting-started-update&amp;author=deborah-kurata&amp;name=angular-2-getting-started-update-m3&amp;clip=9&amp;mode=live&amp;start=115.38" TargetMode="External"/><Relationship Id="rId2511" Type="http://schemas.openxmlformats.org/officeDocument/2006/relationships/hyperlink" Target="https://app.pluralsight.com/player?course=angular-2-getting-started-update&amp;author=deborah-kurata&amp;name=angular-2-getting-started-update-m5&amp;clip=2&amp;mode=live&amp;start=360.71" TargetMode="External"/><Relationship Id="rId5667" Type="http://schemas.openxmlformats.org/officeDocument/2006/relationships/hyperlink" Target="https://app.pluralsight.com/player?course=angular-2-getting-started-update&amp;author=deborah-kurata&amp;name=angular-2-getting-started-update-m11&amp;clip=1&amp;mode=live&amp;start=125.575" TargetMode="External"/><Relationship Id="rId6718" Type="http://schemas.openxmlformats.org/officeDocument/2006/relationships/hyperlink" Target="https://app.pluralsight.com/player?course=angular-2-getting-started-update&amp;author=deborah-kurata&amp;name=angular-2-getting-started-update-m12&amp;clip=9&amp;mode=live&amp;start=258.604" TargetMode="External"/><Relationship Id="rId1113" Type="http://schemas.openxmlformats.org/officeDocument/2006/relationships/hyperlink" Target="https://app.pluralsight.com/player?course=angular-2-getting-started-update&amp;author=deborah-kurata&amp;name=angular-2-getting-started-update-m3&amp;clip=5&amp;mode=live&amp;start=91.94" TargetMode="External"/><Relationship Id="rId4269" Type="http://schemas.openxmlformats.org/officeDocument/2006/relationships/hyperlink" Target="https://app.pluralsight.com/player?course=angular-2-getting-started-update&amp;author=deborah-kurata&amp;name=angular-2-getting-started-update-m8&amp;clip=4&amp;mode=live&amp;start=45.32" TargetMode="External"/><Relationship Id="rId4683" Type="http://schemas.openxmlformats.org/officeDocument/2006/relationships/hyperlink" Target="https://app.pluralsight.com/player?course=angular-2-getting-started-update&amp;author=deborah-kurata&amp;name=angular-2-getting-started-update-m9&amp;clip=3&amp;mode=live&amp;start=79.1" TargetMode="External"/><Relationship Id="rId5734" Type="http://schemas.openxmlformats.org/officeDocument/2006/relationships/hyperlink" Target="https://app.pluralsight.com/player?course=angular-2-getting-started-update&amp;author=deborah-kurata&amp;name=angular-2-getting-started-update-m11&amp;clip=2&amp;mode=live&amp;start=131.093" TargetMode="External"/><Relationship Id="rId3285" Type="http://schemas.openxmlformats.org/officeDocument/2006/relationships/hyperlink" Target="https://app.pluralsight.com/player?course=angular-2-getting-started-update&amp;author=deborah-kurata&amp;name=angular-2-getting-started-update-m6&amp;clip=5&amp;mode=live&amp;start=97.71" TargetMode="External"/><Relationship Id="rId4336" Type="http://schemas.openxmlformats.org/officeDocument/2006/relationships/hyperlink" Target="https://app.pluralsight.com/player?course=angular-2-getting-started-update&amp;author=deborah-kurata&amp;name=angular-2-getting-started-update-m8&amp;clip=4&amp;mode=live&amp;start=222.465" TargetMode="External"/><Relationship Id="rId4750" Type="http://schemas.openxmlformats.org/officeDocument/2006/relationships/hyperlink" Target="https://app.pluralsight.com/player?course=angular-2-getting-started-update&amp;author=deborah-kurata&amp;name=angular-2-getting-started-update-m9&amp;clip=4&amp;mode=live&amp;start=74.59" TargetMode="External"/><Relationship Id="rId5801" Type="http://schemas.openxmlformats.org/officeDocument/2006/relationships/hyperlink" Target="https://app.pluralsight.com/player?course=angular-2-getting-started-update&amp;author=deborah-kurata&amp;name=angular-2-getting-started-update-m11&amp;clip=3&amp;mode=live&amp;start=69.94" TargetMode="External"/><Relationship Id="rId3352" Type="http://schemas.openxmlformats.org/officeDocument/2006/relationships/hyperlink" Target="https://app.pluralsight.com/player?course=angular-2-getting-started-update&amp;author=deborah-kurata&amp;name=angular-2-getting-started-update-m6&amp;clip=5&amp;mode=live&amp;start=291.54" TargetMode="External"/><Relationship Id="rId4403" Type="http://schemas.openxmlformats.org/officeDocument/2006/relationships/hyperlink" Target="https://app.pluralsight.com/player?course=angular-2-getting-started-update&amp;author=deborah-kurata&amp;name=angular-2-getting-started-update-m8&amp;clip=5&amp;mode=live&amp;start=112.19" TargetMode="External"/><Relationship Id="rId273" Type="http://schemas.openxmlformats.org/officeDocument/2006/relationships/hyperlink" Target="https://app.pluralsight.com/player?course=angular-2-getting-started-update&amp;author=deborah-kurata&amp;name=angular-2-getting-started-update-m1&amp;clip=3&amp;mode=live&amp;start=130.63" TargetMode="External"/><Relationship Id="rId3005" Type="http://schemas.openxmlformats.org/officeDocument/2006/relationships/hyperlink" Target="https://app.pluralsight.com/player?course=angular-2-getting-started-update&amp;author=deborah-kurata&amp;name=angular-2-getting-started-update-m6&amp;clip=2&amp;mode=live&amp;start=182.193" TargetMode="External"/><Relationship Id="rId6575" Type="http://schemas.openxmlformats.org/officeDocument/2006/relationships/hyperlink" Target="https://app.pluralsight.com/player?course=angular-2-getting-started-update&amp;author=deborah-kurata&amp;name=angular-2-getting-started-update-m12&amp;clip=8&amp;mode=live&amp;start=102.32" TargetMode="External"/><Relationship Id="rId340" Type="http://schemas.openxmlformats.org/officeDocument/2006/relationships/hyperlink" Target="https://app.pluralsight.com/player?course=angular-2-getting-started-update&amp;author=deborah-kurata&amp;name=angular-2-getting-started-update-m1&amp;clip=4&amp;mode=live&amp;start=106.96" TargetMode="External"/><Relationship Id="rId2021" Type="http://schemas.openxmlformats.org/officeDocument/2006/relationships/hyperlink" Target="https://app.pluralsight.com/player?course=angular-2-getting-started-update&amp;author=deborah-kurata&amp;name=angular-2-getting-started-update-m4&amp;clip=5&amp;mode=live&amp;start=75.98" TargetMode="External"/><Relationship Id="rId5177" Type="http://schemas.openxmlformats.org/officeDocument/2006/relationships/hyperlink" Target="https://app.pluralsight.com/player?course=angular-2-getting-started-update&amp;author=deborah-kurata&amp;name=angular-2-getting-started-update-m10&amp;clip=2&amp;mode=live&amp;start=1.44" TargetMode="External"/><Relationship Id="rId6228" Type="http://schemas.openxmlformats.org/officeDocument/2006/relationships/hyperlink" Target="https://app.pluralsight.com/player?course=angular-2-getting-started-update&amp;author=deborah-kurata&amp;name=angular-2-getting-started-update-m12&amp;clip=2&amp;mode=live&amp;start=50.89" TargetMode="External"/><Relationship Id="rId4193" Type="http://schemas.openxmlformats.org/officeDocument/2006/relationships/hyperlink" Target="https://app.pluralsight.com/player?course=angular-2-getting-started-update&amp;author=deborah-kurata&amp;name=angular-2-getting-started-update-m8&amp;clip=3&amp;mode=live&amp;start=78.08" TargetMode="External"/><Relationship Id="rId5591" Type="http://schemas.openxmlformats.org/officeDocument/2006/relationships/hyperlink" Target="https://app.pluralsight.com/player?course=angular-2-getting-started-update&amp;author=deborah-kurata&amp;name=angular-2-getting-started-update-m11&amp;clip=0&amp;mode=live" TargetMode="External"/><Relationship Id="rId6642" Type="http://schemas.openxmlformats.org/officeDocument/2006/relationships/hyperlink" Target="https://app.pluralsight.com/player?course=angular-2-getting-started-update&amp;author=deborah-kurata&amp;name=angular-2-getting-started-update-m12&amp;clip=9&amp;mode=live&amp;start=38.88" TargetMode="External"/><Relationship Id="rId1787" Type="http://schemas.openxmlformats.org/officeDocument/2006/relationships/hyperlink" Target="https://app.pluralsight.com/player?course=angular-2-getting-started-update&amp;author=deborah-kurata&amp;name=angular-2-getting-started-update-m4&amp;clip=3&amp;mode=live&amp;start=48.06" TargetMode="External"/><Relationship Id="rId2838" Type="http://schemas.openxmlformats.org/officeDocument/2006/relationships/hyperlink" Target="https://app.pluralsight.com/player?course=angular-2-getting-started-update&amp;author=deborah-kurata&amp;name=angular-2-getting-started-update-m6&amp;clip=1&amp;mode=live&amp;start=49.86" TargetMode="External"/><Relationship Id="rId5244" Type="http://schemas.openxmlformats.org/officeDocument/2006/relationships/hyperlink" Target="https://app.pluralsight.com/player?course=angular-2-getting-started-update&amp;author=deborah-kurata&amp;name=angular-2-getting-started-update-m10&amp;clip=3&amp;mode=live&amp;start=19.68" TargetMode="External"/><Relationship Id="rId79" Type="http://schemas.openxmlformats.org/officeDocument/2006/relationships/hyperlink" Target="https://app.pluralsight.com/player?course=angular-2-getting-started-update&amp;author=deborah-kurata&amp;name=angular-2-getting-started-update-m1&amp;clip=0&amp;mode=live&amp;start=100.81" TargetMode="External"/><Relationship Id="rId1854" Type="http://schemas.openxmlformats.org/officeDocument/2006/relationships/hyperlink" Target="https://app.pluralsight.com/player?course=angular-2-getting-started-update&amp;author=deborah-kurata&amp;name=angular-2-getting-started-update-m4&amp;clip=3&amp;mode=live&amp;start=236.25" TargetMode="External"/><Relationship Id="rId2905" Type="http://schemas.openxmlformats.org/officeDocument/2006/relationships/hyperlink" Target="https://app.pluralsight.com/player?course=angular-2-getting-started-update&amp;author=deborah-kurata&amp;name=angular-2-getting-started-update-m6&amp;clip=1&amp;mode=live&amp;start=235.648" TargetMode="External"/><Relationship Id="rId4260" Type="http://schemas.openxmlformats.org/officeDocument/2006/relationships/hyperlink" Target="https://app.pluralsight.com/player?course=angular-2-getting-started-update&amp;author=deborah-kurata&amp;name=angular-2-getting-started-update-m8&amp;clip=4&amp;mode=live&amp;start=21.34" TargetMode="External"/><Relationship Id="rId5311" Type="http://schemas.openxmlformats.org/officeDocument/2006/relationships/hyperlink" Target="https://app.pluralsight.com/player?course=angular-2-getting-started-update&amp;author=deborah-kurata&amp;name=angular-2-getting-started-update-m10&amp;clip=3&amp;mode=live&amp;start=208.1" TargetMode="External"/><Relationship Id="rId1507" Type="http://schemas.openxmlformats.org/officeDocument/2006/relationships/hyperlink" Target="https://app.pluralsight.com/player?course=angular-2-getting-started-update&amp;author=deborah-kurata&amp;name=angular-2-getting-started-update-m3&amp;clip=9&amp;mode=live&amp;start=244.17" TargetMode="External"/><Relationship Id="rId7069" Type="http://schemas.openxmlformats.org/officeDocument/2006/relationships/hyperlink" Target="https://app.pluralsight.com/player?course=angular-2-getting-started-update&amp;author=deborah-kurata&amp;name=angular-2-getting-started-update-m13&amp;clip=2&amp;mode=live&amp;start=320.97" TargetMode="External"/><Relationship Id="rId1921" Type="http://schemas.openxmlformats.org/officeDocument/2006/relationships/hyperlink" Target="https://app.pluralsight.com/player?course=angular-2-getting-started-update&amp;author=deborah-kurata&amp;name=angular-2-getting-started-update-m4&amp;clip=4&amp;mode=live&amp;start=33" TargetMode="External"/><Relationship Id="rId3679" Type="http://schemas.openxmlformats.org/officeDocument/2006/relationships/hyperlink" Target="https://app.pluralsight.com/player?course=angular-2-getting-started-update&amp;author=deborah-kurata&amp;name=angular-2-getting-started-update-m7&amp;clip=2&amp;mode=live&amp;start=97.38" TargetMode="External"/><Relationship Id="rId6085" Type="http://schemas.openxmlformats.org/officeDocument/2006/relationships/hyperlink" Target="https://app.pluralsight.com/player?course=angular-2-getting-started-update&amp;author=deborah-kurata&amp;name=angular-2-getting-started-update-m12&amp;clip=0&amp;mode=live&amp;start=63.13" TargetMode="External"/><Relationship Id="rId7136" Type="http://schemas.openxmlformats.org/officeDocument/2006/relationships/hyperlink" Target="https://app.pluralsight.com/player?course=angular-2-getting-started-update&amp;author=deborah-kurata&amp;name=angular-2-getting-started-update-m13&amp;clip=3&amp;mode=live&amp;start=103.22" TargetMode="External"/><Relationship Id="rId6152" Type="http://schemas.openxmlformats.org/officeDocument/2006/relationships/hyperlink" Target="https://app.pluralsight.com/player?course=angular-2-getting-started-update&amp;author=deborah-kurata&amp;name=angular-2-getting-started-update-m12&amp;clip=1&amp;mode=live&amp;start=172.64" TargetMode="External"/><Relationship Id="rId7203" Type="http://schemas.openxmlformats.org/officeDocument/2006/relationships/hyperlink" Target="https://app.pluralsight.com/player?course=angular-2-getting-started-update&amp;author=deborah-kurata&amp;name=angular-2-getting-started-update-m13&amp;clip=4&amp;mode=live&amp;start=45.46" TargetMode="External"/><Relationship Id="rId1297" Type="http://schemas.openxmlformats.org/officeDocument/2006/relationships/hyperlink" Target="https://app.pluralsight.com/player?course=angular-2-getting-started-update&amp;author=deborah-kurata&amp;name=angular-2-getting-started-update-m3&amp;clip=7&amp;mode=live&amp;start=70.07" TargetMode="External"/><Relationship Id="rId2695" Type="http://schemas.openxmlformats.org/officeDocument/2006/relationships/hyperlink" Target="https://app.pluralsight.com/player?course=angular-2-getting-started-update&amp;author=deborah-kurata&amp;name=angular-2-getting-started-update-m5&amp;clip=4&amp;mode=live&amp;start=225.49" TargetMode="External"/><Relationship Id="rId3746" Type="http://schemas.openxmlformats.org/officeDocument/2006/relationships/hyperlink" Target="https://app.pluralsight.com/player?course=angular-2-getting-started-update&amp;author=deborah-kurata&amp;name=angular-2-getting-started-update-m7&amp;clip=3&amp;mode=live&amp;start=101.74" TargetMode="External"/><Relationship Id="rId667" Type="http://schemas.openxmlformats.org/officeDocument/2006/relationships/hyperlink" Target="https://app.pluralsight.com/player?course=angular-2-getting-started-update&amp;author=deborah-kurata&amp;name=angular-2-getting-started-update-m2&amp;clip=6&amp;mode=live&amp;start=10.09" TargetMode="External"/><Relationship Id="rId2348" Type="http://schemas.openxmlformats.org/officeDocument/2006/relationships/hyperlink" Target="https://app.pluralsight.com/player?course=angular-2-getting-started-update&amp;author=deborah-kurata&amp;name=angular-2-getting-started-update-m5&amp;clip=1&amp;mode=live&amp;start=146.6" TargetMode="External"/><Relationship Id="rId2762" Type="http://schemas.openxmlformats.org/officeDocument/2006/relationships/hyperlink" Target="https://app.pluralsight.com/player?course=angular-2-getting-started-update&amp;author=deborah-kurata&amp;name=angular-2-getting-started-update-m5&amp;clip=5&amp;mode=live&amp;start=165.21" TargetMode="External"/><Relationship Id="rId3813" Type="http://schemas.openxmlformats.org/officeDocument/2006/relationships/hyperlink" Target="https://app.pluralsight.com/player?course=angular-2-getting-started-update&amp;author=deborah-kurata&amp;name=angular-2-getting-started-update-m7&amp;clip=4&amp;mode=live&amp;start=118.54" TargetMode="External"/><Relationship Id="rId6969" Type="http://schemas.openxmlformats.org/officeDocument/2006/relationships/hyperlink" Target="https://app.pluralsight.com/player?course=angular-2-getting-started-update&amp;author=deborah-kurata&amp;name=angular-2-getting-started-update-m13&amp;clip=2&amp;mode=live&amp;start=41.12" TargetMode="External"/><Relationship Id="rId734" Type="http://schemas.openxmlformats.org/officeDocument/2006/relationships/hyperlink" Target="https://app.pluralsight.com/player?course=angular-2-getting-started-update&amp;author=deborah-kurata&amp;name=angular-2-getting-started-update-m2&amp;clip=7&amp;mode=live&amp;start=1.5" TargetMode="External"/><Relationship Id="rId1364" Type="http://schemas.openxmlformats.org/officeDocument/2006/relationships/hyperlink" Target="https://app.pluralsight.com/player?course=angular-2-getting-started-update&amp;author=deborah-kurata&amp;name=angular-2-getting-started-update-m3&amp;clip=8&amp;mode=live&amp;start=30.99" TargetMode="External"/><Relationship Id="rId2415" Type="http://schemas.openxmlformats.org/officeDocument/2006/relationships/hyperlink" Target="https://app.pluralsight.com/player?course=angular-2-getting-started-update&amp;author=deborah-kurata&amp;name=angular-2-getting-started-update-m5&amp;clip=2&amp;mode=live&amp;start=80.7" TargetMode="External"/><Relationship Id="rId5985" Type="http://schemas.openxmlformats.org/officeDocument/2006/relationships/hyperlink" Target="https://app.pluralsight.com/player?course=angular-2-getting-started-update&amp;author=deborah-kurata&amp;name=angular-2-getting-started-update-m11&amp;clip=5&amp;mode=live&amp;start=281.43" TargetMode="External"/><Relationship Id="rId70" Type="http://schemas.openxmlformats.org/officeDocument/2006/relationships/hyperlink" Target="https://app.pluralsight.com/player?course=angular-2-getting-started-update&amp;author=deborah-kurata&amp;name=angular-2-getting-started-update-m1&amp;clip=0&amp;mode=live&amp;start=77.42" TargetMode="External"/><Relationship Id="rId801" Type="http://schemas.openxmlformats.org/officeDocument/2006/relationships/hyperlink" Target="https://app.pluralsight.com/player?course=angular-2-getting-started-update&amp;author=deborah-kurata&amp;name=angular-2-getting-started-update-m2&amp;clip=7&amp;mode=live&amp;start=200.52" TargetMode="External"/><Relationship Id="rId1017" Type="http://schemas.openxmlformats.org/officeDocument/2006/relationships/hyperlink" Target="https://app.pluralsight.com/player?course=angular-2-getting-started-update&amp;author=deborah-kurata&amp;name=angular-2-getting-started-update-m3&amp;clip=3&amp;mode=live&amp;start=107.93" TargetMode="External"/><Relationship Id="rId1431" Type="http://schemas.openxmlformats.org/officeDocument/2006/relationships/hyperlink" Target="https://app.pluralsight.com/player?course=angular-2-getting-started-update&amp;author=deborah-kurata&amp;name=angular-2-getting-started-update-m3&amp;clip=9&amp;mode=live&amp;start=37.57" TargetMode="External"/><Relationship Id="rId4587" Type="http://schemas.openxmlformats.org/officeDocument/2006/relationships/hyperlink" Target="https://app.pluralsight.com/player?course=angular-2-getting-started-update&amp;author=deborah-kurata&amp;name=angular-2-getting-started-update-m9&amp;clip=2&amp;mode=live&amp;start=85.04" TargetMode="External"/><Relationship Id="rId5638" Type="http://schemas.openxmlformats.org/officeDocument/2006/relationships/hyperlink" Target="https://app.pluralsight.com/player?course=angular-2-getting-started-update&amp;author=deborah-kurata&amp;name=angular-2-getting-started-update-m11&amp;clip=1&amp;mode=live&amp;start=50.82" TargetMode="External"/><Relationship Id="rId3189" Type="http://schemas.openxmlformats.org/officeDocument/2006/relationships/hyperlink" Target="https://app.pluralsight.com/player?course=angular-2-getting-started-update&amp;author=deborah-kurata&amp;name=angular-2-getting-started-update-m6&amp;clip=4&amp;mode=live&amp;start=232.35" TargetMode="External"/><Relationship Id="rId4654" Type="http://schemas.openxmlformats.org/officeDocument/2006/relationships/hyperlink" Target="https://app.pluralsight.com/player?course=angular-2-getting-started-update&amp;author=deborah-kurata&amp;name=angular-2-getting-started-update-m9&amp;clip=2&amp;mode=live&amp;start=281.05" TargetMode="External"/><Relationship Id="rId7060" Type="http://schemas.openxmlformats.org/officeDocument/2006/relationships/hyperlink" Target="https://app.pluralsight.com/player?course=angular-2-getting-started-update&amp;author=deborah-kurata&amp;name=angular-2-getting-started-update-m13&amp;clip=2&amp;mode=live&amp;start=296.7" TargetMode="External"/><Relationship Id="rId3256" Type="http://schemas.openxmlformats.org/officeDocument/2006/relationships/hyperlink" Target="https://app.pluralsight.com/player?course=angular-2-getting-started-update&amp;author=deborah-kurata&amp;name=angular-2-getting-started-update-m6&amp;clip=5&amp;mode=live&amp;start=8.26" TargetMode="External"/><Relationship Id="rId4307" Type="http://schemas.openxmlformats.org/officeDocument/2006/relationships/hyperlink" Target="https://app.pluralsight.com/player?course=angular-2-getting-started-update&amp;author=deborah-kurata&amp;name=angular-2-getting-started-update-m8&amp;clip=4&amp;mode=live&amp;start=145.39" TargetMode="External"/><Relationship Id="rId5705" Type="http://schemas.openxmlformats.org/officeDocument/2006/relationships/hyperlink" Target="https://app.pluralsight.com/player?course=angular-2-getting-started-update&amp;author=deborah-kurata&amp;name=angular-2-getting-started-update-m11&amp;clip=2&amp;mode=live&amp;start=52.55" TargetMode="External"/><Relationship Id="rId177" Type="http://schemas.openxmlformats.org/officeDocument/2006/relationships/hyperlink" Target="https://app.pluralsight.com/player?course=angular-2-getting-started-update&amp;author=deborah-kurata&amp;name=angular-2-getting-started-update-m1&amp;clip=2&amp;mode=live&amp;start=54.2" TargetMode="External"/><Relationship Id="rId591" Type="http://schemas.openxmlformats.org/officeDocument/2006/relationships/hyperlink" Target="https://app.pluralsight.com/player?course=angular-2-getting-started-update&amp;author=deborah-kurata&amp;name=angular-2-getting-started-update-m2&amp;clip=5&amp;mode=live&amp;start=44.19" TargetMode="External"/><Relationship Id="rId2272" Type="http://schemas.openxmlformats.org/officeDocument/2006/relationships/hyperlink" Target="https://app.pluralsight.com/player?course=angular-2-getting-started-update&amp;author=deborah-kurata&amp;name=angular-2-getting-started-update-m5&amp;clip=0&amp;mode=live&amp;start=40.22" TargetMode="External"/><Relationship Id="rId3670" Type="http://schemas.openxmlformats.org/officeDocument/2006/relationships/hyperlink" Target="https://app.pluralsight.com/player?course=angular-2-getting-started-update&amp;author=deborah-kurata&amp;name=angular-2-getting-started-update-m7&amp;clip=2&amp;mode=live&amp;start=71.86" TargetMode="External"/><Relationship Id="rId4721" Type="http://schemas.openxmlformats.org/officeDocument/2006/relationships/hyperlink" Target="https://app.pluralsight.com/player?course=angular-2-getting-started-update&amp;author=deborah-kurata&amp;name=angular-2-getting-started-update-m9&amp;clip=3&amp;mode=live&amp;start=186.25" TargetMode="External"/><Relationship Id="rId244" Type="http://schemas.openxmlformats.org/officeDocument/2006/relationships/hyperlink" Target="https://app.pluralsight.com/player?course=angular-2-getting-started-update&amp;author=deborah-kurata&amp;name=angular-2-getting-started-update-m1&amp;clip=3&amp;mode=live&amp;start=61.4075" TargetMode="External"/><Relationship Id="rId3323" Type="http://schemas.openxmlformats.org/officeDocument/2006/relationships/hyperlink" Target="https://app.pluralsight.com/player?course=angular-2-getting-started-update&amp;author=deborah-kurata&amp;name=angular-2-getting-started-update-m6&amp;clip=5&amp;mode=live&amp;start=210.46" TargetMode="External"/><Relationship Id="rId6479" Type="http://schemas.openxmlformats.org/officeDocument/2006/relationships/hyperlink" Target="https://app.pluralsight.com/player?course=angular-2-getting-started-update&amp;author=deborah-kurata&amp;name=angular-2-getting-started-update-m12&amp;clip=7&amp;mode=live&amp;start=28" TargetMode="External"/><Relationship Id="rId6893" Type="http://schemas.openxmlformats.org/officeDocument/2006/relationships/hyperlink" Target="https://app.pluralsight.com/player?course=angular-2-getting-started-update&amp;author=deborah-kurata&amp;name=angular-2-getting-started-update-m12&amp;clip=11&amp;mode=live&amp;start=218.623" TargetMode="External"/><Relationship Id="rId5495" Type="http://schemas.openxmlformats.org/officeDocument/2006/relationships/hyperlink" Target="https://app.pluralsight.com/player?course=angular-2-getting-started-update&amp;author=deborah-kurata&amp;name=angular-2-getting-started-update-m10&amp;clip=6&amp;mode=live&amp;start=105.83" TargetMode="External"/><Relationship Id="rId6546" Type="http://schemas.openxmlformats.org/officeDocument/2006/relationships/hyperlink" Target="https://app.pluralsight.com/player?course=angular-2-getting-started-update&amp;author=deborah-kurata&amp;name=angular-2-getting-started-update-m12&amp;clip=8&amp;mode=live&amp;start=11.76" TargetMode="External"/><Relationship Id="rId6960" Type="http://schemas.openxmlformats.org/officeDocument/2006/relationships/hyperlink" Target="https://app.pluralsight.com/player?course=angular-2-getting-started-update&amp;author=deborah-kurata&amp;name=angular-2-getting-started-update-m13&amp;clip=2&amp;mode=live&amp;start=15.39" TargetMode="External"/><Relationship Id="rId311" Type="http://schemas.openxmlformats.org/officeDocument/2006/relationships/hyperlink" Target="https://app.pluralsight.com/player?course=angular-2-getting-started-update&amp;author=deborah-kurata&amp;name=angular-2-getting-started-update-m1&amp;clip=4&amp;mode=live&amp;start=34.69" TargetMode="External"/><Relationship Id="rId4097" Type="http://schemas.openxmlformats.org/officeDocument/2006/relationships/hyperlink" Target="https://app.pluralsight.com/player?course=angular-2-getting-started-update&amp;author=deborah-kurata&amp;name=angular-2-getting-started-update-m8&amp;clip=1&amp;mode=live&amp;start=125.74" TargetMode="External"/><Relationship Id="rId5148" Type="http://schemas.openxmlformats.org/officeDocument/2006/relationships/hyperlink" Target="https://app.pluralsight.com/player?course=angular-2-getting-started-update&amp;author=deborah-kurata&amp;name=angular-2-getting-started-update-m10&amp;clip=1&amp;mode=live&amp;start=323.17" TargetMode="External"/><Relationship Id="rId5562" Type="http://schemas.openxmlformats.org/officeDocument/2006/relationships/hyperlink" Target="https://app.pluralsight.com/player?course=angular-2-getting-started-update&amp;author=deborah-kurata&amp;name=angular-2-getting-started-update-m10&amp;clip=7&amp;mode=live&amp;start=135.13" TargetMode="External"/><Relationship Id="rId6613" Type="http://schemas.openxmlformats.org/officeDocument/2006/relationships/hyperlink" Target="https://app.pluralsight.com/player?course=angular-2-getting-started-update&amp;author=deborah-kurata&amp;name=angular-2-getting-started-update-m12&amp;clip=8&amp;mode=live&amp;start=206.278" TargetMode="External"/><Relationship Id="rId1758" Type="http://schemas.openxmlformats.org/officeDocument/2006/relationships/hyperlink" Target="https://app.pluralsight.com/player?course=angular-2-getting-started-update&amp;author=deborah-kurata&amp;name=angular-2-getting-started-update-m4&amp;clip=2&amp;mode=live&amp;start=110.69" TargetMode="External"/><Relationship Id="rId2809" Type="http://schemas.openxmlformats.org/officeDocument/2006/relationships/hyperlink" Target="https://app.pluralsight.com/player?course=angular-2-getting-started-update&amp;author=deborah-kurata&amp;name=angular-2-getting-started-update-m6&amp;clip=0&amp;mode=live&amp;start=114.38" TargetMode="External"/><Relationship Id="rId4164" Type="http://schemas.openxmlformats.org/officeDocument/2006/relationships/hyperlink" Target="https://app.pluralsight.com/player?course=angular-2-getting-started-update&amp;author=deborah-kurata&amp;name=angular-2-getting-started-update-m8&amp;clip=2&amp;mode=live&amp;start=162.64" TargetMode="External"/><Relationship Id="rId5215" Type="http://schemas.openxmlformats.org/officeDocument/2006/relationships/hyperlink" Target="https://app.pluralsight.com/player?course=angular-2-getting-started-update&amp;author=deborah-kurata&amp;name=angular-2-getting-started-update-m10&amp;clip=2&amp;mode=live&amp;start=109.94" TargetMode="External"/><Relationship Id="rId3180" Type="http://schemas.openxmlformats.org/officeDocument/2006/relationships/hyperlink" Target="https://app.pluralsight.com/player?course=angular-2-getting-started-update&amp;author=deborah-kurata&amp;name=angular-2-getting-started-update-m6&amp;clip=4&amp;mode=live&amp;start=206.25" TargetMode="External"/><Relationship Id="rId4231" Type="http://schemas.openxmlformats.org/officeDocument/2006/relationships/hyperlink" Target="https://app.pluralsight.com/player?course=angular-2-getting-started-update&amp;author=deborah-kurata&amp;name=angular-2-getting-started-update-m8&amp;clip=3&amp;mode=live&amp;start=188.45" TargetMode="External"/><Relationship Id="rId7387" Type="http://schemas.openxmlformats.org/officeDocument/2006/relationships/hyperlink" Target="https://app.pluralsight.com/player?course=angular-2-getting-started-update&amp;author=deborah-kurata&amp;name=angular-2-getting-started-update-m14&amp;clip=1&amp;mode=live&amp;start=99.66" TargetMode="External"/><Relationship Id="rId1825" Type="http://schemas.openxmlformats.org/officeDocument/2006/relationships/hyperlink" Target="https://app.pluralsight.com/player?course=angular-2-getting-started-update&amp;author=deborah-kurata&amp;name=angular-2-getting-started-update-m4&amp;clip=3&amp;mode=live&amp;start=153.15" TargetMode="External"/><Relationship Id="rId3997" Type="http://schemas.openxmlformats.org/officeDocument/2006/relationships/hyperlink" Target="https://app.pluralsight.com/player?course=angular-2-getting-started-update&amp;author=deborah-kurata&amp;name=angular-2-getting-started-update-m7&amp;clip=5&amp;mode=live&amp;start=119.09" TargetMode="External"/><Relationship Id="rId6056" Type="http://schemas.openxmlformats.org/officeDocument/2006/relationships/hyperlink" Target="https://app.pluralsight.com/player?course=angular-2-getting-started-update&amp;author=deborah-kurata&amp;name=angular-2-getting-started-update-m11&amp;clip=6&amp;mode=live&amp;start=160.15" TargetMode="External"/><Relationship Id="rId7454" Type="http://schemas.openxmlformats.org/officeDocument/2006/relationships/hyperlink" Target="https://app.pluralsight.com/player?course=angular-2-getting-started-update&amp;author=deborah-kurata&amp;name=angular-2-getting-started-update-m14&amp;clip=3&amp;mode=live&amp;start=57.59" TargetMode="External"/><Relationship Id="rId2599" Type="http://schemas.openxmlformats.org/officeDocument/2006/relationships/hyperlink" Target="https://app.pluralsight.com/player?course=angular-2-getting-started-update&amp;author=deborah-kurata&amp;name=angular-2-getting-started-update-m5&amp;clip=3&amp;mode=live&amp;start=243.74" TargetMode="External"/><Relationship Id="rId6470" Type="http://schemas.openxmlformats.org/officeDocument/2006/relationships/hyperlink" Target="https://app.pluralsight.com/player?course=angular-2-getting-started-update&amp;author=deborah-kurata&amp;name=angular-2-getting-started-update-m12&amp;clip=7&amp;mode=live&amp;start=4.69" TargetMode="External"/><Relationship Id="rId7107" Type="http://schemas.openxmlformats.org/officeDocument/2006/relationships/hyperlink" Target="https://app.pluralsight.com/player?course=angular-2-getting-started-update&amp;author=deborah-kurata&amp;name=angular-2-getting-started-update-m13&amp;clip=3&amp;mode=live&amp;start=10.14" TargetMode="External"/><Relationship Id="rId985" Type="http://schemas.openxmlformats.org/officeDocument/2006/relationships/hyperlink" Target="https://app.pluralsight.com/player?course=angular-2-getting-started-update&amp;author=deborah-kurata&amp;name=angular-2-getting-started-update-m3&amp;clip=3&amp;mode=live&amp;start=22.73" TargetMode="External"/><Relationship Id="rId2666" Type="http://schemas.openxmlformats.org/officeDocument/2006/relationships/hyperlink" Target="https://app.pluralsight.com/player?course=angular-2-getting-started-update&amp;author=deborah-kurata&amp;name=angular-2-getting-started-update-m5&amp;clip=4&amp;mode=live&amp;start=142.02" TargetMode="External"/><Relationship Id="rId3717" Type="http://schemas.openxmlformats.org/officeDocument/2006/relationships/hyperlink" Target="https://app.pluralsight.com/player?course=angular-2-getting-started-update&amp;author=deborah-kurata&amp;name=angular-2-getting-started-update-m7&amp;clip=3&amp;mode=live&amp;start=19.485" TargetMode="External"/><Relationship Id="rId5072" Type="http://schemas.openxmlformats.org/officeDocument/2006/relationships/hyperlink" Target="https://app.pluralsight.com/player?course=angular-2-getting-started-update&amp;author=deborah-kurata&amp;name=angular-2-getting-started-update-m10&amp;clip=1&amp;mode=live&amp;start=86.64" TargetMode="External"/><Relationship Id="rId6123" Type="http://schemas.openxmlformats.org/officeDocument/2006/relationships/hyperlink" Target="https://app.pluralsight.com/player?course=angular-2-getting-started-update&amp;author=deborah-kurata&amp;name=angular-2-getting-started-update-m12&amp;clip=1&amp;mode=live&amp;start=86.33" TargetMode="External"/><Relationship Id="rId638" Type="http://schemas.openxmlformats.org/officeDocument/2006/relationships/hyperlink" Target="https://app.pluralsight.com/player?course=angular-2-getting-started-update&amp;author=deborah-kurata&amp;name=angular-2-getting-started-update-m2&amp;clip=5&amp;mode=live&amp;start=174.95" TargetMode="External"/><Relationship Id="rId1268" Type="http://schemas.openxmlformats.org/officeDocument/2006/relationships/hyperlink" Target="https://app.pluralsight.com/player?course=angular-2-getting-started-update&amp;author=deborah-kurata&amp;name=angular-2-getting-started-update-m3&amp;clip=6&amp;mode=live&amp;start=287.55" TargetMode="External"/><Relationship Id="rId1682" Type="http://schemas.openxmlformats.org/officeDocument/2006/relationships/hyperlink" Target="https://app.pluralsight.com/player?course=angular-2-getting-started-update&amp;author=deborah-kurata&amp;name=angular-2-getting-started-update-m4&amp;clip=1&amp;mode=live&amp;start=238.81" TargetMode="External"/><Relationship Id="rId2319" Type="http://schemas.openxmlformats.org/officeDocument/2006/relationships/hyperlink" Target="https://app.pluralsight.com/player?course=angular-2-getting-started-update&amp;author=deborah-kurata&amp;name=angular-2-getting-started-update-m5&amp;clip=1&amp;mode=live&amp;start=64.8" TargetMode="External"/><Relationship Id="rId2733" Type="http://schemas.openxmlformats.org/officeDocument/2006/relationships/hyperlink" Target="https://app.pluralsight.com/player?course=angular-2-getting-started-update&amp;author=deborah-kurata&amp;name=angular-2-getting-started-update-m5&amp;clip=5&amp;mode=live&amp;start=82.57" TargetMode="External"/><Relationship Id="rId5889" Type="http://schemas.openxmlformats.org/officeDocument/2006/relationships/hyperlink" Target="https://app.pluralsight.com/player?course=angular-2-getting-started-update&amp;author=deborah-kurata&amp;name=angular-2-getting-started-update-m11&amp;clip=4&amp;mode=live&amp;start=113.7" TargetMode="External"/><Relationship Id="rId705" Type="http://schemas.openxmlformats.org/officeDocument/2006/relationships/hyperlink" Target="https://app.pluralsight.com/player?course=angular-2-getting-started-update&amp;author=deborah-kurata&amp;name=angular-2-getting-started-update-m2&amp;clip=6&amp;mode=live&amp;start=114.86" TargetMode="External"/><Relationship Id="rId1335" Type="http://schemas.openxmlformats.org/officeDocument/2006/relationships/hyperlink" Target="https://app.pluralsight.com/player?course=angular-2-getting-started-update&amp;author=deborah-kurata&amp;name=angular-2-getting-started-update-m3&amp;clip=7&amp;mode=live&amp;start=173.61" TargetMode="External"/><Relationship Id="rId2800" Type="http://schemas.openxmlformats.org/officeDocument/2006/relationships/hyperlink" Target="https://app.pluralsight.com/player?course=angular-2-getting-started-update&amp;author=deborah-kurata&amp;name=angular-2-getting-started-update-m6&amp;clip=0&amp;mode=live&amp;start=88.7" TargetMode="External"/><Relationship Id="rId5956" Type="http://schemas.openxmlformats.org/officeDocument/2006/relationships/hyperlink" Target="https://app.pluralsight.com/player?course=angular-2-getting-started-update&amp;author=deborah-kurata&amp;name=angular-2-getting-started-update-m11&amp;clip=5&amp;mode=live&amp;start=202.435" TargetMode="External"/><Relationship Id="rId41" Type="http://schemas.openxmlformats.org/officeDocument/2006/relationships/hyperlink" Target="https://app.pluralsight.com/player?course=angular-2-getting-started-update&amp;author=deborah-kurata&amp;name=angular-2-getting-started-update-m1&amp;clip=0&amp;mode=live" TargetMode="External"/><Relationship Id="rId1402" Type="http://schemas.openxmlformats.org/officeDocument/2006/relationships/hyperlink" Target="https://app.pluralsight.com/player?course=angular-2-getting-started-update&amp;author=deborah-kurata&amp;name=angular-2-getting-started-update-m3&amp;clip=8&amp;mode=live&amp;start=137.7" TargetMode="External"/><Relationship Id="rId4558" Type="http://schemas.openxmlformats.org/officeDocument/2006/relationships/hyperlink" Target="https://app.pluralsight.com/player?course=angular-2-getting-started-update&amp;author=deborah-kurata&amp;name=angular-2-getting-started-update-m9&amp;clip=2&amp;mode=live&amp;start=4.59" TargetMode="External"/><Relationship Id="rId4972" Type="http://schemas.openxmlformats.org/officeDocument/2006/relationships/hyperlink" Target="https://app.pluralsight.com/player?course=angular-2-getting-started-update&amp;author=deborah-kurata&amp;name=angular-2-getting-started-update-m9&amp;clip=7&amp;mode=live&amp;start=92.72" TargetMode="External"/><Relationship Id="rId5609" Type="http://schemas.openxmlformats.org/officeDocument/2006/relationships/hyperlink" Target="https://app.pluralsight.com/player?course=angular-2-getting-started-update&amp;author=deborah-kurata&amp;name=angular-2-getting-started-update-m11&amp;clip=0&amp;mode=live&amp;start=42.19" TargetMode="External"/><Relationship Id="rId7031" Type="http://schemas.openxmlformats.org/officeDocument/2006/relationships/hyperlink" Target="https://app.pluralsight.com/player?course=angular-2-getting-started-update&amp;author=deborah-kurata&amp;name=angular-2-getting-started-update-m13&amp;clip=2&amp;mode=live&amp;start=218.47" TargetMode="External"/><Relationship Id="rId3574" Type="http://schemas.openxmlformats.org/officeDocument/2006/relationships/hyperlink" Target="https://app.pluralsight.com/player?course=angular-2-getting-started-update&amp;author=deborah-kurata&amp;name=angular-2-getting-started-update-m7&amp;clip=1&amp;mode=live&amp;start=111.27" TargetMode="External"/><Relationship Id="rId4625" Type="http://schemas.openxmlformats.org/officeDocument/2006/relationships/hyperlink" Target="https://app.pluralsight.com/player?course=angular-2-getting-started-update&amp;author=deborah-kurata&amp;name=angular-2-getting-started-update-m9&amp;clip=2&amp;mode=live&amp;start=198.25" TargetMode="External"/><Relationship Id="rId495" Type="http://schemas.openxmlformats.org/officeDocument/2006/relationships/hyperlink" Target="https://app.pluralsight.com/player?course=angular-2-getting-started-update&amp;author=deborah-kurata&amp;name=angular-2-getting-started-update-m2&amp;clip=3&amp;mode=live&amp;start=69.41" TargetMode="External"/><Relationship Id="rId2176" Type="http://schemas.openxmlformats.org/officeDocument/2006/relationships/hyperlink" Target="https://app.pluralsight.com/player?course=angular-2-getting-started-update&amp;author=deborah-kurata&amp;name=angular-2-getting-started-update-m4&amp;clip=6&amp;mode=live&amp;start=249.16" TargetMode="External"/><Relationship Id="rId2590" Type="http://schemas.openxmlformats.org/officeDocument/2006/relationships/hyperlink" Target="https://app.pluralsight.com/player?course=angular-2-getting-started-update&amp;author=deborah-kurata&amp;name=angular-2-getting-started-update-m5&amp;clip=3&amp;mode=live&amp;start=217.61" TargetMode="External"/><Relationship Id="rId3227" Type="http://schemas.openxmlformats.org/officeDocument/2006/relationships/hyperlink" Target="https://app.pluralsight.com/player?course=angular-2-getting-started-update&amp;author=deborah-kurata&amp;name=angular-2-getting-started-update-m6&amp;clip=4&amp;mode=live&amp;start=338.26" TargetMode="External"/><Relationship Id="rId3641" Type="http://schemas.openxmlformats.org/officeDocument/2006/relationships/hyperlink" Target="https://app.pluralsight.com/player?course=angular-2-getting-started-update&amp;author=deborah-kurata&amp;name=angular-2-getting-started-update-m7&amp;clip=1&amp;mode=live&amp;start=304.53" TargetMode="External"/><Relationship Id="rId6797" Type="http://schemas.openxmlformats.org/officeDocument/2006/relationships/hyperlink" Target="https://app.pluralsight.com/player?course=angular-2-getting-started-update&amp;author=deborah-kurata&amp;name=angular-2-getting-started-update-m12&amp;clip=10&amp;mode=live&amp;start=199.63" TargetMode="External"/><Relationship Id="rId148" Type="http://schemas.openxmlformats.org/officeDocument/2006/relationships/hyperlink" Target="https://app.pluralsight.com/player?course=angular-2-getting-started-update&amp;author=deborah-kurata&amp;name=angular-2-getting-started-update-m1&amp;clip=1&amp;mode=live&amp;start=83.35" TargetMode="External"/><Relationship Id="rId562" Type="http://schemas.openxmlformats.org/officeDocument/2006/relationships/hyperlink" Target="https://app.pluralsight.com/player?course=angular-2-getting-started-update&amp;author=deborah-kurata&amp;name=angular-2-getting-started-update-m2&amp;clip=4&amp;mode=live&amp;start=91.95" TargetMode="External"/><Relationship Id="rId1192" Type="http://schemas.openxmlformats.org/officeDocument/2006/relationships/hyperlink" Target="https://app.pluralsight.com/player?course=angular-2-getting-started-update&amp;author=deborah-kurata&amp;name=angular-2-getting-started-update-m3&amp;clip=6&amp;mode=live&amp;start=69.94" TargetMode="External"/><Relationship Id="rId2243" Type="http://schemas.openxmlformats.org/officeDocument/2006/relationships/hyperlink" Target="https://app.pluralsight.com/player?course=angular-2-getting-started-update&amp;author=deborah-kurata&amp;name=angular-2-getting-started-update-m4&amp;clip=7&amp;mode=live&amp;start=153.06" TargetMode="External"/><Relationship Id="rId5399" Type="http://schemas.openxmlformats.org/officeDocument/2006/relationships/hyperlink" Target="https://app.pluralsight.com/player?course=angular-2-getting-started-update&amp;author=deborah-kurata&amp;name=angular-2-getting-started-update-m10&amp;clip=5&amp;mode=live&amp;start=62.98" TargetMode="External"/><Relationship Id="rId6864" Type="http://schemas.openxmlformats.org/officeDocument/2006/relationships/hyperlink" Target="https://app.pluralsight.com/player?course=angular-2-getting-started-update&amp;author=deborah-kurata&amp;name=angular-2-getting-started-update-m12&amp;clip=11&amp;mode=live&amp;start=142.233" TargetMode="External"/><Relationship Id="rId215" Type="http://schemas.openxmlformats.org/officeDocument/2006/relationships/hyperlink" Target="https://app.pluralsight.com/player?course=angular-2-getting-started-update&amp;author=deborah-kurata&amp;name=angular-2-getting-started-update-m1&amp;clip=2&amp;mode=live&amp;start=144.37" TargetMode="External"/><Relationship Id="rId2310" Type="http://schemas.openxmlformats.org/officeDocument/2006/relationships/hyperlink" Target="https://app.pluralsight.com/player?course=angular-2-getting-started-update&amp;author=deborah-kurata&amp;name=angular-2-getting-started-update-m5&amp;clip=1&amp;mode=live&amp;start=39.49" TargetMode="External"/><Relationship Id="rId5466" Type="http://schemas.openxmlformats.org/officeDocument/2006/relationships/hyperlink" Target="https://app.pluralsight.com/player?course=angular-2-getting-started-update&amp;author=deborah-kurata&amp;name=angular-2-getting-started-update-m10&amp;clip=6&amp;mode=live&amp;start=26.32" TargetMode="External"/><Relationship Id="rId6517" Type="http://schemas.openxmlformats.org/officeDocument/2006/relationships/hyperlink" Target="https://app.pluralsight.com/player?course=angular-2-getting-started-update&amp;author=deborah-kurata&amp;name=angular-2-getting-started-update-m12&amp;clip=7&amp;mode=live&amp;start=126.39" TargetMode="External"/><Relationship Id="rId4068" Type="http://schemas.openxmlformats.org/officeDocument/2006/relationships/hyperlink" Target="https://app.pluralsight.com/player?course=angular-2-getting-started-update&amp;author=deborah-kurata&amp;name=angular-2-getting-started-update-m8&amp;clip=1&amp;mode=live&amp;start=41.77" TargetMode="External"/><Relationship Id="rId4482" Type="http://schemas.openxmlformats.org/officeDocument/2006/relationships/hyperlink" Target="https://app.pluralsight.com/player?course=angular-2-getting-started-update&amp;author=deborah-kurata&amp;name=angular-2-getting-started-update-m9&amp;clip=1&amp;mode=live&amp;start=120.4" TargetMode="External"/><Relationship Id="rId5119" Type="http://schemas.openxmlformats.org/officeDocument/2006/relationships/hyperlink" Target="https://app.pluralsight.com/player?course=angular-2-getting-started-update&amp;author=deborah-kurata&amp;name=angular-2-getting-started-update-m10&amp;clip=1&amp;mode=live&amp;start=238.07" TargetMode="External"/><Relationship Id="rId5880" Type="http://schemas.openxmlformats.org/officeDocument/2006/relationships/hyperlink" Target="https://app.pluralsight.com/player?course=angular-2-getting-started-update&amp;author=deborah-kurata&amp;name=angular-2-getting-started-update-m11&amp;clip=4&amp;mode=live&amp;start=88.65" TargetMode="External"/><Relationship Id="rId6931" Type="http://schemas.openxmlformats.org/officeDocument/2006/relationships/hyperlink" Target="https://app.pluralsight.com/player?course=angular-2-getting-started-update&amp;author=deborah-kurata&amp;name=angular-2-getting-started-update-m13&amp;clip=1&amp;mode=live&amp;start=10.74" TargetMode="External"/><Relationship Id="rId3084" Type="http://schemas.openxmlformats.org/officeDocument/2006/relationships/hyperlink" Target="https://app.pluralsight.com/player?course=angular-2-getting-started-update&amp;author=deborah-kurata&amp;name=angular-2-getting-started-update-m6&amp;clip=3&amp;mode=live&amp;start=197.35" TargetMode="External"/><Relationship Id="rId4135" Type="http://schemas.openxmlformats.org/officeDocument/2006/relationships/hyperlink" Target="https://app.pluralsight.com/player?course=angular-2-getting-started-update&amp;author=deborah-kurata&amp;name=angular-2-getting-started-update-m8&amp;clip=2&amp;mode=live&amp;start=85.35" TargetMode="External"/><Relationship Id="rId5533" Type="http://schemas.openxmlformats.org/officeDocument/2006/relationships/hyperlink" Target="https://app.pluralsight.com/player?course=angular-2-getting-started-update&amp;author=deborah-kurata&amp;name=angular-2-getting-started-update-m10&amp;clip=7&amp;mode=live&amp;start=53.28" TargetMode="External"/><Relationship Id="rId1729" Type="http://schemas.openxmlformats.org/officeDocument/2006/relationships/hyperlink" Target="https://app.pluralsight.com/player?course=angular-2-getting-started-update&amp;author=deborah-kurata&amp;name=angular-2-getting-started-update-m4&amp;clip=2&amp;mode=live&amp;start=27.105" TargetMode="External"/><Relationship Id="rId5600" Type="http://schemas.openxmlformats.org/officeDocument/2006/relationships/hyperlink" Target="https://app.pluralsight.com/player?course=angular-2-getting-started-update&amp;author=deborah-kurata&amp;name=angular-2-getting-started-update-m11&amp;clip=0&amp;mode=live&amp;start=18.9" TargetMode="External"/><Relationship Id="rId3151" Type="http://schemas.openxmlformats.org/officeDocument/2006/relationships/hyperlink" Target="https://app.pluralsight.com/player?course=angular-2-getting-started-update&amp;author=deborah-kurata&amp;name=angular-2-getting-started-update-m6&amp;clip=4&amp;mode=live&amp;start=126.63" TargetMode="External"/><Relationship Id="rId4202" Type="http://schemas.openxmlformats.org/officeDocument/2006/relationships/hyperlink" Target="https://app.pluralsight.com/player?course=angular-2-getting-started-update&amp;author=deborah-kurata&amp;name=angular-2-getting-started-update-m8&amp;clip=3&amp;mode=live&amp;start=101.89" TargetMode="External"/><Relationship Id="rId7358" Type="http://schemas.openxmlformats.org/officeDocument/2006/relationships/hyperlink" Target="https://app.pluralsight.com/player?course=angular-2-getting-started-update&amp;author=deborah-kurata&amp;name=angular-2-getting-started-update-m14&amp;clip=1&amp;mode=live&amp;start=16.68" TargetMode="External"/><Relationship Id="rId3968" Type="http://schemas.openxmlformats.org/officeDocument/2006/relationships/hyperlink" Target="https://app.pluralsight.com/player?course=angular-2-getting-started-update&amp;author=deborah-kurata&amp;name=angular-2-getting-started-update-m7&amp;clip=5&amp;mode=live&amp;start=39.09" TargetMode="External"/><Relationship Id="rId6374" Type="http://schemas.openxmlformats.org/officeDocument/2006/relationships/hyperlink" Target="https://app.pluralsight.com/player?course=angular-2-getting-started-update&amp;author=deborah-kurata&amp;name=angular-2-getting-started-update-m12&amp;clip=5&amp;mode=live&amp;start=84.15" TargetMode="External"/><Relationship Id="rId7425" Type="http://schemas.openxmlformats.org/officeDocument/2006/relationships/hyperlink" Target="https://app.pluralsight.com/player?course=angular-2-getting-started-update&amp;author=deborah-kurata&amp;name=angular-2-getting-started-update-m14&amp;clip=2&amp;mode=live&amp;start=87.44" TargetMode="External"/><Relationship Id="rId5" Type="http://schemas.openxmlformats.org/officeDocument/2006/relationships/hyperlink" Target="https://app.pluralsight.com/player?course=angular-2-getting-started-update&amp;author=deborah-kurata&amp;name=angular-2-getting-started-update-m0&amp;clip=0&amp;mode=live" TargetMode="External"/><Relationship Id="rId889" Type="http://schemas.openxmlformats.org/officeDocument/2006/relationships/hyperlink" Target="https://app.pluralsight.com/player?course=angular-2-getting-started-update&amp;author=deborah-kurata&amp;name=angular-2-getting-started-update-m3&amp;clip=1&amp;mode=live&amp;start=23.04" TargetMode="External"/><Relationship Id="rId5390" Type="http://schemas.openxmlformats.org/officeDocument/2006/relationships/hyperlink" Target="https://app.pluralsight.com/player?course=angular-2-getting-started-update&amp;author=deborah-kurata&amp;name=angular-2-getting-started-update-m10&amp;clip=5&amp;mode=live&amp;start=39.2" TargetMode="External"/><Relationship Id="rId6027" Type="http://schemas.openxmlformats.org/officeDocument/2006/relationships/hyperlink" Target="https://app.pluralsight.com/player?course=angular-2-getting-started-update&amp;author=deborah-kurata&amp;name=angular-2-getting-started-update-m11&amp;clip=6&amp;mode=live&amp;start=81.25" TargetMode="External"/><Relationship Id="rId6441" Type="http://schemas.openxmlformats.org/officeDocument/2006/relationships/hyperlink" Target="https://app.pluralsight.com/player?course=angular-2-getting-started-update&amp;author=deborah-kurata&amp;name=angular-2-getting-started-update-m12&amp;clip=6&amp;mode=live&amp;start=80.87" TargetMode="External"/><Relationship Id="rId1586" Type="http://schemas.openxmlformats.org/officeDocument/2006/relationships/hyperlink" Target="https://app.pluralsight.com/player?course=angular-2-getting-started-update&amp;author=deborah-kurata&amp;name=angular-2-getting-started-update-m4&amp;clip=0&amp;mode=live&amp;start=110.25" TargetMode="External"/><Relationship Id="rId2984" Type="http://schemas.openxmlformats.org/officeDocument/2006/relationships/hyperlink" Target="https://app.pluralsight.com/player?course=angular-2-getting-started-update&amp;author=deborah-kurata&amp;name=angular-2-getting-started-update-m6&amp;clip=2&amp;mode=live&amp;start=120.623" TargetMode="External"/><Relationship Id="rId5043" Type="http://schemas.openxmlformats.org/officeDocument/2006/relationships/hyperlink" Target="https://app.pluralsight.com/player?course=angular-2-getting-started-update&amp;author=deborah-kurata&amp;name=angular-2-getting-started-update-m10&amp;clip=1&amp;mode=live" TargetMode="External"/><Relationship Id="rId609" Type="http://schemas.openxmlformats.org/officeDocument/2006/relationships/hyperlink" Target="https://app.pluralsight.com/player?course=angular-2-getting-started-update&amp;author=deborah-kurata&amp;name=angular-2-getting-started-update-m2&amp;clip=5&amp;mode=live&amp;start=94.55" TargetMode="External"/><Relationship Id="rId956" Type="http://schemas.openxmlformats.org/officeDocument/2006/relationships/hyperlink" Target="https://app.pluralsight.com/player?course=angular-2-getting-started-update&amp;author=deborah-kurata&amp;name=angular-2-getting-started-update-m3&amp;clip=2&amp;mode=live&amp;start=80.95" TargetMode="External"/><Relationship Id="rId1239" Type="http://schemas.openxmlformats.org/officeDocument/2006/relationships/hyperlink" Target="https://app.pluralsight.com/player?course=angular-2-getting-started-update&amp;author=deborah-kurata&amp;name=angular-2-getting-started-update-m3&amp;clip=6&amp;mode=live&amp;start=207.13" TargetMode="External"/><Relationship Id="rId2637" Type="http://schemas.openxmlformats.org/officeDocument/2006/relationships/hyperlink" Target="https://app.pluralsight.com/player?course=angular-2-getting-started-update&amp;author=deborah-kurata&amp;name=angular-2-getting-started-update-m5&amp;clip=4&amp;mode=live&amp;start=61.51" TargetMode="External"/><Relationship Id="rId5110" Type="http://schemas.openxmlformats.org/officeDocument/2006/relationships/hyperlink" Target="https://app.pluralsight.com/player?course=angular-2-getting-started-update&amp;author=deborah-kurata&amp;name=angular-2-getting-started-update-m10&amp;clip=1&amp;mode=live&amp;start=211.78" TargetMode="External"/><Relationship Id="rId1653" Type="http://schemas.openxmlformats.org/officeDocument/2006/relationships/hyperlink" Target="https://app.pluralsight.com/player?course=angular-2-getting-started-update&amp;author=deborah-kurata&amp;name=angular-2-getting-started-update-m4&amp;clip=1&amp;mode=live&amp;start=153.695" TargetMode="External"/><Relationship Id="rId2704" Type="http://schemas.openxmlformats.org/officeDocument/2006/relationships/hyperlink" Target="https://app.pluralsight.com/player?course=angular-2-getting-started-update&amp;author=deborah-kurata&amp;name=angular-2-getting-started-update-m5&amp;clip=5&amp;mode=live&amp;start=6.75" TargetMode="External"/><Relationship Id="rId1306" Type="http://schemas.openxmlformats.org/officeDocument/2006/relationships/hyperlink" Target="https://app.pluralsight.com/player?course=angular-2-getting-started-update&amp;author=deborah-kurata&amp;name=angular-2-getting-started-update-m3&amp;clip=7&amp;mode=live&amp;start=94.36" TargetMode="External"/><Relationship Id="rId1720" Type="http://schemas.openxmlformats.org/officeDocument/2006/relationships/hyperlink" Target="https://app.pluralsight.com/player?course=angular-2-getting-started-update&amp;author=deborah-kurata&amp;name=angular-2-getting-started-update-m4&amp;clip=2&amp;mode=live&amp;start=4.02" TargetMode="External"/><Relationship Id="rId4876" Type="http://schemas.openxmlformats.org/officeDocument/2006/relationships/hyperlink" Target="https://app.pluralsight.com/player?course=angular-2-getting-started-update&amp;author=deborah-kurata&amp;name=angular-2-getting-started-update-m9&amp;clip=6&amp;mode=live&amp;start=27.88" TargetMode="External"/><Relationship Id="rId5927" Type="http://schemas.openxmlformats.org/officeDocument/2006/relationships/hyperlink" Target="https://app.pluralsight.com/player?course=angular-2-getting-started-update&amp;author=deborah-kurata&amp;name=angular-2-getting-started-update-m11&amp;clip=5&amp;mode=live&amp;start=116.59" TargetMode="External"/><Relationship Id="rId7282" Type="http://schemas.openxmlformats.org/officeDocument/2006/relationships/hyperlink" Target="https://app.pluralsight.com/player?course=angular-2-getting-started-update&amp;author=deborah-kurata&amp;name=angular-2-getting-started-update-m13&amp;clip=6&amp;mode=live&amp;start=106.85" TargetMode="External"/><Relationship Id="rId12" Type="http://schemas.openxmlformats.org/officeDocument/2006/relationships/hyperlink" Target="https://app.pluralsight.com/player?course=angular-2-getting-started-update&amp;author=deborah-kurata&amp;name=angular-2-getting-started-update-m0&amp;clip=0&amp;mode=live&amp;start=20.02" TargetMode="External"/><Relationship Id="rId3478" Type="http://schemas.openxmlformats.org/officeDocument/2006/relationships/hyperlink" Target="https://app.pluralsight.com/player?course=angular-2-getting-started-update&amp;author=deborah-kurata&amp;name=angular-2-getting-started-update-m7&amp;clip=0&amp;mode=live&amp;start=31.39" TargetMode="External"/><Relationship Id="rId3892" Type="http://schemas.openxmlformats.org/officeDocument/2006/relationships/hyperlink" Target="https://app.pluralsight.com/player?course=angular-2-getting-started-update&amp;author=deborah-kurata&amp;name=angular-2-getting-started-update-m7&amp;clip=4&amp;mode=live&amp;start=348.963" TargetMode="External"/><Relationship Id="rId4529" Type="http://schemas.openxmlformats.org/officeDocument/2006/relationships/hyperlink" Target="https://app.pluralsight.com/player?course=angular-2-getting-started-update&amp;author=deborah-kurata&amp;name=angular-2-getting-started-update-m9&amp;clip=1&amp;mode=live&amp;start=260.72" TargetMode="External"/><Relationship Id="rId4943" Type="http://schemas.openxmlformats.org/officeDocument/2006/relationships/hyperlink" Target="https://app.pluralsight.com/player?course=angular-2-getting-started-update&amp;author=deborah-kurata&amp;name=angular-2-getting-started-update-m9&amp;clip=7&amp;mode=live&amp;start=2.34" TargetMode="External"/><Relationship Id="rId399" Type="http://schemas.openxmlformats.org/officeDocument/2006/relationships/hyperlink" Target="https://app.pluralsight.com/player?course=angular-2-getting-started-update&amp;author=deborah-kurata&amp;name=angular-2-getting-started-update-m2&amp;clip=1&amp;mode=live&amp;start=92.7" TargetMode="External"/><Relationship Id="rId2494" Type="http://schemas.openxmlformats.org/officeDocument/2006/relationships/hyperlink" Target="https://app.pluralsight.com/player?course=angular-2-getting-started-update&amp;author=deborah-kurata&amp;name=angular-2-getting-started-update-m5&amp;clip=2&amp;mode=live&amp;start=311.57" TargetMode="External"/><Relationship Id="rId3545" Type="http://schemas.openxmlformats.org/officeDocument/2006/relationships/hyperlink" Target="https://app.pluralsight.com/player?course=angular-2-getting-started-update&amp;author=deborah-kurata&amp;name=angular-2-getting-started-update-m7&amp;clip=1&amp;mode=live&amp;start=30.97" TargetMode="External"/><Relationship Id="rId7002" Type="http://schemas.openxmlformats.org/officeDocument/2006/relationships/hyperlink" Target="https://app.pluralsight.com/player?course=angular-2-getting-started-update&amp;author=deborah-kurata&amp;name=angular-2-getting-started-update-m13&amp;clip=2&amp;mode=live&amp;start=139.37" TargetMode="External"/><Relationship Id="rId466" Type="http://schemas.openxmlformats.org/officeDocument/2006/relationships/hyperlink" Target="https://app.pluralsight.com/player?course=angular-2-getting-started-update&amp;author=deborah-kurata&amp;name=angular-2-getting-started-update-m2&amp;clip=2&amp;mode=live&amp;start=85.61" TargetMode="External"/><Relationship Id="rId880" Type="http://schemas.openxmlformats.org/officeDocument/2006/relationships/hyperlink" Target="https://app.pluralsight.com/player?course=angular-2-getting-started-update&amp;author=deborah-kurata&amp;name=angular-2-getting-started-update-m3&amp;clip=1&amp;mode=live" TargetMode="External"/><Relationship Id="rId1096" Type="http://schemas.openxmlformats.org/officeDocument/2006/relationships/hyperlink" Target="https://app.pluralsight.com/player?course=angular-2-getting-started-update&amp;author=deborah-kurata&amp;name=angular-2-getting-started-update-m3&amp;clip=5&amp;mode=live&amp;start=45.87" TargetMode="External"/><Relationship Id="rId2147" Type="http://schemas.openxmlformats.org/officeDocument/2006/relationships/hyperlink" Target="https://app.pluralsight.com/player?course=angular-2-getting-started-update&amp;author=deborah-kurata&amp;name=angular-2-getting-started-update-m4&amp;clip=6&amp;mode=live&amp;start=154.85" TargetMode="External"/><Relationship Id="rId2561" Type="http://schemas.openxmlformats.org/officeDocument/2006/relationships/hyperlink" Target="https://app.pluralsight.com/player?course=angular-2-getting-started-update&amp;author=deborah-kurata&amp;name=angular-2-getting-started-update-m5&amp;clip=3&amp;mode=live&amp;start=133.965" TargetMode="External"/><Relationship Id="rId119" Type="http://schemas.openxmlformats.org/officeDocument/2006/relationships/hyperlink" Target="https://app.pluralsight.com/player?course=angular-2-getting-started-update&amp;author=deborah-kurata&amp;name=angular-2-getting-started-update-m1&amp;clip=1&amp;mode=live&amp;start=8.14" TargetMode="External"/><Relationship Id="rId533" Type="http://schemas.openxmlformats.org/officeDocument/2006/relationships/hyperlink" Target="https://app.pluralsight.com/player?course=angular-2-getting-started-update&amp;author=deborah-kurata&amp;name=angular-2-getting-started-update-m2&amp;clip=4&amp;mode=live&amp;start=14.4" TargetMode="External"/><Relationship Id="rId1163" Type="http://schemas.openxmlformats.org/officeDocument/2006/relationships/hyperlink" Target="https://app.pluralsight.com/player?course=angular-2-getting-started-update&amp;author=deborah-kurata&amp;name=angular-2-getting-started-update-m3&amp;clip=5&amp;mode=live&amp;start=228.62" TargetMode="External"/><Relationship Id="rId2214" Type="http://schemas.openxmlformats.org/officeDocument/2006/relationships/hyperlink" Target="https://app.pluralsight.com/player?course=angular-2-getting-started-update&amp;author=deborah-kurata&amp;name=angular-2-getting-started-update-m4&amp;clip=7&amp;mode=live&amp;start=69.18" TargetMode="External"/><Relationship Id="rId3612" Type="http://schemas.openxmlformats.org/officeDocument/2006/relationships/hyperlink" Target="https://app.pluralsight.com/player?course=angular-2-getting-started-update&amp;author=deborah-kurata&amp;name=angular-2-getting-started-update-m7&amp;clip=1&amp;mode=live&amp;start=221.56" TargetMode="External"/><Relationship Id="rId6768" Type="http://schemas.openxmlformats.org/officeDocument/2006/relationships/hyperlink" Target="https://app.pluralsight.com/player?course=angular-2-getting-started-update&amp;author=deborah-kurata&amp;name=angular-2-getting-started-update-m12&amp;clip=10&amp;mode=live&amp;start=120.74" TargetMode="External"/><Relationship Id="rId5784" Type="http://schemas.openxmlformats.org/officeDocument/2006/relationships/hyperlink" Target="https://app.pluralsight.com/player?course=angular-2-getting-started-update&amp;author=deborah-kurata&amp;name=angular-2-getting-started-update-m11&amp;clip=3&amp;mode=live&amp;start=25.31" TargetMode="External"/><Relationship Id="rId6835" Type="http://schemas.openxmlformats.org/officeDocument/2006/relationships/hyperlink" Target="https://app.pluralsight.com/player?course=angular-2-getting-started-update&amp;author=deborah-kurata&amp;name=angular-2-getting-started-update-m12&amp;clip=11&amp;mode=live&amp;start=63.13" TargetMode="External"/><Relationship Id="rId600" Type="http://schemas.openxmlformats.org/officeDocument/2006/relationships/hyperlink" Target="https://app.pluralsight.com/player?course=angular-2-getting-started-update&amp;author=deborah-kurata&amp;name=angular-2-getting-started-update-m2&amp;clip=5&amp;mode=live&amp;start=68.41" TargetMode="External"/><Relationship Id="rId1230" Type="http://schemas.openxmlformats.org/officeDocument/2006/relationships/hyperlink" Target="https://app.pluralsight.com/player?course=angular-2-getting-started-update&amp;author=deborah-kurata&amp;name=angular-2-getting-started-update-m3&amp;clip=6&amp;mode=live&amp;start=180.15" TargetMode="External"/><Relationship Id="rId4386" Type="http://schemas.openxmlformats.org/officeDocument/2006/relationships/hyperlink" Target="https://app.pluralsight.com/player?course=angular-2-getting-started-update&amp;author=deborah-kurata&amp;name=angular-2-getting-started-update-m8&amp;clip=5&amp;mode=live&amp;start=61.64" TargetMode="External"/><Relationship Id="rId5437" Type="http://schemas.openxmlformats.org/officeDocument/2006/relationships/hyperlink" Target="https://app.pluralsight.com/player?course=angular-2-getting-started-update&amp;author=deborah-kurata&amp;name=angular-2-getting-started-update-m10&amp;clip=5&amp;mode=live&amp;start=170.64" TargetMode="External"/><Relationship Id="rId5851" Type="http://schemas.openxmlformats.org/officeDocument/2006/relationships/hyperlink" Target="https://app.pluralsight.com/player?course=angular-2-getting-started-update&amp;author=deborah-kurata&amp;name=angular-2-getting-started-update-m11&amp;clip=4&amp;mode=live&amp;start=9.52" TargetMode="External"/><Relationship Id="rId6902" Type="http://schemas.openxmlformats.org/officeDocument/2006/relationships/hyperlink" Target="https://app.pluralsight.com/player?course=angular-2-getting-started-update&amp;author=deborah-kurata&amp;name=angular-2-getting-started-update-m12&amp;clip=11&amp;mode=live&amp;start=243.685" TargetMode="External"/><Relationship Id="rId4039" Type="http://schemas.openxmlformats.org/officeDocument/2006/relationships/hyperlink" Target="https://app.pluralsight.com/player?course=angular-2-getting-started-update&amp;author=deborah-kurata&amp;name=angular-2-getting-started-update-m8&amp;clip=0&amp;mode=live&amp;start=66.34" TargetMode="External"/><Relationship Id="rId4453" Type="http://schemas.openxmlformats.org/officeDocument/2006/relationships/hyperlink" Target="https://app.pluralsight.com/player?course=angular-2-getting-started-update&amp;author=deborah-kurata&amp;name=angular-2-getting-started-update-m9&amp;clip=1&amp;mode=live&amp;start=35.37" TargetMode="External"/><Relationship Id="rId5504" Type="http://schemas.openxmlformats.org/officeDocument/2006/relationships/hyperlink" Target="https://app.pluralsight.com/player?course=angular-2-getting-started-update&amp;author=deborah-kurata&amp;name=angular-2-getting-started-update-m10&amp;clip=6&amp;mode=live&amp;start=130.233" TargetMode="External"/><Relationship Id="rId3055" Type="http://schemas.openxmlformats.org/officeDocument/2006/relationships/hyperlink" Target="https://app.pluralsight.com/player?course=angular-2-getting-started-update&amp;author=deborah-kurata&amp;name=angular-2-getting-started-update-m6&amp;clip=3&amp;mode=live&amp;start=114" TargetMode="External"/><Relationship Id="rId4106" Type="http://schemas.openxmlformats.org/officeDocument/2006/relationships/hyperlink" Target="https://app.pluralsight.com/player?course=angular-2-getting-started-update&amp;author=deborah-kurata&amp;name=angular-2-getting-started-update-m8&amp;clip=2&amp;mode=live&amp;start=2.14" TargetMode="External"/><Relationship Id="rId4520" Type="http://schemas.openxmlformats.org/officeDocument/2006/relationships/hyperlink" Target="https://app.pluralsight.com/player?course=angular-2-getting-started-update&amp;author=deborah-kurata&amp;name=angular-2-getting-started-update-m9&amp;clip=1&amp;mode=live&amp;start=234.08" TargetMode="External"/><Relationship Id="rId390" Type="http://schemas.openxmlformats.org/officeDocument/2006/relationships/hyperlink" Target="https://app.pluralsight.com/player?course=angular-2-getting-started-update&amp;author=deborah-kurata&amp;name=angular-2-getting-started-update-m2&amp;clip=1&amp;mode=live&amp;start=66.33" TargetMode="External"/><Relationship Id="rId2071" Type="http://schemas.openxmlformats.org/officeDocument/2006/relationships/hyperlink" Target="https://app.pluralsight.com/player?course=angular-2-getting-started-update&amp;author=deborah-kurata&amp;name=angular-2-getting-started-update-m4&amp;clip=5&amp;mode=live&amp;start=218.81" TargetMode="External"/><Relationship Id="rId3122" Type="http://schemas.openxmlformats.org/officeDocument/2006/relationships/hyperlink" Target="https://app.pluralsight.com/player?course=angular-2-getting-started-update&amp;author=deborah-kurata&amp;name=angular-2-getting-started-update-m6&amp;clip=4&amp;mode=live&amp;start=47.04" TargetMode="External"/><Relationship Id="rId6278" Type="http://schemas.openxmlformats.org/officeDocument/2006/relationships/hyperlink" Target="https://app.pluralsight.com/player?course=angular-2-getting-started-update&amp;author=deborah-kurata&amp;name=angular-2-getting-started-update-m12&amp;clip=3&amp;mode=live&amp;start=119.91" TargetMode="External"/><Relationship Id="rId6692" Type="http://schemas.openxmlformats.org/officeDocument/2006/relationships/hyperlink" Target="https://app.pluralsight.com/player?course=angular-2-getting-started-update&amp;author=deborah-kurata&amp;name=angular-2-getting-started-update-m12&amp;clip=9&amp;mode=live&amp;start=182.423" TargetMode="External"/><Relationship Id="rId7329" Type="http://schemas.openxmlformats.org/officeDocument/2006/relationships/hyperlink" Target="https://app.pluralsight.com/player?course=angular-2-getting-started-update&amp;author=deborah-kurata&amp;name=angular-2-getting-started-update-m13&amp;clip=7&amp;mode=live&amp;start=53.44" TargetMode="External"/><Relationship Id="rId5294" Type="http://schemas.openxmlformats.org/officeDocument/2006/relationships/hyperlink" Target="https://app.pluralsight.com/player?course=angular-2-getting-started-update&amp;author=deborah-kurata&amp;name=angular-2-getting-started-update-m10&amp;clip=3&amp;mode=live&amp;start=163.18" TargetMode="External"/><Relationship Id="rId6345" Type="http://schemas.openxmlformats.org/officeDocument/2006/relationships/hyperlink" Target="https://app.pluralsight.com/player?course=angular-2-getting-started-update&amp;author=deborah-kurata&amp;name=angular-2-getting-started-update-m12&amp;clip=5&amp;mode=live&amp;start=2.44" TargetMode="External"/><Relationship Id="rId110" Type="http://schemas.openxmlformats.org/officeDocument/2006/relationships/hyperlink" Target="https://app.pluralsight.com/player?course=angular-2-getting-started-update&amp;author=deborah-kurata&amp;name=angular-2-getting-started-update-m1&amp;clip=0&amp;mode=live&amp;start=181.28" TargetMode="External"/><Relationship Id="rId2888" Type="http://schemas.openxmlformats.org/officeDocument/2006/relationships/hyperlink" Target="https://app.pluralsight.com/player?course=angular-2-getting-started-update&amp;author=deborah-kurata&amp;name=angular-2-getting-started-update-m6&amp;clip=1&amp;mode=live&amp;start=190.548" TargetMode="External"/><Relationship Id="rId3939" Type="http://schemas.openxmlformats.org/officeDocument/2006/relationships/hyperlink" Target="https://app.pluralsight.com/player?course=angular-2-getting-started-update&amp;author=deborah-kurata&amp;name=angular-2-getting-started-update-m7&amp;clip=4&amp;mode=live&amp;start=476.108" TargetMode="External"/><Relationship Id="rId2955" Type="http://schemas.openxmlformats.org/officeDocument/2006/relationships/hyperlink" Target="https://app.pluralsight.com/player?course=angular-2-getting-started-update&amp;author=deborah-kurata&amp;name=angular-2-getting-started-update-m6&amp;clip=2&amp;mode=live&amp;start=35.86" TargetMode="External"/><Relationship Id="rId5361" Type="http://schemas.openxmlformats.org/officeDocument/2006/relationships/hyperlink" Target="https://app.pluralsight.com/player?course=angular-2-getting-started-update&amp;author=deborah-kurata&amp;name=angular-2-getting-started-update-m10&amp;clip=4&amp;mode=live&amp;start=90.43" TargetMode="External"/><Relationship Id="rId6412" Type="http://schemas.openxmlformats.org/officeDocument/2006/relationships/hyperlink" Target="https://app.pluralsight.com/player?course=angular-2-getting-started-update&amp;author=deborah-kurata&amp;name=angular-2-getting-started-update-m12&amp;clip=6&amp;mode=live" TargetMode="External"/><Relationship Id="rId927" Type="http://schemas.openxmlformats.org/officeDocument/2006/relationships/hyperlink" Target="https://app.pluralsight.com/player?course=angular-2-getting-started-update&amp;author=deborah-kurata&amp;name=angular-2-getting-started-update-m3&amp;clip=2&amp;mode=live&amp;start=4.43" TargetMode="External"/><Relationship Id="rId1557" Type="http://schemas.openxmlformats.org/officeDocument/2006/relationships/hyperlink" Target="https://app.pluralsight.com/player?course=angular-2-getting-started-update&amp;author=deborah-kurata&amp;name=angular-2-getting-started-update-m4&amp;clip=0&amp;mode=live&amp;start=30.95" TargetMode="External"/><Relationship Id="rId1971" Type="http://schemas.openxmlformats.org/officeDocument/2006/relationships/hyperlink" Target="https://app.pluralsight.com/player?course=angular-2-getting-started-update&amp;author=deborah-kurata&amp;name=angular-2-getting-started-update-m4&amp;clip=4&amp;mode=live&amp;start=173.68" TargetMode="External"/><Relationship Id="rId2608" Type="http://schemas.openxmlformats.org/officeDocument/2006/relationships/hyperlink" Target="https://app.pluralsight.com/player?course=angular-2-getting-started-update&amp;author=deborah-kurata&amp;name=angular-2-getting-started-update-m5&amp;clip=3&amp;mode=live&amp;start=270.2" TargetMode="External"/><Relationship Id="rId5014" Type="http://schemas.openxmlformats.org/officeDocument/2006/relationships/hyperlink" Target="https://app.pluralsight.com/player?course=angular-2-getting-started-update&amp;author=deborah-kurata&amp;name=angular-2-getting-started-update-m10&amp;clip=0&amp;mode=live&amp;start=12.6" TargetMode="External"/><Relationship Id="rId1624" Type="http://schemas.openxmlformats.org/officeDocument/2006/relationships/hyperlink" Target="https://app.pluralsight.com/player?course=angular-2-getting-started-update&amp;author=deborah-kurata&amp;name=angular-2-getting-started-update-m4&amp;clip=1&amp;mode=live&amp;start=74.55" TargetMode="External"/><Relationship Id="rId4030" Type="http://schemas.openxmlformats.org/officeDocument/2006/relationships/hyperlink" Target="https://app.pluralsight.com/player?course=angular-2-getting-started-update&amp;author=deborah-kurata&amp;name=angular-2-getting-started-update-m8&amp;clip=0&amp;mode=live&amp;start=39.28" TargetMode="External"/><Relationship Id="rId7186" Type="http://schemas.openxmlformats.org/officeDocument/2006/relationships/hyperlink" Target="https://app.pluralsight.com/player?course=angular-2-getting-started-update&amp;author=deborah-kurata&amp;name=angular-2-getting-started-update-m13&amp;clip=3&amp;mode=live&amp;start=255.64" TargetMode="External"/><Relationship Id="rId3796" Type="http://schemas.openxmlformats.org/officeDocument/2006/relationships/hyperlink" Target="https://app.pluralsight.com/player?course=angular-2-getting-started-update&amp;author=deborah-kurata&amp;name=angular-2-getting-started-update-m7&amp;clip=4&amp;mode=live&amp;start=68.25" TargetMode="External"/><Relationship Id="rId7253" Type="http://schemas.openxmlformats.org/officeDocument/2006/relationships/hyperlink" Target="https://app.pluralsight.com/player?course=angular-2-getting-started-update&amp;author=deborah-kurata&amp;name=angular-2-getting-started-update-m13&amp;clip=6&amp;mode=live&amp;start=20.57" TargetMode="External"/><Relationship Id="rId2398" Type="http://schemas.openxmlformats.org/officeDocument/2006/relationships/hyperlink" Target="https://app.pluralsight.com/player?course=angular-2-getting-started-update&amp;author=deborah-kurata&amp;name=angular-2-getting-started-update-m5&amp;clip=2&amp;mode=live&amp;start=32.38" TargetMode="External"/><Relationship Id="rId3449" Type="http://schemas.openxmlformats.org/officeDocument/2006/relationships/hyperlink" Target="https://app.pluralsight.com/player?course=angular-2-getting-started-update&amp;author=deborah-kurata&amp;name=angular-2-getting-started-update-m6&amp;clip=6&amp;mode=live&amp;start=157.61" TargetMode="External"/><Relationship Id="rId4847" Type="http://schemas.openxmlformats.org/officeDocument/2006/relationships/hyperlink" Target="https://app.pluralsight.com/player?course=angular-2-getting-started-update&amp;author=deborah-kurata&amp;name=angular-2-getting-started-update-m9&amp;clip=5&amp;mode=live&amp;start=196.62" TargetMode="External"/><Relationship Id="rId7320" Type="http://schemas.openxmlformats.org/officeDocument/2006/relationships/hyperlink" Target="https://app.pluralsight.com/player?course=angular-2-getting-started-update&amp;author=deborah-kurata&amp;name=angular-2-getting-started-update-m13&amp;clip=7&amp;mode=live&amp;start=28.7" TargetMode="External"/><Relationship Id="rId3863" Type="http://schemas.openxmlformats.org/officeDocument/2006/relationships/hyperlink" Target="https://app.pluralsight.com/player?course=angular-2-getting-started-update&amp;author=deborah-kurata&amp;name=angular-2-getting-started-update-m7&amp;clip=4&amp;mode=live&amp;start=266.613" TargetMode="External"/><Relationship Id="rId4914" Type="http://schemas.openxmlformats.org/officeDocument/2006/relationships/hyperlink" Target="https://app.pluralsight.com/player?course=angular-2-getting-started-update&amp;author=deborah-kurata&amp;name=angular-2-getting-started-update-m9&amp;clip=6&amp;mode=live&amp;start=141.73" TargetMode="External"/><Relationship Id="rId784" Type="http://schemas.openxmlformats.org/officeDocument/2006/relationships/hyperlink" Target="https://app.pluralsight.com/player?course=angular-2-getting-started-update&amp;author=deborah-kurata&amp;name=angular-2-getting-started-update-m2&amp;clip=7&amp;mode=live&amp;start=152.87" TargetMode="External"/><Relationship Id="rId1067" Type="http://schemas.openxmlformats.org/officeDocument/2006/relationships/hyperlink" Target="https://app.pluralsight.com/player?course=angular-2-getting-started-update&amp;author=deborah-kurata&amp;name=angular-2-getting-started-update-m3&amp;clip=4&amp;mode=live&amp;start=94.71" TargetMode="External"/><Relationship Id="rId2465" Type="http://schemas.openxmlformats.org/officeDocument/2006/relationships/hyperlink" Target="https://app.pluralsight.com/player?course=angular-2-getting-started-update&amp;author=deborah-kurata&amp;name=angular-2-getting-started-update-m5&amp;clip=2&amp;mode=live&amp;start=225.7" TargetMode="External"/><Relationship Id="rId3516" Type="http://schemas.openxmlformats.org/officeDocument/2006/relationships/hyperlink" Target="https://app.pluralsight.com/player?course=angular-2-getting-started-update&amp;author=deborah-kurata&amp;name=angular-2-getting-started-update-m7&amp;clip=0&amp;mode=live&amp;start=131.6" TargetMode="External"/><Relationship Id="rId3930" Type="http://schemas.openxmlformats.org/officeDocument/2006/relationships/hyperlink" Target="https://app.pluralsight.com/player?course=angular-2-getting-started-update&amp;author=deborah-kurata&amp;name=angular-2-getting-started-update-m7&amp;clip=4&amp;mode=live&amp;start=455.168" TargetMode="External"/><Relationship Id="rId437" Type="http://schemas.openxmlformats.org/officeDocument/2006/relationships/hyperlink" Target="https://app.pluralsight.com/player?course=angular-2-getting-started-update&amp;author=deborah-kurata&amp;name=angular-2-getting-started-update-m2&amp;clip=2&amp;mode=live&amp;start=3.41" TargetMode="External"/><Relationship Id="rId851" Type="http://schemas.openxmlformats.org/officeDocument/2006/relationships/hyperlink" Target="https://app.pluralsight.com/player?course=angular-2-getting-started-update&amp;author=deborah-kurata&amp;name=angular-2-getting-started-update-m3&amp;clip=0&amp;mode=live&amp;start=20.45" TargetMode="External"/><Relationship Id="rId1481" Type="http://schemas.openxmlformats.org/officeDocument/2006/relationships/hyperlink" Target="https://app.pluralsight.com/player?course=angular-2-getting-started-update&amp;author=deborah-kurata&amp;name=angular-2-getting-started-update-m3&amp;clip=9&amp;mode=live&amp;start=172.1" TargetMode="External"/><Relationship Id="rId2118" Type="http://schemas.openxmlformats.org/officeDocument/2006/relationships/hyperlink" Target="https://app.pluralsight.com/player?course=angular-2-getting-started-update&amp;author=deborah-kurata&amp;name=angular-2-getting-started-update-m4&amp;clip=6&amp;mode=live&amp;start=66.61500000000001" TargetMode="External"/><Relationship Id="rId2532" Type="http://schemas.openxmlformats.org/officeDocument/2006/relationships/hyperlink" Target="https://app.pluralsight.com/player?course=angular-2-getting-started-update&amp;author=deborah-kurata&amp;name=angular-2-getting-started-update-m5&amp;clip=3&amp;mode=live&amp;start=50.125" TargetMode="External"/><Relationship Id="rId5688" Type="http://schemas.openxmlformats.org/officeDocument/2006/relationships/hyperlink" Target="https://app.pluralsight.com/player?course=angular-2-getting-started-update&amp;author=deborah-kurata&amp;name=angular-2-getting-started-update-m11&amp;clip=2&amp;mode=live&amp;start=12.54" TargetMode="External"/><Relationship Id="rId6739" Type="http://schemas.openxmlformats.org/officeDocument/2006/relationships/hyperlink" Target="https://app.pluralsight.com/player?course=angular-2-getting-started-update&amp;author=deborah-kurata&amp;name=angular-2-getting-started-update-m12&amp;clip=10&amp;mode=live&amp;start=39.41" TargetMode="External"/><Relationship Id="rId504" Type="http://schemas.openxmlformats.org/officeDocument/2006/relationships/hyperlink" Target="https://app.pluralsight.com/player?course=angular-2-getting-started-update&amp;author=deborah-kurata&amp;name=angular-2-getting-started-update-m2&amp;clip=3&amp;mode=live&amp;start=95.58" TargetMode="External"/><Relationship Id="rId1134" Type="http://schemas.openxmlformats.org/officeDocument/2006/relationships/hyperlink" Target="https://app.pluralsight.com/player?course=angular-2-getting-started-update&amp;author=deborah-kurata&amp;name=angular-2-getting-started-update-m3&amp;clip=5&amp;mode=live&amp;start=148.38" TargetMode="External"/><Relationship Id="rId5755" Type="http://schemas.openxmlformats.org/officeDocument/2006/relationships/hyperlink" Target="https://app.pluralsight.com/player?course=angular-2-getting-started-update&amp;author=deborah-kurata&amp;name=angular-2-getting-started-update-m11&amp;clip=2&amp;mode=live&amp;start=185.273" TargetMode="External"/><Relationship Id="rId6806" Type="http://schemas.openxmlformats.org/officeDocument/2006/relationships/hyperlink" Target="https://app.pluralsight.com/player?course=angular-2-getting-started-update&amp;author=deborah-kurata&amp;name=angular-2-getting-started-update-m12&amp;clip=10&amp;mode=live&amp;start=225.84" TargetMode="External"/><Relationship Id="rId1201" Type="http://schemas.openxmlformats.org/officeDocument/2006/relationships/hyperlink" Target="https://app.pluralsight.com/player?course=angular-2-getting-started-update&amp;author=deborah-kurata&amp;name=angular-2-getting-started-update-m3&amp;clip=6&amp;mode=live&amp;start=97.35" TargetMode="External"/><Relationship Id="rId4357" Type="http://schemas.openxmlformats.org/officeDocument/2006/relationships/hyperlink" Target="https://app.pluralsight.com/player?course=angular-2-getting-started-update&amp;author=deborah-kurata&amp;name=angular-2-getting-started-update-m8&amp;clip=4&amp;mode=live&amp;start=279.44" TargetMode="External"/><Relationship Id="rId4771" Type="http://schemas.openxmlformats.org/officeDocument/2006/relationships/hyperlink" Target="https://app.pluralsight.com/player?course=angular-2-getting-started-update&amp;author=deborah-kurata&amp;name=angular-2-getting-started-update-m9&amp;clip=4&amp;mode=live&amp;start=137.3" TargetMode="External"/><Relationship Id="rId5408" Type="http://schemas.openxmlformats.org/officeDocument/2006/relationships/hyperlink" Target="https://app.pluralsight.com/player?course=angular-2-getting-started-update&amp;author=deborah-kurata&amp;name=angular-2-getting-started-update-m10&amp;clip=5&amp;mode=live&amp;start=89.55" TargetMode="External"/><Relationship Id="rId3373" Type="http://schemas.openxmlformats.org/officeDocument/2006/relationships/hyperlink" Target="https://app.pluralsight.com/player?course=angular-2-getting-started-update&amp;author=deborah-kurata&amp;name=angular-2-getting-started-update-m6&amp;clip=5&amp;mode=live&amp;start=349.71" TargetMode="External"/><Relationship Id="rId4424" Type="http://schemas.openxmlformats.org/officeDocument/2006/relationships/hyperlink" Target="https://app.pluralsight.com/player?course=angular-2-getting-started-update&amp;author=deborah-kurata&amp;name=angular-2-getting-started-update-m9&amp;clip=0&amp;mode=live&amp;start=31.29" TargetMode="External"/><Relationship Id="rId5822" Type="http://schemas.openxmlformats.org/officeDocument/2006/relationships/hyperlink" Target="https://app.pluralsight.com/player?course=angular-2-getting-started-update&amp;author=deborah-kurata&amp;name=angular-2-getting-started-update-m11&amp;clip=3&amp;mode=live&amp;start=128.338" TargetMode="External"/><Relationship Id="rId294" Type="http://schemas.openxmlformats.org/officeDocument/2006/relationships/hyperlink" Target="https://app.pluralsight.com/player?course=angular-2-getting-started-update&amp;author=deborah-kurata&amp;name=angular-2-getting-started-update-m1&amp;clip=3&amp;mode=live&amp;start=182.38" TargetMode="External"/><Relationship Id="rId3026" Type="http://schemas.openxmlformats.org/officeDocument/2006/relationships/hyperlink" Target="https://app.pluralsight.com/player?course=angular-2-getting-started-update&amp;author=deborah-kurata&amp;name=angular-2-getting-started-update-m6&amp;clip=3&amp;mode=live&amp;start=33.19" TargetMode="External"/><Relationship Id="rId361" Type="http://schemas.openxmlformats.org/officeDocument/2006/relationships/hyperlink" Target="https://app.pluralsight.com/player?course=angular-2-getting-started-update&amp;author=deborah-kurata&amp;name=angular-2-getting-started-update-m2&amp;clip=0&amp;mode=live&amp;start=27.47" TargetMode="External"/><Relationship Id="rId2042" Type="http://schemas.openxmlformats.org/officeDocument/2006/relationships/hyperlink" Target="https://app.pluralsight.com/player?course=angular-2-getting-started-update&amp;author=deborah-kurata&amp;name=angular-2-getting-started-update-m4&amp;clip=5&amp;mode=live&amp;start=132.01" TargetMode="External"/><Relationship Id="rId3440" Type="http://schemas.openxmlformats.org/officeDocument/2006/relationships/hyperlink" Target="https://app.pluralsight.com/player?course=angular-2-getting-started-update&amp;author=deborah-kurata&amp;name=angular-2-getting-started-update-m6&amp;clip=6&amp;mode=live&amp;start=132.99" TargetMode="External"/><Relationship Id="rId5198" Type="http://schemas.openxmlformats.org/officeDocument/2006/relationships/hyperlink" Target="https://app.pluralsight.com/player?course=angular-2-getting-started-update&amp;author=deborah-kurata&amp;name=angular-2-getting-started-update-m10&amp;clip=2&amp;mode=live&amp;start=63.15" TargetMode="External"/><Relationship Id="rId6596" Type="http://schemas.openxmlformats.org/officeDocument/2006/relationships/hyperlink" Target="https://app.pluralsight.com/player?course=angular-2-getting-started-update&amp;author=deborah-kurata&amp;name=angular-2-getting-started-update-m12&amp;clip=8&amp;mode=live&amp;start=161.858" TargetMode="External"/><Relationship Id="rId6249" Type="http://schemas.openxmlformats.org/officeDocument/2006/relationships/hyperlink" Target="https://app.pluralsight.com/player?course=angular-2-getting-started-update&amp;author=deborah-kurata&amp;name=angular-2-getting-started-update-m12&amp;clip=3&amp;mode=live&amp;start=37.74" TargetMode="External"/><Relationship Id="rId6663" Type="http://schemas.openxmlformats.org/officeDocument/2006/relationships/hyperlink" Target="https://app.pluralsight.com/player?course=angular-2-getting-started-update&amp;author=deborah-kurata&amp;name=angular-2-getting-started-update-m12&amp;clip=9&amp;mode=live&amp;start=95.74" TargetMode="External"/><Relationship Id="rId2859" Type="http://schemas.openxmlformats.org/officeDocument/2006/relationships/hyperlink" Target="https://app.pluralsight.com/player?course=angular-2-getting-started-update&amp;author=deborah-kurata&amp;name=angular-2-getting-started-update-m6&amp;clip=1&amp;mode=live&amp;start=109.56" TargetMode="External"/><Relationship Id="rId5265" Type="http://schemas.openxmlformats.org/officeDocument/2006/relationships/hyperlink" Target="https://app.pluralsight.com/player?course=angular-2-getting-started-update&amp;author=deborah-kurata&amp;name=angular-2-getting-started-update-m10&amp;clip=3&amp;mode=live&amp;start=77.64" TargetMode="External"/><Relationship Id="rId6316" Type="http://schemas.openxmlformats.org/officeDocument/2006/relationships/hyperlink" Target="https://app.pluralsight.com/player?course=angular-2-getting-started-update&amp;author=deborah-kurata&amp;name=angular-2-getting-started-update-m12&amp;clip=4&amp;mode=live&amp;start=43.51" TargetMode="External"/><Relationship Id="rId6730" Type="http://schemas.openxmlformats.org/officeDocument/2006/relationships/hyperlink" Target="https://app.pluralsight.com/player?course=angular-2-getting-started-update&amp;author=deborah-kurata&amp;name=angular-2-getting-started-update-m12&amp;clip=10&amp;mode=live&amp;start=15.42" TargetMode="External"/><Relationship Id="rId1875" Type="http://schemas.openxmlformats.org/officeDocument/2006/relationships/hyperlink" Target="https://app.pluralsight.com/player?course=angular-2-getting-started-update&amp;author=deborah-kurata&amp;name=angular-2-getting-started-update-m4&amp;clip=3&amp;mode=live&amp;start=300.29" TargetMode="External"/><Relationship Id="rId4281" Type="http://schemas.openxmlformats.org/officeDocument/2006/relationships/hyperlink" Target="https://app.pluralsight.com/player?course=angular-2-getting-started-update&amp;author=deborah-kurata&amp;name=angular-2-getting-started-update-m8&amp;clip=4&amp;mode=live&amp;start=77.23" TargetMode="External"/><Relationship Id="rId5332" Type="http://schemas.openxmlformats.org/officeDocument/2006/relationships/hyperlink" Target="https://app.pluralsight.com/player?course=angular-2-getting-started-update&amp;author=deborah-kurata&amp;name=angular-2-getting-started-update-m10&amp;clip=4&amp;mode=live&amp;start=13.04" TargetMode="External"/><Relationship Id="rId1528" Type="http://schemas.openxmlformats.org/officeDocument/2006/relationships/hyperlink" Target="https://app.pluralsight.com/player?course=angular-2-getting-started-update&amp;author=deborah-kurata&amp;name=angular-2-getting-started-update-m3&amp;clip=9&amp;mode=live&amp;start=300.21" TargetMode="External"/><Relationship Id="rId2926" Type="http://schemas.openxmlformats.org/officeDocument/2006/relationships/hyperlink" Target="https://app.pluralsight.com/player?course=angular-2-getting-started-update&amp;author=deborah-kurata&amp;name=angular-2-getting-started-update-m6&amp;clip=1&amp;mode=live&amp;start=296.106" TargetMode="External"/><Relationship Id="rId1942" Type="http://schemas.openxmlformats.org/officeDocument/2006/relationships/hyperlink" Target="https://app.pluralsight.com/player?course=angular-2-getting-started-update&amp;author=deborah-kurata&amp;name=angular-2-getting-started-update-m4&amp;clip=4&amp;mode=live&amp;start=94.4" TargetMode="External"/><Relationship Id="rId4001" Type="http://schemas.openxmlformats.org/officeDocument/2006/relationships/hyperlink" Target="https://app.pluralsight.com/player?course=angular-2-getting-started-update&amp;author=deborah-kurata&amp;name=angular-2-getting-started-update-m7&amp;clip=5&amp;mode=live&amp;start=128.84" TargetMode="External"/><Relationship Id="rId7157" Type="http://schemas.openxmlformats.org/officeDocument/2006/relationships/hyperlink" Target="https://app.pluralsight.com/player?course=angular-2-getting-started-update&amp;author=deborah-kurata&amp;name=angular-2-getting-started-update-m13&amp;clip=3&amp;mode=live&amp;start=167.22" TargetMode="External"/><Relationship Id="rId6173" Type="http://schemas.openxmlformats.org/officeDocument/2006/relationships/hyperlink" Target="https://app.pluralsight.com/player?course=angular-2-getting-started-update&amp;author=deborah-kurata&amp;name=angular-2-getting-started-update-m12&amp;clip=1&amp;mode=live&amp;start=232.46" TargetMode="External"/><Relationship Id="rId3767" Type="http://schemas.openxmlformats.org/officeDocument/2006/relationships/hyperlink" Target="https://app.pluralsight.com/player?course=angular-2-getting-started-update&amp;author=deborah-kurata&amp;name=angular-2-getting-started-update-m7&amp;clip=3&amp;mode=live&amp;start=156.87" TargetMode="External"/><Relationship Id="rId4818" Type="http://schemas.openxmlformats.org/officeDocument/2006/relationships/hyperlink" Target="https://app.pluralsight.com/player?course=angular-2-getting-started-update&amp;author=deborah-kurata&amp;name=angular-2-getting-started-update-m9&amp;clip=5&amp;mode=live&amp;start=115.71" TargetMode="External"/><Relationship Id="rId7224" Type="http://schemas.openxmlformats.org/officeDocument/2006/relationships/hyperlink" Target="https://app.pluralsight.com/player?course=angular-2-getting-started-update&amp;author=deborah-kurata&amp;name=angular-2-getting-started-update-m13&amp;clip=5&amp;mode=live&amp;start=30.28" TargetMode="External"/><Relationship Id="rId688" Type="http://schemas.openxmlformats.org/officeDocument/2006/relationships/hyperlink" Target="https://app.pluralsight.com/player?course=angular-2-getting-started-update&amp;author=deborah-kurata&amp;name=angular-2-getting-started-update-m2&amp;clip=6&amp;mode=live&amp;start=68.04" TargetMode="External"/><Relationship Id="rId2369" Type="http://schemas.openxmlformats.org/officeDocument/2006/relationships/hyperlink" Target="https://app.pluralsight.com/player?course=angular-2-getting-started-update&amp;author=deborah-kurata&amp;name=angular-2-getting-started-update-m5&amp;clip=1&amp;mode=live&amp;start=205.78" TargetMode="External"/><Relationship Id="rId2783" Type="http://schemas.openxmlformats.org/officeDocument/2006/relationships/hyperlink" Target="https://app.pluralsight.com/player?course=angular-2-getting-started-update&amp;author=deborah-kurata&amp;name=angular-2-getting-started-update-m6&amp;clip=0&amp;mode=live&amp;start=45.35" TargetMode="External"/><Relationship Id="rId3834" Type="http://schemas.openxmlformats.org/officeDocument/2006/relationships/hyperlink" Target="https://app.pluralsight.com/player?course=angular-2-getting-started-update&amp;author=deborah-kurata&amp;name=angular-2-getting-started-update-m7&amp;clip=4&amp;mode=live&amp;start=183.53" TargetMode="External"/><Relationship Id="rId6240" Type="http://schemas.openxmlformats.org/officeDocument/2006/relationships/hyperlink" Target="https://app.pluralsight.com/player?course=angular-2-getting-started-update&amp;author=deborah-kurata&amp;name=angular-2-getting-started-update-m12&amp;clip=3&amp;mode=live&amp;start=12.45" TargetMode="External"/><Relationship Id="rId755" Type="http://schemas.openxmlformats.org/officeDocument/2006/relationships/hyperlink" Target="https://app.pluralsight.com/player?course=angular-2-getting-started-update&amp;author=deborah-kurata&amp;name=angular-2-getting-started-update-m2&amp;clip=7&amp;mode=live&amp;start=67.91" TargetMode="External"/><Relationship Id="rId1385" Type="http://schemas.openxmlformats.org/officeDocument/2006/relationships/hyperlink" Target="https://app.pluralsight.com/player?course=angular-2-getting-started-update&amp;author=deborah-kurata&amp;name=angular-2-getting-started-update-m3&amp;clip=8&amp;mode=live&amp;start=88.49" TargetMode="External"/><Relationship Id="rId2436" Type="http://schemas.openxmlformats.org/officeDocument/2006/relationships/hyperlink" Target="https://app.pluralsight.com/player?course=angular-2-getting-started-update&amp;author=deborah-kurata&amp;name=angular-2-getting-started-update-m5&amp;clip=2&amp;mode=live&amp;start=135.54" TargetMode="External"/><Relationship Id="rId2850" Type="http://schemas.openxmlformats.org/officeDocument/2006/relationships/hyperlink" Target="https://app.pluralsight.com/player?course=angular-2-getting-started-update&amp;author=deborah-kurata&amp;name=angular-2-getting-started-update-m6&amp;clip=1&amp;mode=live&amp;start=86.53" TargetMode="External"/><Relationship Id="rId91" Type="http://schemas.openxmlformats.org/officeDocument/2006/relationships/hyperlink" Target="https://app.pluralsight.com/player?course=angular-2-getting-started-update&amp;author=deborah-kurata&amp;name=angular-2-getting-started-update-m1&amp;clip=0&amp;mode=live&amp;start=131.47" TargetMode="External"/><Relationship Id="rId408" Type="http://schemas.openxmlformats.org/officeDocument/2006/relationships/hyperlink" Target="https://app.pluralsight.com/player?course=angular-2-getting-started-update&amp;author=deborah-kurata&amp;name=angular-2-getting-started-update-m2&amp;clip=1&amp;mode=live&amp;start=115.01" TargetMode="External"/><Relationship Id="rId822" Type="http://schemas.openxmlformats.org/officeDocument/2006/relationships/hyperlink" Target="https://app.pluralsight.com/player?course=angular-2-getting-started-update&amp;author=deborah-kurata&amp;name=angular-2-getting-started-update-m2&amp;clip=8&amp;mode=live&amp;start=22.24" TargetMode="External"/><Relationship Id="rId1038" Type="http://schemas.openxmlformats.org/officeDocument/2006/relationships/hyperlink" Target="https://app.pluralsight.com/player?course=angular-2-getting-started-update&amp;author=deborah-kurata&amp;name=angular-2-getting-started-update-m3&amp;clip=4&amp;mode=live&amp;start=15.92" TargetMode="External"/><Relationship Id="rId1452" Type="http://schemas.openxmlformats.org/officeDocument/2006/relationships/hyperlink" Target="https://app.pluralsight.com/player?course=angular-2-getting-started-update&amp;author=deborah-kurata&amp;name=angular-2-getting-started-update-m3&amp;clip=9&amp;mode=live&amp;start=92.84" TargetMode="External"/><Relationship Id="rId2503" Type="http://schemas.openxmlformats.org/officeDocument/2006/relationships/hyperlink" Target="https://app.pluralsight.com/player?course=angular-2-getting-started-update&amp;author=deborah-kurata&amp;name=angular-2-getting-started-update-m5&amp;clip=2&amp;mode=live&amp;start=335.41" TargetMode="External"/><Relationship Id="rId3901" Type="http://schemas.openxmlformats.org/officeDocument/2006/relationships/hyperlink" Target="https://app.pluralsight.com/player?course=angular-2-getting-started-update&amp;author=deborah-kurata&amp;name=angular-2-getting-started-update-m7&amp;clip=4&amp;mode=live&amp;start=374.268" TargetMode="External"/><Relationship Id="rId5659" Type="http://schemas.openxmlformats.org/officeDocument/2006/relationships/hyperlink" Target="https://app.pluralsight.com/player?course=angular-2-getting-started-update&amp;author=deborah-kurata&amp;name=angular-2-getting-started-update-m11&amp;clip=1&amp;mode=live&amp;start=106.14" TargetMode="External"/><Relationship Id="rId1105" Type="http://schemas.openxmlformats.org/officeDocument/2006/relationships/hyperlink" Target="https://app.pluralsight.com/player?course=angular-2-getting-started-update&amp;author=deborah-kurata&amp;name=angular-2-getting-started-update-m3&amp;clip=5&amp;mode=live&amp;start=72.41" TargetMode="External"/><Relationship Id="rId7081" Type="http://schemas.openxmlformats.org/officeDocument/2006/relationships/hyperlink" Target="https://app.pluralsight.com/player?course=angular-2-getting-started-update&amp;author=deborah-kurata&amp;name=angular-2-getting-started-update-m13&amp;clip=2&amp;mode=live&amp;start=359.22" TargetMode="External"/><Relationship Id="rId3277" Type="http://schemas.openxmlformats.org/officeDocument/2006/relationships/hyperlink" Target="https://app.pluralsight.com/player?course=angular-2-getting-started-update&amp;author=deborah-kurata&amp;name=angular-2-getting-started-update-m6&amp;clip=5&amp;mode=live&amp;start=71.69" TargetMode="External"/><Relationship Id="rId4675" Type="http://schemas.openxmlformats.org/officeDocument/2006/relationships/hyperlink" Target="https://app.pluralsight.com/player?course=angular-2-getting-started-update&amp;author=deborah-kurata&amp;name=angular-2-getting-started-update-m9&amp;clip=3&amp;mode=live&amp;start=55.38" TargetMode="External"/><Relationship Id="rId5726" Type="http://schemas.openxmlformats.org/officeDocument/2006/relationships/hyperlink" Target="https://app.pluralsight.com/player?course=angular-2-getting-started-update&amp;author=deborah-kurata&amp;name=angular-2-getting-started-update-m11&amp;clip=2&amp;mode=live&amp;start=110.74" TargetMode="External"/><Relationship Id="rId198" Type="http://schemas.openxmlformats.org/officeDocument/2006/relationships/hyperlink" Target="https://app.pluralsight.com/player?course=angular-2-getting-started-update&amp;author=deborah-kurata&amp;name=angular-2-getting-started-update-m1&amp;clip=2&amp;mode=live&amp;start=105.6" TargetMode="External"/><Relationship Id="rId3691" Type="http://schemas.openxmlformats.org/officeDocument/2006/relationships/hyperlink" Target="https://app.pluralsight.com/player?course=angular-2-getting-started-update&amp;author=deborah-kurata&amp;name=angular-2-getting-started-update-m7&amp;clip=2&amp;mode=live&amp;start=129.915" TargetMode="External"/><Relationship Id="rId4328" Type="http://schemas.openxmlformats.org/officeDocument/2006/relationships/hyperlink" Target="https://app.pluralsight.com/player?course=angular-2-getting-started-update&amp;author=deborah-kurata&amp;name=angular-2-getting-started-update-m8&amp;clip=4&amp;mode=live&amp;start=203.04" TargetMode="External"/><Relationship Id="rId4742" Type="http://schemas.openxmlformats.org/officeDocument/2006/relationships/hyperlink" Target="https://app.pluralsight.com/player?course=angular-2-getting-started-update&amp;author=deborah-kurata&amp;name=angular-2-getting-started-update-m9&amp;clip=4&amp;mode=live&amp;start=51.6" TargetMode="External"/><Relationship Id="rId2293" Type="http://schemas.openxmlformats.org/officeDocument/2006/relationships/hyperlink" Target="https://app.pluralsight.com/player?course=angular-2-getting-started-update&amp;author=deborah-kurata&amp;name=angular-2-getting-started-update-m5&amp;clip=0&amp;mode=live&amp;start=99.98" TargetMode="External"/><Relationship Id="rId3344" Type="http://schemas.openxmlformats.org/officeDocument/2006/relationships/hyperlink" Target="https://app.pluralsight.com/player?course=angular-2-getting-started-update&amp;author=deborah-kurata&amp;name=angular-2-getting-started-update-m6&amp;clip=5&amp;mode=live&amp;start=269.43" TargetMode="External"/><Relationship Id="rId265" Type="http://schemas.openxmlformats.org/officeDocument/2006/relationships/hyperlink" Target="https://app.pluralsight.com/player?course=angular-2-getting-started-update&amp;author=deborah-kurata&amp;name=angular-2-getting-started-update-m1&amp;clip=3&amp;mode=live&amp;start=110.28" TargetMode="External"/><Relationship Id="rId2360" Type="http://schemas.openxmlformats.org/officeDocument/2006/relationships/hyperlink" Target="https://app.pluralsight.com/player?course=angular-2-getting-started-update&amp;author=deborah-kurata&amp;name=angular-2-getting-started-update-m5&amp;clip=1&amp;mode=live&amp;start=181.14" TargetMode="External"/><Relationship Id="rId3411" Type="http://schemas.openxmlformats.org/officeDocument/2006/relationships/hyperlink" Target="https://app.pluralsight.com/player?course=angular-2-getting-started-update&amp;author=deborah-kurata&amp;name=angular-2-getting-started-update-m6&amp;clip=6&amp;mode=live&amp;start=57.47" TargetMode="External"/><Relationship Id="rId6567" Type="http://schemas.openxmlformats.org/officeDocument/2006/relationships/hyperlink" Target="https://app.pluralsight.com/player?course=angular-2-getting-started-update&amp;author=deborah-kurata&amp;name=angular-2-getting-started-update-m12&amp;clip=8&amp;mode=live&amp;start=78.79" TargetMode="External"/><Relationship Id="rId6981" Type="http://schemas.openxmlformats.org/officeDocument/2006/relationships/hyperlink" Target="https://app.pluralsight.com/player?course=angular-2-getting-started-update&amp;author=deborah-kurata&amp;name=angular-2-getting-started-update-m13&amp;clip=2&amp;mode=live&amp;start=79.38" TargetMode="External"/><Relationship Id="rId332" Type="http://schemas.openxmlformats.org/officeDocument/2006/relationships/hyperlink" Target="https://app.pluralsight.com/player?course=angular-2-getting-started-update&amp;author=deborah-kurata&amp;name=angular-2-getting-started-update-m1&amp;clip=4&amp;mode=live&amp;start=86.44" TargetMode="External"/><Relationship Id="rId2013" Type="http://schemas.openxmlformats.org/officeDocument/2006/relationships/hyperlink" Target="https://app.pluralsight.com/player?course=angular-2-getting-started-update&amp;author=deborah-kurata&amp;name=angular-2-getting-started-update-m4&amp;clip=5&amp;mode=live&amp;start=50.26" TargetMode="External"/><Relationship Id="rId5169" Type="http://schemas.openxmlformats.org/officeDocument/2006/relationships/hyperlink" Target="https://app.pluralsight.com/player?course=angular-2-getting-started-update&amp;author=deborah-kurata&amp;name=angular-2-getting-started-update-m10&amp;clip=1&amp;mode=live&amp;start=385.6" TargetMode="External"/><Relationship Id="rId5583" Type="http://schemas.openxmlformats.org/officeDocument/2006/relationships/hyperlink" Target="https://app.pluralsight.com/player?course=angular-2-getting-started-update&amp;author=deborah-kurata&amp;name=angular-2-getting-started-update-m10&amp;clip=7&amp;mode=live&amp;start=191.61" TargetMode="External"/><Relationship Id="rId6634" Type="http://schemas.openxmlformats.org/officeDocument/2006/relationships/hyperlink" Target="https://app.pluralsight.com/player?course=angular-2-getting-started-update&amp;author=deborah-kurata&amp;name=angular-2-getting-started-update-m12&amp;clip=9&amp;mode=live&amp;start=17.84" TargetMode="External"/><Relationship Id="rId4185" Type="http://schemas.openxmlformats.org/officeDocument/2006/relationships/hyperlink" Target="https://app.pluralsight.com/player?course=angular-2-getting-started-update&amp;author=deborah-kurata&amp;name=angular-2-getting-started-update-m8&amp;clip=3&amp;mode=live&amp;start=54.54" TargetMode="External"/><Relationship Id="rId5236" Type="http://schemas.openxmlformats.org/officeDocument/2006/relationships/hyperlink" Target="https://app.pluralsight.com/player?course=angular-2-getting-started-update&amp;author=deborah-kurata&amp;name=angular-2-getting-started-update-m10&amp;clip=2&amp;mode=live&amp;start=164.25" TargetMode="External"/><Relationship Id="rId1779" Type="http://schemas.openxmlformats.org/officeDocument/2006/relationships/hyperlink" Target="https://app.pluralsight.com/player?course=angular-2-getting-started-update&amp;author=deborah-kurata&amp;name=angular-2-getting-started-update-m4&amp;clip=3&amp;mode=live&amp;start=26.05" TargetMode="External"/><Relationship Id="rId4252" Type="http://schemas.openxmlformats.org/officeDocument/2006/relationships/hyperlink" Target="https://app.pluralsight.com/player?course=angular-2-getting-started-update&amp;author=deborah-kurata&amp;name=angular-2-getting-started-update-m8&amp;clip=4&amp;mode=live" TargetMode="External"/><Relationship Id="rId5650" Type="http://schemas.openxmlformats.org/officeDocument/2006/relationships/hyperlink" Target="https://app.pluralsight.com/player?course=angular-2-getting-started-update&amp;author=deborah-kurata&amp;name=angular-2-getting-started-update-m11&amp;clip=1&amp;mode=live&amp;start=83.02" TargetMode="External"/><Relationship Id="rId6701" Type="http://schemas.openxmlformats.org/officeDocument/2006/relationships/hyperlink" Target="https://app.pluralsight.com/player?course=angular-2-getting-started-update&amp;author=deborah-kurata&amp;name=angular-2-getting-started-update-m12&amp;clip=9&amp;mode=live&amp;start=208.633" TargetMode="External"/><Relationship Id="rId1846" Type="http://schemas.openxmlformats.org/officeDocument/2006/relationships/hyperlink" Target="https://app.pluralsight.com/player?course=angular-2-getting-started-update&amp;author=deborah-kurata&amp;name=angular-2-getting-started-update-m4&amp;clip=3&amp;mode=live&amp;start=213.7" TargetMode="External"/><Relationship Id="rId5303" Type="http://schemas.openxmlformats.org/officeDocument/2006/relationships/hyperlink" Target="https://app.pluralsight.com/player?course=angular-2-getting-started-update&amp;author=deborah-kurata&amp;name=angular-2-getting-started-update-m10&amp;clip=3&amp;mode=live&amp;start=188.24" TargetMode="External"/><Relationship Id="rId1913" Type="http://schemas.openxmlformats.org/officeDocument/2006/relationships/hyperlink" Target="https://app.pluralsight.com/player?course=angular-2-getting-started-update&amp;author=deborah-kurata&amp;name=angular-2-getting-started-update-m4&amp;clip=4&amp;mode=live&amp;start=10.24" TargetMode="External"/><Relationship Id="rId6077" Type="http://schemas.openxmlformats.org/officeDocument/2006/relationships/hyperlink" Target="https://app.pluralsight.com/player?course=angular-2-getting-started-update&amp;author=deborah-kurata&amp;name=angular-2-getting-started-update-m12&amp;clip=0&amp;mode=live&amp;start=39.155" TargetMode="External"/><Relationship Id="rId6491" Type="http://schemas.openxmlformats.org/officeDocument/2006/relationships/hyperlink" Target="https://app.pluralsight.com/player?course=angular-2-getting-started-update&amp;author=deborah-kurata&amp;name=angular-2-getting-started-update-m12&amp;clip=7&amp;mode=live&amp;start=59.17" TargetMode="External"/><Relationship Id="rId7128" Type="http://schemas.openxmlformats.org/officeDocument/2006/relationships/hyperlink" Target="https://app.pluralsight.com/player?course=angular-2-getting-started-update&amp;author=deborah-kurata&amp;name=angular-2-getting-started-update-m13&amp;clip=3&amp;mode=live&amp;start=78.87" TargetMode="External"/><Relationship Id="rId2687" Type="http://schemas.openxmlformats.org/officeDocument/2006/relationships/hyperlink" Target="https://app.pluralsight.com/player?course=angular-2-getting-started-update&amp;author=deborah-kurata&amp;name=angular-2-getting-started-update-m5&amp;clip=4&amp;mode=live&amp;start=203.4" TargetMode="External"/><Relationship Id="rId3738" Type="http://schemas.openxmlformats.org/officeDocument/2006/relationships/hyperlink" Target="https://app.pluralsight.com/player?course=angular-2-getting-started-update&amp;author=deborah-kurata&amp;name=angular-2-getting-started-update-m7&amp;clip=3&amp;mode=live&amp;start=78.36" TargetMode="External"/><Relationship Id="rId5093" Type="http://schemas.openxmlformats.org/officeDocument/2006/relationships/hyperlink" Target="https://app.pluralsight.com/player?course=angular-2-getting-started-update&amp;author=deborah-kurata&amp;name=angular-2-getting-started-update-m10&amp;clip=1&amp;mode=live&amp;start=155.97" TargetMode="External"/><Relationship Id="rId6144" Type="http://schemas.openxmlformats.org/officeDocument/2006/relationships/hyperlink" Target="https://app.pluralsight.com/player?course=angular-2-getting-started-update&amp;author=deborah-kurata&amp;name=angular-2-getting-started-update-m12&amp;clip=1&amp;mode=live&amp;start=147.28" TargetMode="External"/><Relationship Id="rId659" Type="http://schemas.openxmlformats.org/officeDocument/2006/relationships/hyperlink" Target="https://app.pluralsight.com/player?course=angular-2-getting-started-update&amp;author=deborah-kurata&amp;name=angular-2-getting-started-update-m2&amp;clip=5&amp;mode=live&amp;start=228.79" TargetMode="External"/><Relationship Id="rId1289" Type="http://schemas.openxmlformats.org/officeDocument/2006/relationships/hyperlink" Target="https://app.pluralsight.com/player?course=angular-2-getting-started-update&amp;author=deborah-kurata&amp;name=angular-2-getting-started-update-m3&amp;clip=7&amp;mode=live&amp;start=46.74" TargetMode="External"/><Relationship Id="rId5160" Type="http://schemas.openxmlformats.org/officeDocument/2006/relationships/hyperlink" Target="https://app.pluralsight.com/player?course=angular-2-getting-started-update&amp;author=deborah-kurata&amp;name=angular-2-getting-started-update-m10&amp;clip=1&amp;mode=live&amp;start=358.5" TargetMode="External"/><Relationship Id="rId6211" Type="http://schemas.openxmlformats.org/officeDocument/2006/relationships/hyperlink" Target="https://app.pluralsight.com/player?course=angular-2-getting-started-update&amp;author=deborah-kurata&amp;name=angular-2-getting-started-update-m12&amp;clip=2&amp;mode=live&amp;start=5.29" TargetMode="External"/><Relationship Id="rId1356" Type="http://schemas.openxmlformats.org/officeDocument/2006/relationships/hyperlink" Target="https://app.pluralsight.com/player?course=angular-2-getting-started-update&amp;author=deborah-kurata&amp;name=angular-2-getting-started-update-m3&amp;clip=8&amp;mode=live&amp;start=9.17" TargetMode="External"/><Relationship Id="rId2754" Type="http://schemas.openxmlformats.org/officeDocument/2006/relationships/hyperlink" Target="https://app.pluralsight.com/player?course=angular-2-getting-started-update&amp;author=deborah-kurata&amp;name=angular-2-getting-started-update-m5&amp;clip=5&amp;mode=live&amp;start=143.78" TargetMode="External"/><Relationship Id="rId3805" Type="http://schemas.openxmlformats.org/officeDocument/2006/relationships/hyperlink" Target="https://app.pluralsight.com/player?course=angular-2-getting-started-update&amp;author=deborah-kurata&amp;name=angular-2-getting-started-update-m7&amp;clip=4&amp;mode=live&amp;start=94.28" TargetMode="External"/><Relationship Id="rId726" Type="http://schemas.openxmlformats.org/officeDocument/2006/relationships/hyperlink" Target="https://app.pluralsight.com/player?course=angular-2-getting-started-update&amp;author=deborah-kurata&amp;name=angular-2-getting-started-update-m2&amp;clip=6&amp;mode=live&amp;start=172.43" TargetMode="External"/><Relationship Id="rId1009" Type="http://schemas.openxmlformats.org/officeDocument/2006/relationships/hyperlink" Target="https://app.pluralsight.com/player?course=angular-2-getting-started-update&amp;author=deborah-kurata&amp;name=angular-2-getting-started-update-m3&amp;clip=3&amp;mode=live&amp;start=85.29" TargetMode="External"/><Relationship Id="rId1770" Type="http://schemas.openxmlformats.org/officeDocument/2006/relationships/hyperlink" Target="https://app.pluralsight.com/player?course=angular-2-getting-started-update&amp;author=deborah-kurata&amp;name=angular-2-getting-started-update-m4&amp;clip=3&amp;mode=live&amp;start=2.93" TargetMode="External"/><Relationship Id="rId2407" Type="http://schemas.openxmlformats.org/officeDocument/2006/relationships/hyperlink" Target="https://app.pluralsight.com/player?course=angular-2-getting-started-update&amp;author=deborah-kurata&amp;name=angular-2-getting-started-update-m5&amp;clip=2&amp;mode=live&amp;start=55.82" TargetMode="External"/><Relationship Id="rId2821" Type="http://schemas.openxmlformats.org/officeDocument/2006/relationships/hyperlink" Target="https://app.pluralsight.com/player?course=angular-2-getting-started-update&amp;author=deborah-kurata&amp;name=angular-2-getting-started-update-m6&amp;clip=1&amp;mode=live&amp;start=2.24" TargetMode="External"/><Relationship Id="rId5977" Type="http://schemas.openxmlformats.org/officeDocument/2006/relationships/hyperlink" Target="https://app.pluralsight.com/player?course=angular-2-getting-started-update&amp;author=deborah-kurata&amp;name=angular-2-getting-started-update-m11&amp;clip=5&amp;mode=live&amp;start=259.72" TargetMode="External"/><Relationship Id="rId62" Type="http://schemas.openxmlformats.org/officeDocument/2006/relationships/hyperlink" Target="https://app.pluralsight.com/player?course=angular-2-getting-started-update&amp;author=deborah-kurata&amp;name=angular-2-getting-started-update-m1&amp;clip=0&amp;mode=live&amp;start=55.95" TargetMode="External"/><Relationship Id="rId1423" Type="http://schemas.openxmlformats.org/officeDocument/2006/relationships/hyperlink" Target="https://app.pluralsight.com/player?course=angular-2-getting-started-update&amp;author=deborah-kurata&amp;name=angular-2-getting-started-update-m3&amp;clip=9&amp;mode=live&amp;start=16.61" TargetMode="External"/><Relationship Id="rId4579" Type="http://schemas.openxmlformats.org/officeDocument/2006/relationships/hyperlink" Target="https://app.pluralsight.com/player?course=angular-2-getting-started-update&amp;author=deborah-kurata&amp;name=angular-2-getting-started-update-m9&amp;clip=2&amp;mode=live&amp;start=62.69" TargetMode="External"/><Relationship Id="rId4993" Type="http://schemas.openxmlformats.org/officeDocument/2006/relationships/hyperlink" Target="https://app.pluralsight.com/player?course=angular-2-getting-started-update&amp;author=deborah-kurata&amp;name=angular-2-getting-started-update-m9&amp;clip=7&amp;mode=live&amp;start=152.34" TargetMode="External"/><Relationship Id="rId3595" Type="http://schemas.openxmlformats.org/officeDocument/2006/relationships/hyperlink" Target="https://app.pluralsight.com/player?course=angular-2-getting-started-update&amp;author=deborah-kurata&amp;name=angular-2-getting-started-update-m7&amp;clip=1&amp;mode=live&amp;start=171.77" TargetMode="External"/><Relationship Id="rId4646" Type="http://schemas.openxmlformats.org/officeDocument/2006/relationships/hyperlink" Target="https://app.pluralsight.com/player?course=angular-2-getting-started-update&amp;author=deborah-kurata&amp;name=angular-2-getting-started-update-m9&amp;clip=2&amp;mode=live&amp;start=258.76" TargetMode="External"/><Relationship Id="rId7052" Type="http://schemas.openxmlformats.org/officeDocument/2006/relationships/hyperlink" Target="https://app.pluralsight.com/player?course=angular-2-getting-started-update&amp;author=deborah-kurata&amp;name=angular-2-getting-started-update-m13&amp;clip=2&amp;mode=live&amp;start=275.29" TargetMode="External"/><Relationship Id="rId2197" Type="http://schemas.openxmlformats.org/officeDocument/2006/relationships/hyperlink" Target="https://app.pluralsight.com/player?course=angular-2-getting-started-update&amp;author=deborah-kurata&amp;name=angular-2-getting-started-update-m4&amp;clip=7&amp;mode=live&amp;start=23.345" TargetMode="External"/><Relationship Id="rId3248" Type="http://schemas.openxmlformats.org/officeDocument/2006/relationships/hyperlink" Target="https://app.pluralsight.com/player?course=angular-2-getting-started-update&amp;author=deborah-kurata&amp;name=angular-2-getting-started-update-m6&amp;clip=4&amp;mode=live&amp;start=399.01" TargetMode="External"/><Relationship Id="rId3662" Type="http://schemas.openxmlformats.org/officeDocument/2006/relationships/hyperlink" Target="https://app.pluralsight.com/player?course=angular-2-getting-started-update&amp;author=deborah-kurata&amp;name=angular-2-getting-started-update-m7&amp;clip=2&amp;mode=live&amp;start=49.82" TargetMode="External"/><Relationship Id="rId4713" Type="http://schemas.openxmlformats.org/officeDocument/2006/relationships/hyperlink" Target="https://app.pluralsight.com/player?course=angular-2-getting-started-update&amp;author=deborah-kurata&amp;name=angular-2-getting-started-update-m9&amp;clip=3&amp;mode=live&amp;start=165.28" TargetMode="External"/><Relationship Id="rId169" Type="http://schemas.openxmlformats.org/officeDocument/2006/relationships/hyperlink" Target="https://app.pluralsight.com/player?course=angular-2-getting-started-update&amp;author=deborah-kurata&amp;name=angular-2-getting-started-update-m1&amp;clip=2&amp;mode=live&amp;start=35.16" TargetMode="External"/><Relationship Id="rId583" Type="http://schemas.openxmlformats.org/officeDocument/2006/relationships/hyperlink" Target="https://app.pluralsight.com/player?course=angular-2-getting-started-update&amp;author=deborah-kurata&amp;name=angular-2-getting-started-update-m2&amp;clip=5&amp;mode=live&amp;start=22.41" TargetMode="External"/><Relationship Id="rId2264" Type="http://schemas.openxmlformats.org/officeDocument/2006/relationships/hyperlink" Target="https://app.pluralsight.com/player?course=angular-2-getting-started-update&amp;author=deborah-kurata&amp;name=angular-2-getting-started-update-m5&amp;clip=0&amp;mode=live&amp;start=18.55" TargetMode="External"/><Relationship Id="rId3315" Type="http://schemas.openxmlformats.org/officeDocument/2006/relationships/hyperlink" Target="https://app.pluralsight.com/player?course=angular-2-getting-started-update&amp;author=deborah-kurata&amp;name=angular-2-getting-started-update-m6&amp;clip=5&amp;mode=live&amp;start=189.28" TargetMode="External"/><Relationship Id="rId236" Type="http://schemas.openxmlformats.org/officeDocument/2006/relationships/hyperlink" Target="https://app.pluralsight.com/player?course=angular-2-getting-started-update&amp;author=deborah-kurata&amp;name=angular-2-getting-started-update-m1&amp;clip=3&amp;mode=live&amp;start=42.43" TargetMode="External"/><Relationship Id="rId650" Type="http://schemas.openxmlformats.org/officeDocument/2006/relationships/hyperlink" Target="https://app.pluralsight.com/player?course=angular-2-getting-started-update&amp;author=deborah-kurata&amp;name=angular-2-getting-started-update-m2&amp;clip=5&amp;mode=live&amp;start=206.97" TargetMode="External"/><Relationship Id="rId1280" Type="http://schemas.openxmlformats.org/officeDocument/2006/relationships/hyperlink" Target="https://app.pluralsight.com/player?course=angular-2-getting-started-update&amp;author=deborah-kurata&amp;name=angular-2-getting-started-update-m3&amp;clip=7&amp;mode=live&amp;start=19.79" TargetMode="External"/><Relationship Id="rId2331" Type="http://schemas.openxmlformats.org/officeDocument/2006/relationships/hyperlink" Target="https://app.pluralsight.com/player?course=angular-2-getting-started-update&amp;author=deborah-kurata&amp;name=angular-2-getting-started-update-m5&amp;clip=1&amp;mode=live&amp;start=97.34" TargetMode="External"/><Relationship Id="rId5487" Type="http://schemas.openxmlformats.org/officeDocument/2006/relationships/hyperlink" Target="https://app.pluralsight.com/player?course=angular-2-getting-started-update&amp;author=deborah-kurata&amp;name=angular-2-getting-started-update-m10&amp;clip=6&amp;mode=live&amp;start=84.57" TargetMode="External"/><Relationship Id="rId6885" Type="http://schemas.openxmlformats.org/officeDocument/2006/relationships/hyperlink" Target="https://app.pluralsight.com/player?course=angular-2-getting-started-update&amp;author=deborah-kurata&amp;name=angular-2-getting-started-update-m12&amp;clip=11&amp;mode=live&amp;start=196.253" TargetMode="External"/><Relationship Id="rId303" Type="http://schemas.openxmlformats.org/officeDocument/2006/relationships/hyperlink" Target="https://app.pluralsight.com/player?course=angular-2-getting-started-update&amp;author=deborah-kurata&amp;name=angular-2-getting-started-update-m1&amp;clip=4&amp;mode=live&amp;start=16.59" TargetMode="External"/><Relationship Id="rId4089" Type="http://schemas.openxmlformats.org/officeDocument/2006/relationships/hyperlink" Target="https://app.pluralsight.com/player?course=angular-2-getting-started-update&amp;author=deborah-kurata&amp;name=angular-2-getting-started-update-m8&amp;clip=1&amp;mode=live&amp;start=103.59" TargetMode="External"/><Relationship Id="rId6538" Type="http://schemas.openxmlformats.org/officeDocument/2006/relationships/hyperlink" Target="https://app.pluralsight.com/player?course=angular-2-getting-started-update&amp;author=deborah-kurata&amp;name=angular-2-getting-started-update-m12&amp;clip=7&amp;mode=live&amp;start=186.62" TargetMode="External"/><Relationship Id="rId6952" Type="http://schemas.openxmlformats.org/officeDocument/2006/relationships/hyperlink" Target="https://app.pluralsight.com/player?course=angular-2-getting-started-update&amp;author=deborah-kurata&amp;name=angular-2-getting-started-update-m13&amp;clip=1&amp;mode=live&amp;start=79.19" TargetMode="External"/><Relationship Id="rId5554" Type="http://schemas.openxmlformats.org/officeDocument/2006/relationships/hyperlink" Target="https://app.pluralsight.com/player?course=angular-2-getting-started-update&amp;author=deborah-kurata&amp;name=angular-2-getting-started-update-m10&amp;clip=7&amp;mode=live&amp;start=112.72" TargetMode="External"/><Relationship Id="rId6605" Type="http://schemas.openxmlformats.org/officeDocument/2006/relationships/hyperlink" Target="https://app.pluralsight.com/player?course=angular-2-getting-started-update&amp;author=deborah-kurata&amp;name=angular-2-getting-started-update-m12&amp;clip=8&amp;mode=live&amp;start=184.568" TargetMode="External"/><Relationship Id="rId1000" Type="http://schemas.openxmlformats.org/officeDocument/2006/relationships/hyperlink" Target="https://app.pluralsight.com/player?course=angular-2-getting-started-update&amp;author=deborah-kurata&amp;name=angular-2-getting-started-update-m3&amp;clip=3&amp;mode=live&amp;start=62.43" TargetMode="External"/><Relationship Id="rId4156" Type="http://schemas.openxmlformats.org/officeDocument/2006/relationships/hyperlink" Target="https://app.pluralsight.com/player?course=angular-2-getting-started-update&amp;author=deborah-kurata&amp;name=angular-2-getting-started-update-m8&amp;clip=2&amp;mode=live&amp;start=141.09" TargetMode="External"/><Relationship Id="rId4570" Type="http://schemas.openxmlformats.org/officeDocument/2006/relationships/hyperlink" Target="https://app.pluralsight.com/player?course=angular-2-getting-started-update&amp;author=deborah-kurata&amp;name=angular-2-getting-started-update-m9&amp;clip=2&amp;mode=live&amp;start=36.5" TargetMode="External"/><Relationship Id="rId5207" Type="http://schemas.openxmlformats.org/officeDocument/2006/relationships/hyperlink" Target="https://app.pluralsight.com/player?course=angular-2-getting-started-update&amp;author=deborah-kurata&amp;name=angular-2-getting-started-update-m10&amp;clip=2&amp;mode=live&amp;start=85.75" TargetMode="External"/><Relationship Id="rId5621" Type="http://schemas.openxmlformats.org/officeDocument/2006/relationships/hyperlink" Target="https://app.pluralsight.com/player?course=angular-2-getting-started-update&amp;author=deborah-kurata&amp;name=angular-2-getting-started-update-m11&amp;clip=1&amp;mode=live&amp;start=7.98" TargetMode="External"/><Relationship Id="rId1817" Type="http://schemas.openxmlformats.org/officeDocument/2006/relationships/hyperlink" Target="https://app.pluralsight.com/player?course=angular-2-getting-started-update&amp;author=deborah-kurata&amp;name=angular-2-getting-started-update-m4&amp;clip=3&amp;mode=live&amp;start=131.24" TargetMode="External"/><Relationship Id="rId3172" Type="http://schemas.openxmlformats.org/officeDocument/2006/relationships/hyperlink" Target="https://app.pluralsight.com/player?course=angular-2-getting-started-update&amp;author=deborah-kurata&amp;name=angular-2-getting-started-update-m6&amp;clip=4&amp;mode=live&amp;start=185.14" TargetMode="External"/><Relationship Id="rId4223" Type="http://schemas.openxmlformats.org/officeDocument/2006/relationships/hyperlink" Target="https://app.pluralsight.com/player?course=angular-2-getting-started-update&amp;author=deborah-kurata&amp;name=angular-2-getting-started-update-m8&amp;clip=3&amp;mode=live&amp;start=164.77" TargetMode="External"/><Relationship Id="rId7379" Type="http://schemas.openxmlformats.org/officeDocument/2006/relationships/hyperlink" Target="https://app.pluralsight.com/player?course=angular-2-getting-started-update&amp;author=deborah-kurata&amp;name=angular-2-getting-started-update-m14&amp;clip=1&amp;mode=live&amp;start=75.34" TargetMode="External"/><Relationship Id="rId6395" Type="http://schemas.openxmlformats.org/officeDocument/2006/relationships/hyperlink" Target="https://app.pluralsight.com/player?course=angular-2-getting-started-update&amp;author=deborah-kurata&amp;name=angular-2-getting-started-update-m12&amp;clip=5&amp;mode=live&amp;start=148.1" TargetMode="External"/><Relationship Id="rId7446" Type="http://schemas.openxmlformats.org/officeDocument/2006/relationships/hyperlink" Target="https://app.pluralsight.com/player?course=angular-2-getting-started-update&amp;author=deborah-kurata&amp;name=angular-2-getting-started-update-m14&amp;clip=3&amp;mode=live&amp;start=34.69" TargetMode="External"/><Relationship Id="rId160" Type="http://schemas.openxmlformats.org/officeDocument/2006/relationships/hyperlink" Target="https://app.pluralsight.com/player?course=angular-2-getting-started-update&amp;author=deborah-kurata&amp;name=angular-2-getting-started-update-m1&amp;clip=2&amp;mode=live&amp;start=13.98" TargetMode="External"/><Relationship Id="rId3989" Type="http://schemas.openxmlformats.org/officeDocument/2006/relationships/hyperlink" Target="https://app.pluralsight.com/player?course=angular-2-getting-started-update&amp;author=deborah-kurata&amp;name=angular-2-getting-started-update-m7&amp;clip=5&amp;mode=live&amp;start=94.71" TargetMode="External"/><Relationship Id="rId6048" Type="http://schemas.openxmlformats.org/officeDocument/2006/relationships/hyperlink" Target="https://app.pluralsight.com/player?course=angular-2-getting-started-update&amp;author=deborah-kurata&amp;name=angular-2-getting-started-update-m11&amp;clip=6&amp;mode=live&amp;start=139.16" TargetMode="External"/><Relationship Id="rId6462" Type="http://schemas.openxmlformats.org/officeDocument/2006/relationships/hyperlink" Target="https://app.pluralsight.com/player?course=angular-2-getting-started-update&amp;author=deborah-kurata&amp;name=angular-2-getting-started-update-m12&amp;clip=6&amp;mode=live&amp;start=137.35" TargetMode="External"/><Relationship Id="rId5064" Type="http://schemas.openxmlformats.org/officeDocument/2006/relationships/hyperlink" Target="https://app.pluralsight.com/player?course=angular-2-getting-started-update&amp;author=deborah-kurata&amp;name=angular-2-getting-started-update-m10&amp;clip=1&amp;mode=live&amp;start=59.53" TargetMode="External"/><Relationship Id="rId6115" Type="http://schemas.openxmlformats.org/officeDocument/2006/relationships/hyperlink" Target="https://app.pluralsight.com/player?course=angular-2-getting-started-update&amp;author=deborah-kurata&amp;name=angular-2-getting-started-update-m12&amp;clip=1&amp;mode=live&amp;start=63.67" TargetMode="External"/><Relationship Id="rId977" Type="http://schemas.openxmlformats.org/officeDocument/2006/relationships/hyperlink" Target="https://app.pluralsight.com/player?course=angular-2-getting-started-update&amp;author=deborah-kurata&amp;name=angular-2-getting-started-update-m3&amp;clip=3&amp;mode=live&amp;start=2.55" TargetMode="External"/><Relationship Id="rId2658" Type="http://schemas.openxmlformats.org/officeDocument/2006/relationships/hyperlink" Target="https://app.pluralsight.com/player?course=angular-2-getting-started-update&amp;author=deborah-kurata&amp;name=angular-2-getting-started-update-m5&amp;clip=4&amp;mode=live&amp;start=118.53" TargetMode="External"/><Relationship Id="rId3709" Type="http://schemas.openxmlformats.org/officeDocument/2006/relationships/hyperlink" Target="https://app.pluralsight.com/player?course=angular-2-getting-started-update&amp;author=deborah-kurata&amp;name=angular-2-getting-started-update-m7&amp;clip=2&amp;mode=live&amp;start=187.695" TargetMode="External"/><Relationship Id="rId4080" Type="http://schemas.openxmlformats.org/officeDocument/2006/relationships/hyperlink" Target="https://app.pluralsight.com/player?course=angular-2-getting-started-update&amp;author=deborah-kurata&amp;name=angular-2-getting-started-update-m8&amp;clip=1&amp;mode=live&amp;start=75.56" TargetMode="External"/><Relationship Id="rId1674" Type="http://schemas.openxmlformats.org/officeDocument/2006/relationships/hyperlink" Target="https://app.pluralsight.com/player?course=angular-2-getting-started-update&amp;author=deborah-kurata&amp;name=angular-2-getting-started-update-m4&amp;clip=1&amp;mode=live&amp;start=215.58" TargetMode="External"/><Relationship Id="rId2725" Type="http://schemas.openxmlformats.org/officeDocument/2006/relationships/hyperlink" Target="https://app.pluralsight.com/player?course=angular-2-getting-started-update&amp;author=deborah-kurata&amp;name=angular-2-getting-started-update-m5&amp;clip=5&amp;mode=live&amp;start=63" TargetMode="External"/><Relationship Id="rId5131" Type="http://schemas.openxmlformats.org/officeDocument/2006/relationships/hyperlink" Target="https://app.pluralsight.com/player?course=angular-2-getting-started-update&amp;author=deborah-kurata&amp;name=angular-2-getting-started-update-m10&amp;clip=1&amp;mode=live&amp;start=273.05" TargetMode="External"/><Relationship Id="rId1327" Type="http://schemas.openxmlformats.org/officeDocument/2006/relationships/hyperlink" Target="https://app.pluralsight.com/player?course=angular-2-getting-started-update&amp;author=deborah-kurata&amp;name=angular-2-getting-started-update-m3&amp;clip=7&amp;mode=live&amp;start=151.31" TargetMode="External"/><Relationship Id="rId1741" Type="http://schemas.openxmlformats.org/officeDocument/2006/relationships/hyperlink" Target="https://app.pluralsight.com/player?course=angular-2-getting-started-update&amp;author=deborah-kurata&amp;name=angular-2-getting-started-update-m4&amp;clip=2&amp;mode=live&amp;start=63.24" TargetMode="External"/><Relationship Id="rId4897" Type="http://schemas.openxmlformats.org/officeDocument/2006/relationships/hyperlink" Target="https://app.pluralsight.com/player?course=angular-2-getting-started-update&amp;author=deborah-kurata&amp;name=angular-2-getting-started-update-m9&amp;clip=6&amp;mode=live&amp;start=92.05" TargetMode="External"/><Relationship Id="rId5948" Type="http://schemas.openxmlformats.org/officeDocument/2006/relationships/hyperlink" Target="https://app.pluralsight.com/player?course=angular-2-getting-started-update&amp;author=deborah-kurata&amp;name=angular-2-getting-started-update-m11&amp;clip=5&amp;mode=live&amp;start=181.53" TargetMode="External"/><Relationship Id="rId33" Type="http://schemas.openxmlformats.org/officeDocument/2006/relationships/hyperlink" Target="https://app.pluralsight.com/player?course=angular-2-getting-started-update&amp;author=deborah-kurata&amp;name=angular-2-getting-started-update-m0&amp;clip=0&amp;mode=live&amp;start=74.89" TargetMode="External"/><Relationship Id="rId3499" Type="http://schemas.openxmlformats.org/officeDocument/2006/relationships/hyperlink" Target="https://app.pluralsight.com/player?course=angular-2-getting-started-update&amp;author=deborah-kurata&amp;name=angular-2-getting-started-update-m7&amp;clip=0&amp;mode=live&amp;start=87.61" TargetMode="External"/><Relationship Id="rId7370" Type="http://schemas.openxmlformats.org/officeDocument/2006/relationships/hyperlink" Target="https://app.pluralsight.com/player?course=angular-2-getting-started-update&amp;author=deborah-kurata&amp;name=angular-2-getting-started-update-m14&amp;clip=1&amp;mode=live&amp;start=51.96" TargetMode="External"/><Relationship Id="rId3566" Type="http://schemas.openxmlformats.org/officeDocument/2006/relationships/hyperlink" Target="https://app.pluralsight.com/player?course=angular-2-getting-started-update&amp;author=deborah-kurata&amp;name=angular-2-getting-started-update-m7&amp;clip=1&amp;mode=live&amp;start=89.44999999999999" TargetMode="External"/><Relationship Id="rId4964" Type="http://schemas.openxmlformats.org/officeDocument/2006/relationships/hyperlink" Target="https://app.pluralsight.com/player?course=angular-2-getting-started-update&amp;author=deborah-kurata&amp;name=angular-2-getting-started-update-m9&amp;clip=7&amp;mode=live&amp;start=69.95" TargetMode="External"/><Relationship Id="rId7023" Type="http://schemas.openxmlformats.org/officeDocument/2006/relationships/hyperlink" Target="https://app.pluralsight.com/player?course=angular-2-getting-started-update&amp;author=deborah-kurata&amp;name=angular-2-getting-started-update-m13&amp;clip=2&amp;mode=live&amp;start=197.61" TargetMode="External"/><Relationship Id="rId487" Type="http://schemas.openxmlformats.org/officeDocument/2006/relationships/hyperlink" Target="https://app.pluralsight.com/player?course=angular-2-getting-started-update&amp;author=deborah-kurata&amp;name=angular-2-getting-started-update-m2&amp;clip=3&amp;mode=live&amp;start=45.69" TargetMode="External"/><Relationship Id="rId2168" Type="http://schemas.openxmlformats.org/officeDocument/2006/relationships/hyperlink" Target="https://app.pluralsight.com/player?course=angular-2-getting-started-update&amp;author=deborah-kurata&amp;name=angular-2-getting-started-update-m4&amp;clip=6&amp;mode=live&amp;start=225.04" TargetMode="External"/><Relationship Id="rId3219" Type="http://schemas.openxmlformats.org/officeDocument/2006/relationships/hyperlink" Target="https://app.pluralsight.com/player?course=angular-2-getting-started-update&amp;author=deborah-kurata&amp;name=angular-2-getting-started-update-m6&amp;clip=4&amp;mode=live&amp;start=314.54" TargetMode="External"/><Relationship Id="rId3980" Type="http://schemas.openxmlformats.org/officeDocument/2006/relationships/hyperlink" Target="https://app.pluralsight.com/player?course=angular-2-getting-started-update&amp;author=deborah-kurata&amp;name=angular-2-getting-started-update-m7&amp;clip=5&amp;mode=live&amp;start=72.63" TargetMode="External"/><Relationship Id="rId4617" Type="http://schemas.openxmlformats.org/officeDocument/2006/relationships/hyperlink" Target="https://app.pluralsight.com/player?course=angular-2-getting-started-update&amp;author=deborah-kurata&amp;name=angular-2-getting-started-update-m9&amp;clip=2&amp;mode=live&amp;start=173.06" TargetMode="External"/><Relationship Id="rId1184" Type="http://schemas.openxmlformats.org/officeDocument/2006/relationships/hyperlink" Target="https://app.pluralsight.com/player?course=angular-2-getting-started-update&amp;author=deborah-kurata&amp;name=angular-2-getting-started-update-m3&amp;clip=6&amp;mode=live&amp;start=46.3" TargetMode="External"/><Relationship Id="rId2582" Type="http://schemas.openxmlformats.org/officeDocument/2006/relationships/hyperlink" Target="https://app.pluralsight.com/player?course=angular-2-getting-started-update&amp;author=deborah-kurata&amp;name=angular-2-getting-started-update-m5&amp;clip=3&amp;mode=live&amp;start=194.405" TargetMode="External"/><Relationship Id="rId3633" Type="http://schemas.openxmlformats.org/officeDocument/2006/relationships/hyperlink" Target="https://app.pluralsight.com/player?course=angular-2-getting-started-update&amp;author=deborah-kurata&amp;name=angular-2-getting-started-update-m7&amp;clip=1&amp;mode=live&amp;start=281.28" TargetMode="External"/><Relationship Id="rId6789" Type="http://schemas.openxmlformats.org/officeDocument/2006/relationships/hyperlink" Target="https://app.pluralsight.com/player?course=angular-2-getting-started-update&amp;author=deborah-kurata&amp;name=angular-2-getting-started-update-m12&amp;clip=10&amp;mode=live&amp;start=178.31" TargetMode="External"/><Relationship Id="rId554" Type="http://schemas.openxmlformats.org/officeDocument/2006/relationships/hyperlink" Target="https://app.pluralsight.com/player?course=angular-2-getting-started-update&amp;author=deborah-kurata&amp;name=angular-2-getting-started-update-m2&amp;clip=4&amp;mode=live&amp;start=71.34" TargetMode="External"/><Relationship Id="rId2235" Type="http://schemas.openxmlformats.org/officeDocument/2006/relationships/hyperlink" Target="https://app.pluralsight.com/player?course=angular-2-getting-started-update&amp;author=deborah-kurata&amp;name=angular-2-getting-started-update-m4&amp;clip=7&amp;mode=live&amp;start=127.84" TargetMode="External"/><Relationship Id="rId3700" Type="http://schemas.openxmlformats.org/officeDocument/2006/relationships/hyperlink" Target="https://app.pluralsight.com/player?course=angular-2-getting-started-update&amp;author=deborah-kurata&amp;name=angular-2-getting-started-update-m7&amp;clip=2&amp;mode=live&amp;start=162.265" TargetMode="External"/><Relationship Id="rId6856" Type="http://schemas.openxmlformats.org/officeDocument/2006/relationships/hyperlink" Target="https://app.pluralsight.com/player?course=angular-2-getting-started-update&amp;author=deborah-kurata&amp;name=angular-2-getting-started-update-m12&amp;clip=11&amp;mode=live&amp;start=119.65" TargetMode="External"/><Relationship Id="rId207" Type="http://schemas.openxmlformats.org/officeDocument/2006/relationships/hyperlink" Target="https://app.pluralsight.com/player?course=angular-2-getting-started-update&amp;author=deborah-kurata&amp;name=angular-2-getting-started-update-m1&amp;clip=2&amp;mode=live&amp;start=126.3" TargetMode="External"/><Relationship Id="rId621" Type="http://schemas.openxmlformats.org/officeDocument/2006/relationships/hyperlink" Target="https://app.pluralsight.com/player?course=angular-2-getting-started-update&amp;author=deborah-kurata&amp;name=angular-2-getting-started-update-m2&amp;clip=5&amp;mode=live&amp;start=125.68" TargetMode="External"/><Relationship Id="rId1251" Type="http://schemas.openxmlformats.org/officeDocument/2006/relationships/hyperlink" Target="https://app.pluralsight.com/player?course=angular-2-getting-started-update&amp;author=deborah-kurata&amp;name=angular-2-getting-started-update-m3&amp;clip=6&amp;mode=live&amp;start=241.77" TargetMode="External"/><Relationship Id="rId2302" Type="http://schemas.openxmlformats.org/officeDocument/2006/relationships/hyperlink" Target="https://app.pluralsight.com/player?course=angular-2-getting-started-update&amp;author=deborah-kurata&amp;name=angular-2-getting-started-update-m5&amp;clip=1&amp;mode=live&amp;start=16.9" TargetMode="External"/><Relationship Id="rId5458" Type="http://schemas.openxmlformats.org/officeDocument/2006/relationships/hyperlink" Target="https://app.pluralsight.com/player?course=angular-2-getting-started-update&amp;author=deborah-kurata&amp;name=angular-2-getting-started-update-m10&amp;clip=6&amp;mode=live&amp;start=4.69" TargetMode="External"/><Relationship Id="rId5872" Type="http://schemas.openxmlformats.org/officeDocument/2006/relationships/hyperlink" Target="https://app.pluralsight.com/player?course=angular-2-getting-started-update&amp;author=deborah-kurata&amp;name=angular-2-getting-started-update-m11&amp;clip=4&amp;mode=live&amp;start=66.97" TargetMode="External"/><Relationship Id="rId6509" Type="http://schemas.openxmlformats.org/officeDocument/2006/relationships/hyperlink" Target="https://app.pluralsight.com/player?course=angular-2-getting-started-update&amp;author=deborah-kurata&amp;name=angular-2-getting-started-update-m12&amp;clip=7&amp;mode=live&amp;start=104.75" TargetMode="External"/><Relationship Id="rId6923" Type="http://schemas.openxmlformats.org/officeDocument/2006/relationships/hyperlink" Target="https://app.pluralsight.com/player?course=angular-2-getting-started-update&amp;author=deborah-kurata&amp;name=angular-2-getting-started-update-m13&amp;clip=0&amp;mode=live&amp;start=50.81" TargetMode="External"/><Relationship Id="rId4474" Type="http://schemas.openxmlformats.org/officeDocument/2006/relationships/hyperlink" Target="https://app.pluralsight.com/player?course=angular-2-getting-started-update&amp;author=deborah-kurata&amp;name=angular-2-getting-started-update-m9&amp;clip=1&amp;mode=live&amp;start=94.92" TargetMode="External"/><Relationship Id="rId5525" Type="http://schemas.openxmlformats.org/officeDocument/2006/relationships/hyperlink" Target="https://app.pluralsight.com/player?course=angular-2-getting-started-update&amp;author=deborah-kurata&amp;name=angular-2-getting-started-update-m10&amp;clip=7&amp;mode=live&amp;start=29.72" TargetMode="External"/><Relationship Id="rId3076" Type="http://schemas.openxmlformats.org/officeDocument/2006/relationships/hyperlink" Target="https://app.pluralsight.com/player?course=angular-2-getting-started-update&amp;author=deborah-kurata&amp;name=angular-2-getting-started-update-m6&amp;clip=3&amp;mode=live&amp;start=173.83" TargetMode="External"/><Relationship Id="rId3490" Type="http://schemas.openxmlformats.org/officeDocument/2006/relationships/hyperlink" Target="https://app.pluralsight.com/player?course=angular-2-getting-started-update&amp;author=deborah-kurata&amp;name=angular-2-getting-started-update-m7&amp;clip=0&amp;mode=live&amp;start=63.38" TargetMode="External"/><Relationship Id="rId4127" Type="http://schemas.openxmlformats.org/officeDocument/2006/relationships/hyperlink" Target="https://app.pluralsight.com/player?course=angular-2-getting-started-update&amp;author=deborah-kurata&amp;name=angular-2-getting-started-update-m8&amp;clip=2&amp;mode=live&amp;start=61.29" TargetMode="External"/><Relationship Id="rId4541" Type="http://schemas.openxmlformats.org/officeDocument/2006/relationships/hyperlink" Target="https://app.pluralsight.com/player?course=angular-2-getting-started-update&amp;author=deborah-kurata&amp;name=angular-2-getting-started-update-m9&amp;clip=1&amp;mode=live&amp;start=298.3" TargetMode="External"/><Relationship Id="rId2092" Type="http://schemas.openxmlformats.org/officeDocument/2006/relationships/hyperlink" Target="https://app.pluralsight.com/player?course=angular-2-getting-started-update&amp;author=deborah-kurata&amp;name=angular-2-getting-started-update-m4&amp;clip=5&amp;mode=live&amp;start=286.14" TargetMode="External"/><Relationship Id="rId3143" Type="http://schemas.openxmlformats.org/officeDocument/2006/relationships/hyperlink" Target="https://app.pluralsight.com/player?course=angular-2-getting-started-update&amp;author=deborah-kurata&amp;name=angular-2-getting-started-update-m6&amp;clip=4&amp;mode=live&amp;start=104.18" TargetMode="External"/><Relationship Id="rId6299" Type="http://schemas.openxmlformats.org/officeDocument/2006/relationships/hyperlink" Target="https://app.pluralsight.com/player?course=angular-2-getting-started-update&amp;author=deborah-kurata&amp;name=angular-2-getting-started-update-m12&amp;clip=3&amp;mode=live&amp;start=175.87" TargetMode="External"/><Relationship Id="rId131" Type="http://schemas.openxmlformats.org/officeDocument/2006/relationships/hyperlink" Target="https://app.pluralsight.com/player?course=angular-2-getting-started-update&amp;author=deborah-kurata&amp;name=angular-2-getting-started-update-m1&amp;clip=1&amp;mode=live&amp;start=38.63" TargetMode="External"/><Relationship Id="rId3210" Type="http://schemas.openxmlformats.org/officeDocument/2006/relationships/hyperlink" Target="https://app.pluralsight.com/player?course=angular-2-getting-started-update&amp;author=deborah-kurata&amp;name=angular-2-getting-started-update-m6&amp;clip=4&amp;mode=live&amp;start=290.47" TargetMode="External"/><Relationship Id="rId6366" Type="http://schemas.openxmlformats.org/officeDocument/2006/relationships/hyperlink" Target="https://app.pluralsight.com/player?course=angular-2-getting-started-update&amp;author=deborah-kurata&amp;name=angular-2-getting-started-update-m12&amp;clip=5&amp;mode=live&amp;start=61.38" TargetMode="External"/><Relationship Id="rId6780" Type="http://schemas.openxmlformats.org/officeDocument/2006/relationships/hyperlink" Target="https://app.pluralsight.com/player?course=angular-2-getting-started-update&amp;author=deborah-kurata&amp;name=angular-2-getting-started-update-m12&amp;clip=10&amp;mode=live&amp;start=152.37" TargetMode="External"/><Relationship Id="rId7417" Type="http://schemas.openxmlformats.org/officeDocument/2006/relationships/hyperlink" Target="https://app.pluralsight.com/player?course=angular-2-getting-started-update&amp;author=deborah-kurata&amp;name=angular-2-getting-started-update-m14&amp;clip=2&amp;mode=live&amp;start=63.98" TargetMode="External"/><Relationship Id="rId2976" Type="http://schemas.openxmlformats.org/officeDocument/2006/relationships/hyperlink" Target="https://app.pluralsight.com/player?course=angular-2-getting-started-update&amp;author=deborah-kurata&amp;name=angular-2-getting-started-update-m6&amp;clip=2&amp;mode=live&amp;start=95.88" TargetMode="External"/><Relationship Id="rId5382" Type="http://schemas.openxmlformats.org/officeDocument/2006/relationships/hyperlink" Target="https://app.pluralsight.com/player?course=angular-2-getting-started-update&amp;author=deborah-kurata&amp;name=angular-2-getting-started-update-m10&amp;clip=5&amp;mode=live&amp;start=16.64" TargetMode="External"/><Relationship Id="rId6019" Type="http://schemas.openxmlformats.org/officeDocument/2006/relationships/hyperlink" Target="https://app.pluralsight.com/player?course=angular-2-getting-started-update&amp;author=deborah-kurata&amp;name=angular-2-getting-started-update-m11&amp;clip=6&amp;mode=live&amp;start=58.94" TargetMode="External"/><Relationship Id="rId6433" Type="http://schemas.openxmlformats.org/officeDocument/2006/relationships/hyperlink" Target="https://app.pluralsight.com/player?course=angular-2-getting-started-update&amp;author=deborah-kurata&amp;name=angular-2-getting-started-update-m12&amp;clip=6&amp;mode=live&amp;start=58.47" TargetMode="External"/><Relationship Id="rId948" Type="http://schemas.openxmlformats.org/officeDocument/2006/relationships/hyperlink" Target="https://app.pluralsight.com/player?course=angular-2-getting-started-update&amp;author=deborah-kurata&amp;name=angular-2-getting-started-update-m3&amp;clip=2&amp;mode=live&amp;start=59.19" TargetMode="External"/><Relationship Id="rId1578" Type="http://schemas.openxmlformats.org/officeDocument/2006/relationships/hyperlink" Target="https://app.pluralsight.com/player?course=angular-2-getting-started-update&amp;author=deborah-kurata&amp;name=angular-2-getting-started-update-m4&amp;clip=0&amp;mode=live&amp;start=89.49" TargetMode="External"/><Relationship Id="rId1992" Type="http://schemas.openxmlformats.org/officeDocument/2006/relationships/hyperlink" Target="https://app.pluralsight.com/player?course=angular-2-getting-started-update&amp;author=deborah-kurata&amp;name=angular-2-getting-started-update-m4&amp;clip=4&amp;mode=live&amp;start=234.39" TargetMode="External"/><Relationship Id="rId2629" Type="http://schemas.openxmlformats.org/officeDocument/2006/relationships/hyperlink" Target="https://app.pluralsight.com/player?course=angular-2-getting-started-update&amp;author=deborah-kurata&amp;name=angular-2-getting-started-update-m5&amp;clip=4&amp;mode=live&amp;start=39.17" TargetMode="External"/><Relationship Id="rId5035" Type="http://schemas.openxmlformats.org/officeDocument/2006/relationships/hyperlink" Target="https://app.pluralsight.com/player?course=angular-2-getting-started-update&amp;author=deborah-kurata&amp;name=angular-2-getting-started-update-m10&amp;clip=0&amp;mode=live&amp;start=70.82" TargetMode="External"/><Relationship Id="rId6500" Type="http://schemas.openxmlformats.org/officeDocument/2006/relationships/hyperlink" Target="https://app.pluralsight.com/player?course=angular-2-getting-started-update&amp;author=deborah-kurata&amp;name=angular-2-getting-started-update-m12&amp;clip=7&amp;mode=live&amp;start=83.45" TargetMode="External"/><Relationship Id="rId1645" Type="http://schemas.openxmlformats.org/officeDocument/2006/relationships/hyperlink" Target="https://app.pluralsight.com/player?course=angular-2-getting-started-update&amp;author=deborah-kurata&amp;name=angular-2-getting-started-update-m4&amp;clip=1&amp;mode=live&amp;start=131.49" TargetMode="External"/><Relationship Id="rId4051" Type="http://schemas.openxmlformats.org/officeDocument/2006/relationships/hyperlink" Target="https://app.pluralsight.com/player?course=angular-2-getting-started-update&amp;author=deborah-kurata&amp;name=angular-2-getting-started-update-m8&amp;clip=0&amp;mode=live&amp;start=99.69" TargetMode="External"/><Relationship Id="rId5102" Type="http://schemas.openxmlformats.org/officeDocument/2006/relationships/hyperlink" Target="https://app.pluralsight.com/player?course=angular-2-getting-started-update&amp;author=deborah-kurata&amp;name=angular-2-getting-started-update-m10&amp;clip=1&amp;mode=live&amp;start=186.95" TargetMode="External"/><Relationship Id="rId7274" Type="http://schemas.openxmlformats.org/officeDocument/2006/relationships/hyperlink" Target="https://app.pluralsight.com/player?course=angular-2-getting-started-update&amp;author=deborah-kurata&amp;name=angular-2-getting-started-update-m13&amp;clip=6&amp;mode=live&amp;start=86.57" TargetMode="External"/><Relationship Id="rId1712" Type="http://schemas.openxmlformats.org/officeDocument/2006/relationships/hyperlink" Target="https://app.pluralsight.com/player?course=angular-2-getting-started-update&amp;author=deborah-kurata&amp;name=angular-2-getting-started-update-m4&amp;clip=1&amp;mode=live&amp;start=325.885" TargetMode="External"/><Relationship Id="rId4868" Type="http://schemas.openxmlformats.org/officeDocument/2006/relationships/hyperlink" Target="https://app.pluralsight.com/player?course=angular-2-getting-started-update&amp;author=deborah-kurata&amp;name=angular-2-getting-started-update-m9&amp;clip=6&amp;mode=live&amp;start=7.36" TargetMode="External"/><Relationship Id="rId5919" Type="http://schemas.openxmlformats.org/officeDocument/2006/relationships/hyperlink" Target="https://app.pluralsight.com/player?course=angular-2-getting-started-update&amp;author=deborah-kurata&amp;name=angular-2-getting-started-update-m11&amp;clip=5&amp;mode=live&amp;start=90.95" TargetMode="External"/><Relationship Id="rId6290" Type="http://schemas.openxmlformats.org/officeDocument/2006/relationships/hyperlink" Target="https://app.pluralsight.com/player?course=angular-2-getting-started-update&amp;author=deborah-kurata&amp;name=angular-2-getting-started-update-m12&amp;clip=3&amp;mode=live&amp;start=152.27" TargetMode="External"/><Relationship Id="rId3884" Type="http://schemas.openxmlformats.org/officeDocument/2006/relationships/hyperlink" Target="https://app.pluralsight.com/player?course=angular-2-getting-started-update&amp;author=deborah-kurata&amp;name=angular-2-getting-started-update-m7&amp;clip=4&amp;mode=live&amp;start=326.953" TargetMode="External"/><Relationship Id="rId4935" Type="http://schemas.openxmlformats.org/officeDocument/2006/relationships/hyperlink" Target="https://app.pluralsight.com/player?course=angular-2-getting-started-update&amp;author=deborah-kurata&amp;name=angular-2-getting-started-update-m9&amp;clip=6&amp;mode=live&amp;start=202.12" TargetMode="External"/><Relationship Id="rId7341" Type="http://schemas.openxmlformats.org/officeDocument/2006/relationships/hyperlink" Target="https://app.pluralsight.com/player?course=angular-2-getting-started-update&amp;author=deborah-kurata&amp;name=angular-2-getting-started-update-m14&amp;clip=0&amp;mode=live&amp;start=4.3" TargetMode="External"/><Relationship Id="rId2486" Type="http://schemas.openxmlformats.org/officeDocument/2006/relationships/hyperlink" Target="https://app.pluralsight.com/player?course=angular-2-getting-started-update&amp;author=deborah-kurata&amp;name=angular-2-getting-started-update-m5&amp;clip=2&amp;mode=live&amp;start=290.45" TargetMode="External"/><Relationship Id="rId3537" Type="http://schemas.openxmlformats.org/officeDocument/2006/relationships/hyperlink" Target="https://app.pluralsight.com/player?course=angular-2-getting-started-update&amp;author=deborah-kurata&amp;name=angular-2-getting-started-update-m7&amp;clip=1&amp;mode=live&amp;start=7.88" TargetMode="External"/><Relationship Id="rId3951" Type="http://schemas.openxmlformats.org/officeDocument/2006/relationships/hyperlink" Target="https://app.pluralsight.com/player?course=angular-2-getting-started-update&amp;author=deborah-kurata&amp;name=angular-2-getting-started-update-m7&amp;clip=4&amp;mode=live&amp;start=511.216" TargetMode="External"/><Relationship Id="rId458" Type="http://schemas.openxmlformats.org/officeDocument/2006/relationships/hyperlink" Target="https://app.pluralsight.com/player?course=angular-2-getting-started-update&amp;author=deborah-kurata&amp;name=angular-2-getting-started-update-m2&amp;clip=2&amp;mode=live&amp;start=63.04" TargetMode="External"/><Relationship Id="rId872" Type="http://schemas.openxmlformats.org/officeDocument/2006/relationships/hyperlink" Target="https://app.pluralsight.com/player?course=angular-2-getting-started-update&amp;author=deborah-kurata&amp;name=angular-2-getting-started-update-m3&amp;clip=0&amp;mode=live&amp;start=75.18" TargetMode="External"/><Relationship Id="rId1088" Type="http://schemas.openxmlformats.org/officeDocument/2006/relationships/hyperlink" Target="https://app.pluralsight.com/player?course=angular-2-getting-started-update&amp;author=deborah-kurata&amp;name=angular-2-getting-started-update-m3&amp;clip=5&amp;mode=live&amp;start=24.29" TargetMode="External"/><Relationship Id="rId2139" Type="http://schemas.openxmlformats.org/officeDocument/2006/relationships/hyperlink" Target="https://app.pluralsight.com/player?course=angular-2-getting-started-update&amp;author=deborah-kurata&amp;name=angular-2-getting-started-update-m4&amp;clip=6&amp;mode=live&amp;start=131.19" TargetMode="External"/><Relationship Id="rId2553" Type="http://schemas.openxmlformats.org/officeDocument/2006/relationships/hyperlink" Target="https://app.pluralsight.com/player?course=angular-2-getting-started-update&amp;author=deborah-kurata&amp;name=angular-2-getting-started-update-m5&amp;clip=3&amp;mode=live&amp;start=110.005" TargetMode="External"/><Relationship Id="rId3604" Type="http://schemas.openxmlformats.org/officeDocument/2006/relationships/hyperlink" Target="https://app.pluralsight.com/player?course=angular-2-getting-started-update&amp;author=deborah-kurata&amp;name=angular-2-getting-started-update-m7&amp;clip=1&amp;mode=live&amp;start=198.93" TargetMode="External"/><Relationship Id="rId6010" Type="http://schemas.openxmlformats.org/officeDocument/2006/relationships/hyperlink" Target="https://app.pluralsight.com/player?course=angular-2-getting-started-update&amp;author=deborah-kurata&amp;name=angular-2-getting-started-update-m11&amp;clip=6&amp;mode=live&amp;start=34.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81</Pages>
  <Words>264792</Words>
  <Characters>1509316</Characters>
  <Application>Microsoft Office Word</Application>
  <DocSecurity>0</DocSecurity>
  <Lines>12577</Lines>
  <Paragraphs>3541</Paragraphs>
  <ScaleCrop>false</ScaleCrop>
  <Company/>
  <LinksUpToDate>false</LinksUpToDate>
  <CharactersWithSpaces>1770567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Ranjan</dc:creator>
  <cp:lastModifiedBy>Rajat Ranjan</cp:lastModifiedBy>
  <cp:revision>1</cp:revision>
  <dcterms:created xsi:type="dcterms:W3CDTF">2020-09-16T18:10:00Z</dcterms:created>
  <dcterms:modified xsi:type="dcterms:W3CDTF">2020-09-16T18:12:00Z</dcterms:modified>
</cp:coreProperties>
</file>