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680EE" w14:textId="4B404CA8" w:rsidR="005169AA" w:rsidRPr="00972597" w:rsidRDefault="005169A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72597">
        <w:rPr>
          <w:rFonts w:ascii="Times New Roman" w:hAnsi="Times New Roman" w:cs="Times New Roman"/>
          <w:b/>
          <w:bCs/>
          <w:sz w:val="40"/>
          <w:szCs w:val="40"/>
        </w:rPr>
        <w:t>CSK</w:t>
      </w:r>
    </w:p>
    <w:p w14:paraId="7CC9960E" w14:textId="1C740BBE" w:rsidR="005169AA" w:rsidRPr="00972597" w:rsidRDefault="005169A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72597">
        <w:rPr>
          <w:rFonts w:ascii="Times New Roman" w:hAnsi="Times New Roman" w:cs="Times New Roman"/>
          <w:b/>
          <w:bCs/>
          <w:sz w:val="40"/>
          <w:szCs w:val="40"/>
        </w:rPr>
        <w:t>Pre-processing of dataset:</w:t>
      </w:r>
    </w:p>
    <w:p w14:paraId="2AF3477D" w14:textId="5AF74989" w:rsidR="005169AA" w:rsidRPr="00972597" w:rsidRDefault="005169A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72597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5BCCFA63" wp14:editId="1AC3717A">
            <wp:extent cx="5731510" cy="26784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457F" w14:textId="32268744" w:rsidR="005169AA" w:rsidRPr="00972597" w:rsidRDefault="005169A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72597">
        <w:rPr>
          <w:rFonts w:ascii="Times New Roman" w:hAnsi="Times New Roman" w:cs="Times New Roman"/>
          <w:b/>
          <w:bCs/>
          <w:sz w:val="40"/>
          <w:szCs w:val="40"/>
        </w:rPr>
        <w:t>Creating undirected graph from the csv file</w:t>
      </w:r>
    </w:p>
    <w:p w14:paraId="0B200EA7" w14:textId="0FBDD185" w:rsidR="005169AA" w:rsidRPr="00972597" w:rsidRDefault="005169A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72597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001BA4D3" wp14:editId="3306CD15">
            <wp:extent cx="5731510" cy="28213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943D" w14:textId="7993AF5C" w:rsidR="005169AA" w:rsidRPr="00972597" w:rsidRDefault="005169A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72597">
        <w:rPr>
          <w:rFonts w:ascii="Times New Roman" w:hAnsi="Times New Roman" w:cs="Times New Roman"/>
          <w:b/>
          <w:bCs/>
          <w:sz w:val="40"/>
          <w:szCs w:val="40"/>
        </w:rPr>
        <w:lastRenderedPageBreak/>
        <w:drawing>
          <wp:inline distT="0" distB="0" distL="0" distR="0" wp14:anchorId="1E5B1734" wp14:editId="0589266C">
            <wp:extent cx="5731510" cy="52152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559D" w14:textId="31FE70EF" w:rsidR="005169AA" w:rsidRPr="00972597" w:rsidRDefault="005169A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72597">
        <w:rPr>
          <w:rFonts w:ascii="Times New Roman" w:hAnsi="Times New Roman" w:cs="Times New Roman"/>
          <w:b/>
          <w:bCs/>
          <w:sz w:val="40"/>
          <w:szCs w:val="40"/>
        </w:rPr>
        <w:t>Creating</w:t>
      </w:r>
      <w:r w:rsidR="00CF0451" w:rsidRPr="00972597">
        <w:rPr>
          <w:rFonts w:ascii="Times New Roman" w:hAnsi="Times New Roman" w:cs="Times New Roman"/>
          <w:b/>
          <w:bCs/>
          <w:sz w:val="40"/>
          <w:szCs w:val="40"/>
        </w:rPr>
        <w:t xml:space="preserve"> directed graph from csv file</w:t>
      </w:r>
    </w:p>
    <w:p w14:paraId="093F5E43" w14:textId="27135543" w:rsidR="00CF0451" w:rsidRPr="00972597" w:rsidRDefault="00CF0451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72597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645FB445" wp14:editId="76DD6908">
            <wp:extent cx="5731510" cy="13900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C0D6" w14:textId="35390DDF" w:rsidR="00CF0451" w:rsidRPr="00972597" w:rsidRDefault="00CF0451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72597">
        <w:rPr>
          <w:rFonts w:ascii="Times New Roman" w:hAnsi="Times New Roman" w:cs="Times New Roman"/>
          <w:b/>
          <w:bCs/>
          <w:sz w:val="40"/>
          <w:szCs w:val="40"/>
        </w:rPr>
        <w:lastRenderedPageBreak/>
        <w:drawing>
          <wp:inline distT="0" distB="0" distL="0" distR="0" wp14:anchorId="2916AA59" wp14:editId="3C3AC234">
            <wp:extent cx="5731510" cy="54927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FAB4" w14:textId="437986F9" w:rsidR="00CF0451" w:rsidRPr="00972597" w:rsidRDefault="00CF0451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72597">
        <w:rPr>
          <w:rFonts w:ascii="Times New Roman" w:hAnsi="Times New Roman" w:cs="Times New Roman"/>
          <w:b/>
          <w:bCs/>
          <w:sz w:val="40"/>
          <w:szCs w:val="40"/>
        </w:rPr>
        <w:t>Measures:</w:t>
      </w:r>
    </w:p>
    <w:p w14:paraId="283BDEAB" w14:textId="00F5F40A" w:rsidR="00CF0451" w:rsidRPr="00972597" w:rsidRDefault="00CF0451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72597">
        <w:rPr>
          <w:rFonts w:ascii="Times New Roman" w:hAnsi="Times New Roman" w:cs="Times New Roman"/>
          <w:b/>
          <w:bCs/>
          <w:sz w:val="40"/>
          <w:szCs w:val="40"/>
        </w:rPr>
        <w:t>Degree of each node of graph</w:t>
      </w:r>
    </w:p>
    <w:p w14:paraId="769FD322" w14:textId="7A1E5F1D" w:rsidR="00CF0451" w:rsidRPr="00972597" w:rsidRDefault="004D013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72597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0C598CDB" wp14:editId="1A02D7D2">
            <wp:extent cx="5731510" cy="11360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3D4D7" w14:textId="7CB0A0BF" w:rsidR="004D013A" w:rsidRPr="00972597" w:rsidRDefault="004D013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72597">
        <w:rPr>
          <w:rFonts w:ascii="Times New Roman" w:hAnsi="Times New Roman" w:cs="Times New Roman"/>
          <w:b/>
          <w:bCs/>
          <w:sz w:val="40"/>
          <w:szCs w:val="40"/>
        </w:rPr>
        <w:t>In-degree of each node of the graph</w:t>
      </w:r>
    </w:p>
    <w:p w14:paraId="1F13A78A" w14:textId="14E94E44" w:rsidR="004D013A" w:rsidRPr="00972597" w:rsidRDefault="004D013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72597">
        <w:rPr>
          <w:rFonts w:ascii="Times New Roman" w:hAnsi="Times New Roman" w:cs="Times New Roman"/>
          <w:b/>
          <w:bCs/>
          <w:sz w:val="40"/>
          <w:szCs w:val="40"/>
        </w:rPr>
        <w:lastRenderedPageBreak/>
        <w:drawing>
          <wp:inline distT="0" distB="0" distL="0" distR="0" wp14:anchorId="2BF7431C" wp14:editId="71423B49">
            <wp:extent cx="5731510" cy="7899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BCF0" w14:textId="77777777" w:rsidR="004D013A" w:rsidRPr="00972597" w:rsidRDefault="004D013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56C4C29" w14:textId="28C6F1DF" w:rsidR="004D013A" w:rsidRPr="00972597" w:rsidRDefault="004D013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72597">
        <w:rPr>
          <w:rFonts w:ascii="Times New Roman" w:hAnsi="Times New Roman" w:cs="Times New Roman"/>
          <w:b/>
          <w:bCs/>
          <w:sz w:val="40"/>
          <w:szCs w:val="40"/>
        </w:rPr>
        <w:t>Out-degree of each node of the graph:</w:t>
      </w:r>
    </w:p>
    <w:p w14:paraId="7339B1B4" w14:textId="6DE760F4" w:rsidR="004D013A" w:rsidRPr="00972597" w:rsidRDefault="004D013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72597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584FE948" wp14:editId="095A7280">
            <wp:extent cx="5731510" cy="6826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6347" w14:textId="136D478F" w:rsidR="004D013A" w:rsidRPr="00972597" w:rsidRDefault="004D013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72597">
        <w:rPr>
          <w:rFonts w:ascii="Times New Roman" w:hAnsi="Times New Roman" w:cs="Times New Roman"/>
          <w:b/>
          <w:bCs/>
          <w:sz w:val="40"/>
          <w:szCs w:val="40"/>
        </w:rPr>
        <w:t>Normalized Degree Centrality:</w:t>
      </w:r>
    </w:p>
    <w:p w14:paraId="625F0513" w14:textId="3856DEC4" w:rsidR="004D013A" w:rsidRPr="00972597" w:rsidRDefault="004D013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72597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12D2776A" wp14:editId="69A9F632">
            <wp:extent cx="5731510" cy="9201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CFAE" w14:textId="7B86BDA3" w:rsidR="004D013A" w:rsidRPr="00972597" w:rsidRDefault="004D013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72597">
        <w:rPr>
          <w:rFonts w:ascii="Times New Roman" w:hAnsi="Times New Roman" w:cs="Times New Roman"/>
          <w:b/>
          <w:bCs/>
          <w:sz w:val="40"/>
          <w:szCs w:val="40"/>
        </w:rPr>
        <w:t>Closeness Centrality:</w:t>
      </w:r>
    </w:p>
    <w:p w14:paraId="7B261CDC" w14:textId="07B8DCE9" w:rsidR="004D013A" w:rsidRPr="00972597" w:rsidRDefault="004D013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72597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59FF91B0" wp14:editId="435B8346">
            <wp:extent cx="5731510" cy="18497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7A34" w14:textId="28C7FD42" w:rsidR="004D013A" w:rsidRPr="00972597" w:rsidRDefault="004D013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72597">
        <w:rPr>
          <w:rFonts w:ascii="Times New Roman" w:hAnsi="Times New Roman" w:cs="Times New Roman"/>
          <w:b/>
          <w:bCs/>
          <w:sz w:val="40"/>
          <w:szCs w:val="40"/>
        </w:rPr>
        <w:t>Betweenness Centrality:</w:t>
      </w:r>
    </w:p>
    <w:p w14:paraId="1B4B84E0" w14:textId="5A730C4E" w:rsidR="004D013A" w:rsidRPr="00972597" w:rsidRDefault="004D013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72597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0AABF6F6" wp14:editId="6123DE18">
            <wp:extent cx="5731510" cy="18726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3E8AE" w14:textId="380C1C01" w:rsidR="004D013A" w:rsidRPr="00972597" w:rsidRDefault="004D013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72597">
        <w:rPr>
          <w:rFonts w:ascii="Times New Roman" w:hAnsi="Times New Roman" w:cs="Times New Roman"/>
          <w:b/>
          <w:bCs/>
          <w:sz w:val="40"/>
          <w:szCs w:val="40"/>
        </w:rPr>
        <w:lastRenderedPageBreak/>
        <w:t>Reciprocity:</w:t>
      </w:r>
    </w:p>
    <w:p w14:paraId="439B31AC" w14:textId="21137943" w:rsidR="004D013A" w:rsidRPr="00972597" w:rsidRDefault="004D013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72597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031FCFBE" wp14:editId="76715BAD">
            <wp:extent cx="3147333" cy="133361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BAB0" w14:textId="77777777" w:rsidR="004D013A" w:rsidRPr="00972597" w:rsidRDefault="004D013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5ECD2CC" w14:textId="25DEA26B" w:rsidR="004D013A" w:rsidRPr="00972597" w:rsidRDefault="004D013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72597">
        <w:rPr>
          <w:rFonts w:ascii="Times New Roman" w:hAnsi="Times New Roman" w:cs="Times New Roman"/>
          <w:b/>
          <w:bCs/>
          <w:sz w:val="40"/>
          <w:szCs w:val="40"/>
        </w:rPr>
        <w:t>Density:</w:t>
      </w:r>
    </w:p>
    <w:p w14:paraId="50D306F4" w14:textId="6111EB00" w:rsidR="004D013A" w:rsidRPr="00972597" w:rsidRDefault="004D013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72597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0A75932A" wp14:editId="5B9B6CA0">
            <wp:extent cx="2568163" cy="1432684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A703" w14:textId="77777777" w:rsidR="00972597" w:rsidRPr="00972597" w:rsidRDefault="00972597" w:rsidP="00972597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72597">
        <w:rPr>
          <w:rFonts w:ascii="Times New Roman" w:hAnsi="Times New Roman" w:cs="Times New Roman"/>
          <w:b/>
          <w:bCs/>
          <w:sz w:val="40"/>
          <w:szCs w:val="40"/>
        </w:rPr>
        <w:t>Complement of a graph (Graph Visualization):</w:t>
      </w:r>
    </w:p>
    <w:p w14:paraId="3185476D" w14:textId="6CDDC48B" w:rsidR="004D013A" w:rsidRPr="00972597" w:rsidRDefault="00972597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72597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11E85567" wp14:editId="1BC19780">
            <wp:extent cx="5731510" cy="8102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E76F" w14:textId="2EB2CB98" w:rsidR="00972597" w:rsidRPr="00972597" w:rsidRDefault="00972597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72597">
        <w:rPr>
          <w:rFonts w:ascii="Times New Roman" w:hAnsi="Times New Roman" w:cs="Times New Roman"/>
          <w:b/>
          <w:bCs/>
          <w:sz w:val="40"/>
          <w:szCs w:val="40"/>
        </w:rPr>
        <w:lastRenderedPageBreak/>
        <w:drawing>
          <wp:inline distT="0" distB="0" distL="0" distR="0" wp14:anchorId="1C394370" wp14:editId="4E3064FD">
            <wp:extent cx="5731510" cy="54705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50666" w14:textId="77777777" w:rsidR="00972597" w:rsidRPr="00972597" w:rsidRDefault="0097259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2DC3F74" w14:textId="29A31DA5" w:rsidR="004D013A" w:rsidRPr="00972597" w:rsidRDefault="004D013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72597">
        <w:rPr>
          <w:rFonts w:ascii="Times New Roman" w:hAnsi="Times New Roman" w:cs="Times New Roman"/>
          <w:b/>
          <w:bCs/>
          <w:sz w:val="40"/>
          <w:szCs w:val="40"/>
        </w:rPr>
        <w:t>Shortest path lengths between all pairs:</w:t>
      </w:r>
    </w:p>
    <w:p w14:paraId="10D742C9" w14:textId="2D29C980" w:rsidR="00972597" w:rsidRPr="00972597" w:rsidRDefault="00972597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72597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45D754F7" wp14:editId="2A4266C5">
            <wp:extent cx="5731510" cy="13950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CC80" w14:textId="3723FAFC" w:rsidR="004D013A" w:rsidRPr="00972597" w:rsidRDefault="004D013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72597">
        <w:rPr>
          <w:rFonts w:ascii="Times New Roman" w:hAnsi="Times New Roman" w:cs="Times New Roman"/>
          <w:b/>
          <w:bCs/>
          <w:sz w:val="40"/>
          <w:szCs w:val="40"/>
        </w:rPr>
        <w:t>Diameter of the graph:</w:t>
      </w:r>
    </w:p>
    <w:p w14:paraId="7A6053F5" w14:textId="68E84413" w:rsidR="00972597" w:rsidRPr="00972597" w:rsidRDefault="00972597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72597">
        <w:rPr>
          <w:rFonts w:ascii="Times New Roman" w:hAnsi="Times New Roman" w:cs="Times New Roman"/>
          <w:b/>
          <w:bCs/>
          <w:sz w:val="40"/>
          <w:szCs w:val="40"/>
        </w:rPr>
        <w:lastRenderedPageBreak/>
        <w:drawing>
          <wp:inline distT="0" distB="0" distL="0" distR="0" wp14:anchorId="31887E6B" wp14:editId="5C66AFD4">
            <wp:extent cx="4214225" cy="135647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23EF" w14:textId="6A743380" w:rsidR="004D013A" w:rsidRPr="00972597" w:rsidRDefault="004D013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72597">
        <w:rPr>
          <w:rFonts w:ascii="Times New Roman" w:hAnsi="Times New Roman" w:cs="Times New Roman"/>
          <w:b/>
          <w:bCs/>
          <w:sz w:val="40"/>
          <w:szCs w:val="40"/>
        </w:rPr>
        <w:t>Eccentricity of all the nodes of the graph:</w:t>
      </w:r>
    </w:p>
    <w:p w14:paraId="06E8AD64" w14:textId="754A90D4" w:rsidR="00972597" w:rsidRPr="00972597" w:rsidRDefault="00972597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72597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48A2FEE4" wp14:editId="30193DA2">
            <wp:extent cx="5593565" cy="1889924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C83D" w14:textId="77777777" w:rsidR="00972597" w:rsidRPr="00972597" w:rsidRDefault="0097259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E1D95D7" w14:textId="77777777" w:rsidR="00972597" w:rsidRPr="00972597" w:rsidRDefault="0097259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70E4916" w14:textId="77777777" w:rsidR="00972597" w:rsidRPr="00972597" w:rsidRDefault="0097259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1B5F76D" w14:textId="77777777" w:rsidR="00972597" w:rsidRPr="00972597" w:rsidRDefault="0097259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BF54109" w14:textId="77777777" w:rsidR="00972597" w:rsidRPr="00972597" w:rsidRDefault="0097259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C366C6B" w14:textId="77777777" w:rsidR="00972597" w:rsidRPr="00972597" w:rsidRDefault="0097259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333A59F" w14:textId="77777777" w:rsidR="00972597" w:rsidRPr="00972597" w:rsidRDefault="0097259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8EF86B4" w14:textId="77777777" w:rsidR="00972597" w:rsidRPr="00972597" w:rsidRDefault="0097259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5538C51" w14:textId="77777777" w:rsidR="00972597" w:rsidRPr="00972597" w:rsidRDefault="0097259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4C88FC2" w14:textId="77777777" w:rsidR="00972597" w:rsidRPr="00972597" w:rsidRDefault="0097259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0349E48" w14:textId="713AB898" w:rsidR="004D013A" w:rsidRPr="00972597" w:rsidRDefault="004D013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72597">
        <w:rPr>
          <w:rFonts w:ascii="Times New Roman" w:hAnsi="Times New Roman" w:cs="Times New Roman"/>
          <w:b/>
          <w:bCs/>
          <w:sz w:val="40"/>
          <w:szCs w:val="40"/>
        </w:rPr>
        <w:t>Implementing the Girvan-Newman Algorithm for Community Detection in Python:</w:t>
      </w:r>
    </w:p>
    <w:p w14:paraId="5E897329" w14:textId="2F918CEA" w:rsidR="00972597" w:rsidRPr="00972597" w:rsidRDefault="00972597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72597">
        <w:rPr>
          <w:rFonts w:ascii="Times New Roman" w:hAnsi="Times New Roman" w:cs="Times New Roman"/>
          <w:b/>
          <w:bCs/>
          <w:sz w:val="40"/>
          <w:szCs w:val="40"/>
        </w:rPr>
        <w:lastRenderedPageBreak/>
        <w:drawing>
          <wp:inline distT="0" distB="0" distL="0" distR="0" wp14:anchorId="33CBF7E8" wp14:editId="45858D7B">
            <wp:extent cx="5731510" cy="282448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AFB1" w14:textId="4703D9E5" w:rsidR="00972597" w:rsidRPr="00972597" w:rsidRDefault="00972597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72597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79CAF889" wp14:editId="46CE200E">
            <wp:extent cx="5731510" cy="11449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2FCD" w14:textId="77777777" w:rsidR="00972597" w:rsidRPr="00972597" w:rsidRDefault="0097259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2E0FAB5" w14:textId="77777777" w:rsidR="00972597" w:rsidRPr="00972597" w:rsidRDefault="0097259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8AD19B3" w14:textId="77777777" w:rsidR="00972597" w:rsidRPr="00972597" w:rsidRDefault="0097259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15192CF" w14:textId="77777777" w:rsidR="00972597" w:rsidRPr="00972597" w:rsidRDefault="0097259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7C0D1ED" w14:textId="77777777" w:rsidR="00972597" w:rsidRPr="00972597" w:rsidRDefault="0097259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67036C9" w14:textId="77777777" w:rsidR="00972597" w:rsidRPr="00972597" w:rsidRDefault="0097259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916D8AA" w14:textId="77777777" w:rsidR="00972597" w:rsidRPr="00972597" w:rsidRDefault="0097259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1C0B323" w14:textId="77777777" w:rsidR="00972597" w:rsidRPr="00972597" w:rsidRDefault="0097259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A88AF07" w14:textId="77777777" w:rsidR="00972597" w:rsidRPr="00972597" w:rsidRDefault="0097259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0C1BFE7" w14:textId="77777777" w:rsidR="00972597" w:rsidRPr="00972597" w:rsidRDefault="0097259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6CA3D77" w14:textId="77777777" w:rsidR="00972597" w:rsidRPr="00972597" w:rsidRDefault="0097259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9B00FE5" w14:textId="77777777" w:rsidR="00972597" w:rsidRPr="00972597" w:rsidRDefault="0097259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609263E" w14:textId="77777777" w:rsidR="00972597" w:rsidRPr="00972597" w:rsidRDefault="0097259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CD8B1BB" w14:textId="77777777" w:rsidR="00972597" w:rsidRPr="00972597" w:rsidRDefault="0097259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55A1E4E" w14:textId="77777777" w:rsidR="00972597" w:rsidRPr="00972597" w:rsidRDefault="0097259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12870A5" w14:textId="77777777" w:rsidR="00972597" w:rsidRPr="00972597" w:rsidRDefault="0097259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0D6B6F7" w14:textId="0D495401" w:rsidR="00972597" w:rsidRPr="00972597" w:rsidRDefault="00972597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72597">
        <w:rPr>
          <w:rFonts w:ascii="Times New Roman" w:hAnsi="Times New Roman" w:cs="Times New Roman"/>
          <w:b/>
          <w:bCs/>
          <w:sz w:val="40"/>
          <w:szCs w:val="40"/>
        </w:rPr>
        <w:t>Plotting the Communities:</w:t>
      </w:r>
    </w:p>
    <w:p w14:paraId="5D55F53F" w14:textId="49DE5C77" w:rsidR="00972597" w:rsidRPr="00972597" w:rsidRDefault="00972597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72597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728E2F13" wp14:editId="53B0DC25">
            <wp:extent cx="5319221" cy="531922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531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B0D2" w14:textId="60E0F2FD" w:rsidR="004D013A" w:rsidRPr="00972597" w:rsidRDefault="004D013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72597">
        <w:rPr>
          <w:rFonts w:ascii="Times New Roman" w:hAnsi="Times New Roman" w:cs="Times New Roman"/>
          <w:b/>
          <w:bCs/>
          <w:sz w:val="40"/>
          <w:szCs w:val="40"/>
        </w:rPr>
        <w:t>Clustering:</w:t>
      </w:r>
    </w:p>
    <w:p w14:paraId="4F90C248" w14:textId="0B8303D9" w:rsidR="00972597" w:rsidRPr="00972597" w:rsidRDefault="00972597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72597">
        <w:rPr>
          <w:rFonts w:ascii="Times New Roman" w:hAnsi="Times New Roman" w:cs="Times New Roman"/>
          <w:b/>
          <w:bCs/>
          <w:sz w:val="40"/>
          <w:szCs w:val="40"/>
        </w:rPr>
        <w:lastRenderedPageBreak/>
        <w:drawing>
          <wp:inline distT="0" distB="0" distL="0" distR="0" wp14:anchorId="3C3757DA" wp14:editId="7224FBC6">
            <wp:extent cx="5731510" cy="12782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A6A3D" w14:textId="77777777" w:rsidR="00972597" w:rsidRPr="00972597" w:rsidRDefault="0097259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3C2BA64" w14:textId="77777777" w:rsidR="00972597" w:rsidRPr="00972597" w:rsidRDefault="0097259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6EA2019" w14:textId="77777777" w:rsidR="00972597" w:rsidRPr="00972597" w:rsidRDefault="0097259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EDB8029" w14:textId="77777777" w:rsidR="00972597" w:rsidRPr="00972597" w:rsidRDefault="0097259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03243A3" w14:textId="77777777" w:rsidR="00972597" w:rsidRPr="00972597" w:rsidRDefault="0097259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3F3E403" w14:textId="77777777" w:rsidR="00972597" w:rsidRPr="00972597" w:rsidRDefault="0097259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487CFCF" w14:textId="0359B7FC" w:rsidR="004D013A" w:rsidRPr="00972597" w:rsidRDefault="004D013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72597">
        <w:rPr>
          <w:rFonts w:ascii="Times New Roman" w:hAnsi="Times New Roman" w:cs="Times New Roman"/>
          <w:b/>
          <w:bCs/>
          <w:sz w:val="40"/>
          <w:szCs w:val="40"/>
        </w:rPr>
        <w:t>Graph connectivity measures:</w:t>
      </w:r>
    </w:p>
    <w:p w14:paraId="7C0BABCA" w14:textId="3D28D382" w:rsidR="00972597" w:rsidRPr="00972597" w:rsidRDefault="00972597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72597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624705F4" wp14:editId="7941FC48">
            <wp:extent cx="5731510" cy="271335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532F" w14:textId="5E7F1A09" w:rsidR="004D013A" w:rsidRPr="00972597" w:rsidRDefault="004D013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72597">
        <w:rPr>
          <w:rFonts w:ascii="Times New Roman" w:hAnsi="Times New Roman" w:cs="Times New Roman"/>
          <w:b/>
          <w:bCs/>
          <w:sz w:val="40"/>
          <w:szCs w:val="40"/>
        </w:rPr>
        <w:t>Modularity of the graph:</w:t>
      </w:r>
    </w:p>
    <w:p w14:paraId="4D16A808" w14:textId="25F9B395" w:rsidR="00972597" w:rsidRPr="00972597" w:rsidRDefault="00972597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72597">
        <w:rPr>
          <w:rFonts w:ascii="Times New Roman" w:hAnsi="Times New Roman" w:cs="Times New Roman"/>
          <w:b/>
          <w:bCs/>
          <w:sz w:val="40"/>
          <w:szCs w:val="40"/>
        </w:rPr>
        <w:lastRenderedPageBreak/>
        <w:drawing>
          <wp:inline distT="0" distB="0" distL="0" distR="0" wp14:anchorId="776B1D10" wp14:editId="48046059">
            <wp:extent cx="5731510" cy="153479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75F6" w14:textId="2EF1D643" w:rsidR="004D013A" w:rsidRPr="00972597" w:rsidRDefault="00972597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72597">
        <w:rPr>
          <w:rFonts w:ascii="Times New Roman" w:hAnsi="Times New Roman" w:cs="Times New Roman"/>
          <w:b/>
          <w:bCs/>
          <w:sz w:val="40"/>
          <w:szCs w:val="40"/>
        </w:rPr>
        <w:t>PageRank</w:t>
      </w:r>
      <w:r w:rsidR="004D013A" w:rsidRPr="00972597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0EB59AEA" w14:textId="27E7810B" w:rsidR="00972597" w:rsidRPr="00972597" w:rsidRDefault="00972597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72597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774E3AE4" wp14:editId="0F362A01">
            <wp:extent cx="4945809" cy="2827265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823B" w14:textId="77777777" w:rsidR="004D013A" w:rsidRPr="00972597" w:rsidRDefault="004D013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FCA8319" w14:textId="37DEC34A" w:rsidR="004D013A" w:rsidRPr="00972597" w:rsidRDefault="004D013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72597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5AFBD41E" w14:textId="77777777" w:rsidR="004D013A" w:rsidRPr="00972597" w:rsidRDefault="004D013A">
      <w:pPr>
        <w:rPr>
          <w:rFonts w:ascii="Times New Roman" w:hAnsi="Times New Roman" w:cs="Times New Roman"/>
          <w:b/>
          <w:bCs/>
          <w:sz w:val="40"/>
          <w:szCs w:val="40"/>
        </w:rPr>
      </w:pPr>
    </w:p>
    <w:sectPr w:rsidR="004D013A" w:rsidRPr="009725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9AA"/>
    <w:rsid w:val="004D013A"/>
    <w:rsid w:val="005169AA"/>
    <w:rsid w:val="00972597"/>
    <w:rsid w:val="00CF0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F7BAB"/>
  <w15:chartTrackingRefBased/>
  <w15:docId w15:val="{9E497706-90F8-40C9-BE33-3D0C33D57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11</Pages>
  <Words>111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Rajat Kambale</dc:creator>
  <cp:keywords/>
  <dc:description/>
  <cp:lastModifiedBy>Rajat Kambale</cp:lastModifiedBy>
  <cp:revision>1</cp:revision>
  <dcterms:created xsi:type="dcterms:W3CDTF">2023-03-27T17:07:00Z</dcterms:created>
  <dcterms:modified xsi:type="dcterms:W3CDTF">2023-03-27T17:45:00Z</dcterms:modified>
</cp:coreProperties>
</file>