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87" w:rsidRDefault="00653387" w:rsidP="00653387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com.simplilearn.medicare.service</w:t>
      </w:r>
      <w:proofErr w:type="spellEnd"/>
      <w:r>
        <w:t>;</w:t>
      </w:r>
    </w:p>
    <w:p w:rsidR="00653387" w:rsidRDefault="00653387" w:rsidP="00653387"/>
    <w:p w:rsidR="00653387" w:rsidRDefault="00653387" w:rsidP="0065338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3387" w:rsidRDefault="00653387" w:rsidP="00653387"/>
    <w:p w:rsidR="00653387" w:rsidRDefault="00653387" w:rsidP="00653387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653387" w:rsidRDefault="00653387" w:rsidP="00653387"/>
    <w:p w:rsidR="00653387" w:rsidRDefault="00653387" w:rsidP="00653387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CustomerService</w:t>
      </w:r>
      <w:proofErr w:type="spellEnd"/>
      <w:r>
        <w:t xml:space="preserve"> {</w:t>
      </w:r>
    </w:p>
    <w:p w:rsidR="00653387" w:rsidRDefault="00653387" w:rsidP="00653387"/>
    <w:p w:rsidR="00653387" w:rsidRDefault="00653387" w:rsidP="00653387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saveCustomer</w:t>
      </w:r>
      <w:proofErr w:type="spellEnd"/>
      <w:r>
        <w:t>(Customer c); //create Customer</w:t>
      </w:r>
    </w:p>
    <w:p w:rsidR="00653387" w:rsidRDefault="00653387" w:rsidP="00653387">
      <w:r>
        <w:tab/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getAllCustomers</w:t>
      </w:r>
      <w:proofErr w:type="spellEnd"/>
      <w:r>
        <w:t>(); //</w:t>
      </w:r>
      <w:proofErr w:type="spellStart"/>
      <w:r>
        <w:t>getAll</w:t>
      </w:r>
      <w:proofErr w:type="spellEnd"/>
      <w:r>
        <w:t xml:space="preserve"> Customers</w:t>
      </w:r>
    </w:p>
    <w:p w:rsidR="00653387" w:rsidRDefault="00653387" w:rsidP="00653387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updateCustomer</w:t>
      </w:r>
      <w:proofErr w:type="spellEnd"/>
      <w:r>
        <w:t xml:space="preserve">(Customer </w:t>
      </w:r>
      <w:proofErr w:type="spellStart"/>
      <w:r>
        <w:t>c,int</w:t>
      </w:r>
      <w:proofErr w:type="spellEnd"/>
      <w:r>
        <w:t xml:space="preserve"> id); //update customer by Id</w:t>
      </w:r>
    </w:p>
    <w:p w:rsidR="00653387" w:rsidRDefault="00653387" w:rsidP="0065338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 //delete customer By Id</w:t>
      </w:r>
    </w:p>
    <w:p w:rsidR="00653387" w:rsidRDefault="00653387" w:rsidP="00653387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 //find customer by id</w:t>
      </w:r>
    </w:p>
    <w:p w:rsidR="00FE773C" w:rsidRPr="00653387" w:rsidRDefault="00653387" w:rsidP="00653387">
      <w:r>
        <w:t>}</w:t>
      </w:r>
    </w:p>
    <w:sectPr w:rsidR="00FE773C" w:rsidRPr="00653387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012E5D"/>
    <w:rsid w:val="0012774F"/>
    <w:rsid w:val="00142261"/>
    <w:rsid w:val="0015714D"/>
    <w:rsid w:val="00174C86"/>
    <w:rsid w:val="002B1DC3"/>
    <w:rsid w:val="003923B4"/>
    <w:rsid w:val="00560CC6"/>
    <w:rsid w:val="00581493"/>
    <w:rsid w:val="00593FB2"/>
    <w:rsid w:val="00653387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2023-02-05T08:09:00Z</dcterms:created>
  <dcterms:modified xsi:type="dcterms:W3CDTF">2023-02-05T08:09:00Z</dcterms:modified>
</cp:coreProperties>
</file>