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2EBB" w:rsidRDefault="00CD2EBB" w:rsidP="00CD2EBB">
      <w:proofErr w:type="gramStart"/>
      <w:r>
        <w:t>export</w:t>
      </w:r>
      <w:proofErr w:type="gramEnd"/>
      <w:r>
        <w:t xml:space="preserve"> const environment = {</w:t>
      </w:r>
    </w:p>
    <w:p w:rsidR="00CD2EBB" w:rsidRDefault="00CD2EBB" w:rsidP="00CD2EBB">
      <w:r>
        <w:t xml:space="preserve">  </w:t>
      </w:r>
      <w:proofErr w:type="gramStart"/>
      <w:r>
        <w:t>production</w:t>
      </w:r>
      <w:proofErr w:type="gramEnd"/>
      <w:r>
        <w:t>: true</w:t>
      </w:r>
    </w:p>
    <w:p w:rsidR="00D30FDD" w:rsidRPr="00CD2EBB" w:rsidRDefault="00CD2EBB" w:rsidP="00CD2EBB">
      <w:r>
        <w:t>};</w:t>
      </w:r>
    </w:p>
    <w:sectPr w:rsidR="00D30FDD" w:rsidRPr="00CD2EBB" w:rsidSect="00D30F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3682D"/>
    <w:rsid w:val="00097A49"/>
    <w:rsid w:val="000B3619"/>
    <w:rsid w:val="00135A8B"/>
    <w:rsid w:val="00142405"/>
    <w:rsid w:val="001679FA"/>
    <w:rsid w:val="001C02E6"/>
    <w:rsid w:val="001F217B"/>
    <w:rsid w:val="001F6DE4"/>
    <w:rsid w:val="002854EB"/>
    <w:rsid w:val="002B3A69"/>
    <w:rsid w:val="003533E9"/>
    <w:rsid w:val="003640FE"/>
    <w:rsid w:val="00484DA6"/>
    <w:rsid w:val="004C3CD3"/>
    <w:rsid w:val="004D22E4"/>
    <w:rsid w:val="00550672"/>
    <w:rsid w:val="0058171A"/>
    <w:rsid w:val="005A4447"/>
    <w:rsid w:val="005C22C6"/>
    <w:rsid w:val="00663139"/>
    <w:rsid w:val="00687E20"/>
    <w:rsid w:val="006D295B"/>
    <w:rsid w:val="00705DCB"/>
    <w:rsid w:val="00833186"/>
    <w:rsid w:val="008842B6"/>
    <w:rsid w:val="008D745D"/>
    <w:rsid w:val="0093682D"/>
    <w:rsid w:val="00940004"/>
    <w:rsid w:val="00B36065"/>
    <w:rsid w:val="00C56FB2"/>
    <w:rsid w:val="00C73D8E"/>
    <w:rsid w:val="00C77BE2"/>
    <w:rsid w:val="00C845F6"/>
    <w:rsid w:val="00C9003D"/>
    <w:rsid w:val="00CD2EBB"/>
    <w:rsid w:val="00D30FDD"/>
    <w:rsid w:val="00D8660D"/>
    <w:rsid w:val="00DA6DE7"/>
    <w:rsid w:val="00E13EE9"/>
    <w:rsid w:val="00E61C8E"/>
    <w:rsid w:val="00EA5892"/>
    <w:rsid w:val="00F36F7A"/>
    <w:rsid w:val="00FE1C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0F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2023-02-04T09:07:00Z</dcterms:created>
  <dcterms:modified xsi:type="dcterms:W3CDTF">2023-02-04T09:07:00Z</dcterms:modified>
</cp:coreProperties>
</file>