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FA" w:rsidRDefault="001679FA" w:rsidP="001679FA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679FA" w:rsidRDefault="001679FA" w:rsidP="001679F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679FA" w:rsidRDefault="001679FA" w:rsidP="001679FA">
      <w:r>
        <w:t>&lt;</w:t>
      </w:r>
      <w:proofErr w:type="gramStart"/>
      <w:r>
        <w:t>head</w:t>
      </w:r>
      <w:proofErr w:type="gramEnd"/>
      <w:r>
        <w:t>&gt;</w:t>
      </w:r>
    </w:p>
    <w:p w:rsidR="001679FA" w:rsidRDefault="001679FA" w:rsidP="001679FA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679FA" w:rsidRDefault="001679FA" w:rsidP="001679FA">
      <w:r>
        <w:t xml:space="preserve">  &lt;</w:t>
      </w:r>
      <w:proofErr w:type="gramStart"/>
      <w:r>
        <w:t>title&gt;</w:t>
      </w:r>
      <w:proofErr w:type="spellStart"/>
      <w:proofErr w:type="gramEnd"/>
      <w:r>
        <w:t>MedicareFrontend</w:t>
      </w:r>
      <w:proofErr w:type="spellEnd"/>
      <w:r>
        <w:t>&lt;/title&gt;</w:t>
      </w:r>
    </w:p>
    <w:p w:rsidR="001679FA" w:rsidRDefault="001679FA" w:rsidP="001679FA">
      <w:r>
        <w:t xml:space="preserve">  &lt;base </w:t>
      </w:r>
      <w:proofErr w:type="spellStart"/>
      <w:r>
        <w:t>href</w:t>
      </w:r>
      <w:proofErr w:type="spellEnd"/>
      <w:r>
        <w:t>="/"&gt;</w:t>
      </w:r>
    </w:p>
    <w:p w:rsidR="001679FA" w:rsidRDefault="001679FA" w:rsidP="001679F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1679FA" w:rsidRDefault="001679FA" w:rsidP="001679FA">
      <w:r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="favicon.ico"&gt;</w:t>
      </w:r>
    </w:p>
    <w:p w:rsidR="001679FA" w:rsidRDefault="001679FA" w:rsidP="001679FA">
      <w:r>
        <w:t>&lt;/head&gt;</w:t>
      </w:r>
    </w:p>
    <w:p w:rsidR="001679FA" w:rsidRDefault="001679FA" w:rsidP="001679FA">
      <w:r>
        <w:t>&lt;</w:t>
      </w:r>
      <w:proofErr w:type="gramStart"/>
      <w:r>
        <w:t>body</w:t>
      </w:r>
      <w:proofErr w:type="gramEnd"/>
      <w:r>
        <w:t>&gt;</w:t>
      </w:r>
    </w:p>
    <w:p w:rsidR="001679FA" w:rsidRDefault="001679FA" w:rsidP="001679FA">
      <w:r>
        <w:t xml:space="preserve">  &lt;app-root&gt;&lt;/app-root&gt;</w:t>
      </w:r>
    </w:p>
    <w:p w:rsidR="001679FA" w:rsidRDefault="001679FA" w:rsidP="001679FA">
      <w:r>
        <w:t>&lt;/body&gt;</w:t>
      </w:r>
    </w:p>
    <w:p w:rsidR="00D30FDD" w:rsidRPr="001679FA" w:rsidRDefault="001679FA" w:rsidP="001679FA">
      <w:r>
        <w:t>&lt;/html&gt;</w:t>
      </w:r>
    </w:p>
    <w:sectPr w:rsidR="00D30FDD" w:rsidRPr="001679FA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679FA"/>
    <w:rsid w:val="001C02E6"/>
    <w:rsid w:val="001F217B"/>
    <w:rsid w:val="001F6DE4"/>
    <w:rsid w:val="002854EB"/>
    <w:rsid w:val="002B3A69"/>
    <w:rsid w:val="003533E9"/>
    <w:rsid w:val="003640FE"/>
    <w:rsid w:val="00484DA6"/>
    <w:rsid w:val="004C3CD3"/>
    <w:rsid w:val="004D22E4"/>
    <w:rsid w:val="00550672"/>
    <w:rsid w:val="0058171A"/>
    <w:rsid w:val="005A4447"/>
    <w:rsid w:val="005C22C6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C9003D"/>
    <w:rsid w:val="00D30FDD"/>
    <w:rsid w:val="00D8660D"/>
    <w:rsid w:val="00DA6DE7"/>
    <w:rsid w:val="00E13EE9"/>
    <w:rsid w:val="00E61C8E"/>
    <w:rsid w:val="00EA5892"/>
    <w:rsid w:val="00F36F7A"/>
    <w:rsid w:val="00FE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2023-02-04T09:06:00Z</dcterms:created>
  <dcterms:modified xsi:type="dcterms:W3CDTF">2023-02-04T09:06:00Z</dcterms:modified>
</cp:coreProperties>
</file>