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AFF" w:rsidRDefault="00BB6AFF">
      <w:r>
        <w:t>GIT Pull child</w:t>
      </w:r>
    </w:p>
    <w:p w:rsidR="00BB6AFF" w:rsidRDefault="00BB6AFF">
      <w:r>
        <w:rPr>
          <w:noProof/>
        </w:rPr>
        <w:drawing>
          <wp:inline distT="0" distB="0" distL="0" distR="0">
            <wp:extent cx="5943600" cy="40037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3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FF" w:rsidRDefault="00BB6AFF"/>
    <w:p w:rsidR="00BB6AFF" w:rsidRDefault="00BB6AFF">
      <w:r>
        <w:rPr>
          <w:noProof/>
        </w:rPr>
        <w:lastRenderedPageBreak/>
        <w:drawing>
          <wp:inline distT="0" distB="0" distL="0" distR="0">
            <wp:extent cx="5943600" cy="51426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88E" w:rsidRDefault="00A8588E"/>
    <w:p w:rsidR="00A8588E" w:rsidRDefault="00A8588E">
      <w:r>
        <w:rPr>
          <w:noProof/>
        </w:rPr>
        <w:lastRenderedPageBreak/>
        <w:drawing>
          <wp:inline distT="0" distB="0" distL="0" distR="0">
            <wp:extent cx="5943600" cy="60339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3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588E" w:rsidSect="007E77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6AFF"/>
    <w:rsid w:val="00175ADF"/>
    <w:rsid w:val="007E770B"/>
    <w:rsid w:val="00A8588E"/>
    <w:rsid w:val="00BB6AFF"/>
    <w:rsid w:val="00D46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A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Mishra</dc:creator>
  <cp:lastModifiedBy>Rajat Mishra</cp:lastModifiedBy>
  <cp:revision>2</cp:revision>
  <dcterms:created xsi:type="dcterms:W3CDTF">2019-10-31T09:07:00Z</dcterms:created>
  <dcterms:modified xsi:type="dcterms:W3CDTF">2019-10-31T09:54:00Z</dcterms:modified>
</cp:coreProperties>
</file>