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CC601" w14:textId="77777777" w:rsidR="00A02E6F" w:rsidRPr="00C94EFD" w:rsidRDefault="00D41979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EFD">
        <w:rPr>
          <w:rFonts w:ascii="Times New Roman" w:hAnsi="Times New Roman" w:cs="Times New Roman"/>
          <w:b/>
          <w:sz w:val="24"/>
          <w:szCs w:val="24"/>
        </w:rPr>
        <w:t xml:space="preserve">EX. NO: </w:t>
      </w:r>
      <w:r w:rsidR="00DF60D6">
        <w:rPr>
          <w:rFonts w:ascii="Times New Roman" w:hAnsi="Times New Roman" w:cs="Times New Roman"/>
          <w:b/>
          <w:sz w:val="24"/>
          <w:szCs w:val="24"/>
        </w:rPr>
        <w:t>8</w:t>
      </w:r>
      <w:r w:rsidR="003B761F">
        <w:rPr>
          <w:rFonts w:ascii="Times New Roman" w:hAnsi="Times New Roman" w:cs="Times New Roman"/>
          <w:b/>
          <w:sz w:val="24"/>
          <w:szCs w:val="24"/>
        </w:rPr>
        <w:tab/>
      </w:r>
      <w:r w:rsidR="003B761F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110719">
        <w:rPr>
          <w:rFonts w:ascii="Times New Roman" w:hAnsi="Times New Roman" w:cs="Times New Roman"/>
          <w:b/>
          <w:sz w:val="24"/>
          <w:szCs w:val="24"/>
        </w:rPr>
        <w:tab/>
      </w:r>
      <w:r w:rsidR="00110719">
        <w:rPr>
          <w:rFonts w:ascii="Times New Roman" w:hAnsi="Times New Roman" w:cs="Times New Roman"/>
          <w:b/>
          <w:sz w:val="24"/>
          <w:szCs w:val="24"/>
        </w:rPr>
        <w:tab/>
        <w:t>EXCEPTION HANDLING</w:t>
      </w:r>
    </w:p>
    <w:p w14:paraId="750504D4" w14:textId="77777777" w:rsidR="00F02B83" w:rsidRPr="00F02B83" w:rsidRDefault="00F02B83" w:rsidP="00193BD5">
      <w:pPr>
        <w:spacing w:after="0"/>
        <w:jc w:val="both"/>
        <w:rPr>
          <w:rFonts w:ascii="Times New Roman" w:hAnsi="Times New Roman" w:cs="Times New Roman"/>
          <w:b/>
          <w:sz w:val="16"/>
          <w:szCs w:val="24"/>
          <w:u w:val="single"/>
        </w:rPr>
      </w:pPr>
    </w:p>
    <w:p w14:paraId="5C972B81" w14:textId="77777777"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(27/3/2017-2/4/2017)</w:t>
      </w:r>
    </w:p>
    <w:p w14:paraId="2E6CE2AF" w14:textId="77777777"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411FDA" w14:textId="77777777"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14:paraId="376FC497" w14:textId="77777777" w:rsidR="00DF60D6" w:rsidRPr="0054291B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D598E4" w14:textId="77777777" w:rsidR="00DF60D6" w:rsidRPr="00170A02" w:rsidRDefault="00DF60D6" w:rsidP="00DF60D6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</w:t>
      </w:r>
      <w:r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14:paraId="7E5739F7" w14:textId="77777777" w:rsidR="00DF60D6" w:rsidRPr="00170A02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14:paraId="7357C272" w14:textId="77777777"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to…….</w:t>
      </w:r>
    </w:p>
    <w:p w14:paraId="08CB8A3A" w14:textId="77777777"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14:paraId="03827B76" w14:textId="77777777" w:rsidR="002D4F40" w:rsidRPr="009912BD" w:rsidRDefault="002D4F40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C70DAC" w14:textId="0992873D" w:rsidR="00117913" w:rsidRDefault="00BF7A74" w:rsidP="00215058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117913">
        <w:rPr>
          <w:rFonts w:ascii="Times New Roman" w:hAnsi="Times New Roman" w:cs="Times New Roman"/>
          <w:b/>
        </w:rPr>
        <w:t xml:space="preserve">. </w:t>
      </w:r>
      <w:r w:rsidR="006A5505">
        <w:rPr>
          <w:rFonts w:ascii="Times New Roman" w:hAnsi="Times New Roman" w:cs="Times New Roman"/>
          <w:b/>
        </w:rPr>
        <w:t>a</w:t>
      </w:r>
      <w:r w:rsidR="00117913">
        <w:rPr>
          <w:rFonts w:ascii="Times New Roman" w:hAnsi="Times New Roman" w:cs="Times New Roman"/>
          <w:b/>
        </w:rPr>
        <w:t xml:space="preserve">) </w:t>
      </w:r>
      <w:r w:rsidR="00117913" w:rsidRPr="00286705">
        <w:rPr>
          <w:rFonts w:ascii="Times New Roman" w:hAnsi="Times New Roman" w:cs="Times New Roman"/>
        </w:rPr>
        <w:t>Write a Java program with proper naming conventions and comments to illustrate the</w:t>
      </w:r>
      <w:r w:rsidR="00117913">
        <w:rPr>
          <w:rFonts w:ascii="Times New Roman" w:hAnsi="Times New Roman" w:cs="Times New Roman"/>
        </w:rPr>
        <w:t xml:space="preserve"> </w:t>
      </w:r>
      <w:r w:rsidR="00117913" w:rsidRPr="00286705">
        <w:rPr>
          <w:rFonts w:ascii="Times New Roman" w:hAnsi="Times New Roman" w:cs="Times New Roman"/>
        </w:rPr>
        <w:t xml:space="preserve">concept of: </w:t>
      </w:r>
      <w:r w:rsidR="00117913" w:rsidRPr="00117913">
        <w:rPr>
          <w:rFonts w:ascii="Times New Roman" w:hAnsi="Times New Roman" w:cs="Times New Roman"/>
          <w:b/>
        </w:rPr>
        <w:t xml:space="preserve">try, catch, throw, throws </w:t>
      </w:r>
      <w:r w:rsidR="00117913" w:rsidRPr="00117913">
        <w:rPr>
          <w:rFonts w:ascii="Times New Roman" w:hAnsi="Times New Roman" w:cs="Times New Roman"/>
        </w:rPr>
        <w:t>and</w:t>
      </w:r>
      <w:r w:rsidR="00117913" w:rsidRPr="00117913">
        <w:rPr>
          <w:rFonts w:ascii="Times New Roman" w:hAnsi="Times New Roman" w:cs="Times New Roman"/>
          <w:b/>
        </w:rPr>
        <w:t xml:space="preserve"> finally</w:t>
      </w:r>
    </w:p>
    <w:p w14:paraId="526454FA" w14:textId="77777777" w:rsidR="00D325A6" w:rsidRDefault="00D325A6" w:rsidP="00215058">
      <w:pPr>
        <w:pStyle w:val="Default"/>
        <w:jc w:val="both"/>
        <w:rPr>
          <w:rFonts w:ascii="Times New Roman" w:hAnsi="Times New Roman" w:cs="Times New Roman"/>
          <w:b/>
        </w:rPr>
      </w:pPr>
    </w:p>
    <w:p w14:paraId="6E1CDE53" w14:textId="1ACF37BA" w:rsidR="00215058" w:rsidRPr="00286705" w:rsidRDefault="00BF7A74" w:rsidP="0021505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="00117913">
        <w:rPr>
          <w:rFonts w:ascii="Times New Roman" w:hAnsi="Times New Roman" w:cs="Times New Roman"/>
          <w:b/>
        </w:rPr>
        <w:t>. b)</w:t>
      </w:r>
      <w:r w:rsidR="00215058" w:rsidRPr="00286705">
        <w:rPr>
          <w:rFonts w:ascii="Times New Roman" w:hAnsi="Times New Roman" w:cs="Times New Roman"/>
        </w:rPr>
        <w:t xml:space="preserve"> </w:t>
      </w:r>
      <w:r w:rsidR="00117913">
        <w:rPr>
          <w:rFonts w:ascii="Times New Roman" w:hAnsi="Times New Roman" w:cs="Times New Roman"/>
        </w:rPr>
        <w:t xml:space="preserve">Write a Java program for user defined exception that checks the internal and external marks; if the internal marks </w:t>
      </w:r>
      <w:proofErr w:type="gramStart"/>
      <w:r w:rsidR="00117913">
        <w:rPr>
          <w:rFonts w:ascii="Times New Roman" w:hAnsi="Times New Roman" w:cs="Times New Roman"/>
        </w:rPr>
        <w:t>is</w:t>
      </w:r>
      <w:proofErr w:type="gramEnd"/>
      <w:r w:rsidR="00117913">
        <w:rPr>
          <w:rFonts w:ascii="Times New Roman" w:hAnsi="Times New Roman" w:cs="Times New Roman"/>
        </w:rPr>
        <w:t xml:space="preserve"> greater than 30 it raises the exception “Internal mark exceeded”; if the external marks is greater than 70 it raises the exception and displays the message “External mark exceeded”, Create the above exception and test the exceptions.</w:t>
      </w:r>
    </w:p>
    <w:p w14:paraId="6489F862" w14:textId="77777777" w:rsidR="00411DC7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maintained</w:t>
      </w:r>
      <w:bookmarkStart w:id="0" w:name="_GoBack"/>
      <w:bookmarkEnd w:id="0"/>
      <w:r w:rsidRPr="00286705">
        <w:rPr>
          <w:rFonts w:ascii="Times New Roman" w:hAnsi="Times New Roman" w:cs="Times New Roman"/>
        </w:rPr>
        <w:t xml:space="preserve"> in your account.</w:t>
      </w:r>
    </w:p>
    <w:sectPr w:rsidR="00411DC7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869E1"/>
    <w:multiLevelType w:val="hybridMultilevel"/>
    <w:tmpl w:val="D9C01B1A"/>
    <w:lvl w:ilvl="0" w:tplc="127ED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47"/>
    <w:rsid w:val="00004295"/>
    <w:rsid w:val="00026BD5"/>
    <w:rsid w:val="0004094E"/>
    <w:rsid w:val="000E747B"/>
    <w:rsid w:val="000F293C"/>
    <w:rsid w:val="00110719"/>
    <w:rsid w:val="00117913"/>
    <w:rsid w:val="00123EA0"/>
    <w:rsid w:val="001305B0"/>
    <w:rsid w:val="00190DB5"/>
    <w:rsid w:val="00193BD5"/>
    <w:rsid w:val="001A58BF"/>
    <w:rsid w:val="001C585B"/>
    <w:rsid w:val="001C723B"/>
    <w:rsid w:val="00215058"/>
    <w:rsid w:val="00286705"/>
    <w:rsid w:val="002D4F40"/>
    <w:rsid w:val="0031596B"/>
    <w:rsid w:val="00327167"/>
    <w:rsid w:val="003A159B"/>
    <w:rsid w:val="003B761F"/>
    <w:rsid w:val="003C347D"/>
    <w:rsid w:val="0040250C"/>
    <w:rsid w:val="00404359"/>
    <w:rsid w:val="00411DC7"/>
    <w:rsid w:val="00450505"/>
    <w:rsid w:val="004C63F9"/>
    <w:rsid w:val="004D0507"/>
    <w:rsid w:val="004E505F"/>
    <w:rsid w:val="004F21CF"/>
    <w:rsid w:val="00506B26"/>
    <w:rsid w:val="00512CAD"/>
    <w:rsid w:val="00515A04"/>
    <w:rsid w:val="0054291B"/>
    <w:rsid w:val="005D4807"/>
    <w:rsid w:val="005D5BC5"/>
    <w:rsid w:val="006015BD"/>
    <w:rsid w:val="006465D0"/>
    <w:rsid w:val="00653069"/>
    <w:rsid w:val="006A2F6C"/>
    <w:rsid w:val="006A5505"/>
    <w:rsid w:val="006B243B"/>
    <w:rsid w:val="006B611E"/>
    <w:rsid w:val="00781BD4"/>
    <w:rsid w:val="00790882"/>
    <w:rsid w:val="007C1466"/>
    <w:rsid w:val="007E637C"/>
    <w:rsid w:val="00824756"/>
    <w:rsid w:val="0083273F"/>
    <w:rsid w:val="008373F0"/>
    <w:rsid w:val="0089521A"/>
    <w:rsid w:val="008B2DD5"/>
    <w:rsid w:val="008D7E4D"/>
    <w:rsid w:val="008F16E7"/>
    <w:rsid w:val="009912BD"/>
    <w:rsid w:val="009B01E7"/>
    <w:rsid w:val="009B59DC"/>
    <w:rsid w:val="009D5227"/>
    <w:rsid w:val="00A02E6F"/>
    <w:rsid w:val="00A1236D"/>
    <w:rsid w:val="00A42ED2"/>
    <w:rsid w:val="00AE3133"/>
    <w:rsid w:val="00B15BC4"/>
    <w:rsid w:val="00B16307"/>
    <w:rsid w:val="00B7421B"/>
    <w:rsid w:val="00B74B6A"/>
    <w:rsid w:val="00BE254A"/>
    <w:rsid w:val="00BF7A74"/>
    <w:rsid w:val="00C13FFD"/>
    <w:rsid w:val="00C806DD"/>
    <w:rsid w:val="00C94EFD"/>
    <w:rsid w:val="00CB3AC7"/>
    <w:rsid w:val="00CD7EFD"/>
    <w:rsid w:val="00CE72A8"/>
    <w:rsid w:val="00D06717"/>
    <w:rsid w:val="00D2163B"/>
    <w:rsid w:val="00D325A6"/>
    <w:rsid w:val="00D41979"/>
    <w:rsid w:val="00D8278C"/>
    <w:rsid w:val="00DA278F"/>
    <w:rsid w:val="00DE1F21"/>
    <w:rsid w:val="00DF5090"/>
    <w:rsid w:val="00DF60D6"/>
    <w:rsid w:val="00E01232"/>
    <w:rsid w:val="00E529A9"/>
    <w:rsid w:val="00E53E0B"/>
    <w:rsid w:val="00E90447"/>
    <w:rsid w:val="00ED57A5"/>
    <w:rsid w:val="00ED58B3"/>
    <w:rsid w:val="00F02B83"/>
    <w:rsid w:val="00F0499A"/>
    <w:rsid w:val="00F36336"/>
    <w:rsid w:val="00F646DD"/>
    <w:rsid w:val="00F8320D"/>
    <w:rsid w:val="00F84C30"/>
    <w:rsid w:val="00F91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75A7"/>
  <w15:docId w15:val="{C8B7085E-C5BE-4BFC-8C19-7B5F5FE8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D57A5"/>
    <w:rPr>
      <w:b/>
      <w:bCs/>
    </w:rPr>
  </w:style>
  <w:style w:type="character" w:customStyle="1" w:styleId="apple-converted-space">
    <w:name w:val="apple-converted-space"/>
    <w:basedOn w:val="DefaultParagraphFont"/>
    <w:rsid w:val="00ED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Microsoft Office User</cp:lastModifiedBy>
  <cp:revision>5</cp:revision>
  <dcterms:created xsi:type="dcterms:W3CDTF">2017-03-27T03:57:00Z</dcterms:created>
  <dcterms:modified xsi:type="dcterms:W3CDTF">2017-04-09T06:32:00Z</dcterms:modified>
</cp:coreProperties>
</file>