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D62" w:rsidRDefault="000F6F72" w:rsidP="000F6F72">
      <w:pPr>
        <w:pStyle w:val="Title"/>
      </w:pPr>
      <w:r>
        <w:t xml:space="preserve">               CAR SALES PROGRAM</w:t>
      </w:r>
    </w:p>
    <w:p w:rsidR="000F6F72" w:rsidRDefault="000F6F72" w:rsidP="000F6F72"/>
    <w:p w:rsidR="000F6F72" w:rsidRPr="000F6F72" w:rsidRDefault="000F6F72" w:rsidP="000F6F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bidi="ar-SA"/>
        </w:rPr>
      </w:pPr>
      <w:r w:rsidRPr="000F6F72">
        <w:rPr>
          <w:rFonts w:ascii="Courier New" w:eastAsia="Times New Roman" w:hAnsi="Courier New" w:cs="Courier New"/>
          <w:color w:val="B3AE60"/>
          <w:sz w:val="20"/>
          <w:lang w:bidi="ar-SA"/>
        </w:rPr>
        <w:t xml:space="preserve">#include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&lt;</w:t>
      </w:r>
      <w:proofErr w:type="spellStart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stdio.h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&gt;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3AE60"/>
          <w:sz w:val="20"/>
          <w:lang w:bidi="ar-SA"/>
        </w:rPr>
        <w:t xml:space="preserve">#include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&lt;</w:t>
      </w:r>
      <w:proofErr w:type="spellStart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stdlib.h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&gt;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3AE60"/>
          <w:sz w:val="20"/>
          <w:lang w:bidi="ar-SA"/>
        </w:rPr>
        <w:t xml:space="preserve">#include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&lt;</w:t>
      </w:r>
      <w:proofErr w:type="spellStart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time.h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&gt;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3AE60"/>
          <w:sz w:val="20"/>
          <w:lang w:bidi="ar-SA"/>
        </w:rPr>
        <w:t xml:space="preserve">#include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&lt;</w:t>
      </w:r>
      <w:proofErr w:type="spellStart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string.h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&gt;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3AE60"/>
          <w:sz w:val="20"/>
          <w:lang w:bidi="ar-SA"/>
        </w:rPr>
        <w:t xml:space="preserve">#define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TOTAL_CARS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5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3AE60"/>
          <w:sz w:val="20"/>
          <w:lang w:bidi="ar-SA"/>
        </w:rPr>
        <w:t xml:space="preserve">#define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FILENAME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"sales_data.txt"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3AE60"/>
          <w:sz w:val="20"/>
          <w:lang w:bidi="ar-SA"/>
        </w:rPr>
        <w:t xml:space="preserve">#define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ENCRYPTION_KEY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7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br/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Structure to hold sale data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typedef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struct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customerAge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float 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totalPrice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discountGiven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float 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discountValue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numberOfCars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dateOfPurchase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feedbackRating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} </w:t>
      </w:r>
      <w:r w:rsidRPr="000F6F72">
        <w:rPr>
          <w:rFonts w:ascii="Courier New" w:eastAsia="Times New Roman" w:hAnsi="Courier New" w:cs="Courier New"/>
          <w:color w:val="B9BCD1"/>
          <w:sz w:val="20"/>
          <w:lang w:bidi="ar-SA"/>
        </w:rPr>
        <w:t>Sale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Function prototypes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viewCarsStock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buyCars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viewSalesData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customerFeedback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saveSalesDataToFile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loadSalesDataFromFile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encryptDecrypt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const 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*input);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displayCustomerPurchaseSummary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();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New function declaration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>// Arrays to store car information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[TOTAL_CARS] = {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"Toyota Camry"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"Honda Civic"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"Ford Mustang"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"Chevrolet Silverado"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"Tesla Model 3"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};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carPrices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[TOTAL_CARS] = {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25000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22000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35000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38000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45000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};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carYears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[TOTAL_CARS] = {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2022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2023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2022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2024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2023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};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carAmounts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[TOTAL_CARS] = {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15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8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5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3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};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Assuming initial amounts of cars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>// Array to store sale data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9BCD1"/>
          <w:sz w:val="20"/>
          <w:lang w:bidi="ar-SA"/>
        </w:rPr>
        <w:t xml:space="preserve">Sale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NULL;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Customer purchase summary variables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customerNameSummary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500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 =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500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 =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dateSummary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500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 =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float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totalPriceSummary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0.0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lastRenderedPageBreak/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numberOfCarsSummary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main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choice;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firstName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50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lastName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50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Seed random number generator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srand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(time(NULL));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Load previous sales data from file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loadSalesDataFromFile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Get user's first and last names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"Welcome to Velocity Auto Sales office!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"Please enter your first name: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scanf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"%s"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firstName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"Please enter your last name: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scanf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"%s"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lastName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Program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Hello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, %s %s!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firstName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lastName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do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Display menu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Menu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: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"1. View Cars Stock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proofErr w:type="gram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gram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"2. Buy Cars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proofErr w:type="gram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gram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"3. View Sales Data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proofErr w:type="gram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gram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"4. Customer Feedback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proofErr w:type="gram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gram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"5. Customer Purchase Summary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);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New menu option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  </w:t>
      </w:r>
      <w:proofErr w:type="spellStart"/>
      <w:proofErr w:type="gram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gram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"6. Exit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"Enter your choice: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Get user choice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scanf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"%d"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&amp;choice) !=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"Invalid input.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Clear input buffer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while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getchar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() !=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'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'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continue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Perform action based on user choice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switch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(choice)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case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viewCarsStock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break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case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buyCars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break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case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3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viewSalesData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break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case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4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customerFeedback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break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case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5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lastRenderedPageBreak/>
        <w:t xml:space="preserve">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displayCustomerPurchaseSummary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();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Call new function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break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case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6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Save sales data to file before exiting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saveSalesDataToFile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"Exiting program.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break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default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"Invalid choice. Please enter a number between 1 and 6.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break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while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(choice !=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6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Free dynamically allocated memory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for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&lt;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 ++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free(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free(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dateOfPurchase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free(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free(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return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Function to view cars stock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viewCarsStock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Viewing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Cars Stock: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"| %-40s | %-10s | %-4s | %-15s |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"Model"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"Price"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"Year"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"Amount Remaining"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"|------------------------------------------|------------|------|-----------------|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for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&lt; TOTAL_CARS;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++)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"| %-40s | $%-9d | %-4d | %-15d |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carPrices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carYears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carAmounts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Function to view sales data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viewSalesData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Viewing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Sales Data: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"+--------------------------------------------------------------------------------------------------------------------+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"| Customer Name        | Model                  | Age | Total Price | Discount Given | Discount Value | Date of Purchase |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"+--------------------------------------------------------------------------------------------------------------------+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for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&lt;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++)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"| %-20s | %-20s | %3d | $%10.2f | %-14s | $%10.2f | %s |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numberOfCars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Corrected to fetch the purchased car model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customerAge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totalPrice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discountGiven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 ?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"Yes"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: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"No"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discountValue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dateOfPurchase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lastRenderedPageBreak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"+--------------------------------------------------------------------------------------------------------------------+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Function to receive customer feedback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customerFeedback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Customer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Feedback: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"+-----------------------------------------------------------------------------+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"| Customer Name        | Model                  | Rating | Comment              |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"+-----------------------------------------------------------------------------+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for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&lt;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++)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feedbackRating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!=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"| %-20s | %-20s | %6d | %-20s |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numberOfCars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 xml:space="preserve">// Assuming </w:t>
      </w:r>
      <w:proofErr w:type="spellStart"/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carModels</w:t>
      </w:r>
      <w:proofErr w:type="spellEnd"/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 xml:space="preserve"> is zero-indexed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feedbackRating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"+-----------------------------------------------------------------------------+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Function to buy cars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buyCars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age, quantity;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unsigned short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giveDiscount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Display car options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viewCarsStock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Get user's information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tempDate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Enter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your name: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scanf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"%s"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"What is your age?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scanf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"%d"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&amp;age);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(age &gt;=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 xml:space="preserve">25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&amp;&amp; age &lt;=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75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"Congratulations!!! You will be getting a discount.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giveDiscount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else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"Sorry, we don't have any discount for you.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Get car choice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"Enter the car number you want to buy: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scanf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"%d"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Check if the selected car is available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carAmounts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 ==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lastRenderedPageBreak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"Sorry, the selected car is out of stock.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return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Get quantity of cars to buy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"How many cars do you want to buy?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scanf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"%d"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&amp;quantity);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Check if requested quantity is available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(quantity &gt;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carAmounts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"Sorry, we only have %d cars available for %s.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carAmounts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return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Allocate memory for customer name and date of purchase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realloc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+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 *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B9BCD1"/>
          <w:sz w:val="20"/>
          <w:lang w:bidi="ar-SA"/>
        </w:rPr>
        <w:t>Sale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== NULL)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"Memory allocation failed. Exiting program.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gram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exit(</w:t>
      </w:r>
      <w:proofErr w:type="gramEnd"/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customerName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strdup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customerName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== NULL)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"Memory allocation failed. Exiting program.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gram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exit(</w:t>
      </w:r>
      <w:proofErr w:type="gramEnd"/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dateOfPurchase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malloc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dateOfPurchase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== NULL)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"Memory allocation failed. Exiting program.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gram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exit(</w:t>
      </w:r>
      <w:proofErr w:type="gramEnd"/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feedbackComment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malloc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feedbackComment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== NULL)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"Memory allocation failed. Exiting program.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exit(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Get current date and time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9BCD1"/>
          <w:sz w:val="20"/>
          <w:lang w:bidi="ar-SA"/>
        </w:rPr>
        <w:t>time_t</w:t>
      </w:r>
      <w:proofErr w:type="spellEnd"/>
      <w:r w:rsidRPr="000F6F72">
        <w:rPr>
          <w:rFonts w:ascii="Courier New" w:eastAsia="Times New Roman" w:hAnsi="Courier New" w:cs="Courier New"/>
          <w:color w:val="B9BCD1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now;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struct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5B6E3"/>
          <w:sz w:val="20"/>
          <w:lang w:bidi="ar-SA"/>
        </w:rPr>
        <w:t xml:space="preserve">tm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*local;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now = time(NULL);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local 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localtime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(&amp;now);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strftime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tempDate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"%Y-%m-%d"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local);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Copy customer name and date of purchase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dateOfPurchase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strdup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tempDate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Calculate total price based on the selected car and quantity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float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totalPrice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carPrices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 * quantity;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Apply discount if applicable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giveDiscount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totalPrice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*= (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 xml:space="preserve">100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 /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100.0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Record the sale data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customerAge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= age;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totalPrice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totalPrice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lastRenderedPageBreak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discountGiven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giveDiscount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giveDiscount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discountValue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else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discountValue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numberOfCars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= quantity;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Get customer feedback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Please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rate your experience (1-5 stars):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scanf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"%d"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feedbackRating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"Leave a short comment: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getchar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();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Consume the newline character left in the buffer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fgets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stdin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strcspn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)] =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'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\0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'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;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Remove newline character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feedbackComment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strdup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Update customer purchase summary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strcat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customerNameSummary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strcat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customerNameSummary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",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strcat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strcat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",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strcat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dateSummary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tempDate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strcat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dateSummary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", 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totalPriceSummary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+=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totalPrice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numberOfCarsSummary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+= quantity;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++;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Update remaining amount of the selected car model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carAmounts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 -= quantity;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Inform the user about the purchase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Thank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you, %s!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"You are purchasing %d %s, %d.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quantity,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carYears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"Total cost is $%.2f.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totalPrice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There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are %d cars remaining for %s.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carAmounts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carChoice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-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Have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a great day!!!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Function to save sales data to file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saveSalesDataToFile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B9BCD1"/>
          <w:sz w:val="20"/>
          <w:lang w:bidi="ar-SA"/>
        </w:rPr>
        <w:t xml:space="preserve">FILE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*file 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fopen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(FILENAME,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proofErr w:type="spellStart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wb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(file == NULL)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"Error opening file for writing.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return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Encrypt and write sales data to file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for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&lt;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++)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encryptDecrypt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encryptedDate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encryptDecrypt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dateOfPurchase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encryptDecrypt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fwrite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char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strlen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lastRenderedPageBreak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fwrite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customerAge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fwrite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totalPrice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float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fwrite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discountGiven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fwrite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discountValue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float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fwrite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numberOfCars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fwrite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encryptedDate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char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strlen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encryptedDate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fwrite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].</w:t>
      </w:r>
      <w:proofErr w:type="spellStart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feedbackRating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fwrite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char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strlen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free(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free(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encryptedDate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free(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encryptedComment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fclose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Function to load sales data from file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loadSalesDataFromFile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B9BCD1"/>
          <w:sz w:val="20"/>
          <w:lang w:bidi="ar-SA"/>
        </w:rPr>
        <w:t xml:space="preserve">FILE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*file 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fopen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(FILENAME, 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proofErr w:type="spellStart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rb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(file == NULL)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"No previous sales data found.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return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Read and decrypt sales data from file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while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B9BCD1"/>
          <w:sz w:val="20"/>
          <w:lang w:bidi="ar-SA"/>
        </w:rPr>
        <w:t xml:space="preserve">Sale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tempDate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],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fread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char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(file))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break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fread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sale.</w:t>
      </w:r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customerAge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fread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sale.</w:t>
      </w:r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totalPrice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float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fread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sale.</w:t>
      </w:r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discountGiven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fread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sale.</w:t>
      </w:r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discountValue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float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fread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sale.</w:t>
      </w:r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numberOfCars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fread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tempDate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char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fread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(&amp;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sale.</w:t>
      </w:r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feedbackRating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fread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char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),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100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sale.</w:t>
      </w:r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customerName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encryptDecrypt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tempName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sale.</w:t>
      </w:r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dateOfPurchase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encryptDecrypt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tempDate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sale.</w:t>
      </w:r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>feedbackComment</w:t>
      </w:r>
      <w:proofErr w:type="spellEnd"/>
      <w:r w:rsidRPr="000F6F72">
        <w:rPr>
          <w:rFonts w:ascii="Courier New" w:eastAsia="Times New Roman" w:hAnsi="Courier New" w:cs="Courier New"/>
          <w:color w:val="9373A5"/>
          <w:sz w:val="20"/>
          <w:lang w:bidi="ar-SA"/>
        </w:rPr>
        <w:t xml:space="preserve">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encryptDecrypt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tempComment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 xml:space="preserve">// Reallocate memory for </w:t>
      </w:r>
      <w:proofErr w:type="spellStart"/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 xml:space="preserve"> array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realloc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, 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+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) * 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sizeof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B9BCD1"/>
          <w:sz w:val="20"/>
          <w:lang w:bidi="ar-SA"/>
        </w:rPr>
        <w:t>Sale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== NULL)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"Memory allocation failed. Exiting program.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exit(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1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salesData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 = sale;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totalSales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++;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fclose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(file);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lastRenderedPageBreak/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Function to encrypt/decrypt a string using a simple XOR cipher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encryptDecrypt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const 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*input)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char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*output =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strdup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(input);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for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int</w:t>
      </w:r>
      <w:proofErr w:type="spellEnd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= </w:t>
      </w:r>
      <w:r w:rsidRPr="000F6F72">
        <w:rPr>
          <w:rFonts w:ascii="Courier New" w:eastAsia="Times New Roman" w:hAnsi="Courier New" w:cs="Courier New"/>
          <w:color w:val="2AACB8"/>
          <w:sz w:val="20"/>
          <w:lang w:bidi="ar-SA"/>
        </w:rPr>
        <w:t>0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 &lt;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strlen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(input);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++)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output[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 = input[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i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] ^ ENCRYPTION_KEY;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return 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output;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}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t>// Function to display customer purchase summary</w:t>
      </w:r>
      <w:r w:rsidRPr="000F6F7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void </w:t>
      </w:r>
      <w:proofErr w:type="spellStart"/>
      <w:r w:rsidRPr="000F6F72">
        <w:rPr>
          <w:rFonts w:ascii="Courier New" w:eastAsia="Times New Roman" w:hAnsi="Courier New" w:cs="Courier New"/>
          <w:color w:val="56A8F5"/>
          <w:sz w:val="20"/>
          <w:lang w:bidi="ar-SA"/>
        </w:rPr>
        <w:t>displayCustomerPurchaseSummary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() {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</w:t>
      </w:r>
      <w:proofErr w:type="spellStart"/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Customer</w:t>
      </w:r>
      <w:proofErr w:type="spellEnd"/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Purchase Summary: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"Name: %s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customerNameSummary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"Car Model: %s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carModelSummary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"Date: %s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dateSummary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"Total Price: $%.2f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totalPriceSummary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printf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"Number of Cars Purchased: %d</w:t>
      </w:r>
      <w:r w:rsidRPr="000F6F72">
        <w:rPr>
          <w:rFonts w:ascii="Courier New" w:eastAsia="Times New Roman" w:hAnsi="Courier New" w:cs="Courier New"/>
          <w:color w:val="CF8E6D"/>
          <w:sz w:val="20"/>
          <w:lang w:bidi="ar-SA"/>
        </w:rPr>
        <w:t>\n</w:t>
      </w:r>
      <w:r w:rsidRPr="000F6F7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</w:t>
      </w:r>
      <w:proofErr w:type="spellStart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numberOfCarsSummary</w:t>
      </w:r>
      <w:proofErr w:type="spellEnd"/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0F6F7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}</w:t>
      </w:r>
    </w:p>
    <w:p w:rsidR="000F6F72" w:rsidRDefault="000F6F72" w:rsidP="000F6F72"/>
    <w:p w:rsidR="000F6F72" w:rsidRPr="000F6F72" w:rsidRDefault="000F6F72" w:rsidP="000F6F72"/>
    <w:p w:rsidR="000F6F72" w:rsidRPr="000F6F72" w:rsidRDefault="000F6F72" w:rsidP="000F6F72"/>
    <w:p w:rsidR="000F6F72" w:rsidRDefault="000F6F72" w:rsidP="000F6F72"/>
    <w:p w:rsidR="000F6F72" w:rsidRPr="000F6F72" w:rsidRDefault="00C7730C" w:rsidP="000F6F72">
      <w:pPr>
        <w:tabs>
          <w:tab w:val="left" w:pos="916"/>
        </w:tabs>
      </w:pPr>
      <w:r>
        <w:tab/>
      </w:r>
    </w:p>
    <w:sectPr w:rsidR="000F6F72" w:rsidRPr="000F6F72" w:rsidSect="00874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6F72"/>
    <w:rsid w:val="000F6F72"/>
    <w:rsid w:val="00525D62"/>
    <w:rsid w:val="0087485F"/>
    <w:rsid w:val="00C773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5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F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0F6F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F72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2038</Words>
  <Characters>11623</Characters>
  <Application>Microsoft Office Word</Application>
  <DocSecurity>0</DocSecurity>
  <Lines>96</Lines>
  <Paragraphs>27</Paragraphs>
  <ScaleCrop>false</ScaleCrop>
  <Company/>
  <LinksUpToDate>false</LinksUpToDate>
  <CharactersWithSpaces>13634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</dc:creator>
  <cp:lastModifiedBy>swap</cp:lastModifiedBy>
  <cp:revision>2</cp:revision>
  <dcterms:created xsi:type="dcterms:W3CDTF">2024-04-21T16:52:00Z</dcterms:created>
  <dcterms:modified xsi:type="dcterms:W3CDTF">2024-04-21T16:54:00Z</dcterms:modified>
</cp:coreProperties>
</file>