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62C" w:rsidRPr="00EB4080" w:rsidRDefault="002E262C" w:rsidP="002E262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747474"/>
          <w:sz w:val="20"/>
          <w:szCs w:val="20"/>
        </w:rPr>
        <w:t> </w:t>
      </w:r>
      <w:r w:rsidRPr="00EB4080">
        <w:rPr>
          <w:rFonts w:ascii="Arial" w:hAnsi="Arial" w:cs="Arial"/>
          <w:color w:val="747474"/>
          <w:sz w:val="20"/>
          <w:szCs w:val="20"/>
        </w:rPr>
        <w:t> </w:t>
      </w:r>
      <w:r w:rsidR="000C7091">
        <w:rPr>
          <w:rFonts w:ascii="Arial" w:hAnsi="Arial" w:cs="Arial"/>
          <w:color w:val="747474"/>
          <w:sz w:val="20"/>
          <w:szCs w:val="20"/>
        </w:rPr>
        <w:t>ANSWERS-</w:t>
      </w:r>
    </w:p>
    <w:p w:rsidR="002E262C" w:rsidRPr="00EB4080" w:rsidRDefault="002E262C" w:rsidP="002E26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</w:p>
    <w:p w:rsidR="002E262C" w:rsidRPr="00EB4080" w:rsidRDefault="002E262C" w:rsidP="002E26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</w:p>
    <w:p w:rsidR="002E262C" w:rsidRPr="002E262C" w:rsidRDefault="002E262C" w:rsidP="002E262C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Print the Hadoop version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version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List the contents of the root directory in HDFS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-ls /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Report the amount of space used and available on currently mounted filesystem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--         </w:t>
      </w:r>
      <w:r w:rsidRPr="002E262C">
        <w:rPr>
          <w:b/>
        </w:rPr>
        <w:t xml:space="preserve">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df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hdfs</w:t>
      </w:r>
      <w:proofErr w:type="spellEnd"/>
      <w:proofErr w:type="gram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:/</w:t>
      </w:r>
      <w:proofErr w:type="gramEnd"/>
    </w:p>
    <w:p w:rsidR="002E262C" w:rsidRPr="00EB4080" w:rsidRDefault="002E262C" w:rsidP="002E26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Count the number of </w:t>
      </w:r>
      <w:proofErr w:type="spell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directories</w:t>
      </w:r>
      <w:proofErr w:type="gram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,files</w:t>
      </w:r>
      <w:proofErr w:type="spellEnd"/>
      <w:proofErr w:type="gramEnd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 and bytes under the paths that match the specified file pattern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-count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hdfs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:/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Create a new directory named “</w:t>
      </w:r>
      <w:proofErr w:type="spell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hadoop</w:t>
      </w:r>
      <w:proofErr w:type="spellEnd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” below directory in HDFS.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r w:rsidRPr="002E262C">
        <w:t xml:space="preserve"> </w:t>
      </w:r>
    </w:p>
    <w:p w:rsidR="002E262C" w:rsidRDefault="002E262C" w:rsidP="002E26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</w:pP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mkdir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/user </w:t>
      </w:r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/cloudera</w:t>
      </w:r>
      <w:bookmarkStart w:id="0" w:name="_GoBack"/>
      <w:bookmarkEnd w:id="0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</w:p>
    <w:p w:rsidR="002E262C" w:rsidRPr="00EB4080" w:rsidRDefault="002E262C" w:rsidP="002E26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Add a sample text file from the local directory named “data” to the new directory you created in HDFS during the previous step.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</w:t>
      </w:r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p</w:t>
      </w:r>
      <w:proofErr w:type="spellEnd"/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-put data/sample.txt /user</w:t>
      </w:r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proofErr w:type="spellStart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clourdera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List the contents of this new directory in HDFS.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>-</w:t>
      </w:r>
      <w:r w:rsidRPr="002E262C">
        <w:t xml:space="preserve">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-put data/sample.txt /user</w:t>
      </w:r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proofErr w:type="spellStart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clourdera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/</w:t>
      </w:r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Add the entire local directory called “retail” to the directory in HDFS.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>-</w:t>
      </w:r>
      <w:r w:rsidRPr="002E262C">
        <w:t xml:space="preserve">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-put data/retail /user</w:t>
      </w:r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proofErr w:type="spellStart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cloudera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/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See how much space this directory occupies in HDFS.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-du -s -h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/retail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Delete a file ‘customers’ from the “retail” directory.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rm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/retail/customers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Ensure this file is no longer in HDFS.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-ls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/retail/customers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Delete all files from the “retail” directory using a wildcard.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rm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/retail/*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To empty the trash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-expunge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 List the </w:t>
      </w:r>
      <w:proofErr w:type="spell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hadoop</w:t>
      </w:r>
      <w:proofErr w:type="spellEnd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 directory again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-ls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 Add the purchases.txt file from the local directory named “/home/training/” to the </w:t>
      </w:r>
      <w:proofErr w:type="spell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hadoop</w:t>
      </w:r>
      <w:proofErr w:type="spellEnd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 directory you created in HDFS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- </w:t>
      </w:r>
      <w:proofErr w:type="spellStart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</w:t>
      </w:r>
      <w:proofErr w:type="spellStart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copyFromLocal</w:t>
      </w:r>
      <w:proofErr w:type="spellEnd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/home/</w:t>
      </w:r>
      <w:r w:rsidR="00BC0B79" w:rsidRP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</w:t>
      </w:r>
      <w:proofErr w:type="spellStart"/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cloudera</w:t>
      </w:r>
      <w:proofErr w:type="spellEnd"/>
      <w:r w:rsidR="00BC0B79" w:rsidRPr="000C7091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r w:rsidR="00BC0B79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desktop/</w:t>
      </w:r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/purchases.txt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2E262C" w:rsidRPr="002E262C" w:rsidRDefault="002E262C" w:rsidP="002E262C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To view the contents of your text file purchases.txt </w:t>
      </w:r>
      <w:proofErr w:type="gram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which is present in your </w:t>
      </w:r>
      <w:proofErr w:type="spell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hadoop</w:t>
      </w:r>
      <w:proofErr w:type="spellEnd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 directory</w:t>
      </w:r>
      <w:r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-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.</w:t>
      </w:r>
      <w:proofErr w:type="gramEnd"/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-cat </w:t>
      </w:r>
      <w:proofErr w:type="spellStart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Pr="002E262C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/purchases.txt</w:t>
      </w:r>
    </w:p>
    <w:p w:rsidR="002E262C" w:rsidRPr="00EB4080" w:rsidRDefault="002E262C" w:rsidP="002E262C">
      <w:p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</w:p>
    <w:p w:rsidR="000C7091" w:rsidRPr="000C7091" w:rsidRDefault="002E262C" w:rsidP="000C7091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Add the purchases.txt file from “</w:t>
      </w:r>
      <w:proofErr w:type="spellStart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hadoop</w:t>
      </w:r>
      <w:proofErr w:type="spellEnd"/>
      <w:r w:rsidRPr="00EB4080">
        <w:rPr>
          <w:rFonts w:ascii="Arial" w:eastAsia="Times New Roman" w:hAnsi="Arial" w:cs="Arial"/>
          <w:color w:val="747474"/>
          <w:sz w:val="20"/>
          <w:szCs w:val="20"/>
          <w:lang w:val="en-US" w:eastAsia="en-IN"/>
        </w:rPr>
        <w:t>” directory which is present in HDFS directory to the directory “data” which is present in your local directory</w:t>
      </w:r>
      <w:r w:rsidRPr="00EB4080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 </w:t>
      </w:r>
      <w:r w:rsidR="000C7091">
        <w:rPr>
          <w:rFonts w:ascii="Arial" w:eastAsia="Times New Roman" w:hAnsi="Arial" w:cs="Arial"/>
          <w:color w:val="747474"/>
          <w:sz w:val="20"/>
          <w:szCs w:val="20"/>
          <w:lang w:eastAsia="en-IN"/>
        </w:rPr>
        <w:t>–</w:t>
      </w:r>
      <w:r>
        <w:rPr>
          <w:rFonts w:ascii="Arial" w:eastAsia="Times New Roman" w:hAnsi="Arial" w:cs="Arial"/>
          <w:color w:val="747474"/>
          <w:sz w:val="20"/>
          <w:szCs w:val="20"/>
          <w:lang w:eastAsia="en-IN"/>
        </w:rPr>
        <w:t xml:space="preserve"> </w:t>
      </w:r>
    </w:p>
    <w:p w:rsidR="002E262C" w:rsidRPr="00EB4080" w:rsidRDefault="00BC0B79" w:rsidP="000C7091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sz w:val="20"/>
          <w:szCs w:val="20"/>
          <w:lang w:eastAsia="en-IN"/>
        </w:rPr>
      </w:pPr>
      <w:proofErr w:type="spellStart"/>
      <w:proofErr w:type="gramStart"/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proofErr w:type="gramEnd"/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fs -</w:t>
      </w:r>
      <w:proofErr w:type="spellStart"/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copyFromLocal</w:t>
      </w:r>
      <w:proofErr w:type="spellEnd"/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 /home/</w:t>
      </w:r>
      <w:proofErr w:type="spellStart"/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cloudera</w:t>
      </w:r>
      <w:proofErr w:type="spellEnd"/>
      <w:r w:rsidR="000C7091" w:rsidRPr="000C7091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  <w:r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desktop/</w:t>
      </w:r>
      <w:r w:rsidR="000C7091" w:rsidRPr="000C7091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 xml:space="preserve">purchases.txt </w:t>
      </w:r>
      <w:proofErr w:type="spellStart"/>
      <w:r w:rsidR="000C7091" w:rsidRPr="000C7091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hadoop</w:t>
      </w:r>
      <w:proofErr w:type="spellEnd"/>
      <w:r w:rsidR="000C7091" w:rsidRPr="000C7091">
        <w:rPr>
          <w:rFonts w:ascii="Arial" w:eastAsia="Times New Roman" w:hAnsi="Arial" w:cs="Arial"/>
          <w:b/>
          <w:color w:val="747474"/>
          <w:sz w:val="20"/>
          <w:szCs w:val="20"/>
          <w:lang w:eastAsia="en-IN"/>
        </w:rPr>
        <w:t>/</w:t>
      </w:r>
    </w:p>
    <w:p w:rsidR="002E262C" w:rsidRPr="002E262C" w:rsidRDefault="002E262C" w:rsidP="002E262C">
      <w:pPr>
        <w:shd w:val="clear" w:color="auto" w:fill="FFFFFF"/>
        <w:spacing w:before="300" w:after="100" w:afterAutospacing="1" w:line="240" w:lineRule="auto"/>
        <w:outlineLvl w:val="0"/>
        <w:rPr>
          <w:rFonts w:ascii="Consolas" w:eastAsia="Times New Roman" w:hAnsi="Consolas" w:cs="Courier New"/>
          <w:color w:val="3C3C3C"/>
          <w:sz w:val="20"/>
          <w:szCs w:val="20"/>
          <w:bdr w:val="none" w:sz="0" w:space="0" w:color="auto" w:frame="1"/>
          <w:lang w:eastAsia="en-IN"/>
        </w:rPr>
      </w:pPr>
    </w:p>
    <w:sectPr w:rsidR="002E262C" w:rsidRPr="002E2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0827"/>
    <w:multiLevelType w:val="multilevel"/>
    <w:tmpl w:val="FDA8D2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BC3270"/>
    <w:multiLevelType w:val="multilevel"/>
    <w:tmpl w:val="5824DB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BC54EE"/>
    <w:multiLevelType w:val="multilevel"/>
    <w:tmpl w:val="0E5A0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38050F"/>
    <w:multiLevelType w:val="multilevel"/>
    <w:tmpl w:val="94145E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3C0B1E"/>
    <w:multiLevelType w:val="multilevel"/>
    <w:tmpl w:val="7C0AF8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A4926"/>
    <w:multiLevelType w:val="multilevel"/>
    <w:tmpl w:val="F3E656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25777C"/>
    <w:multiLevelType w:val="multilevel"/>
    <w:tmpl w:val="40F67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DF3F78"/>
    <w:multiLevelType w:val="multilevel"/>
    <w:tmpl w:val="5082075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3B61F9"/>
    <w:multiLevelType w:val="multilevel"/>
    <w:tmpl w:val="C700D9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9B6962"/>
    <w:multiLevelType w:val="multilevel"/>
    <w:tmpl w:val="312E265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9A41F1"/>
    <w:multiLevelType w:val="multilevel"/>
    <w:tmpl w:val="DC7ACD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85093D"/>
    <w:multiLevelType w:val="multilevel"/>
    <w:tmpl w:val="241E10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333009"/>
    <w:multiLevelType w:val="multilevel"/>
    <w:tmpl w:val="0116F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0900A0A"/>
    <w:multiLevelType w:val="multilevel"/>
    <w:tmpl w:val="8200D3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31A0FF6"/>
    <w:multiLevelType w:val="multilevel"/>
    <w:tmpl w:val="F40E6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B878D6"/>
    <w:multiLevelType w:val="multilevel"/>
    <w:tmpl w:val="00CE1D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D160EDC"/>
    <w:multiLevelType w:val="multilevel"/>
    <w:tmpl w:val="7D1C31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8"/>
  </w:num>
  <w:num w:numId="10">
    <w:abstractNumId w:val="16"/>
  </w:num>
  <w:num w:numId="11">
    <w:abstractNumId w:val="15"/>
  </w:num>
  <w:num w:numId="12">
    <w:abstractNumId w:val="7"/>
  </w:num>
  <w:num w:numId="13">
    <w:abstractNumId w:val="13"/>
  </w:num>
  <w:num w:numId="14">
    <w:abstractNumId w:val="9"/>
  </w:num>
  <w:num w:numId="15">
    <w:abstractNumId w:val="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62C"/>
    <w:rsid w:val="00014036"/>
    <w:rsid w:val="000C7091"/>
    <w:rsid w:val="002E262C"/>
    <w:rsid w:val="00755751"/>
    <w:rsid w:val="00BC0B79"/>
    <w:rsid w:val="00D1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6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6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262C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2E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2E2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2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6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6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262C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2E2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2E2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2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gupta</dc:creator>
  <cp:lastModifiedBy>rajat gupta</cp:lastModifiedBy>
  <cp:revision>2</cp:revision>
  <dcterms:created xsi:type="dcterms:W3CDTF">2021-01-14T18:13:00Z</dcterms:created>
  <dcterms:modified xsi:type="dcterms:W3CDTF">2021-01-15T06:24:00Z</dcterms:modified>
</cp:coreProperties>
</file>