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ACB8" w14:textId="390A65B3" w:rsidR="00DA02F8" w:rsidRPr="00DA02F8" w:rsidRDefault="00DA02F8" w:rsidP="00DA02F8">
      <w:pPr>
        <w:jc w:val="center"/>
        <w:rPr>
          <w:b/>
          <w:bCs/>
          <w:sz w:val="32"/>
          <w:szCs w:val="32"/>
          <w:lang w:val="en-US"/>
        </w:rPr>
      </w:pPr>
      <w:r w:rsidRPr="00DA02F8">
        <w:rPr>
          <w:b/>
          <w:bCs/>
          <w:sz w:val="32"/>
          <w:szCs w:val="32"/>
          <w:lang w:val="en-US"/>
        </w:rPr>
        <w:t>Jenkins Job Flow</w:t>
      </w:r>
    </w:p>
    <w:p w14:paraId="2E275052" w14:textId="77777777" w:rsidR="00DA02F8" w:rsidRDefault="00DA02F8">
      <w:pPr>
        <w:rPr>
          <w:lang w:val="en-US"/>
        </w:rPr>
      </w:pPr>
    </w:p>
    <w:p w14:paraId="46D39DBE" w14:textId="5EEC668E" w:rsidR="006F1612" w:rsidRDefault="008B3314">
      <w:pPr>
        <w:rPr>
          <w:lang w:val="en-US"/>
        </w:rPr>
      </w:pPr>
      <w:r>
        <w:rPr>
          <w:lang w:val="en-US"/>
        </w:rPr>
        <w:t>Step 1: Selenium Maven Project</w:t>
      </w:r>
    </w:p>
    <w:p w14:paraId="41E24874" w14:textId="676C7BA8" w:rsidR="008B3314" w:rsidRDefault="008B3314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java project</w:t>
      </w:r>
    </w:p>
    <w:p w14:paraId="30D78FE7" w14:textId="0E6E20C6" w:rsidR="008B3314" w:rsidRDefault="008B3314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maven is installed or not</w:t>
      </w:r>
    </w:p>
    <w:p w14:paraId="47D15203" w14:textId="1BA48C82" w:rsidR="008B3314" w:rsidRDefault="008B3314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Setup maven</w:t>
      </w:r>
    </w:p>
    <w:p w14:paraId="5FD8B175" w14:textId="233784AD" w:rsidR="008B3314" w:rsidRDefault="008B3314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Configure Maven Project</w:t>
      </w:r>
    </w:p>
    <w:p w14:paraId="56785CF5" w14:textId="7B14D52E" w:rsidR="008B3314" w:rsidRDefault="008B3314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Dependencies</w:t>
      </w:r>
    </w:p>
    <w:p w14:paraId="56B27EC0" w14:textId="5C9D19D7" w:rsidR="008B3314" w:rsidRDefault="008B3314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Plugin (Surefire)</w:t>
      </w:r>
    </w:p>
    <w:p w14:paraId="06B86E82" w14:textId="4F2B9E09" w:rsidR="008B3314" w:rsidRDefault="000B316C" w:rsidP="008B33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Test Cases </w:t>
      </w:r>
      <w:proofErr w:type="gramStart"/>
      <w:r>
        <w:rPr>
          <w:lang w:val="en-US"/>
        </w:rPr>
        <w:t>From</w:t>
      </w:r>
      <w:proofErr w:type="gramEnd"/>
      <w:r>
        <w:rPr>
          <w:lang w:val="en-US"/>
        </w:rPr>
        <w:t xml:space="preserve"> Maven</w:t>
      </w:r>
    </w:p>
    <w:p w14:paraId="47F02D05" w14:textId="0479E72C" w:rsidR="000B316C" w:rsidRDefault="000B316C" w:rsidP="000B316C">
      <w:pPr>
        <w:rPr>
          <w:lang w:val="en-US"/>
        </w:rPr>
      </w:pPr>
      <w:r>
        <w:rPr>
          <w:lang w:val="en-US"/>
        </w:rPr>
        <w:t xml:space="preserve">Step 2: Save Code to </w:t>
      </w:r>
      <w:proofErr w:type="spellStart"/>
      <w:r>
        <w:rPr>
          <w:lang w:val="en-US"/>
        </w:rPr>
        <w:t>Github</w:t>
      </w:r>
      <w:proofErr w:type="spellEnd"/>
    </w:p>
    <w:p w14:paraId="2ACBFB4F" w14:textId="545BC286" w:rsidR="000B316C" w:rsidRDefault="000B316C" w:rsidP="000B31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Setup </w:t>
      </w:r>
      <w:proofErr w:type="spellStart"/>
      <w:r>
        <w:rPr>
          <w:lang w:val="en-US"/>
        </w:rPr>
        <w:t>eGit</w:t>
      </w:r>
      <w:proofErr w:type="spellEnd"/>
    </w:p>
    <w:p w14:paraId="15092174" w14:textId="48FD1110" w:rsidR="000B316C" w:rsidRDefault="000B316C" w:rsidP="000B31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GitHub Repository</w:t>
      </w:r>
    </w:p>
    <w:p w14:paraId="36CA0AEE" w14:textId="079C4515" w:rsidR="000B316C" w:rsidRDefault="000B316C" w:rsidP="000B316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Push Code to GitHub</w:t>
      </w:r>
    </w:p>
    <w:p w14:paraId="1D9341AA" w14:textId="1F4039B8" w:rsidR="00BC4335" w:rsidRDefault="00BC4335" w:rsidP="00BC4335">
      <w:pPr>
        <w:rPr>
          <w:lang w:val="en-US"/>
        </w:rPr>
      </w:pPr>
      <w:r>
        <w:rPr>
          <w:lang w:val="en-US"/>
        </w:rPr>
        <w:t>Step 3: Configure Project on Jenkins</w:t>
      </w:r>
    </w:p>
    <w:p w14:paraId="6FFECF2C" w14:textId="6E77A00C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Setup Jenkins</w:t>
      </w:r>
    </w:p>
    <w:p w14:paraId="0A25981F" w14:textId="29D292BA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Jenkins</w:t>
      </w:r>
    </w:p>
    <w:p w14:paraId="3CE4372E" w14:textId="3EED20BA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Install GitHub Plugin</w:t>
      </w:r>
    </w:p>
    <w:p w14:paraId="5CB3283F" w14:textId="0DB4F46E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Install Maven Plugin</w:t>
      </w:r>
    </w:p>
    <w:p w14:paraId="31A418F4" w14:textId="4C114638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Set JDK and Maven Path in Environment Variable</w:t>
      </w:r>
    </w:p>
    <w:p w14:paraId="4E2ECDE2" w14:textId="5F4DB380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Set JDK and Maven Path in Jenkins</w:t>
      </w:r>
    </w:p>
    <w:p w14:paraId="79651C9D" w14:textId="6C785A66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Create Job </w:t>
      </w:r>
    </w:p>
    <w:p w14:paraId="5012FC85" w14:textId="44DD1573" w:rsidR="00BC4335" w:rsidRDefault="00BC4335" w:rsidP="00BC433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Execute Build</w:t>
      </w:r>
    </w:p>
    <w:p w14:paraId="100EEE4A" w14:textId="77777777" w:rsidR="009004DC" w:rsidRDefault="009004DC" w:rsidP="009004DC">
      <w:pPr>
        <w:rPr>
          <w:lang w:val="en-US"/>
        </w:rPr>
      </w:pPr>
    </w:p>
    <w:p w14:paraId="31D01110" w14:textId="0E3DC09B" w:rsidR="009004DC" w:rsidRDefault="009004DC" w:rsidP="009004DC">
      <w:pPr>
        <w:rPr>
          <w:lang w:val="en-US"/>
        </w:rPr>
      </w:pPr>
      <w:r>
        <w:rPr>
          <w:lang w:val="en-US"/>
        </w:rPr>
        <w:t xml:space="preserve">Create Job: </w:t>
      </w:r>
      <w:r w:rsidR="003B74DB">
        <w:rPr>
          <w:lang w:val="en-US"/>
        </w:rPr>
        <w:t>On Dashboard</w:t>
      </w:r>
    </w:p>
    <w:p w14:paraId="65623EE6" w14:textId="7212A072" w:rsidR="003B74DB" w:rsidRDefault="003B74DB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 create a job in Jenkins- Go to new Item – Give name for Project – Select Maven Project.</w:t>
      </w:r>
    </w:p>
    <w:p w14:paraId="19CDC428" w14:textId="51D05C62" w:rsidR="003B74DB" w:rsidRDefault="003B74DB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Enter mandatory data- Source Code Management- Select Git- Clone repository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form GitHub- Paste it in Jenkins Source Code Management- Git Repository </w:t>
      </w:r>
      <w:proofErr w:type="spellStart"/>
      <w:r>
        <w:rPr>
          <w:lang w:val="en-US"/>
        </w:rPr>
        <w:t>url</w:t>
      </w:r>
      <w:proofErr w:type="spellEnd"/>
    </w:p>
    <w:p w14:paraId="405771F2" w14:textId="4C3933F2" w:rsidR="003B74DB" w:rsidRDefault="003B74DB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Click on add button for creds- Set username and password – click on add</w:t>
      </w:r>
    </w:p>
    <w:p w14:paraId="67CB072E" w14:textId="67D602C6" w:rsidR="003B74DB" w:rsidRDefault="003B74DB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Select added creds from dropdown</w:t>
      </w:r>
    </w:p>
    <w:p w14:paraId="50D8D7D6" w14:textId="59FA9681" w:rsidR="003B74DB" w:rsidRDefault="003B74DB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Scroll down and come to the build</w:t>
      </w:r>
    </w:p>
    <w:p w14:paraId="4EB6F537" w14:textId="4627A929" w:rsidR="003B74DB" w:rsidRDefault="002D65B6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Give the project name from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and paste to Root POM and give \pom.xml as it is a xml project</w:t>
      </w:r>
    </w:p>
    <w:p w14:paraId="1A1FFB85" w14:textId="0728B805" w:rsidR="00891795" w:rsidRDefault="00891795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If you want email notifications for the job status and report then you can </w:t>
      </w:r>
      <w:proofErr w:type="gramStart"/>
      <w:r>
        <w:rPr>
          <w:lang w:val="en-US"/>
        </w:rPr>
        <w:t>select  E-mail</w:t>
      </w:r>
      <w:proofErr w:type="gramEnd"/>
      <w:r>
        <w:rPr>
          <w:lang w:val="en-US"/>
        </w:rPr>
        <w:t xml:space="preserve"> notifications from Build Settings.</w:t>
      </w:r>
      <w:r w:rsidR="007F313A">
        <w:rPr>
          <w:lang w:val="en-US"/>
        </w:rPr>
        <w:t xml:space="preserve"> (Optional)</w:t>
      </w:r>
    </w:p>
    <w:p w14:paraId="783B5EBF" w14:textId="1457D447" w:rsidR="002D65B6" w:rsidRDefault="002D65B6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Apply all the filled data and save it</w:t>
      </w:r>
    </w:p>
    <w:p w14:paraId="69BB0C48" w14:textId="7448ABB3" w:rsidR="002D65B6" w:rsidRDefault="002D65B6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Go to the dashboard and you can now see the job on dashboard</w:t>
      </w:r>
    </w:p>
    <w:p w14:paraId="044E43CE" w14:textId="537602A7" w:rsidR="00F751D7" w:rsidRDefault="00F751D7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You can click on run button </w:t>
      </w:r>
      <w:r w:rsidR="00B74F8F">
        <w:rPr>
          <w:lang w:val="en-US"/>
        </w:rPr>
        <w:t xml:space="preserve">to trigger job and check Build History for running job </w:t>
      </w:r>
      <w:r w:rsidR="00823511">
        <w:rPr>
          <w:lang w:val="en-US"/>
        </w:rPr>
        <w:t>progress.</w:t>
      </w:r>
    </w:p>
    <w:p w14:paraId="65C5C5E0" w14:textId="4A90571E" w:rsidR="002D65B6" w:rsidRDefault="00B74F8F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If you click on the running job from Build History- you will navigate to the Build and can access the – Status, Changes, Console Output, Edit Build Information, Git Build Data, No Tags, Monitor Mavan Process- all </w:t>
      </w:r>
      <w:proofErr w:type="gramStart"/>
      <w:r>
        <w:rPr>
          <w:lang w:val="en-US"/>
        </w:rPr>
        <w:t>this tabs</w:t>
      </w:r>
      <w:proofErr w:type="gramEnd"/>
      <w:r>
        <w:rPr>
          <w:lang w:val="en-US"/>
        </w:rPr>
        <w:t xml:space="preserve"> are present in left side of page</w:t>
      </w:r>
    </w:p>
    <w:p w14:paraId="07D62E2E" w14:textId="2180FEF5" w:rsidR="00B74F8F" w:rsidRDefault="00B74F8F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After successfully completing the job – you will get other tabs like Delete build, Test result, Redeploy artifacts, etc.</w:t>
      </w:r>
    </w:p>
    <w:p w14:paraId="5D8DD100" w14:textId="6828B3E1" w:rsidR="00B74F8F" w:rsidRDefault="00B74F8F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 project level if you want to run the tests then click on Build Now- It will start execution</w:t>
      </w:r>
    </w:p>
    <w:p w14:paraId="6D646A25" w14:textId="0FCB11FB" w:rsidR="009D40AC" w:rsidRDefault="005B5470" w:rsidP="003B74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 middle page you will get options like- Workspace, Recent Changes, Latest Test Result(pass/fail).</w:t>
      </w:r>
    </w:p>
    <w:p w14:paraId="409D9F82" w14:textId="336710D1" w:rsidR="009D40AC" w:rsidRPr="002823F0" w:rsidRDefault="009D40AC" w:rsidP="002823F0">
      <w:pPr>
        <w:pStyle w:val="ListParagraph"/>
        <w:numPr>
          <w:ilvl w:val="0"/>
          <w:numId w:val="4"/>
        </w:numPr>
        <w:rPr>
          <w:lang w:val="en-US"/>
        </w:rPr>
      </w:pPr>
      <w:r w:rsidRPr="002823F0">
        <w:rPr>
          <w:lang w:val="en-US"/>
        </w:rPr>
        <w:t>When you have some changes or added some new test cases and push it to the Git repository- Jenkins Build Now will automatically fetches the</w:t>
      </w:r>
      <w:r w:rsidR="00CB1B12" w:rsidRPr="002823F0">
        <w:rPr>
          <w:lang w:val="en-US"/>
        </w:rPr>
        <w:t xml:space="preserve"> latest</w:t>
      </w:r>
      <w:r w:rsidRPr="002823F0">
        <w:rPr>
          <w:lang w:val="en-US"/>
        </w:rPr>
        <w:t xml:space="preserve"> changes </w:t>
      </w:r>
      <w:r w:rsidR="00CB1B12" w:rsidRPr="002823F0">
        <w:rPr>
          <w:lang w:val="en-US"/>
        </w:rPr>
        <w:t xml:space="preserve">made </w:t>
      </w:r>
      <w:r w:rsidRPr="002823F0">
        <w:rPr>
          <w:lang w:val="en-US"/>
        </w:rPr>
        <w:t>and execute the test cases</w:t>
      </w:r>
      <w:r w:rsidR="00CB1B12" w:rsidRPr="002823F0">
        <w:rPr>
          <w:lang w:val="en-US"/>
        </w:rPr>
        <w:t xml:space="preserve"> accordingly.</w:t>
      </w:r>
    </w:p>
    <w:p w14:paraId="71A49DDA" w14:textId="71991D25" w:rsidR="002E50E3" w:rsidRDefault="002E50E3" w:rsidP="002E50E3">
      <w:pPr>
        <w:pBdr>
          <w:bottom w:val="single" w:sz="6" w:space="1" w:color="auto"/>
        </w:pBdr>
        <w:ind w:left="360"/>
        <w:rPr>
          <w:lang w:val="en-US"/>
        </w:rPr>
      </w:pPr>
    </w:p>
    <w:p w14:paraId="759144C9" w14:textId="77777777" w:rsidR="002E50E3" w:rsidRPr="002E50E3" w:rsidRDefault="002E50E3" w:rsidP="002E50E3">
      <w:pPr>
        <w:ind w:left="360"/>
        <w:rPr>
          <w:lang w:val="en-US"/>
        </w:rPr>
      </w:pPr>
    </w:p>
    <w:sectPr w:rsidR="002E50E3" w:rsidRPr="002E5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D7154"/>
    <w:multiLevelType w:val="hybridMultilevel"/>
    <w:tmpl w:val="003C3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346CB"/>
    <w:multiLevelType w:val="hybridMultilevel"/>
    <w:tmpl w:val="2998F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97A34"/>
    <w:multiLevelType w:val="hybridMultilevel"/>
    <w:tmpl w:val="D07EE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5534F"/>
    <w:multiLevelType w:val="hybridMultilevel"/>
    <w:tmpl w:val="66927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671383">
    <w:abstractNumId w:val="1"/>
  </w:num>
  <w:num w:numId="2" w16cid:durableId="174418541">
    <w:abstractNumId w:val="2"/>
  </w:num>
  <w:num w:numId="3" w16cid:durableId="1247879775">
    <w:abstractNumId w:val="3"/>
  </w:num>
  <w:num w:numId="4" w16cid:durableId="188575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60"/>
    <w:rsid w:val="000B316C"/>
    <w:rsid w:val="002823F0"/>
    <w:rsid w:val="002D65B6"/>
    <w:rsid w:val="002E50E3"/>
    <w:rsid w:val="003B74DB"/>
    <w:rsid w:val="003F5ACF"/>
    <w:rsid w:val="00561460"/>
    <w:rsid w:val="005B5470"/>
    <w:rsid w:val="006F1612"/>
    <w:rsid w:val="006F1ACA"/>
    <w:rsid w:val="007B34F3"/>
    <w:rsid w:val="007C4463"/>
    <w:rsid w:val="007F313A"/>
    <w:rsid w:val="00823511"/>
    <w:rsid w:val="00891795"/>
    <w:rsid w:val="008B3314"/>
    <w:rsid w:val="009004DC"/>
    <w:rsid w:val="009D40AC"/>
    <w:rsid w:val="00B74F8F"/>
    <w:rsid w:val="00BC4335"/>
    <w:rsid w:val="00CB1B12"/>
    <w:rsid w:val="00DA02F8"/>
    <w:rsid w:val="00EF5DC1"/>
    <w:rsid w:val="00F7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7348"/>
  <w15:chartTrackingRefBased/>
  <w15:docId w15:val="{EB4122E6-BCF8-4D45-8B44-65620DC6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2</Pages>
  <Words>337</Words>
  <Characters>1774</Characters>
  <Application>Microsoft Office Word</Application>
  <DocSecurity>0</DocSecurity>
  <Lines>88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Nikam, Rajat</dc:creator>
  <cp:keywords/>
  <dc:description/>
  <cp:lastModifiedBy>Nikam, Rajat</cp:lastModifiedBy>
  <cp:revision>13</cp:revision>
  <dcterms:created xsi:type="dcterms:W3CDTF">2025-10-09T06:05:00Z</dcterms:created>
  <dcterms:modified xsi:type="dcterms:W3CDTF">2025-10-10T06:07:00Z</dcterms:modified>
</cp:coreProperties>
</file>