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DA1F" w14:textId="1C9EB0D2" w:rsidR="00D3708E" w:rsidRDefault="00B902CB" w:rsidP="00B902CB">
      <w:pPr>
        <w:pStyle w:val="ListParagraph"/>
        <w:numPr>
          <w:ilvl w:val="0"/>
          <w:numId w:val="1"/>
        </w:numPr>
      </w:pPr>
      <w:r>
        <w:t>G</w:t>
      </w:r>
      <w:r w:rsidRPr="00B902CB">
        <w:t>o to facebook.com, check the facebook logo is available or not</w:t>
      </w:r>
      <w:r>
        <w:t>.</w:t>
      </w:r>
    </w:p>
    <w:p w14:paraId="7A39B333" w14:textId="1C04CF75" w:rsidR="00B902CB" w:rsidRDefault="00B902CB" w:rsidP="00B902CB">
      <w:pPr>
        <w:pStyle w:val="ListParagraph"/>
        <w:numPr>
          <w:ilvl w:val="0"/>
          <w:numId w:val="1"/>
        </w:numPr>
      </w:pPr>
      <w:r w:rsidRPr="00B902CB">
        <w:t>Go to adactin.com website, give wrong user name &amp; password and click login. Check the error msg(invalid login details) shown or not</w:t>
      </w:r>
      <w:r>
        <w:t>.</w:t>
      </w:r>
    </w:p>
    <w:p w14:paraId="6FE84096" w14:textId="0A65D29D" w:rsidR="00B902CB" w:rsidRDefault="00B902CB" w:rsidP="00B902CB">
      <w:pPr>
        <w:pStyle w:val="ListParagraph"/>
        <w:numPr>
          <w:ilvl w:val="0"/>
          <w:numId w:val="1"/>
        </w:numPr>
      </w:pPr>
      <w:r w:rsidRPr="00B902CB">
        <w:t>Go to google.com, check the google logo is available or not</w:t>
      </w:r>
    </w:p>
    <w:p w14:paraId="69BEB206" w14:textId="417AAFDC" w:rsidR="00B902CB" w:rsidRDefault="00B902CB" w:rsidP="00B902CB">
      <w:pPr>
        <w:pStyle w:val="ListParagraph"/>
        <w:numPr>
          <w:ilvl w:val="0"/>
          <w:numId w:val="1"/>
        </w:numPr>
      </w:pPr>
      <w:r w:rsidRPr="00B902CB">
        <w:t>Go to google.com, click gmail and check the title is Gmail or not</w:t>
      </w:r>
    </w:p>
    <w:p w14:paraId="2B8EA493" w14:textId="2A242813" w:rsidR="00B902CB" w:rsidRDefault="00B902CB" w:rsidP="00B902CB">
      <w:pPr>
        <w:pStyle w:val="ListParagraph"/>
        <w:numPr>
          <w:ilvl w:val="0"/>
          <w:numId w:val="1"/>
        </w:numPr>
      </w:pPr>
      <w:r w:rsidRPr="00B902CB">
        <w:t>Go to facebook.com, click forgot password and give email</w:t>
      </w:r>
    </w:p>
    <w:sectPr w:rsidR="00B90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B791A"/>
    <w:multiLevelType w:val="hybridMultilevel"/>
    <w:tmpl w:val="2C3077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06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CB"/>
    <w:rsid w:val="00B902CB"/>
    <w:rsid w:val="00CC090C"/>
    <w:rsid w:val="00D3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047A1"/>
  <w15:chartTrackingRefBased/>
  <w15:docId w15:val="{91A39318-5FD7-4B48-8F17-5BE56582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1</cp:revision>
  <dcterms:created xsi:type="dcterms:W3CDTF">2025-06-27T07:57:00Z</dcterms:created>
  <dcterms:modified xsi:type="dcterms:W3CDTF">2025-06-27T08:01:00Z</dcterms:modified>
</cp:coreProperties>
</file>