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E1CC" w14:textId="232A9CC6" w:rsidR="00B0041B" w:rsidRDefault="00A24130">
      <w:r>
        <w:t xml:space="preserve">MKDIR == </w:t>
      </w:r>
      <w:bookmarkStart w:id="0" w:name="_GoBack"/>
      <w:bookmarkEnd w:id="0"/>
      <w:r>
        <w:t>to create directory</w:t>
      </w:r>
    </w:p>
    <w:p w14:paraId="5443D95E" w14:textId="5F957033" w:rsidR="00A24130" w:rsidRDefault="00A24130">
      <w:r>
        <w:t>Ls -al      == all files in list format</w:t>
      </w:r>
    </w:p>
    <w:p w14:paraId="02FE3244" w14:textId="6CCF81AE" w:rsidR="00A24130" w:rsidRDefault="00A24130">
      <w:r>
        <w:t>Touch == to create a file</w:t>
      </w:r>
    </w:p>
    <w:p w14:paraId="6D5618BD" w14:textId="33984838" w:rsidR="00A24130" w:rsidRDefault="00A24130">
      <w:r>
        <w:t>Vi filename = to open a file in vi editor</w:t>
      </w:r>
    </w:p>
    <w:p w14:paraId="741757B8" w14:textId="422651E2" w:rsidR="00A24130" w:rsidRDefault="00A24130">
      <w:r>
        <w:tab/>
        <w:t>I = to insert</w:t>
      </w:r>
    </w:p>
    <w:p w14:paraId="532029F6" w14:textId="59ECCF09" w:rsidR="00A24130" w:rsidRDefault="00A24130">
      <w:r>
        <w:tab/>
        <w:t>ESC +: q to save and exit the file</w:t>
      </w:r>
    </w:p>
    <w:p w14:paraId="60CDBBB1" w14:textId="05CC35D6" w:rsidR="00A24130" w:rsidRDefault="00A24130">
      <w:r>
        <w:t xml:space="preserve">Git Commit am comment == express commit only applies to those </w:t>
      </w:r>
    </w:p>
    <w:p w14:paraId="2C11DCFF" w14:textId="7C30368A" w:rsidR="00A24130" w:rsidRDefault="00A24130">
      <w:r>
        <w:t xml:space="preserve">Rm == to remove </w:t>
      </w:r>
    </w:p>
    <w:p w14:paraId="60A93435" w14:textId="6CB75808" w:rsidR="00A24130" w:rsidRDefault="00A24130">
      <w:r>
        <w:t>Git status = to check the status of git in particular folder</w:t>
      </w:r>
    </w:p>
    <w:p w14:paraId="50B9153B" w14:textId="001B5696" w:rsidR="00A24130" w:rsidRDefault="00A24130">
      <w:r>
        <w:t>Git logs == As name suggest shoes the history</w:t>
      </w:r>
    </w:p>
    <w:p w14:paraId="33D5685F" w14:textId="5DFA4FDB" w:rsidR="00A24130" w:rsidRDefault="00A24130">
      <w:r>
        <w:t>Git reset HEAD filename == if you want to remove the file from the staging area</w:t>
      </w:r>
    </w:p>
    <w:p w14:paraId="4A8DF7B6" w14:textId="4A82AE9F" w:rsidR="00A24130" w:rsidRDefault="00A24130">
      <w:r>
        <w:t>Git checkout – filename == if you want to use the last committed file in the working directory</w:t>
      </w:r>
    </w:p>
    <w:p w14:paraId="559EC4BC" w14:textId="60C45450" w:rsidR="00A24130" w:rsidRDefault="00A24130">
      <w:r>
        <w:t>Git checkout -b “branchname” == to create a new branch in git</w:t>
      </w:r>
    </w:p>
    <w:p w14:paraId="66E35B20" w14:textId="2ECE8FE3" w:rsidR="00A24130" w:rsidRDefault="00A24130">
      <w:r>
        <w:t>Git checkout branchname == to switch to another branch in git</w:t>
      </w:r>
    </w:p>
    <w:p w14:paraId="513531D8" w14:textId="28DCE817" w:rsidR="00A24130" w:rsidRDefault="00A24130">
      <w:r>
        <w:t>Git branch -d branchname == to delete a branch</w:t>
      </w:r>
    </w:p>
    <w:p w14:paraId="62063BD3" w14:textId="0E2DF92C" w:rsidR="00A24130" w:rsidRDefault="00A24130">
      <w:r>
        <w:t>Git branch -al == to view all the branches</w:t>
      </w:r>
    </w:p>
    <w:sectPr w:rsidR="00A2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10"/>
    <w:rsid w:val="00A24130"/>
    <w:rsid w:val="00B0041B"/>
    <w:rsid w:val="00C6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9E12"/>
  <w15:chartTrackingRefBased/>
  <w15:docId w15:val="{A26E05F8-7D70-4D0C-9F76-6CB38A1F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prakash</dc:creator>
  <cp:keywords/>
  <dc:description/>
  <cp:lastModifiedBy>rajat prakash</cp:lastModifiedBy>
  <cp:revision>2</cp:revision>
  <dcterms:created xsi:type="dcterms:W3CDTF">2019-12-07T03:54:00Z</dcterms:created>
  <dcterms:modified xsi:type="dcterms:W3CDTF">2019-12-07T04:03:00Z</dcterms:modified>
</cp:coreProperties>
</file>