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0E19" w14:textId="77777777" w:rsidR="009E07F1" w:rsidRDefault="009E07F1" w:rsidP="009E07F1"/>
    <w:p w14:paraId="08E38FFB" w14:textId="77777777" w:rsidR="009E07F1" w:rsidRDefault="009E07F1" w:rsidP="009E07F1"/>
    <w:p w14:paraId="1D173AD2" w14:textId="77777777" w:rsidR="009E07F1" w:rsidRDefault="009E07F1" w:rsidP="009E07F1">
      <w:pPr>
        <w:jc w:val="center"/>
        <w:rPr>
          <w:b/>
          <w:bCs/>
          <w:sz w:val="36"/>
          <w:szCs w:val="36"/>
        </w:rPr>
      </w:pPr>
    </w:p>
    <w:p w14:paraId="1F384B54" w14:textId="77777777" w:rsidR="009E07F1" w:rsidRDefault="009E07F1" w:rsidP="009E07F1">
      <w:pPr>
        <w:jc w:val="center"/>
        <w:rPr>
          <w:b/>
          <w:bCs/>
          <w:sz w:val="36"/>
          <w:szCs w:val="36"/>
        </w:rPr>
      </w:pPr>
    </w:p>
    <w:p w14:paraId="4DAEA277" w14:textId="77777777" w:rsidR="009E07F1" w:rsidRDefault="009E07F1" w:rsidP="009E07F1">
      <w:pPr>
        <w:jc w:val="center"/>
        <w:rPr>
          <w:b/>
          <w:bCs/>
          <w:sz w:val="36"/>
          <w:szCs w:val="36"/>
        </w:rPr>
      </w:pPr>
    </w:p>
    <w:p w14:paraId="3F9B9DFA" w14:textId="77777777" w:rsidR="009E07F1" w:rsidRDefault="009E07F1" w:rsidP="009E07F1">
      <w:pPr>
        <w:jc w:val="center"/>
        <w:rPr>
          <w:b/>
          <w:bCs/>
          <w:sz w:val="36"/>
          <w:szCs w:val="36"/>
        </w:rPr>
      </w:pPr>
    </w:p>
    <w:p w14:paraId="50084521" w14:textId="77777777" w:rsidR="009E07F1" w:rsidRDefault="009E07F1" w:rsidP="009E07F1">
      <w:pPr>
        <w:jc w:val="center"/>
        <w:rPr>
          <w:b/>
          <w:bCs/>
          <w:sz w:val="36"/>
          <w:szCs w:val="36"/>
        </w:rPr>
      </w:pPr>
    </w:p>
    <w:p w14:paraId="6850DD80" w14:textId="77777777" w:rsidR="009E07F1" w:rsidRDefault="009E07F1" w:rsidP="009E07F1">
      <w:pPr>
        <w:jc w:val="center"/>
        <w:rPr>
          <w:b/>
          <w:bCs/>
          <w:sz w:val="36"/>
          <w:szCs w:val="36"/>
        </w:rPr>
      </w:pPr>
    </w:p>
    <w:p w14:paraId="014E6187" w14:textId="77777777" w:rsidR="009E07F1" w:rsidRDefault="009E07F1" w:rsidP="009E07F1">
      <w:pPr>
        <w:jc w:val="center"/>
        <w:rPr>
          <w:b/>
          <w:bCs/>
          <w:sz w:val="36"/>
          <w:szCs w:val="36"/>
        </w:rPr>
      </w:pPr>
    </w:p>
    <w:p w14:paraId="37002C58" w14:textId="60F3178C" w:rsidR="009E07F1" w:rsidRDefault="009E07F1" w:rsidP="009E07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Exercise – </w:t>
      </w:r>
      <w:r>
        <w:rPr>
          <w:b/>
          <w:bCs/>
          <w:sz w:val="36"/>
          <w:szCs w:val="36"/>
        </w:rPr>
        <w:t>8</w:t>
      </w:r>
      <w:r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Calculator</w:t>
      </w:r>
      <w:r>
        <w:rPr>
          <w:b/>
          <w:bCs/>
          <w:sz w:val="36"/>
          <w:szCs w:val="36"/>
        </w:rPr>
        <w:t>)</w:t>
      </w:r>
    </w:p>
    <w:p w14:paraId="1CB1FD92" w14:textId="77777777" w:rsidR="009E07F1" w:rsidRDefault="009E07F1" w:rsidP="009E07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Rajat Satashiya | 19BCE0180</w:t>
      </w:r>
    </w:p>
    <w:p w14:paraId="7359818F" w14:textId="77777777" w:rsidR="009E07F1" w:rsidRDefault="009E07F1" w:rsidP="009E07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IWP L25+L26</w:t>
      </w:r>
    </w:p>
    <w:p w14:paraId="4BCC3BA4" w14:textId="77777777" w:rsidR="009E07F1" w:rsidRDefault="009E07F1" w:rsidP="009E07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Lydia Jane G Mam</w:t>
      </w:r>
    </w:p>
    <w:p w14:paraId="7518E39B" w14:textId="77777777" w:rsidR="009E07F1" w:rsidRDefault="009E07F1" w:rsidP="009E07F1">
      <w:pPr>
        <w:rPr>
          <w:b/>
          <w:bCs/>
          <w:sz w:val="36"/>
          <w:szCs w:val="36"/>
        </w:rPr>
      </w:pPr>
    </w:p>
    <w:p w14:paraId="56E0BA20" w14:textId="77777777" w:rsidR="009E07F1" w:rsidRDefault="009E07F1" w:rsidP="009E07F1">
      <w:pPr>
        <w:rPr>
          <w:b/>
          <w:bCs/>
          <w:sz w:val="36"/>
          <w:szCs w:val="36"/>
        </w:rPr>
      </w:pPr>
    </w:p>
    <w:p w14:paraId="0651518B" w14:textId="77777777" w:rsidR="009E07F1" w:rsidRDefault="009E07F1" w:rsidP="009E07F1">
      <w:pPr>
        <w:rPr>
          <w:b/>
          <w:bCs/>
          <w:sz w:val="36"/>
          <w:szCs w:val="36"/>
        </w:rPr>
      </w:pPr>
    </w:p>
    <w:p w14:paraId="78B1F4E5" w14:textId="77777777" w:rsidR="009E07F1" w:rsidRDefault="009E07F1" w:rsidP="009E07F1">
      <w:pPr>
        <w:rPr>
          <w:b/>
          <w:bCs/>
          <w:sz w:val="36"/>
          <w:szCs w:val="36"/>
        </w:rPr>
      </w:pPr>
    </w:p>
    <w:p w14:paraId="5E0CE642" w14:textId="77777777" w:rsidR="009E07F1" w:rsidRDefault="009E07F1" w:rsidP="009E07F1">
      <w:pPr>
        <w:rPr>
          <w:b/>
          <w:bCs/>
          <w:sz w:val="36"/>
          <w:szCs w:val="36"/>
        </w:rPr>
      </w:pPr>
    </w:p>
    <w:p w14:paraId="2FEA4F90" w14:textId="77777777" w:rsidR="009E07F1" w:rsidRDefault="009E07F1" w:rsidP="009E07F1">
      <w:pPr>
        <w:rPr>
          <w:b/>
          <w:bCs/>
          <w:sz w:val="36"/>
          <w:szCs w:val="36"/>
        </w:rPr>
      </w:pPr>
    </w:p>
    <w:p w14:paraId="4AFB1C22" w14:textId="77777777" w:rsidR="009E07F1" w:rsidRDefault="009E07F1" w:rsidP="009E07F1">
      <w:pPr>
        <w:rPr>
          <w:b/>
          <w:bCs/>
          <w:sz w:val="36"/>
          <w:szCs w:val="36"/>
        </w:rPr>
      </w:pPr>
    </w:p>
    <w:p w14:paraId="1E730F82" w14:textId="77777777" w:rsidR="009E07F1" w:rsidRDefault="009E07F1" w:rsidP="009E07F1">
      <w:pPr>
        <w:rPr>
          <w:b/>
          <w:bCs/>
          <w:sz w:val="36"/>
          <w:szCs w:val="36"/>
        </w:rPr>
      </w:pPr>
    </w:p>
    <w:p w14:paraId="3F26A8D2" w14:textId="77777777" w:rsidR="009E07F1" w:rsidRDefault="009E07F1" w:rsidP="009E07F1">
      <w:pPr>
        <w:rPr>
          <w:b/>
          <w:bCs/>
          <w:sz w:val="36"/>
          <w:szCs w:val="36"/>
        </w:rPr>
      </w:pPr>
    </w:p>
    <w:p w14:paraId="49275BC7" w14:textId="77777777" w:rsidR="009E07F1" w:rsidRDefault="009E07F1" w:rsidP="009E07F1">
      <w:pPr>
        <w:rPr>
          <w:b/>
          <w:bCs/>
          <w:sz w:val="28"/>
          <w:szCs w:val="28"/>
        </w:rPr>
      </w:pPr>
    </w:p>
    <w:p w14:paraId="3B5D1C3A" w14:textId="77777777" w:rsidR="009E07F1" w:rsidRDefault="009E07F1" w:rsidP="009E07F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Github</w:t>
      </w:r>
      <w:proofErr w:type="spellEnd"/>
      <w:r>
        <w:rPr>
          <w:b/>
          <w:bCs/>
          <w:sz w:val="32"/>
          <w:szCs w:val="32"/>
        </w:rPr>
        <w:t xml:space="preserve">: </w:t>
      </w:r>
      <w:r w:rsidRPr="00496FEA">
        <w:rPr>
          <w:sz w:val="24"/>
          <w:szCs w:val="24"/>
        </w:rPr>
        <w:t>https://rajatsatashiya.github.io/iwp-hyperlink-ex2/jQuery19BCE0180.html</w:t>
      </w:r>
    </w:p>
    <w:p w14:paraId="2E8284FC" w14:textId="46419093" w:rsidR="00B2217C" w:rsidRDefault="009E07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C54318A" w14:textId="4F001E36" w:rsidR="009E07F1" w:rsidRDefault="009E07F1">
      <w:pPr>
        <w:rPr>
          <w:i/>
          <w:iCs/>
          <w:sz w:val="28"/>
          <w:szCs w:val="28"/>
        </w:rPr>
      </w:pPr>
      <w:r w:rsidRPr="009E07F1">
        <w:rPr>
          <w:i/>
          <w:iCs/>
          <w:sz w:val="28"/>
          <w:szCs w:val="28"/>
        </w:rPr>
        <w:t>Index.html</w:t>
      </w:r>
    </w:p>
    <w:p w14:paraId="411AD74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&lt;!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html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DC10EEA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lang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265FE3A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DD6BB09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charset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"UTF-8"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1D1F21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name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"viewport"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content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"width=device-width, initial-scale=1.0"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E40D0BD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&gt;Calculator&lt;/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794DCF2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rel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"Stylesheet"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href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"style.css"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34ED0B41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4D58034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0DA3F83A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calci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676786C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"output"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&gt;0&lt;/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9F6BFA4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22F2CF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"input"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9C9CF2E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7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&gt;7&lt;/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E1E0BB2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8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&gt;8&lt;/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1B3B2C2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9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&gt;9&lt;/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5DDA97F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&gt;x&lt;/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3BC51FD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&gt;4&lt;/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AA2437B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&gt;5&lt;/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E03A717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6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&gt;6&lt;/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D2DFC49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&gt;-&lt;/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834820A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&gt;1&lt;/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16DADD9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&gt;2&lt;/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7B32D1C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&gt;3&lt;/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1FD6456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"+"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&gt;+&lt;/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A30EC5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&gt;C&lt;/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1E7855F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0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&gt;0&lt;/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9F4572A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&gt;/&lt;/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DC0D54D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class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"="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&gt;=&lt;/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49C3CC2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77BE48F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66FC2D7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&lt;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src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"app.js"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7369479B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28ECFE8B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&lt;/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&gt;</w:t>
      </w:r>
    </w:p>
    <w:p w14:paraId="5293E9D0" w14:textId="26EDF071" w:rsidR="009E07F1" w:rsidRDefault="009E07F1">
      <w:pPr>
        <w:rPr>
          <w:i/>
          <w:iCs/>
          <w:sz w:val="28"/>
          <w:szCs w:val="28"/>
        </w:rPr>
      </w:pPr>
    </w:p>
    <w:p w14:paraId="112DDFA4" w14:textId="27E96016" w:rsidR="009E07F1" w:rsidRDefault="009E07F1">
      <w:pPr>
        <w:rPr>
          <w:i/>
          <w:iCs/>
          <w:sz w:val="28"/>
          <w:szCs w:val="28"/>
        </w:rPr>
      </w:pPr>
    </w:p>
    <w:p w14:paraId="3F17E6BD" w14:textId="12FBA3B9" w:rsidR="009E07F1" w:rsidRDefault="009E07F1">
      <w:pPr>
        <w:rPr>
          <w:i/>
          <w:iCs/>
          <w:sz w:val="28"/>
          <w:szCs w:val="28"/>
        </w:rPr>
      </w:pPr>
    </w:p>
    <w:p w14:paraId="5AC4B97C" w14:textId="480CBC9D" w:rsidR="009E07F1" w:rsidRDefault="009E07F1">
      <w:pPr>
        <w:rPr>
          <w:i/>
          <w:iCs/>
          <w:sz w:val="28"/>
          <w:szCs w:val="28"/>
        </w:rPr>
      </w:pPr>
    </w:p>
    <w:p w14:paraId="3486A149" w14:textId="2BE62C63" w:rsidR="009E07F1" w:rsidRDefault="009E07F1">
      <w:pPr>
        <w:rPr>
          <w:i/>
          <w:iCs/>
          <w:sz w:val="28"/>
          <w:szCs w:val="28"/>
        </w:rPr>
      </w:pPr>
    </w:p>
    <w:p w14:paraId="384194A7" w14:textId="5B1C6481" w:rsidR="009E07F1" w:rsidRDefault="009E07F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Style.css</w:t>
      </w:r>
    </w:p>
    <w:p w14:paraId="0679C041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*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7D13597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::</w:t>
      </w:r>
      <w:proofErr w:type="gramEnd"/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before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0018946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::</w:t>
      </w:r>
      <w:proofErr w:type="gramEnd"/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after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55FBE45F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margin: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74F53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padding: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F02B7B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box-sizing: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border-box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C0C1C2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5D6128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.output</w:t>
      </w:r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4091CA31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background: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#ede7cc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4068B06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width: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100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103B1F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margin-bottom: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B8FB36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height: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65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8A36A2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font-size: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5ED3E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text-align: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right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FF3D960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padding: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E701FB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border-radius: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43C650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01BB384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calci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71C2C197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font-family: Calibri;</w:t>
      </w:r>
    </w:p>
    <w:p w14:paraId="5789BAC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font-weight: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medium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CE9CE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font-size: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665865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width: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300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FDF4ADC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margin: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47CDEA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margin-top: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15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B34461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text-align: 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center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55303D1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CC66D2D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.input</w:t>
      </w:r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335721C1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display: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grid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B6AAC0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grid-template-columns: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auto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C1661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grid-column-gap: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7627C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grid-row-gap: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7E078E0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989E7B7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4A8B361D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background: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#ede7cc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850494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padding: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174F2D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border-radius: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45684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cursor: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pointer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BD8FEF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847832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"c"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7A7EC23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background-color: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#ff1919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ED6C0E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color: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white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57383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3147BCF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.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gramEnd"/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03DE8846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background: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white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1E9144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background: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#25233b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B79B2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color: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white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4C7B22E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C0B8374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lastRenderedPageBreak/>
        <w:t>.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data-</w:t>
      </w:r>
      <w:proofErr w:type="spellStart"/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"c"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30BEAC7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background-color: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#ff1919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DEB3B5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color: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white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44FE72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B48A0AC" w14:textId="48F11EF4" w:rsidR="009E07F1" w:rsidRDefault="009E07F1">
      <w:pPr>
        <w:rPr>
          <w:i/>
          <w:iCs/>
          <w:sz w:val="28"/>
          <w:szCs w:val="28"/>
        </w:rPr>
      </w:pPr>
    </w:p>
    <w:p w14:paraId="653D4577" w14:textId="28E1BE1A" w:rsidR="009E07F1" w:rsidRDefault="009E07F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App.js</w:t>
      </w:r>
    </w:p>
    <w:p w14:paraId="787DCFAE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output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document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E07F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querySelector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".output"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9533E9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vals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document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E07F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querySelectorAll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".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F52220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2AED1B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ans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D70997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outputString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97A51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firstVal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BA56F3E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A9A27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C9D23F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var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B9384C4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5930CA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vals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E07F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forEach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proofErr w:type="spellStart"/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69B18A3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proofErr w:type="spellStart"/>
      <w:proofErr w:type="gramStart"/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E07F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addEventListener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"click"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()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5B0FB80B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E07F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getAttribute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"data-</w:t>
      </w:r>
      <w:proofErr w:type="spellStart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</w:t>
      </w:r>
      <w:proofErr w:type="spellEnd"/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145EF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"c"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798B9220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71CD82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outputString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AE5E60A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proofErr w:type="gramStart"/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output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innerHTML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B70A89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"+"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691C222D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758149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91A51C1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firstVal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Number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outputString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BF007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outputString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781237B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proofErr w:type="gramStart"/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output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innerHTML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03AE826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"="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0EE8B1B4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Number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outputString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F60D3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9E07F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   console.log(</w:t>
      </w:r>
      <w:proofErr w:type="spellStart"/>
      <w:r w:rsidRPr="009E07F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firstVal</w:t>
      </w:r>
      <w:proofErr w:type="spellEnd"/>
      <w:r w:rsidRPr="009E07F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);</w:t>
      </w:r>
    </w:p>
    <w:p w14:paraId="6D6529F4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r w:rsidRPr="009E07F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   </w:t>
      </w:r>
      <w:proofErr w:type="gramStart"/>
      <w:r w:rsidRPr="009E07F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console.log(</w:t>
      </w:r>
      <w:proofErr w:type="spellStart"/>
      <w:proofErr w:type="gramEnd"/>
      <w:r w:rsidRPr="009E07F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firstVal</w:t>
      </w:r>
      <w:proofErr w:type="spellEnd"/>
      <w:r w:rsidRPr="009E07F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* </w:t>
      </w:r>
      <w:proofErr w:type="spellStart"/>
      <w:r w:rsidRPr="009E07F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secondVal</w:t>
      </w:r>
      <w:proofErr w:type="spellEnd"/>
      <w:r w:rsidRPr="009E07F1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);</w:t>
      </w:r>
    </w:p>
    <w:p w14:paraId="5D0759F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outputString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9E07F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answer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firstVal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secondVal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op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E136152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proofErr w:type="gramStart"/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output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innerHTML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outputString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8898C03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5FCD276E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outputString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6E86B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</w:t>
      </w:r>
      <w:proofErr w:type="spellStart"/>
      <w:proofErr w:type="gramStart"/>
      <w:r w:rsidRPr="009E07F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output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innerHTML</w:t>
      </w:r>
      <w:proofErr w:type="spellEnd"/>
      <w:proofErr w:type="gram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9E07F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outputString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7331FEE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F5CB432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});</w:t>
      </w:r>
    </w:p>
    <w:p w14:paraId="4279A79F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});</w:t>
      </w:r>
    </w:p>
    <w:p w14:paraId="50206736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6246467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const</w:t>
      </w:r>
      <w:proofErr w:type="spellEnd"/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answer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op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3D2C787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op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"x"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6E165E25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*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B26A760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op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"+"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44F00A7B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CEED38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}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op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"-"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{</w:t>
      </w:r>
    </w:p>
    <w:p w14:paraId="686F63B2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4508227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{</w:t>
      </w:r>
    </w:p>
    <w:p w14:paraId="6F9DC784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9E07F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f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9E07F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</w:t>
      </w: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2FBF962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}</w:t>
      </w:r>
    </w:p>
    <w:p w14:paraId="679AE3C4" w14:textId="77777777" w:rsidR="009E07F1" w:rsidRPr="009E07F1" w:rsidRDefault="009E07F1" w:rsidP="009E07F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9E07F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7746A968" w14:textId="2C9AA93D" w:rsidR="009E07F1" w:rsidRDefault="009E07F1">
      <w:pPr>
        <w:rPr>
          <w:i/>
          <w:iCs/>
          <w:sz w:val="28"/>
          <w:szCs w:val="28"/>
        </w:rPr>
      </w:pPr>
    </w:p>
    <w:p w14:paraId="445B59C8" w14:textId="5990BDD6" w:rsidR="009E07F1" w:rsidRDefault="009E07F1">
      <w:pPr>
        <w:rPr>
          <w:b/>
          <w:bCs/>
          <w:i/>
          <w:iCs/>
          <w:sz w:val="32"/>
          <w:szCs w:val="32"/>
        </w:rPr>
      </w:pPr>
      <w:r w:rsidRPr="009E07F1">
        <w:rPr>
          <w:b/>
          <w:bCs/>
          <w:i/>
          <w:iCs/>
          <w:sz w:val="32"/>
          <w:szCs w:val="32"/>
        </w:rPr>
        <w:t>Snapshots:</w:t>
      </w:r>
    </w:p>
    <w:p w14:paraId="7F0A3566" w14:textId="37DD29F1" w:rsidR="009E07F1" w:rsidRDefault="009E07F1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0AB18247" wp14:editId="3744736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DF16" w14:textId="7DDA5F7E" w:rsidR="009E07F1" w:rsidRPr="00587715" w:rsidRDefault="009E07F1">
      <w:pPr>
        <w:rPr>
          <w:i/>
          <w:iCs/>
          <w:sz w:val="28"/>
          <w:szCs w:val="28"/>
        </w:rPr>
      </w:pPr>
      <w:r w:rsidRPr="00587715">
        <w:rPr>
          <w:i/>
          <w:iCs/>
          <w:sz w:val="28"/>
          <w:szCs w:val="28"/>
        </w:rPr>
        <w:t>Addition:</w:t>
      </w:r>
    </w:p>
    <w:p w14:paraId="5B88837B" w14:textId="79C7BEA0" w:rsidR="009E07F1" w:rsidRDefault="009E07F1">
      <w:pPr>
        <w:rPr>
          <w:noProof/>
        </w:rPr>
      </w:pPr>
      <w:r w:rsidRPr="009E07F1">
        <w:rPr>
          <w:i/>
          <w:iCs/>
          <w:sz w:val="24"/>
          <w:szCs w:val="24"/>
        </w:rPr>
        <w:drawing>
          <wp:inline distT="0" distB="0" distL="0" distR="0" wp14:anchorId="4B2EFD62" wp14:editId="0A87C783">
            <wp:extent cx="1506442" cy="1651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866" cy="16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7F1">
        <w:rPr>
          <w:noProof/>
        </w:rPr>
        <w:t xml:space="preserve"> </w:t>
      </w:r>
      <w:r w:rsidRPr="009E07F1">
        <w:rPr>
          <w:i/>
          <w:iCs/>
          <w:sz w:val="24"/>
          <w:szCs w:val="24"/>
        </w:rPr>
        <w:drawing>
          <wp:inline distT="0" distB="0" distL="0" distR="0" wp14:anchorId="445F50D9" wp14:editId="2B86F1FC">
            <wp:extent cx="1458483" cy="1625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1408" cy="164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7F1">
        <w:rPr>
          <w:noProof/>
        </w:rPr>
        <w:t xml:space="preserve"> </w:t>
      </w:r>
      <w:r w:rsidRPr="009E07F1">
        <w:rPr>
          <w:noProof/>
        </w:rPr>
        <w:drawing>
          <wp:inline distT="0" distB="0" distL="0" distR="0" wp14:anchorId="047B68A1" wp14:editId="3806B2B5">
            <wp:extent cx="1436461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1080" cy="16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7F1">
        <w:rPr>
          <w:noProof/>
        </w:rPr>
        <w:t xml:space="preserve"> </w:t>
      </w:r>
      <w:r>
        <w:rPr>
          <w:noProof/>
        </w:rPr>
        <w:t xml:space="preserve">         </w:t>
      </w:r>
      <w:r w:rsidRPr="009E07F1">
        <w:rPr>
          <w:noProof/>
        </w:rPr>
        <w:drawing>
          <wp:inline distT="0" distB="0" distL="0" distR="0" wp14:anchorId="5AFB3C85" wp14:editId="5FBE847D">
            <wp:extent cx="1460500" cy="16459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977" cy="1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0B8A" w14:textId="2411FFF8" w:rsidR="00587715" w:rsidRPr="00587715" w:rsidRDefault="00587715">
      <w:pPr>
        <w:rPr>
          <w:i/>
          <w:iCs/>
          <w:noProof/>
          <w:sz w:val="28"/>
          <w:szCs w:val="28"/>
        </w:rPr>
      </w:pPr>
      <w:r w:rsidRPr="00587715">
        <w:rPr>
          <w:i/>
          <w:iCs/>
          <w:noProof/>
          <w:sz w:val="28"/>
          <w:szCs w:val="28"/>
        </w:rPr>
        <w:lastRenderedPageBreak/>
        <w:t>Subtraction:</w:t>
      </w:r>
    </w:p>
    <w:p w14:paraId="6195831E" w14:textId="74520F73" w:rsidR="00587715" w:rsidRDefault="00587715">
      <w:pPr>
        <w:rPr>
          <w:noProof/>
          <w:sz w:val="32"/>
          <w:szCs w:val="32"/>
        </w:rPr>
      </w:pPr>
      <w:r w:rsidRPr="009E07F1">
        <w:rPr>
          <w:i/>
          <w:iCs/>
          <w:sz w:val="24"/>
          <w:szCs w:val="24"/>
        </w:rPr>
        <w:drawing>
          <wp:inline distT="0" distB="0" distL="0" distR="0" wp14:anchorId="287EBBC2" wp14:editId="20F5BEC5">
            <wp:extent cx="1506442" cy="1651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866" cy="16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715">
        <w:rPr>
          <w:noProof/>
          <w:sz w:val="32"/>
          <w:szCs w:val="32"/>
        </w:rPr>
        <w:drawing>
          <wp:inline distT="0" distB="0" distL="0" distR="0" wp14:anchorId="5C74EAE8" wp14:editId="2B20202D">
            <wp:extent cx="1501775" cy="1631361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5024" cy="16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7F1">
        <w:rPr>
          <w:noProof/>
        </w:rPr>
        <w:drawing>
          <wp:inline distT="0" distB="0" distL="0" distR="0" wp14:anchorId="19996957" wp14:editId="31729EC5">
            <wp:extent cx="1470571" cy="163819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8847" cy="16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715">
        <w:rPr>
          <w:noProof/>
          <w:sz w:val="32"/>
          <w:szCs w:val="32"/>
        </w:rPr>
        <w:drawing>
          <wp:inline distT="0" distB="0" distL="0" distR="0" wp14:anchorId="3452ECC4" wp14:editId="0A0C5245">
            <wp:extent cx="1466850" cy="161051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63" cy="16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B401" w14:textId="7CFE55FA" w:rsidR="00587715" w:rsidRDefault="00587715">
      <w:pPr>
        <w:rPr>
          <w:i/>
          <w:iCs/>
          <w:noProof/>
          <w:sz w:val="28"/>
          <w:szCs w:val="28"/>
        </w:rPr>
      </w:pPr>
      <w:r w:rsidRPr="00587715">
        <w:rPr>
          <w:i/>
          <w:iCs/>
          <w:noProof/>
          <w:sz w:val="28"/>
          <w:szCs w:val="28"/>
        </w:rPr>
        <w:t>Multiplication:</w:t>
      </w:r>
    </w:p>
    <w:p w14:paraId="44355B05" w14:textId="61E2BD3E" w:rsidR="00587715" w:rsidRDefault="00587715">
      <w:pPr>
        <w:rPr>
          <w:i/>
          <w:iCs/>
          <w:noProof/>
          <w:sz w:val="28"/>
          <w:szCs w:val="28"/>
        </w:rPr>
      </w:pPr>
      <w:r w:rsidRPr="009E07F1">
        <w:rPr>
          <w:i/>
          <w:iCs/>
          <w:sz w:val="24"/>
          <w:szCs w:val="24"/>
        </w:rPr>
        <w:drawing>
          <wp:inline distT="0" distB="0" distL="0" distR="0" wp14:anchorId="334FC9EB" wp14:editId="170204FB">
            <wp:extent cx="1506442" cy="1651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1866" cy="16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715">
        <w:rPr>
          <w:i/>
          <w:iCs/>
          <w:noProof/>
          <w:sz w:val="28"/>
          <w:szCs w:val="28"/>
        </w:rPr>
        <w:drawing>
          <wp:inline distT="0" distB="0" distL="0" distR="0" wp14:anchorId="5A0E0436" wp14:editId="4E82985B">
            <wp:extent cx="1461135" cy="1612900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645"/>
                    <a:stretch/>
                  </pic:blipFill>
                  <pic:spPr bwMode="auto">
                    <a:xfrm>
                      <a:off x="0" y="0"/>
                      <a:ext cx="1468591" cy="162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07F1">
        <w:rPr>
          <w:noProof/>
        </w:rPr>
        <w:drawing>
          <wp:inline distT="0" distB="0" distL="0" distR="0" wp14:anchorId="770943C6" wp14:editId="3979EE01">
            <wp:extent cx="1470571" cy="163819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8847" cy="16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715">
        <w:rPr>
          <w:i/>
          <w:iCs/>
          <w:noProof/>
          <w:sz w:val="28"/>
          <w:szCs w:val="28"/>
        </w:rPr>
        <w:drawing>
          <wp:inline distT="0" distB="0" distL="0" distR="0" wp14:anchorId="6CFF3CEE" wp14:editId="2440B815">
            <wp:extent cx="1447800" cy="16393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5636" cy="16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30E0" w14:textId="77777777" w:rsidR="00587715" w:rsidRDefault="00587715">
      <w:pPr>
        <w:rPr>
          <w:i/>
          <w:iCs/>
          <w:noProof/>
          <w:sz w:val="28"/>
          <w:szCs w:val="28"/>
        </w:rPr>
      </w:pPr>
    </w:p>
    <w:p w14:paraId="0F96D043" w14:textId="77777777" w:rsidR="00587715" w:rsidRDefault="00587715">
      <w:pPr>
        <w:rPr>
          <w:i/>
          <w:iCs/>
          <w:noProof/>
          <w:sz w:val="28"/>
          <w:szCs w:val="28"/>
        </w:rPr>
      </w:pPr>
    </w:p>
    <w:p w14:paraId="1625CBBB" w14:textId="77777777" w:rsidR="00587715" w:rsidRDefault="00587715">
      <w:pPr>
        <w:rPr>
          <w:i/>
          <w:iCs/>
          <w:noProof/>
          <w:sz w:val="28"/>
          <w:szCs w:val="28"/>
        </w:rPr>
      </w:pPr>
    </w:p>
    <w:p w14:paraId="471C60F5" w14:textId="77777777" w:rsidR="00587715" w:rsidRDefault="00587715">
      <w:pPr>
        <w:rPr>
          <w:i/>
          <w:iCs/>
          <w:noProof/>
          <w:sz w:val="28"/>
          <w:szCs w:val="28"/>
        </w:rPr>
      </w:pPr>
    </w:p>
    <w:p w14:paraId="5282D587" w14:textId="69D80684" w:rsidR="00587715" w:rsidRDefault="00587715">
      <w:pPr>
        <w:rPr>
          <w:i/>
          <w:iCs/>
          <w:noProof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w:t>Division:</w:t>
      </w:r>
    </w:p>
    <w:p w14:paraId="1F7EF81B" w14:textId="0083F26C" w:rsidR="00587715" w:rsidRPr="00587715" w:rsidRDefault="00587715">
      <w:pPr>
        <w:rPr>
          <w:i/>
          <w:iCs/>
          <w:noProof/>
          <w:sz w:val="28"/>
          <w:szCs w:val="28"/>
        </w:rPr>
      </w:pPr>
      <w:r w:rsidRPr="009E07F1">
        <w:rPr>
          <w:i/>
          <w:iCs/>
          <w:sz w:val="24"/>
          <w:szCs w:val="24"/>
        </w:rPr>
        <w:drawing>
          <wp:inline distT="0" distB="0" distL="0" distR="0" wp14:anchorId="6F3E1B6F" wp14:editId="71FA40E9">
            <wp:extent cx="1448435" cy="1650756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36"/>
                    <a:stretch/>
                  </pic:blipFill>
                  <pic:spPr bwMode="auto">
                    <a:xfrm>
                      <a:off x="0" y="0"/>
                      <a:ext cx="1453864" cy="165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87715">
        <w:rPr>
          <w:i/>
          <w:iCs/>
          <w:noProof/>
          <w:sz w:val="28"/>
          <w:szCs w:val="28"/>
        </w:rPr>
        <w:drawing>
          <wp:inline distT="0" distB="0" distL="0" distR="0" wp14:anchorId="60F7D9E5" wp14:editId="4295BB5C">
            <wp:extent cx="1463675" cy="1631934"/>
            <wp:effectExtent l="0" t="0" r="317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6"/>
                    <a:stretch/>
                  </pic:blipFill>
                  <pic:spPr bwMode="auto">
                    <a:xfrm>
                      <a:off x="0" y="0"/>
                      <a:ext cx="1475967" cy="164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E07F1">
        <w:rPr>
          <w:noProof/>
        </w:rPr>
        <w:drawing>
          <wp:inline distT="0" distB="0" distL="0" distR="0" wp14:anchorId="2C137F07" wp14:editId="02FD0AA9">
            <wp:extent cx="1470571" cy="163819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8847" cy="16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715">
        <w:rPr>
          <w:i/>
          <w:iCs/>
          <w:noProof/>
          <w:sz w:val="28"/>
          <w:szCs w:val="28"/>
        </w:rPr>
        <w:drawing>
          <wp:inline distT="0" distB="0" distL="0" distR="0" wp14:anchorId="4080BF4E" wp14:editId="0EC301F7">
            <wp:extent cx="1448552" cy="1612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299" cy="162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09EA" w14:textId="5A7260D1" w:rsidR="009E07F1" w:rsidRPr="00587715" w:rsidRDefault="009E07F1">
      <w:pPr>
        <w:rPr>
          <w:i/>
          <w:iCs/>
          <w:noProof/>
          <w:sz w:val="28"/>
          <w:szCs w:val="28"/>
        </w:rPr>
      </w:pPr>
      <w:r w:rsidRPr="00587715">
        <w:rPr>
          <w:i/>
          <w:iCs/>
          <w:noProof/>
          <w:sz w:val="28"/>
          <w:szCs w:val="28"/>
        </w:rPr>
        <w:t>Clear:</w:t>
      </w:r>
    </w:p>
    <w:p w14:paraId="4BED3B8F" w14:textId="0691571E" w:rsidR="009E07F1" w:rsidRDefault="00587715">
      <w:pPr>
        <w:rPr>
          <w:noProof/>
        </w:rPr>
      </w:pPr>
      <w:r w:rsidRPr="00587715">
        <w:rPr>
          <w:i/>
          <w:iCs/>
          <w:sz w:val="36"/>
          <w:szCs w:val="36"/>
        </w:rPr>
        <w:drawing>
          <wp:inline distT="0" distB="0" distL="0" distR="0" wp14:anchorId="5ED384DF" wp14:editId="1FE8B823">
            <wp:extent cx="1873250" cy="209334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5807" cy="209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715">
        <w:rPr>
          <w:noProof/>
        </w:rPr>
        <w:t xml:space="preserve"> </w:t>
      </w:r>
      <w:r w:rsidRPr="00587715">
        <w:rPr>
          <w:i/>
          <w:iCs/>
          <w:sz w:val="36"/>
          <w:szCs w:val="36"/>
        </w:rPr>
        <w:drawing>
          <wp:inline distT="0" distB="0" distL="0" distR="0" wp14:anchorId="01168576" wp14:editId="13E9ACA8">
            <wp:extent cx="1885378" cy="20828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1550" cy="20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C237" w14:textId="77777777" w:rsidR="00587715" w:rsidRPr="009E07F1" w:rsidRDefault="00587715">
      <w:pPr>
        <w:rPr>
          <w:i/>
          <w:iCs/>
          <w:sz w:val="36"/>
          <w:szCs w:val="36"/>
        </w:rPr>
      </w:pPr>
    </w:p>
    <w:sectPr w:rsidR="00587715" w:rsidRPr="009E0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74"/>
    <w:rsid w:val="00335A74"/>
    <w:rsid w:val="00587715"/>
    <w:rsid w:val="009E07F1"/>
    <w:rsid w:val="00B2217C"/>
    <w:rsid w:val="00D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EA62"/>
  <w15:chartTrackingRefBased/>
  <w15:docId w15:val="{E696AF18-0A32-47FA-82CE-55A92F5C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SATASHIYA RAJAT HIMMATLAL</dc:creator>
  <cp:keywords/>
  <dc:description/>
  <cp:lastModifiedBy>SATASHIYA RAJAT HIMMATLAL</cp:lastModifiedBy>
  <cp:revision>2</cp:revision>
  <dcterms:created xsi:type="dcterms:W3CDTF">2021-10-22T05:53:00Z</dcterms:created>
  <dcterms:modified xsi:type="dcterms:W3CDTF">2021-10-22T06:13:00Z</dcterms:modified>
</cp:coreProperties>
</file>