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7B0C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Extend 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Lock::</w:t>
      </w:r>
      <w:proofErr w:type="gramEnd"/>
      <w:r w:rsidRPr="00591CAE">
        <w:rPr>
          <w:rFonts w:ascii="Consolas" w:eastAsia="Times New Roman" w:hAnsi="Consolas" w:cs="Consolas"/>
          <w:sz w:val="18"/>
          <w:szCs w:val="18"/>
        </w:rPr>
        <w:t xml:space="preserve">acquire() and Lock::release() </w:t>
      </w:r>
      <w:r w:rsidR="002003FB">
        <w:rPr>
          <w:rFonts w:ascii="Consolas" w:eastAsia="Times New Roman" w:hAnsi="Consolas" w:cs="Consolas"/>
          <w:sz w:val="18"/>
          <w:szCs w:val="18"/>
        </w:rPr>
        <w:t xml:space="preserve">in Figure 5.17 </w:t>
      </w:r>
      <w:r w:rsidRPr="00591CAE">
        <w:rPr>
          <w:rFonts w:ascii="Consolas" w:eastAsia="Times New Roman" w:hAnsi="Consolas" w:cs="Consolas"/>
          <w:sz w:val="18"/>
          <w:szCs w:val="18"/>
        </w:rPr>
        <w:t>to implement priority donation.</w:t>
      </w:r>
    </w:p>
    <w:p w14:paraId="23D383BB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2"/>
          <w:szCs w:val="12"/>
        </w:rPr>
      </w:pPr>
    </w:p>
    <w:p w14:paraId="047166E4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>Assume:</w:t>
      </w:r>
    </w:p>
    <w:p w14:paraId="0D84F706" w14:textId="77777777" w:rsidR="00D86A34" w:rsidRPr="00591CAE" w:rsidRDefault="00D86A34" w:rsidP="00591CA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runningThread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 xml:space="preserve"> is a global pointer to the calling thread </w:t>
      </w:r>
      <w:r w:rsidR="00A92E73" w:rsidRPr="00591CAE">
        <w:rPr>
          <w:rFonts w:ascii="Consolas" w:eastAsia="Times New Roman" w:hAnsi="Consolas" w:cs="Consolas"/>
          <w:sz w:val="18"/>
          <w:szCs w:val="18"/>
        </w:rPr>
        <w:t xml:space="preserve">with </w:t>
      </w:r>
      <w:r w:rsidR="00631348">
        <w:rPr>
          <w:rFonts w:ascii="Consolas" w:eastAsia="Times New Roman" w:hAnsi="Consolas" w:cs="Consolas"/>
          <w:sz w:val="18"/>
          <w:szCs w:val="18"/>
        </w:rPr>
        <w:t xml:space="preserve">data </w:t>
      </w:r>
      <w:r w:rsidR="00A92E73" w:rsidRPr="00591CAE">
        <w:rPr>
          <w:rFonts w:ascii="Consolas" w:eastAsia="Times New Roman" w:hAnsi="Consolas" w:cs="Consolas"/>
          <w:sz w:val="18"/>
          <w:szCs w:val="18"/>
        </w:rPr>
        <w:t xml:space="preserve">type </w:t>
      </w:r>
      <w:r w:rsidR="00631348">
        <w:rPr>
          <w:rFonts w:ascii="Consolas" w:eastAsia="Times New Roman" w:hAnsi="Consolas" w:cs="Consolas"/>
          <w:sz w:val="18"/>
          <w:szCs w:val="18"/>
        </w:rPr>
        <w:t xml:space="preserve">of TCB </w:t>
      </w:r>
      <w:r w:rsidR="00A92E73" w:rsidRPr="00591CAE">
        <w:rPr>
          <w:rFonts w:ascii="Consolas" w:eastAsia="Times New Roman" w:hAnsi="Consolas" w:cs="Consolas"/>
          <w:sz w:val="18"/>
          <w:szCs w:val="18"/>
        </w:rPr>
        <w:t>*</w:t>
      </w:r>
    </w:p>
    <w:p w14:paraId="41054B84" w14:textId="77777777" w:rsidR="00D86A34" w:rsidRPr="00591CAE" w:rsidRDefault="00D86A34" w:rsidP="00591CA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>TCB has a public member named “priority”</w:t>
      </w:r>
      <w:r w:rsidR="00AD34C9" w:rsidRPr="00591CAE">
        <w:rPr>
          <w:rFonts w:ascii="Consolas" w:eastAsia="Times New Roman" w:hAnsi="Consolas" w:cs="Consolas"/>
          <w:sz w:val="18"/>
          <w:szCs w:val="18"/>
        </w:rPr>
        <w:t xml:space="preserve"> with type int</w:t>
      </w:r>
      <w:r w:rsidR="00A92E73" w:rsidRPr="00591CAE">
        <w:rPr>
          <w:rFonts w:ascii="Consolas" w:eastAsia="Times New Roman" w:hAnsi="Consolas" w:cs="Consolas"/>
          <w:sz w:val="18"/>
          <w:szCs w:val="18"/>
        </w:rPr>
        <w:t xml:space="preserve"> (</w:t>
      </w:r>
      <w:r w:rsidR="00631348">
        <w:rPr>
          <w:rFonts w:ascii="Consolas" w:eastAsia="Times New Roman" w:hAnsi="Consolas" w:cs="Consolas"/>
          <w:sz w:val="18"/>
          <w:szCs w:val="18"/>
        </w:rPr>
        <w:t xml:space="preserve">assume </w:t>
      </w:r>
      <w:r w:rsidR="00A92E73" w:rsidRPr="00591CAE">
        <w:rPr>
          <w:rFonts w:ascii="Consolas" w:eastAsia="Times New Roman" w:hAnsi="Consolas" w:cs="Consolas"/>
          <w:sz w:val="18"/>
          <w:szCs w:val="18"/>
        </w:rPr>
        <w:t>public to avoid get/set)</w:t>
      </w:r>
    </w:p>
    <w:p w14:paraId="032ED27C" w14:textId="77777777" w:rsidR="00C80158" w:rsidRDefault="00C80158" w:rsidP="00591CA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the necessary extra member variable</w:t>
      </w:r>
      <w:r w:rsidRPr="00591CAE">
        <w:rPr>
          <w:rFonts w:ascii="Consolas" w:eastAsia="Times New Roman" w:hAnsi="Consolas" w:cs="Consolas"/>
          <w:sz w:val="18"/>
          <w:szCs w:val="18"/>
        </w:rPr>
        <w:t xml:space="preserve">s </w:t>
      </w:r>
      <w:r>
        <w:rPr>
          <w:rFonts w:ascii="Consolas" w:eastAsia="Times New Roman" w:hAnsi="Consolas" w:cs="Consolas"/>
          <w:sz w:val="18"/>
          <w:szCs w:val="18"/>
        </w:rPr>
        <w:t>have been added to Lock</w:t>
      </w:r>
    </w:p>
    <w:p w14:paraId="364D961F" w14:textId="77777777" w:rsidR="00D86A34" w:rsidRPr="00591CAE" w:rsidRDefault="00D86A34" w:rsidP="00591CA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>the waiting list for a Lock object is changed to a priority-ordered queue</w:t>
      </w:r>
      <w:r w:rsidR="00E53F61">
        <w:rPr>
          <w:rFonts w:ascii="Consolas" w:eastAsia="Times New Roman" w:hAnsi="Consolas" w:cs="Consolas"/>
          <w:sz w:val="18"/>
          <w:szCs w:val="18"/>
        </w:rPr>
        <w:t xml:space="preserve"> (already done)</w:t>
      </w:r>
    </w:p>
    <w:p w14:paraId="5984EA25" w14:textId="77777777" w:rsidR="009F61FC" w:rsidRPr="00591CAE" w:rsidRDefault="009F61FC" w:rsidP="00591CA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waiting.remove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>() returns the TCB on the waiting list with the highest priority</w:t>
      </w:r>
    </w:p>
    <w:p w14:paraId="5B1777D7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2E5D4A40" w14:textId="77777777" w:rsidR="001C4B51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>class Lock {</w:t>
      </w:r>
    </w:p>
    <w:p w14:paraId="4BF6363E" w14:textId="77777777" w:rsidR="00D86A34" w:rsidRPr="00591CAE" w:rsidRDefault="00D86A34" w:rsidP="00591CAE">
      <w:pPr>
        <w:tabs>
          <w:tab w:val="left" w:pos="916"/>
          <w:tab w:val="left" w:pos="6820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private:</w:t>
      </w:r>
      <w:r w:rsidR="00591CAE">
        <w:rPr>
          <w:rFonts w:ascii="Consolas" w:eastAsia="Times New Roman" w:hAnsi="Consolas" w:cs="Consolas"/>
          <w:sz w:val="18"/>
          <w:szCs w:val="18"/>
        </w:rPr>
        <w:tab/>
      </w:r>
    </w:p>
    <w:p w14:paraId="3F8BBCD1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int value = 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FREE;</w:t>
      </w:r>
      <w:proofErr w:type="gramEnd"/>
    </w:p>
    <w:p w14:paraId="6ED78506" w14:textId="77777777" w:rsidR="00D86A34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SpinLock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spinLock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>;</w:t>
      </w:r>
    </w:p>
    <w:p w14:paraId="5D1734FC" w14:textId="77777777" w:rsidR="00C80158" w:rsidRPr="00591CAE" w:rsidRDefault="00C80158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5E58807C" w14:textId="77777777" w:rsidR="00D86A34" w:rsidRPr="0056654D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18"/>
          <w:szCs w:val="18"/>
        </w:rPr>
      </w:pPr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 xml:space="preserve">    </w:t>
      </w:r>
      <w:proofErr w:type="spellStart"/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>PriorityQueue</w:t>
      </w:r>
      <w:proofErr w:type="spellEnd"/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 xml:space="preserve"> waiting;</w:t>
      </w:r>
      <w:r w:rsidR="00C80158" w:rsidRPr="0056654D">
        <w:rPr>
          <w:rFonts w:ascii="Consolas" w:eastAsia="Times New Roman" w:hAnsi="Consolas" w:cs="Consolas"/>
          <w:color w:val="0070C0"/>
          <w:sz w:val="18"/>
          <w:szCs w:val="18"/>
        </w:rPr>
        <w:tab/>
      </w:r>
      <w:r w:rsidR="00C80158" w:rsidRPr="0056654D">
        <w:rPr>
          <w:rFonts w:ascii="Consolas" w:eastAsia="Times New Roman" w:hAnsi="Consolas" w:cs="Consolas"/>
          <w:color w:val="0070C0"/>
          <w:sz w:val="18"/>
          <w:szCs w:val="18"/>
        </w:rPr>
        <w:tab/>
        <w:t>// changed to priority queue</w:t>
      </w:r>
    </w:p>
    <w:p w14:paraId="04460631" w14:textId="77777777" w:rsidR="00C80158" w:rsidRPr="0056654D" w:rsidRDefault="00C80158" w:rsidP="00C8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18"/>
          <w:szCs w:val="18"/>
        </w:rPr>
      </w:pPr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 xml:space="preserve">    TCB *</w:t>
      </w:r>
      <w:proofErr w:type="spellStart"/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>lockOwner</w:t>
      </w:r>
      <w:proofErr w:type="spellEnd"/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>;</w:t>
      </w:r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ab/>
      </w:r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ab/>
        <w:t>// added</w:t>
      </w:r>
    </w:p>
    <w:p w14:paraId="0D6843EB" w14:textId="77777777" w:rsidR="00C80158" w:rsidRPr="0056654D" w:rsidRDefault="00C80158" w:rsidP="00C8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18"/>
          <w:szCs w:val="18"/>
        </w:rPr>
      </w:pPr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 xml:space="preserve">    int </w:t>
      </w:r>
      <w:proofErr w:type="spellStart"/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>lockOwnerOriginalPriority</w:t>
      </w:r>
      <w:proofErr w:type="spellEnd"/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>;</w:t>
      </w:r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ab/>
        <w:t xml:space="preserve">// </w:t>
      </w:r>
      <w:proofErr w:type="gramStart"/>
      <w:r w:rsidRPr="0056654D">
        <w:rPr>
          <w:rFonts w:ascii="Consolas" w:eastAsia="Times New Roman" w:hAnsi="Consolas" w:cs="Consolas"/>
          <w:color w:val="0070C0"/>
          <w:sz w:val="18"/>
          <w:szCs w:val="18"/>
        </w:rPr>
        <w:t>added</w:t>
      </w:r>
      <w:proofErr w:type="gramEnd"/>
    </w:p>
    <w:p w14:paraId="74025819" w14:textId="77777777" w:rsidR="008B11A0" w:rsidRPr="00C80158" w:rsidRDefault="008B11A0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18FAAD19" w14:textId="77777777" w:rsidR="00D86A34" w:rsidRPr="00C80158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C80158">
        <w:rPr>
          <w:rFonts w:ascii="Consolas" w:eastAsia="Times New Roman" w:hAnsi="Consolas" w:cs="Consolas"/>
          <w:sz w:val="18"/>
          <w:szCs w:val="18"/>
        </w:rPr>
        <w:t xml:space="preserve">  public:</w:t>
      </w:r>
    </w:p>
    <w:p w14:paraId="63CF4EDA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void</w:t>
      </w:r>
      <w:proofErr w:type="gramEnd"/>
      <w:r w:rsidRPr="00591CAE">
        <w:rPr>
          <w:rFonts w:ascii="Consolas" w:eastAsia="Times New Roman" w:hAnsi="Consolas" w:cs="Consolas"/>
          <w:sz w:val="18"/>
          <w:szCs w:val="18"/>
        </w:rPr>
        <w:t xml:space="preserve"> acquire();</w:t>
      </w:r>
    </w:p>
    <w:p w14:paraId="2310F8EF" w14:textId="77777777" w:rsidR="001C4B51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void release(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);</w:t>
      </w:r>
      <w:proofErr w:type="gramEnd"/>
    </w:p>
    <w:p w14:paraId="5D2AA657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>}</w:t>
      </w:r>
    </w:p>
    <w:p w14:paraId="483C3651" w14:textId="77777777" w:rsidR="00D86A34" w:rsidRPr="00591CAE" w:rsidRDefault="00E53F61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6654D">
        <w:rPr>
          <w:rFonts w:ascii="Consolas" w:eastAsia="Times New Roman" w:hAnsi="Consolas" w:cs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43EA30" wp14:editId="317C379D">
                <wp:simplePos x="0" y="0"/>
                <wp:positionH relativeFrom="column">
                  <wp:posOffset>3402330</wp:posOffset>
                </wp:positionH>
                <wp:positionV relativeFrom="paragraph">
                  <wp:posOffset>95250</wp:posOffset>
                </wp:positionV>
                <wp:extent cx="3219450" cy="39852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85557" w14:textId="77777777" w:rsidR="0056654D" w:rsidRPr="0056654D" w:rsidRDefault="0056654D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Code segments to add:</w:t>
                            </w:r>
                          </w:p>
                          <w:p w14:paraId="46EEE364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559645AC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0FBC93B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A</w:t>
                            </w:r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6638591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lockOwner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next;</w:t>
                            </w:r>
                            <w:proofErr w:type="gramEnd"/>
                          </w:p>
                          <w:p w14:paraId="4308012A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lockOwnerOriginalPriority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 = next-&gt;</w:t>
                            </w:r>
                            <w:proofErr w:type="gram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priority;</w:t>
                            </w:r>
                            <w:proofErr w:type="gramEnd"/>
                          </w:p>
                          <w:p w14:paraId="2521865F" w14:textId="77777777" w:rsidR="0056654D" w:rsidRPr="0056654D" w:rsidRDefault="0056654D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122CA363" w14:textId="77777777" w:rsidR="0056654D" w:rsidRPr="0056654D" w:rsidRDefault="0056654D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5584BB45" w14:textId="77777777" w:rsidR="0056654D" w:rsidRPr="0056654D" w:rsidRDefault="00A05B68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B</w:t>
                            </w:r>
                            <w:r w:rsidR="0056654D"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01129A5" w14:textId="77777777" w:rsidR="0056654D" w:rsidRPr="0056654D" w:rsidRDefault="0056654D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lockOwner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runningThread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D778825" w14:textId="77777777" w:rsidR="0056654D" w:rsidRPr="0056654D" w:rsidRDefault="0056654D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lockOwnerOriginalPriority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runningThread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proofErr w:type="gram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priority;</w:t>
                            </w:r>
                            <w:proofErr w:type="gramEnd"/>
                          </w:p>
                          <w:p w14:paraId="3DAEA7D1" w14:textId="77777777" w:rsidR="0056654D" w:rsidRPr="0056654D" w:rsidRDefault="0056654D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068D57D" w14:textId="77777777" w:rsidR="0056654D" w:rsidRPr="0056654D" w:rsidRDefault="0056654D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0D31114" w14:textId="77777777" w:rsidR="0056654D" w:rsidRPr="0056654D" w:rsidRDefault="00A05B68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C</w:t>
                            </w:r>
                            <w:r w:rsidR="0056654D"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C42D8B3" w14:textId="77777777" w:rsidR="0056654D" w:rsidRPr="0056654D" w:rsidRDefault="0056654D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// defensive programming</w:t>
                            </w:r>
                          </w:p>
                          <w:p w14:paraId="6B8019DA" w14:textId="77777777" w:rsidR="0056654D" w:rsidRPr="0056654D" w:rsidRDefault="0056654D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lockOwner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NULL;</w:t>
                            </w:r>
                            <w:proofErr w:type="gramEnd"/>
                          </w:p>
                          <w:p w14:paraId="2C6CA8CC" w14:textId="77777777" w:rsidR="0056654D" w:rsidRDefault="0056654D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lockOwnerOriginalPriority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 = NOT_A_</w:t>
                            </w:r>
                            <w:proofErr w:type="gram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PRIORITY;</w:t>
                            </w:r>
                            <w:proofErr w:type="gramEnd"/>
                          </w:p>
                          <w:p w14:paraId="5F946376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5AB89F66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7C7FDB8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D</w:t>
                            </w:r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E5D6ABD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runningThread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-&gt;priority = </w:t>
                            </w:r>
                            <w:proofErr w:type="spellStart"/>
                            <w:proofErr w:type="gram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lockOwnerOriginalPriority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0D4A7E7" w14:textId="77777777" w:rsidR="00A05B68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93A418E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3AF1A925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E</w:t>
                            </w:r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3F2D1FF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if ( </w:t>
                            </w: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runningThread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-&gt;priority &gt; </w:t>
                            </w: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lockOwner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-&gt;priority ) {</w:t>
                            </w:r>
                          </w:p>
                          <w:p w14:paraId="756F1081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lockOwner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 xml:space="preserve">-&gt;priority = </w:t>
                            </w:r>
                            <w:proofErr w:type="spell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runningThread</w:t>
                            </w:r>
                            <w:proofErr w:type="spellEnd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proofErr w:type="gramStart"/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priority;</w:t>
                            </w:r>
                            <w:proofErr w:type="gramEnd"/>
                          </w:p>
                          <w:p w14:paraId="40D92225" w14:textId="77777777" w:rsidR="00A05B68" w:rsidRPr="0056654D" w:rsidRDefault="00A05B68" w:rsidP="00A05B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56654D"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4FFB3E4" w14:textId="77777777" w:rsidR="00A05B68" w:rsidRDefault="00A05B68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0A5127C" w14:textId="77777777" w:rsidR="00A05B68" w:rsidRDefault="00A05B68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17C30507" w14:textId="77777777" w:rsidR="00A05B68" w:rsidRPr="0056654D" w:rsidRDefault="00A05B68" w:rsidP="005665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70C0"/>
                                <w:sz w:val="16"/>
                                <w:szCs w:val="16"/>
                              </w:rPr>
                              <w:t>Mark the code segment letter in the appropriate space in the code on the left.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3EA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9pt;margin-top:7.5pt;width:253.5pt;height:31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z9JQIAAEc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">
                <v:textbox>
                  <w:txbxContent>
                    <w:p w14:paraId="79F85557" w14:textId="77777777" w:rsidR="0056654D" w:rsidRPr="0056654D" w:rsidRDefault="0056654D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Code segments to add:</w:t>
                      </w:r>
                    </w:p>
                    <w:p w14:paraId="46EEE364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559645AC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00FBC93B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A</w:t>
                      </w:r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:</w:t>
                      </w:r>
                    </w:p>
                    <w:p w14:paraId="56638591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lockOwner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next;</w:t>
                      </w:r>
                      <w:proofErr w:type="gramEnd"/>
                    </w:p>
                    <w:p w14:paraId="4308012A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lockOwnerOriginalPriority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 xml:space="preserve"> = next-&gt;</w:t>
                      </w:r>
                      <w:proofErr w:type="gram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priority;</w:t>
                      </w:r>
                      <w:proofErr w:type="gramEnd"/>
                    </w:p>
                    <w:p w14:paraId="2521865F" w14:textId="77777777" w:rsidR="0056654D" w:rsidRPr="0056654D" w:rsidRDefault="0056654D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122CA363" w14:textId="77777777" w:rsidR="0056654D" w:rsidRPr="0056654D" w:rsidRDefault="0056654D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5584BB45" w14:textId="77777777" w:rsidR="0056654D" w:rsidRPr="0056654D" w:rsidRDefault="00A05B68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B</w:t>
                      </w:r>
                      <w:r w:rsidR="0056654D"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:</w:t>
                      </w:r>
                    </w:p>
                    <w:p w14:paraId="601129A5" w14:textId="77777777" w:rsidR="0056654D" w:rsidRPr="0056654D" w:rsidRDefault="0056654D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lockOwner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runningThread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D778825" w14:textId="77777777" w:rsidR="0056654D" w:rsidRPr="0056654D" w:rsidRDefault="0056654D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lockOwnerOriginalPriority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runningThread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priority;</w:t>
                      </w:r>
                      <w:proofErr w:type="gramEnd"/>
                    </w:p>
                    <w:p w14:paraId="3DAEA7D1" w14:textId="77777777" w:rsidR="0056654D" w:rsidRPr="0056654D" w:rsidRDefault="0056654D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7068D57D" w14:textId="77777777" w:rsidR="0056654D" w:rsidRPr="0056654D" w:rsidRDefault="0056654D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00D31114" w14:textId="77777777" w:rsidR="0056654D" w:rsidRPr="0056654D" w:rsidRDefault="00A05B68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C</w:t>
                      </w:r>
                      <w:r w:rsidR="0056654D"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:</w:t>
                      </w:r>
                    </w:p>
                    <w:p w14:paraId="3C42D8B3" w14:textId="77777777" w:rsidR="0056654D" w:rsidRPr="0056654D" w:rsidRDefault="0056654D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// defensive programming</w:t>
                      </w:r>
                    </w:p>
                    <w:p w14:paraId="6B8019DA" w14:textId="77777777" w:rsidR="0056654D" w:rsidRPr="0056654D" w:rsidRDefault="0056654D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lockOwner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NULL;</w:t>
                      </w:r>
                      <w:proofErr w:type="gramEnd"/>
                    </w:p>
                    <w:p w14:paraId="2C6CA8CC" w14:textId="77777777" w:rsidR="0056654D" w:rsidRDefault="0056654D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lockOwnerOriginalPriority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 xml:space="preserve"> = NOT_A_</w:t>
                      </w:r>
                      <w:proofErr w:type="gram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PRIORITY;</w:t>
                      </w:r>
                      <w:proofErr w:type="gramEnd"/>
                    </w:p>
                    <w:p w14:paraId="5F946376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5AB89F66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77C7FDB8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D</w:t>
                      </w:r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:</w:t>
                      </w:r>
                    </w:p>
                    <w:p w14:paraId="4E5D6ABD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runningThread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 xml:space="preserve">-&gt;priority = </w:t>
                      </w:r>
                      <w:proofErr w:type="spellStart"/>
                      <w:proofErr w:type="gram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lockOwnerOriginalPriority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0D4A7E7" w14:textId="77777777" w:rsidR="00A05B68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293A418E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3AF1A925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E</w:t>
                      </w:r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:</w:t>
                      </w:r>
                    </w:p>
                    <w:p w14:paraId="63F2D1FF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 xml:space="preserve">if ( </w:t>
                      </w: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runningThread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 xml:space="preserve">-&gt;priority &gt; </w:t>
                      </w: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lockOwner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-&gt;priority ) {</w:t>
                      </w:r>
                    </w:p>
                    <w:p w14:paraId="756F1081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lockOwner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 xml:space="preserve">-&gt;priority = </w:t>
                      </w:r>
                      <w:proofErr w:type="spell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runningThread</w:t>
                      </w:r>
                      <w:proofErr w:type="spellEnd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-&gt;</w:t>
                      </w:r>
                      <w:proofErr w:type="gramStart"/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priority;</w:t>
                      </w:r>
                      <w:proofErr w:type="gramEnd"/>
                    </w:p>
                    <w:p w14:paraId="40D92225" w14:textId="77777777" w:rsidR="00A05B68" w:rsidRPr="0056654D" w:rsidRDefault="00A05B68" w:rsidP="00A05B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r w:rsidRPr="0056654D"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}</w:t>
                      </w:r>
                    </w:p>
                    <w:p w14:paraId="64FFB3E4" w14:textId="77777777" w:rsidR="00A05B68" w:rsidRDefault="00A05B68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40A5127C" w14:textId="77777777" w:rsidR="00A05B68" w:rsidRDefault="00A05B68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</w:p>
                    <w:p w14:paraId="17C30507" w14:textId="77777777" w:rsidR="00A05B68" w:rsidRPr="0056654D" w:rsidRDefault="00A05B68" w:rsidP="005665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70C0"/>
                          <w:sz w:val="16"/>
                          <w:szCs w:val="16"/>
                        </w:rPr>
                        <w:t>Mark the code segment letter in the appropriate space in the code on the left.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FC8BAE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Lock::</w:t>
      </w:r>
      <w:proofErr w:type="gramEnd"/>
      <w:r w:rsidRPr="00591CAE">
        <w:rPr>
          <w:rFonts w:ascii="Consolas" w:eastAsia="Times New Roman" w:hAnsi="Consolas" w:cs="Consolas"/>
          <w:sz w:val="18"/>
          <w:szCs w:val="18"/>
        </w:rPr>
        <w:t>acquire() {</w:t>
      </w:r>
    </w:p>
    <w:p w14:paraId="1B876C47" w14:textId="77777777" w:rsidR="001C4B51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spinLock.acquire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>(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);</w:t>
      </w:r>
      <w:proofErr w:type="gramEnd"/>
    </w:p>
    <w:p w14:paraId="3551A002" w14:textId="77777777" w:rsidR="00BA61A3" w:rsidRPr="00591CAE" w:rsidRDefault="00BA61A3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177439C1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if (value != FREE) {</w:t>
      </w:r>
    </w:p>
    <w:p w14:paraId="60D87076" w14:textId="77777777" w:rsidR="001C4B51" w:rsidRDefault="001C4B51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6A5F466A" w14:textId="77777777" w:rsidR="00591CAE" w:rsidRDefault="00591CAE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641D51C2" w14:textId="5BB57DB5" w:rsidR="00591CAE" w:rsidRPr="009E74CD" w:rsidRDefault="009E74CD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//SEGMENT E</w:t>
      </w:r>
    </w:p>
    <w:p w14:paraId="57678C26" w14:textId="4E1D78F0" w:rsidR="009E74CD" w:rsidRPr="009E74CD" w:rsidRDefault="009E74CD" w:rsidP="009E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 xml:space="preserve">if ( </w:t>
      </w: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runningThread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 xml:space="preserve">-&gt;priority &gt; </w:t>
      </w: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lockOwner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-&gt;priority ) {</w:t>
      </w:r>
    </w:p>
    <w:p w14:paraId="3A7863C0" w14:textId="77777777" w:rsidR="009E74CD" w:rsidRPr="009E74CD" w:rsidRDefault="009E74CD" w:rsidP="009E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 xml:space="preserve">    </w:t>
      </w: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lockOwner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 xml:space="preserve">-&gt;priority = </w:t>
      </w: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runningThread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-&gt;</w:t>
      </w:r>
      <w:proofErr w:type="gram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priority;</w:t>
      </w:r>
      <w:proofErr w:type="gramEnd"/>
    </w:p>
    <w:p w14:paraId="37977D57" w14:textId="77777777" w:rsidR="009E74CD" w:rsidRPr="009E74CD" w:rsidRDefault="009E74CD" w:rsidP="009E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}</w:t>
      </w:r>
    </w:p>
    <w:p w14:paraId="7EB8E4B3" w14:textId="49B03C1C" w:rsidR="009E74CD" w:rsidRPr="00591CAE" w:rsidRDefault="009E74CD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53D665FA" w14:textId="77777777" w:rsidR="005C2CC7" w:rsidRPr="00591CAE" w:rsidRDefault="005C2CC7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6313143D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   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waiting.add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>(</w:t>
      </w:r>
      <w:r w:rsidR="001D747C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runningThread</w:t>
      </w:r>
      <w:proofErr w:type="spellEnd"/>
      <w:r w:rsidR="001D747C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);</w:t>
      </w:r>
      <w:proofErr w:type="gramEnd"/>
    </w:p>
    <w:p w14:paraId="6DFC61FE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   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scheduler.suspend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>(</w:t>
      </w:r>
      <w:r w:rsidR="001D747C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591CAE">
        <w:rPr>
          <w:rFonts w:ascii="Consolas" w:eastAsia="Times New Roman" w:hAnsi="Consolas" w:cs="Consolas"/>
          <w:sz w:val="18"/>
          <w:szCs w:val="18"/>
        </w:rPr>
        <w:t>&amp;</w:t>
      </w:r>
      <w:r w:rsidR="001D747C">
        <w:rPr>
          <w:rFonts w:ascii="Consolas" w:eastAsia="Times New Roman" w:hAnsi="Consolas" w:cs="Consolas"/>
          <w:sz w:val="18"/>
          <w:szCs w:val="18"/>
        </w:rPr>
        <w:t xml:space="preserve">spinlock 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);</w:t>
      </w:r>
      <w:proofErr w:type="gramEnd"/>
    </w:p>
    <w:p w14:paraId="06483474" w14:textId="77777777" w:rsidR="001C4B51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  </w:t>
      </w:r>
      <w:r w:rsidR="001C4B51" w:rsidRPr="00591CAE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591CAE">
        <w:rPr>
          <w:rFonts w:ascii="Consolas" w:eastAsia="Times New Roman" w:hAnsi="Consolas" w:cs="Consolas"/>
          <w:sz w:val="18"/>
          <w:szCs w:val="18"/>
        </w:rPr>
        <w:t xml:space="preserve"> // scheduler releases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spinLock</w:t>
      </w:r>
      <w:proofErr w:type="spellEnd"/>
    </w:p>
    <w:p w14:paraId="1B10FE44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} else { </w:t>
      </w:r>
    </w:p>
    <w:p w14:paraId="75F72C0D" w14:textId="77777777" w:rsidR="001C4B51" w:rsidRPr="00591CAE" w:rsidRDefault="001C4B51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2"/>
          <w:szCs w:val="12"/>
        </w:rPr>
      </w:pPr>
    </w:p>
    <w:p w14:paraId="2661D527" w14:textId="5CA45F85" w:rsidR="00591CAE" w:rsidRDefault="00591CAE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28F15832" w14:textId="623C46A6" w:rsidR="009E74CD" w:rsidRPr="009E74CD" w:rsidRDefault="009E74CD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//SEGMENT B</w:t>
      </w:r>
    </w:p>
    <w:p w14:paraId="362ACB5A" w14:textId="77777777" w:rsidR="009E74CD" w:rsidRPr="009E74CD" w:rsidRDefault="009E74CD" w:rsidP="009E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lockOwner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 xml:space="preserve"> = </w:t>
      </w:r>
      <w:proofErr w:type="spellStart"/>
      <w:proofErr w:type="gram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runningThread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;</w:t>
      </w:r>
      <w:proofErr w:type="gramEnd"/>
    </w:p>
    <w:p w14:paraId="22C7FA30" w14:textId="77777777" w:rsidR="009E74CD" w:rsidRPr="009E74CD" w:rsidRDefault="009E74CD" w:rsidP="009E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lockOwnerOriginalPriority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 xml:space="preserve"> = </w:t>
      </w: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runningThread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-&gt;</w:t>
      </w:r>
      <w:proofErr w:type="gram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priority;</w:t>
      </w:r>
      <w:proofErr w:type="gramEnd"/>
    </w:p>
    <w:p w14:paraId="3D6F454B" w14:textId="77777777" w:rsidR="009E74CD" w:rsidRPr="009E74CD" w:rsidRDefault="009E74CD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</w:p>
    <w:p w14:paraId="7B55B36F" w14:textId="77777777" w:rsidR="005C2CC7" w:rsidRPr="00591CAE" w:rsidRDefault="005C2CC7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21D1B25F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    value = 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BUSY;</w:t>
      </w:r>
      <w:proofErr w:type="gramEnd"/>
    </w:p>
    <w:p w14:paraId="04B4A289" w14:textId="77777777" w:rsidR="001C4B51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   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spinLock.release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>(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);</w:t>
      </w:r>
      <w:proofErr w:type="gramEnd"/>
    </w:p>
    <w:p w14:paraId="20CC01D7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}</w:t>
      </w:r>
    </w:p>
    <w:p w14:paraId="4D6F650E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>}</w:t>
      </w:r>
    </w:p>
    <w:p w14:paraId="45849CA8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0B7AB951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void 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Lock::</w:t>
      </w:r>
      <w:proofErr w:type="gramEnd"/>
      <w:r w:rsidRPr="00591CAE">
        <w:rPr>
          <w:rFonts w:ascii="Consolas" w:eastAsia="Times New Roman" w:hAnsi="Consolas" w:cs="Consolas"/>
          <w:sz w:val="18"/>
          <w:szCs w:val="18"/>
        </w:rPr>
        <w:t>release() {</w:t>
      </w:r>
    </w:p>
    <w:p w14:paraId="7E241B8F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TCB *next;</w:t>
      </w:r>
    </w:p>
    <w:p w14:paraId="4A42338F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spinLock.acquire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>(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);</w:t>
      </w:r>
      <w:proofErr w:type="gramEnd"/>
      <w:r w:rsidRPr="00591CAE">
        <w:rPr>
          <w:rFonts w:ascii="Consolas" w:eastAsia="Times New Roman" w:hAnsi="Consolas" w:cs="Consolas"/>
          <w:sz w:val="18"/>
          <w:szCs w:val="18"/>
        </w:rPr>
        <w:t xml:space="preserve"> </w:t>
      </w:r>
    </w:p>
    <w:p w14:paraId="68C0E377" w14:textId="77777777" w:rsidR="001C4B51" w:rsidRPr="00591CAE" w:rsidRDefault="001C4B51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2"/>
          <w:szCs w:val="12"/>
        </w:rPr>
      </w:pPr>
    </w:p>
    <w:p w14:paraId="4AE3495C" w14:textId="611D5C52" w:rsidR="00591CAE" w:rsidRPr="009E74CD" w:rsidRDefault="009E74CD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//SEGMENT D</w:t>
      </w:r>
    </w:p>
    <w:p w14:paraId="26821A44" w14:textId="77777777" w:rsidR="009E74CD" w:rsidRPr="009E74CD" w:rsidRDefault="009E74CD" w:rsidP="009E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runningThread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 xml:space="preserve">-&gt;priority = </w:t>
      </w:r>
      <w:proofErr w:type="spellStart"/>
      <w:proofErr w:type="gram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lockOwnerOriginalPriority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;</w:t>
      </w:r>
      <w:proofErr w:type="gramEnd"/>
    </w:p>
    <w:p w14:paraId="0C82354D" w14:textId="77777777" w:rsidR="00E53F61" w:rsidRPr="00591CAE" w:rsidRDefault="00E53F61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7A438D81" w14:textId="77777777" w:rsidR="005C2CC7" w:rsidRPr="00591CAE" w:rsidRDefault="005C2CC7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0C989975" w14:textId="77777777" w:rsidR="001C4B51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if (</w:t>
      </w:r>
      <w:r w:rsidR="001D747C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waiting.notEmpty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>()</w:t>
      </w:r>
      <w:r w:rsidR="001D747C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591CAE">
        <w:rPr>
          <w:rFonts w:ascii="Consolas" w:eastAsia="Times New Roman" w:hAnsi="Consolas" w:cs="Consolas"/>
          <w:sz w:val="18"/>
          <w:szCs w:val="18"/>
        </w:rPr>
        <w:t>) {</w:t>
      </w:r>
    </w:p>
    <w:p w14:paraId="5543E044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    next =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waiting.remove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>(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);</w:t>
      </w:r>
      <w:proofErr w:type="gramEnd"/>
    </w:p>
    <w:p w14:paraId="27FF647A" w14:textId="77777777" w:rsidR="005C2CC7" w:rsidRPr="00591CAE" w:rsidRDefault="005C2CC7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2"/>
          <w:szCs w:val="12"/>
        </w:rPr>
      </w:pPr>
    </w:p>
    <w:p w14:paraId="0BBE52A6" w14:textId="485D8BAC" w:rsidR="00591CAE" w:rsidRPr="009E74CD" w:rsidRDefault="009E74CD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//SEGMENT A</w:t>
      </w:r>
    </w:p>
    <w:p w14:paraId="4B328016" w14:textId="77777777" w:rsidR="009E74CD" w:rsidRPr="009E74CD" w:rsidRDefault="009E74CD" w:rsidP="009E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lockOwner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 xml:space="preserve"> = </w:t>
      </w:r>
      <w:proofErr w:type="gram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next;</w:t>
      </w:r>
      <w:proofErr w:type="gramEnd"/>
    </w:p>
    <w:p w14:paraId="6B68B21E" w14:textId="77777777" w:rsidR="009E74CD" w:rsidRPr="009E74CD" w:rsidRDefault="009E74CD" w:rsidP="009E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lockOwnerOriginalPriority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 xml:space="preserve"> = next-&gt;</w:t>
      </w:r>
      <w:proofErr w:type="gram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priority;</w:t>
      </w:r>
      <w:proofErr w:type="gramEnd"/>
    </w:p>
    <w:p w14:paraId="47C41AFA" w14:textId="77777777" w:rsidR="009E74CD" w:rsidRDefault="009E74CD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1F7551DF" w14:textId="77777777" w:rsidR="00591CAE" w:rsidRPr="00591CAE" w:rsidRDefault="00591CAE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72D287E3" w14:textId="77777777" w:rsidR="005C2CC7" w:rsidRPr="00591CAE" w:rsidRDefault="005C2CC7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11B4124B" w14:textId="77777777" w:rsidR="001C4B51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   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scheduler.makeReady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>(</w:t>
      </w:r>
      <w:r w:rsidR="001D747C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591CAE">
        <w:rPr>
          <w:rFonts w:ascii="Consolas" w:eastAsia="Times New Roman" w:hAnsi="Consolas" w:cs="Consolas"/>
          <w:sz w:val="18"/>
          <w:szCs w:val="18"/>
        </w:rPr>
        <w:t>next</w:t>
      </w:r>
      <w:r w:rsidR="001D747C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);</w:t>
      </w:r>
      <w:proofErr w:type="gramEnd"/>
    </w:p>
    <w:p w14:paraId="442E806B" w14:textId="77777777" w:rsidR="008B11A0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} else {</w:t>
      </w:r>
    </w:p>
    <w:p w14:paraId="4701530D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    value = 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FREE;</w:t>
      </w:r>
      <w:proofErr w:type="gramEnd"/>
    </w:p>
    <w:p w14:paraId="18DBECD2" w14:textId="77777777" w:rsidR="005C2CC7" w:rsidRPr="00591CAE" w:rsidRDefault="005C2CC7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2"/>
          <w:szCs w:val="12"/>
        </w:rPr>
      </w:pPr>
    </w:p>
    <w:p w14:paraId="4818F8A0" w14:textId="20D1E71B" w:rsidR="00591CAE" w:rsidRPr="009E74CD" w:rsidRDefault="009E74CD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//SEGMENT C</w:t>
      </w:r>
    </w:p>
    <w:p w14:paraId="404793BF" w14:textId="77777777" w:rsidR="009E74CD" w:rsidRPr="009E74CD" w:rsidRDefault="009E74CD" w:rsidP="009E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// defensive programming</w:t>
      </w:r>
    </w:p>
    <w:p w14:paraId="14FBCA93" w14:textId="77777777" w:rsidR="009E74CD" w:rsidRPr="009E74CD" w:rsidRDefault="009E74CD" w:rsidP="009E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lockOwner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 xml:space="preserve"> = </w:t>
      </w:r>
      <w:proofErr w:type="gram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NULL;</w:t>
      </w:r>
      <w:proofErr w:type="gramEnd"/>
    </w:p>
    <w:p w14:paraId="2F9BCC4E" w14:textId="33EAE203" w:rsidR="009E74CD" w:rsidRPr="009E74CD" w:rsidRDefault="009E74CD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18"/>
          <w:szCs w:val="18"/>
        </w:rPr>
      </w:pPr>
      <w:proofErr w:type="spell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lockOwnerOriginalPriority</w:t>
      </w:r>
      <w:proofErr w:type="spellEnd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 xml:space="preserve"> = NOT_A_</w:t>
      </w:r>
      <w:proofErr w:type="gramStart"/>
      <w:r w:rsidRPr="009E74CD">
        <w:rPr>
          <w:rFonts w:ascii="Consolas" w:eastAsia="Times New Roman" w:hAnsi="Consolas" w:cs="Consolas"/>
          <w:color w:val="FF0000"/>
          <w:sz w:val="18"/>
          <w:szCs w:val="18"/>
        </w:rPr>
        <w:t>PRIORITY;</w:t>
      </w:r>
      <w:proofErr w:type="gramEnd"/>
    </w:p>
    <w:p w14:paraId="0106DEC8" w14:textId="77777777" w:rsidR="005C2CC7" w:rsidRDefault="005C2CC7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7F9D4B29" w14:textId="77777777" w:rsidR="00591CAE" w:rsidRPr="00591CAE" w:rsidRDefault="00591CAE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14:paraId="5059600D" w14:textId="77777777" w:rsidR="005C2CC7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}</w:t>
      </w:r>
    </w:p>
    <w:p w14:paraId="0FC6B75B" w14:textId="77777777" w:rsidR="001C4B51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591CAE">
        <w:rPr>
          <w:rFonts w:ascii="Consolas" w:eastAsia="Times New Roman" w:hAnsi="Consolas" w:cs="Consolas"/>
          <w:sz w:val="18"/>
          <w:szCs w:val="18"/>
        </w:rPr>
        <w:t>spinLock.release</w:t>
      </w:r>
      <w:proofErr w:type="spellEnd"/>
      <w:r w:rsidRPr="00591CAE">
        <w:rPr>
          <w:rFonts w:ascii="Consolas" w:eastAsia="Times New Roman" w:hAnsi="Consolas" w:cs="Consolas"/>
          <w:sz w:val="18"/>
          <w:szCs w:val="18"/>
        </w:rPr>
        <w:t>(</w:t>
      </w:r>
      <w:proofErr w:type="gramStart"/>
      <w:r w:rsidRPr="00591CAE">
        <w:rPr>
          <w:rFonts w:ascii="Consolas" w:eastAsia="Times New Roman" w:hAnsi="Consolas" w:cs="Consolas"/>
          <w:sz w:val="18"/>
          <w:szCs w:val="18"/>
        </w:rPr>
        <w:t>);</w:t>
      </w:r>
      <w:proofErr w:type="gramEnd"/>
    </w:p>
    <w:p w14:paraId="5574CF5C" w14:textId="77777777" w:rsidR="00D86A34" w:rsidRPr="00591CAE" w:rsidRDefault="00D86A34" w:rsidP="00591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591CAE">
        <w:rPr>
          <w:rFonts w:ascii="Consolas" w:eastAsia="Times New Roman" w:hAnsi="Consolas" w:cs="Consolas"/>
          <w:sz w:val="18"/>
          <w:szCs w:val="18"/>
        </w:rPr>
        <w:t>}</w:t>
      </w:r>
    </w:p>
    <w:sectPr w:rsidR="00D86A34" w:rsidRPr="00591CAE" w:rsidSect="00591CAE">
      <w:headerReference w:type="default" r:id="rId7"/>
      <w:type w:val="continuous"/>
      <w:pgSz w:w="12240" w:h="15840"/>
      <w:pgMar w:top="1152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348C7" w14:textId="77777777" w:rsidR="00B54B2D" w:rsidRDefault="00B54B2D" w:rsidP="00DF5950">
      <w:pPr>
        <w:spacing w:after="0" w:line="240" w:lineRule="auto"/>
      </w:pPr>
      <w:r>
        <w:separator/>
      </w:r>
    </w:p>
  </w:endnote>
  <w:endnote w:type="continuationSeparator" w:id="0">
    <w:p w14:paraId="4CC09C02" w14:textId="77777777" w:rsidR="00B54B2D" w:rsidRDefault="00B54B2D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67C8B" w14:textId="77777777" w:rsidR="00B54B2D" w:rsidRDefault="00B54B2D" w:rsidP="00DF5950">
      <w:pPr>
        <w:spacing w:after="0" w:line="240" w:lineRule="auto"/>
      </w:pPr>
      <w:r>
        <w:separator/>
      </w:r>
    </w:p>
  </w:footnote>
  <w:footnote w:type="continuationSeparator" w:id="0">
    <w:p w14:paraId="1C3E3546" w14:textId="77777777" w:rsidR="00B54B2D" w:rsidRDefault="00B54B2D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083DB" w14:textId="303FCDB5" w:rsidR="00DF5950" w:rsidRDefault="00DF5950" w:rsidP="00DF5950">
    <w:pPr>
      <w:pStyle w:val="Header"/>
    </w:pPr>
    <w:r>
      <w:t>CPSC/ECE 32</w:t>
    </w:r>
    <w:r w:rsidR="002003FB">
      <w:t>20-002</w:t>
    </w:r>
    <w:r w:rsidR="001D747C">
      <w:t xml:space="preserve"> – </w:t>
    </w:r>
    <w:r w:rsidR="00556718">
      <w:t>I</w:t>
    </w:r>
    <w:r w:rsidR="002003FB">
      <w:t>n-Class Activity 13 – February 25, 2021</w:t>
    </w:r>
    <w:r w:rsidR="001D747C">
      <w:tab/>
      <w:t xml:space="preserve">Name: </w:t>
    </w:r>
    <w:r w:rsidR="001D747C" w:rsidRPr="0083615A">
      <w:rPr>
        <w:color w:val="FF0000"/>
        <w:u w:val="single"/>
      </w:rPr>
      <w:t>______</w:t>
    </w:r>
    <w:r w:rsidR="0083615A" w:rsidRPr="0083615A">
      <w:rPr>
        <w:color w:val="FF0000"/>
        <w:u w:val="single"/>
      </w:rPr>
      <w:t>Rajat Sethi</w:t>
    </w:r>
    <w:r w:rsidR="001D747C" w:rsidRPr="0083615A">
      <w:rPr>
        <w:color w:val="FF0000"/>
        <w:u w:val="single"/>
      </w:rPr>
      <w:t>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95BDF"/>
    <w:multiLevelType w:val="hybridMultilevel"/>
    <w:tmpl w:val="A4AE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466F1"/>
    <w:rsid w:val="00060C82"/>
    <w:rsid w:val="000B44E4"/>
    <w:rsid w:val="00130D60"/>
    <w:rsid w:val="001449B7"/>
    <w:rsid w:val="001768E3"/>
    <w:rsid w:val="001845AB"/>
    <w:rsid w:val="0019331B"/>
    <w:rsid w:val="001A6B8A"/>
    <w:rsid w:val="001C0639"/>
    <w:rsid w:val="001C4B51"/>
    <w:rsid w:val="001D747C"/>
    <w:rsid w:val="001F24D6"/>
    <w:rsid w:val="002003FB"/>
    <w:rsid w:val="00233F34"/>
    <w:rsid w:val="002D6C21"/>
    <w:rsid w:val="0032501C"/>
    <w:rsid w:val="0037281D"/>
    <w:rsid w:val="00395BC5"/>
    <w:rsid w:val="003B57BF"/>
    <w:rsid w:val="003C7B6D"/>
    <w:rsid w:val="003D74CC"/>
    <w:rsid w:val="00405763"/>
    <w:rsid w:val="00472143"/>
    <w:rsid w:val="00476A07"/>
    <w:rsid w:val="00477997"/>
    <w:rsid w:val="00481F23"/>
    <w:rsid w:val="00482598"/>
    <w:rsid w:val="004B012F"/>
    <w:rsid w:val="004C44C9"/>
    <w:rsid w:val="004E7CAE"/>
    <w:rsid w:val="004F1442"/>
    <w:rsid w:val="004F3FEE"/>
    <w:rsid w:val="00515552"/>
    <w:rsid w:val="00556718"/>
    <w:rsid w:val="00557908"/>
    <w:rsid w:val="0056654D"/>
    <w:rsid w:val="00591CAE"/>
    <w:rsid w:val="005C2CC7"/>
    <w:rsid w:val="005F75AE"/>
    <w:rsid w:val="00631348"/>
    <w:rsid w:val="0063744F"/>
    <w:rsid w:val="00663BCB"/>
    <w:rsid w:val="006A521A"/>
    <w:rsid w:val="006A5AB4"/>
    <w:rsid w:val="0076729B"/>
    <w:rsid w:val="007B6069"/>
    <w:rsid w:val="007B76F2"/>
    <w:rsid w:val="007D0D54"/>
    <w:rsid w:val="008159AF"/>
    <w:rsid w:val="008244B1"/>
    <w:rsid w:val="0083615A"/>
    <w:rsid w:val="00885F95"/>
    <w:rsid w:val="008A24A6"/>
    <w:rsid w:val="008B11A0"/>
    <w:rsid w:val="008B4FFA"/>
    <w:rsid w:val="008C3AF8"/>
    <w:rsid w:val="00906D94"/>
    <w:rsid w:val="00914870"/>
    <w:rsid w:val="00947991"/>
    <w:rsid w:val="00953BA9"/>
    <w:rsid w:val="0095433A"/>
    <w:rsid w:val="009635BF"/>
    <w:rsid w:val="009E74CD"/>
    <w:rsid w:val="009F0CC4"/>
    <w:rsid w:val="009F61FC"/>
    <w:rsid w:val="00A05B68"/>
    <w:rsid w:val="00A71A09"/>
    <w:rsid w:val="00A74BCD"/>
    <w:rsid w:val="00A862DF"/>
    <w:rsid w:val="00A92E73"/>
    <w:rsid w:val="00AD34C9"/>
    <w:rsid w:val="00AE0213"/>
    <w:rsid w:val="00AF4D51"/>
    <w:rsid w:val="00B54B2D"/>
    <w:rsid w:val="00B9631D"/>
    <w:rsid w:val="00BA61A3"/>
    <w:rsid w:val="00BB42D0"/>
    <w:rsid w:val="00BB52AB"/>
    <w:rsid w:val="00BC0514"/>
    <w:rsid w:val="00BC5045"/>
    <w:rsid w:val="00BE0D2D"/>
    <w:rsid w:val="00C16127"/>
    <w:rsid w:val="00C80158"/>
    <w:rsid w:val="00CA410B"/>
    <w:rsid w:val="00CB776C"/>
    <w:rsid w:val="00CE50DA"/>
    <w:rsid w:val="00D029B3"/>
    <w:rsid w:val="00D35666"/>
    <w:rsid w:val="00D47C37"/>
    <w:rsid w:val="00D86A34"/>
    <w:rsid w:val="00DC3FE7"/>
    <w:rsid w:val="00DF5950"/>
    <w:rsid w:val="00E2669D"/>
    <w:rsid w:val="00E30832"/>
    <w:rsid w:val="00E53F61"/>
    <w:rsid w:val="00E56F99"/>
    <w:rsid w:val="00E9013C"/>
    <w:rsid w:val="00E965DC"/>
    <w:rsid w:val="00EA7A86"/>
    <w:rsid w:val="00EE4CEC"/>
    <w:rsid w:val="00F13FA1"/>
    <w:rsid w:val="00F2769C"/>
    <w:rsid w:val="00F5144E"/>
    <w:rsid w:val="00FC4B46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1ECE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3</cp:revision>
  <cp:lastPrinted>2018-06-02T00:36:00Z</cp:lastPrinted>
  <dcterms:created xsi:type="dcterms:W3CDTF">2021-03-02T15:58:00Z</dcterms:created>
  <dcterms:modified xsi:type="dcterms:W3CDTF">2021-03-02T15:58:00Z</dcterms:modified>
</cp:coreProperties>
</file>