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306B" w14:textId="77777777" w:rsidR="00D658F7" w:rsidRDefault="00D658F7" w:rsidP="008D3380">
      <w:pPr>
        <w:spacing w:after="0" w:line="240" w:lineRule="auto"/>
      </w:pPr>
      <w:r>
        <w:t>Use the follo</w:t>
      </w:r>
      <w:r w:rsidR="001847CE">
        <w:t>wing FAT diagram to answer</w:t>
      </w:r>
      <w:r>
        <w:t xml:space="preserve"> questions</w:t>
      </w:r>
      <w:r w:rsidR="001847CE">
        <w:t xml:space="preserve"> 1-5</w:t>
      </w:r>
      <w:r>
        <w:t xml:space="preserve">. Assume each disk block is 1 KiB in size. The encoding in the FAT is </w:t>
      </w:r>
      <w:r w:rsidR="001847CE">
        <w:t>“</w:t>
      </w:r>
      <w:r>
        <w:t>x</w:t>
      </w:r>
      <w:r w:rsidR="001847CE">
        <w:t>”</w:t>
      </w:r>
      <w:r>
        <w:t xml:space="preserve"> for cannot be used, dash for free, 0 for last block in file, and a number 2-31 for the next block in a file. Treat "Start Sector" in a directory entry a</w:t>
      </w:r>
      <w:r w:rsidR="001847CE">
        <w:t>s a synonym for "First Block".</w:t>
      </w:r>
    </w:p>
    <w:p w14:paraId="362A6E23" w14:textId="77777777" w:rsidR="001847CE" w:rsidRDefault="001847CE" w:rsidP="008D3380">
      <w:pPr>
        <w:spacing w:after="0" w:line="240" w:lineRule="auto"/>
      </w:pPr>
    </w:p>
    <w:p w14:paraId="14CFF289" w14:textId="77777777" w:rsidR="00D658F7" w:rsidRDefault="001847CE" w:rsidP="001847CE">
      <w:pPr>
        <w:spacing w:after="0" w:line="240" w:lineRule="auto"/>
        <w:ind w:left="288" w:hanging="288"/>
        <w:jc w:val="center"/>
      </w:pPr>
      <w:r>
        <w:rPr>
          <w:noProof/>
        </w:rPr>
        <w:drawing>
          <wp:inline distT="0" distB="0" distL="0" distR="0" wp14:anchorId="11602A26" wp14:editId="313DB631">
            <wp:extent cx="465372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 file examp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443" cy="31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1FA1" w14:textId="77777777" w:rsidR="001847CE" w:rsidRDefault="001847CE" w:rsidP="00D658F7">
      <w:pPr>
        <w:spacing w:after="0" w:line="240" w:lineRule="auto"/>
        <w:ind w:left="288" w:hanging="288"/>
      </w:pPr>
    </w:p>
    <w:p w14:paraId="4F021D42" w14:textId="77777777" w:rsidR="00D658F7" w:rsidRDefault="008D3380" w:rsidP="00D658F7">
      <w:pPr>
        <w:spacing w:after="0" w:line="240" w:lineRule="auto"/>
        <w:ind w:left="288" w:hanging="288"/>
      </w:pPr>
      <w:r>
        <w:t xml:space="preserve">1. </w:t>
      </w:r>
      <w:r w:rsidR="00D658F7">
        <w:t>What is the disk block number of the disk block that holds the first byte of file A?</w:t>
      </w:r>
    </w:p>
    <w:p w14:paraId="1F29488B" w14:textId="77777777" w:rsidR="001847CE" w:rsidRDefault="001847CE" w:rsidP="00D658F7">
      <w:pPr>
        <w:spacing w:after="0" w:line="240" w:lineRule="auto"/>
        <w:ind w:left="288" w:hanging="288"/>
      </w:pPr>
    </w:p>
    <w:p w14:paraId="0DD0AEA0" w14:textId="597A48B0" w:rsidR="001847CE" w:rsidRPr="00AF2171" w:rsidRDefault="00AF2171" w:rsidP="00D658F7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>10</w:t>
      </w:r>
    </w:p>
    <w:p w14:paraId="19C7F776" w14:textId="77777777" w:rsidR="001847CE" w:rsidRDefault="001847CE" w:rsidP="00D658F7">
      <w:pPr>
        <w:spacing w:after="0" w:line="240" w:lineRule="auto"/>
        <w:ind w:left="288" w:hanging="288"/>
      </w:pPr>
    </w:p>
    <w:p w14:paraId="276D1A59" w14:textId="77777777" w:rsidR="00D658F7" w:rsidRDefault="008D3380" w:rsidP="00D658F7">
      <w:pPr>
        <w:spacing w:after="0" w:line="240" w:lineRule="auto"/>
        <w:ind w:left="288" w:hanging="288"/>
      </w:pPr>
      <w:r>
        <w:t xml:space="preserve">2. </w:t>
      </w:r>
      <w:r w:rsidR="00D658F7">
        <w:t>What is the disk block number of the disk block that holds the last byte of file A?</w:t>
      </w:r>
    </w:p>
    <w:p w14:paraId="1F988FD1" w14:textId="77777777" w:rsidR="001847CE" w:rsidRDefault="001847CE" w:rsidP="00D658F7">
      <w:pPr>
        <w:spacing w:after="0" w:line="240" w:lineRule="auto"/>
        <w:ind w:left="288" w:hanging="288"/>
      </w:pPr>
    </w:p>
    <w:p w14:paraId="3AD20357" w14:textId="0A950645" w:rsidR="001847CE" w:rsidRPr="00AF2171" w:rsidRDefault="00AF2171" w:rsidP="00D658F7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>12</w:t>
      </w:r>
    </w:p>
    <w:p w14:paraId="25D70636" w14:textId="77777777" w:rsidR="001847CE" w:rsidRDefault="001847CE" w:rsidP="00D658F7">
      <w:pPr>
        <w:spacing w:after="0" w:line="240" w:lineRule="auto"/>
        <w:ind w:left="288" w:hanging="288"/>
      </w:pPr>
    </w:p>
    <w:p w14:paraId="451604C8" w14:textId="77777777" w:rsidR="00D658F7" w:rsidRDefault="008D3380" w:rsidP="00D658F7">
      <w:pPr>
        <w:spacing w:after="0" w:line="240" w:lineRule="auto"/>
        <w:ind w:left="288" w:hanging="288"/>
      </w:pPr>
      <w:r>
        <w:t xml:space="preserve">3. </w:t>
      </w:r>
      <w:r w:rsidR="00D658F7">
        <w:t>Assuming file A uses only 512 B of its final disk block, what is the size of file A in bytes?</w:t>
      </w:r>
    </w:p>
    <w:p w14:paraId="78C24B36" w14:textId="77777777" w:rsidR="001847CE" w:rsidRDefault="001847CE" w:rsidP="00D658F7">
      <w:pPr>
        <w:spacing w:after="0" w:line="240" w:lineRule="auto"/>
        <w:ind w:left="288" w:hanging="288"/>
      </w:pPr>
    </w:p>
    <w:p w14:paraId="50CC5FA9" w14:textId="463973DE" w:rsidR="001847CE" w:rsidRPr="00AF2171" w:rsidRDefault="00AF2171" w:rsidP="00D658F7">
      <w:pPr>
        <w:spacing w:after="0" w:line="240" w:lineRule="auto"/>
        <w:ind w:left="288" w:hanging="288"/>
        <w:rPr>
          <w:color w:val="FF0000"/>
        </w:rPr>
      </w:pPr>
      <w:r w:rsidRPr="00AF2171">
        <w:rPr>
          <w:color w:val="FF0000"/>
        </w:rPr>
        <w:t>2.5 KiB</w:t>
      </w:r>
    </w:p>
    <w:p w14:paraId="4B7EB8C6" w14:textId="77777777" w:rsidR="001847CE" w:rsidRDefault="001847CE" w:rsidP="00D658F7">
      <w:pPr>
        <w:spacing w:after="0" w:line="240" w:lineRule="auto"/>
        <w:ind w:left="288" w:hanging="288"/>
      </w:pPr>
    </w:p>
    <w:p w14:paraId="578370B9" w14:textId="77777777" w:rsidR="00D658F7" w:rsidRDefault="008D3380" w:rsidP="00D658F7">
      <w:pPr>
        <w:spacing w:after="0" w:line="240" w:lineRule="auto"/>
        <w:ind w:left="288" w:hanging="288"/>
      </w:pPr>
      <w:r>
        <w:t xml:space="preserve">4. </w:t>
      </w:r>
      <w:r w:rsidR="00D658F7">
        <w:t>If you open file B and read 2048 bytes, from which disk block(s) will you be reading?</w:t>
      </w:r>
    </w:p>
    <w:p w14:paraId="68885F84" w14:textId="77777777" w:rsidR="001847CE" w:rsidRDefault="001847CE" w:rsidP="00D658F7">
      <w:pPr>
        <w:spacing w:after="0" w:line="240" w:lineRule="auto"/>
        <w:ind w:left="288" w:hanging="288"/>
      </w:pPr>
    </w:p>
    <w:p w14:paraId="52C543E3" w14:textId="2DB86229" w:rsidR="001847CE" w:rsidRPr="000A54D6" w:rsidRDefault="000A54D6" w:rsidP="00D658F7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>2, 11</w:t>
      </w:r>
    </w:p>
    <w:p w14:paraId="74CA3BBF" w14:textId="77777777" w:rsidR="001847CE" w:rsidRDefault="001847CE" w:rsidP="00D658F7">
      <w:pPr>
        <w:spacing w:after="0" w:line="240" w:lineRule="auto"/>
        <w:ind w:left="288" w:hanging="288"/>
      </w:pPr>
    </w:p>
    <w:p w14:paraId="0D62F7E4" w14:textId="77777777" w:rsidR="00CE4C6E" w:rsidRDefault="008D3380" w:rsidP="001847CE">
      <w:pPr>
        <w:spacing w:after="0" w:line="240" w:lineRule="auto"/>
        <w:ind w:left="288" w:hanging="288"/>
      </w:pPr>
      <w:r>
        <w:t xml:space="preserve">5. </w:t>
      </w:r>
      <w:r w:rsidR="00D658F7">
        <w:t>If you open file C, seek to byte 2500, and read 16 bytes, from which dis</w:t>
      </w:r>
      <w:r w:rsidR="001847CE">
        <w:t>k block(s) will you be reading?</w:t>
      </w:r>
    </w:p>
    <w:p w14:paraId="28CC8FB7" w14:textId="77777777" w:rsidR="00400BC2" w:rsidRDefault="00400BC2" w:rsidP="001847CE">
      <w:pPr>
        <w:spacing w:after="0" w:line="240" w:lineRule="auto"/>
        <w:ind w:left="288" w:hanging="288"/>
      </w:pPr>
    </w:p>
    <w:p w14:paraId="4AB22790" w14:textId="659A84B6" w:rsidR="00400BC2" w:rsidRPr="000A54D6" w:rsidRDefault="000A54D6" w:rsidP="001847CE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>27</w:t>
      </w:r>
    </w:p>
    <w:p w14:paraId="2FA48F1D" w14:textId="77777777" w:rsidR="00400BC2" w:rsidRDefault="00400BC2" w:rsidP="001847CE">
      <w:pPr>
        <w:spacing w:after="0" w:line="240" w:lineRule="auto"/>
        <w:ind w:left="288" w:hanging="288"/>
      </w:pPr>
    </w:p>
    <w:p w14:paraId="5713102B" w14:textId="0A9168BB" w:rsidR="00400BC2" w:rsidRDefault="00400BC2" w:rsidP="001847CE">
      <w:pPr>
        <w:spacing w:after="0" w:line="240" w:lineRule="auto"/>
        <w:ind w:left="288" w:hanging="288"/>
      </w:pPr>
      <w:r>
        <w:t xml:space="preserve">6. </w:t>
      </w:r>
      <w:r w:rsidRPr="00400BC2">
        <w:t xml:space="preserve">Give at least one reason why the tree structure in an FFS </w:t>
      </w:r>
      <w:proofErr w:type="spellStart"/>
      <w:r w:rsidRPr="00400BC2">
        <w:t>inode</w:t>
      </w:r>
      <w:proofErr w:type="spellEnd"/>
      <w:r w:rsidRPr="00400BC2">
        <w:t xml:space="preserve"> is asymmetric.</w:t>
      </w:r>
    </w:p>
    <w:p w14:paraId="076B8D54" w14:textId="44197641" w:rsidR="000A54D6" w:rsidRDefault="000A54D6" w:rsidP="000A54D6"/>
    <w:p w14:paraId="1FDA71EF" w14:textId="38880805" w:rsidR="000A54D6" w:rsidRPr="000A54D6" w:rsidRDefault="000A54D6" w:rsidP="000A54D6">
      <w:pPr>
        <w:rPr>
          <w:color w:val="FF0000"/>
        </w:rPr>
      </w:pPr>
      <w:r>
        <w:rPr>
          <w:color w:val="FF0000"/>
        </w:rPr>
        <w:t xml:space="preserve">Better storage organization for small files (in particular, you </w:t>
      </w:r>
      <w:proofErr w:type="gramStart"/>
      <w:r>
        <w:rPr>
          <w:color w:val="FF0000"/>
        </w:rPr>
        <w:t>don’t</w:t>
      </w:r>
      <w:proofErr w:type="gramEnd"/>
      <w:r>
        <w:rPr>
          <w:color w:val="FF0000"/>
        </w:rPr>
        <w:t xml:space="preserve"> have to traverse indirect blocks). </w:t>
      </w:r>
    </w:p>
    <w:sectPr w:rsidR="000A54D6" w:rsidRPr="000A54D6" w:rsidSect="001C4B51">
      <w:headerReference w:type="default" r:id="rId8"/>
      <w:type w:val="continuous"/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E5B5" w14:textId="77777777" w:rsidR="0072393C" w:rsidRDefault="0072393C" w:rsidP="00DF5950">
      <w:pPr>
        <w:spacing w:after="0" w:line="240" w:lineRule="auto"/>
      </w:pPr>
      <w:r>
        <w:separator/>
      </w:r>
    </w:p>
  </w:endnote>
  <w:endnote w:type="continuationSeparator" w:id="0">
    <w:p w14:paraId="7FDC2FD6" w14:textId="77777777" w:rsidR="0072393C" w:rsidRDefault="0072393C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ADDE" w14:textId="77777777" w:rsidR="0072393C" w:rsidRDefault="0072393C" w:rsidP="00DF5950">
      <w:pPr>
        <w:spacing w:after="0" w:line="240" w:lineRule="auto"/>
      </w:pPr>
      <w:r>
        <w:separator/>
      </w:r>
    </w:p>
  </w:footnote>
  <w:footnote w:type="continuationSeparator" w:id="0">
    <w:p w14:paraId="2389ECFB" w14:textId="77777777" w:rsidR="0072393C" w:rsidRDefault="0072393C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0D47" w14:textId="4E97B231" w:rsidR="00DF5950" w:rsidRDefault="00CD33DB" w:rsidP="00DF5950">
    <w:pPr>
      <w:pStyle w:val="Header"/>
    </w:pPr>
    <w:r w:rsidRPr="00CD33DB">
      <w:t>CPSC/ECE</w:t>
    </w:r>
    <w:r w:rsidR="00F14D95">
      <w:t xml:space="preserve"> 3220-002 – In-Class Activity 23</w:t>
    </w:r>
    <w:r w:rsidR="008D3380">
      <w:t xml:space="preserve"> – April 1</w:t>
    </w:r>
    <w:r w:rsidR="00F14D95">
      <w:t>5, 2021</w:t>
    </w:r>
    <w:r w:rsidRPr="00CD33DB">
      <w:tab/>
    </w:r>
    <w:proofErr w:type="spellStart"/>
    <w:r w:rsidRPr="00CD33DB">
      <w:t>Name:_____</w:t>
    </w:r>
    <w:r w:rsidR="000A54D6">
      <w:rPr>
        <w:color w:val="FF0000"/>
        <w:u w:val="single"/>
      </w:rPr>
      <w:t>Rajat</w:t>
    </w:r>
    <w:proofErr w:type="spellEnd"/>
    <w:r w:rsidR="000A54D6">
      <w:rPr>
        <w:color w:val="FF0000"/>
        <w:u w:val="single"/>
      </w:rPr>
      <w:t xml:space="preserve"> Sethi</w:t>
    </w:r>
    <w:r w:rsidR="000A54D6" w:rsidRPr="00CD33DB">
      <w:t xml:space="preserve"> </w:t>
    </w:r>
    <w:r w:rsidRPr="00CD33DB"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5BDF"/>
    <w:multiLevelType w:val="hybridMultilevel"/>
    <w:tmpl w:val="A4AE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81ABE"/>
    <w:multiLevelType w:val="hybridMultilevel"/>
    <w:tmpl w:val="47A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448DF"/>
    <w:multiLevelType w:val="hybridMultilevel"/>
    <w:tmpl w:val="E15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24D47"/>
    <w:rsid w:val="000466F1"/>
    <w:rsid w:val="0005125B"/>
    <w:rsid w:val="00060C82"/>
    <w:rsid w:val="000A54D6"/>
    <w:rsid w:val="000B44E4"/>
    <w:rsid w:val="00106EE3"/>
    <w:rsid w:val="00130D60"/>
    <w:rsid w:val="001449B7"/>
    <w:rsid w:val="0015156C"/>
    <w:rsid w:val="001768E3"/>
    <w:rsid w:val="00183486"/>
    <w:rsid w:val="001845AB"/>
    <w:rsid w:val="001847CE"/>
    <w:rsid w:val="0019331B"/>
    <w:rsid w:val="001A6B8A"/>
    <w:rsid w:val="001C0639"/>
    <w:rsid w:val="001C4B51"/>
    <w:rsid w:val="001F24D6"/>
    <w:rsid w:val="001F4835"/>
    <w:rsid w:val="00233F34"/>
    <w:rsid w:val="00264B8C"/>
    <w:rsid w:val="002D290C"/>
    <w:rsid w:val="002D6C21"/>
    <w:rsid w:val="00320DD3"/>
    <w:rsid w:val="0032501C"/>
    <w:rsid w:val="0035779E"/>
    <w:rsid w:val="0037281D"/>
    <w:rsid w:val="00395BC5"/>
    <w:rsid w:val="003B57BF"/>
    <w:rsid w:val="003C6495"/>
    <w:rsid w:val="003C7B6D"/>
    <w:rsid w:val="003D74CC"/>
    <w:rsid w:val="00400BC2"/>
    <w:rsid w:val="00402155"/>
    <w:rsid w:val="00405763"/>
    <w:rsid w:val="00472143"/>
    <w:rsid w:val="00476A07"/>
    <w:rsid w:val="00477997"/>
    <w:rsid w:val="00481F23"/>
    <w:rsid w:val="00482598"/>
    <w:rsid w:val="004B012F"/>
    <w:rsid w:val="004C44C9"/>
    <w:rsid w:val="004E0C71"/>
    <w:rsid w:val="004E7CAE"/>
    <w:rsid w:val="004F1442"/>
    <w:rsid w:val="004F3FEE"/>
    <w:rsid w:val="00515552"/>
    <w:rsid w:val="00556718"/>
    <w:rsid w:val="00557908"/>
    <w:rsid w:val="005C2CC7"/>
    <w:rsid w:val="005F75AE"/>
    <w:rsid w:val="0063744F"/>
    <w:rsid w:val="00663BCB"/>
    <w:rsid w:val="006948D0"/>
    <w:rsid w:val="006A521A"/>
    <w:rsid w:val="006A5AB4"/>
    <w:rsid w:val="0072393C"/>
    <w:rsid w:val="0076729B"/>
    <w:rsid w:val="007817CF"/>
    <w:rsid w:val="00797B1C"/>
    <w:rsid w:val="007B6069"/>
    <w:rsid w:val="007B76F2"/>
    <w:rsid w:val="007D0D54"/>
    <w:rsid w:val="008159AF"/>
    <w:rsid w:val="008244B1"/>
    <w:rsid w:val="008750DE"/>
    <w:rsid w:val="00885F95"/>
    <w:rsid w:val="008A24A6"/>
    <w:rsid w:val="008B11A0"/>
    <w:rsid w:val="008B229D"/>
    <w:rsid w:val="008B4FFA"/>
    <w:rsid w:val="008B6D50"/>
    <w:rsid w:val="008C3AF8"/>
    <w:rsid w:val="008D3380"/>
    <w:rsid w:val="00906D94"/>
    <w:rsid w:val="00914870"/>
    <w:rsid w:val="00947991"/>
    <w:rsid w:val="00953BA9"/>
    <w:rsid w:val="0095433A"/>
    <w:rsid w:val="009561B5"/>
    <w:rsid w:val="009635BF"/>
    <w:rsid w:val="009F61FC"/>
    <w:rsid w:val="00A100D2"/>
    <w:rsid w:val="00A71A09"/>
    <w:rsid w:val="00A74BCD"/>
    <w:rsid w:val="00A862DF"/>
    <w:rsid w:val="00A92E73"/>
    <w:rsid w:val="00AD34C9"/>
    <w:rsid w:val="00AE0213"/>
    <w:rsid w:val="00AF2171"/>
    <w:rsid w:val="00AF4D51"/>
    <w:rsid w:val="00B7447B"/>
    <w:rsid w:val="00B9631D"/>
    <w:rsid w:val="00BA71A8"/>
    <w:rsid w:val="00BB42D0"/>
    <w:rsid w:val="00BB52AB"/>
    <w:rsid w:val="00BC0514"/>
    <w:rsid w:val="00BC5045"/>
    <w:rsid w:val="00BE0D2D"/>
    <w:rsid w:val="00BE29D0"/>
    <w:rsid w:val="00C16127"/>
    <w:rsid w:val="00C400A3"/>
    <w:rsid w:val="00CA410B"/>
    <w:rsid w:val="00CB776C"/>
    <w:rsid w:val="00CD33DB"/>
    <w:rsid w:val="00CE385F"/>
    <w:rsid w:val="00CE4C6E"/>
    <w:rsid w:val="00CE50DA"/>
    <w:rsid w:val="00D029B3"/>
    <w:rsid w:val="00D35666"/>
    <w:rsid w:val="00D47C37"/>
    <w:rsid w:val="00D658F7"/>
    <w:rsid w:val="00D83001"/>
    <w:rsid w:val="00D86A34"/>
    <w:rsid w:val="00DC3FE7"/>
    <w:rsid w:val="00DC6940"/>
    <w:rsid w:val="00DD00C7"/>
    <w:rsid w:val="00DD241E"/>
    <w:rsid w:val="00DF5950"/>
    <w:rsid w:val="00E2669D"/>
    <w:rsid w:val="00E30832"/>
    <w:rsid w:val="00E56F99"/>
    <w:rsid w:val="00E6045B"/>
    <w:rsid w:val="00E770CF"/>
    <w:rsid w:val="00E80AD0"/>
    <w:rsid w:val="00E9013C"/>
    <w:rsid w:val="00E965DC"/>
    <w:rsid w:val="00EA3F48"/>
    <w:rsid w:val="00EA7A86"/>
    <w:rsid w:val="00EE4CEC"/>
    <w:rsid w:val="00F0272F"/>
    <w:rsid w:val="00F13FA1"/>
    <w:rsid w:val="00F14D95"/>
    <w:rsid w:val="00F2769C"/>
    <w:rsid w:val="00F5144E"/>
    <w:rsid w:val="00F71C6F"/>
    <w:rsid w:val="00FC4B46"/>
    <w:rsid w:val="00FE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D7CE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34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64B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2019-11-26T20:27:00Z</cp:lastPrinted>
  <dcterms:created xsi:type="dcterms:W3CDTF">2021-04-19T14:28:00Z</dcterms:created>
  <dcterms:modified xsi:type="dcterms:W3CDTF">2021-04-19T14:28:00Z</dcterms:modified>
</cp:coreProperties>
</file>