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9370" w14:textId="77777777" w:rsidR="00CE4C6E" w:rsidRDefault="000E7570" w:rsidP="001847CE">
      <w:pPr>
        <w:spacing w:after="0" w:line="240" w:lineRule="auto"/>
        <w:ind w:left="288" w:hanging="288"/>
      </w:pPr>
      <w:r>
        <w:t xml:space="preserve">1. </w:t>
      </w:r>
      <w:r w:rsidRPr="000E7570">
        <w:t>Explain how the index structure for a Microsoft New Technology File System (NTFS) file can be more compact than the index structure for a UNIX Fast File System (FFS) file.</w:t>
      </w:r>
    </w:p>
    <w:p w14:paraId="76FADDC4" w14:textId="77777777" w:rsidR="00A619C6" w:rsidRPr="00966E99" w:rsidRDefault="00A619C6" w:rsidP="001847CE">
      <w:pPr>
        <w:spacing w:after="0" w:line="240" w:lineRule="auto"/>
        <w:ind w:left="288" w:hanging="288"/>
        <w:rPr>
          <w:color w:val="0070C0"/>
        </w:rPr>
      </w:pPr>
    </w:p>
    <w:p w14:paraId="111A9D3F" w14:textId="77777777" w:rsidR="000E7570" w:rsidRPr="00966E99" w:rsidRDefault="000E7570" w:rsidP="00FB1EE1">
      <w:pPr>
        <w:spacing w:after="0" w:line="240" w:lineRule="auto"/>
        <w:rPr>
          <w:color w:val="0070C0"/>
        </w:rPr>
      </w:pPr>
    </w:p>
    <w:p w14:paraId="450F22DF" w14:textId="229B7319" w:rsidR="008041FF" w:rsidRDefault="00B62343" w:rsidP="00B62343">
      <w:pPr>
        <w:pStyle w:val="ListParagraph"/>
        <w:numPr>
          <w:ilvl w:val="0"/>
          <w:numId w:val="6"/>
        </w:numPr>
        <w:spacing w:after="0" w:line="240" w:lineRule="auto"/>
        <w:rPr>
          <w:color w:val="0070C0"/>
        </w:rPr>
      </w:pPr>
      <w:r>
        <w:rPr>
          <w:color w:val="0070C0"/>
        </w:rPr>
        <w:t>Small files can be completely stored in one MFT records.</w:t>
      </w:r>
    </w:p>
    <w:p w14:paraId="409B5E20" w14:textId="027AE380" w:rsidR="00B62343" w:rsidRPr="00B62343" w:rsidRDefault="00B62343" w:rsidP="00B62343">
      <w:pPr>
        <w:pStyle w:val="ListParagraph"/>
        <w:numPr>
          <w:ilvl w:val="0"/>
          <w:numId w:val="6"/>
        </w:numPr>
        <w:spacing w:after="0" w:line="240" w:lineRule="auto"/>
        <w:rPr>
          <w:color w:val="0070C0"/>
        </w:rPr>
      </w:pPr>
      <w:r>
        <w:rPr>
          <w:color w:val="0070C0"/>
        </w:rPr>
        <w:t xml:space="preserve">NTFS uses extents rather than having to index individual disk blocks as done by </w:t>
      </w:r>
      <w:proofErr w:type="gramStart"/>
      <w:r>
        <w:rPr>
          <w:color w:val="0070C0"/>
        </w:rPr>
        <w:t>FFS</w:t>
      </w:r>
      <w:proofErr w:type="gramEnd"/>
    </w:p>
    <w:p w14:paraId="70B9AC8F" w14:textId="77777777" w:rsidR="008041FF" w:rsidRPr="00966E99" w:rsidRDefault="008041FF" w:rsidP="001847CE">
      <w:pPr>
        <w:spacing w:after="0" w:line="240" w:lineRule="auto"/>
        <w:ind w:left="288" w:hanging="288"/>
        <w:rPr>
          <w:color w:val="0070C0"/>
        </w:rPr>
      </w:pPr>
    </w:p>
    <w:p w14:paraId="1E1DEB34" w14:textId="77777777" w:rsidR="008041FF" w:rsidRPr="00966E99" w:rsidRDefault="008041FF" w:rsidP="001847CE">
      <w:pPr>
        <w:spacing w:after="0" w:line="240" w:lineRule="auto"/>
        <w:ind w:left="288" w:hanging="288"/>
        <w:rPr>
          <w:color w:val="0070C0"/>
        </w:rPr>
      </w:pPr>
    </w:p>
    <w:p w14:paraId="7CD4EA1A" w14:textId="77777777" w:rsidR="008041FF" w:rsidRPr="00966E99" w:rsidRDefault="008041FF" w:rsidP="001847CE">
      <w:pPr>
        <w:spacing w:after="0" w:line="240" w:lineRule="auto"/>
        <w:ind w:left="288" w:hanging="288"/>
        <w:rPr>
          <w:color w:val="0070C0"/>
        </w:rPr>
      </w:pPr>
    </w:p>
    <w:p w14:paraId="0F25DAD7" w14:textId="77777777" w:rsidR="000E7570" w:rsidRDefault="000E7570" w:rsidP="001847CE">
      <w:pPr>
        <w:spacing w:after="0" w:line="240" w:lineRule="auto"/>
        <w:ind w:left="288" w:hanging="288"/>
      </w:pPr>
      <w:r>
        <w:t>2. Explain the statement that a copy-on-write file system optimize writes by transforming random I/O updates to sequential I/O updates.</w:t>
      </w:r>
    </w:p>
    <w:p w14:paraId="3A491318" w14:textId="77777777" w:rsidR="000E7570" w:rsidRPr="00966E99" w:rsidRDefault="000E7570" w:rsidP="001847CE">
      <w:pPr>
        <w:spacing w:after="0" w:line="240" w:lineRule="auto"/>
        <w:ind w:left="288" w:hanging="288"/>
        <w:rPr>
          <w:color w:val="0070C0"/>
        </w:rPr>
      </w:pPr>
    </w:p>
    <w:p w14:paraId="206E40E9" w14:textId="071CF1E4" w:rsidR="008041FF" w:rsidRPr="00966E99" w:rsidRDefault="00B62343" w:rsidP="00FB1EE1">
      <w:pPr>
        <w:spacing w:after="0" w:line="240" w:lineRule="auto"/>
        <w:rPr>
          <w:color w:val="0070C0"/>
        </w:rPr>
      </w:pPr>
      <w:r>
        <w:rPr>
          <w:color w:val="0070C0"/>
        </w:rPr>
        <w:t>COW file systems group updates (</w:t>
      </w:r>
      <w:proofErr w:type="spellStart"/>
      <w:r>
        <w:rPr>
          <w:color w:val="0070C0"/>
        </w:rPr>
        <w:t>inode</w:t>
      </w:r>
      <w:proofErr w:type="spellEnd"/>
      <w:r>
        <w:rPr>
          <w:color w:val="0070C0"/>
        </w:rPr>
        <w:t xml:space="preserve">, free space map, indirect blocks, new data blocks) into a single contiguous write rather than </w:t>
      </w:r>
      <w:proofErr w:type="gramStart"/>
      <w:r>
        <w:rPr>
          <w:color w:val="0070C0"/>
        </w:rPr>
        <w:t>randomly-located</w:t>
      </w:r>
      <w:proofErr w:type="gramEnd"/>
      <w:r>
        <w:rPr>
          <w:color w:val="0070C0"/>
        </w:rPr>
        <w:t xml:space="preserve"> updates-in-place. </w:t>
      </w:r>
    </w:p>
    <w:p w14:paraId="7616A0AE" w14:textId="77777777" w:rsidR="008041FF" w:rsidRPr="00966E99" w:rsidRDefault="008041FF" w:rsidP="00B62343">
      <w:pPr>
        <w:spacing w:after="0" w:line="240" w:lineRule="auto"/>
        <w:rPr>
          <w:color w:val="0070C0"/>
        </w:rPr>
      </w:pPr>
    </w:p>
    <w:p w14:paraId="5D1F2D0B" w14:textId="77777777" w:rsidR="008041FF" w:rsidRPr="00966E99" w:rsidRDefault="008041FF" w:rsidP="001847CE">
      <w:pPr>
        <w:spacing w:after="0" w:line="240" w:lineRule="auto"/>
        <w:ind w:left="288" w:hanging="288"/>
        <w:rPr>
          <w:color w:val="0070C0"/>
        </w:rPr>
      </w:pPr>
    </w:p>
    <w:p w14:paraId="100FE653" w14:textId="77777777" w:rsidR="000E7570" w:rsidRDefault="000E7570" w:rsidP="001847CE">
      <w:pPr>
        <w:spacing w:after="0" w:line="240" w:lineRule="auto"/>
        <w:ind w:left="288" w:hanging="288"/>
      </w:pPr>
      <w:r>
        <w:t xml:space="preserve">3. Explain how a copy-on-write file system makes the root </w:t>
      </w:r>
      <w:proofErr w:type="spellStart"/>
      <w:r>
        <w:t>inode</w:t>
      </w:r>
      <w:proofErr w:type="spellEnd"/>
      <w:r>
        <w:t xml:space="preserve"> copy-on-write.</w:t>
      </w:r>
    </w:p>
    <w:p w14:paraId="4D03C423" w14:textId="77777777" w:rsidR="000E7570" w:rsidRPr="00966E99" w:rsidRDefault="000E7570" w:rsidP="001847CE">
      <w:pPr>
        <w:spacing w:after="0" w:line="240" w:lineRule="auto"/>
        <w:ind w:left="288" w:hanging="288"/>
        <w:rPr>
          <w:color w:val="0070C0"/>
        </w:rPr>
      </w:pPr>
    </w:p>
    <w:p w14:paraId="24883F38" w14:textId="77777777" w:rsidR="008041FF" w:rsidRPr="00966E99" w:rsidRDefault="008041FF" w:rsidP="00FB1EE1">
      <w:pPr>
        <w:spacing w:after="0" w:line="240" w:lineRule="auto"/>
        <w:rPr>
          <w:color w:val="0070C0"/>
        </w:rPr>
      </w:pPr>
    </w:p>
    <w:p w14:paraId="5C59DDD4" w14:textId="395C4128" w:rsidR="008041FF" w:rsidRPr="00966E99" w:rsidRDefault="00B62343" w:rsidP="00B62343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Writes the new root </w:t>
      </w:r>
      <w:proofErr w:type="spellStart"/>
      <w:r>
        <w:rPr>
          <w:color w:val="0070C0"/>
        </w:rPr>
        <w:t>inode</w:t>
      </w:r>
      <w:proofErr w:type="spellEnd"/>
      <w:r>
        <w:rPr>
          <w:color w:val="0070C0"/>
        </w:rPr>
        <w:t xml:space="preserve"> in a circular buffer with a new version number and a checksum when the updates are completed. </w:t>
      </w:r>
    </w:p>
    <w:p w14:paraId="7E9FE647" w14:textId="77777777" w:rsidR="008041FF" w:rsidRPr="00966E99" w:rsidRDefault="008041FF" w:rsidP="001847CE">
      <w:pPr>
        <w:spacing w:after="0" w:line="240" w:lineRule="auto"/>
        <w:ind w:left="288" w:hanging="288"/>
        <w:rPr>
          <w:color w:val="0070C0"/>
        </w:rPr>
      </w:pPr>
    </w:p>
    <w:p w14:paraId="575230F2" w14:textId="77777777" w:rsidR="008041FF" w:rsidRPr="00966E99" w:rsidRDefault="008041FF" w:rsidP="001847CE">
      <w:pPr>
        <w:spacing w:after="0" w:line="240" w:lineRule="auto"/>
        <w:ind w:left="288" w:hanging="288"/>
        <w:rPr>
          <w:color w:val="0070C0"/>
        </w:rPr>
      </w:pPr>
    </w:p>
    <w:p w14:paraId="072C9733" w14:textId="77777777" w:rsidR="000E7570" w:rsidRDefault="000E7570" w:rsidP="001847CE">
      <w:pPr>
        <w:spacing w:after="0" w:line="240" w:lineRule="auto"/>
        <w:ind w:left="288" w:hanging="288"/>
      </w:pPr>
      <w:r>
        <w:t>4. Why does ZFS use an AVL tree for free space management instead of a bitmap?</w:t>
      </w:r>
    </w:p>
    <w:p w14:paraId="54B1267D" w14:textId="77777777" w:rsidR="000E7570" w:rsidRPr="00966E99" w:rsidRDefault="000E7570" w:rsidP="001847CE">
      <w:pPr>
        <w:spacing w:after="0" w:line="240" w:lineRule="auto"/>
        <w:ind w:left="288" w:hanging="288"/>
        <w:rPr>
          <w:color w:val="0070C0"/>
        </w:rPr>
      </w:pPr>
    </w:p>
    <w:p w14:paraId="2B1E74A2" w14:textId="04437990" w:rsidR="000E7570" w:rsidRPr="00966E99" w:rsidRDefault="00B62343" w:rsidP="00FB1EE1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It uses extents rather than blocks as the basis for representing free space. The AVL tree is used to allow fast selection of extent sizes.  </w:t>
      </w:r>
    </w:p>
    <w:sectPr w:rsidR="000E7570" w:rsidRPr="00966E99" w:rsidSect="001C4B51">
      <w:headerReference w:type="default" r:id="rId7"/>
      <w:type w:val="continuous"/>
      <w:pgSz w:w="12240" w:h="15840"/>
      <w:pgMar w:top="144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B9369" w14:textId="77777777" w:rsidR="000C6CD1" w:rsidRDefault="000C6CD1" w:rsidP="00DF5950">
      <w:pPr>
        <w:spacing w:after="0" w:line="240" w:lineRule="auto"/>
      </w:pPr>
      <w:r>
        <w:separator/>
      </w:r>
    </w:p>
  </w:endnote>
  <w:endnote w:type="continuationSeparator" w:id="0">
    <w:p w14:paraId="2E7CD586" w14:textId="77777777" w:rsidR="000C6CD1" w:rsidRDefault="000C6CD1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CAF77" w14:textId="77777777" w:rsidR="000C6CD1" w:rsidRDefault="000C6CD1" w:rsidP="00DF5950">
      <w:pPr>
        <w:spacing w:after="0" w:line="240" w:lineRule="auto"/>
      </w:pPr>
      <w:r>
        <w:separator/>
      </w:r>
    </w:p>
  </w:footnote>
  <w:footnote w:type="continuationSeparator" w:id="0">
    <w:p w14:paraId="6BF156E5" w14:textId="77777777" w:rsidR="000C6CD1" w:rsidRDefault="000C6CD1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831D" w14:textId="296BF4E2" w:rsidR="00DF5950" w:rsidRDefault="00CD33DB" w:rsidP="00DF5950">
    <w:pPr>
      <w:pStyle w:val="Header"/>
    </w:pPr>
    <w:r w:rsidRPr="00CD33DB">
      <w:t>CPSC/ECE</w:t>
    </w:r>
    <w:r w:rsidR="00FB1EE1">
      <w:t xml:space="preserve"> 3220-002 – In-Class Activity 24 – April 20, 2021</w:t>
    </w:r>
    <w:r w:rsidRPr="00CD33DB">
      <w:tab/>
    </w:r>
    <w:proofErr w:type="spellStart"/>
    <w:r w:rsidRPr="00CD33DB">
      <w:t>Name:_____</w:t>
    </w:r>
    <w:r w:rsidR="00B62343">
      <w:rPr>
        <w:color w:val="FF0000"/>
        <w:u w:val="single"/>
      </w:rPr>
      <w:t>Rajat</w:t>
    </w:r>
    <w:proofErr w:type="spellEnd"/>
    <w:r w:rsidR="00B62343">
      <w:rPr>
        <w:color w:val="FF0000"/>
        <w:u w:val="single"/>
      </w:rPr>
      <w:t xml:space="preserve"> Sethi</w:t>
    </w:r>
    <w:r w:rsidR="00B62343" w:rsidRPr="00CD33DB">
      <w:t xml:space="preserve"> </w:t>
    </w:r>
    <w:r w:rsidRPr="00CD33DB">
      <w:t>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95BDF"/>
    <w:multiLevelType w:val="hybridMultilevel"/>
    <w:tmpl w:val="A4AE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92FE9"/>
    <w:multiLevelType w:val="hybridMultilevel"/>
    <w:tmpl w:val="36AE1594"/>
    <w:lvl w:ilvl="0" w:tplc="9B523A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81ABE"/>
    <w:multiLevelType w:val="hybridMultilevel"/>
    <w:tmpl w:val="47AE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448DF"/>
    <w:multiLevelType w:val="hybridMultilevel"/>
    <w:tmpl w:val="E15C4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24D47"/>
    <w:rsid w:val="000466F1"/>
    <w:rsid w:val="0005125B"/>
    <w:rsid w:val="00060C82"/>
    <w:rsid w:val="000B44E4"/>
    <w:rsid w:val="000C6CD1"/>
    <w:rsid w:val="000E7570"/>
    <w:rsid w:val="00106EE3"/>
    <w:rsid w:val="00130D60"/>
    <w:rsid w:val="001449B7"/>
    <w:rsid w:val="0015156C"/>
    <w:rsid w:val="001768E3"/>
    <w:rsid w:val="00183486"/>
    <w:rsid w:val="001845AB"/>
    <w:rsid w:val="001847CE"/>
    <w:rsid w:val="0019331B"/>
    <w:rsid w:val="001A6B8A"/>
    <w:rsid w:val="001C0639"/>
    <w:rsid w:val="001C4B51"/>
    <w:rsid w:val="001F24D6"/>
    <w:rsid w:val="001F4835"/>
    <w:rsid w:val="00233F34"/>
    <w:rsid w:val="00264B8C"/>
    <w:rsid w:val="002D290C"/>
    <w:rsid w:val="002D6C21"/>
    <w:rsid w:val="00320DD3"/>
    <w:rsid w:val="0032501C"/>
    <w:rsid w:val="0035779E"/>
    <w:rsid w:val="0037281D"/>
    <w:rsid w:val="00395BC5"/>
    <w:rsid w:val="003B57BF"/>
    <w:rsid w:val="003C0EA1"/>
    <w:rsid w:val="003C6495"/>
    <w:rsid w:val="003C7B6D"/>
    <w:rsid w:val="003D74CC"/>
    <w:rsid w:val="00402155"/>
    <w:rsid w:val="00405763"/>
    <w:rsid w:val="00472143"/>
    <w:rsid w:val="00476A07"/>
    <w:rsid w:val="00477997"/>
    <w:rsid w:val="00481F23"/>
    <w:rsid w:val="00482598"/>
    <w:rsid w:val="004B012F"/>
    <w:rsid w:val="004C44C9"/>
    <w:rsid w:val="004C54FE"/>
    <w:rsid w:val="004E0C71"/>
    <w:rsid w:val="004E7CAE"/>
    <w:rsid w:val="004F1442"/>
    <w:rsid w:val="004F3FEE"/>
    <w:rsid w:val="00515552"/>
    <w:rsid w:val="00556718"/>
    <w:rsid w:val="00557908"/>
    <w:rsid w:val="00587793"/>
    <w:rsid w:val="005C2CC7"/>
    <w:rsid w:val="005F75AE"/>
    <w:rsid w:val="0063744F"/>
    <w:rsid w:val="00663BCB"/>
    <w:rsid w:val="006948D0"/>
    <w:rsid w:val="006A521A"/>
    <w:rsid w:val="006A5AB4"/>
    <w:rsid w:val="0076729B"/>
    <w:rsid w:val="007817CF"/>
    <w:rsid w:val="00797B1C"/>
    <w:rsid w:val="007B6069"/>
    <w:rsid w:val="007B76F2"/>
    <w:rsid w:val="007D0D54"/>
    <w:rsid w:val="008041FF"/>
    <w:rsid w:val="008159AF"/>
    <w:rsid w:val="008244B1"/>
    <w:rsid w:val="008750DE"/>
    <w:rsid w:val="00885F95"/>
    <w:rsid w:val="008A24A6"/>
    <w:rsid w:val="008B11A0"/>
    <w:rsid w:val="008B229D"/>
    <w:rsid w:val="008B4FFA"/>
    <w:rsid w:val="008B6D50"/>
    <w:rsid w:val="008C3AF8"/>
    <w:rsid w:val="008D3380"/>
    <w:rsid w:val="009014B2"/>
    <w:rsid w:val="00906D94"/>
    <w:rsid w:val="00914870"/>
    <w:rsid w:val="00947991"/>
    <w:rsid w:val="00953BA9"/>
    <w:rsid w:val="0095433A"/>
    <w:rsid w:val="009561B5"/>
    <w:rsid w:val="009635BF"/>
    <w:rsid w:val="00966E99"/>
    <w:rsid w:val="009F61FC"/>
    <w:rsid w:val="00A100D2"/>
    <w:rsid w:val="00A619C6"/>
    <w:rsid w:val="00A71A09"/>
    <w:rsid w:val="00A74BCD"/>
    <w:rsid w:val="00A862DF"/>
    <w:rsid w:val="00A92E73"/>
    <w:rsid w:val="00AD34C9"/>
    <w:rsid w:val="00AE0213"/>
    <w:rsid w:val="00AF4D51"/>
    <w:rsid w:val="00B62343"/>
    <w:rsid w:val="00B7447B"/>
    <w:rsid w:val="00B9631D"/>
    <w:rsid w:val="00BA71A8"/>
    <w:rsid w:val="00BB42D0"/>
    <w:rsid w:val="00BB52AB"/>
    <w:rsid w:val="00BC0514"/>
    <w:rsid w:val="00BC5045"/>
    <w:rsid w:val="00BE0D2D"/>
    <w:rsid w:val="00BE29D0"/>
    <w:rsid w:val="00C16127"/>
    <w:rsid w:val="00C400A3"/>
    <w:rsid w:val="00CA410B"/>
    <w:rsid w:val="00CB776C"/>
    <w:rsid w:val="00CD33DB"/>
    <w:rsid w:val="00CE385F"/>
    <w:rsid w:val="00CE4C6E"/>
    <w:rsid w:val="00CE50DA"/>
    <w:rsid w:val="00D029B3"/>
    <w:rsid w:val="00D35666"/>
    <w:rsid w:val="00D47C37"/>
    <w:rsid w:val="00D658F7"/>
    <w:rsid w:val="00D83001"/>
    <w:rsid w:val="00D86A34"/>
    <w:rsid w:val="00DC3FE7"/>
    <w:rsid w:val="00DC6940"/>
    <w:rsid w:val="00DD00C7"/>
    <w:rsid w:val="00DD241E"/>
    <w:rsid w:val="00DF5950"/>
    <w:rsid w:val="00E2669D"/>
    <w:rsid w:val="00E30832"/>
    <w:rsid w:val="00E56F99"/>
    <w:rsid w:val="00E6045B"/>
    <w:rsid w:val="00E770CF"/>
    <w:rsid w:val="00E80AD0"/>
    <w:rsid w:val="00E9013C"/>
    <w:rsid w:val="00E965DC"/>
    <w:rsid w:val="00EA3F48"/>
    <w:rsid w:val="00EA7A86"/>
    <w:rsid w:val="00EC24D3"/>
    <w:rsid w:val="00EE4CEC"/>
    <w:rsid w:val="00F0272F"/>
    <w:rsid w:val="00F13FA1"/>
    <w:rsid w:val="00F2769C"/>
    <w:rsid w:val="00F5144E"/>
    <w:rsid w:val="00F71C6F"/>
    <w:rsid w:val="00FB1EE1"/>
    <w:rsid w:val="00FC4B46"/>
    <w:rsid w:val="00F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B018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A34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64B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2019-11-26T20:27:00Z</cp:lastPrinted>
  <dcterms:created xsi:type="dcterms:W3CDTF">2021-04-22T14:23:00Z</dcterms:created>
  <dcterms:modified xsi:type="dcterms:W3CDTF">2021-04-22T14:23:00Z</dcterms:modified>
</cp:coreProperties>
</file>