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D34C2" w14:textId="25D3E4B7" w:rsidR="003F74F7" w:rsidRDefault="003F74F7">
      <w:pPr>
        <w:rPr>
          <w:b/>
          <w:bCs/>
        </w:rPr>
      </w:pPr>
      <w:r>
        <w:rPr>
          <w:b/>
          <w:bCs/>
        </w:rPr>
        <w:t>Rajat Sethi – CPSC 3300 – Project 2</w:t>
      </w:r>
    </w:p>
    <w:p w14:paraId="18163D9B" w14:textId="78589370" w:rsidR="001D4264" w:rsidRPr="00976D57" w:rsidRDefault="00470470">
      <w:pPr>
        <w:rPr>
          <w:b/>
          <w:bCs/>
        </w:rPr>
      </w:pPr>
      <w:r w:rsidRPr="00976D57">
        <w:rPr>
          <w:b/>
          <w:bCs/>
        </w:rPr>
        <w:t>Loop Optimization Techniques:</w:t>
      </w:r>
    </w:p>
    <w:p w14:paraId="2B9CBA16" w14:textId="0C37DE05" w:rsidR="00A26714" w:rsidRDefault="00A26714" w:rsidP="00A26714">
      <w:pPr>
        <w:pStyle w:val="ListParagraph"/>
        <w:numPr>
          <w:ilvl w:val="0"/>
          <w:numId w:val="1"/>
        </w:numPr>
      </w:pPr>
      <w:r>
        <w:t>Loop Peeling</w:t>
      </w:r>
      <w:r w:rsidR="003F74F7">
        <w:t xml:space="preserve"> [1]</w:t>
      </w:r>
      <w:r>
        <w:t>:</w:t>
      </w:r>
    </w:p>
    <w:p w14:paraId="6E31D21C" w14:textId="77777777" w:rsidR="003D4EA1" w:rsidRDefault="00A26714" w:rsidP="003D4EA1">
      <w:pPr>
        <w:pStyle w:val="ListParagraph"/>
        <w:numPr>
          <w:ilvl w:val="1"/>
          <w:numId w:val="1"/>
        </w:numPr>
      </w:pPr>
      <w:r>
        <w:t>Loop peeling is the act of optimizing a loop by removing unnecessary variables and indices</w:t>
      </w:r>
      <w:r w:rsidR="003D4EA1">
        <w:t xml:space="preserve"> outside of the loop.</w:t>
      </w:r>
    </w:p>
    <w:p w14:paraId="178D6438" w14:textId="620A0BFF" w:rsidR="003D4EA1" w:rsidRDefault="003D4EA1" w:rsidP="003D4EA1">
      <w:pPr>
        <w:pStyle w:val="ListParagraph"/>
        <w:numPr>
          <w:ilvl w:val="1"/>
          <w:numId w:val="1"/>
        </w:numPr>
      </w:pPr>
      <w:r>
        <w:t>For example</w:t>
      </w:r>
      <w:r w:rsidR="0024124B">
        <w:t>,</w:t>
      </w:r>
      <w:r>
        <w:t xml:space="preserve"> imagine the following code block:</w:t>
      </w:r>
    </w:p>
    <w:p w14:paraId="6965CAD8" w14:textId="6A56F0EC" w:rsidR="0024124B" w:rsidRDefault="0024124B" w:rsidP="0024124B">
      <w:pPr>
        <w:ind w:left="1080"/>
      </w:pPr>
      <w:r>
        <w:t xml:space="preserve">int </w:t>
      </w:r>
      <w:r w:rsidR="00A52195">
        <w:t>j</w:t>
      </w:r>
      <w:r w:rsidR="00EC39C3">
        <w:t xml:space="preserve"> = 1</w:t>
      </w:r>
      <w:r w:rsidR="00683092">
        <w:t>1</w:t>
      </w:r>
      <w:r>
        <w:t>;</w:t>
      </w:r>
    </w:p>
    <w:p w14:paraId="213B7354" w14:textId="4E322073" w:rsidR="0024124B" w:rsidRDefault="0024124B" w:rsidP="0024124B">
      <w:pPr>
        <w:ind w:left="1080"/>
      </w:pPr>
      <w:r>
        <w:t>for (</w:t>
      </w:r>
      <w:r w:rsidR="00A52195">
        <w:t xml:space="preserve">int </w:t>
      </w:r>
      <w:r>
        <w:t xml:space="preserve">i = </w:t>
      </w:r>
      <w:r w:rsidR="00EC39C3">
        <w:t>8</w:t>
      </w:r>
      <w:r>
        <w:t xml:space="preserve">; i </w:t>
      </w:r>
      <w:r w:rsidR="00EC39C3">
        <w:t>&gt;</w:t>
      </w:r>
      <w:r>
        <w:t xml:space="preserve"> </w:t>
      </w:r>
      <w:r w:rsidR="00EC39C3">
        <w:t>0</w:t>
      </w:r>
      <w:r>
        <w:t>; i</w:t>
      </w:r>
      <w:r w:rsidR="00EC39C3">
        <w:t>--</w:t>
      </w:r>
      <w:r>
        <w:t>) {</w:t>
      </w:r>
    </w:p>
    <w:p w14:paraId="6925E083" w14:textId="728871F7" w:rsidR="0024124B" w:rsidRDefault="0024124B" w:rsidP="0024124B">
      <w:pPr>
        <w:ind w:left="1080"/>
      </w:pPr>
      <w:r>
        <w:tab/>
      </w:r>
      <w:r w:rsidR="00EC39C3">
        <w:t>arr</w:t>
      </w:r>
      <w:r w:rsidR="002C5191">
        <w:t>2</w:t>
      </w:r>
      <w:r w:rsidR="00A52195">
        <w:t xml:space="preserve">[i] = </w:t>
      </w:r>
      <w:r w:rsidR="00EC39C3">
        <w:t>arr</w:t>
      </w:r>
      <w:r w:rsidR="00A52195">
        <w:t xml:space="preserve">[i] + </w:t>
      </w:r>
      <w:r w:rsidR="00EC39C3">
        <w:t>arr</w:t>
      </w:r>
      <w:r w:rsidR="00A52195">
        <w:t>[j];</w:t>
      </w:r>
    </w:p>
    <w:p w14:paraId="7C518D43" w14:textId="4466DB0C" w:rsidR="00A52195" w:rsidRDefault="00A52195" w:rsidP="0024124B">
      <w:pPr>
        <w:ind w:left="1080"/>
      </w:pPr>
      <w:r>
        <w:tab/>
        <w:t>j = i + 2;</w:t>
      </w:r>
    </w:p>
    <w:p w14:paraId="38EE28D6" w14:textId="23A16C8A" w:rsidR="001C193D" w:rsidRDefault="001C193D" w:rsidP="0024124B">
      <w:pPr>
        <w:ind w:left="1080"/>
      </w:pPr>
      <w:r>
        <w:t>}</w:t>
      </w:r>
    </w:p>
    <w:p w14:paraId="3818BC25" w14:textId="41DBB8A9" w:rsidR="00A52195" w:rsidRDefault="00EC39C3" w:rsidP="001C193D">
      <w:pPr>
        <w:pStyle w:val="ListParagraph"/>
        <w:numPr>
          <w:ilvl w:val="1"/>
          <w:numId w:val="1"/>
        </w:numPr>
      </w:pPr>
      <w:r>
        <w:t>Through peeling, the code block is re-written to remove the ‘j’ variable.</w:t>
      </w:r>
    </w:p>
    <w:p w14:paraId="2547F6C6" w14:textId="65AFD11E" w:rsidR="00EC39C3" w:rsidRDefault="002C5191" w:rsidP="00EC39C3">
      <w:pPr>
        <w:ind w:left="1080"/>
      </w:pPr>
      <w:r>
        <w:t>arr2[8] = arr[8] + arr[1</w:t>
      </w:r>
      <w:r w:rsidR="00683092">
        <w:t>1</w:t>
      </w:r>
      <w:r>
        <w:t>]</w:t>
      </w:r>
    </w:p>
    <w:p w14:paraId="29E4460B" w14:textId="62EAA977" w:rsidR="002C5191" w:rsidRDefault="002C5191" w:rsidP="00EC39C3">
      <w:pPr>
        <w:ind w:left="1080"/>
      </w:pPr>
      <w:r>
        <w:t>for (int i = 7; i &gt; 0; i--) {</w:t>
      </w:r>
    </w:p>
    <w:p w14:paraId="299F05C5" w14:textId="7E56988A" w:rsidR="002C5191" w:rsidRDefault="002C5191" w:rsidP="00EC39C3">
      <w:pPr>
        <w:ind w:left="1080"/>
      </w:pPr>
      <w:r>
        <w:tab/>
        <w:t>arr2[i] = arr[i] + arr[i + 2];</w:t>
      </w:r>
    </w:p>
    <w:p w14:paraId="563F52F2" w14:textId="4002E74C" w:rsidR="00683092" w:rsidRDefault="002C5191" w:rsidP="008A2397">
      <w:pPr>
        <w:ind w:left="1080"/>
      </w:pPr>
      <w:r>
        <w:t>}</w:t>
      </w:r>
    </w:p>
    <w:p w14:paraId="1AAF895D" w14:textId="5EB62D16" w:rsidR="00683092" w:rsidRDefault="00683092" w:rsidP="00683092">
      <w:pPr>
        <w:pStyle w:val="ListParagraph"/>
        <w:numPr>
          <w:ilvl w:val="1"/>
          <w:numId w:val="1"/>
        </w:numPr>
      </w:pPr>
      <w:r>
        <w:t>Overall, this proce</w:t>
      </w:r>
      <w:r w:rsidR="00061B7E">
        <w:t xml:space="preserve">ss helps optimize a bit of time since the computer </w:t>
      </w:r>
      <w:proofErr w:type="gramStart"/>
      <w:r w:rsidR="00061B7E">
        <w:t>doesn’t</w:t>
      </w:r>
      <w:proofErr w:type="gramEnd"/>
      <w:r w:rsidR="00061B7E">
        <w:t xml:space="preserve"> need to create another variable in memory and risk a few cache misses. </w:t>
      </w:r>
      <w:r>
        <w:t xml:space="preserve"> </w:t>
      </w:r>
    </w:p>
    <w:p w14:paraId="757E41E0" w14:textId="07B228E3" w:rsidR="0024124B" w:rsidRDefault="0024124B" w:rsidP="0024124B">
      <w:pPr>
        <w:ind w:left="1080"/>
      </w:pPr>
      <w:r>
        <w:tab/>
      </w:r>
    </w:p>
    <w:p w14:paraId="5D6DE67D" w14:textId="6359ADA8" w:rsidR="00AE4736" w:rsidRDefault="00A26714" w:rsidP="00A26714">
      <w:pPr>
        <w:pStyle w:val="ListParagraph"/>
        <w:numPr>
          <w:ilvl w:val="0"/>
          <w:numId w:val="1"/>
        </w:numPr>
      </w:pPr>
      <w:r>
        <w:t xml:space="preserve">Loop </w:t>
      </w:r>
      <w:r w:rsidR="00AE4736">
        <w:t>Fusion</w:t>
      </w:r>
      <w:r w:rsidR="003F74F7">
        <w:t xml:space="preserve"> [2]</w:t>
      </w:r>
      <w:r>
        <w:t>:</w:t>
      </w:r>
    </w:p>
    <w:p w14:paraId="4378E3D8" w14:textId="1863ABE8" w:rsidR="008A2397" w:rsidRDefault="00AE4736" w:rsidP="00AE4736">
      <w:pPr>
        <w:pStyle w:val="ListParagraph"/>
        <w:numPr>
          <w:ilvl w:val="1"/>
          <w:numId w:val="1"/>
        </w:numPr>
      </w:pPr>
      <w:r>
        <w:t xml:space="preserve">Loop fusion is the act of fusing two </w:t>
      </w:r>
      <w:r w:rsidR="008A2397">
        <w:t>separate loops with the same conditions together.</w:t>
      </w:r>
    </w:p>
    <w:p w14:paraId="0089C2CD" w14:textId="02400137" w:rsidR="008A2397" w:rsidRDefault="008A2397" w:rsidP="00AE4736">
      <w:pPr>
        <w:pStyle w:val="ListParagraph"/>
        <w:numPr>
          <w:ilvl w:val="1"/>
          <w:numId w:val="1"/>
        </w:numPr>
      </w:pPr>
      <w:r>
        <w:t>For example, imagine the following code block:</w:t>
      </w:r>
    </w:p>
    <w:p w14:paraId="11AA698D" w14:textId="34155CAB" w:rsidR="008A2397" w:rsidRDefault="008A2397" w:rsidP="008A2397">
      <w:pPr>
        <w:ind w:left="720" w:firstLine="360"/>
      </w:pPr>
      <w:r>
        <w:t>for (int i = 0; i &lt; 20; i++) {</w:t>
      </w:r>
    </w:p>
    <w:p w14:paraId="3290E6CA" w14:textId="7E60AEA4" w:rsidR="008A2397" w:rsidRDefault="008A2397" w:rsidP="008A2397">
      <w:pPr>
        <w:ind w:left="720" w:firstLine="360"/>
      </w:pPr>
      <w:r>
        <w:tab/>
      </w:r>
      <w:proofErr w:type="spellStart"/>
      <w:r>
        <w:t>printf</w:t>
      </w:r>
      <w:proofErr w:type="spellEnd"/>
      <w:r>
        <w:t>(“%d\n”, arr[i]);</w:t>
      </w:r>
    </w:p>
    <w:p w14:paraId="56DA0FD9" w14:textId="1623820E" w:rsidR="008A2397" w:rsidRDefault="008A2397" w:rsidP="008A2397">
      <w:pPr>
        <w:ind w:left="720" w:firstLine="360"/>
      </w:pPr>
      <w:r>
        <w:t>}</w:t>
      </w:r>
    </w:p>
    <w:p w14:paraId="6B41164B" w14:textId="2A42BA05" w:rsidR="008A2397" w:rsidRDefault="008A2397" w:rsidP="008A2397">
      <w:pPr>
        <w:ind w:left="720" w:firstLine="360"/>
      </w:pPr>
      <w:r>
        <w:t>for (int i = 0; i &lt; 20; i++) {</w:t>
      </w:r>
    </w:p>
    <w:p w14:paraId="7636E9C0" w14:textId="23C272CD" w:rsidR="008A2397" w:rsidRDefault="008A2397" w:rsidP="008A2397">
      <w:pPr>
        <w:ind w:left="720" w:firstLine="360"/>
      </w:pPr>
      <w:r>
        <w:tab/>
      </w:r>
      <w:proofErr w:type="spellStart"/>
      <w:r>
        <w:t>printf</w:t>
      </w:r>
      <w:proofErr w:type="spellEnd"/>
      <w:r>
        <w:t>(“%d\n”, arr2[i]);</w:t>
      </w:r>
    </w:p>
    <w:p w14:paraId="75BAF87D" w14:textId="29949F57" w:rsidR="008A2397" w:rsidRDefault="008A2397" w:rsidP="008A2397">
      <w:pPr>
        <w:ind w:left="720" w:firstLine="360"/>
      </w:pPr>
      <w:r>
        <w:t>}</w:t>
      </w:r>
    </w:p>
    <w:p w14:paraId="45B18EB1" w14:textId="2D8E7757" w:rsidR="008A2397" w:rsidRDefault="00036DCD" w:rsidP="008A2397">
      <w:pPr>
        <w:pStyle w:val="ListParagraph"/>
        <w:numPr>
          <w:ilvl w:val="0"/>
          <w:numId w:val="4"/>
        </w:numPr>
      </w:pPr>
      <w:r>
        <w:t>These two loops can be easily combined to make one large loop of the same conditions, as shown with this re-write.</w:t>
      </w:r>
    </w:p>
    <w:p w14:paraId="3A1F7A9C" w14:textId="77777777" w:rsidR="00F562C4" w:rsidRDefault="00F562C4" w:rsidP="00F562C4">
      <w:pPr>
        <w:ind w:left="1800" w:firstLine="360"/>
      </w:pPr>
    </w:p>
    <w:p w14:paraId="4D8512D5" w14:textId="141664A3" w:rsidR="00036DCD" w:rsidRDefault="00036DCD" w:rsidP="00F562C4">
      <w:pPr>
        <w:ind w:left="1800" w:firstLine="360"/>
      </w:pPr>
      <w:r>
        <w:t>for (int i = 0; i &lt; 20; i++) {</w:t>
      </w:r>
    </w:p>
    <w:p w14:paraId="1AF47603" w14:textId="332B02C7" w:rsidR="00036DCD" w:rsidRDefault="00036DCD" w:rsidP="00036DCD">
      <w:pPr>
        <w:ind w:left="1080"/>
      </w:pPr>
      <w:r>
        <w:tab/>
      </w:r>
      <w:r w:rsidR="00F562C4">
        <w:tab/>
      </w:r>
      <w:r w:rsidR="00F562C4">
        <w:tab/>
      </w:r>
      <w:proofErr w:type="spellStart"/>
      <w:r>
        <w:t>printf</w:t>
      </w:r>
      <w:proofErr w:type="spellEnd"/>
      <w:r>
        <w:t>(“%d\n”, arr[i]);</w:t>
      </w:r>
    </w:p>
    <w:p w14:paraId="01C04434" w14:textId="3E778636" w:rsidR="00036DCD" w:rsidRDefault="00036DCD" w:rsidP="00036DCD">
      <w:pPr>
        <w:ind w:left="1080"/>
      </w:pPr>
      <w:r>
        <w:tab/>
      </w:r>
      <w:r w:rsidR="00F562C4">
        <w:tab/>
      </w:r>
      <w:r w:rsidR="00F562C4">
        <w:tab/>
      </w:r>
      <w:proofErr w:type="spellStart"/>
      <w:r>
        <w:t>printf</w:t>
      </w:r>
      <w:proofErr w:type="spellEnd"/>
      <w:r>
        <w:t>(“%d\n”, arr</w:t>
      </w:r>
      <w:r>
        <w:t>2</w:t>
      </w:r>
      <w:r>
        <w:t>[i]);</w:t>
      </w:r>
    </w:p>
    <w:p w14:paraId="2B5DCAF2" w14:textId="47907B39" w:rsidR="00036DCD" w:rsidRDefault="00036DCD" w:rsidP="00F562C4">
      <w:pPr>
        <w:ind w:left="1800" w:firstLine="360"/>
      </w:pPr>
      <w:r>
        <w:t>}</w:t>
      </w:r>
    </w:p>
    <w:p w14:paraId="6B85FB7B" w14:textId="10FF1783" w:rsidR="000B087E" w:rsidRDefault="00036DCD" w:rsidP="000B087E">
      <w:pPr>
        <w:pStyle w:val="ListParagraph"/>
        <w:numPr>
          <w:ilvl w:val="0"/>
          <w:numId w:val="4"/>
        </w:numPr>
      </w:pPr>
      <w:r>
        <w:t xml:space="preserve">While these types of optimizations </w:t>
      </w:r>
      <w:proofErr w:type="gramStart"/>
      <w:r>
        <w:t>aren’t</w:t>
      </w:r>
      <w:proofErr w:type="gramEnd"/>
      <w:r>
        <w:t xml:space="preserve"> particular</w:t>
      </w:r>
      <w:r w:rsidR="002B150B">
        <w:t>ly</w:t>
      </w:r>
      <w:r>
        <w:t xml:space="preserve"> significant, they can still be found in several locations</w:t>
      </w:r>
      <w:r w:rsidR="009F6575">
        <w:t xml:space="preserve"> and accumulate to a larger time save. </w:t>
      </w:r>
    </w:p>
    <w:p w14:paraId="2535BC0E" w14:textId="77777777" w:rsidR="000B087E" w:rsidRDefault="000B087E" w:rsidP="000B087E">
      <w:pPr>
        <w:pStyle w:val="ListParagraph"/>
        <w:ind w:left="1440"/>
      </w:pPr>
    </w:p>
    <w:p w14:paraId="717AE4BB" w14:textId="6F08073B" w:rsidR="000B087E" w:rsidRDefault="000B087E" w:rsidP="000B087E">
      <w:pPr>
        <w:pStyle w:val="ListParagraph"/>
        <w:numPr>
          <w:ilvl w:val="0"/>
          <w:numId w:val="6"/>
        </w:numPr>
      </w:pPr>
      <w:r>
        <w:t>Loop Unrolling</w:t>
      </w:r>
      <w:r w:rsidR="003F74F7">
        <w:t xml:space="preserve"> [3]</w:t>
      </w:r>
      <w:r>
        <w:t>:</w:t>
      </w:r>
    </w:p>
    <w:p w14:paraId="0F1189BC" w14:textId="496F53F1" w:rsidR="00F562C4" w:rsidRDefault="003A6A9D" w:rsidP="00F562C4">
      <w:pPr>
        <w:pStyle w:val="ListParagraph"/>
        <w:numPr>
          <w:ilvl w:val="1"/>
          <w:numId w:val="6"/>
        </w:numPr>
      </w:pPr>
      <w:r>
        <w:t xml:space="preserve">For some loops, </w:t>
      </w:r>
      <w:r w:rsidR="00F562C4">
        <w:t>it is</w:t>
      </w:r>
      <w:r>
        <w:t xml:space="preserve"> more efficient </w:t>
      </w:r>
      <w:r w:rsidR="000B5DEA">
        <w:t>to have the commands repeated several times instead of branching back to the start.</w:t>
      </w:r>
      <w:r w:rsidR="000B087E">
        <w:t xml:space="preserve"> For example, imagine the following code block.</w:t>
      </w:r>
    </w:p>
    <w:p w14:paraId="512C9DDA" w14:textId="77777777" w:rsidR="000B087E" w:rsidRDefault="000B087E" w:rsidP="00F562C4">
      <w:pPr>
        <w:ind w:left="1440" w:firstLine="720"/>
      </w:pPr>
      <w:r>
        <w:t>for (int i = 0; i &lt; 3; i++) {</w:t>
      </w:r>
    </w:p>
    <w:p w14:paraId="2281612B" w14:textId="4E38405A" w:rsidR="000B087E" w:rsidRDefault="000B087E" w:rsidP="000B087E">
      <w:pPr>
        <w:ind w:left="720"/>
      </w:pPr>
      <w:r>
        <w:tab/>
      </w:r>
      <w:r w:rsidR="00F562C4">
        <w:tab/>
      </w:r>
      <w:r w:rsidR="00F562C4">
        <w:tab/>
      </w:r>
      <w:proofErr w:type="spellStart"/>
      <w:r>
        <w:t>printf</w:t>
      </w:r>
      <w:proofErr w:type="spellEnd"/>
      <w:r>
        <w:t>(“One More Print\n”);</w:t>
      </w:r>
    </w:p>
    <w:p w14:paraId="4AA0FC86" w14:textId="236125AD" w:rsidR="00A26714" w:rsidRDefault="000B087E" w:rsidP="00F562C4">
      <w:pPr>
        <w:ind w:left="1440" w:firstLine="720"/>
      </w:pPr>
      <w:r>
        <w:t>}</w:t>
      </w:r>
      <w:r w:rsidR="000B5DEA">
        <w:t xml:space="preserve"> </w:t>
      </w:r>
    </w:p>
    <w:p w14:paraId="00C35654" w14:textId="79223FF6" w:rsidR="00C76403" w:rsidRDefault="00C76403" w:rsidP="00C76403">
      <w:pPr>
        <w:pStyle w:val="ListParagraph"/>
        <w:numPr>
          <w:ilvl w:val="1"/>
          <w:numId w:val="6"/>
        </w:numPr>
      </w:pPr>
      <w:r>
        <w:t>Instead of using a for loop, the compiler saves a MIPS instruction by unrolling the loop, creating the following code block.</w:t>
      </w:r>
    </w:p>
    <w:p w14:paraId="580230ED" w14:textId="489507D3" w:rsidR="00C76403" w:rsidRDefault="00C76403" w:rsidP="00F562C4">
      <w:pPr>
        <w:ind w:left="1440" w:firstLine="720"/>
      </w:pPr>
      <w:proofErr w:type="spellStart"/>
      <w:r>
        <w:t>printf</w:t>
      </w:r>
      <w:proofErr w:type="spellEnd"/>
      <w:r>
        <w:t>(“One More Print\n”);</w:t>
      </w:r>
    </w:p>
    <w:p w14:paraId="185A08AA" w14:textId="3311DB43" w:rsidR="00C76403" w:rsidRDefault="00C76403" w:rsidP="00F562C4">
      <w:pPr>
        <w:ind w:left="1440" w:firstLine="720"/>
      </w:pPr>
      <w:proofErr w:type="spellStart"/>
      <w:r>
        <w:t>printf</w:t>
      </w:r>
      <w:proofErr w:type="spellEnd"/>
      <w:r>
        <w:t>(“One More Print\n”);</w:t>
      </w:r>
    </w:p>
    <w:p w14:paraId="4F155B0D" w14:textId="31FCB0E9" w:rsidR="00C76403" w:rsidRDefault="00C76403" w:rsidP="00F562C4">
      <w:pPr>
        <w:ind w:left="1440" w:firstLine="720"/>
      </w:pPr>
      <w:proofErr w:type="spellStart"/>
      <w:r>
        <w:t>printf</w:t>
      </w:r>
      <w:proofErr w:type="spellEnd"/>
      <w:r>
        <w:t>(“One More Print\n”);</w:t>
      </w:r>
    </w:p>
    <w:p w14:paraId="461BADE4" w14:textId="34AE5BF3" w:rsidR="00C76403" w:rsidRDefault="00C76403" w:rsidP="00C76403">
      <w:pPr>
        <w:pStyle w:val="ListParagraph"/>
        <w:numPr>
          <w:ilvl w:val="1"/>
          <w:numId w:val="6"/>
        </w:numPr>
      </w:pPr>
      <w:r>
        <w:t xml:space="preserve">With this change, the for loop is removed, but the result remains the same in assembly. In fact, </w:t>
      </w:r>
      <w:r w:rsidR="00F562C4">
        <w:t>there is</w:t>
      </w:r>
      <w:r>
        <w:t xml:space="preserve"> a slight boost because there is no branch instruction anymore, so a minor optimization does occur here. </w:t>
      </w:r>
    </w:p>
    <w:p w14:paraId="7900D240" w14:textId="05AB14DB" w:rsidR="00470470" w:rsidRPr="00976D57" w:rsidRDefault="004F2CDD">
      <w:pPr>
        <w:rPr>
          <w:b/>
          <w:bCs/>
        </w:rPr>
      </w:pPr>
      <w:r w:rsidRPr="00976D57">
        <w:rPr>
          <w:b/>
          <w:bCs/>
        </w:rPr>
        <w:t>Loop Carried Dependencies</w:t>
      </w:r>
      <w:r w:rsidR="003F74F7">
        <w:rPr>
          <w:b/>
          <w:bCs/>
        </w:rPr>
        <w:t xml:space="preserve"> [4]</w:t>
      </w:r>
      <w:r w:rsidRPr="00976D57">
        <w:rPr>
          <w:b/>
          <w:bCs/>
        </w:rPr>
        <w:t>:</w:t>
      </w:r>
    </w:p>
    <w:p w14:paraId="4459AE81" w14:textId="313B4C9A" w:rsidR="00014654" w:rsidRDefault="00014654">
      <w:r>
        <w:tab/>
        <w:t>In a loop, it is often possible for a data-flow dependence to occur, namely the RAW dependency. For example, imagine a loop with the body.</w:t>
      </w:r>
    </w:p>
    <w:p w14:paraId="4AF66A9D" w14:textId="042D2F23" w:rsidR="00014654" w:rsidRDefault="00014654">
      <w:r>
        <w:tab/>
        <w:t>arr[i + 1] = arr[i] + x;</w:t>
      </w:r>
    </w:p>
    <w:p w14:paraId="05B6DCCF" w14:textId="32675DCC" w:rsidR="00014654" w:rsidRDefault="00014654">
      <w:r>
        <w:tab/>
        <w:t xml:space="preserve">In the first iteration, the value at arr[i + 1] is written to. In the next iteration, arr[i + 1] is read, creating a RAW hazard. This forces the processor to stall for every iteration, avoiding the </w:t>
      </w:r>
      <w:r w:rsidR="003B39B1">
        <w:t xml:space="preserve">RAW </w:t>
      </w:r>
      <w:r>
        <w:t>dependency</w:t>
      </w:r>
      <w:r w:rsidR="003B39B1">
        <w:t xml:space="preserve"> at the cost of time</w:t>
      </w:r>
      <w:r>
        <w:t xml:space="preserve">. </w:t>
      </w:r>
    </w:p>
    <w:p w14:paraId="2B9C2807" w14:textId="7C1A9945" w:rsidR="004F2CDD" w:rsidRPr="00976D57" w:rsidRDefault="004F2CDD">
      <w:pPr>
        <w:rPr>
          <w:b/>
          <w:bCs/>
        </w:rPr>
      </w:pPr>
      <w:r w:rsidRPr="00976D57">
        <w:rPr>
          <w:b/>
          <w:bCs/>
        </w:rPr>
        <w:t>Array-Element Aliasing</w:t>
      </w:r>
      <w:r w:rsidR="003F74F7">
        <w:rPr>
          <w:b/>
          <w:bCs/>
        </w:rPr>
        <w:t xml:space="preserve"> [5]</w:t>
      </w:r>
      <w:r w:rsidRPr="00976D57">
        <w:rPr>
          <w:b/>
          <w:bCs/>
        </w:rPr>
        <w:t>:</w:t>
      </w:r>
    </w:p>
    <w:p w14:paraId="6077692A" w14:textId="7EF91BDF" w:rsidR="00741F2D" w:rsidRDefault="00741F2D" w:rsidP="00620923">
      <w:r>
        <w:tab/>
        <w:t>In a loop, passing a</w:t>
      </w:r>
      <w:r w:rsidR="000F2EE7">
        <w:t xml:space="preserve"> pointer as a value</w:t>
      </w:r>
      <w:r>
        <w:t xml:space="preserve"> can cause slowdowns, since </w:t>
      </w:r>
      <w:r w:rsidR="000F2EE7">
        <w:t xml:space="preserve">the compiler has problems determining whether the object passed in is a variable or an array. For example, a </w:t>
      </w:r>
      <w:r w:rsidR="000F2EE7">
        <w:lastRenderedPageBreak/>
        <w:t>function with header</w:t>
      </w:r>
      <w:r w:rsidR="00620923">
        <w:t xml:space="preserve"> “</w:t>
      </w:r>
      <w:r w:rsidR="000F2EE7">
        <w:t>foo(int * object)</w:t>
      </w:r>
      <w:r w:rsidR="00620923">
        <w:t xml:space="preserve">” </w:t>
      </w:r>
      <w:r w:rsidR="000F2EE7">
        <w:t xml:space="preserve">could be passing in either an integer pointer or integer array. </w:t>
      </w:r>
      <w:r w:rsidR="00620923">
        <w:t xml:space="preserve">Because of this ambiguity, loops that use this “object” cannot try optimizations because it </w:t>
      </w:r>
      <w:proofErr w:type="gramStart"/>
      <w:r w:rsidR="00620923">
        <w:t>doesn’t</w:t>
      </w:r>
      <w:proofErr w:type="gramEnd"/>
      <w:r w:rsidR="00620923">
        <w:t xml:space="preserve"> understand the context of the pointer. The program does not want to accidentally access memory it should not, simply because it thought an integer value was an array. </w:t>
      </w:r>
      <w:r w:rsidR="000F2EE7">
        <w:t xml:space="preserve"> </w:t>
      </w:r>
    </w:p>
    <w:p w14:paraId="22FB9DEB" w14:textId="766343EC" w:rsidR="00620923" w:rsidRDefault="00620923" w:rsidP="00620923"/>
    <w:p w14:paraId="5931A2CE" w14:textId="76FA47C5" w:rsidR="00620923" w:rsidRPr="00976D57" w:rsidRDefault="00620923" w:rsidP="00620923">
      <w:pPr>
        <w:rPr>
          <w:b/>
          <w:bCs/>
        </w:rPr>
      </w:pPr>
      <w:r w:rsidRPr="00976D57">
        <w:rPr>
          <w:b/>
          <w:bCs/>
        </w:rPr>
        <w:t>Running Optimizations</w:t>
      </w:r>
      <w:r w:rsidR="003F74F7">
        <w:rPr>
          <w:b/>
          <w:bCs/>
        </w:rPr>
        <w:t xml:space="preserve"> [6]</w:t>
      </w:r>
      <w:r w:rsidRPr="00976D57">
        <w:rPr>
          <w:b/>
          <w:bCs/>
        </w:rPr>
        <w:t>:</w:t>
      </w:r>
    </w:p>
    <w:p w14:paraId="6918A0A2" w14:textId="634248E8" w:rsidR="00620923" w:rsidRDefault="00620923" w:rsidP="00620923">
      <w:pPr>
        <w:pStyle w:val="ListParagraph"/>
        <w:numPr>
          <w:ilvl w:val="0"/>
          <w:numId w:val="6"/>
        </w:numPr>
      </w:pPr>
      <w:r>
        <w:t xml:space="preserve">Control Case: -O0 default optimization. </w:t>
      </w:r>
    </w:p>
    <w:p w14:paraId="50700BC8" w14:textId="27B1A25B" w:rsidR="007B7329" w:rsidRDefault="007B7329" w:rsidP="007B7329">
      <w:pPr>
        <w:pStyle w:val="ListParagraph"/>
      </w:pPr>
      <w:r>
        <w:rPr>
          <w:noProof/>
        </w:rPr>
        <w:drawing>
          <wp:inline distT="0" distB="0" distL="0" distR="0" wp14:anchorId="0D18C6AD" wp14:editId="17EDDA21">
            <wp:extent cx="5802285" cy="43281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2146" cy="433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D1F4" w14:textId="01CCE58F" w:rsidR="004F2CDD" w:rsidRDefault="007B7329" w:rsidP="007B7329">
      <w:r>
        <w:lastRenderedPageBreak/>
        <w:t>Case 1: Loop Peeling</w:t>
      </w:r>
      <w:r w:rsidRPr="007B7329">
        <w:rPr>
          <w:noProof/>
        </w:rPr>
        <w:t xml:space="preserve"> </w:t>
      </w:r>
      <w:r w:rsidRPr="007B7329">
        <w:drawing>
          <wp:inline distT="0" distB="0" distL="0" distR="0" wp14:anchorId="570F3DC6" wp14:editId="3A7B2566">
            <wp:extent cx="5943600" cy="3013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62D6" w14:textId="13CF74F4" w:rsidR="007B7329" w:rsidRDefault="007B7329" w:rsidP="007B7329"/>
    <w:p w14:paraId="18C66A84" w14:textId="16F6039C" w:rsidR="007B7329" w:rsidRDefault="007B7329" w:rsidP="007B7329">
      <w:r>
        <w:t xml:space="preserve">Case 2: </w:t>
      </w:r>
      <w:r w:rsidR="00443F54">
        <w:t>Loop Fusion</w:t>
      </w:r>
    </w:p>
    <w:p w14:paraId="76F530FD" w14:textId="3961D099" w:rsidR="00443F54" w:rsidRDefault="00443F54" w:rsidP="007B7329">
      <w:r w:rsidRPr="00443F54">
        <w:drawing>
          <wp:inline distT="0" distB="0" distL="0" distR="0" wp14:anchorId="137E132A" wp14:editId="4C3D1D23">
            <wp:extent cx="5943600" cy="2879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49C8" w14:textId="0F3B04B7" w:rsidR="00443F54" w:rsidRDefault="00443F54" w:rsidP="00443F54"/>
    <w:p w14:paraId="34916B42" w14:textId="77777777" w:rsidR="00443F54" w:rsidRDefault="00443F54" w:rsidP="00443F54"/>
    <w:p w14:paraId="49A5EFBA" w14:textId="77777777" w:rsidR="00443F54" w:rsidRDefault="00443F54" w:rsidP="00443F54"/>
    <w:p w14:paraId="2AA6437B" w14:textId="77777777" w:rsidR="00443F54" w:rsidRDefault="00443F54" w:rsidP="00443F54"/>
    <w:p w14:paraId="6630A304" w14:textId="47779508" w:rsidR="00443F54" w:rsidRDefault="00443F54" w:rsidP="00443F54">
      <w:r>
        <w:lastRenderedPageBreak/>
        <w:t>Case 3: Loop Unrolling</w:t>
      </w:r>
    </w:p>
    <w:p w14:paraId="519D3B75" w14:textId="223F30C9" w:rsidR="00443F54" w:rsidRDefault="00976D57" w:rsidP="00443F54">
      <w:r w:rsidRPr="00976D57">
        <w:drawing>
          <wp:inline distT="0" distB="0" distL="0" distR="0" wp14:anchorId="44F2A6A2" wp14:editId="27B18A47">
            <wp:extent cx="5943600" cy="2948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A70D" w14:textId="7A48680C" w:rsidR="00976D57" w:rsidRDefault="00976D57" w:rsidP="00976D57"/>
    <w:p w14:paraId="46CC9BC1" w14:textId="529197FA" w:rsidR="00976D57" w:rsidRPr="00976D57" w:rsidRDefault="00976D57" w:rsidP="00976D57">
      <w:pPr>
        <w:rPr>
          <w:b/>
          <w:bCs/>
        </w:rPr>
      </w:pPr>
      <w:r w:rsidRPr="00976D57">
        <w:rPr>
          <w:b/>
          <w:bCs/>
        </w:rPr>
        <w:t>IEEE Citations:</w:t>
      </w:r>
    </w:p>
    <w:p w14:paraId="3AD6F8CD" w14:textId="0F5D2B31" w:rsidR="00976D57" w:rsidRDefault="003F74F7" w:rsidP="00976D57">
      <w:pPr>
        <w:pStyle w:val="NormalWeb"/>
        <w:ind w:left="567" w:hanging="567"/>
      </w:pPr>
      <w:r w:rsidRPr="003F74F7">
        <w:t>[</w:t>
      </w:r>
      <w:r>
        <w:t>5</w:t>
      </w:r>
      <w:r w:rsidRPr="003F74F7">
        <w:t>]</w:t>
      </w:r>
      <w:r>
        <w:rPr>
          <w:i/>
          <w:iCs/>
        </w:rPr>
        <w:t xml:space="preserve"> </w:t>
      </w:r>
      <w:r w:rsidR="00976D57">
        <w:rPr>
          <w:i/>
          <w:iCs/>
        </w:rPr>
        <w:t>3.7 Aliasing and Parallelization - Oracle Solaris Studio 12.3: C User's Guide</w:t>
      </w:r>
      <w:r w:rsidR="00976D57">
        <w:t xml:space="preserve">, 01-Jan-2012. [Online]. Available: https://docs.oracle.com/cd/E24457_01/html/E21990/bjafa.html. [Accessed: 06-Apr-2021]. </w:t>
      </w:r>
    </w:p>
    <w:p w14:paraId="7CD8AE72" w14:textId="65648226" w:rsidR="003F74F7" w:rsidRDefault="003F74F7" w:rsidP="00976D57">
      <w:pPr>
        <w:pStyle w:val="NormalWeb"/>
        <w:ind w:left="567" w:hanging="567"/>
      </w:pPr>
      <w:r>
        <w:t xml:space="preserve">[1] </w:t>
      </w:r>
      <w:proofErr w:type="spellStart"/>
      <w:r w:rsidRPr="003F74F7">
        <w:t>Litong</w:t>
      </w:r>
      <w:proofErr w:type="spellEnd"/>
      <w:r w:rsidRPr="003F74F7">
        <w:t xml:space="preserve"> Song and K. M. Kavi, "A technique for variable dependence driven loop peeling," Fifth International Conference on Algorithms and Architectures for Parallel Processing, 2002. Proceedings., Beijing, China, 2002, pp. 390-395, </w:t>
      </w:r>
      <w:proofErr w:type="spellStart"/>
      <w:r w:rsidRPr="003F74F7">
        <w:t>doi</w:t>
      </w:r>
      <w:proofErr w:type="spellEnd"/>
      <w:r w:rsidRPr="003F74F7">
        <w:t>: 10.1109/ICAPP.2002.1173607.</w:t>
      </w:r>
    </w:p>
    <w:p w14:paraId="12945B0D" w14:textId="5E910A82" w:rsidR="00976D57" w:rsidRDefault="003F74F7" w:rsidP="00976D57">
      <w:pPr>
        <w:pStyle w:val="NormalWeb"/>
        <w:ind w:left="567" w:hanging="567"/>
      </w:pPr>
      <w:r w:rsidRPr="003F74F7">
        <w:t>[2]</w:t>
      </w:r>
      <w:r>
        <w:rPr>
          <w:i/>
          <w:iCs/>
        </w:rPr>
        <w:t xml:space="preserve"> </w:t>
      </w:r>
      <w:r w:rsidR="00976D57">
        <w:rPr>
          <w:i/>
          <w:iCs/>
        </w:rPr>
        <w:t>3.7.2 Loop Fusion (Sun Studio 12: C User's Guide)</w:t>
      </w:r>
      <w:r w:rsidR="00976D57">
        <w:t xml:space="preserve">. [Online]. Available: https://docs.oracle.com/cd/E19205-01/819-5265/bjaey/index.html. [Accessed: 06-Apr-2021]. </w:t>
      </w:r>
    </w:p>
    <w:p w14:paraId="5AB31AE7" w14:textId="29C16365" w:rsidR="00976D57" w:rsidRDefault="003F74F7" w:rsidP="00976D57">
      <w:pPr>
        <w:pStyle w:val="NormalWeb"/>
        <w:ind w:left="567" w:hanging="567"/>
      </w:pPr>
      <w:r>
        <w:t xml:space="preserve">[3] </w:t>
      </w:r>
      <w:r w:rsidR="00976D57">
        <w:t xml:space="preserve">“Loop Unrolling,” </w:t>
      </w:r>
      <w:proofErr w:type="spellStart"/>
      <w:r w:rsidR="00976D57">
        <w:rPr>
          <w:i/>
          <w:iCs/>
        </w:rPr>
        <w:t>GeeksforGeeks</w:t>
      </w:r>
      <w:proofErr w:type="spellEnd"/>
      <w:r w:rsidR="00976D57">
        <w:t xml:space="preserve">, 19-Feb-2018. [Online]. Available: https://www.geeksforgeeks.org/loop-unrolling/. [Accessed: 06-Apr-2021]. </w:t>
      </w:r>
    </w:p>
    <w:p w14:paraId="7ACAD7C9" w14:textId="032271AE" w:rsidR="003F74F7" w:rsidRDefault="003F74F7" w:rsidP="003F74F7">
      <w:pPr>
        <w:pStyle w:val="NormalWeb"/>
        <w:ind w:left="567" w:hanging="567"/>
      </w:pPr>
      <w:r>
        <w:t xml:space="preserve">[4] </w:t>
      </w:r>
      <w:r>
        <w:rPr>
          <w:i/>
          <w:iCs/>
        </w:rPr>
        <w:t>OpenStax CNX</w:t>
      </w:r>
      <w:r>
        <w:t xml:space="preserve">. [Online]. Available: https://cnx.org/contents/u4IVVH92@5.2:Qv3tWJ-B@3/Loop-Carried-Dependencies. [Accessed: 06-Apr-2021]. </w:t>
      </w:r>
    </w:p>
    <w:p w14:paraId="338B9023" w14:textId="2166A0EB" w:rsidR="00976D57" w:rsidRPr="00976D57" w:rsidRDefault="003F74F7" w:rsidP="00C178B9">
      <w:pPr>
        <w:pStyle w:val="NormalWeb"/>
        <w:ind w:left="567" w:hanging="567"/>
      </w:pPr>
      <w:r>
        <w:t xml:space="preserve"> [6] </w:t>
      </w:r>
      <w:r>
        <w:rPr>
          <w:i/>
          <w:iCs/>
        </w:rPr>
        <w:t>Optimize Options (Using the GNU Compiler Collection (GCC))</w:t>
      </w:r>
      <w:r>
        <w:t xml:space="preserve">. [Online]. Available: https://gcc.gnu.org/onlinedocs/gcc/Optimize-Options.html. [Accessed: 06-Apr-2021]. </w:t>
      </w:r>
    </w:p>
    <w:p w14:paraId="3680401E" w14:textId="77777777" w:rsidR="00976D57" w:rsidRPr="00976D57" w:rsidRDefault="00976D57" w:rsidP="00976D57"/>
    <w:sectPr w:rsidR="00976D57" w:rsidRPr="0097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155"/>
    <w:multiLevelType w:val="hybridMultilevel"/>
    <w:tmpl w:val="321E0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602BB"/>
    <w:multiLevelType w:val="hybridMultilevel"/>
    <w:tmpl w:val="E6C81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985380"/>
    <w:multiLevelType w:val="hybridMultilevel"/>
    <w:tmpl w:val="A0380F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44F44"/>
    <w:multiLevelType w:val="hybridMultilevel"/>
    <w:tmpl w:val="B6685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B120F"/>
    <w:multiLevelType w:val="hybridMultilevel"/>
    <w:tmpl w:val="DE480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92F653C"/>
    <w:multiLevelType w:val="hybridMultilevel"/>
    <w:tmpl w:val="3F88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70"/>
    <w:rsid w:val="00014654"/>
    <w:rsid w:val="00036DCD"/>
    <w:rsid w:val="00061B7E"/>
    <w:rsid w:val="000B087E"/>
    <w:rsid w:val="000B5DEA"/>
    <w:rsid w:val="000F2EE7"/>
    <w:rsid w:val="001C193D"/>
    <w:rsid w:val="0024124B"/>
    <w:rsid w:val="002B150B"/>
    <w:rsid w:val="002C5191"/>
    <w:rsid w:val="003A6A9D"/>
    <w:rsid w:val="003B39B1"/>
    <w:rsid w:val="003D4EA1"/>
    <w:rsid w:val="003F74F7"/>
    <w:rsid w:val="00443F54"/>
    <w:rsid w:val="00470470"/>
    <w:rsid w:val="004F2CDD"/>
    <w:rsid w:val="005B24DC"/>
    <w:rsid w:val="00620923"/>
    <w:rsid w:val="00683092"/>
    <w:rsid w:val="00741F2D"/>
    <w:rsid w:val="007B7329"/>
    <w:rsid w:val="008A2397"/>
    <w:rsid w:val="00976D57"/>
    <w:rsid w:val="009F6575"/>
    <w:rsid w:val="00A26714"/>
    <w:rsid w:val="00A52195"/>
    <w:rsid w:val="00AE4736"/>
    <w:rsid w:val="00C178B9"/>
    <w:rsid w:val="00C306CA"/>
    <w:rsid w:val="00C76403"/>
    <w:rsid w:val="00DD4F49"/>
    <w:rsid w:val="00EC39C3"/>
    <w:rsid w:val="00F562C4"/>
    <w:rsid w:val="00FE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3D9D"/>
  <w15:chartTrackingRefBased/>
  <w15:docId w15:val="{0468D130-C814-4DC0-90B4-F2CB61DC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71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6D5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6</cp:revision>
  <dcterms:created xsi:type="dcterms:W3CDTF">2021-04-05T04:41:00Z</dcterms:created>
  <dcterms:modified xsi:type="dcterms:W3CDTF">2021-04-06T03:35:00Z</dcterms:modified>
</cp:coreProperties>
</file>