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670F1" w14:textId="4BF46E7C" w:rsidR="001D4264" w:rsidRDefault="00665936">
      <w:proofErr w:type="spellStart"/>
      <w:r>
        <w:t>Testlet</w:t>
      </w:r>
      <w:proofErr w:type="spellEnd"/>
      <w:r>
        <w:t xml:space="preserve"> 2 – Rajat Sethi</w:t>
      </w:r>
    </w:p>
    <w:p w14:paraId="7B3F6B2D" w14:textId="4AFF9F46" w:rsidR="00665936" w:rsidRDefault="00665936"/>
    <w:p w14:paraId="0D4D0B9E" w14:textId="1EAAD969" w:rsidR="00665936" w:rsidRDefault="00665936">
      <w:r>
        <w:t>Question 1a: {</w:t>
      </w:r>
      <w:proofErr w:type="spellStart"/>
      <w:r>
        <w:t>aaab</w:t>
      </w:r>
      <w:proofErr w:type="spellEnd"/>
      <w:r>
        <w:t xml:space="preserve">, </w:t>
      </w:r>
      <w:proofErr w:type="spellStart"/>
      <w:r>
        <w:t>abab</w:t>
      </w:r>
      <w:proofErr w:type="spellEnd"/>
      <w:r>
        <w:t xml:space="preserve">, </w:t>
      </w:r>
      <w:proofErr w:type="spellStart"/>
      <w:r>
        <w:t>bbab</w:t>
      </w:r>
      <w:proofErr w:type="spellEnd"/>
      <w:r>
        <w:t xml:space="preserve">, </w:t>
      </w:r>
      <w:proofErr w:type="spellStart"/>
      <w:r>
        <w:t>babb</w:t>
      </w:r>
      <w:proofErr w:type="spellEnd"/>
      <w:r>
        <w:t>}</w:t>
      </w:r>
    </w:p>
    <w:p w14:paraId="1B635E53" w14:textId="1D282BEF" w:rsidR="00665936" w:rsidRDefault="00665936">
      <w:r>
        <w:t>Question 1b: {</w:t>
      </w:r>
      <w:proofErr w:type="spellStart"/>
      <w:r>
        <w:t>baaa</w:t>
      </w:r>
      <w:proofErr w:type="spellEnd"/>
      <w:r>
        <w:t xml:space="preserve">, </w:t>
      </w:r>
      <w:proofErr w:type="spellStart"/>
      <w:r>
        <w:t>abaa</w:t>
      </w:r>
      <w:proofErr w:type="spellEnd"/>
      <w:r>
        <w:t xml:space="preserve">, </w:t>
      </w:r>
      <w:proofErr w:type="spellStart"/>
      <w:r>
        <w:t>aaaa</w:t>
      </w:r>
      <w:proofErr w:type="spellEnd"/>
      <w:r>
        <w:t xml:space="preserve">, </w:t>
      </w:r>
      <w:proofErr w:type="spellStart"/>
      <w:r>
        <w:t>bbba</w:t>
      </w:r>
      <w:proofErr w:type="spellEnd"/>
      <w:r>
        <w:t>}</w:t>
      </w:r>
    </w:p>
    <w:p w14:paraId="292A21F4" w14:textId="0DC19918" w:rsidR="00665936" w:rsidRDefault="00665936">
      <w:r>
        <w:t xml:space="preserve">Question 1c: </w:t>
      </w:r>
      <w:r w:rsidR="009A18C5">
        <w:t xml:space="preserve">This FA represents all strings in the language {a, b} in which </w:t>
      </w:r>
      <w:r w:rsidR="00167CBE">
        <w:t>the final character must either end with the string “ab” or the string contains at least 3 “b” symbols and ends with the letter “b.”</w:t>
      </w:r>
    </w:p>
    <w:p w14:paraId="0E4C28C8" w14:textId="1AC532F0" w:rsidR="009A18C5" w:rsidRDefault="009A18C5"/>
    <w:p w14:paraId="1A3FD018" w14:textId="48501369" w:rsidR="009A18C5" w:rsidRDefault="009A18C5">
      <w:r>
        <w:rPr>
          <w:noProof/>
        </w:rPr>
        <w:drawing>
          <wp:anchor distT="0" distB="0" distL="114300" distR="114300" simplePos="0" relativeHeight="251658240" behindDoc="1" locked="0" layoutInCell="1" allowOverlap="1" wp14:anchorId="1B8DEE3B" wp14:editId="48B5DFD4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5943600" cy="2763520"/>
            <wp:effectExtent l="0" t="0" r="0" b="0"/>
            <wp:wrapTight wrapText="bothSides">
              <wp:wrapPolygon edited="0">
                <wp:start x="12392" y="0"/>
                <wp:lineTo x="4362" y="1191"/>
                <wp:lineTo x="3808" y="1489"/>
                <wp:lineTo x="3808" y="2531"/>
                <wp:lineTo x="3185" y="3276"/>
                <wp:lineTo x="2562" y="4616"/>
                <wp:lineTo x="138" y="5658"/>
                <wp:lineTo x="138" y="6105"/>
                <wp:lineTo x="2631" y="7296"/>
                <wp:lineTo x="2631" y="7445"/>
                <wp:lineTo x="3738" y="9678"/>
                <wp:lineTo x="3392" y="11912"/>
                <wp:lineTo x="3808" y="14443"/>
                <wp:lineTo x="3808" y="15188"/>
                <wp:lineTo x="4846" y="16825"/>
                <wp:lineTo x="5331" y="17123"/>
                <wp:lineTo x="6438" y="19208"/>
                <wp:lineTo x="6577" y="20101"/>
                <wp:lineTo x="10246" y="21441"/>
                <wp:lineTo x="13015" y="21441"/>
                <wp:lineTo x="13569" y="21441"/>
                <wp:lineTo x="16200" y="21441"/>
                <wp:lineTo x="20562" y="20101"/>
                <wp:lineTo x="20631" y="19208"/>
                <wp:lineTo x="21531" y="17123"/>
                <wp:lineTo x="21531" y="13996"/>
                <wp:lineTo x="21046" y="12954"/>
                <wp:lineTo x="20354" y="12061"/>
                <wp:lineTo x="20700" y="11912"/>
                <wp:lineTo x="20700" y="10721"/>
                <wp:lineTo x="20492" y="9678"/>
                <wp:lineTo x="21531" y="7594"/>
                <wp:lineTo x="21531" y="4467"/>
                <wp:lineTo x="21046" y="3425"/>
                <wp:lineTo x="20423" y="2531"/>
                <wp:lineTo x="20562" y="1489"/>
                <wp:lineTo x="19177" y="1191"/>
                <wp:lineTo x="12738" y="0"/>
                <wp:lineTo x="12392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 2:</w:t>
      </w:r>
    </w:p>
    <w:p w14:paraId="1A3ADCEF" w14:textId="135C88D5" w:rsidR="009A18C5" w:rsidRDefault="009A18C5"/>
    <w:p w14:paraId="5FFA12C4" w14:textId="0251461F" w:rsidR="009A18C5" w:rsidRPr="009A18C5" w:rsidRDefault="009A18C5" w:rsidP="009A18C5"/>
    <w:p w14:paraId="02FBC82A" w14:textId="103AAFE1" w:rsidR="009A18C5" w:rsidRPr="009A18C5" w:rsidRDefault="009A18C5" w:rsidP="009A18C5"/>
    <w:p w14:paraId="367A1331" w14:textId="043F0375" w:rsidR="009A18C5" w:rsidRPr="009A18C5" w:rsidRDefault="009A18C5" w:rsidP="009A18C5"/>
    <w:p w14:paraId="007459CD" w14:textId="0AA5CD17" w:rsidR="009A18C5" w:rsidRPr="009A18C5" w:rsidRDefault="009A18C5" w:rsidP="009A18C5"/>
    <w:p w14:paraId="15B9A701" w14:textId="0E488076" w:rsidR="009A18C5" w:rsidRPr="009A18C5" w:rsidRDefault="009A18C5" w:rsidP="009A18C5"/>
    <w:p w14:paraId="0E74D559" w14:textId="33296214" w:rsidR="009A18C5" w:rsidRPr="009A18C5" w:rsidRDefault="009A18C5" w:rsidP="009A18C5"/>
    <w:p w14:paraId="55A477F0" w14:textId="219A0C24" w:rsidR="009A18C5" w:rsidRPr="009A18C5" w:rsidRDefault="009A18C5" w:rsidP="009A18C5"/>
    <w:p w14:paraId="2DD08A0F" w14:textId="344D3824" w:rsidR="009A18C5" w:rsidRPr="009A18C5" w:rsidRDefault="009A18C5" w:rsidP="009A18C5"/>
    <w:p w14:paraId="116F9CFD" w14:textId="1BB43871" w:rsidR="009A18C5" w:rsidRDefault="009A18C5" w:rsidP="009A18C5">
      <w:r>
        <w:t>Question 3a: {1, 111, 11111}</w:t>
      </w:r>
    </w:p>
    <w:p w14:paraId="6BE60B4F" w14:textId="7AC0C323" w:rsidR="009A18C5" w:rsidRDefault="009A18C5" w:rsidP="009A18C5">
      <w:r>
        <w:t>Question 3b: {</w:t>
      </w:r>
      <w:r w:rsidRPr="009A18C5">
        <w:rPr>
          <w:rFonts w:cs="Times New Roman"/>
          <w:color w:val="202124"/>
          <w:szCs w:val="24"/>
          <w:shd w:val="clear" w:color="auto" w:fill="FFFFFF"/>
        </w:rPr>
        <w:t>ε</w:t>
      </w:r>
      <w:r w:rsidRPr="009A18C5">
        <w:rPr>
          <w:rFonts w:cs="Times New Roman"/>
          <w:color w:val="202124"/>
          <w:szCs w:val="24"/>
          <w:shd w:val="clear" w:color="auto" w:fill="FFFFFF"/>
        </w:rPr>
        <w:t>, 1100, 0011</w:t>
      </w:r>
      <w:r>
        <w:rPr>
          <w:rFonts w:cs="Times New Roman"/>
          <w:color w:val="202124"/>
          <w:szCs w:val="24"/>
          <w:shd w:val="clear" w:color="auto" w:fill="FFFFFF"/>
        </w:rPr>
        <w:t>}</w:t>
      </w:r>
    </w:p>
    <w:p w14:paraId="57B71A04" w14:textId="77777777" w:rsidR="009A18C5" w:rsidRPr="009A18C5" w:rsidRDefault="009A18C5" w:rsidP="009A18C5"/>
    <w:sectPr w:rsidR="009A18C5" w:rsidRPr="009A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36"/>
    <w:rsid w:val="00167CBE"/>
    <w:rsid w:val="005B24DC"/>
    <w:rsid w:val="00665936"/>
    <w:rsid w:val="009A18C5"/>
    <w:rsid w:val="00DD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8B82"/>
  <w15:chartTrackingRefBased/>
  <w15:docId w15:val="{AB62F4C8-903E-4BE8-AD41-C0FA7B7B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1</cp:revision>
  <dcterms:created xsi:type="dcterms:W3CDTF">2021-02-05T15:12:00Z</dcterms:created>
  <dcterms:modified xsi:type="dcterms:W3CDTF">2021-02-05T15:42:00Z</dcterms:modified>
</cp:coreProperties>
</file>