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F9CE" w14:textId="54D51D45" w:rsidR="001D4264" w:rsidRDefault="009019B3">
      <w:r>
        <w:t>Rajat Sethi – CPSC 4240 – Activity 3</w:t>
      </w:r>
    </w:p>
    <w:p w14:paraId="0ED0BE8E" w14:textId="792B02EF" w:rsidR="009019B3" w:rsidRDefault="009019B3"/>
    <w:p w14:paraId="021C7141" w14:textId="0FD458B9" w:rsidR="009019B3" w:rsidRDefault="009019B3">
      <w:r>
        <w:t>Website 1: Wikipedia.com</w:t>
      </w:r>
    </w:p>
    <w:p w14:paraId="605C63B5" w14:textId="6E3655C0" w:rsidR="009019B3" w:rsidRDefault="009019B3" w:rsidP="009019B3">
      <w:pPr>
        <w:ind w:firstLine="720"/>
      </w:pPr>
      <w:r>
        <w:t>Password Requirements:</w:t>
      </w:r>
    </w:p>
    <w:p w14:paraId="358494AC" w14:textId="51D86B06" w:rsidR="009019B3" w:rsidRDefault="009019B3" w:rsidP="009019B3">
      <w:pPr>
        <w:pStyle w:val="ListParagraph"/>
        <w:numPr>
          <w:ilvl w:val="0"/>
          <w:numId w:val="1"/>
        </w:numPr>
      </w:pPr>
      <w:r>
        <w:t>Must be longer than 8 characters.</w:t>
      </w:r>
    </w:p>
    <w:p w14:paraId="1C95368B" w14:textId="32A2534F" w:rsidR="009019B3" w:rsidRDefault="009019B3" w:rsidP="009019B3">
      <w:pPr>
        <w:pStyle w:val="ListParagraph"/>
        <w:numPr>
          <w:ilvl w:val="0"/>
          <w:numId w:val="1"/>
        </w:numPr>
      </w:pPr>
      <w:r>
        <w:t>Cannot be part of your username.</w:t>
      </w:r>
    </w:p>
    <w:p w14:paraId="2A2D9B0F" w14:textId="103CC3BE" w:rsidR="009019B3" w:rsidRDefault="009019B3" w:rsidP="009019B3">
      <w:pPr>
        <w:pStyle w:val="ListParagraph"/>
        <w:numPr>
          <w:ilvl w:val="0"/>
          <w:numId w:val="1"/>
        </w:numPr>
      </w:pPr>
      <w:r>
        <w:t>Cannot be “very common.”</w:t>
      </w:r>
    </w:p>
    <w:p w14:paraId="11543264" w14:textId="2557D37E" w:rsidR="009019B3" w:rsidRDefault="009019B3" w:rsidP="009019B3">
      <w:pPr>
        <w:ind w:left="720"/>
      </w:pPr>
      <w:r>
        <w:t>Reused Passwords Allowed? Yes</w:t>
      </w:r>
    </w:p>
    <w:p w14:paraId="6EA5E5F9" w14:textId="53B2132E" w:rsidR="009019B3" w:rsidRDefault="009019B3" w:rsidP="009019B3">
      <w:pPr>
        <w:ind w:left="720"/>
      </w:pPr>
      <w:r>
        <w:t>CAPTCHA? Yes (When creating account AND too many failed logins)</w:t>
      </w:r>
    </w:p>
    <w:p w14:paraId="7196BF3F" w14:textId="14FA9F70" w:rsidR="009019B3" w:rsidRDefault="009019B3" w:rsidP="009019B3">
      <w:pPr>
        <w:ind w:left="720"/>
      </w:pPr>
      <w:r>
        <w:t>Password Timeout? Yes (After about five tries, timeout for five minutes)</w:t>
      </w:r>
    </w:p>
    <w:p w14:paraId="6DC35783" w14:textId="5ABF0FC7" w:rsidR="009019B3" w:rsidRDefault="009019B3" w:rsidP="009019B3">
      <w:pPr>
        <w:ind w:left="720"/>
      </w:pPr>
      <w:r>
        <w:t>Other? E-mail sent to account owner notifying them of failed logins</w:t>
      </w:r>
    </w:p>
    <w:p w14:paraId="6ECD3B01" w14:textId="46FC2989" w:rsidR="009019B3" w:rsidRDefault="009019B3" w:rsidP="009019B3">
      <w:pPr>
        <w:ind w:left="720"/>
      </w:pPr>
      <w:r>
        <w:t>Password Reset Process:</w:t>
      </w:r>
    </w:p>
    <w:p w14:paraId="52D244E2" w14:textId="7AD4B78F" w:rsidR="009019B3" w:rsidRDefault="00BC7A31" w:rsidP="00BC7A31">
      <w:pPr>
        <w:pStyle w:val="ListParagraph"/>
        <w:numPr>
          <w:ilvl w:val="0"/>
          <w:numId w:val="2"/>
        </w:numPr>
      </w:pPr>
      <w:r>
        <w:t>Log-in</w:t>
      </w:r>
    </w:p>
    <w:p w14:paraId="5EA09E58" w14:textId="4E11CE46" w:rsidR="00BC7A31" w:rsidRDefault="00BC7A31" w:rsidP="00BC7A31">
      <w:pPr>
        <w:pStyle w:val="ListParagraph"/>
        <w:numPr>
          <w:ilvl w:val="0"/>
          <w:numId w:val="2"/>
        </w:numPr>
      </w:pPr>
      <w:r>
        <w:t>Enter New Password</w:t>
      </w:r>
    </w:p>
    <w:p w14:paraId="1C232C5F" w14:textId="753C5696" w:rsidR="00BC7A31" w:rsidRDefault="00BC7A31" w:rsidP="00BC7A31">
      <w:pPr>
        <w:pStyle w:val="ListParagraph"/>
        <w:numPr>
          <w:ilvl w:val="0"/>
          <w:numId w:val="2"/>
        </w:numPr>
      </w:pPr>
      <w:r>
        <w:t>Confirm New Password</w:t>
      </w:r>
    </w:p>
    <w:p w14:paraId="26D29D6C" w14:textId="466F5CB8" w:rsidR="00512C1C" w:rsidRDefault="00512C1C" w:rsidP="00512C1C"/>
    <w:p w14:paraId="3944D0E4" w14:textId="283049AA" w:rsidR="00512C1C" w:rsidRDefault="00512C1C" w:rsidP="00512C1C">
      <w:r>
        <w:t>Website 2:</w:t>
      </w:r>
      <w:r w:rsidR="00B463C4">
        <w:t xml:space="preserve"> coolmathgames.com</w:t>
      </w:r>
    </w:p>
    <w:p w14:paraId="5F86CCC2" w14:textId="12C53AF0" w:rsidR="00B463C4" w:rsidRDefault="00B463C4" w:rsidP="00512C1C">
      <w:r>
        <w:tab/>
        <w:t>Password Requirements:</w:t>
      </w:r>
    </w:p>
    <w:p w14:paraId="3372B70B" w14:textId="7D410647" w:rsidR="00B463C4" w:rsidRDefault="00B463C4" w:rsidP="00B463C4">
      <w:pPr>
        <w:pStyle w:val="ListParagraph"/>
        <w:numPr>
          <w:ilvl w:val="0"/>
          <w:numId w:val="3"/>
        </w:numPr>
      </w:pPr>
      <w:r>
        <w:t>No Requirements</w:t>
      </w:r>
    </w:p>
    <w:p w14:paraId="429ABC1E" w14:textId="5ECDEAC6" w:rsidR="00B463C4" w:rsidRDefault="00B463C4" w:rsidP="00B463C4">
      <w:pPr>
        <w:ind w:left="720"/>
      </w:pPr>
      <w:r>
        <w:t>Reused Password Allowed? Yes</w:t>
      </w:r>
    </w:p>
    <w:p w14:paraId="5B1574AB" w14:textId="58BD773F" w:rsidR="00B463C4" w:rsidRDefault="00B463C4" w:rsidP="00B463C4">
      <w:pPr>
        <w:ind w:left="720"/>
      </w:pPr>
      <w:r>
        <w:t>CAPTCHA? No</w:t>
      </w:r>
    </w:p>
    <w:p w14:paraId="77949190" w14:textId="06ABAC62" w:rsidR="00B463C4" w:rsidRDefault="00B463C4" w:rsidP="00B463C4">
      <w:pPr>
        <w:ind w:left="720"/>
      </w:pPr>
      <w:r>
        <w:t>Password Timeout? No</w:t>
      </w:r>
    </w:p>
    <w:p w14:paraId="0300F0B1" w14:textId="18444D9D" w:rsidR="00B463C4" w:rsidRDefault="00B463C4" w:rsidP="00B463C4">
      <w:pPr>
        <w:ind w:left="720"/>
      </w:pPr>
      <w:r>
        <w:t>Password Reset Process:</w:t>
      </w:r>
    </w:p>
    <w:p w14:paraId="0F622C05" w14:textId="526AB4A5" w:rsidR="00B463C4" w:rsidRDefault="00B463C4" w:rsidP="00B463C4">
      <w:pPr>
        <w:pStyle w:val="ListParagraph"/>
        <w:numPr>
          <w:ilvl w:val="0"/>
          <w:numId w:val="3"/>
        </w:numPr>
      </w:pPr>
      <w:r>
        <w:t>Impossible for non-premium users</w:t>
      </w:r>
    </w:p>
    <w:p w14:paraId="62A0FD9F" w14:textId="0EA51A9C" w:rsidR="00B463C4" w:rsidRDefault="00B463C4" w:rsidP="00B463C4"/>
    <w:p w14:paraId="6EFA8938" w14:textId="62041C13" w:rsidR="00B463C4" w:rsidRDefault="00B463C4" w:rsidP="00B463C4">
      <w:r>
        <w:t xml:space="preserve">Website 3: </w:t>
      </w:r>
      <w:r w:rsidR="006F317E">
        <w:t>ordernow.showmars.com</w:t>
      </w:r>
    </w:p>
    <w:p w14:paraId="52B5F6CB" w14:textId="36EA2C0D" w:rsidR="006F317E" w:rsidRDefault="006F317E" w:rsidP="00B463C4">
      <w:r>
        <w:tab/>
        <w:t>Password Requirements:</w:t>
      </w:r>
    </w:p>
    <w:p w14:paraId="50A8B980" w14:textId="1F20476C" w:rsidR="006F317E" w:rsidRDefault="006F317E" w:rsidP="006F317E">
      <w:pPr>
        <w:pStyle w:val="ListParagraph"/>
        <w:numPr>
          <w:ilvl w:val="0"/>
          <w:numId w:val="3"/>
        </w:numPr>
      </w:pPr>
      <w:r>
        <w:t>Minimum 8 Characters</w:t>
      </w:r>
    </w:p>
    <w:p w14:paraId="3460C550" w14:textId="0C52F590" w:rsidR="006F317E" w:rsidRDefault="006F317E" w:rsidP="006F317E">
      <w:pPr>
        <w:ind w:left="720"/>
      </w:pPr>
      <w:r>
        <w:t>Reused Password Allowed? Yes</w:t>
      </w:r>
    </w:p>
    <w:p w14:paraId="65A35E84" w14:textId="0F0C99FD" w:rsidR="006F317E" w:rsidRDefault="006F317E" w:rsidP="006F317E">
      <w:pPr>
        <w:ind w:left="720"/>
      </w:pPr>
      <w:r>
        <w:lastRenderedPageBreak/>
        <w:t>CAPTCHA? Yes (Only after several failed log-in attempts)</w:t>
      </w:r>
    </w:p>
    <w:p w14:paraId="3DFB4D0C" w14:textId="26F2F52B" w:rsidR="006F317E" w:rsidRDefault="006F317E" w:rsidP="006F317E">
      <w:pPr>
        <w:ind w:left="720"/>
      </w:pPr>
      <w:r>
        <w:t>Password Timeout? No</w:t>
      </w:r>
    </w:p>
    <w:p w14:paraId="51B44C89" w14:textId="046843C6" w:rsidR="006F317E" w:rsidRDefault="006F317E" w:rsidP="006F317E">
      <w:pPr>
        <w:ind w:left="720"/>
      </w:pPr>
      <w:r>
        <w:t>Password Reset Process:</w:t>
      </w:r>
    </w:p>
    <w:p w14:paraId="2EFCB954" w14:textId="7C6ED98E" w:rsidR="006F317E" w:rsidRDefault="006F317E" w:rsidP="006F317E">
      <w:pPr>
        <w:pStyle w:val="ListParagraph"/>
        <w:numPr>
          <w:ilvl w:val="0"/>
          <w:numId w:val="3"/>
        </w:numPr>
      </w:pPr>
      <w:r>
        <w:t>Send E-mail</w:t>
      </w:r>
    </w:p>
    <w:p w14:paraId="439D1BF7" w14:textId="706DA03D" w:rsidR="006F317E" w:rsidRDefault="006F317E" w:rsidP="006F317E">
      <w:pPr>
        <w:pStyle w:val="ListParagraph"/>
        <w:numPr>
          <w:ilvl w:val="0"/>
          <w:numId w:val="3"/>
        </w:numPr>
      </w:pPr>
      <w:r>
        <w:t>Click Link</w:t>
      </w:r>
    </w:p>
    <w:p w14:paraId="38A9250B" w14:textId="44177C9D" w:rsidR="006F317E" w:rsidRDefault="006F317E" w:rsidP="006F317E">
      <w:pPr>
        <w:pStyle w:val="ListParagraph"/>
        <w:numPr>
          <w:ilvl w:val="0"/>
          <w:numId w:val="3"/>
        </w:numPr>
      </w:pPr>
      <w:r>
        <w:t>New Password</w:t>
      </w:r>
    </w:p>
    <w:p w14:paraId="541479C3" w14:textId="06959B30" w:rsidR="006F317E" w:rsidRDefault="006F317E" w:rsidP="006F317E">
      <w:pPr>
        <w:pStyle w:val="ListParagraph"/>
        <w:numPr>
          <w:ilvl w:val="0"/>
          <w:numId w:val="3"/>
        </w:numPr>
      </w:pPr>
      <w:r>
        <w:t>Confirm New Password</w:t>
      </w:r>
    </w:p>
    <w:p w14:paraId="346F2D52" w14:textId="464D2C81" w:rsidR="00926D48" w:rsidRDefault="00926D48" w:rsidP="00926D48"/>
    <w:p w14:paraId="19B1345F" w14:textId="268BF8EC" w:rsidR="00926D48" w:rsidRDefault="00926D48" w:rsidP="00926D48">
      <w:r>
        <w:t xml:space="preserve">Conclusion: Wikipedia has the safest security. They force good password habits, allow for password resets, use captcha, and prevent bot spam. </w:t>
      </w:r>
    </w:p>
    <w:p w14:paraId="64072FAE" w14:textId="77777777" w:rsidR="006F317E" w:rsidRDefault="006F317E" w:rsidP="006F317E">
      <w:pPr>
        <w:ind w:left="720"/>
      </w:pPr>
    </w:p>
    <w:p w14:paraId="145B3B41" w14:textId="77777777" w:rsidR="00512C1C" w:rsidRDefault="00512C1C" w:rsidP="00512C1C"/>
    <w:p w14:paraId="6641A2C7" w14:textId="7F0E99FC" w:rsidR="009019B3" w:rsidRDefault="009019B3">
      <w:r>
        <w:tab/>
      </w:r>
    </w:p>
    <w:sectPr w:rsidR="0090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87B91"/>
    <w:multiLevelType w:val="hybridMultilevel"/>
    <w:tmpl w:val="60BC7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65642"/>
    <w:multiLevelType w:val="hybridMultilevel"/>
    <w:tmpl w:val="D3D64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EF7C11"/>
    <w:multiLevelType w:val="hybridMultilevel"/>
    <w:tmpl w:val="B7941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B3"/>
    <w:rsid w:val="00512C1C"/>
    <w:rsid w:val="005B24DC"/>
    <w:rsid w:val="006F317E"/>
    <w:rsid w:val="009019B3"/>
    <w:rsid w:val="00926D48"/>
    <w:rsid w:val="00B463C4"/>
    <w:rsid w:val="00BC7A31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00E"/>
  <w15:chartTrackingRefBased/>
  <w15:docId w15:val="{D869FE12-C915-4904-BB85-DD7E75F3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3</cp:revision>
  <dcterms:created xsi:type="dcterms:W3CDTF">2021-07-07T20:54:00Z</dcterms:created>
  <dcterms:modified xsi:type="dcterms:W3CDTF">2021-07-07T23:34:00Z</dcterms:modified>
</cp:coreProperties>
</file>