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5EBA" w14:textId="77777777" w:rsidR="002C55DC" w:rsidRDefault="002F16EA" w:rsidP="00A71910">
      <w:pPr>
        <w:spacing w:line="360" w:lineRule="auto"/>
      </w:pPr>
      <w:r>
        <w:t xml:space="preserve">Rajat Sethi </w:t>
      </w:r>
    </w:p>
    <w:p w14:paraId="7F0CE1C1" w14:textId="77777777" w:rsidR="002C55DC" w:rsidRDefault="002F16EA" w:rsidP="00A71910">
      <w:pPr>
        <w:spacing w:line="360" w:lineRule="auto"/>
      </w:pPr>
      <w:r>
        <w:t xml:space="preserve">CPSC 4240 </w:t>
      </w:r>
    </w:p>
    <w:p w14:paraId="1DA9BC9E" w14:textId="560453BA" w:rsidR="001D4264" w:rsidRDefault="002F16EA" w:rsidP="00A71910">
      <w:pPr>
        <w:spacing w:line="360" w:lineRule="auto"/>
      </w:pPr>
      <w:r>
        <w:t>Milestone 1</w:t>
      </w:r>
    </w:p>
    <w:p w14:paraId="7A5AEEFE" w14:textId="0D8F7D57" w:rsidR="002F16EA" w:rsidRDefault="002F16EA" w:rsidP="00A71910">
      <w:pPr>
        <w:spacing w:line="360" w:lineRule="auto"/>
      </w:pPr>
    </w:p>
    <w:p w14:paraId="54C817D8" w14:textId="7EFA7630" w:rsidR="002F16EA" w:rsidRDefault="002F16EA" w:rsidP="00A71910">
      <w:pPr>
        <w:spacing w:line="360" w:lineRule="auto"/>
      </w:pPr>
      <w:r w:rsidRPr="00A71910">
        <w:rPr>
          <w:rStyle w:val="Heading2Char"/>
        </w:rPr>
        <w:t>Idea:</w:t>
      </w:r>
      <w:r>
        <w:t xml:space="preserve"> Advanced Password Strength Tester</w:t>
      </w:r>
    </w:p>
    <w:p w14:paraId="5AEF89AB" w14:textId="09A0BAEF" w:rsidR="002F16EA" w:rsidRDefault="002F16EA" w:rsidP="00A71910">
      <w:pPr>
        <w:pStyle w:val="Heading2"/>
        <w:spacing w:line="360" w:lineRule="auto"/>
      </w:pPr>
      <w:r>
        <w:t>Basic</w:t>
      </w:r>
      <w:r w:rsidR="002835F4">
        <w:t xml:space="preserve"> Goals</w:t>
      </w:r>
      <w:r>
        <w:t>:</w:t>
      </w:r>
    </w:p>
    <w:p w14:paraId="2CBEE350" w14:textId="53708650" w:rsidR="00C25001" w:rsidRDefault="002F16EA" w:rsidP="00A71910">
      <w:pPr>
        <w:spacing w:line="360" w:lineRule="auto"/>
      </w:pPr>
      <w:r>
        <w:tab/>
        <w:t>The Advanced Password Strength Tester (APST) will be a specialized program that will put a password under</w:t>
      </w:r>
      <w:r w:rsidR="002835F4">
        <w:t xml:space="preserve"> intense standards. A password should not be found in common wordlists (like rockyou.txt), brute-forcible, or </w:t>
      </w:r>
      <w:r w:rsidR="00165509">
        <w:t>easily guessable</w:t>
      </w:r>
      <w:r w:rsidR="002835F4">
        <w:t xml:space="preserve">. The tester will provide a brief analysis of how strong the password is and what improvements can be made. </w:t>
      </w:r>
    </w:p>
    <w:p w14:paraId="407CAAA6" w14:textId="3223316E" w:rsidR="002835F4" w:rsidRDefault="002835F4" w:rsidP="00A71910">
      <w:pPr>
        <w:pStyle w:val="Heading2"/>
        <w:spacing w:line="360" w:lineRule="auto"/>
      </w:pPr>
      <w:r>
        <w:t>Components:</w:t>
      </w:r>
    </w:p>
    <w:p w14:paraId="0B2C19BD" w14:textId="39C00943" w:rsidR="00C25001" w:rsidRDefault="00C25001" w:rsidP="00A71910">
      <w:pPr>
        <w:pStyle w:val="ListParagraph"/>
        <w:numPr>
          <w:ilvl w:val="0"/>
          <w:numId w:val="2"/>
        </w:numPr>
        <w:spacing w:line="360" w:lineRule="auto"/>
      </w:pPr>
      <w:r>
        <w:t>Perform a linear search through several wordlists</w:t>
      </w:r>
      <w:r w:rsidR="00A71910">
        <w:t xml:space="preserve"> using “John the Ripper</w:t>
      </w:r>
      <w:r>
        <w:t>.</w:t>
      </w:r>
      <w:r w:rsidR="00A71910">
        <w:t>”</w:t>
      </w:r>
    </w:p>
    <w:p w14:paraId="0E10A77E" w14:textId="20D79457" w:rsidR="00C25001" w:rsidRDefault="00C25001" w:rsidP="00A71910">
      <w:pPr>
        <w:pStyle w:val="ListParagraph"/>
        <w:numPr>
          <w:ilvl w:val="0"/>
          <w:numId w:val="2"/>
        </w:numPr>
        <w:spacing w:line="360" w:lineRule="auto"/>
      </w:pPr>
      <w:r>
        <w:t xml:space="preserve">Record how long each search took (if </w:t>
      </w:r>
      <w:r w:rsidR="002C55DC">
        <w:t>applicable</w:t>
      </w:r>
      <w:r>
        <w:t>)</w:t>
      </w:r>
      <w:r w:rsidR="00CE7B30">
        <w:t>.</w:t>
      </w:r>
      <w:r>
        <w:t xml:space="preserve"> </w:t>
      </w:r>
    </w:p>
    <w:p w14:paraId="1DF966D0" w14:textId="1B68938A" w:rsidR="00C25001" w:rsidRDefault="00C25001" w:rsidP="00A71910">
      <w:pPr>
        <w:pStyle w:val="ListParagraph"/>
        <w:numPr>
          <w:ilvl w:val="0"/>
          <w:numId w:val="2"/>
        </w:numPr>
        <w:spacing w:line="360" w:lineRule="auto"/>
      </w:pPr>
      <w:r>
        <w:t>Perform a brute-force check (stops after a certain amount of time)</w:t>
      </w:r>
      <w:r w:rsidR="00CE7B30">
        <w:t>.</w:t>
      </w:r>
      <w:r>
        <w:t xml:space="preserve"> </w:t>
      </w:r>
    </w:p>
    <w:p w14:paraId="5DA4E7F2" w14:textId="51136A9A" w:rsidR="00C25001" w:rsidRDefault="00C25001" w:rsidP="00A71910">
      <w:pPr>
        <w:pStyle w:val="ListParagraph"/>
        <w:numPr>
          <w:ilvl w:val="0"/>
          <w:numId w:val="2"/>
        </w:numPr>
        <w:spacing w:line="360" w:lineRule="auto"/>
      </w:pPr>
      <w:r>
        <w:t xml:space="preserve">Record how long the brute-force took (if </w:t>
      </w:r>
      <w:r w:rsidR="002C55DC">
        <w:t>applicable</w:t>
      </w:r>
      <w:r>
        <w:t>)</w:t>
      </w:r>
      <w:r w:rsidR="00CE7B30">
        <w:t>.</w:t>
      </w:r>
    </w:p>
    <w:p w14:paraId="150FDA9B" w14:textId="7C3A6F11" w:rsidR="00165509" w:rsidRDefault="00C25001" w:rsidP="00A71910">
      <w:pPr>
        <w:pStyle w:val="ListParagraph"/>
        <w:numPr>
          <w:ilvl w:val="0"/>
          <w:numId w:val="2"/>
        </w:numPr>
        <w:spacing w:line="360" w:lineRule="auto"/>
      </w:pPr>
      <w:r>
        <w:t xml:space="preserve">Check if password </w:t>
      </w:r>
      <w:r w:rsidR="00165509">
        <w:t>is easily guessable (i.e., username and password are the same).</w:t>
      </w:r>
    </w:p>
    <w:p w14:paraId="68C3E0BA" w14:textId="45C78D29" w:rsidR="00CE7B30" w:rsidRDefault="00CE7B30" w:rsidP="00A71910">
      <w:pPr>
        <w:pStyle w:val="ListParagraph"/>
        <w:numPr>
          <w:ilvl w:val="0"/>
          <w:numId w:val="2"/>
        </w:numPr>
        <w:spacing w:line="360" w:lineRule="auto"/>
      </w:pPr>
      <w:r>
        <w:t>(Possible) A few other tests if I find anything else important.</w:t>
      </w:r>
    </w:p>
    <w:p w14:paraId="30D30D8B" w14:textId="671E8DF5" w:rsidR="00CE7B30" w:rsidRDefault="00165509" w:rsidP="00A71910">
      <w:pPr>
        <w:pStyle w:val="ListParagraph"/>
        <w:numPr>
          <w:ilvl w:val="0"/>
          <w:numId w:val="2"/>
        </w:numPr>
        <w:spacing w:line="360" w:lineRule="auto"/>
      </w:pPr>
      <w:r>
        <w:t xml:space="preserve">Weigh the severity of each </w:t>
      </w:r>
      <w:r w:rsidR="00CE7B30">
        <w:t xml:space="preserve">test and determine the password’s strength level. </w:t>
      </w:r>
    </w:p>
    <w:p w14:paraId="2FF384AF" w14:textId="25A86A15" w:rsidR="00CE7B30" w:rsidRDefault="00CE7B30" w:rsidP="00A71910">
      <w:pPr>
        <w:pStyle w:val="ListParagraph"/>
        <w:numPr>
          <w:ilvl w:val="0"/>
          <w:numId w:val="2"/>
        </w:numPr>
        <w:spacing w:line="360" w:lineRule="auto"/>
      </w:pPr>
      <w:r>
        <w:t>Print results and suggestions to user.</w:t>
      </w:r>
    </w:p>
    <w:p w14:paraId="48FA64FF" w14:textId="25A422BA" w:rsidR="00CE7B30" w:rsidRDefault="00CE7B30" w:rsidP="00A71910">
      <w:pPr>
        <w:pStyle w:val="ListParagraph"/>
        <w:numPr>
          <w:ilvl w:val="0"/>
          <w:numId w:val="2"/>
        </w:numPr>
        <w:spacing w:line="360" w:lineRule="auto"/>
      </w:pPr>
      <w:r>
        <w:t>(Possible) Add flags and options for limited searches.</w:t>
      </w:r>
    </w:p>
    <w:p w14:paraId="24D50C25" w14:textId="0C6CA550" w:rsidR="00CE7B30" w:rsidRDefault="00CE7B30" w:rsidP="00A71910">
      <w:pPr>
        <w:pStyle w:val="Heading2"/>
        <w:spacing w:line="360" w:lineRule="auto"/>
      </w:pPr>
      <w:r>
        <w:t>Implementation:</w:t>
      </w:r>
    </w:p>
    <w:p w14:paraId="42551F9A" w14:textId="47F7208C" w:rsidR="002C55DC" w:rsidRDefault="00CE7B30" w:rsidP="00A71910">
      <w:pPr>
        <w:pStyle w:val="ListParagraph"/>
        <w:numPr>
          <w:ilvl w:val="0"/>
          <w:numId w:val="4"/>
        </w:numPr>
        <w:spacing w:line="360" w:lineRule="auto"/>
      </w:pPr>
      <w:r>
        <w:t>The pro</w:t>
      </w:r>
      <w:r w:rsidR="002C55DC">
        <w:t>ject</w:t>
      </w:r>
      <w:r>
        <w:t xml:space="preserve"> </w:t>
      </w:r>
      <w:r w:rsidR="002C55DC">
        <w:t>itself should be a bash script working with custom C++ code.</w:t>
      </w:r>
    </w:p>
    <w:p w14:paraId="36DF7458" w14:textId="1A8C7C18" w:rsidR="002C55DC" w:rsidRDefault="002C55DC" w:rsidP="00A71910">
      <w:pPr>
        <w:pStyle w:val="ListParagraph"/>
        <w:numPr>
          <w:ilvl w:val="0"/>
          <w:numId w:val="4"/>
        </w:numPr>
        <w:spacing w:line="360" w:lineRule="auto"/>
      </w:pPr>
      <w:r>
        <w:t xml:space="preserve">The bash script should download dependencies like John the Ripper (if not installed already). </w:t>
      </w:r>
    </w:p>
    <w:p w14:paraId="71CD690E" w14:textId="6E757BE0" w:rsidR="002C55DC" w:rsidRDefault="002C55DC" w:rsidP="00A71910">
      <w:pPr>
        <w:pStyle w:val="ListParagraph"/>
        <w:numPr>
          <w:ilvl w:val="0"/>
          <w:numId w:val="4"/>
        </w:numPr>
        <w:spacing w:line="360" w:lineRule="auto"/>
      </w:pPr>
      <w:r>
        <w:t>The C++ code will keep track of the data, time, and other calculations.</w:t>
      </w:r>
    </w:p>
    <w:p w14:paraId="2C1E22C2" w14:textId="55C69C4E" w:rsidR="00A71910" w:rsidRDefault="00A71910" w:rsidP="00A71910">
      <w:pPr>
        <w:pStyle w:val="ListParagraph"/>
        <w:numPr>
          <w:ilvl w:val="0"/>
          <w:numId w:val="4"/>
        </w:numPr>
        <w:spacing w:line="360" w:lineRule="auto"/>
      </w:pPr>
      <w:r>
        <w:t>The C++ code will also print out any suggestions that the user should make.</w:t>
      </w:r>
    </w:p>
    <w:p w14:paraId="032AF274" w14:textId="6647E1FB" w:rsidR="002835F4" w:rsidRDefault="002C55DC" w:rsidP="00A71910">
      <w:pPr>
        <w:pStyle w:val="ListParagraph"/>
        <w:numPr>
          <w:ilvl w:val="0"/>
          <w:numId w:val="4"/>
        </w:numPr>
        <w:spacing w:line="360" w:lineRule="auto"/>
      </w:pPr>
      <w:r>
        <w:t>The project can be pulled from a GitHub Repository.</w:t>
      </w:r>
    </w:p>
    <w:sectPr w:rsidR="002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94C34"/>
    <w:multiLevelType w:val="hybridMultilevel"/>
    <w:tmpl w:val="6926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2276"/>
    <w:multiLevelType w:val="hybridMultilevel"/>
    <w:tmpl w:val="924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C638E"/>
    <w:multiLevelType w:val="hybridMultilevel"/>
    <w:tmpl w:val="1AD4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36FC3"/>
    <w:multiLevelType w:val="hybridMultilevel"/>
    <w:tmpl w:val="B8C05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A"/>
    <w:rsid w:val="00165509"/>
    <w:rsid w:val="001F5D51"/>
    <w:rsid w:val="002835F4"/>
    <w:rsid w:val="002C55DC"/>
    <w:rsid w:val="002F16EA"/>
    <w:rsid w:val="005B24DC"/>
    <w:rsid w:val="00A71910"/>
    <w:rsid w:val="00C25001"/>
    <w:rsid w:val="00CE7B30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0791"/>
  <w15:chartTrackingRefBased/>
  <w15:docId w15:val="{676A129E-322F-4673-82DB-5455D70C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2021-07-10T05:08:00Z</dcterms:created>
  <dcterms:modified xsi:type="dcterms:W3CDTF">2021-07-10T07:30:00Z</dcterms:modified>
</cp:coreProperties>
</file>