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1631" w14:textId="77777777" w:rsidR="00433FDD" w:rsidRDefault="00433FDD" w:rsidP="00433FDD">
      <w:r>
        <w:t>Author: Rajat Sethi</w:t>
      </w:r>
    </w:p>
    <w:p w14:paraId="4FDC436C" w14:textId="77777777" w:rsidR="00433FDD" w:rsidRDefault="00433FDD" w:rsidP="00433FDD">
      <w:r>
        <w:t>Class: CPSC-6200</w:t>
      </w:r>
    </w:p>
    <w:p w14:paraId="5013561B" w14:textId="434754E9" w:rsidR="00433FDD" w:rsidRDefault="00433FDD" w:rsidP="00433FDD">
      <w:r>
        <w:t>Date: September 22, 2021</w:t>
      </w:r>
    </w:p>
    <w:p w14:paraId="10DB3BC7" w14:textId="77777777" w:rsidR="00433FDD" w:rsidRDefault="00433FDD" w:rsidP="00433FDD"/>
    <w:p w14:paraId="4590FF55" w14:textId="48C75DDE" w:rsidR="00433FDD" w:rsidRDefault="00433FDD" w:rsidP="00433FDD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Assignment 1 Report – </w:t>
      </w:r>
      <w:proofErr w:type="spellStart"/>
      <w:r>
        <w:rPr>
          <w:b/>
          <w:bCs/>
          <w:sz w:val="36"/>
          <w:szCs w:val="32"/>
        </w:rPr>
        <w:t>FormatString</w:t>
      </w:r>
      <w:proofErr w:type="spellEnd"/>
    </w:p>
    <w:p w14:paraId="2368D788" w14:textId="497CDA25" w:rsidR="00433FDD" w:rsidRDefault="00433FDD" w:rsidP="00433FDD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Task 1:</w:t>
      </w:r>
    </w:p>
    <w:p w14:paraId="55C993FC" w14:textId="782A411F" w:rsidR="00DB722D" w:rsidRPr="00DB722D" w:rsidRDefault="00DB722D" w:rsidP="00433FDD">
      <w:r>
        <w:t>By sending “%s” to the server, the program crashes because there is no 2</w:t>
      </w:r>
      <w:r w:rsidRPr="00DB722D">
        <w:rPr>
          <w:vertAlign w:val="superscript"/>
        </w:rPr>
        <w:t>nd</w:t>
      </w:r>
      <w:r>
        <w:t xml:space="preserve"> string argument. As proof, there was no message with smiley faces stating that everything returned properly.</w:t>
      </w:r>
    </w:p>
    <w:p w14:paraId="796726B1" w14:textId="4B3E6011" w:rsidR="00DB722D" w:rsidRDefault="00DB722D" w:rsidP="00433FDD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2F85800" wp14:editId="7A7DDC64">
            <wp:extent cx="5943600" cy="208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B66F" w14:textId="7F5013BF" w:rsidR="00433FDD" w:rsidRPr="00433FDD" w:rsidRDefault="00DB722D" w:rsidP="00433FDD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E1289E3" wp14:editId="2EEC456A">
            <wp:extent cx="5943600" cy="16002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943C" w14:textId="37D7BE09" w:rsidR="001D4264" w:rsidRDefault="00DB722D">
      <w:r>
        <w:rPr>
          <w:b/>
          <w:bCs/>
          <w:sz w:val="28"/>
          <w:szCs w:val="24"/>
        </w:rPr>
        <w:t>Task 2</w:t>
      </w:r>
      <w:r w:rsidR="000F264E">
        <w:rPr>
          <w:b/>
          <w:bCs/>
          <w:sz w:val="28"/>
          <w:szCs w:val="24"/>
        </w:rPr>
        <w:t>.A</w:t>
      </w:r>
      <w:r>
        <w:rPr>
          <w:b/>
          <w:bCs/>
          <w:sz w:val="28"/>
          <w:szCs w:val="24"/>
        </w:rPr>
        <w:t>:</w:t>
      </w:r>
    </w:p>
    <w:p w14:paraId="0D5A6F90" w14:textId="4C5FA0D9" w:rsidR="00C148AF" w:rsidRDefault="00C148AF">
      <w:r>
        <w:t>64</w:t>
      </w:r>
      <w:r w:rsidR="000F264E">
        <w:t xml:space="preserve"> “%x”</w:t>
      </w:r>
      <w:r>
        <w:t xml:space="preserve"> were</w:t>
      </w:r>
      <w:r w:rsidR="000F264E">
        <w:t xml:space="preserve"> needed to return the first four bytes</w:t>
      </w:r>
      <w:r>
        <w:t xml:space="preserve"> of input. The first four “AAAA” are represents the first four bytes of input (0x41414141 in hexadecimal).</w:t>
      </w:r>
    </w:p>
    <w:p w14:paraId="646CAA8D" w14:textId="6CE9FB6E" w:rsidR="000F264E" w:rsidRDefault="00C148AF">
      <w:r>
        <w:rPr>
          <w:noProof/>
        </w:rPr>
        <w:drawing>
          <wp:inline distT="0" distB="0" distL="0" distR="0" wp14:anchorId="34CDA870" wp14:editId="33CEA153">
            <wp:extent cx="5943600" cy="488950"/>
            <wp:effectExtent l="0" t="0" r="0" b="635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AA30" w14:textId="036570F0" w:rsidR="00C148AF" w:rsidRDefault="00C148AF">
      <w:r>
        <w:rPr>
          <w:noProof/>
        </w:rPr>
        <w:drawing>
          <wp:inline distT="0" distB="0" distL="0" distR="0" wp14:anchorId="65AA5F4F" wp14:editId="6016E25D">
            <wp:extent cx="5943600" cy="197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E8C0" w14:textId="418149E2" w:rsidR="00C148AF" w:rsidRDefault="00C148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35DBA" wp14:editId="5D758F78">
                <wp:simplePos x="0" y="0"/>
                <wp:positionH relativeFrom="margin">
                  <wp:posOffset>1363980</wp:posOffset>
                </wp:positionH>
                <wp:positionV relativeFrom="paragraph">
                  <wp:posOffset>1419225</wp:posOffset>
                </wp:positionV>
                <wp:extent cx="510540" cy="1295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0540" cy="1295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D5952" id="Rectangle 10" o:spid="_x0000_s1026" style="position:absolute;margin-left:107.4pt;margin-top:111.75pt;width:40.2pt;height:10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C3816" wp14:editId="06364781">
                <wp:simplePos x="0" y="0"/>
                <wp:positionH relativeFrom="column">
                  <wp:posOffset>1066800</wp:posOffset>
                </wp:positionH>
                <wp:positionV relativeFrom="paragraph">
                  <wp:posOffset>1061085</wp:posOffset>
                </wp:positionV>
                <wp:extent cx="251460" cy="1219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36599" id="Rectangle 9" o:spid="_x0000_s1026" style="position:absolute;margin-left:84pt;margin-top:83.55pt;width:19.8pt;height: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5A5EBF" wp14:editId="48832CA5">
            <wp:extent cx="5943600" cy="179197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CB2A" w14:textId="3CF3B816" w:rsidR="000F264E" w:rsidRDefault="000F264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DF3CC" wp14:editId="495AB602">
                <wp:simplePos x="0" y="0"/>
                <wp:positionH relativeFrom="column">
                  <wp:posOffset>1584960</wp:posOffset>
                </wp:positionH>
                <wp:positionV relativeFrom="paragraph">
                  <wp:posOffset>1594485</wp:posOffset>
                </wp:positionV>
                <wp:extent cx="784860" cy="167640"/>
                <wp:effectExtent l="19050" t="1905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67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689D8" id="Rectangle 5" o:spid="_x0000_s1026" style="position:absolute;margin-left:124.8pt;margin-top:125.55pt;width:61.8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" filled="f" strokecolor="red" strokeweight="2.25pt"/>
            </w:pict>
          </mc:Fallback>
        </mc:AlternateContent>
      </w:r>
    </w:p>
    <w:p w14:paraId="7D784789" w14:textId="435F5063" w:rsidR="000F264E" w:rsidRDefault="000F264E" w:rsidP="000F264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Task 2.B:</w:t>
      </w:r>
    </w:p>
    <w:p w14:paraId="4FE4B5DC" w14:textId="77777777" w:rsidR="00C41A22" w:rsidRDefault="00B5333F" w:rsidP="000F264E">
      <w:r>
        <w:t>Knowing that the first input parameter is 64</w:t>
      </w:r>
      <w:r w:rsidRPr="00B5333F">
        <w:rPr>
          <w:vertAlign w:val="superscript"/>
        </w:rPr>
        <w:t>th</w:t>
      </w:r>
      <w:r>
        <w:t xml:space="preserve"> in the stack, I created the following script to pull out the secret message. The script creates a malicious file that contains</w:t>
      </w:r>
      <w:r w:rsidR="00C41A22">
        <w:t>:</w:t>
      </w:r>
    </w:p>
    <w:p w14:paraId="7B45A2A6" w14:textId="4F7F85A2" w:rsidR="00C41A22" w:rsidRDefault="00C41A22" w:rsidP="00C41A22">
      <w:pPr>
        <w:pStyle w:val="ListParagraph"/>
        <w:numPr>
          <w:ilvl w:val="0"/>
          <w:numId w:val="1"/>
        </w:numPr>
      </w:pPr>
      <w:r>
        <w:t>T</w:t>
      </w:r>
      <w:r w:rsidR="00B5333F">
        <w:t>he address of the secret message</w:t>
      </w:r>
    </w:p>
    <w:p w14:paraId="38510DEC" w14:textId="77777777" w:rsidR="00C41A22" w:rsidRDefault="00B5333F" w:rsidP="00C41A22">
      <w:pPr>
        <w:pStyle w:val="ListParagraph"/>
        <w:numPr>
          <w:ilvl w:val="0"/>
          <w:numId w:val="1"/>
        </w:numPr>
      </w:pPr>
      <w:r>
        <w:t>63 consecutive “%x” to go through the stack</w:t>
      </w:r>
    </w:p>
    <w:p w14:paraId="1B63788C" w14:textId="54BE0043" w:rsidR="00C41A22" w:rsidRDefault="00C41A22" w:rsidP="00C41A22">
      <w:pPr>
        <w:pStyle w:val="ListParagraph"/>
        <w:numPr>
          <w:ilvl w:val="0"/>
          <w:numId w:val="1"/>
        </w:numPr>
      </w:pPr>
      <w:r>
        <w:t xml:space="preserve">A </w:t>
      </w:r>
      <w:r w:rsidR="00B5333F">
        <w:t>final</w:t>
      </w:r>
      <w:r>
        <w:t xml:space="preserve"> </w:t>
      </w:r>
      <w:r w:rsidR="00B5333F">
        <w:t xml:space="preserve"> </w:t>
      </w:r>
      <w:r>
        <w:t>“%</w:t>
      </w:r>
      <w:r w:rsidR="00B5333F">
        <w:t>s</w:t>
      </w:r>
      <w:r>
        <w:t>”</w:t>
      </w:r>
      <w:r w:rsidR="00B5333F">
        <w:t xml:space="preserve"> at the 64</w:t>
      </w:r>
      <w:r w:rsidR="00B5333F" w:rsidRPr="00C41A22">
        <w:rPr>
          <w:vertAlign w:val="superscript"/>
        </w:rPr>
        <w:t>th</w:t>
      </w:r>
      <w:r w:rsidR="00B5333F">
        <w:t xml:space="preserve"> position</w:t>
      </w:r>
    </w:p>
    <w:p w14:paraId="3A9BBDC8" w14:textId="66498D67" w:rsidR="00C148AF" w:rsidRDefault="00B5333F" w:rsidP="00C41A22">
      <w:r>
        <w:t xml:space="preserve">  </w:t>
      </w:r>
      <w:r w:rsidR="00C41A22">
        <w:t xml:space="preserve">This string will </w:t>
      </w:r>
      <w:r>
        <w:t>pull out the address and print what is located there.</w:t>
      </w:r>
    </w:p>
    <w:p w14:paraId="1977DC32" w14:textId="2B309903" w:rsidR="00B5333F" w:rsidRPr="00B5333F" w:rsidRDefault="00B5333F" w:rsidP="000F264E">
      <w:r>
        <w:rPr>
          <w:noProof/>
        </w:rPr>
        <w:drawing>
          <wp:inline distT="0" distB="0" distL="0" distR="0" wp14:anchorId="03C9F203" wp14:editId="084ED2AD">
            <wp:extent cx="5943600" cy="196532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73B2" w14:textId="68D84D54" w:rsidR="00B5333F" w:rsidRDefault="00B5333F" w:rsidP="000F264E">
      <w:r>
        <w:t>Sending the “</w:t>
      </w:r>
      <w:proofErr w:type="spellStart"/>
      <w:r>
        <w:t>badfile</w:t>
      </w:r>
      <w:proofErr w:type="spellEnd"/>
      <w:r>
        <w:t xml:space="preserve">” contents to the server yielded the secret message in the output. </w:t>
      </w:r>
    </w:p>
    <w:p w14:paraId="06710AC5" w14:textId="236ABAB1" w:rsidR="000F264E" w:rsidRDefault="00B5333F" w:rsidP="000F264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D7438" wp14:editId="127AC5B4">
                <wp:simplePos x="0" y="0"/>
                <wp:positionH relativeFrom="column">
                  <wp:posOffset>1181100</wp:posOffset>
                </wp:positionH>
                <wp:positionV relativeFrom="paragraph">
                  <wp:posOffset>1546225</wp:posOffset>
                </wp:positionV>
                <wp:extent cx="990600" cy="1219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B9472" id="Rectangle 13" o:spid="_x0000_s1026" style="position:absolute;margin-left:93pt;margin-top:121.75pt;width:78pt;height: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5D94DA5" wp14:editId="5DACADA9">
            <wp:extent cx="5943600" cy="1918335"/>
            <wp:effectExtent l="0" t="0" r="0" b="571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26C5" w14:textId="7C42A43D" w:rsidR="00C41A22" w:rsidRDefault="00C41A22" w:rsidP="00C41A22">
      <w:pPr>
        <w:rPr>
          <w:b/>
          <w:bCs/>
          <w:sz w:val="28"/>
          <w:szCs w:val="24"/>
        </w:rPr>
      </w:pPr>
      <w:r w:rsidRPr="00DA7DFD">
        <w:rPr>
          <w:b/>
          <w:bCs/>
          <w:sz w:val="28"/>
          <w:szCs w:val="24"/>
        </w:rPr>
        <w:t>Task 3</w:t>
      </w:r>
      <w:r w:rsidR="00DA7DFD">
        <w:rPr>
          <w:b/>
          <w:bCs/>
          <w:sz w:val="28"/>
          <w:szCs w:val="24"/>
        </w:rPr>
        <w:t>.A</w:t>
      </w:r>
      <w:r w:rsidRPr="00DA7DFD">
        <w:rPr>
          <w:b/>
          <w:bCs/>
          <w:sz w:val="28"/>
          <w:szCs w:val="24"/>
        </w:rPr>
        <w:t>:</w:t>
      </w:r>
    </w:p>
    <w:p w14:paraId="305C1799" w14:textId="6FC5E96D" w:rsidR="00DA7DFD" w:rsidRDefault="00DA7DFD" w:rsidP="00C41A22">
      <w:r>
        <w:t>By padding an arbitrary number of characters with garbage, I can change the value of the variable at the specified address to however many characters come before the %n. The following screenshot shows the python script used to make ‘</w:t>
      </w:r>
      <w:proofErr w:type="spellStart"/>
      <w:r>
        <w:t>badfile</w:t>
      </w:r>
      <w:proofErr w:type="spellEnd"/>
      <w:r>
        <w:t xml:space="preserve">.’ It is very similar to Task 2’s, except it pads the string with “A” and replaces (%x </w:t>
      </w:r>
      <w:r>
        <w:sym w:font="Wingdings" w:char="F0E0"/>
      </w:r>
      <w:r>
        <w:t xml:space="preserve"> %c) and (%s </w:t>
      </w:r>
      <w:r>
        <w:sym w:font="Wingdings" w:char="F0E0"/>
      </w:r>
      <w:r>
        <w:t xml:space="preserve"> %n).</w:t>
      </w:r>
    </w:p>
    <w:p w14:paraId="5C9F459D" w14:textId="5BDB7919" w:rsidR="00DA7DFD" w:rsidRPr="00DA7DFD" w:rsidRDefault="00DA7DFD" w:rsidP="00C41A22">
      <w:r>
        <w:rPr>
          <w:noProof/>
        </w:rPr>
        <w:lastRenderedPageBreak/>
        <w:drawing>
          <wp:inline distT="0" distB="0" distL="0" distR="0" wp14:anchorId="0DC19E69" wp14:editId="412C358D">
            <wp:extent cx="5943600" cy="3330575"/>
            <wp:effectExtent l="0" t="0" r="0" b="317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F3EE" w14:textId="2C97B8B0" w:rsidR="00DA7DFD" w:rsidRDefault="001550EE" w:rsidP="00C41A2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A0CE55" wp14:editId="4F2B1AF3">
                <wp:simplePos x="0" y="0"/>
                <wp:positionH relativeFrom="column">
                  <wp:posOffset>472440</wp:posOffset>
                </wp:positionH>
                <wp:positionV relativeFrom="paragraph">
                  <wp:posOffset>1564640</wp:posOffset>
                </wp:positionV>
                <wp:extent cx="647700" cy="1066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47028" id="Rectangle 16" o:spid="_x0000_s1026" style="position:absolute;margin-left:37.2pt;margin-top:123.2pt;width:51pt;height: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" filled="f" strokecolor="red" strokeweight="1pt"/>
            </w:pict>
          </mc:Fallback>
        </mc:AlternateContent>
      </w:r>
      <w:r w:rsidR="00DA7DFD">
        <w:rPr>
          <w:noProof/>
        </w:rPr>
        <w:drawing>
          <wp:inline distT="0" distB="0" distL="0" distR="0" wp14:anchorId="04588F84" wp14:editId="18A72255">
            <wp:extent cx="5943600" cy="1857375"/>
            <wp:effectExtent l="0" t="0" r="0" b="9525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F6E0" w14:textId="7ACDA940" w:rsidR="001550EE" w:rsidRDefault="001550EE" w:rsidP="001550E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Task 3.B:</w:t>
      </w:r>
    </w:p>
    <w:p w14:paraId="3EE2F137" w14:textId="0A224B9C" w:rsidR="001550EE" w:rsidRDefault="001550EE" w:rsidP="001550EE">
      <w:r>
        <w:t xml:space="preserve">Using </w:t>
      </w:r>
      <w:r w:rsidR="008242B2">
        <w:t xml:space="preserve">a similar script that padded the input </w:t>
      </w:r>
      <w:r w:rsidR="00C569F3">
        <w:t>until it hit 0x5000 bytes</w:t>
      </w:r>
      <w:r>
        <w:t xml:space="preserve">, I received the following result. </w:t>
      </w:r>
      <w:r w:rsidR="00C569F3">
        <w:t>In this case, I did not brute force the padding with 0x5000 “A” characters.</w:t>
      </w:r>
    </w:p>
    <w:p w14:paraId="0D337A55" w14:textId="0E9F7CE7" w:rsidR="00C569F3" w:rsidRDefault="00C569F3" w:rsidP="001550E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7523B" wp14:editId="35E1DF6C">
                <wp:simplePos x="0" y="0"/>
                <wp:positionH relativeFrom="column">
                  <wp:posOffset>1638300</wp:posOffset>
                </wp:positionH>
                <wp:positionV relativeFrom="paragraph">
                  <wp:posOffset>1210945</wp:posOffset>
                </wp:positionV>
                <wp:extent cx="906780" cy="1524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FB374" id="Rectangle 18" o:spid="_x0000_s1026" style="position:absolute;margin-left:129pt;margin-top:95.35pt;width:71.4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9DF1A5B" wp14:editId="5F9633DF">
            <wp:extent cx="3977640" cy="1978194"/>
            <wp:effectExtent l="0" t="0" r="3810" b="317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917" cy="19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1FE0" w14:textId="5377776D" w:rsidR="00C569F3" w:rsidRDefault="00C569F3" w:rsidP="001550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3ECA8" wp14:editId="35C14B6D">
                <wp:simplePos x="0" y="0"/>
                <wp:positionH relativeFrom="column">
                  <wp:posOffset>1036320</wp:posOffset>
                </wp:positionH>
                <wp:positionV relativeFrom="paragraph">
                  <wp:posOffset>1821180</wp:posOffset>
                </wp:positionV>
                <wp:extent cx="754380" cy="1219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F540D" id="Rectangle 17" o:spid="_x0000_s1026" style="position:absolute;margin-left:81.6pt;margin-top:143.4pt;width:59.4pt;height: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AC20CF5" wp14:editId="42A846D1">
            <wp:extent cx="5943600" cy="21590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80D8" w14:textId="04A8BE07" w:rsidR="00C569F3" w:rsidRDefault="00C569F3" w:rsidP="001550E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Task 3.C:</w:t>
      </w:r>
    </w:p>
    <w:p w14:paraId="588ECCD6" w14:textId="4A53E0C6" w:rsidR="00490BE9" w:rsidRPr="00490BE9" w:rsidRDefault="00490BE9" w:rsidP="001550EE">
      <w:r>
        <w:t>Using the %</w:t>
      </w:r>
      <w:proofErr w:type="spellStart"/>
      <w:r>
        <w:t>hn</w:t>
      </w:r>
      <w:proofErr w:type="spellEnd"/>
      <w:r>
        <w:t xml:space="preserve"> format string, I was able to change the bytes individually. First, I changed the first two bytes at 0x080e506A by padding 0xFF99 characters. Second, I changed the last two bytes at 0x080e5068 by padding 101 more characters to overflow the bytes from 0xFF99 to 0x0.</w:t>
      </w:r>
    </w:p>
    <w:p w14:paraId="59E75DA6" w14:textId="11003ADB" w:rsidR="00C569F3" w:rsidRDefault="00490BE9" w:rsidP="001550EE">
      <w:pPr>
        <w:rPr>
          <w:noProof/>
        </w:rPr>
      </w:pPr>
      <w:r>
        <w:rPr>
          <w:noProof/>
        </w:rPr>
        <w:drawing>
          <wp:inline distT="0" distB="0" distL="0" distR="0" wp14:anchorId="39522FF5" wp14:editId="2AD6E447">
            <wp:extent cx="5943600" cy="3260725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ACD6" w14:textId="0EE2E9BE" w:rsidR="00490BE9" w:rsidRDefault="00490BE9" w:rsidP="00490BE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29B37" wp14:editId="69412EAE">
                <wp:simplePos x="0" y="0"/>
                <wp:positionH relativeFrom="column">
                  <wp:posOffset>1607820</wp:posOffset>
                </wp:positionH>
                <wp:positionV relativeFrom="paragraph">
                  <wp:posOffset>298450</wp:posOffset>
                </wp:positionV>
                <wp:extent cx="784860" cy="1447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4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3DCEF" id="Rectangle 21" o:spid="_x0000_s1026" style="position:absolute;margin-left:126.6pt;margin-top:23.5pt;width:61.8pt;height:1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B4F231E" wp14:editId="22CA09C7">
            <wp:extent cx="5943600" cy="6521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E163" w14:textId="7439326C" w:rsidR="00490BE9" w:rsidRDefault="00490BE9" w:rsidP="00490BE9"/>
    <w:p w14:paraId="515050AB" w14:textId="11339EA5" w:rsidR="00490BE9" w:rsidRDefault="00490BE9" w:rsidP="00490BE9"/>
    <w:p w14:paraId="0459D059" w14:textId="049AA6D9" w:rsidR="00490BE9" w:rsidRDefault="00490BE9" w:rsidP="00490BE9"/>
    <w:p w14:paraId="3BFF955E" w14:textId="605A7D00" w:rsidR="00490BE9" w:rsidRDefault="00490BE9" w:rsidP="00490BE9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Task 4</w:t>
      </w:r>
      <w:r w:rsidR="0060526F">
        <w:rPr>
          <w:b/>
          <w:bCs/>
          <w:sz w:val="28"/>
          <w:szCs w:val="24"/>
        </w:rPr>
        <w:t>.1</w:t>
      </w:r>
      <w:r>
        <w:rPr>
          <w:b/>
          <w:bCs/>
          <w:sz w:val="28"/>
          <w:szCs w:val="24"/>
        </w:rPr>
        <w:t>:</w:t>
      </w:r>
    </w:p>
    <w:p w14:paraId="634B4D0D" w14:textId="50696F84" w:rsidR="0060526F" w:rsidRDefault="0060526F" w:rsidP="0060526F">
      <w:pPr>
        <w:pStyle w:val="ListParagraph"/>
        <w:numPr>
          <w:ilvl w:val="0"/>
          <w:numId w:val="3"/>
        </w:numPr>
      </w:pPr>
      <w:r>
        <w:t>The address marked at 2, the return address, is 0x4 more bytes than the frame pointer at 0xFFD5B83C</w:t>
      </w:r>
    </w:p>
    <w:p w14:paraId="2E4DD69F" w14:textId="60C33864" w:rsidR="0060526F" w:rsidRDefault="0060526F" w:rsidP="0060526F">
      <w:pPr>
        <w:pStyle w:val="ListParagraph"/>
        <w:numPr>
          <w:ilvl w:val="0"/>
          <w:numId w:val="3"/>
        </w:numPr>
      </w:pPr>
      <w:r>
        <w:t xml:space="preserve">The address marked at 3, the input buffer, is at 0xFFD5B910 </w:t>
      </w:r>
    </w:p>
    <w:p w14:paraId="3C574971" w14:textId="6CD34A12" w:rsidR="0060526F" w:rsidRDefault="0060526F" w:rsidP="0060526F">
      <w:pPr>
        <w:pStyle w:val="ListParagraph"/>
        <w:numPr>
          <w:ilvl w:val="0"/>
          <w:numId w:val="3"/>
        </w:numPr>
      </w:pPr>
      <w:r>
        <w:t xml:space="preserve">As in the previous tasks, 64 “%x” specifiers are needed to reach the first input. </w:t>
      </w:r>
    </w:p>
    <w:p w14:paraId="1FF5DD02" w14:textId="15BF10B8" w:rsidR="0060526F" w:rsidRDefault="0060526F" w:rsidP="0060526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B76EE" wp14:editId="070995A8">
                <wp:simplePos x="0" y="0"/>
                <wp:positionH relativeFrom="column">
                  <wp:posOffset>4968240</wp:posOffset>
                </wp:positionH>
                <wp:positionV relativeFrom="paragraph">
                  <wp:posOffset>1431925</wp:posOffset>
                </wp:positionV>
                <wp:extent cx="960120" cy="175260"/>
                <wp:effectExtent l="0" t="0" r="1143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0C5CD" id="Rectangle 24" o:spid="_x0000_s1026" style="position:absolute;margin-left:391.2pt;margin-top:112.75pt;width:75.6pt;height:1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A05649" wp14:editId="67AA9792">
                <wp:simplePos x="0" y="0"/>
                <wp:positionH relativeFrom="column">
                  <wp:posOffset>4381500</wp:posOffset>
                </wp:positionH>
                <wp:positionV relativeFrom="paragraph">
                  <wp:posOffset>517525</wp:posOffset>
                </wp:positionV>
                <wp:extent cx="914400" cy="1752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E3ACA" id="Rectangle 23" o:spid="_x0000_s1026" style="position:absolute;margin-left:345pt;margin-top:40.75pt;width:1in;height:1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FCD1B75" wp14:editId="064A6D75">
            <wp:extent cx="5943600" cy="238315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2FA5" w14:textId="02BB18EB" w:rsidR="0060526F" w:rsidRDefault="0060526F" w:rsidP="0060526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Task 4.2:</w:t>
      </w:r>
    </w:p>
    <w:p w14:paraId="5EB7A88A" w14:textId="30DA88A9" w:rsidR="0060526F" w:rsidRDefault="00E64B39" w:rsidP="0060526F">
      <w:r>
        <w:t>Breaking into system to acquire a reverse shell using format strings is a several step process.</w:t>
      </w:r>
    </w:p>
    <w:p w14:paraId="4AB9831A" w14:textId="2AE53EBC" w:rsidR="00E64B39" w:rsidRDefault="00E64B39" w:rsidP="00E64B39">
      <w:pPr>
        <w:pStyle w:val="ListParagraph"/>
        <w:numPr>
          <w:ilvl w:val="0"/>
          <w:numId w:val="4"/>
        </w:numPr>
      </w:pPr>
      <w:r>
        <w:t>Find the location of the return address.</w:t>
      </w:r>
    </w:p>
    <w:p w14:paraId="37A4883E" w14:textId="5138569C" w:rsidR="00E64B39" w:rsidRDefault="00E64B39" w:rsidP="00E64B39">
      <w:pPr>
        <w:pStyle w:val="ListParagraph"/>
        <w:numPr>
          <w:ilvl w:val="0"/>
          <w:numId w:val="4"/>
        </w:numPr>
      </w:pPr>
      <w:r>
        <w:t>Find the location of the buffer.</w:t>
      </w:r>
    </w:p>
    <w:p w14:paraId="25FD1665" w14:textId="58EDCC24" w:rsidR="00E64B39" w:rsidRDefault="00E64B39" w:rsidP="00E64B39">
      <w:pPr>
        <w:pStyle w:val="ListParagraph"/>
        <w:numPr>
          <w:ilvl w:val="0"/>
          <w:numId w:val="4"/>
        </w:numPr>
      </w:pPr>
      <w:r>
        <w:t>Create a payload that overwrites the return address and points to the middle of the buffer, which NOP sleds into the malicious shellcode.</w:t>
      </w:r>
    </w:p>
    <w:p w14:paraId="35BD6F39" w14:textId="1AF6CB9E" w:rsidR="00E64B39" w:rsidRDefault="00E64B39" w:rsidP="00E64B39">
      <w:pPr>
        <w:pStyle w:val="ListParagraph"/>
        <w:numPr>
          <w:ilvl w:val="0"/>
          <w:numId w:val="4"/>
        </w:numPr>
      </w:pPr>
      <w:r>
        <w:t xml:space="preserve">Open a </w:t>
      </w:r>
      <w:proofErr w:type="spellStart"/>
      <w:r>
        <w:t>netcat</w:t>
      </w:r>
      <w:proofErr w:type="spellEnd"/>
      <w:r>
        <w:t xml:space="preserve"> listener on a separate terminal.</w:t>
      </w:r>
    </w:p>
    <w:p w14:paraId="2D7F679B" w14:textId="59D985C9" w:rsidR="00E64B39" w:rsidRDefault="00E64B39" w:rsidP="00E64B39">
      <w:pPr>
        <w:pStyle w:val="ListParagraph"/>
        <w:numPr>
          <w:ilvl w:val="0"/>
          <w:numId w:val="4"/>
        </w:numPr>
      </w:pPr>
      <w:r>
        <w:t>Send the malicious payload to the victim.</w:t>
      </w:r>
    </w:p>
    <w:p w14:paraId="08EE5926" w14:textId="51EDB895" w:rsidR="00E64B39" w:rsidRDefault="00E64B39" w:rsidP="00E64B39">
      <w:r>
        <w:t>This screenshot shows the several addresses relevant to the program. The frame pointer is 4 bytes under the return address, which is accounted for in the payload.</w:t>
      </w:r>
    </w:p>
    <w:p w14:paraId="27CF1960" w14:textId="573D4F22" w:rsidR="00E64B39" w:rsidRDefault="00E64B39" w:rsidP="00E64B3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1B3CD" wp14:editId="1907583A">
                <wp:simplePos x="0" y="0"/>
                <wp:positionH relativeFrom="column">
                  <wp:posOffset>3611880</wp:posOffset>
                </wp:positionH>
                <wp:positionV relativeFrom="paragraph">
                  <wp:posOffset>292100</wp:posOffset>
                </wp:positionV>
                <wp:extent cx="754380" cy="144780"/>
                <wp:effectExtent l="0" t="0" r="2667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4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F40B6" id="Rectangle 28" o:spid="_x0000_s1026" style="position:absolute;margin-left:284.4pt;margin-top:23pt;width:59.4pt;height:1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2A350" wp14:editId="301DEB52">
                <wp:simplePos x="0" y="0"/>
                <wp:positionH relativeFrom="column">
                  <wp:posOffset>4122420</wp:posOffset>
                </wp:positionH>
                <wp:positionV relativeFrom="paragraph">
                  <wp:posOffset>1023620</wp:posOffset>
                </wp:positionV>
                <wp:extent cx="792480" cy="15240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EB5F5" id="Rectangle 27" o:spid="_x0000_s1026" style="position:absolute;margin-left:324.6pt;margin-top:80.6pt;width:62.4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F6A3226" wp14:editId="32DD2E21">
            <wp:extent cx="5943600" cy="1670685"/>
            <wp:effectExtent l="0" t="0" r="0" b="571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D507" w14:textId="4D3B6929" w:rsidR="00E64B39" w:rsidRDefault="00E64B39" w:rsidP="00E64B39">
      <w:pPr>
        <w:tabs>
          <w:tab w:val="left" w:pos="1584"/>
        </w:tabs>
      </w:pPr>
      <w:r>
        <w:tab/>
      </w:r>
    </w:p>
    <w:p w14:paraId="7B3E1FE9" w14:textId="3303D6BB" w:rsidR="00E64B39" w:rsidRDefault="00E64B39" w:rsidP="00E64B39">
      <w:pPr>
        <w:tabs>
          <w:tab w:val="left" w:pos="1584"/>
        </w:tabs>
      </w:pPr>
      <w:r>
        <w:lastRenderedPageBreak/>
        <w:t>Using the method in Task 3, I overwrote the return address two bytes at a time. The first two bytes I placed an 0xFFFF, and then I overflowed to hit the middle of the buffer at 0xD280 (so it would run into a NOP sled instead of the garbage at the beginning).</w:t>
      </w:r>
    </w:p>
    <w:p w14:paraId="3551954F" w14:textId="003EE49D" w:rsidR="00E64B39" w:rsidRDefault="00E64B39" w:rsidP="00E64B39">
      <w:pPr>
        <w:tabs>
          <w:tab w:val="left" w:pos="1584"/>
        </w:tabs>
      </w:pPr>
      <w:r>
        <w:t xml:space="preserve">I also put the shellcode with a standard reverse shell at the end of the input, which would be exploited using </w:t>
      </w:r>
      <w:proofErr w:type="spellStart"/>
      <w:r>
        <w:t>netcat</w:t>
      </w:r>
      <w:proofErr w:type="spellEnd"/>
      <w:r>
        <w:t>.</w:t>
      </w:r>
    </w:p>
    <w:p w14:paraId="07D50FA3" w14:textId="0120C487" w:rsidR="00E64B39" w:rsidRDefault="00E64B39" w:rsidP="00E64B39">
      <w:pPr>
        <w:tabs>
          <w:tab w:val="left" w:pos="1584"/>
        </w:tabs>
      </w:pPr>
      <w:r>
        <w:t>In the end, the payload looked something like:</w:t>
      </w:r>
    </w:p>
    <w:p w14:paraId="6120310E" w14:textId="4C2B79CB" w:rsidR="00E64B39" w:rsidRPr="00E64B39" w:rsidRDefault="00E64B39" w:rsidP="00E64B39">
      <w:pPr>
        <w:tabs>
          <w:tab w:val="left" w:pos="1584"/>
        </w:tabs>
      </w:pPr>
      <w:r>
        <w:t>“Format String Return Address Overwrite – NOP Sled – Shellcode”</w:t>
      </w:r>
    </w:p>
    <w:p w14:paraId="3423F0B6" w14:textId="6ACDC73E" w:rsidR="00E64B39" w:rsidRDefault="00E64B39" w:rsidP="00E64B39">
      <w:r>
        <w:rPr>
          <w:noProof/>
        </w:rPr>
        <w:drawing>
          <wp:inline distT="0" distB="0" distL="0" distR="0" wp14:anchorId="73619174" wp14:editId="5E4A0CCA">
            <wp:extent cx="5074920" cy="4229100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48" cy="423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DEE9" w14:textId="6B6E3BB4" w:rsidR="00E64B39" w:rsidRDefault="00E64B39" w:rsidP="0060526F">
      <w:r>
        <w:t>This screenshot represents the root shell obtained through this exploit</w:t>
      </w:r>
      <w:r w:rsidR="00C50FA0">
        <w:t xml:space="preserve">, which was listening on a separate terminal. </w:t>
      </w:r>
    </w:p>
    <w:p w14:paraId="1445F1EB" w14:textId="692F51BF" w:rsidR="00C50FA0" w:rsidRPr="00C50FA0" w:rsidRDefault="00E64B39" w:rsidP="00C50FA0">
      <w:pPr>
        <w:rPr>
          <w:noProof/>
        </w:rPr>
      </w:pPr>
      <w:r>
        <w:rPr>
          <w:noProof/>
        </w:rPr>
        <w:drawing>
          <wp:inline distT="0" distB="0" distL="0" distR="0" wp14:anchorId="773FAE8C" wp14:editId="611834BB">
            <wp:extent cx="4705350" cy="116205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FA0" w:rsidRPr="00C5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67D6"/>
    <w:multiLevelType w:val="hybridMultilevel"/>
    <w:tmpl w:val="7FAAFB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DBE7EC8"/>
    <w:multiLevelType w:val="hybridMultilevel"/>
    <w:tmpl w:val="36EAFEFE"/>
    <w:lvl w:ilvl="0" w:tplc="E988AB96">
      <w:start w:val="1"/>
      <w:numFmt w:val="upperLetter"/>
      <w:lvlText w:val="%1.)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217022"/>
    <w:multiLevelType w:val="hybridMultilevel"/>
    <w:tmpl w:val="C8C85836"/>
    <w:lvl w:ilvl="0" w:tplc="4E0E07D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649EB"/>
    <w:multiLevelType w:val="hybridMultilevel"/>
    <w:tmpl w:val="F566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DD"/>
    <w:rsid w:val="000F264E"/>
    <w:rsid w:val="001550EE"/>
    <w:rsid w:val="00433FDD"/>
    <w:rsid w:val="00490BE9"/>
    <w:rsid w:val="005B24DC"/>
    <w:rsid w:val="0060526F"/>
    <w:rsid w:val="008242B2"/>
    <w:rsid w:val="00B5333F"/>
    <w:rsid w:val="00C148AF"/>
    <w:rsid w:val="00C41A22"/>
    <w:rsid w:val="00C4799C"/>
    <w:rsid w:val="00C50FA0"/>
    <w:rsid w:val="00C569F3"/>
    <w:rsid w:val="00DA7DFD"/>
    <w:rsid w:val="00DB722D"/>
    <w:rsid w:val="00DD4F49"/>
    <w:rsid w:val="00E6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74E3"/>
  <w15:chartTrackingRefBased/>
  <w15:docId w15:val="{160E8B86-EDDB-4F63-8C0D-1F50683C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2</cp:revision>
  <dcterms:created xsi:type="dcterms:W3CDTF">2021-09-22T21:31:00Z</dcterms:created>
  <dcterms:modified xsi:type="dcterms:W3CDTF">2021-09-25T03:21:00Z</dcterms:modified>
</cp:coreProperties>
</file>