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A05C" w14:textId="7C5C66A6" w:rsidR="001D4264" w:rsidRDefault="009C0702">
      <w:r>
        <w:t>Rajat Sethi – ECE 4380 – Exam 1</w:t>
      </w:r>
    </w:p>
    <w:p w14:paraId="7FDAF672" w14:textId="0E2D7545" w:rsidR="009C0702" w:rsidRDefault="009C0702"/>
    <w:p w14:paraId="00F8834E" w14:textId="0DAB8831" w:rsidR="009C0702" w:rsidRDefault="009C0702">
      <w:r>
        <w:t>1.</w:t>
      </w:r>
      <w:r w:rsidR="009920E3">
        <w:t>1</w:t>
      </w:r>
      <w:r>
        <w:t xml:space="preserve">) </w:t>
      </w:r>
    </w:p>
    <w:p w14:paraId="5F47EEB9" w14:textId="64A4B4BC" w:rsidR="009C0702" w:rsidRDefault="009C0702">
      <w:r>
        <w:t xml:space="preserve">A </w:t>
      </w:r>
      <w:r>
        <w:sym w:font="Wingdings" w:char="F0E0"/>
      </w:r>
      <w:r>
        <w:t xml:space="preserve"> R: 8,000 bits / 10,000,000 bps + 3.36 </w:t>
      </w:r>
      <w:proofErr w:type="spellStart"/>
      <w:r>
        <w:t>ms</w:t>
      </w:r>
      <w:proofErr w:type="spellEnd"/>
      <w:r>
        <w:t xml:space="preserve"> = 4.16 </w:t>
      </w:r>
      <w:proofErr w:type="spellStart"/>
      <w:r>
        <w:t>ms</w:t>
      </w:r>
      <w:proofErr w:type="spellEnd"/>
    </w:p>
    <w:p w14:paraId="1DB687A9" w14:textId="75483F1F" w:rsidR="009C0702" w:rsidRDefault="009C0702">
      <w:r>
        <w:t xml:space="preserve">R </w:t>
      </w:r>
      <w:r>
        <w:sym w:font="Wingdings" w:char="F0E0"/>
      </w:r>
      <w:r>
        <w:t xml:space="preserve"> B: 8,000 bits / 2,000,000 bps + 14 </w:t>
      </w:r>
      <w:proofErr w:type="spellStart"/>
      <w:r>
        <w:t>ms</w:t>
      </w:r>
      <w:proofErr w:type="spellEnd"/>
      <w:r>
        <w:t xml:space="preserve"> = 18 </w:t>
      </w:r>
      <w:proofErr w:type="spellStart"/>
      <w:r>
        <w:t>ms</w:t>
      </w:r>
      <w:proofErr w:type="spellEnd"/>
    </w:p>
    <w:p w14:paraId="6FAA720F" w14:textId="4C8029B1" w:rsidR="009C0702" w:rsidRDefault="009C0702">
      <w:r>
        <w:t xml:space="preserve">B </w:t>
      </w:r>
      <w:r>
        <w:sym w:font="Wingdings" w:char="F0E0"/>
      </w:r>
      <w:r>
        <w:t xml:space="preserve"> C: 8,000 bits / 4,000,000 bps + 3.9 </w:t>
      </w:r>
      <w:proofErr w:type="spellStart"/>
      <w:r>
        <w:t>ms</w:t>
      </w:r>
      <w:proofErr w:type="spellEnd"/>
      <w:r>
        <w:t xml:space="preserve"> = 5.9 </w:t>
      </w:r>
      <w:proofErr w:type="spellStart"/>
      <w:r>
        <w:t>ms</w:t>
      </w:r>
      <w:proofErr w:type="spellEnd"/>
    </w:p>
    <w:p w14:paraId="6BCC5386" w14:textId="5BA016A1" w:rsidR="00D81434" w:rsidRDefault="00D81434">
      <w:r>
        <w:t xml:space="preserve">C </w:t>
      </w:r>
      <w:r>
        <w:sym w:font="Wingdings" w:char="F0E0"/>
      </w:r>
      <w:r>
        <w:t xml:space="preserve"> B (ACK): 800 bits / 4,000,000 bps + 3.9 </w:t>
      </w:r>
      <w:proofErr w:type="spellStart"/>
      <w:r>
        <w:t>ms</w:t>
      </w:r>
      <w:proofErr w:type="spellEnd"/>
      <w:r>
        <w:t xml:space="preserve"> = 4.1 </w:t>
      </w:r>
      <w:proofErr w:type="spellStart"/>
      <w:r>
        <w:t>ms</w:t>
      </w:r>
      <w:proofErr w:type="spellEnd"/>
    </w:p>
    <w:p w14:paraId="2790F27C" w14:textId="2BFE41C8" w:rsidR="00D81434" w:rsidRDefault="00D81434">
      <w:r>
        <w:t xml:space="preserve">B </w:t>
      </w:r>
      <w:r>
        <w:sym w:font="Wingdings" w:char="F0E0"/>
      </w:r>
      <w:r>
        <w:t xml:space="preserve"> R (ACK): 800 bits / 2,000,000 bps + 14 </w:t>
      </w:r>
      <w:proofErr w:type="spellStart"/>
      <w:r>
        <w:t>ms</w:t>
      </w:r>
      <w:proofErr w:type="spellEnd"/>
      <w:r>
        <w:t xml:space="preserve"> = 14.4 </w:t>
      </w:r>
      <w:proofErr w:type="spellStart"/>
      <w:r>
        <w:t>ms</w:t>
      </w:r>
      <w:proofErr w:type="spellEnd"/>
    </w:p>
    <w:p w14:paraId="54E0C289" w14:textId="3DE65D9E" w:rsidR="00D81434" w:rsidRDefault="00D81434">
      <w:r>
        <w:t xml:space="preserve">R </w:t>
      </w:r>
      <w:r>
        <w:sym w:font="Wingdings" w:char="F0E0"/>
      </w:r>
      <w:r>
        <w:t xml:space="preserve"> A (ACK): 800 bits / 10,000,000 bps + 3.36 </w:t>
      </w:r>
      <w:proofErr w:type="spellStart"/>
      <w:r>
        <w:t>ms</w:t>
      </w:r>
      <w:proofErr w:type="spellEnd"/>
      <w:r>
        <w:t xml:space="preserve"> = 3.44 </w:t>
      </w:r>
      <w:proofErr w:type="spellStart"/>
      <w:r>
        <w:t>ms</w:t>
      </w:r>
      <w:proofErr w:type="spellEnd"/>
    </w:p>
    <w:p w14:paraId="3C1204B5" w14:textId="49A23A82" w:rsidR="00D81434" w:rsidRDefault="00D81434">
      <w:pPr>
        <w:rPr>
          <w:b/>
          <w:bCs/>
        </w:rPr>
      </w:pPr>
      <w:r w:rsidRPr="00D81434">
        <w:rPr>
          <w:b/>
          <w:bCs/>
        </w:rPr>
        <w:t xml:space="preserve">RTT = 50 </w:t>
      </w:r>
      <w:proofErr w:type="spellStart"/>
      <w:r w:rsidRPr="00D81434">
        <w:rPr>
          <w:b/>
          <w:bCs/>
        </w:rPr>
        <w:t>ms</w:t>
      </w:r>
      <w:proofErr w:type="spellEnd"/>
    </w:p>
    <w:p w14:paraId="6FAB6B55" w14:textId="1E41A17A" w:rsidR="00D81434" w:rsidRDefault="00D81434">
      <w:pPr>
        <w:rPr>
          <w:b/>
          <w:bCs/>
        </w:rPr>
      </w:pPr>
    </w:p>
    <w:p w14:paraId="56DC9A10" w14:textId="167EDFC5" w:rsidR="00D81434" w:rsidRDefault="00D81434">
      <w:r>
        <w:t>1.</w:t>
      </w:r>
      <w:r w:rsidR="009920E3">
        <w:t>2</w:t>
      </w:r>
      <w:r>
        <w:t>)</w:t>
      </w:r>
    </w:p>
    <w:p w14:paraId="4DE8D93C" w14:textId="679A1439" w:rsidR="00D81434" w:rsidRDefault="00D81434">
      <w:r>
        <w:t>10,000,000 bps * 0.050 s (RTT) = 500,000 bits sent before first ACK returns = 62,500 bytes = 7.8125 frames.</w:t>
      </w:r>
    </w:p>
    <w:p w14:paraId="1D06AB8C" w14:textId="23EFCF5C" w:rsidR="00D81434" w:rsidRDefault="00D81434"/>
    <w:p w14:paraId="41F2CA6C" w14:textId="415C00D5" w:rsidR="00D81434" w:rsidRDefault="00D81434">
      <w:r>
        <w:t xml:space="preserve">By rounding up, the sliding window count should be </w:t>
      </w:r>
      <w:r w:rsidRPr="00D81434">
        <w:rPr>
          <w:b/>
          <w:bCs/>
        </w:rPr>
        <w:t>8 frames</w:t>
      </w:r>
      <w:r>
        <w:rPr>
          <w:b/>
          <w:bCs/>
        </w:rPr>
        <w:t xml:space="preserve"> </w:t>
      </w:r>
      <w:r>
        <w:t xml:space="preserve">to maximize throughput. </w:t>
      </w:r>
    </w:p>
    <w:p w14:paraId="0198BEEE" w14:textId="5BE151E1" w:rsidR="00D81434" w:rsidRDefault="00D81434"/>
    <w:p w14:paraId="6E0EFF07" w14:textId="736E9FEA" w:rsidR="00D81434" w:rsidRDefault="00D81434">
      <w:r>
        <w:t>1.</w:t>
      </w:r>
      <w:r w:rsidR="009920E3">
        <w:t>3</w:t>
      </w:r>
      <w:r>
        <w:t>)</w:t>
      </w:r>
    </w:p>
    <w:p w14:paraId="26A68BF5" w14:textId="03D455BF" w:rsidR="00D81434" w:rsidRDefault="00D81434">
      <w:r>
        <w:t xml:space="preserve">RTT for B </w:t>
      </w:r>
      <w:r>
        <w:sym w:font="Wingdings" w:char="F0E0"/>
      </w:r>
      <w:r>
        <w:t xml:space="preserve"> C = (B </w:t>
      </w:r>
      <w:r>
        <w:sym w:font="Wingdings" w:char="F0E0"/>
      </w:r>
      <w:r>
        <w:t xml:space="preserve"> C) + (C </w:t>
      </w:r>
      <w:r>
        <w:sym w:font="Wingdings" w:char="F0E0"/>
      </w:r>
      <w:r>
        <w:t xml:space="preserve"> B (ACK)) = 5.9 </w:t>
      </w:r>
      <w:proofErr w:type="spellStart"/>
      <w:r>
        <w:t>ms</w:t>
      </w:r>
      <w:proofErr w:type="spellEnd"/>
      <w:r>
        <w:t xml:space="preserve"> + 4.1 </w:t>
      </w:r>
      <w:proofErr w:type="spellStart"/>
      <w:r>
        <w:t>ms</w:t>
      </w:r>
      <w:proofErr w:type="spellEnd"/>
      <w:r>
        <w:t xml:space="preserve"> = 10 </w:t>
      </w:r>
      <w:proofErr w:type="spellStart"/>
      <w:r>
        <w:t>ms</w:t>
      </w:r>
      <w:proofErr w:type="spellEnd"/>
    </w:p>
    <w:p w14:paraId="03EA4061" w14:textId="1F5DA74F" w:rsidR="00D81434" w:rsidRPr="00D81434" w:rsidRDefault="00D81434">
      <w:r>
        <w:t xml:space="preserve">8,000 bits / 0.01 s = </w:t>
      </w:r>
      <w:r w:rsidRPr="009920E3">
        <w:rPr>
          <w:b/>
          <w:bCs/>
        </w:rPr>
        <w:t xml:space="preserve">800,000 bps or 0.8 Mbps </w:t>
      </w:r>
      <w:r>
        <w:t>throughput.</w:t>
      </w:r>
    </w:p>
    <w:p w14:paraId="1B2D8F7D" w14:textId="6D911A3D" w:rsidR="00D81434" w:rsidRDefault="00D81434">
      <w:pPr>
        <w:rPr>
          <w:b/>
          <w:bCs/>
        </w:rPr>
      </w:pPr>
    </w:p>
    <w:p w14:paraId="72A88D5E" w14:textId="70CE09FD" w:rsidR="009920E3" w:rsidRDefault="009920E3">
      <w:r>
        <w:t xml:space="preserve">1.4) </w:t>
      </w:r>
      <w:r w:rsidR="009935F9">
        <w:t xml:space="preserve">A must send at a throughput of 2 Mbps to avoid buffer overflow, which allows for 5 channels. </w:t>
      </w:r>
    </w:p>
    <w:p w14:paraId="0E75ED4C" w14:textId="5D1D3867" w:rsidR="009920E3" w:rsidRDefault="009920E3"/>
    <w:p w14:paraId="45099F4F" w14:textId="6AA57C55" w:rsidR="009920E3" w:rsidRDefault="009920E3">
      <w:r>
        <w:t>2.1)</w:t>
      </w:r>
    </w:p>
    <w:p w14:paraId="699FBA05" w14:textId="244671BC" w:rsidR="009920E3" w:rsidRDefault="00EF606C">
      <w:r>
        <w:t>C starts sending at t=0</w:t>
      </w:r>
    </w:p>
    <w:p w14:paraId="3D85F012" w14:textId="0458230E" w:rsidR="00EF606C" w:rsidRDefault="00EF606C">
      <w:r>
        <w:t xml:space="preserve">at t=4, B detects a collision with A’s last packet. </w:t>
      </w:r>
    </w:p>
    <w:p w14:paraId="4445733A" w14:textId="6D21EE3C" w:rsidR="00EF606C" w:rsidRDefault="00EF606C">
      <w:r>
        <w:t>B sends a jamming signal to A and C, which takes (9.6 microseconds Tx + 4 microseconds delay) and reaches C at t=17.6</w:t>
      </w:r>
    </w:p>
    <w:p w14:paraId="49BD604B" w14:textId="4AB778E0" w:rsidR="00EF606C" w:rsidRDefault="00EF606C">
      <w:r>
        <w:lastRenderedPageBreak/>
        <w:t>C sends a 32-bit jamming sequence back to B, which takes (3.2 microseconds Tx + 4 microseconds delay) and reaches B at t=24.8</w:t>
      </w:r>
    </w:p>
    <w:p w14:paraId="7BA50EC0" w14:textId="52E77A9A" w:rsidR="00EF606C" w:rsidRDefault="00EF606C">
      <w:r>
        <w:t xml:space="preserve">B is finally idle at </w:t>
      </w:r>
      <w:r w:rsidRPr="00EF606C">
        <w:rPr>
          <w:b/>
          <w:bCs/>
        </w:rPr>
        <w:t>24.8 microseconds</w:t>
      </w:r>
      <w:r>
        <w:t xml:space="preserve">. </w:t>
      </w:r>
    </w:p>
    <w:p w14:paraId="15575584" w14:textId="52786E30" w:rsidR="00EF606C" w:rsidRDefault="00EF606C"/>
    <w:p w14:paraId="7127FAFB" w14:textId="0E00CA3E" w:rsidR="00EF606C" w:rsidRDefault="00EF606C">
      <w:r>
        <w:t>2.</w:t>
      </w:r>
      <w:r w:rsidR="00DE1295">
        <w:t>2</w:t>
      </w:r>
      <w:r>
        <w:t>)</w:t>
      </w:r>
    </w:p>
    <w:p w14:paraId="17C3E0A2" w14:textId="7B9C4664" w:rsidR="00DE1295" w:rsidRDefault="00DE1295">
      <w:r>
        <w:t xml:space="preserve">Host C is idle again when it finishes sending its own jamming sequence at </w:t>
      </w:r>
      <w:r w:rsidRPr="00DE1295">
        <w:rPr>
          <w:b/>
          <w:bCs/>
        </w:rPr>
        <w:t>20.8 microseconds.</w:t>
      </w:r>
      <w:r>
        <w:t xml:space="preserve"> </w:t>
      </w:r>
    </w:p>
    <w:p w14:paraId="354572A0" w14:textId="77777777" w:rsidR="000D464E" w:rsidRDefault="000D464E"/>
    <w:p w14:paraId="5B058C38" w14:textId="444B2730" w:rsidR="00DE1295" w:rsidRDefault="00DE1295">
      <w:r>
        <w:t>2.3)</w:t>
      </w:r>
    </w:p>
    <w:p w14:paraId="122B25B8" w14:textId="74974148" w:rsidR="000D464E" w:rsidRDefault="000D464E">
      <w:r>
        <w:t xml:space="preserve">Host A finishes receiving B’s signal </w:t>
      </w:r>
      <w:r w:rsidR="009935F9">
        <w:t xml:space="preserve">at 17.6 microseconds. It sends its packet immediately and collides with B, 4 microseconds later. Another 4 microseconds later, it gets B’s jamming sequence, which takes 9.6 microseconds. A is idle again at 35.2 microseconds. </w:t>
      </w:r>
    </w:p>
    <w:p w14:paraId="1BF7E3AD" w14:textId="2D6A2B22" w:rsidR="009920E3" w:rsidRDefault="009920E3"/>
    <w:p w14:paraId="5D0575FE" w14:textId="1A87B784" w:rsidR="00DE1295" w:rsidRDefault="00DE1295">
      <w:r>
        <w:t>2.4)</w:t>
      </w:r>
    </w:p>
    <w:p w14:paraId="63980A95" w14:textId="4335A055" w:rsidR="000D464E" w:rsidRDefault="000D464E">
      <w:r>
        <w:t xml:space="preserve">There is a 25% chance that A succeeds. If either Host B </w:t>
      </w:r>
      <w:proofErr w:type="gramStart"/>
      <w:r>
        <w:t>and</w:t>
      </w:r>
      <w:proofErr w:type="gramEnd"/>
      <w:r>
        <w:t xml:space="preserve"> C select slot 0 too, then the transmission will collide again. If Host B and C select slot 1, then A’s transmission </w:t>
      </w:r>
      <w:proofErr w:type="gramStart"/>
      <w:r>
        <w:t>won’t</w:t>
      </w:r>
      <w:proofErr w:type="gramEnd"/>
      <w:r>
        <w:t xml:space="preserve"> collide. </w:t>
      </w:r>
    </w:p>
    <w:p w14:paraId="76E8ABDC" w14:textId="5715FF85" w:rsidR="00DE1295" w:rsidRDefault="00DE1295"/>
    <w:p w14:paraId="01F8810A" w14:textId="3928B376" w:rsidR="00DE1295" w:rsidRDefault="00DE1295">
      <w:r>
        <w:t>3.1)</w:t>
      </w:r>
    </w:p>
    <w:p w14:paraId="69798B95" w14:textId="481BDBBD" w:rsidR="00DE1295" w:rsidRDefault="00DE1295">
      <w:r>
        <w:t>t=0, A sends Frames 1, 2, and 3 to R. R sends Frame 1 to B</w:t>
      </w:r>
    </w:p>
    <w:p w14:paraId="6FC9CDEE" w14:textId="6C0BF72A" w:rsidR="00DE1295" w:rsidRDefault="00DE1295">
      <w:r>
        <w:t>t=1, Frame 1 reaches B, ACK 1 fails to send back to R. R sends Frame 2 to B.</w:t>
      </w:r>
    </w:p>
    <w:p w14:paraId="167F6AA8" w14:textId="34B4ACA7" w:rsidR="00DE1295" w:rsidRDefault="00DE1295">
      <w:r>
        <w:t>t=2, Frame 2 reaches B, ACK 2 starts to go back to R. R sends Frame 3 to B.</w:t>
      </w:r>
    </w:p>
    <w:p w14:paraId="30DFDFF7" w14:textId="04F92757" w:rsidR="00DE1295" w:rsidRDefault="00DE1295">
      <w:r>
        <w:t>t=3, Frame 2 ACK reaches R and A, Frame 3 reaches B, ACK 3 starts to go back to R.</w:t>
      </w:r>
    </w:p>
    <w:p w14:paraId="6566EF0C" w14:textId="42775070" w:rsidR="00DE1295" w:rsidRDefault="00DE1295">
      <w:r>
        <w:t>t=4, Frame 1 Time-outs, retransmits to R and B. Frame 3 AC</w:t>
      </w:r>
      <w:r w:rsidR="00242C1D">
        <w:t xml:space="preserve">K reaches R and A. </w:t>
      </w:r>
    </w:p>
    <w:p w14:paraId="7655A064" w14:textId="4B3C1FD0" w:rsidR="00242C1D" w:rsidRDefault="00242C1D">
      <w:r>
        <w:t>t=5, Frame 1 reaches B, ACK 1 goes back to R.</w:t>
      </w:r>
    </w:p>
    <w:p w14:paraId="5C9D501E" w14:textId="26276F73" w:rsidR="00242C1D" w:rsidRDefault="00242C1D">
      <w:r>
        <w:t xml:space="preserve">t=6, Frame 1 ACK reaches R and A, sliding window moves forward. Frames 4, 5, and 6 get transmitted to R, where Frame 4 gets sent to B. </w:t>
      </w:r>
    </w:p>
    <w:p w14:paraId="51EB689E" w14:textId="0849ED2B" w:rsidR="00242C1D" w:rsidRDefault="00242C1D">
      <w:r>
        <w:t>t=7, Frame 4 reaches B, ACK 4 starts to go back to R. R sends Frame 5 to B.</w:t>
      </w:r>
    </w:p>
    <w:p w14:paraId="171C327C" w14:textId="32E5B9C4" w:rsidR="00242C1D" w:rsidRDefault="00242C1D">
      <w:r>
        <w:t xml:space="preserve">t=8, Frame 5 reaches B, ACK 5 starts to go back to R. Frame 4 ACK reaches R and A, A sends Frame 7 to R. R sends Frame 6 to B. </w:t>
      </w:r>
    </w:p>
    <w:p w14:paraId="19455680" w14:textId="23886244" w:rsidR="00242C1D" w:rsidRDefault="00242C1D">
      <w:r>
        <w:t>t=9, Frame 6 reaches B, ACK 6 starts to go back to R. Frame 5 ACK reaches R and A, A sends Frame 8 to R. R sends Frame 7 to B.</w:t>
      </w:r>
    </w:p>
    <w:p w14:paraId="422E8E10" w14:textId="007A4B24" w:rsidR="00242C1D" w:rsidRDefault="00242C1D">
      <w:r>
        <w:lastRenderedPageBreak/>
        <w:t>t=10, Frame 7 reaches B, ACK 7 starts to go back to R. Frame 6 ACK reaches R and A, A sends Frame 9 to R. R sends Frame 8 to B.</w:t>
      </w:r>
    </w:p>
    <w:p w14:paraId="6EA15202" w14:textId="3DD3FDD4" w:rsidR="00242C1D" w:rsidRDefault="00242C1D"/>
    <w:p w14:paraId="08BD9100" w14:textId="2AE2E204" w:rsidR="00242C1D" w:rsidRDefault="00242C1D">
      <w:pPr>
        <w:rPr>
          <w:b/>
          <w:bCs/>
        </w:rPr>
      </w:pPr>
      <w:r w:rsidRPr="00242C1D">
        <w:rPr>
          <w:b/>
          <w:bCs/>
        </w:rPr>
        <w:t>The 6</w:t>
      </w:r>
      <w:r w:rsidRPr="00242C1D">
        <w:rPr>
          <w:b/>
          <w:bCs/>
          <w:vertAlign w:val="superscript"/>
        </w:rPr>
        <w:t>th</w:t>
      </w:r>
      <w:r w:rsidRPr="00242C1D">
        <w:rPr>
          <w:b/>
          <w:bCs/>
        </w:rPr>
        <w:t xml:space="preserve"> Frame’s Acknowledgement comes back at t=10</w:t>
      </w:r>
    </w:p>
    <w:p w14:paraId="5D057EC1" w14:textId="36DCA102" w:rsidR="00242C1D" w:rsidRDefault="00242C1D">
      <w:pPr>
        <w:rPr>
          <w:b/>
          <w:bCs/>
        </w:rPr>
      </w:pPr>
    </w:p>
    <w:p w14:paraId="49199CF9" w14:textId="0A1F1C31" w:rsidR="00242C1D" w:rsidRDefault="00242C1D">
      <w:r>
        <w:t>3.2)</w:t>
      </w:r>
    </w:p>
    <w:p w14:paraId="668927C4" w14:textId="7CBE9FF9" w:rsidR="00242C1D" w:rsidRDefault="00242C1D">
      <w:r>
        <w:t xml:space="preserve">t=0, A sends Frame 1, 2, 3. Frame 1 is sent to B, Frame 2 is queued, Frame 3 is dropped. </w:t>
      </w:r>
    </w:p>
    <w:p w14:paraId="380C1742" w14:textId="26ED57E6" w:rsidR="00242C1D" w:rsidRDefault="00242C1D">
      <w:r>
        <w:t>t=1, Frame 1 reaches B, returns ACK 1 (which is lost). R sends Frame 2 to B.</w:t>
      </w:r>
    </w:p>
    <w:p w14:paraId="7A51E2BA" w14:textId="42CA57A3" w:rsidR="00242C1D" w:rsidRDefault="00242C1D">
      <w:r>
        <w:t>t=2, Frame 2 reaches B, returns ACK 2</w:t>
      </w:r>
    </w:p>
    <w:p w14:paraId="6790F29C" w14:textId="05F170F7" w:rsidR="00242C1D" w:rsidRDefault="00242C1D">
      <w:r>
        <w:t xml:space="preserve">t=3, Frame 2 ACK reaches R and A. </w:t>
      </w:r>
    </w:p>
    <w:p w14:paraId="1A8760B1" w14:textId="401A880D" w:rsidR="00242C1D" w:rsidRDefault="00242C1D">
      <w:r>
        <w:t xml:space="preserve">t=4, Frames 1 and 3 do not send back ACKs and are retransmitted. Frame 1 goes to B, while Frame 3 waits in the queue. </w:t>
      </w:r>
    </w:p>
    <w:p w14:paraId="54E22653" w14:textId="734BEEFE" w:rsidR="00242C1D" w:rsidRDefault="00242C1D">
      <w:r>
        <w:t>t=5, Frame 1 reaches B, returns ACK 1. R sends Frame 3 to B.</w:t>
      </w:r>
    </w:p>
    <w:p w14:paraId="431C7731" w14:textId="3539136D" w:rsidR="00242C1D" w:rsidRDefault="00242C1D">
      <w:r>
        <w:t>t=6, Frame 1 ACK reaches R and A, A sends Frame 4 and 5 to R. Frame 4 is sent to B, while Frame 5 waits in the queue. Frame 3 reaches B, returns ACK</w:t>
      </w:r>
      <w:r w:rsidR="00785F3A">
        <w:t xml:space="preserve"> 3</w:t>
      </w:r>
      <w:r>
        <w:t>.</w:t>
      </w:r>
    </w:p>
    <w:p w14:paraId="5D244DBD" w14:textId="7B7A9298" w:rsidR="00785F3A" w:rsidRDefault="00242C1D">
      <w:r>
        <w:t xml:space="preserve">t=7, Frame 3 ACK reaches R and A, A sends Frame 6 to R. Frame 5 is sent to B, while Frame 6 waits in the queue. </w:t>
      </w:r>
      <w:proofErr w:type="gramStart"/>
      <w:r w:rsidR="00785F3A">
        <w:t>Frame 4 reaches B,</w:t>
      </w:r>
      <w:proofErr w:type="gramEnd"/>
      <w:r w:rsidR="00785F3A">
        <w:t xml:space="preserve"> returns ACK 4.</w:t>
      </w:r>
    </w:p>
    <w:p w14:paraId="2856C9C8" w14:textId="00FA8C7C" w:rsidR="00785F3A" w:rsidRDefault="00785F3A">
      <w:r>
        <w:t>t=8, Frame 4 ACK reaches R and A, A sends Frame 7 to R. Frame 6 is sent to B, while Frame 7 waits in the queue. Frame 5 reaches B, returns ACK 5.</w:t>
      </w:r>
    </w:p>
    <w:p w14:paraId="4B6D43EC" w14:textId="1C5A4B50" w:rsidR="00785F3A" w:rsidRDefault="00785F3A" w:rsidP="00785F3A">
      <w:r>
        <w:t>t=</w:t>
      </w:r>
      <w:r>
        <w:t>9</w:t>
      </w:r>
      <w:r>
        <w:t xml:space="preserve">, Frame </w:t>
      </w:r>
      <w:r>
        <w:t>5</w:t>
      </w:r>
      <w:r>
        <w:t xml:space="preserve"> ACK reaches R and A, A sends Frame </w:t>
      </w:r>
      <w:r>
        <w:t>8</w:t>
      </w:r>
      <w:r>
        <w:t xml:space="preserve"> to R. Frame </w:t>
      </w:r>
      <w:r>
        <w:t>7</w:t>
      </w:r>
      <w:r>
        <w:t xml:space="preserve"> is sent to B, while Frame </w:t>
      </w:r>
      <w:r>
        <w:t>8</w:t>
      </w:r>
      <w:r>
        <w:t xml:space="preserve"> waits in the queue. Frame </w:t>
      </w:r>
      <w:r>
        <w:t>6</w:t>
      </w:r>
      <w:r>
        <w:t xml:space="preserve"> reaches B, returns ACK </w:t>
      </w:r>
      <w:r>
        <w:t>6</w:t>
      </w:r>
      <w:r>
        <w:t xml:space="preserve">. </w:t>
      </w:r>
    </w:p>
    <w:p w14:paraId="024BB6F2" w14:textId="3322DB33" w:rsidR="00785F3A" w:rsidRDefault="00785F3A" w:rsidP="00785F3A">
      <w:r>
        <w:t>t=</w:t>
      </w:r>
      <w:r>
        <w:t>10</w:t>
      </w:r>
      <w:r>
        <w:t xml:space="preserve">, Frame </w:t>
      </w:r>
      <w:r>
        <w:t>6</w:t>
      </w:r>
      <w:r>
        <w:t xml:space="preserve"> ACK reaches R and A, A sends Frame </w:t>
      </w:r>
      <w:r>
        <w:t>9</w:t>
      </w:r>
      <w:r>
        <w:t xml:space="preserve"> to R. Frame </w:t>
      </w:r>
      <w:r>
        <w:t>8</w:t>
      </w:r>
      <w:r>
        <w:t xml:space="preserve"> is sent to B, while Frame </w:t>
      </w:r>
      <w:r>
        <w:t>9</w:t>
      </w:r>
      <w:r>
        <w:t xml:space="preserve"> waits in the queue. </w:t>
      </w:r>
      <w:proofErr w:type="gramStart"/>
      <w:r>
        <w:t xml:space="preserve">Frame </w:t>
      </w:r>
      <w:r>
        <w:t>7</w:t>
      </w:r>
      <w:r>
        <w:t xml:space="preserve"> reaches B,</w:t>
      </w:r>
      <w:proofErr w:type="gramEnd"/>
      <w:r>
        <w:t xml:space="preserve"> returns ACK </w:t>
      </w:r>
      <w:r>
        <w:t>7</w:t>
      </w:r>
      <w:r>
        <w:t xml:space="preserve">. </w:t>
      </w:r>
    </w:p>
    <w:p w14:paraId="5B400F03" w14:textId="438CDDFA" w:rsidR="00785F3A" w:rsidRDefault="00785F3A" w:rsidP="00785F3A"/>
    <w:p w14:paraId="5DE7D2E5" w14:textId="77777777" w:rsidR="00785F3A" w:rsidRDefault="00785F3A" w:rsidP="00785F3A">
      <w:pPr>
        <w:rPr>
          <w:b/>
          <w:bCs/>
        </w:rPr>
      </w:pPr>
      <w:r w:rsidRPr="00242C1D">
        <w:rPr>
          <w:b/>
          <w:bCs/>
        </w:rPr>
        <w:t>The 6</w:t>
      </w:r>
      <w:r w:rsidRPr="00242C1D">
        <w:rPr>
          <w:b/>
          <w:bCs/>
          <w:vertAlign w:val="superscript"/>
        </w:rPr>
        <w:t>th</w:t>
      </w:r>
      <w:r w:rsidRPr="00242C1D">
        <w:rPr>
          <w:b/>
          <w:bCs/>
        </w:rPr>
        <w:t xml:space="preserve"> Frame’s Acknowledgement comes back at t=10</w:t>
      </w:r>
    </w:p>
    <w:p w14:paraId="0E2C8B47" w14:textId="21928C8F" w:rsidR="00785F3A" w:rsidRDefault="00785F3A" w:rsidP="00785F3A"/>
    <w:p w14:paraId="0E271CF9" w14:textId="11D20AEE" w:rsidR="00785F3A" w:rsidRDefault="00785F3A" w:rsidP="00785F3A">
      <w:r>
        <w:t>4.1) The Data Link Layer</w:t>
      </w:r>
    </w:p>
    <w:p w14:paraId="41FA0BB3" w14:textId="63A5282E" w:rsidR="000D464E" w:rsidRDefault="000D464E" w:rsidP="00785F3A">
      <w:r>
        <w:t xml:space="preserve">4.4) An ACK must be sent each time a frame received, even if </w:t>
      </w:r>
      <w:proofErr w:type="gramStart"/>
      <w:r>
        <w:t>it’s</w:t>
      </w:r>
      <w:proofErr w:type="gramEnd"/>
      <w:r>
        <w:t xml:space="preserve"> a duplicate. </w:t>
      </w:r>
    </w:p>
    <w:p w14:paraId="2EF18EBA" w14:textId="6055750D" w:rsidR="00785F3A" w:rsidRDefault="00785F3A" w:rsidP="00785F3A">
      <w:r>
        <w:t xml:space="preserve">4.5) Yes, the error can be detected. E(x) = C(x) * P(x). Since E(x) has an x^8, and C(x) has an x^4, then P(x) must have an x^4 as well to remain undetected. However, since C(x) also has an x term, E(x) should also have an x^5 </w:t>
      </w:r>
      <w:r>
        <w:t>term</w:t>
      </w:r>
      <w:r>
        <w:t xml:space="preserve"> (since x^4 * x = x^5) for the error to go undetected. Since E(x) does not have a term for x^5, the error can be detected. </w:t>
      </w:r>
    </w:p>
    <w:p w14:paraId="49784E50" w14:textId="3602505F" w:rsidR="000D464E" w:rsidRDefault="000D464E" w:rsidP="00785F3A">
      <w:r>
        <w:lastRenderedPageBreak/>
        <w:t>4.6) 9.6 microseconds is enough time for a 64-bit preamble and 32-bit jamming signal to come through (assuming a 10 Mbps bandwidth). This helps prevent collisions from happening immediately when a new frame is transmitted.</w:t>
      </w:r>
    </w:p>
    <w:p w14:paraId="416F27C5" w14:textId="52035217" w:rsidR="000D464E" w:rsidRDefault="00785F3A" w:rsidP="00785F3A">
      <w:r>
        <w:t>4.9) 5-bits allows for more encodin</w:t>
      </w:r>
      <w:r w:rsidR="000D464E">
        <w:t>gs, enough encodings to remove any consecutive 0s.</w:t>
      </w:r>
    </w:p>
    <w:p w14:paraId="64710CFA" w14:textId="160D627B" w:rsidR="000D464E" w:rsidRDefault="000D464E" w:rsidP="00785F3A">
      <w:r>
        <w:t xml:space="preserve">4.10) Channels 1, 6, and 11 do not have overlapping frequencies. </w:t>
      </w:r>
    </w:p>
    <w:p w14:paraId="264D824E" w14:textId="14B3667B" w:rsidR="00785F3A" w:rsidRDefault="000D464E" w:rsidP="00785F3A">
      <w:r>
        <w:t xml:space="preserve"> </w:t>
      </w:r>
    </w:p>
    <w:p w14:paraId="056EAF67" w14:textId="77777777" w:rsidR="00785F3A" w:rsidRDefault="00785F3A"/>
    <w:p w14:paraId="43FEDE62" w14:textId="3A1F4845" w:rsidR="00242C1D" w:rsidRPr="00242C1D" w:rsidRDefault="00785F3A">
      <w:r>
        <w:t xml:space="preserve"> </w:t>
      </w:r>
    </w:p>
    <w:sectPr w:rsidR="00242C1D" w:rsidRPr="0024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02"/>
    <w:rsid w:val="000D464E"/>
    <w:rsid w:val="00242C1D"/>
    <w:rsid w:val="005B24DC"/>
    <w:rsid w:val="00785F3A"/>
    <w:rsid w:val="009920E3"/>
    <w:rsid w:val="009935F9"/>
    <w:rsid w:val="009C0702"/>
    <w:rsid w:val="00D81434"/>
    <w:rsid w:val="00DD4F49"/>
    <w:rsid w:val="00DE1295"/>
    <w:rsid w:val="00E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4B84"/>
  <w15:chartTrackingRefBased/>
  <w15:docId w15:val="{A3073C57-BA57-45B3-B79A-0EF23C0A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</cp:revision>
  <dcterms:created xsi:type="dcterms:W3CDTF">2021-06-09T20:57:00Z</dcterms:created>
  <dcterms:modified xsi:type="dcterms:W3CDTF">2021-06-09T22:25:00Z</dcterms:modified>
</cp:coreProperties>
</file>