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5136" w14:textId="35195822" w:rsidR="001D4264" w:rsidRDefault="00103269">
      <w:pPr>
        <w:rPr>
          <w:color w:val="FF0000"/>
        </w:rPr>
      </w:pPr>
      <w:r>
        <w:rPr>
          <w:color w:val="FF0000"/>
        </w:rPr>
        <w:t>Rajat Sethi – ECE 4380 – HW 8</w:t>
      </w:r>
    </w:p>
    <w:p w14:paraId="2856F116" w14:textId="2A6B9F94" w:rsidR="00103269" w:rsidRDefault="00103269">
      <w:pPr>
        <w:rPr>
          <w:color w:val="FF0000"/>
        </w:rPr>
      </w:pPr>
    </w:p>
    <w:p w14:paraId="7DD5A849" w14:textId="655B5B9A" w:rsidR="00103269" w:rsidRDefault="00103269" w:rsidP="00103269">
      <w:pPr>
        <w:rPr>
          <w:color w:val="FF0000"/>
        </w:rPr>
      </w:pPr>
      <w:r>
        <w:rPr>
          <w:color w:val="FF0000"/>
        </w:rPr>
        <w:t>1a.)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85"/>
        <w:gridCol w:w="2785"/>
      </w:tblGrid>
      <w:tr w:rsidR="00103269" w14:paraId="252A383A" w14:textId="0F8BF8EC" w:rsidTr="00833F6E">
        <w:tc>
          <w:tcPr>
            <w:tcW w:w="8355" w:type="dxa"/>
            <w:gridSpan w:val="3"/>
          </w:tcPr>
          <w:p w14:paraId="07D93AD2" w14:textId="12B0785D" w:rsidR="00103269" w:rsidRDefault="00103269" w:rsidP="0010326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A’s Routing Table</w:t>
            </w:r>
          </w:p>
        </w:tc>
      </w:tr>
      <w:tr w:rsidR="00103269" w14:paraId="430BB833" w14:textId="33B24FE6" w:rsidTr="0013486C">
        <w:tc>
          <w:tcPr>
            <w:tcW w:w="2785" w:type="dxa"/>
          </w:tcPr>
          <w:p w14:paraId="5FBBCF47" w14:textId="1FC5B6CB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Destination</w:t>
            </w:r>
          </w:p>
        </w:tc>
        <w:tc>
          <w:tcPr>
            <w:tcW w:w="2785" w:type="dxa"/>
          </w:tcPr>
          <w:p w14:paraId="139F7AAA" w14:textId="330DB575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Cost</w:t>
            </w:r>
          </w:p>
        </w:tc>
        <w:tc>
          <w:tcPr>
            <w:tcW w:w="2785" w:type="dxa"/>
          </w:tcPr>
          <w:p w14:paraId="5AAFFA94" w14:textId="2D6FE8FB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NextHop</w:t>
            </w:r>
          </w:p>
        </w:tc>
      </w:tr>
      <w:tr w:rsidR="00103269" w14:paraId="43A5A939" w14:textId="4A3E2F03" w:rsidTr="0013486C">
        <w:tc>
          <w:tcPr>
            <w:tcW w:w="2785" w:type="dxa"/>
          </w:tcPr>
          <w:p w14:paraId="4207E33E" w14:textId="587DC80A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85" w:type="dxa"/>
          </w:tcPr>
          <w:p w14:paraId="3E57C85D" w14:textId="5EE24822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785" w:type="dxa"/>
          </w:tcPr>
          <w:p w14:paraId="4E9E52D1" w14:textId="29F62F19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103269" w14:paraId="22D4B7AB" w14:textId="2ADBF5C4" w:rsidTr="0013486C">
        <w:tc>
          <w:tcPr>
            <w:tcW w:w="2785" w:type="dxa"/>
          </w:tcPr>
          <w:p w14:paraId="4559D888" w14:textId="6C701EB1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2785" w:type="dxa"/>
          </w:tcPr>
          <w:p w14:paraId="650AF2A9" w14:textId="27B1B1D8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785" w:type="dxa"/>
          </w:tcPr>
          <w:p w14:paraId="537031E0" w14:textId="67006F20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103269" w14:paraId="186633E4" w14:textId="123637C4" w:rsidTr="0013486C">
        <w:tc>
          <w:tcPr>
            <w:tcW w:w="2785" w:type="dxa"/>
          </w:tcPr>
          <w:p w14:paraId="5596E1ED" w14:textId="24565E32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2785" w:type="dxa"/>
          </w:tcPr>
          <w:p w14:paraId="1D9BCB2D" w14:textId="172F1B45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785" w:type="dxa"/>
          </w:tcPr>
          <w:p w14:paraId="4506286E" w14:textId="0F3206D7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103269" w14:paraId="1A8AA0E8" w14:textId="1849CFB7" w:rsidTr="0013486C">
        <w:tc>
          <w:tcPr>
            <w:tcW w:w="2785" w:type="dxa"/>
          </w:tcPr>
          <w:p w14:paraId="23E16FCC" w14:textId="20685B3D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2785" w:type="dxa"/>
          </w:tcPr>
          <w:p w14:paraId="0D2860D8" w14:textId="259F8803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785" w:type="dxa"/>
          </w:tcPr>
          <w:p w14:paraId="62B26B75" w14:textId="0D3D0F65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103269" w14:paraId="0631CAD9" w14:textId="71D14862" w:rsidTr="0013486C">
        <w:tc>
          <w:tcPr>
            <w:tcW w:w="2785" w:type="dxa"/>
          </w:tcPr>
          <w:p w14:paraId="08388645" w14:textId="5E80FA0A" w:rsidR="00103269" w:rsidRDefault="00103269" w:rsidP="00103269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85" w:type="dxa"/>
          </w:tcPr>
          <w:p w14:paraId="7B83B132" w14:textId="2DEEEE90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785" w:type="dxa"/>
          </w:tcPr>
          <w:p w14:paraId="04D2D27D" w14:textId="7A844C63" w:rsidR="00103269" w:rsidRDefault="009737F5" w:rsidP="001032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</w:tbl>
    <w:p w14:paraId="6FE506CD" w14:textId="4242D311" w:rsidR="00103269" w:rsidRDefault="00103269" w:rsidP="00103269">
      <w:pPr>
        <w:rPr>
          <w:color w:val="FF0000"/>
        </w:rPr>
      </w:pPr>
    </w:p>
    <w:p w14:paraId="18A81B54" w14:textId="7B82DCFC" w:rsidR="009737F5" w:rsidRDefault="009737F5" w:rsidP="00103269">
      <w:pPr>
        <w:rPr>
          <w:color w:val="FF0000"/>
        </w:rPr>
      </w:pPr>
      <w:r>
        <w:rPr>
          <w:color w:val="FF0000"/>
        </w:rPr>
        <w:t>1b.)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85"/>
        <w:gridCol w:w="2785"/>
      </w:tblGrid>
      <w:tr w:rsidR="009737F5" w14:paraId="3092B31A" w14:textId="77777777" w:rsidTr="00FB7107">
        <w:tc>
          <w:tcPr>
            <w:tcW w:w="8355" w:type="dxa"/>
            <w:gridSpan w:val="3"/>
          </w:tcPr>
          <w:p w14:paraId="3BD9E0D2" w14:textId="77777777" w:rsidR="009737F5" w:rsidRDefault="009737F5" w:rsidP="00FB710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A’s Routing Table</w:t>
            </w:r>
          </w:p>
        </w:tc>
      </w:tr>
      <w:tr w:rsidR="009737F5" w14:paraId="108DF284" w14:textId="77777777" w:rsidTr="00FB7107">
        <w:tc>
          <w:tcPr>
            <w:tcW w:w="2785" w:type="dxa"/>
          </w:tcPr>
          <w:p w14:paraId="06EDCBFC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Destination</w:t>
            </w:r>
          </w:p>
        </w:tc>
        <w:tc>
          <w:tcPr>
            <w:tcW w:w="2785" w:type="dxa"/>
          </w:tcPr>
          <w:p w14:paraId="6BB7265C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Cost</w:t>
            </w:r>
          </w:p>
        </w:tc>
        <w:tc>
          <w:tcPr>
            <w:tcW w:w="2785" w:type="dxa"/>
          </w:tcPr>
          <w:p w14:paraId="6C4790E1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NextHop</w:t>
            </w:r>
          </w:p>
        </w:tc>
      </w:tr>
      <w:tr w:rsidR="009737F5" w14:paraId="73B6761E" w14:textId="77777777" w:rsidTr="00FB7107">
        <w:tc>
          <w:tcPr>
            <w:tcW w:w="2785" w:type="dxa"/>
          </w:tcPr>
          <w:p w14:paraId="309D5F49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85" w:type="dxa"/>
          </w:tcPr>
          <w:p w14:paraId="205D493D" w14:textId="18E0E158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785" w:type="dxa"/>
          </w:tcPr>
          <w:p w14:paraId="35CF7B35" w14:textId="0631992E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9737F5" w14:paraId="216777A1" w14:textId="77777777" w:rsidTr="00FB7107">
        <w:tc>
          <w:tcPr>
            <w:tcW w:w="2785" w:type="dxa"/>
          </w:tcPr>
          <w:p w14:paraId="39DE633F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2785" w:type="dxa"/>
          </w:tcPr>
          <w:p w14:paraId="23923597" w14:textId="2A55AD09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785" w:type="dxa"/>
          </w:tcPr>
          <w:p w14:paraId="3B1EA332" w14:textId="33DBF8B4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9737F5" w14:paraId="7502FA62" w14:textId="77777777" w:rsidTr="00FB7107">
        <w:tc>
          <w:tcPr>
            <w:tcW w:w="2785" w:type="dxa"/>
          </w:tcPr>
          <w:p w14:paraId="19651363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2785" w:type="dxa"/>
          </w:tcPr>
          <w:p w14:paraId="55A583C5" w14:textId="7C9F90FC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785" w:type="dxa"/>
          </w:tcPr>
          <w:p w14:paraId="49BD0F5B" w14:textId="108A0A29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9737F5" w14:paraId="52824EE9" w14:textId="77777777" w:rsidTr="00FB7107">
        <w:tc>
          <w:tcPr>
            <w:tcW w:w="2785" w:type="dxa"/>
          </w:tcPr>
          <w:p w14:paraId="0E4C8A20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2785" w:type="dxa"/>
          </w:tcPr>
          <w:p w14:paraId="295B9F4E" w14:textId="1BE0BC7E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785" w:type="dxa"/>
          </w:tcPr>
          <w:p w14:paraId="3AFB3739" w14:textId="17ABEE4A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9737F5" w14:paraId="093DBFF4" w14:textId="77777777" w:rsidTr="00FB7107">
        <w:tc>
          <w:tcPr>
            <w:tcW w:w="2785" w:type="dxa"/>
          </w:tcPr>
          <w:p w14:paraId="6C1A2C3D" w14:textId="77777777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85" w:type="dxa"/>
          </w:tcPr>
          <w:p w14:paraId="43201A12" w14:textId="13B0A11A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785" w:type="dxa"/>
          </w:tcPr>
          <w:p w14:paraId="4194EC65" w14:textId="7A212521" w:rsidR="009737F5" w:rsidRDefault="009737F5" w:rsidP="00FB710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</w:tbl>
    <w:p w14:paraId="6664AAE0" w14:textId="78E1EEB2" w:rsidR="009737F5" w:rsidRDefault="009737F5" w:rsidP="00103269">
      <w:pPr>
        <w:rPr>
          <w:color w:val="FF0000"/>
        </w:rPr>
      </w:pPr>
    </w:p>
    <w:p w14:paraId="0E8F2305" w14:textId="1DCBA1B6" w:rsidR="00FC287A" w:rsidRDefault="00FC287A" w:rsidP="00103269">
      <w:pPr>
        <w:rPr>
          <w:color w:val="FF0000"/>
        </w:rPr>
      </w:pPr>
      <w:r>
        <w:rPr>
          <w:color w:val="FF0000"/>
        </w:rPr>
        <w:t>2a.)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95"/>
      </w:tblGrid>
      <w:tr w:rsidR="008F62AB" w14:paraId="68D08695" w14:textId="488713D6" w:rsidTr="00247E8D">
        <w:tc>
          <w:tcPr>
            <w:tcW w:w="5390" w:type="dxa"/>
            <w:gridSpan w:val="2"/>
          </w:tcPr>
          <w:p w14:paraId="0110C9D2" w14:textId="3AB67263" w:rsidR="008F62AB" w:rsidRPr="008F62AB" w:rsidRDefault="008F62AB" w:rsidP="008F62A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Routing Vector (C to A)</w:t>
            </w:r>
          </w:p>
        </w:tc>
      </w:tr>
      <w:tr w:rsidR="008F62AB" w14:paraId="6B090B56" w14:textId="7C1B1EEE" w:rsidTr="008E16D9">
        <w:tc>
          <w:tcPr>
            <w:tcW w:w="2695" w:type="dxa"/>
          </w:tcPr>
          <w:p w14:paraId="22C7EE2D" w14:textId="5FAF544A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Destination</w:t>
            </w:r>
          </w:p>
        </w:tc>
        <w:tc>
          <w:tcPr>
            <w:tcW w:w="2695" w:type="dxa"/>
          </w:tcPr>
          <w:p w14:paraId="377E7FA8" w14:textId="5F4CBE5C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Distance</w:t>
            </w:r>
          </w:p>
        </w:tc>
      </w:tr>
      <w:tr w:rsidR="008F62AB" w14:paraId="36C668B8" w14:textId="0AF42454" w:rsidTr="008E16D9">
        <w:tc>
          <w:tcPr>
            <w:tcW w:w="2695" w:type="dxa"/>
          </w:tcPr>
          <w:p w14:paraId="5504DE06" w14:textId="1E2FB494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2695" w:type="dxa"/>
          </w:tcPr>
          <w:p w14:paraId="53226B41" w14:textId="2B0CD01D" w:rsidR="008F62AB" w:rsidRDefault="008F62AB" w:rsidP="00103269">
            <w:pPr>
              <w:rPr>
                <w:color w:val="FF0000"/>
              </w:rPr>
            </w:pPr>
            <w:r>
              <w:rPr>
                <w:rFonts w:cs="Times New Roman"/>
                <w:color w:val="FF0000"/>
              </w:rPr>
              <w:t>∞</w:t>
            </w:r>
          </w:p>
        </w:tc>
      </w:tr>
      <w:tr w:rsidR="008F62AB" w14:paraId="098E3BDE" w14:textId="6A79740D" w:rsidTr="008E16D9">
        <w:tc>
          <w:tcPr>
            <w:tcW w:w="2695" w:type="dxa"/>
          </w:tcPr>
          <w:p w14:paraId="74AC1AD4" w14:textId="272F4D7C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695" w:type="dxa"/>
          </w:tcPr>
          <w:p w14:paraId="506615F3" w14:textId="2598ACF2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F62AB" w14:paraId="551AC4EF" w14:textId="7764F573" w:rsidTr="008E16D9">
        <w:tc>
          <w:tcPr>
            <w:tcW w:w="2695" w:type="dxa"/>
          </w:tcPr>
          <w:p w14:paraId="309B6913" w14:textId="450D5730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2695" w:type="dxa"/>
          </w:tcPr>
          <w:p w14:paraId="77292560" w14:textId="6D2F9388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8F62AB" w14:paraId="06E76480" w14:textId="008BC399" w:rsidTr="008E16D9">
        <w:tc>
          <w:tcPr>
            <w:tcW w:w="2695" w:type="dxa"/>
          </w:tcPr>
          <w:p w14:paraId="7F01E627" w14:textId="2BD69C2A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2695" w:type="dxa"/>
          </w:tcPr>
          <w:p w14:paraId="0CDB7178" w14:textId="6FE26D8E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  <w:tr w:rsidR="008F62AB" w14:paraId="0F1E78F1" w14:textId="599CB480" w:rsidTr="008E16D9">
        <w:tc>
          <w:tcPr>
            <w:tcW w:w="2695" w:type="dxa"/>
          </w:tcPr>
          <w:p w14:paraId="76073F90" w14:textId="6331B4EC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2695" w:type="dxa"/>
          </w:tcPr>
          <w:p w14:paraId="6BC588C6" w14:textId="5C91E369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8F62AB" w14:paraId="69D4A053" w14:textId="77777777" w:rsidTr="008E16D9">
        <w:tc>
          <w:tcPr>
            <w:tcW w:w="2695" w:type="dxa"/>
          </w:tcPr>
          <w:p w14:paraId="5D070CD9" w14:textId="1D1789C3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695" w:type="dxa"/>
          </w:tcPr>
          <w:p w14:paraId="7284C05D" w14:textId="63CE12AD" w:rsidR="008F62AB" w:rsidRDefault="008F62AB" w:rsidP="00103269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14:paraId="28079324" w14:textId="6D1638D5" w:rsidR="00FC287A" w:rsidRDefault="00FC287A" w:rsidP="00103269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95"/>
      </w:tblGrid>
      <w:tr w:rsidR="008F62AB" w:rsidRPr="008F62AB" w14:paraId="18201857" w14:textId="77777777" w:rsidTr="00FB7107">
        <w:tc>
          <w:tcPr>
            <w:tcW w:w="5390" w:type="dxa"/>
            <w:gridSpan w:val="2"/>
          </w:tcPr>
          <w:p w14:paraId="5C6E8CE5" w14:textId="59C7FA53" w:rsidR="008F62AB" w:rsidRPr="008F62AB" w:rsidRDefault="008F62AB" w:rsidP="00FB710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Routing Vector (C to B)</w:t>
            </w:r>
          </w:p>
        </w:tc>
      </w:tr>
      <w:tr w:rsidR="008F62AB" w14:paraId="79BFFD98" w14:textId="77777777" w:rsidTr="00FB7107">
        <w:tc>
          <w:tcPr>
            <w:tcW w:w="2695" w:type="dxa"/>
          </w:tcPr>
          <w:p w14:paraId="225291B5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Destination</w:t>
            </w:r>
          </w:p>
        </w:tc>
        <w:tc>
          <w:tcPr>
            <w:tcW w:w="2695" w:type="dxa"/>
          </w:tcPr>
          <w:p w14:paraId="54AC86E6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Distance</w:t>
            </w:r>
          </w:p>
        </w:tc>
      </w:tr>
      <w:tr w:rsidR="008F62AB" w14:paraId="23915B73" w14:textId="77777777" w:rsidTr="00FB7107">
        <w:tc>
          <w:tcPr>
            <w:tcW w:w="2695" w:type="dxa"/>
          </w:tcPr>
          <w:p w14:paraId="55709A77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2695" w:type="dxa"/>
          </w:tcPr>
          <w:p w14:paraId="5BE2B6F2" w14:textId="5FB04432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8F62AB" w14:paraId="3DDDB424" w14:textId="77777777" w:rsidTr="00FB7107">
        <w:tc>
          <w:tcPr>
            <w:tcW w:w="2695" w:type="dxa"/>
          </w:tcPr>
          <w:p w14:paraId="1A6E1615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695" w:type="dxa"/>
          </w:tcPr>
          <w:p w14:paraId="0C51EC2A" w14:textId="7AD19DB7" w:rsidR="008F62AB" w:rsidRDefault="008F62AB" w:rsidP="00FB7107">
            <w:pPr>
              <w:rPr>
                <w:color w:val="FF0000"/>
              </w:rPr>
            </w:pPr>
            <w:r>
              <w:rPr>
                <w:rFonts w:cs="Times New Roman"/>
                <w:color w:val="FF0000"/>
              </w:rPr>
              <w:t>∞</w:t>
            </w:r>
          </w:p>
        </w:tc>
      </w:tr>
      <w:tr w:rsidR="008F62AB" w14:paraId="5C1D2F81" w14:textId="77777777" w:rsidTr="00FB7107">
        <w:tc>
          <w:tcPr>
            <w:tcW w:w="2695" w:type="dxa"/>
          </w:tcPr>
          <w:p w14:paraId="7D549B59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2695" w:type="dxa"/>
          </w:tcPr>
          <w:p w14:paraId="31D8901B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8F62AB" w14:paraId="66094737" w14:textId="77777777" w:rsidTr="00FB7107">
        <w:tc>
          <w:tcPr>
            <w:tcW w:w="2695" w:type="dxa"/>
          </w:tcPr>
          <w:p w14:paraId="66B43D94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2695" w:type="dxa"/>
          </w:tcPr>
          <w:p w14:paraId="2BAB4F2D" w14:textId="4A9DD4DB" w:rsidR="008F62AB" w:rsidRDefault="008F62AB" w:rsidP="00FB7107">
            <w:pPr>
              <w:rPr>
                <w:color w:val="FF0000"/>
              </w:rPr>
            </w:pPr>
            <w:r>
              <w:rPr>
                <w:rFonts w:cs="Times New Roman"/>
                <w:color w:val="FF0000"/>
              </w:rPr>
              <w:t>∞</w:t>
            </w:r>
          </w:p>
        </w:tc>
      </w:tr>
      <w:tr w:rsidR="008F62AB" w14:paraId="20DC98CB" w14:textId="77777777" w:rsidTr="00FB7107">
        <w:tc>
          <w:tcPr>
            <w:tcW w:w="2695" w:type="dxa"/>
          </w:tcPr>
          <w:p w14:paraId="0CFDE8F8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2695" w:type="dxa"/>
          </w:tcPr>
          <w:p w14:paraId="03DF195C" w14:textId="0B02FC88" w:rsidR="008F62AB" w:rsidRDefault="008F62AB" w:rsidP="00FB7107">
            <w:pPr>
              <w:rPr>
                <w:color w:val="FF0000"/>
              </w:rPr>
            </w:pPr>
            <w:r>
              <w:rPr>
                <w:rFonts w:cs="Times New Roman"/>
                <w:color w:val="FF0000"/>
              </w:rPr>
              <w:t>∞</w:t>
            </w:r>
          </w:p>
        </w:tc>
      </w:tr>
      <w:tr w:rsidR="008F62AB" w14:paraId="047697C0" w14:textId="77777777" w:rsidTr="00FB7107">
        <w:tc>
          <w:tcPr>
            <w:tcW w:w="2695" w:type="dxa"/>
          </w:tcPr>
          <w:p w14:paraId="49DE6A54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695" w:type="dxa"/>
          </w:tcPr>
          <w:p w14:paraId="74A1F666" w14:textId="77777777" w:rsidR="008F62AB" w:rsidRDefault="008F62AB" w:rsidP="00FB7107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14:paraId="088F3CB1" w14:textId="0C9E956C" w:rsidR="008F62AB" w:rsidRDefault="008F62AB" w:rsidP="00103269">
      <w:pPr>
        <w:rPr>
          <w:color w:val="FF0000"/>
        </w:rPr>
      </w:pPr>
    </w:p>
    <w:p w14:paraId="3AD70390" w14:textId="680B86AF" w:rsidR="008F62AB" w:rsidRDefault="008F62AB" w:rsidP="00103269">
      <w:pPr>
        <w:rPr>
          <w:color w:val="FF0000"/>
        </w:rPr>
      </w:pPr>
      <w:r>
        <w:rPr>
          <w:color w:val="FF0000"/>
        </w:rPr>
        <w:lastRenderedPageBreak/>
        <w:t>2b.)</w:t>
      </w:r>
    </w:p>
    <w:p w14:paraId="1D3AC4B7" w14:textId="5D8E6EB5" w:rsidR="008F62AB" w:rsidRDefault="008F62AB" w:rsidP="00103269">
      <w:pPr>
        <w:rPr>
          <w:color w:val="FF0000"/>
        </w:rPr>
      </w:pPr>
      <w:r>
        <w:rPr>
          <w:color w:val="FF0000"/>
        </w:rPr>
        <w:t xml:space="preserve">No, the looping problem </w:t>
      </w:r>
      <w:r w:rsidR="00CA47F9">
        <w:rPr>
          <w:color w:val="FF0000"/>
        </w:rPr>
        <w:t>is not</w:t>
      </w:r>
      <w:r>
        <w:rPr>
          <w:color w:val="FF0000"/>
        </w:rPr>
        <w:t xml:space="preserve"> fixed. Split horizon only works on 2</w:t>
      </w:r>
      <w:r w:rsidR="00CA47F9">
        <w:rPr>
          <w:color w:val="FF0000"/>
        </w:rPr>
        <w:t xml:space="preserve">-hop loops, but the path to D is a 4-hop loop. </w:t>
      </w:r>
    </w:p>
    <w:p w14:paraId="3C39F1EB" w14:textId="160287E2" w:rsidR="00CA47F9" w:rsidRDefault="00CA47F9" w:rsidP="00103269">
      <w:pPr>
        <w:rPr>
          <w:color w:val="FF0000"/>
        </w:rPr>
      </w:pPr>
    </w:p>
    <w:p w14:paraId="7A23B5D3" w14:textId="5FDCE836" w:rsidR="00CA47F9" w:rsidRDefault="00D25E5A" w:rsidP="00103269">
      <w:pPr>
        <w:rPr>
          <w:color w:val="FF0000"/>
        </w:rPr>
      </w:pPr>
      <w:r>
        <w:rPr>
          <w:color w:val="FF0000"/>
        </w:rPr>
        <w:t>3.)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488"/>
        <w:gridCol w:w="2443"/>
        <w:gridCol w:w="2139"/>
      </w:tblGrid>
      <w:tr w:rsidR="00692E97" w14:paraId="0F42EDB2" w14:textId="01C6C174" w:rsidTr="001A7607">
        <w:tc>
          <w:tcPr>
            <w:tcW w:w="2280" w:type="dxa"/>
            <w:tcBorders>
              <w:bottom w:val="single" w:sz="18" w:space="0" w:color="000000"/>
            </w:tcBorders>
          </w:tcPr>
          <w:p w14:paraId="15D0738D" w14:textId="5EF5BB8A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Step</w:t>
            </w:r>
          </w:p>
        </w:tc>
        <w:tc>
          <w:tcPr>
            <w:tcW w:w="2488" w:type="dxa"/>
            <w:tcBorders>
              <w:bottom w:val="single" w:sz="18" w:space="0" w:color="000000"/>
            </w:tcBorders>
          </w:tcPr>
          <w:p w14:paraId="78ED9613" w14:textId="5FA4CAF6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Confirmed</w:t>
            </w:r>
          </w:p>
        </w:tc>
        <w:tc>
          <w:tcPr>
            <w:tcW w:w="2443" w:type="dxa"/>
            <w:tcBorders>
              <w:bottom w:val="single" w:sz="18" w:space="0" w:color="000000"/>
            </w:tcBorders>
          </w:tcPr>
          <w:p w14:paraId="4DA35D66" w14:textId="38BE7713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Tentative</w:t>
            </w:r>
          </w:p>
        </w:tc>
        <w:tc>
          <w:tcPr>
            <w:tcW w:w="2139" w:type="dxa"/>
            <w:tcBorders>
              <w:bottom w:val="single" w:sz="18" w:space="0" w:color="000000"/>
            </w:tcBorders>
          </w:tcPr>
          <w:p w14:paraId="40F822A8" w14:textId="455772BD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Comments</w:t>
            </w:r>
          </w:p>
        </w:tc>
      </w:tr>
      <w:tr w:rsidR="00692E97" w14:paraId="09143884" w14:textId="0A56649F" w:rsidTr="001A760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15A57EC3" w14:textId="7DEAF322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08FCC20E" w14:textId="269DD645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63AD43F0" w14:textId="77777777" w:rsidR="00692E97" w:rsidRDefault="00692E97" w:rsidP="00103269">
            <w:pPr>
              <w:rPr>
                <w:color w:val="FF0000"/>
              </w:rPr>
            </w:pP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2F5EED39" w14:textId="133BABE2" w:rsidR="00692E97" w:rsidRDefault="007E437A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A is the starting node, check LSP. </w:t>
            </w:r>
          </w:p>
        </w:tc>
      </w:tr>
      <w:tr w:rsidR="00692E97" w14:paraId="047CE298" w14:textId="67BF65CB" w:rsidTr="00692E97">
        <w:tc>
          <w:tcPr>
            <w:tcW w:w="2280" w:type="dxa"/>
            <w:tcBorders>
              <w:top w:val="single" w:sz="18" w:space="0" w:color="000000"/>
            </w:tcBorders>
          </w:tcPr>
          <w:p w14:paraId="67C8C9C3" w14:textId="1031CF97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88" w:type="dxa"/>
            <w:tcBorders>
              <w:top w:val="single" w:sz="18" w:space="0" w:color="000000"/>
            </w:tcBorders>
          </w:tcPr>
          <w:p w14:paraId="1CF12551" w14:textId="6EF453FB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</w:t>
            </w:r>
          </w:p>
        </w:tc>
        <w:tc>
          <w:tcPr>
            <w:tcW w:w="2443" w:type="dxa"/>
            <w:tcBorders>
              <w:top w:val="single" w:sz="18" w:space="0" w:color="000000"/>
            </w:tcBorders>
          </w:tcPr>
          <w:p w14:paraId="6A316858" w14:textId="41837D48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(B, 2, B) (C, 8, C)</w:t>
            </w:r>
          </w:p>
        </w:tc>
        <w:tc>
          <w:tcPr>
            <w:tcW w:w="2139" w:type="dxa"/>
            <w:tcBorders>
              <w:top w:val="single" w:sz="18" w:space="0" w:color="000000"/>
            </w:tcBorders>
          </w:tcPr>
          <w:p w14:paraId="34B0FE87" w14:textId="7D84FD91" w:rsidR="00692E97" w:rsidRDefault="007E437A" w:rsidP="00103269">
            <w:pPr>
              <w:rPr>
                <w:color w:val="FF0000"/>
              </w:rPr>
            </w:pPr>
            <w:r>
              <w:rPr>
                <w:color w:val="FF0000"/>
              </w:rPr>
              <w:t>A has link with B and C, add nodes to tentative.</w:t>
            </w:r>
          </w:p>
        </w:tc>
      </w:tr>
      <w:tr w:rsidR="00692E97" w14:paraId="58C25459" w14:textId="05215C76" w:rsidTr="00692E9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460DA6E7" w14:textId="08B77C83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14C8C2EA" w14:textId="0AC128B8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</w:t>
            </w:r>
            <w:r w:rsidR="000F0AB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(B, 2,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74EA3A0F" w14:textId="168129E9" w:rsidR="00692E97" w:rsidRDefault="00692E97" w:rsidP="00103269">
            <w:pPr>
              <w:rPr>
                <w:color w:val="FF0000"/>
              </w:rPr>
            </w:pPr>
            <w:r>
              <w:rPr>
                <w:color w:val="FF0000"/>
              </w:rPr>
              <w:t>(C, 8, C)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6BE4BF0E" w14:textId="4D94EEC2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>B has lowest cost, add to confirmed.</w:t>
            </w:r>
          </w:p>
        </w:tc>
      </w:tr>
      <w:tr w:rsidR="00692E97" w14:paraId="681DC286" w14:textId="41827206" w:rsidTr="00692E9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322AC0C3" w14:textId="27D8FEB5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2D31B7EE" w14:textId="2F43CB19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6769FD0D" w14:textId="797B09E5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(C, 7, B) (D, 4, B) (E, 5, B) (G, 9,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445D266C" w14:textId="6DDEBBB6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>Check B’s LSP. B has link with C, D, E, and G. Also, B has a faster route to C, which is updated in tentative.</w:t>
            </w:r>
          </w:p>
        </w:tc>
      </w:tr>
      <w:tr w:rsidR="00692E97" w14:paraId="0954041A" w14:textId="4497D9B2" w:rsidTr="00692E9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58BC709C" w14:textId="4AB03ACC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5038FA05" w14:textId="4F34F1F1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(D, 4,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34DC7A7E" w14:textId="6E5B0067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(C, 7, B) (E, 5, B) (G, 9,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1087610D" w14:textId="3ADB4A45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>D has lowest cost, add to confirmed.</w:t>
            </w:r>
          </w:p>
        </w:tc>
      </w:tr>
      <w:tr w:rsidR="00692E97" w14:paraId="7FC87EC0" w14:textId="34A2EBF7" w:rsidTr="00692E9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772E0221" w14:textId="65CC842A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3B149E08" w14:textId="5BF215AD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(D, 4,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20FF5E11" w14:textId="25854FD9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(C, 7, B) (E, 5, B) </w:t>
            </w:r>
            <w:r w:rsidR="00F41795">
              <w:rPr>
                <w:color w:val="FF0000"/>
              </w:rPr>
              <w:t>(G, 8,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69433E11" w14:textId="26D1F52F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>Check D’s LSP. D has a faster route to G, which is updated in tentative.</w:t>
            </w:r>
          </w:p>
        </w:tc>
      </w:tr>
      <w:tr w:rsidR="00692E97" w14:paraId="769AEE4B" w14:textId="53B0FC20" w:rsidTr="000F0AB0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4B961B70" w14:textId="71F73A36" w:rsidR="00692E97" w:rsidRDefault="000F0AB0" w:rsidP="00103269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58A77130" w14:textId="1E46B053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(D, 4, B) (E, 5,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2AAE2A56" w14:textId="52A89B83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(C, 7, B) (G, 8,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47C52B52" w14:textId="12DC6EE1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E has lowest cost, add to confirmed. </w:t>
            </w:r>
          </w:p>
        </w:tc>
      </w:tr>
      <w:tr w:rsidR="00692E97" w14:paraId="33F3CC2B" w14:textId="721BBE81" w:rsidTr="001A760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467062F8" w14:textId="2962C9D5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60919CCF" w14:textId="39889E21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(D, 4, B) (E, 5,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4D398D6F" w14:textId="5F668D3B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(C, 6, B) (F, 12, B) (G, 8, B) 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2D685346" w14:textId="3C403877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Check E’s LSP. E has link with F. Also, E has a faster route to C, which is updated in tentative. </w:t>
            </w:r>
          </w:p>
        </w:tc>
      </w:tr>
      <w:tr w:rsidR="00692E97" w14:paraId="012F3308" w14:textId="164F7A60" w:rsidTr="001A760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35516245" w14:textId="2AC64898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0E33C151" w14:textId="1BA99A0C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(C, 6, B) (D, 4, B) (E, 5,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728C0881" w14:textId="49EF057E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(F, 12, B) (G, 8,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02167578" w14:textId="2187D1E5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C has lowest cost, add to confirmed. </w:t>
            </w:r>
          </w:p>
        </w:tc>
      </w:tr>
      <w:tr w:rsidR="00692E97" w14:paraId="68EBD185" w14:textId="32A51FBC" w:rsidTr="001A760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0AC55841" w14:textId="1CB41592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4FD77EBE" w14:textId="72DDAA1A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(C, 6, B) (D, 4, B) (E, 5,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19262F28" w14:textId="1501DBB1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(F, 11, B) (G, 8,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03BF5069" w14:textId="5977381E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Check C’s LSP. C has a faster route to F, which is updated in tentative. </w:t>
            </w:r>
          </w:p>
        </w:tc>
      </w:tr>
      <w:tr w:rsidR="00692E97" w14:paraId="494071F4" w14:textId="5D7C7FD8" w:rsidTr="001A760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39D1B9CD" w14:textId="10FDDE30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11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3DD1C92F" w14:textId="0C4C64C0" w:rsidR="00692E97" w:rsidRDefault="00F41795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(C, 6, B) (D, 4, B) (E, 5, B) (G, 8,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341FF681" w14:textId="5DF5B27F" w:rsidR="00692E97" w:rsidRDefault="001A7607" w:rsidP="00103269">
            <w:pPr>
              <w:rPr>
                <w:color w:val="FF0000"/>
              </w:rPr>
            </w:pPr>
            <w:r>
              <w:rPr>
                <w:color w:val="FF0000"/>
              </w:rPr>
              <w:t>(F, 11,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0C41680D" w14:textId="1C727F7D" w:rsidR="00692E9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G has lowest cost, add to confirmed. </w:t>
            </w:r>
          </w:p>
        </w:tc>
      </w:tr>
      <w:tr w:rsidR="001A7607" w14:paraId="649C7D5D" w14:textId="77777777" w:rsidTr="001A7607">
        <w:tc>
          <w:tcPr>
            <w:tcW w:w="2280" w:type="dxa"/>
            <w:tcBorders>
              <w:top w:val="single" w:sz="18" w:space="0" w:color="000000"/>
              <w:bottom w:val="single" w:sz="18" w:space="0" w:color="000000"/>
            </w:tcBorders>
          </w:tcPr>
          <w:p w14:paraId="0A15B364" w14:textId="3A49D9DD" w:rsidR="001A7607" w:rsidRDefault="001A7607" w:rsidP="00103269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488" w:type="dxa"/>
            <w:tcBorders>
              <w:top w:val="single" w:sz="18" w:space="0" w:color="000000"/>
              <w:bottom w:val="single" w:sz="18" w:space="0" w:color="000000"/>
            </w:tcBorders>
          </w:tcPr>
          <w:p w14:paraId="7D8FB6CD" w14:textId="2AB3BB07" w:rsidR="001A7607" w:rsidRDefault="001A7607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(C, 6, B) (D, 4, B) (E, 5, B) (G, 8, B)</w:t>
            </w:r>
          </w:p>
        </w:tc>
        <w:tc>
          <w:tcPr>
            <w:tcW w:w="2443" w:type="dxa"/>
            <w:tcBorders>
              <w:top w:val="single" w:sz="18" w:space="0" w:color="000000"/>
              <w:bottom w:val="single" w:sz="18" w:space="0" w:color="000000"/>
            </w:tcBorders>
          </w:tcPr>
          <w:p w14:paraId="0D64CE83" w14:textId="02193D7E" w:rsidR="001A7607" w:rsidRDefault="001A7607" w:rsidP="00103269">
            <w:pPr>
              <w:rPr>
                <w:color w:val="FF0000"/>
              </w:rPr>
            </w:pPr>
            <w:r>
              <w:rPr>
                <w:color w:val="FF0000"/>
              </w:rPr>
              <w:t>(F, 11, B)</w:t>
            </w:r>
          </w:p>
        </w:tc>
        <w:tc>
          <w:tcPr>
            <w:tcW w:w="2139" w:type="dxa"/>
            <w:tcBorders>
              <w:top w:val="single" w:sz="18" w:space="0" w:color="000000"/>
              <w:bottom w:val="single" w:sz="18" w:space="0" w:color="000000"/>
            </w:tcBorders>
          </w:tcPr>
          <w:p w14:paraId="6F532AC3" w14:textId="47D342F3" w:rsidR="001A760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G has no unconfirmed neighbors. </w:t>
            </w:r>
          </w:p>
        </w:tc>
      </w:tr>
      <w:tr w:rsidR="001A7607" w14:paraId="6DC0B8D1" w14:textId="77777777" w:rsidTr="001A7607">
        <w:tc>
          <w:tcPr>
            <w:tcW w:w="2280" w:type="dxa"/>
            <w:tcBorders>
              <w:top w:val="single" w:sz="18" w:space="0" w:color="000000"/>
            </w:tcBorders>
          </w:tcPr>
          <w:p w14:paraId="5A17115F" w14:textId="4A49681E" w:rsidR="001A7607" w:rsidRDefault="001A7607" w:rsidP="00103269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488" w:type="dxa"/>
            <w:tcBorders>
              <w:top w:val="single" w:sz="18" w:space="0" w:color="000000"/>
            </w:tcBorders>
          </w:tcPr>
          <w:p w14:paraId="42024DD7" w14:textId="0FA60A6A" w:rsidR="001A7607" w:rsidRDefault="001A7607" w:rsidP="00103269">
            <w:pPr>
              <w:rPr>
                <w:color w:val="FF0000"/>
              </w:rPr>
            </w:pPr>
            <w:r>
              <w:rPr>
                <w:color w:val="FF0000"/>
              </w:rPr>
              <w:t>(A, 0, -) (B, 2, B) (C, 6, B) (D, 4, B) (E, 5, B) (F, 11, B) (G, 8, B)</w:t>
            </w:r>
          </w:p>
        </w:tc>
        <w:tc>
          <w:tcPr>
            <w:tcW w:w="2443" w:type="dxa"/>
            <w:tcBorders>
              <w:top w:val="single" w:sz="18" w:space="0" w:color="000000"/>
            </w:tcBorders>
          </w:tcPr>
          <w:p w14:paraId="6D711342" w14:textId="77777777" w:rsidR="001A7607" w:rsidRDefault="001A7607" w:rsidP="00103269">
            <w:pPr>
              <w:rPr>
                <w:color w:val="FF0000"/>
              </w:rPr>
            </w:pPr>
          </w:p>
        </w:tc>
        <w:tc>
          <w:tcPr>
            <w:tcW w:w="2139" w:type="dxa"/>
            <w:tcBorders>
              <w:top w:val="single" w:sz="18" w:space="0" w:color="000000"/>
            </w:tcBorders>
          </w:tcPr>
          <w:p w14:paraId="25FCC93C" w14:textId="1969E4A9" w:rsidR="001A7607" w:rsidRDefault="000F4E29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F has lowest cost, add to confirmed. Algorithm complete. </w:t>
            </w:r>
          </w:p>
        </w:tc>
      </w:tr>
    </w:tbl>
    <w:p w14:paraId="38C54333" w14:textId="14F639E6" w:rsidR="00D25E5A" w:rsidRDefault="00D25E5A" w:rsidP="00103269">
      <w:pPr>
        <w:rPr>
          <w:color w:val="FF0000"/>
        </w:rPr>
      </w:pPr>
    </w:p>
    <w:p w14:paraId="4517EDF8" w14:textId="69849009" w:rsidR="008F0818" w:rsidRDefault="00FB0449" w:rsidP="00103269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A9AC7" wp14:editId="17E4C506">
                <wp:simplePos x="0" y="0"/>
                <wp:positionH relativeFrom="column">
                  <wp:posOffset>134424</wp:posOffset>
                </wp:positionH>
                <wp:positionV relativeFrom="paragraph">
                  <wp:posOffset>794629</wp:posOffset>
                </wp:positionV>
                <wp:extent cx="609600" cy="24618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C3190" w14:textId="7043A88D" w:rsidR="008F0818" w:rsidRDefault="008F0818" w:rsidP="008F08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A9A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62.55pt;width:48pt;height:1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" filled="f" stroked="f" strokeweight=".5pt">
                <v:textbox>
                  <w:txbxContent>
                    <w:p w14:paraId="487C3190" w14:textId="7043A88D" w:rsidR="008F0818" w:rsidRDefault="008F0818" w:rsidP="008F081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08FB" wp14:editId="04B49460">
                <wp:simplePos x="0" y="0"/>
                <wp:positionH relativeFrom="column">
                  <wp:posOffset>-451338</wp:posOffset>
                </wp:positionH>
                <wp:positionV relativeFrom="paragraph">
                  <wp:posOffset>584248</wp:posOffset>
                </wp:positionV>
                <wp:extent cx="1664676" cy="969547"/>
                <wp:effectExtent l="0" t="38100" r="50165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676" cy="969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A2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5.55pt;margin-top:46pt;width:131.1pt;height:76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2CB04B" wp14:editId="274B1BEA">
                <wp:simplePos x="0" y="0"/>
                <wp:positionH relativeFrom="column">
                  <wp:posOffset>3516923</wp:posOffset>
                </wp:positionH>
                <wp:positionV relativeFrom="paragraph">
                  <wp:posOffset>868729</wp:posOffset>
                </wp:positionV>
                <wp:extent cx="609600" cy="24618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251D5" w14:textId="0489BD8F" w:rsidR="00BA7CD8" w:rsidRDefault="00BA7CD8" w:rsidP="00BA7CD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B04B" id="Text Box 42" o:spid="_x0000_s1027" type="#_x0000_t202" style="position:absolute;margin-left:276.9pt;margin-top:68.4pt;width:48pt;height:19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" filled="f" stroked="f" strokeweight=".5pt">
                <v:textbox>
                  <w:txbxContent>
                    <w:p w14:paraId="7FC251D5" w14:textId="0489BD8F" w:rsidR="00BA7CD8" w:rsidRDefault="00BA7CD8" w:rsidP="00BA7CD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FCD6A" wp14:editId="243ED5C4">
                <wp:simplePos x="0" y="0"/>
                <wp:positionH relativeFrom="column">
                  <wp:posOffset>3792416</wp:posOffset>
                </wp:positionH>
                <wp:positionV relativeFrom="paragraph">
                  <wp:posOffset>672172</wp:posOffset>
                </wp:positionV>
                <wp:extent cx="152156" cy="615217"/>
                <wp:effectExtent l="0" t="0" r="76835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" cy="615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2FBC" id="Straight Arrow Connector 41" o:spid="_x0000_s1026" type="#_x0000_t32" style="position:absolute;margin-left:298.6pt;margin-top:52.95pt;width:12pt;height:48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1C51EB" wp14:editId="2ED8BD1F">
                <wp:simplePos x="0" y="0"/>
                <wp:positionH relativeFrom="column">
                  <wp:posOffset>2303585</wp:posOffset>
                </wp:positionH>
                <wp:positionV relativeFrom="paragraph">
                  <wp:posOffset>288437</wp:posOffset>
                </wp:positionV>
                <wp:extent cx="609600" cy="246185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4375D" w14:textId="1EA7A9AF" w:rsidR="00BA7CD8" w:rsidRDefault="00BA7CD8" w:rsidP="00BA7CD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51EB" id="Text Box 40" o:spid="_x0000_s1028" type="#_x0000_t202" style="position:absolute;margin-left:181.4pt;margin-top:22.7pt;width:48pt;height:19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" filled="f" stroked="f" strokeweight=".5pt">
                <v:textbox>
                  <w:txbxContent>
                    <w:p w14:paraId="5A04375D" w14:textId="1EA7A9AF" w:rsidR="00BA7CD8" w:rsidRDefault="00BA7CD8" w:rsidP="00BA7CD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48CEA7" wp14:editId="3E7E54F5">
                <wp:simplePos x="0" y="0"/>
                <wp:positionH relativeFrom="column">
                  <wp:posOffset>1407795</wp:posOffset>
                </wp:positionH>
                <wp:positionV relativeFrom="paragraph">
                  <wp:posOffset>502822</wp:posOffset>
                </wp:positionV>
                <wp:extent cx="2405136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6027" id="Straight Arrow Connector 39" o:spid="_x0000_s1026" type="#_x0000_t32" style="position:absolute;margin-left:110.85pt;margin-top:39.6pt;width:189.4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435A7" wp14:editId="29F83921">
                <wp:simplePos x="0" y="0"/>
                <wp:positionH relativeFrom="column">
                  <wp:posOffset>4554416</wp:posOffset>
                </wp:positionH>
                <wp:positionV relativeFrom="paragraph">
                  <wp:posOffset>757360</wp:posOffset>
                </wp:positionV>
                <wp:extent cx="609600" cy="24618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B857B" w14:textId="5ED56518" w:rsidR="00BA7CD8" w:rsidRDefault="00BA7CD8" w:rsidP="00BA7CD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35A7" id="Text Box 38" o:spid="_x0000_s1029" type="#_x0000_t202" style="position:absolute;margin-left:358.6pt;margin-top:59.65pt;width:48pt;height:19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mKLgIAAFkEAAAOAAAAZHJzL2Uyb0RvYy54bWysVF1v2jAUfZ+0/2D5fSRQY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" filled="f" stroked="f" strokeweight=".5pt">
                <v:textbox>
                  <w:txbxContent>
                    <w:p w14:paraId="7CEB857B" w14:textId="5ED56518" w:rsidR="00BA7CD8" w:rsidRDefault="00BA7CD8" w:rsidP="00BA7CD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15756F" wp14:editId="5FF32221">
                <wp:simplePos x="0" y="0"/>
                <wp:positionH relativeFrom="column">
                  <wp:posOffset>3985846</wp:posOffset>
                </wp:positionH>
                <wp:positionV relativeFrom="paragraph">
                  <wp:posOffset>617953</wp:posOffset>
                </wp:positionV>
                <wp:extent cx="2235249" cy="935257"/>
                <wp:effectExtent l="0" t="0" r="698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49" cy="935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B871" id="Straight Arrow Connector 19" o:spid="_x0000_s1026" type="#_x0000_t32" style="position:absolute;margin-left:313.85pt;margin-top:48.65pt;width:176pt;height:7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372BCE" wp14:editId="25FAAA03">
                <wp:simplePos x="0" y="0"/>
                <wp:positionH relativeFrom="column">
                  <wp:posOffset>3868616</wp:posOffset>
                </wp:positionH>
                <wp:positionV relativeFrom="paragraph">
                  <wp:posOffset>1812437</wp:posOffset>
                </wp:positionV>
                <wp:extent cx="609600" cy="24618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A3182" w14:textId="669E15A2" w:rsidR="00BA7CD8" w:rsidRDefault="00BA7CD8" w:rsidP="00BA7C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2BCE" id="Text Box 37" o:spid="_x0000_s1030" type="#_x0000_t202" style="position:absolute;margin-left:304.6pt;margin-top:142.7pt;width:48pt;height:19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" filled="f" stroked="f" strokeweight=".5pt">
                <v:textbox>
                  <w:txbxContent>
                    <w:p w14:paraId="484A3182" w14:textId="669E15A2" w:rsidR="00BA7CD8" w:rsidRDefault="00BA7CD8" w:rsidP="00BA7C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28801B" wp14:editId="72BC1461">
                <wp:simplePos x="0" y="0"/>
                <wp:positionH relativeFrom="column">
                  <wp:posOffset>2936630</wp:posOffset>
                </wp:positionH>
                <wp:positionV relativeFrom="paragraph">
                  <wp:posOffset>1708198</wp:posOffset>
                </wp:positionV>
                <wp:extent cx="3153117" cy="548835"/>
                <wp:effectExtent l="0" t="57150" r="9525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117" cy="54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31DB" id="Straight Arrow Connector 36" o:spid="_x0000_s1026" type="#_x0000_t32" style="position:absolute;margin-left:231.25pt;margin-top:134.5pt;width:248.3pt;height:43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EB967" wp14:editId="5CB36B9A">
                <wp:simplePos x="0" y="0"/>
                <wp:positionH relativeFrom="column">
                  <wp:posOffset>4097214</wp:posOffset>
                </wp:positionH>
                <wp:positionV relativeFrom="paragraph">
                  <wp:posOffset>1428309</wp:posOffset>
                </wp:positionV>
                <wp:extent cx="1960587" cy="263721"/>
                <wp:effectExtent l="38100" t="57150" r="20955" b="222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0587" cy="263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F4DD" id="Straight Arrow Connector 13" o:spid="_x0000_s1026" type="#_x0000_t32" style="position:absolute;margin-left:322.6pt;margin-top:112.45pt;width:154.4pt;height:20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D6BCF" wp14:editId="0AD7EF81">
                <wp:simplePos x="0" y="0"/>
                <wp:positionH relativeFrom="column">
                  <wp:posOffset>1606061</wp:posOffset>
                </wp:positionH>
                <wp:positionV relativeFrom="paragraph">
                  <wp:posOffset>1695206</wp:posOffset>
                </wp:positionV>
                <wp:extent cx="609600" cy="24618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320B3" w14:textId="30A95BDD" w:rsidR="00BA7CD8" w:rsidRDefault="00BA7CD8" w:rsidP="00BA7CD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6BCF" id="Text Box 35" o:spid="_x0000_s1031" type="#_x0000_t202" style="position:absolute;margin-left:126.45pt;margin-top:133.5pt;width:48pt;height:19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CoLwIAAFkEAAAOAAAAZHJzL2Uyb0RvYy54bWysVN9v2jAQfp+0/8Hy+0igwFp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" filled="f" stroked="f" strokeweight=".5pt">
                <v:textbox>
                  <w:txbxContent>
                    <w:p w14:paraId="7A0320B3" w14:textId="30A95BDD" w:rsidR="00BA7CD8" w:rsidRDefault="00BA7CD8" w:rsidP="00BA7CD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24F2F" wp14:editId="7F85DB32">
                <wp:simplePos x="0" y="0"/>
                <wp:positionH relativeFrom="column">
                  <wp:posOffset>1459522</wp:posOffset>
                </wp:positionH>
                <wp:positionV relativeFrom="paragraph">
                  <wp:posOffset>1498648</wp:posOffset>
                </wp:positionV>
                <wp:extent cx="1236345" cy="685263"/>
                <wp:effectExtent l="38100" t="38100" r="20955" b="196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345" cy="68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BB27" id="Straight Arrow Connector 34" o:spid="_x0000_s1026" type="#_x0000_t32" style="position:absolute;margin-left:114.9pt;margin-top:118pt;width:97.35pt;height:53.9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EFBFA" wp14:editId="19F144AC">
                <wp:simplePos x="0" y="0"/>
                <wp:positionH relativeFrom="column">
                  <wp:posOffset>1822498</wp:posOffset>
                </wp:positionH>
                <wp:positionV relativeFrom="paragraph">
                  <wp:posOffset>1548618</wp:posOffset>
                </wp:positionV>
                <wp:extent cx="609600" cy="24618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D77A7" w14:textId="4E5062F0" w:rsidR="00DB0D44" w:rsidRDefault="00DB0D44" w:rsidP="00DB0D4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FBFA" id="Text Box 12" o:spid="_x0000_s1032" type="#_x0000_t202" style="position:absolute;margin-left:143.5pt;margin-top:121.95pt;width:48pt;height:19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" filled="f" stroked="f" strokeweight=".5pt">
                <v:textbox>
                  <w:txbxContent>
                    <w:p w14:paraId="259D77A7" w14:textId="4E5062F0" w:rsidR="00DB0D44" w:rsidRDefault="00DB0D44" w:rsidP="00DB0D4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0DF33" wp14:editId="63C0FB13">
                <wp:simplePos x="0" y="0"/>
                <wp:positionH relativeFrom="column">
                  <wp:posOffset>1541585</wp:posOffset>
                </wp:positionH>
                <wp:positionV relativeFrom="paragraph">
                  <wp:posOffset>1440033</wp:posOffset>
                </wp:positionV>
                <wp:extent cx="1254369" cy="691662"/>
                <wp:effectExtent l="0" t="0" r="6032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369" cy="69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27C0" id="Straight Arrow Connector 11" o:spid="_x0000_s1026" type="#_x0000_t32" style="position:absolute;margin-left:121.4pt;margin-top:113.4pt;width:98.75pt;height:5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592BEB" wp14:editId="64A2A549">
                <wp:simplePos x="0" y="0"/>
                <wp:positionH relativeFrom="column">
                  <wp:posOffset>316523</wp:posOffset>
                </wp:positionH>
                <wp:positionV relativeFrom="paragraph">
                  <wp:posOffset>1641964</wp:posOffset>
                </wp:positionV>
                <wp:extent cx="609600" cy="24618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0D121" w14:textId="5660434E" w:rsidR="00BA7CD8" w:rsidRDefault="00BA7CD8" w:rsidP="00BA7CD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2BEB" id="Text Box 33" o:spid="_x0000_s1033" type="#_x0000_t202" style="position:absolute;margin-left:24.9pt;margin-top:129.3pt;width:48pt;height:1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LxLwIAAFk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" filled="f" stroked="f" strokeweight=".5pt">
                <v:textbox>
                  <w:txbxContent>
                    <w:p w14:paraId="0AF0D121" w14:textId="5660434E" w:rsidR="00BA7CD8" w:rsidRDefault="00BA7CD8" w:rsidP="00BA7CD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0B9F0D" wp14:editId="4FE5E72F">
                <wp:simplePos x="0" y="0"/>
                <wp:positionH relativeFrom="column">
                  <wp:posOffset>-331177</wp:posOffset>
                </wp:positionH>
                <wp:positionV relativeFrom="paragraph">
                  <wp:posOffset>1692079</wp:posOffset>
                </wp:positionV>
                <wp:extent cx="3028706" cy="566615"/>
                <wp:effectExtent l="19050" t="57150" r="1968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706" cy="566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1765" id="Straight Arrow Connector 32" o:spid="_x0000_s1026" type="#_x0000_t32" style="position:absolute;margin-left:-26.1pt;margin-top:133.25pt;width:238.5pt;height:44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4F96AC" wp14:editId="2AEEE0AC">
                <wp:simplePos x="0" y="0"/>
                <wp:positionH relativeFrom="column">
                  <wp:posOffset>3733800</wp:posOffset>
                </wp:positionH>
                <wp:positionV relativeFrom="paragraph">
                  <wp:posOffset>874590</wp:posOffset>
                </wp:positionV>
                <wp:extent cx="609600" cy="246185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F2F64" w14:textId="0A5BB397" w:rsidR="00BA7CD8" w:rsidRDefault="00BA7CD8" w:rsidP="00BA7CD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96AC" id="Text Box 31" o:spid="_x0000_s1034" type="#_x0000_t202" style="position:absolute;margin-left:294pt;margin-top:68.85pt;width:48pt;height:19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" filled="f" stroked="f" strokeweight=".5pt">
                <v:textbox>
                  <w:txbxContent>
                    <w:p w14:paraId="06CF2F64" w14:textId="0A5BB397" w:rsidR="00BA7CD8" w:rsidRDefault="00BA7CD8" w:rsidP="00BA7CD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7C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70F54" wp14:editId="1F5D9CA0">
                <wp:simplePos x="0" y="0"/>
                <wp:positionH relativeFrom="column">
                  <wp:posOffset>3886200</wp:posOffset>
                </wp:positionH>
                <wp:positionV relativeFrom="paragraph">
                  <wp:posOffset>695617</wp:posOffset>
                </wp:positionV>
                <wp:extent cx="152156" cy="579267"/>
                <wp:effectExtent l="57150" t="38100" r="19685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56" cy="57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5187" id="Straight Arrow Connector 30" o:spid="_x0000_s1026" type="#_x0000_t32" style="position:absolute;margin-left:306pt;margin-top:54.75pt;width:12pt;height:45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44ECC" wp14:editId="691D2CB6">
                <wp:simplePos x="0" y="0"/>
                <wp:positionH relativeFrom="column">
                  <wp:posOffset>4237404</wp:posOffset>
                </wp:positionH>
                <wp:positionV relativeFrom="paragraph">
                  <wp:posOffset>1195754</wp:posOffset>
                </wp:positionV>
                <wp:extent cx="609600" cy="24618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87568" w14:textId="79E644AA" w:rsidR="00DB0D44" w:rsidRDefault="00DB0D44" w:rsidP="00DB0D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4ECC" id="Text Box 29" o:spid="_x0000_s1035" type="#_x0000_t202" style="position:absolute;margin-left:333.65pt;margin-top:94.15pt;width:48pt;height:19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MmLgIAAFk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" filled="f" stroked="f" strokeweight=".5pt">
                <v:textbox>
                  <w:txbxContent>
                    <w:p w14:paraId="2DC87568" w14:textId="79E644AA" w:rsidR="00DB0D44" w:rsidRDefault="00DB0D44" w:rsidP="00DB0D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19FA4C" wp14:editId="262CC4EA">
                <wp:simplePos x="0" y="0"/>
                <wp:positionH relativeFrom="column">
                  <wp:posOffset>2379784</wp:posOffset>
                </wp:positionH>
                <wp:positionV relativeFrom="paragraph">
                  <wp:posOffset>1079744</wp:posOffset>
                </wp:positionV>
                <wp:extent cx="609600" cy="246185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B76E8" w14:textId="77777777" w:rsidR="00DB0D44" w:rsidRDefault="00DB0D44" w:rsidP="00DB0D4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FA4C" id="Text Box 28" o:spid="_x0000_s1036" type="#_x0000_t202" style="position:absolute;margin-left:187.4pt;margin-top:85pt;width:48pt;height:19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" filled="f" stroked="f" strokeweight=".5pt">
                <v:textbox>
                  <w:txbxContent>
                    <w:p w14:paraId="522B76E8" w14:textId="77777777" w:rsidR="00DB0D44" w:rsidRDefault="00DB0D44" w:rsidP="00DB0D4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B2C66" wp14:editId="200F5C1F">
                <wp:simplePos x="0" y="0"/>
                <wp:positionH relativeFrom="column">
                  <wp:posOffset>1518138</wp:posOffset>
                </wp:positionH>
                <wp:positionV relativeFrom="paragraph">
                  <wp:posOffset>1287633</wp:posOffset>
                </wp:positionV>
                <wp:extent cx="2377440" cy="5862"/>
                <wp:effectExtent l="38100" t="76200" r="0" b="895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712C6" id="Straight Arrow Connector 27" o:spid="_x0000_s1026" type="#_x0000_t32" style="position:absolute;margin-left:119.55pt;margin-top:101.4pt;width:187.2pt;height:.4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1C30F3" wp14:editId="17C5135E">
                <wp:simplePos x="0" y="0"/>
                <wp:positionH relativeFrom="column">
                  <wp:posOffset>2297723</wp:posOffset>
                </wp:positionH>
                <wp:positionV relativeFrom="paragraph">
                  <wp:posOffset>569791</wp:posOffset>
                </wp:positionV>
                <wp:extent cx="609600" cy="246185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81878" w14:textId="6E2823F7" w:rsidR="00DB0D44" w:rsidRDefault="00DB0D44" w:rsidP="00DB0D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30F3" id="Text Box 26" o:spid="_x0000_s1037" type="#_x0000_t202" style="position:absolute;margin-left:180.9pt;margin-top:44.85pt;width:48pt;height:19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" filled="f" stroked="f" strokeweight=".5pt">
                <v:textbox>
                  <w:txbxContent>
                    <w:p w14:paraId="7B181878" w14:textId="6E2823F7" w:rsidR="00DB0D44" w:rsidRDefault="00DB0D44" w:rsidP="00DB0D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7A817" wp14:editId="629224C9">
                <wp:simplePos x="0" y="0"/>
                <wp:positionH relativeFrom="column">
                  <wp:posOffset>1412630</wp:posOffset>
                </wp:positionH>
                <wp:positionV relativeFrom="paragraph">
                  <wp:posOffset>619418</wp:posOffset>
                </wp:positionV>
                <wp:extent cx="2403231" cy="5862"/>
                <wp:effectExtent l="0" t="57150" r="35560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2828" id="Straight Arrow Connector 25" o:spid="_x0000_s1026" type="#_x0000_t32" style="position:absolute;margin-left:111.25pt;margin-top:48.75pt;width:189.25pt;height: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1D3318" wp14:editId="45CFF99D">
                <wp:simplePos x="0" y="0"/>
                <wp:positionH relativeFrom="column">
                  <wp:posOffset>961292</wp:posOffset>
                </wp:positionH>
                <wp:positionV relativeFrom="paragraph">
                  <wp:posOffset>833560</wp:posOffset>
                </wp:positionV>
                <wp:extent cx="609600" cy="246185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5B476" w14:textId="4A3193A1" w:rsidR="00DB0D44" w:rsidRDefault="00DB0D44" w:rsidP="00DB0D4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3318" id="Text Box 24" o:spid="_x0000_s1038" type="#_x0000_t202" style="position:absolute;margin-left:75.7pt;margin-top:65.65pt;width:48pt;height:1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" filled="f" stroked="f" strokeweight=".5pt">
                <v:textbox>
                  <w:txbxContent>
                    <w:p w14:paraId="3CF5B476" w14:textId="4A3193A1" w:rsidR="00DB0D44" w:rsidRDefault="00DB0D44" w:rsidP="00DB0D4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9E11C" wp14:editId="53E3C54C">
                <wp:simplePos x="0" y="0"/>
                <wp:positionH relativeFrom="column">
                  <wp:posOffset>1291004</wp:posOffset>
                </wp:positionH>
                <wp:positionV relativeFrom="paragraph">
                  <wp:posOffset>672173</wp:posOffset>
                </wp:positionV>
                <wp:extent cx="74734" cy="603738"/>
                <wp:effectExtent l="0" t="0" r="5905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4" cy="60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C55" id="Straight Arrow Connector 23" o:spid="_x0000_s1026" type="#_x0000_t32" style="position:absolute;margin-left:101.65pt;margin-top:52.95pt;width:5.9pt;height:4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8A0EAA" wp14:editId="167609F2">
                <wp:simplePos x="0" y="0"/>
                <wp:positionH relativeFrom="column">
                  <wp:posOffset>199292</wp:posOffset>
                </wp:positionH>
                <wp:positionV relativeFrom="paragraph">
                  <wp:posOffset>1062160</wp:posOffset>
                </wp:positionV>
                <wp:extent cx="609600" cy="24618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1ED37" w14:textId="1877EFD2" w:rsidR="00DB0D44" w:rsidRDefault="00DB0D44" w:rsidP="00DB0D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0EAA" id="Text Box 22" o:spid="_x0000_s1039" type="#_x0000_t202" style="position:absolute;margin-left:15.7pt;margin-top:83.65pt;width:48pt;height:1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" filled="f" stroked="f" strokeweight=".5pt">
                <v:textbox>
                  <w:txbxContent>
                    <w:p w14:paraId="3331ED37" w14:textId="1877EFD2" w:rsidR="00DB0D44" w:rsidRDefault="00DB0D44" w:rsidP="00DB0D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A3FE2" wp14:editId="57F2EA53">
                <wp:simplePos x="0" y="0"/>
                <wp:positionH relativeFrom="column">
                  <wp:posOffset>-334108</wp:posOffset>
                </wp:positionH>
                <wp:positionV relativeFrom="paragraph">
                  <wp:posOffset>648726</wp:posOffset>
                </wp:positionV>
                <wp:extent cx="1623646" cy="961292"/>
                <wp:effectExtent l="38100" t="0" r="1524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646" cy="961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F9642" id="Straight Arrow Connector 21" o:spid="_x0000_s1026" type="#_x0000_t32" style="position:absolute;margin-left:-26.3pt;margin-top:51.1pt;width:127.85pt;height:75.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D4A75" wp14:editId="5C0C7A6A">
                <wp:simplePos x="0" y="0"/>
                <wp:positionH relativeFrom="column">
                  <wp:posOffset>4126523</wp:posOffset>
                </wp:positionH>
                <wp:positionV relativeFrom="paragraph">
                  <wp:posOffset>1346249</wp:posOffset>
                </wp:positionV>
                <wp:extent cx="1922585" cy="298938"/>
                <wp:effectExtent l="0" t="0" r="78105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585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4986" id="Straight Arrow Connector 14" o:spid="_x0000_s1026" type="#_x0000_t32" style="position:absolute;margin-left:324.9pt;margin-top:106pt;width:151.4pt;height: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24A88" wp14:editId="77C14F19">
                <wp:simplePos x="0" y="0"/>
                <wp:positionH relativeFrom="column">
                  <wp:posOffset>4207803</wp:posOffset>
                </wp:positionH>
                <wp:positionV relativeFrom="paragraph">
                  <wp:posOffset>1484093</wp:posOffset>
                </wp:positionV>
                <wp:extent cx="609600" cy="24618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43E8" w14:textId="3B791F15" w:rsidR="00DB0D44" w:rsidRDefault="00DB0D44" w:rsidP="00DB0D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4A88" id="Text Box 15" o:spid="_x0000_s1040" type="#_x0000_t202" style="position:absolute;margin-left:331.3pt;margin-top:116.85pt;width:48pt;height:19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" filled="f" stroked="f" strokeweight=".5pt">
                <v:textbox>
                  <w:txbxContent>
                    <w:p w14:paraId="251F43E8" w14:textId="3B791F15" w:rsidR="00DB0D44" w:rsidRDefault="00DB0D44" w:rsidP="00DB0D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F5836" wp14:editId="7800C603">
                <wp:simplePos x="0" y="0"/>
                <wp:positionH relativeFrom="column">
                  <wp:posOffset>4273062</wp:posOffset>
                </wp:positionH>
                <wp:positionV relativeFrom="paragraph">
                  <wp:posOffset>903898</wp:posOffset>
                </wp:positionV>
                <wp:extent cx="609600" cy="24618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0FB62" w14:textId="395B4B05" w:rsidR="00DB0D44" w:rsidRDefault="00DB0D44" w:rsidP="00DB0D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836" id="Text Box 20" o:spid="_x0000_s1041" type="#_x0000_t202" style="position:absolute;margin-left:336.45pt;margin-top:71.15pt;width:48pt;height:19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" filled="f" stroked="f" strokeweight=".5pt">
                <v:textbox>
                  <w:txbxContent>
                    <w:p w14:paraId="7EE0FB62" w14:textId="395B4B05" w:rsidR="00DB0D44" w:rsidRDefault="00DB0D44" w:rsidP="00DB0D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438BC" wp14:editId="2F6CC394">
                <wp:simplePos x="0" y="0"/>
                <wp:positionH relativeFrom="column">
                  <wp:posOffset>3895577</wp:posOffset>
                </wp:positionH>
                <wp:positionV relativeFrom="paragraph">
                  <wp:posOffset>666309</wp:posOffset>
                </wp:positionV>
                <wp:extent cx="2182837" cy="902433"/>
                <wp:effectExtent l="38100" t="38100" r="27305" b="311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2837" cy="902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89BE" id="Straight Arrow Connector 18" o:spid="_x0000_s1026" type="#_x0000_t32" style="position:absolute;margin-left:306.75pt;margin-top:52.45pt;width:171.9pt;height:71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8900B" wp14:editId="0C29ED77">
                <wp:simplePos x="0" y="0"/>
                <wp:positionH relativeFrom="column">
                  <wp:posOffset>4249616</wp:posOffset>
                </wp:positionH>
                <wp:positionV relativeFrom="paragraph">
                  <wp:posOffset>1982421</wp:posOffset>
                </wp:positionV>
                <wp:extent cx="609600" cy="24618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C16D7" w14:textId="51BDD53E" w:rsidR="00DB0D44" w:rsidRDefault="00DB0D44" w:rsidP="00DB0D4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900B" id="Text Box 17" o:spid="_x0000_s1042" type="#_x0000_t202" style="position:absolute;margin-left:334.6pt;margin-top:156.1pt;width:48pt;height:19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veLwIAAFoEAAAOAAAAZHJzL2Uyb0RvYy54bWysVF1v2jAUfZ+0/2D5fSQwo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" filled="f" stroked="f" strokeweight=".5pt">
                <v:textbox>
                  <w:txbxContent>
                    <w:p w14:paraId="73DC16D7" w14:textId="51BDD53E" w:rsidR="00DB0D44" w:rsidRDefault="00DB0D44" w:rsidP="00DB0D4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90988" wp14:editId="138598E4">
                <wp:simplePos x="0" y="0"/>
                <wp:positionH relativeFrom="column">
                  <wp:posOffset>2860431</wp:posOffset>
                </wp:positionH>
                <wp:positionV relativeFrom="paragraph">
                  <wp:posOffset>1744833</wp:posOffset>
                </wp:positionV>
                <wp:extent cx="3346938" cy="597877"/>
                <wp:effectExtent l="38100" t="0" r="254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938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9836" id="Straight Arrow Connector 16" o:spid="_x0000_s1026" type="#_x0000_t32" style="position:absolute;margin-left:225.25pt;margin-top:137.4pt;width:263.55pt;height:47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17893" wp14:editId="74F6768E">
                <wp:simplePos x="0" y="0"/>
                <wp:positionH relativeFrom="column">
                  <wp:posOffset>-404446</wp:posOffset>
                </wp:positionH>
                <wp:positionV relativeFrom="paragraph">
                  <wp:posOffset>1762419</wp:posOffset>
                </wp:positionV>
                <wp:extent cx="3158881" cy="597340"/>
                <wp:effectExtent l="0" t="0" r="6096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81" cy="59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0F1C" id="Straight Arrow Connector 4" o:spid="_x0000_s1026" type="#_x0000_t32" style="position:absolute;margin-left:-31.85pt;margin-top:138.75pt;width:248.75pt;height:4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B0D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DBFDF" wp14:editId="5E6BC80F">
                <wp:simplePos x="0" y="0"/>
                <wp:positionH relativeFrom="column">
                  <wp:posOffset>369081</wp:posOffset>
                </wp:positionH>
                <wp:positionV relativeFrom="paragraph">
                  <wp:posOffset>1914085</wp:posOffset>
                </wp:positionV>
                <wp:extent cx="609600" cy="24618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9CDCD" w14:textId="5297163C" w:rsidR="008F0818" w:rsidRDefault="008F0818" w:rsidP="008F08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BFDF" id="Text Box 5" o:spid="_x0000_s1043" type="#_x0000_t202" style="position:absolute;margin-left:29.05pt;margin-top:150.7pt;width:48pt;height:1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" filled="f" stroked="f" strokeweight=".5pt">
                <v:textbox>
                  <w:txbxContent>
                    <w:p w14:paraId="2199CDCD" w14:textId="5297163C" w:rsidR="008F0818" w:rsidRDefault="008F0818" w:rsidP="008F081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08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C4623" wp14:editId="38F44D35">
                <wp:simplePos x="0" y="0"/>
                <wp:positionH relativeFrom="column">
                  <wp:posOffset>2385646</wp:posOffset>
                </wp:positionH>
                <wp:positionV relativeFrom="paragraph">
                  <wp:posOffset>1384544</wp:posOffset>
                </wp:positionV>
                <wp:extent cx="609600" cy="24618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0C8D4" w14:textId="25A202AE" w:rsidR="008F0818" w:rsidRDefault="008F0818" w:rsidP="008F08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4623" id="Text Box 9" o:spid="_x0000_s1044" type="#_x0000_t202" style="position:absolute;margin-left:187.85pt;margin-top:109pt;width:48pt;height:1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" filled="f" stroked="f" strokeweight=".5pt">
                <v:textbox>
                  <w:txbxContent>
                    <w:p w14:paraId="77C0C8D4" w14:textId="25A202AE" w:rsidR="008F0818" w:rsidRDefault="008F0818" w:rsidP="008F08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08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73EE1" wp14:editId="7ECCC09E">
                <wp:simplePos x="0" y="0"/>
                <wp:positionH relativeFrom="column">
                  <wp:posOffset>1517650</wp:posOffset>
                </wp:positionH>
                <wp:positionV relativeFrom="paragraph">
                  <wp:posOffset>1428750</wp:posOffset>
                </wp:positionV>
                <wp:extent cx="23774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A13" id="Straight Arrow Connector 8" o:spid="_x0000_s1026" type="#_x0000_t32" style="position:absolute;margin-left:119.5pt;margin-top:112.5pt;width:187.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08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7D3B2" wp14:editId="3935509F">
                <wp:simplePos x="0" y="0"/>
                <wp:positionH relativeFrom="column">
                  <wp:posOffset>1213338</wp:posOffset>
                </wp:positionH>
                <wp:positionV relativeFrom="paragraph">
                  <wp:posOffset>862868</wp:posOffset>
                </wp:positionV>
                <wp:extent cx="609600" cy="24618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5B13E" w14:textId="61777356" w:rsidR="008F0818" w:rsidRDefault="008F0818" w:rsidP="008F08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D3B2" id="Text Box 7" o:spid="_x0000_s1045" type="#_x0000_t202" style="position:absolute;margin-left:95.55pt;margin-top:67.95pt;width:48pt;height:1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" filled="f" stroked="f" strokeweight=".5pt">
                <v:textbox>
                  <w:txbxContent>
                    <w:p w14:paraId="68D5B13E" w14:textId="61777356" w:rsidR="008F0818" w:rsidRDefault="008F0818" w:rsidP="008F081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08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0A31D" wp14:editId="70E6B2EC">
                <wp:simplePos x="0" y="0"/>
                <wp:positionH relativeFrom="column">
                  <wp:posOffset>1403837</wp:posOffset>
                </wp:positionH>
                <wp:positionV relativeFrom="paragraph">
                  <wp:posOffset>634071</wp:posOffset>
                </wp:positionV>
                <wp:extent cx="67408" cy="630115"/>
                <wp:effectExtent l="38100" t="38100" r="27940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08" cy="63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428F" id="Straight Arrow Connector 6" o:spid="_x0000_s1026" type="#_x0000_t32" style="position:absolute;margin-left:110.55pt;margin-top:49.95pt;width:5.3pt;height:49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F0818">
        <w:rPr>
          <w:noProof/>
        </w:rPr>
        <w:drawing>
          <wp:anchor distT="0" distB="0" distL="114300" distR="114300" simplePos="0" relativeHeight="251658240" behindDoc="1" locked="0" layoutInCell="1" allowOverlap="1" wp14:anchorId="7113DF5A" wp14:editId="158739B5">
            <wp:simplePos x="0" y="0"/>
            <wp:positionH relativeFrom="page">
              <wp:align>right</wp:align>
            </wp:positionH>
            <wp:positionV relativeFrom="paragraph">
              <wp:posOffset>290830</wp:posOffset>
            </wp:positionV>
            <wp:extent cx="77724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47" y="21414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818">
        <w:rPr>
          <w:color w:val="FF0000"/>
        </w:rPr>
        <w:t>4</w:t>
      </w:r>
      <w:r w:rsidR="00351A0F">
        <w:rPr>
          <w:color w:val="FF0000"/>
        </w:rPr>
        <w:t>a</w:t>
      </w:r>
      <w:r w:rsidR="008F0818">
        <w:rPr>
          <w:color w:val="FF0000"/>
        </w:rPr>
        <w:t>.)</w:t>
      </w:r>
    </w:p>
    <w:p w14:paraId="44B8D902" w14:textId="1BF6B530" w:rsidR="008F0818" w:rsidRDefault="00351A0F" w:rsidP="00103269">
      <w:pPr>
        <w:rPr>
          <w:color w:val="FF0000"/>
        </w:rPr>
      </w:pPr>
      <w:r>
        <w:rPr>
          <w:color w:val="FF0000"/>
        </w:rPr>
        <w:t>4b.)</w:t>
      </w:r>
    </w:p>
    <w:p w14:paraId="6291A89C" w14:textId="54705B79" w:rsidR="00997D42" w:rsidRDefault="00997D42" w:rsidP="00103269">
      <w:pPr>
        <w:rPr>
          <w:color w:val="FF0000"/>
        </w:rPr>
      </w:pPr>
      <w:r>
        <w:rPr>
          <w:color w:val="FF0000"/>
        </w:rPr>
        <w:t xml:space="preserve">A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F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B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E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G (Cost: 6)</w:t>
      </w:r>
    </w:p>
    <w:p w14:paraId="7572071F" w14:textId="32882C1F" w:rsidR="00997D42" w:rsidRDefault="00997D42" w:rsidP="00103269">
      <w:pPr>
        <w:rPr>
          <w:color w:val="FF0000"/>
        </w:rPr>
      </w:pPr>
    </w:p>
    <w:p w14:paraId="2D115E7B" w14:textId="26A546B7" w:rsidR="00997D42" w:rsidRDefault="00997D42" w:rsidP="00103269">
      <w:pPr>
        <w:rPr>
          <w:color w:val="FF0000"/>
        </w:rPr>
      </w:pPr>
      <w:r>
        <w:rPr>
          <w:color w:val="FF0000"/>
        </w:rPr>
        <w:t xml:space="preserve">4c.) </w:t>
      </w:r>
    </w:p>
    <w:p w14:paraId="2D96A410" w14:textId="1C9AF72D" w:rsidR="00997D42" w:rsidRDefault="00997D42" w:rsidP="00103269">
      <w:pPr>
        <w:rPr>
          <w:color w:val="FF0000"/>
        </w:rPr>
      </w:pPr>
      <w:r>
        <w:rPr>
          <w:color w:val="FF0000"/>
        </w:rPr>
        <w:t>Yes, the path changes to:</w:t>
      </w:r>
    </w:p>
    <w:p w14:paraId="00093A17" w14:textId="40795F8E" w:rsidR="00997D42" w:rsidRDefault="00997D42" w:rsidP="00103269">
      <w:pPr>
        <w:rPr>
          <w:color w:val="FF0000"/>
        </w:rPr>
      </w:pPr>
      <w:r>
        <w:rPr>
          <w:color w:val="FF0000"/>
        </w:rPr>
        <w:t xml:space="preserve">A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F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B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D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G (Cost: 4)</w:t>
      </w:r>
    </w:p>
    <w:p w14:paraId="0B53B31D" w14:textId="250B21EC" w:rsidR="00997D42" w:rsidRDefault="00997D42" w:rsidP="00103269">
      <w:pPr>
        <w:rPr>
          <w:color w:val="FF0000"/>
        </w:rPr>
      </w:pPr>
    </w:p>
    <w:p w14:paraId="37213207" w14:textId="78EC205C" w:rsidR="00997D42" w:rsidRDefault="00997D42" w:rsidP="00103269">
      <w:pPr>
        <w:rPr>
          <w:color w:val="FF0000"/>
        </w:rPr>
      </w:pPr>
      <w:r>
        <w:rPr>
          <w:color w:val="FF0000"/>
        </w:rPr>
        <w:t>4d.)</w:t>
      </w:r>
    </w:p>
    <w:p w14:paraId="15A271DF" w14:textId="19D53406" w:rsidR="00997D42" w:rsidRDefault="00997D42" w:rsidP="00103269">
      <w:pPr>
        <w:rPr>
          <w:color w:val="FF0000"/>
        </w:rPr>
      </w:pPr>
      <w:r>
        <w:rPr>
          <w:color w:val="FF0000"/>
        </w:rPr>
        <w:t>The path changes to:</w:t>
      </w:r>
    </w:p>
    <w:p w14:paraId="23399C01" w14:textId="136F1897" w:rsidR="00997D42" w:rsidRDefault="00997D42" w:rsidP="00103269">
      <w:pPr>
        <w:rPr>
          <w:color w:val="FF0000"/>
        </w:rPr>
      </w:pPr>
      <w:r>
        <w:rPr>
          <w:color w:val="FF0000"/>
        </w:rPr>
        <w:t xml:space="preserve">A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F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B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D </w:t>
      </w:r>
      <w:r w:rsidRPr="00997D42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9A520A">
        <w:rPr>
          <w:color w:val="FF0000"/>
        </w:rPr>
        <w:t xml:space="preserve">A </w:t>
      </w:r>
      <w:r w:rsidR="009A520A" w:rsidRPr="009A520A">
        <w:rPr>
          <w:color w:val="FF0000"/>
        </w:rPr>
        <w:sym w:font="Wingdings" w:char="F0E0"/>
      </w:r>
      <w:r w:rsidR="009A520A">
        <w:rPr>
          <w:color w:val="FF0000"/>
        </w:rPr>
        <w:t xml:space="preserve"> F </w:t>
      </w:r>
      <w:r w:rsidR="009A520A" w:rsidRPr="009A520A">
        <w:rPr>
          <w:color w:val="FF0000"/>
        </w:rPr>
        <w:sym w:font="Wingdings" w:char="F0E0"/>
      </w:r>
      <w:r w:rsidR="009A520A">
        <w:rPr>
          <w:color w:val="FF0000"/>
        </w:rPr>
        <w:t xml:space="preserve"> B </w:t>
      </w:r>
      <w:r w:rsidR="009A520A" w:rsidRPr="009A520A">
        <w:rPr>
          <w:color w:val="FF0000"/>
        </w:rPr>
        <w:sym w:font="Wingdings" w:char="F0E0"/>
      </w:r>
      <w:r w:rsidR="009A520A">
        <w:rPr>
          <w:color w:val="FF0000"/>
        </w:rPr>
        <w:t xml:space="preserve"> D … (Infinite Loop)</w:t>
      </w:r>
    </w:p>
    <w:p w14:paraId="280F036B" w14:textId="35759C1B" w:rsidR="009A520A" w:rsidRDefault="009A520A" w:rsidP="00103269">
      <w:pPr>
        <w:rPr>
          <w:color w:val="FF0000"/>
        </w:rPr>
      </w:pPr>
      <w:r>
        <w:rPr>
          <w:color w:val="FF0000"/>
        </w:rPr>
        <w:br/>
        <w:t>This occurs because B does not update its forwarding table and continuously sends packets to D, and D sends packets to A expecting the packet to go from A</w:t>
      </w:r>
      <w:r w:rsidRPr="009A520A">
        <w:rPr>
          <w:color w:val="FF0000"/>
        </w:rPr>
        <w:sym w:font="Wingdings" w:char="F0E0"/>
      </w:r>
      <w:r>
        <w:rPr>
          <w:color w:val="FF0000"/>
        </w:rPr>
        <w:t>F</w:t>
      </w:r>
      <w:r w:rsidRPr="009A520A">
        <w:rPr>
          <w:color w:val="FF0000"/>
        </w:rPr>
        <w:sym w:font="Wingdings" w:char="F0E0"/>
      </w:r>
      <w:r>
        <w:rPr>
          <w:color w:val="FF0000"/>
        </w:rPr>
        <w:t>B</w:t>
      </w:r>
      <w:r w:rsidRPr="009A520A">
        <w:rPr>
          <w:color w:val="FF0000"/>
        </w:rPr>
        <w:sym w:font="Wingdings" w:char="F0E0"/>
      </w:r>
      <w:r>
        <w:rPr>
          <w:color w:val="FF0000"/>
        </w:rPr>
        <w:t>E</w:t>
      </w:r>
      <w:r w:rsidRPr="009A520A">
        <w:rPr>
          <w:color w:val="FF0000"/>
        </w:rPr>
        <w:sym w:font="Wingdings" w:char="F0E0"/>
      </w:r>
      <w:r>
        <w:rPr>
          <w:color w:val="FF0000"/>
        </w:rPr>
        <w:t>G.</w:t>
      </w:r>
    </w:p>
    <w:p w14:paraId="7BF2826F" w14:textId="6302EE32" w:rsidR="009A520A" w:rsidRDefault="009A520A" w:rsidP="00103269">
      <w:pPr>
        <w:rPr>
          <w:color w:val="FF0000"/>
        </w:rPr>
      </w:pPr>
      <w:r>
        <w:rPr>
          <w:color w:val="FF0000"/>
        </w:rPr>
        <w:lastRenderedPageBreak/>
        <w:t>5a.)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60"/>
        <w:gridCol w:w="5575"/>
      </w:tblGrid>
      <w:tr w:rsidR="00E81111" w14:paraId="108709CD" w14:textId="77777777" w:rsidTr="00E81111">
        <w:tc>
          <w:tcPr>
            <w:tcW w:w="715" w:type="dxa"/>
          </w:tcPr>
          <w:p w14:paraId="514DFF98" w14:textId="33F9D0FD" w:rsidR="00E81111" w:rsidRDefault="00E81111" w:rsidP="00103269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060" w:type="dxa"/>
          </w:tcPr>
          <w:p w14:paraId="38534EEC" w14:textId="4312BC3B" w:rsidR="00E81111" w:rsidRDefault="00E81111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 generates triggered update with DV (dest=D, cost=6)</w:t>
            </w:r>
          </w:p>
        </w:tc>
        <w:tc>
          <w:tcPr>
            <w:tcW w:w="5575" w:type="dxa"/>
          </w:tcPr>
          <w:p w14:paraId="6A8B485C" w14:textId="77777777" w:rsidR="00E81111" w:rsidRDefault="00E81111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Node C had these DVs for D before receiving triggered update. 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Via A (dest=D, cost=1)</w:t>
            </w:r>
          </w:p>
          <w:p w14:paraId="383C3F10" w14:textId="77777777" w:rsidR="00E81111" w:rsidRDefault="00E81111" w:rsidP="00103269">
            <w:pPr>
              <w:rPr>
                <w:color w:val="FF0000"/>
              </w:rPr>
            </w:pPr>
            <w:r>
              <w:rPr>
                <w:color w:val="FF0000"/>
              </w:rPr>
              <w:t>Via B (dest=D, cost=4)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After changes to C’s DV table</w:t>
            </w:r>
          </w:p>
          <w:p w14:paraId="6F07925E" w14:textId="5DF79B02" w:rsidR="00CF0AE0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Via B (dest=D, cost=6)</w:t>
            </w:r>
          </w:p>
        </w:tc>
      </w:tr>
      <w:tr w:rsidR="00E81111" w14:paraId="60655483" w14:textId="77777777" w:rsidTr="00E81111">
        <w:tc>
          <w:tcPr>
            <w:tcW w:w="715" w:type="dxa"/>
          </w:tcPr>
          <w:p w14:paraId="278FB572" w14:textId="7F027D6E" w:rsidR="00E81111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060" w:type="dxa"/>
          </w:tcPr>
          <w:p w14:paraId="4F30A430" w14:textId="1ABFC123" w:rsidR="00E81111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 xml:space="preserve">Node </w:t>
            </w:r>
            <w:r>
              <w:rPr>
                <w:color w:val="FF0000"/>
              </w:rPr>
              <w:t>C</w:t>
            </w:r>
            <w:r>
              <w:rPr>
                <w:color w:val="FF0000"/>
              </w:rPr>
              <w:t xml:space="preserve"> generates triggered update with DV (dest=D, cost=</w:t>
            </w:r>
            <w:r>
              <w:rPr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</w:tc>
        <w:tc>
          <w:tcPr>
            <w:tcW w:w="5575" w:type="dxa"/>
          </w:tcPr>
          <w:p w14:paraId="56048299" w14:textId="77777777" w:rsidR="00E81111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 had these DVs for D before receiving triggered update.</w:t>
            </w:r>
          </w:p>
          <w:p w14:paraId="2561E8D2" w14:textId="77777777" w:rsidR="00CF0AE0" w:rsidRDefault="00CF0AE0" w:rsidP="00103269">
            <w:pPr>
              <w:rPr>
                <w:color w:val="FF0000"/>
              </w:rPr>
            </w:pPr>
          </w:p>
          <w:p w14:paraId="61F7CB53" w14:textId="77777777" w:rsidR="00CF0AE0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Via A (dest=D, cost=1)</w:t>
            </w:r>
          </w:p>
          <w:p w14:paraId="1071C6A7" w14:textId="77777777" w:rsidR="00CF0AE0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Via C (dest=D, cost=5)</w:t>
            </w:r>
          </w:p>
          <w:p w14:paraId="327575AB" w14:textId="77777777" w:rsidR="00CF0AE0" w:rsidRDefault="00CF0AE0" w:rsidP="00103269">
            <w:pPr>
              <w:rPr>
                <w:color w:val="FF0000"/>
              </w:rPr>
            </w:pPr>
          </w:p>
          <w:p w14:paraId="1A832876" w14:textId="77777777" w:rsidR="00CF0AE0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After changes to B’s DV table</w:t>
            </w:r>
          </w:p>
          <w:p w14:paraId="1817B41C" w14:textId="1F60259A" w:rsidR="00CF0AE0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Via C (dest=D, cost=7)</w:t>
            </w:r>
          </w:p>
        </w:tc>
      </w:tr>
      <w:tr w:rsidR="00E81111" w14:paraId="6C8135CC" w14:textId="77777777" w:rsidTr="00E81111">
        <w:tc>
          <w:tcPr>
            <w:tcW w:w="715" w:type="dxa"/>
          </w:tcPr>
          <w:p w14:paraId="2A68043A" w14:textId="468F3DF7" w:rsidR="00E81111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060" w:type="dxa"/>
          </w:tcPr>
          <w:p w14:paraId="7376E85A" w14:textId="15806695" w:rsidR="00E81111" w:rsidRDefault="00CF0AE0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 generates triggered update with DV (dest=D, cost=8)</w:t>
            </w:r>
          </w:p>
        </w:tc>
        <w:tc>
          <w:tcPr>
            <w:tcW w:w="5575" w:type="dxa"/>
          </w:tcPr>
          <w:p w14:paraId="03D52B3F" w14:textId="77777777" w:rsidR="00CF0AE0" w:rsidRDefault="00CF0AE0" w:rsidP="00CF0AE0">
            <w:pPr>
              <w:rPr>
                <w:color w:val="FF0000"/>
              </w:rPr>
            </w:pPr>
            <w:r>
              <w:rPr>
                <w:color w:val="FF0000"/>
              </w:rPr>
              <w:t xml:space="preserve">Node C had these DVs for D before receiving triggered update. 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Via A (dest=D, cost=1)</w:t>
            </w:r>
          </w:p>
          <w:p w14:paraId="6293CA73" w14:textId="77777777" w:rsidR="00E81111" w:rsidRDefault="00CF0AE0" w:rsidP="00CF0AE0">
            <w:pPr>
              <w:rPr>
                <w:color w:val="FF0000"/>
              </w:rPr>
            </w:pPr>
            <w:r>
              <w:rPr>
                <w:color w:val="FF0000"/>
              </w:rPr>
              <w:t>Via B (dest=D, cost=</w:t>
            </w:r>
            <w:r>
              <w:rPr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  <w:p w14:paraId="271EDA42" w14:textId="77777777" w:rsidR="00CF0AE0" w:rsidRDefault="00CF0AE0" w:rsidP="00CF0AE0">
            <w:pPr>
              <w:rPr>
                <w:color w:val="FF0000"/>
              </w:rPr>
            </w:pPr>
          </w:p>
          <w:p w14:paraId="49D1F5E2" w14:textId="77777777" w:rsidR="00CF0AE0" w:rsidRDefault="00CF0AE0" w:rsidP="00CF0AE0">
            <w:pPr>
              <w:rPr>
                <w:color w:val="FF0000"/>
              </w:rPr>
            </w:pPr>
            <w:r>
              <w:rPr>
                <w:color w:val="FF0000"/>
              </w:rPr>
              <w:t>After changes to C’s DV table</w:t>
            </w:r>
          </w:p>
          <w:p w14:paraId="7C290766" w14:textId="77777777" w:rsidR="00CF0AE0" w:rsidRDefault="00CF0AE0" w:rsidP="00CF0AE0">
            <w:pPr>
              <w:rPr>
                <w:color w:val="FF0000"/>
              </w:rPr>
            </w:pPr>
            <w:r>
              <w:rPr>
                <w:color w:val="FF0000"/>
              </w:rPr>
              <w:t>Via B (dest=D, cost=8)</w:t>
            </w:r>
          </w:p>
          <w:p w14:paraId="27B14CFF" w14:textId="77777777" w:rsidR="00CF0AE0" w:rsidRDefault="00CF0AE0" w:rsidP="00CF0AE0">
            <w:pPr>
              <w:rPr>
                <w:color w:val="FF0000"/>
              </w:rPr>
            </w:pPr>
          </w:p>
          <w:p w14:paraId="33BCC93F" w14:textId="709ED77E" w:rsidR="00CF0AE0" w:rsidRDefault="00CF0AE0" w:rsidP="00CF0AE0">
            <w:pPr>
              <w:rPr>
                <w:color w:val="FF0000"/>
              </w:rPr>
            </w:pPr>
            <w:r>
              <w:rPr>
                <w:color w:val="FF0000"/>
              </w:rPr>
              <w:t>Node C’s best route to D: next=A</w:t>
            </w:r>
            <w:r w:rsidR="00DB7C52">
              <w:rPr>
                <w:color w:val="FF0000"/>
              </w:rPr>
              <w:t>, cost=8 (cost increased from 7 to 8)</w:t>
            </w:r>
          </w:p>
        </w:tc>
      </w:tr>
      <w:tr w:rsidR="00DB7C52" w14:paraId="44E31E7B" w14:textId="77777777" w:rsidTr="00E81111">
        <w:tc>
          <w:tcPr>
            <w:tcW w:w="715" w:type="dxa"/>
          </w:tcPr>
          <w:p w14:paraId="78564C0E" w14:textId="58152D79" w:rsidR="00DB7C52" w:rsidRDefault="00DB7C52" w:rsidP="00103269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060" w:type="dxa"/>
          </w:tcPr>
          <w:p w14:paraId="21B0A063" w14:textId="5B429287" w:rsidR="00DB7C52" w:rsidRDefault="00DB7C52" w:rsidP="00103269">
            <w:pPr>
              <w:rPr>
                <w:color w:val="FF0000"/>
              </w:rPr>
            </w:pPr>
            <w:r>
              <w:rPr>
                <w:color w:val="FF0000"/>
              </w:rPr>
              <w:t>Node C generates triggered update with DV (dest=D, cost=8)</w:t>
            </w:r>
          </w:p>
        </w:tc>
        <w:tc>
          <w:tcPr>
            <w:tcW w:w="5575" w:type="dxa"/>
          </w:tcPr>
          <w:p w14:paraId="13F0C476" w14:textId="77777777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>Node B had these DVs for D before receiving triggered update.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t>Via A (dest=D, cost=1)</w:t>
            </w:r>
          </w:p>
          <w:p w14:paraId="16ADAF12" w14:textId="321B039A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>Via C (dest=D, cost=</w:t>
            </w:r>
            <w:r>
              <w:rPr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  <w:p w14:paraId="202214F7" w14:textId="77777777" w:rsidR="00DB7C52" w:rsidRDefault="00DB7C52" w:rsidP="00DB7C52">
            <w:pPr>
              <w:rPr>
                <w:color w:val="FF0000"/>
              </w:rPr>
            </w:pPr>
          </w:p>
          <w:p w14:paraId="568B0FE3" w14:textId="77777777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>After changes to B’s DV table</w:t>
            </w:r>
          </w:p>
          <w:p w14:paraId="1E21E8C5" w14:textId="77777777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>Via C (dest=D, cost=</w:t>
            </w:r>
            <w:r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  <w:p w14:paraId="0A3D6C95" w14:textId="77777777" w:rsidR="00DB7C52" w:rsidRDefault="00DB7C52" w:rsidP="00DB7C52">
            <w:pPr>
              <w:rPr>
                <w:color w:val="FF0000"/>
              </w:rPr>
            </w:pPr>
          </w:p>
          <w:p w14:paraId="1005ADA4" w14:textId="2DF27F1B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>Node B’s best route to D: next=C, cost=9 (cost increased from 8 to 9)</w:t>
            </w:r>
          </w:p>
        </w:tc>
      </w:tr>
      <w:tr w:rsidR="00DB7C52" w14:paraId="4FD9B7CE" w14:textId="77777777" w:rsidTr="00E81111">
        <w:tc>
          <w:tcPr>
            <w:tcW w:w="715" w:type="dxa"/>
          </w:tcPr>
          <w:p w14:paraId="5C1E8B7C" w14:textId="6E6D4954" w:rsidR="00DB7C52" w:rsidRDefault="00DB7C52" w:rsidP="00103269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060" w:type="dxa"/>
          </w:tcPr>
          <w:p w14:paraId="1ADA0B8F" w14:textId="319AE198" w:rsidR="00DB7C52" w:rsidRDefault="00DB7C52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 generates triggered update with DV (dest=D, cost=9)</w:t>
            </w:r>
          </w:p>
        </w:tc>
        <w:tc>
          <w:tcPr>
            <w:tcW w:w="5575" w:type="dxa"/>
          </w:tcPr>
          <w:p w14:paraId="033EE8AE" w14:textId="77777777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 xml:space="preserve">Node C had these DVs for D before receiving triggered update. 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Via A (dest=D, cost=1)</w:t>
            </w:r>
          </w:p>
          <w:p w14:paraId="1F7115BB" w14:textId="240A2D82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>Via B (dest=D, cost=</w:t>
            </w:r>
            <w:r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  <w:p w14:paraId="0FB85187" w14:textId="77777777" w:rsidR="00DB7C52" w:rsidRDefault="00DB7C52" w:rsidP="00DB7C52">
            <w:pPr>
              <w:rPr>
                <w:color w:val="FF0000"/>
              </w:rPr>
            </w:pPr>
          </w:p>
          <w:p w14:paraId="2D1C74B2" w14:textId="77777777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>After changes to C’s DV table</w:t>
            </w:r>
          </w:p>
          <w:p w14:paraId="37B5A389" w14:textId="73702BB2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Via B (dest=D, cost=</w:t>
            </w:r>
            <w:r>
              <w:rPr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  <w:p w14:paraId="31493C22" w14:textId="6194B08D" w:rsidR="00DB7C52" w:rsidRDefault="00DB7C52" w:rsidP="00DB7C52">
            <w:pPr>
              <w:rPr>
                <w:color w:val="FF0000"/>
              </w:rPr>
            </w:pPr>
          </w:p>
          <w:p w14:paraId="20460703" w14:textId="05E2D04D" w:rsidR="00DB7C52" w:rsidRDefault="00DB7C52" w:rsidP="00DB7C52">
            <w:pPr>
              <w:rPr>
                <w:color w:val="FF0000"/>
              </w:rPr>
            </w:pPr>
            <w:r>
              <w:rPr>
                <w:color w:val="FF0000"/>
              </w:rPr>
              <w:t xml:space="preserve">Node C does not change route to D, so no triggered update and sequence done. </w:t>
            </w:r>
          </w:p>
          <w:p w14:paraId="39FA3BED" w14:textId="3C226CE5" w:rsidR="00DB7C52" w:rsidRDefault="00DB7C52" w:rsidP="00DB7C52">
            <w:pPr>
              <w:rPr>
                <w:color w:val="FF0000"/>
              </w:rPr>
            </w:pPr>
          </w:p>
        </w:tc>
      </w:tr>
    </w:tbl>
    <w:p w14:paraId="0278D739" w14:textId="695DCBF3" w:rsidR="00E81111" w:rsidRDefault="00E81111" w:rsidP="00103269">
      <w:pPr>
        <w:rPr>
          <w:color w:val="FF0000"/>
        </w:rPr>
      </w:pPr>
    </w:p>
    <w:p w14:paraId="2071DE09" w14:textId="77777777" w:rsidR="003530F8" w:rsidRPr="00103269" w:rsidRDefault="00DB7C52" w:rsidP="00103269">
      <w:pPr>
        <w:rPr>
          <w:color w:val="FF0000"/>
        </w:rPr>
      </w:pPr>
      <w:r>
        <w:rPr>
          <w:color w:val="FF0000"/>
        </w:rPr>
        <w:t>5b.)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60"/>
        <w:gridCol w:w="5575"/>
      </w:tblGrid>
      <w:tr w:rsidR="003530F8" w14:paraId="4807D5AD" w14:textId="77777777" w:rsidTr="003530F8">
        <w:tc>
          <w:tcPr>
            <w:tcW w:w="715" w:type="dxa"/>
          </w:tcPr>
          <w:p w14:paraId="40D0A6DC" w14:textId="5E78CE80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60" w:type="dxa"/>
          </w:tcPr>
          <w:p w14:paraId="1F9E2F0C" w14:textId="0738C140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Link cost increase from 1 to 10</w:t>
            </w:r>
          </w:p>
        </w:tc>
        <w:tc>
          <w:tcPr>
            <w:tcW w:w="5575" w:type="dxa"/>
          </w:tcPr>
          <w:p w14:paraId="7CABE486" w14:textId="5C825EDD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 had these DVs for Destination D before change.</w:t>
            </w:r>
          </w:p>
          <w:p w14:paraId="46C268D9" w14:textId="77777777" w:rsidR="003530F8" w:rsidRDefault="003530F8" w:rsidP="00103269">
            <w:pPr>
              <w:rPr>
                <w:color w:val="FF0000"/>
              </w:rPr>
            </w:pPr>
          </w:p>
          <w:p w14:paraId="6E65CF16" w14:textId="77777777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Via A (dest=D, cost=1)</w:t>
            </w:r>
          </w:p>
          <w:p w14:paraId="662131F6" w14:textId="77777777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Via C (dest=D, cost=</w:t>
            </w:r>
            <w:r>
              <w:rPr>
                <w:rFonts w:cs="Times New Roman"/>
                <w:color w:val="FF0000"/>
              </w:rPr>
              <w:t>∞</w:t>
            </w:r>
            <w:r>
              <w:rPr>
                <w:color w:val="FF0000"/>
              </w:rPr>
              <w:t>)</w:t>
            </w:r>
          </w:p>
          <w:p w14:paraId="2244E07B" w14:textId="77777777" w:rsidR="003530F8" w:rsidRDefault="003530F8" w:rsidP="00103269">
            <w:pPr>
              <w:rPr>
                <w:color w:val="FF0000"/>
              </w:rPr>
            </w:pPr>
          </w:p>
          <w:p w14:paraId="2609907A" w14:textId="77777777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After increase in link cost:</w:t>
            </w:r>
          </w:p>
          <w:p w14:paraId="127FB322" w14:textId="2275F072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B’s best route to D: next=A, cost=11</w:t>
            </w:r>
          </w:p>
        </w:tc>
      </w:tr>
      <w:tr w:rsidR="003530F8" w14:paraId="38789748" w14:textId="77777777" w:rsidTr="003530F8">
        <w:tc>
          <w:tcPr>
            <w:tcW w:w="715" w:type="dxa"/>
          </w:tcPr>
          <w:p w14:paraId="09AA78DE" w14:textId="0550678C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060" w:type="dxa"/>
          </w:tcPr>
          <w:p w14:paraId="6BEB9A50" w14:textId="0833A99A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 generates triggered update with DV (dest=D, cost=11)</w:t>
            </w:r>
          </w:p>
        </w:tc>
        <w:tc>
          <w:tcPr>
            <w:tcW w:w="5575" w:type="dxa"/>
          </w:tcPr>
          <w:p w14:paraId="4270B7B9" w14:textId="5139C497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Node C had these DVs for Destination D before receiving triggered update.</w:t>
            </w:r>
          </w:p>
          <w:p w14:paraId="3037B118" w14:textId="6391B032" w:rsidR="003530F8" w:rsidRDefault="003530F8" w:rsidP="00103269">
            <w:pPr>
              <w:rPr>
                <w:color w:val="FF0000"/>
              </w:rPr>
            </w:pPr>
          </w:p>
          <w:p w14:paraId="67215D21" w14:textId="1D8CA489" w:rsidR="003530F8" w:rsidRDefault="003530F8" w:rsidP="00103269">
            <w:pPr>
              <w:rPr>
                <w:color w:val="FF0000"/>
              </w:rPr>
            </w:pPr>
            <w:r>
              <w:rPr>
                <w:color w:val="FF0000"/>
              </w:rPr>
              <w:t>Via A (dest=D, cost=</w:t>
            </w:r>
            <w:r w:rsidR="00097CEF">
              <w:rPr>
                <w:color w:val="FF0000"/>
              </w:rPr>
              <w:t>1)</w:t>
            </w:r>
          </w:p>
          <w:p w14:paraId="3790DF48" w14:textId="2FFC5E20" w:rsidR="00097CEF" w:rsidRDefault="00097CEF" w:rsidP="00103269">
            <w:pPr>
              <w:rPr>
                <w:color w:val="FF0000"/>
              </w:rPr>
            </w:pPr>
            <w:r>
              <w:rPr>
                <w:color w:val="FF0000"/>
              </w:rPr>
              <w:t>Via B (dest=D, cost=</w:t>
            </w:r>
            <w:r>
              <w:rPr>
                <w:rFonts w:cs="Times New Roman"/>
                <w:color w:val="FF0000"/>
              </w:rPr>
              <w:t>∞</w:t>
            </w:r>
            <w:r>
              <w:rPr>
                <w:color w:val="FF0000"/>
              </w:rPr>
              <w:t>)</w:t>
            </w:r>
          </w:p>
          <w:p w14:paraId="7FB3B7C1" w14:textId="2C9D67EB" w:rsidR="00097CEF" w:rsidRDefault="00097CEF" w:rsidP="00103269">
            <w:pPr>
              <w:rPr>
                <w:color w:val="FF0000"/>
              </w:rPr>
            </w:pPr>
          </w:p>
          <w:p w14:paraId="00BDB5BE" w14:textId="5E6BEAEC" w:rsidR="00FF583F" w:rsidRDefault="00097CEF" w:rsidP="00103269">
            <w:pPr>
              <w:rPr>
                <w:color w:val="FF0000"/>
              </w:rPr>
            </w:pPr>
            <w:r>
              <w:rPr>
                <w:color w:val="FF0000"/>
              </w:rPr>
              <w:t>After changes to C’s DV table</w:t>
            </w:r>
          </w:p>
          <w:p w14:paraId="2D96D70D" w14:textId="43E0349E" w:rsidR="00097CEF" w:rsidRDefault="00097CEF" w:rsidP="00103269">
            <w:pPr>
              <w:rPr>
                <w:color w:val="FF0000"/>
              </w:rPr>
            </w:pPr>
            <w:r>
              <w:rPr>
                <w:color w:val="FF0000"/>
              </w:rPr>
              <w:t>Via B (dest=D, cost=12</w:t>
            </w:r>
            <w:r w:rsidR="00FF583F">
              <w:rPr>
                <w:color w:val="FF0000"/>
              </w:rPr>
              <w:t>)</w:t>
            </w:r>
          </w:p>
          <w:p w14:paraId="6BA2B839" w14:textId="00C57D56" w:rsidR="003530F8" w:rsidRDefault="003530F8" w:rsidP="00103269">
            <w:pPr>
              <w:rPr>
                <w:color w:val="FF0000"/>
              </w:rPr>
            </w:pPr>
          </w:p>
          <w:p w14:paraId="488BDBB5" w14:textId="37A096B4" w:rsidR="003530F8" w:rsidRDefault="00FF583F" w:rsidP="00103269">
            <w:pPr>
              <w:rPr>
                <w:color w:val="FF0000"/>
              </w:rPr>
            </w:pPr>
            <w:r>
              <w:rPr>
                <w:color w:val="FF0000"/>
              </w:rPr>
              <w:t>Node C’s best route to D: next=A, cost=8</w:t>
            </w:r>
          </w:p>
        </w:tc>
      </w:tr>
      <w:tr w:rsidR="00FF583F" w14:paraId="6FDD3FC6" w14:textId="77777777" w:rsidTr="003530F8">
        <w:tc>
          <w:tcPr>
            <w:tcW w:w="715" w:type="dxa"/>
          </w:tcPr>
          <w:p w14:paraId="59585640" w14:textId="15E479C8" w:rsidR="00FF583F" w:rsidRDefault="00FF583F" w:rsidP="00103269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060" w:type="dxa"/>
          </w:tcPr>
          <w:p w14:paraId="2CF1AD24" w14:textId="2F1810A1" w:rsidR="00FF583F" w:rsidRDefault="00FF583F" w:rsidP="00103269">
            <w:pPr>
              <w:rPr>
                <w:color w:val="FF0000"/>
              </w:rPr>
            </w:pPr>
            <w:r>
              <w:rPr>
                <w:color w:val="FF0000"/>
              </w:rPr>
              <w:t>Node C generates triggered update with DV (dest=D, cost=8)</w:t>
            </w:r>
          </w:p>
        </w:tc>
        <w:tc>
          <w:tcPr>
            <w:tcW w:w="5575" w:type="dxa"/>
          </w:tcPr>
          <w:p w14:paraId="5FB7B1FA" w14:textId="1361F13D" w:rsidR="00FF583F" w:rsidRDefault="00FF583F" w:rsidP="00FF583F">
            <w:pPr>
              <w:rPr>
                <w:color w:val="FF0000"/>
              </w:rPr>
            </w:pPr>
            <w:r>
              <w:rPr>
                <w:color w:val="FF0000"/>
              </w:rPr>
              <w:t xml:space="preserve">Node B had these DVs for Destination D before </w:t>
            </w:r>
            <w:r>
              <w:rPr>
                <w:color w:val="FF0000"/>
              </w:rPr>
              <w:t>receiving triggered update</w:t>
            </w:r>
            <w:r>
              <w:rPr>
                <w:color w:val="FF0000"/>
              </w:rPr>
              <w:t>.</w:t>
            </w:r>
          </w:p>
          <w:p w14:paraId="2533B56A" w14:textId="77777777" w:rsidR="00FF583F" w:rsidRDefault="00FF583F" w:rsidP="00FF583F">
            <w:pPr>
              <w:rPr>
                <w:color w:val="FF0000"/>
              </w:rPr>
            </w:pPr>
          </w:p>
          <w:p w14:paraId="4BC36512" w14:textId="52327B0E" w:rsidR="00FF583F" w:rsidRDefault="00FF583F" w:rsidP="00FF583F">
            <w:pPr>
              <w:rPr>
                <w:color w:val="FF0000"/>
              </w:rPr>
            </w:pPr>
            <w:r>
              <w:rPr>
                <w:color w:val="FF0000"/>
              </w:rPr>
              <w:t>Via A (dest=D, cost=1)</w:t>
            </w:r>
          </w:p>
          <w:p w14:paraId="22093AE8" w14:textId="2F707B31" w:rsidR="00FF583F" w:rsidRDefault="00FF583F" w:rsidP="00FF583F">
            <w:pPr>
              <w:rPr>
                <w:color w:val="FF0000"/>
              </w:rPr>
            </w:pPr>
            <w:r>
              <w:rPr>
                <w:color w:val="FF0000"/>
              </w:rPr>
              <w:t>Via C (dest=D, cost=</w:t>
            </w:r>
            <w:r>
              <w:rPr>
                <w:rFonts w:cs="Times New Roman"/>
                <w:color w:val="FF0000"/>
              </w:rPr>
              <w:t>∞</w:t>
            </w:r>
            <w:r>
              <w:rPr>
                <w:color w:val="FF0000"/>
              </w:rPr>
              <w:t>)</w:t>
            </w:r>
          </w:p>
          <w:p w14:paraId="0932CBF7" w14:textId="7CC768F1" w:rsidR="00FF583F" w:rsidRDefault="00FF583F" w:rsidP="00FF583F">
            <w:pPr>
              <w:rPr>
                <w:color w:val="FF0000"/>
              </w:rPr>
            </w:pPr>
          </w:p>
          <w:p w14:paraId="0911D7D2" w14:textId="5DF3A07E" w:rsidR="00FF583F" w:rsidRDefault="00FF583F" w:rsidP="00FF583F">
            <w:pPr>
              <w:rPr>
                <w:color w:val="FF0000"/>
              </w:rPr>
            </w:pPr>
            <w:r>
              <w:rPr>
                <w:color w:val="FF0000"/>
              </w:rPr>
              <w:t>After changes to B’s DV table</w:t>
            </w:r>
          </w:p>
          <w:p w14:paraId="6660DB3C" w14:textId="0F8E37F8" w:rsidR="00FF583F" w:rsidRDefault="00FF583F" w:rsidP="00FF583F">
            <w:pPr>
              <w:rPr>
                <w:color w:val="FF0000"/>
              </w:rPr>
            </w:pPr>
            <w:r>
              <w:rPr>
                <w:color w:val="FF0000"/>
              </w:rPr>
              <w:t>Via C (dest=D, cost=8)</w:t>
            </w:r>
          </w:p>
          <w:p w14:paraId="11F6129A" w14:textId="77777777" w:rsidR="00FF583F" w:rsidRDefault="00FF583F" w:rsidP="00103269">
            <w:pPr>
              <w:rPr>
                <w:color w:val="FF0000"/>
              </w:rPr>
            </w:pPr>
          </w:p>
          <w:p w14:paraId="4E8C1A64" w14:textId="23748E9B" w:rsidR="005600E8" w:rsidRDefault="005600E8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B’s best route to D: next=C, cost=9</w:t>
            </w:r>
          </w:p>
        </w:tc>
      </w:tr>
      <w:tr w:rsidR="00FF583F" w14:paraId="0BBEC20D" w14:textId="77777777" w:rsidTr="003530F8">
        <w:tc>
          <w:tcPr>
            <w:tcW w:w="715" w:type="dxa"/>
          </w:tcPr>
          <w:p w14:paraId="5B9CB2CE" w14:textId="30272538" w:rsidR="00FF583F" w:rsidRDefault="00FF583F" w:rsidP="00103269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060" w:type="dxa"/>
          </w:tcPr>
          <w:p w14:paraId="25845E55" w14:textId="02AF8455" w:rsidR="00FF583F" w:rsidRDefault="00FF583F" w:rsidP="00103269">
            <w:pPr>
              <w:rPr>
                <w:color w:val="FF0000"/>
              </w:rPr>
            </w:pPr>
            <w:r>
              <w:rPr>
                <w:color w:val="FF0000"/>
              </w:rPr>
              <w:t>Node B generates triggered</w:t>
            </w:r>
            <w:r w:rsidR="005600E8">
              <w:rPr>
                <w:color w:val="FF0000"/>
              </w:rPr>
              <w:t xml:space="preserve"> (poisoned)</w:t>
            </w:r>
            <w:r>
              <w:rPr>
                <w:color w:val="FF0000"/>
              </w:rPr>
              <w:t xml:space="preserve"> update with DV (dest=D, cost=</w:t>
            </w:r>
            <w:r w:rsidR="005600E8">
              <w:rPr>
                <w:rFonts w:cs="Times New Roman"/>
                <w:color w:val="FF0000"/>
              </w:rPr>
              <w:t>∞)</w:t>
            </w:r>
          </w:p>
        </w:tc>
        <w:tc>
          <w:tcPr>
            <w:tcW w:w="5575" w:type="dxa"/>
          </w:tcPr>
          <w:p w14:paraId="65C45C09" w14:textId="77777777" w:rsidR="005600E8" w:rsidRDefault="005600E8" w:rsidP="005600E8">
            <w:pPr>
              <w:rPr>
                <w:color w:val="FF0000"/>
              </w:rPr>
            </w:pPr>
            <w:r>
              <w:rPr>
                <w:color w:val="FF0000"/>
              </w:rPr>
              <w:t>Node C had these DVs for Destination D before receiving triggered update.</w:t>
            </w:r>
          </w:p>
          <w:p w14:paraId="390BBA02" w14:textId="77777777" w:rsidR="005600E8" w:rsidRDefault="005600E8" w:rsidP="005600E8">
            <w:pPr>
              <w:rPr>
                <w:color w:val="FF0000"/>
              </w:rPr>
            </w:pPr>
          </w:p>
          <w:p w14:paraId="11EBB86B" w14:textId="3CE37E07" w:rsidR="005600E8" w:rsidRDefault="005600E8" w:rsidP="005600E8">
            <w:pPr>
              <w:rPr>
                <w:color w:val="FF0000"/>
              </w:rPr>
            </w:pPr>
            <w:r>
              <w:rPr>
                <w:color w:val="FF0000"/>
              </w:rPr>
              <w:t>Via A (dest=D, cost=</w:t>
            </w:r>
            <w:r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  <w:p w14:paraId="1B0EA49C" w14:textId="7E66A556" w:rsidR="005600E8" w:rsidRDefault="005600E8" w:rsidP="005600E8">
            <w:pPr>
              <w:rPr>
                <w:color w:val="FF0000"/>
              </w:rPr>
            </w:pPr>
            <w:r>
              <w:rPr>
                <w:color w:val="FF0000"/>
              </w:rPr>
              <w:t>Via B (dest=D, cost=</w:t>
            </w:r>
            <w:r>
              <w:rPr>
                <w:rFonts w:cs="Times New Roman"/>
                <w:color w:val="FF0000"/>
              </w:rPr>
              <w:t>∞</w:t>
            </w:r>
            <w:r>
              <w:rPr>
                <w:color w:val="FF0000"/>
              </w:rPr>
              <w:t>)</w:t>
            </w:r>
          </w:p>
          <w:p w14:paraId="42E1C96E" w14:textId="6AF95E18" w:rsidR="005600E8" w:rsidRDefault="005600E8" w:rsidP="005600E8">
            <w:pPr>
              <w:rPr>
                <w:color w:val="FF0000"/>
              </w:rPr>
            </w:pPr>
          </w:p>
          <w:p w14:paraId="7B9BB673" w14:textId="1DBE2482" w:rsidR="005600E8" w:rsidRDefault="005600E8" w:rsidP="005600E8">
            <w:pPr>
              <w:rPr>
                <w:color w:val="FF0000"/>
              </w:rPr>
            </w:pPr>
            <w:r>
              <w:rPr>
                <w:color w:val="FF0000"/>
              </w:rPr>
              <w:t xml:space="preserve">Node C does not change the route to D, so no triggered update and sequence done. </w:t>
            </w:r>
          </w:p>
          <w:p w14:paraId="6223A005" w14:textId="77777777" w:rsidR="00FF583F" w:rsidRDefault="00FF583F" w:rsidP="00FF583F">
            <w:pPr>
              <w:rPr>
                <w:color w:val="FF0000"/>
              </w:rPr>
            </w:pPr>
          </w:p>
        </w:tc>
      </w:tr>
    </w:tbl>
    <w:p w14:paraId="4E660909" w14:textId="228B5CDB" w:rsidR="00DB7C52" w:rsidRDefault="00DB7C52" w:rsidP="00103269">
      <w:pPr>
        <w:rPr>
          <w:color w:val="FF0000"/>
        </w:rPr>
      </w:pPr>
    </w:p>
    <w:p w14:paraId="5775F7ED" w14:textId="4A9B6A9B" w:rsidR="005600E8" w:rsidRDefault="005600E8" w:rsidP="00103269">
      <w:pPr>
        <w:rPr>
          <w:color w:val="FF0000"/>
        </w:rPr>
      </w:pPr>
      <w:r>
        <w:rPr>
          <w:color w:val="FF0000"/>
        </w:rPr>
        <w:lastRenderedPageBreak/>
        <w:t>6</w:t>
      </w:r>
      <w:r w:rsidR="00921B00">
        <w:rPr>
          <w:color w:val="FF0000"/>
        </w:rPr>
        <w:t>a</w:t>
      </w:r>
      <w:r>
        <w:rPr>
          <w:color w:val="FF0000"/>
        </w:rP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4041EC" w14:paraId="62FD874D" w14:textId="499CB6B4" w:rsidTr="004041EC">
        <w:tc>
          <w:tcPr>
            <w:tcW w:w="7015" w:type="dxa"/>
            <w:gridSpan w:val="2"/>
          </w:tcPr>
          <w:p w14:paraId="1C19EEAF" w14:textId="0383363F" w:rsidR="004041EC" w:rsidRDefault="004041EC" w:rsidP="004041EC">
            <w:pPr>
              <w:jc w:val="center"/>
              <w:rPr>
                <w:color w:val="FF0000"/>
              </w:rPr>
            </w:pPr>
            <w:bookmarkStart w:id="0" w:name="_Hlk77013120"/>
            <w:bookmarkStart w:id="1" w:name="_Hlk77013818"/>
            <w:r>
              <w:rPr>
                <w:color w:val="FF0000"/>
              </w:rPr>
              <w:t>ISP-</w:t>
            </w:r>
            <w:r w:rsidR="00354ED0">
              <w:rPr>
                <w:color w:val="FF0000"/>
              </w:rPr>
              <w:t>1</w:t>
            </w:r>
          </w:p>
        </w:tc>
      </w:tr>
      <w:tr w:rsidR="004041EC" w14:paraId="66258624" w14:textId="77777777" w:rsidTr="004041EC">
        <w:tc>
          <w:tcPr>
            <w:tcW w:w="3505" w:type="dxa"/>
          </w:tcPr>
          <w:p w14:paraId="13053E9D" w14:textId="12CDBD78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4B3FB592" w14:textId="24091FB1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4041EC" w14:paraId="2A39E628" w14:textId="77777777" w:rsidTr="004041EC">
        <w:tc>
          <w:tcPr>
            <w:tcW w:w="3505" w:type="dxa"/>
          </w:tcPr>
          <w:p w14:paraId="68CC474E" w14:textId="423D9593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D2.0.0.0/8</w:t>
            </w:r>
          </w:p>
        </w:tc>
        <w:tc>
          <w:tcPr>
            <w:tcW w:w="3510" w:type="dxa"/>
          </w:tcPr>
          <w:p w14:paraId="7FD85B77" w14:textId="23F8B4D7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ISP-2</w:t>
            </w:r>
          </w:p>
        </w:tc>
      </w:tr>
      <w:tr w:rsidR="004041EC" w14:paraId="7999A559" w14:textId="77777777" w:rsidTr="004041EC">
        <w:tc>
          <w:tcPr>
            <w:tcW w:w="3505" w:type="dxa"/>
          </w:tcPr>
          <w:p w14:paraId="07AA7238" w14:textId="7EC6A715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D3.0.0.0/8</w:t>
            </w:r>
          </w:p>
        </w:tc>
        <w:tc>
          <w:tcPr>
            <w:tcW w:w="3510" w:type="dxa"/>
          </w:tcPr>
          <w:p w14:paraId="30EC7036" w14:textId="44073718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4041EC" w14:paraId="710C91EF" w14:textId="77777777" w:rsidTr="004041EC">
        <w:tc>
          <w:tcPr>
            <w:tcW w:w="3505" w:type="dxa"/>
          </w:tcPr>
          <w:p w14:paraId="7745D52B" w14:textId="47892849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D1.A3.0.0/16</w:t>
            </w:r>
          </w:p>
        </w:tc>
        <w:tc>
          <w:tcPr>
            <w:tcW w:w="3510" w:type="dxa"/>
          </w:tcPr>
          <w:p w14:paraId="4D0FC530" w14:textId="4C957929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Cust-1</w:t>
            </w:r>
          </w:p>
        </w:tc>
      </w:tr>
      <w:tr w:rsidR="004041EC" w14:paraId="00F47564" w14:textId="77777777" w:rsidTr="004041EC">
        <w:tc>
          <w:tcPr>
            <w:tcW w:w="3505" w:type="dxa"/>
          </w:tcPr>
          <w:p w14:paraId="40E58501" w14:textId="44B706D2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D1.B0.0.0/12</w:t>
            </w:r>
          </w:p>
        </w:tc>
        <w:tc>
          <w:tcPr>
            <w:tcW w:w="3510" w:type="dxa"/>
          </w:tcPr>
          <w:p w14:paraId="402C5CE4" w14:textId="3456074B" w:rsidR="004041EC" w:rsidRDefault="004041EC" w:rsidP="00103269">
            <w:pPr>
              <w:rPr>
                <w:color w:val="FF0000"/>
              </w:rPr>
            </w:pPr>
            <w:r>
              <w:rPr>
                <w:color w:val="FF0000"/>
              </w:rPr>
              <w:t>Cust-2</w:t>
            </w:r>
          </w:p>
        </w:tc>
      </w:tr>
      <w:bookmarkEnd w:id="0"/>
    </w:tbl>
    <w:p w14:paraId="47559BFE" w14:textId="6919E0FA" w:rsidR="00921B00" w:rsidRDefault="00921B00" w:rsidP="00103269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4041EC" w14:paraId="5518DFDD" w14:textId="77777777" w:rsidTr="005C13D5">
        <w:tc>
          <w:tcPr>
            <w:tcW w:w="7015" w:type="dxa"/>
            <w:gridSpan w:val="2"/>
          </w:tcPr>
          <w:p w14:paraId="05EC4B7E" w14:textId="4121B3FC" w:rsidR="004041EC" w:rsidRDefault="004041EC" w:rsidP="005C1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ISP</w:t>
            </w:r>
            <w:r>
              <w:rPr>
                <w:color w:val="FF0000"/>
              </w:rPr>
              <w:t>-2</w:t>
            </w:r>
          </w:p>
        </w:tc>
      </w:tr>
      <w:tr w:rsidR="004041EC" w14:paraId="556FF047" w14:textId="77777777" w:rsidTr="005C13D5">
        <w:tc>
          <w:tcPr>
            <w:tcW w:w="3505" w:type="dxa"/>
          </w:tcPr>
          <w:p w14:paraId="3650F8E1" w14:textId="77777777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5B68902D" w14:textId="77777777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4041EC" w14:paraId="72841A6F" w14:textId="77777777" w:rsidTr="005C13D5">
        <w:tc>
          <w:tcPr>
            <w:tcW w:w="3505" w:type="dxa"/>
          </w:tcPr>
          <w:p w14:paraId="4261BD24" w14:textId="0956F1FC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.0.0.0/8</w:t>
            </w:r>
          </w:p>
        </w:tc>
        <w:tc>
          <w:tcPr>
            <w:tcW w:w="3510" w:type="dxa"/>
          </w:tcPr>
          <w:p w14:paraId="3AA1F6C1" w14:textId="7D8C8DAB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ISP-</w:t>
            </w:r>
            <w:r>
              <w:rPr>
                <w:color w:val="FF0000"/>
              </w:rPr>
              <w:t>1</w:t>
            </w:r>
          </w:p>
        </w:tc>
      </w:tr>
      <w:tr w:rsidR="004041EC" w14:paraId="3E1BA57C" w14:textId="77777777" w:rsidTr="005C13D5">
        <w:tc>
          <w:tcPr>
            <w:tcW w:w="3505" w:type="dxa"/>
          </w:tcPr>
          <w:p w14:paraId="50F709BC" w14:textId="77777777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D3.0.0.0/8</w:t>
            </w:r>
          </w:p>
        </w:tc>
        <w:tc>
          <w:tcPr>
            <w:tcW w:w="3510" w:type="dxa"/>
          </w:tcPr>
          <w:p w14:paraId="303D636A" w14:textId="77777777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4041EC" w14:paraId="4D0A4ED3" w14:textId="77777777" w:rsidTr="005C13D5">
        <w:tc>
          <w:tcPr>
            <w:tcW w:w="3505" w:type="dxa"/>
          </w:tcPr>
          <w:p w14:paraId="45A866EE" w14:textId="15488247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.</w:t>
            </w:r>
            <w:r>
              <w:rPr>
                <w:color w:val="FF0000"/>
              </w:rPr>
              <w:t>0A</w:t>
            </w:r>
            <w:r>
              <w:rPr>
                <w:color w:val="FF0000"/>
              </w:rPr>
              <w:t>.0.0/16</w:t>
            </w:r>
          </w:p>
        </w:tc>
        <w:tc>
          <w:tcPr>
            <w:tcW w:w="3510" w:type="dxa"/>
          </w:tcPr>
          <w:p w14:paraId="68818CFA" w14:textId="3F520B85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Cust-</w:t>
            </w:r>
            <w:r>
              <w:rPr>
                <w:color w:val="FF0000"/>
              </w:rPr>
              <w:t>3</w:t>
            </w:r>
          </w:p>
        </w:tc>
      </w:tr>
      <w:tr w:rsidR="004041EC" w14:paraId="657DFF5C" w14:textId="77777777" w:rsidTr="005C13D5">
        <w:tc>
          <w:tcPr>
            <w:tcW w:w="3505" w:type="dxa"/>
          </w:tcPr>
          <w:p w14:paraId="1F7EE619" w14:textId="54490137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.</w:t>
            </w:r>
            <w:r>
              <w:rPr>
                <w:color w:val="FF0000"/>
              </w:rPr>
              <w:t>0B</w:t>
            </w:r>
            <w:r>
              <w:rPr>
                <w:color w:val="FF0000"/>
              </w:rPr>
              <w:t>.0.0/1</w:t>
            </w:r>
            <w:r>
              <w:rPr>
                <w:color w:val="FF0000"/>
              </w:rPr>
              <w:t>6</w:t>
            </w:r>
          </w:p>
        </w:tc>
        <w:tc>
          <w:tcPr>
            <w:tcW w:w="3510" w:type="dxa"/>
          </w:tcPr>
          <w:p w14:paraId="624E00B5" w14:textId="50944DF4" w:rsidR="004041EC" w:rsidRDefault="004041EC" w:rsidP="005C13D5">
            <w:pPr>
              <w:rPr>
                <w:color w:val="FF0000"/>
              </w:rPr>
            </w:pPr>
            <w:r>
              <w:rPr>
                <w:color w:val="FF0000"/>
              </w:rPr>
              <w:t>Cust-</w:t>
            </w:r>
            <w:r>
              <w:rPr>
                <w:color w:val="FF0000"/>
              </w:rPr>
              <w:t>4</w:t>
            </w:r>
          </w:p>
        </w:tc>
      </w:tr>
    </w:tbl>
    <w:p w14:paraId="20D8BA1A" w14:textId="45B13469" w:rsidR="004041EC" w:rsidRDefault="004041EC" w:rsidP="00103269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354ED0" w14:paraId="63A96017" w14:textId="77777777" w:rsidTr="005C13D5">
        <w:tc>
          <w:tcPr>
            <w:tcW w:w="7015" w:type="dxa"/>
            <w:gridSpan w:val="2"/>
          </w:tcPr>
          <w:p w14:paraId="28DDE510" w14:textId="38DC9DCE" w:rsidR="00354ED0" w:rsidRDefault="00354ED0" w:rsidP="005C1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ISP</w:t>
            </w:r>
            <w:r>
              <w:rPr>
                <w:color w:val="FF0000"/>
              </w:rPr>
              <w:t>-3</w:t>
            </w:r>
          </w:p>
        </w:tc>
      </w:tr>
      <w:tr w:rsidR="00354ED0" w14:paraId="7D42AA0C" w14:textId="77777777" w:rsidTr="005C13D5">
        <w:tc>
          <w:tcPr>
            <w:tcW w:w="3505" w:type="dxa"/>
          </w:tcPr>
          <w:p w14:paraId="73D844EB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4AD8E128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354ED0" w14:paraId="6CC59629" w14:textId="77777777" w:rsidTr="005C13D5">
        <w:tc>
          <w:tcPr>
            <w:tcW w:w="3505" w:type="dxa"/>
          </w:tcPr>
          <w:p w14:paraId="01828B7E" w14:textId="5607D49B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.0.0.0/8</w:t>
            </w:r>
          </w:p>
        </w:tc>
        <w:tc>
          <w:tcPr>
            <w:tcW w:w="3510" w:type="dxa"/>
          </w:tcPr>
          <w:p w14:paraId="082E2171" w14:textId="5D128D5E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</w:t>
            </w:r>
            <w:r>
              <w:rPr>
                <w:color w:val="FF0000"/>
              </w:rPr>
              <w:t>1</w:t>
            </w:r>
          </w:p>
        </w:tc>
      </w:tr>
      <w:tr w:rsidR="00354ED0" w14:paraId="2DE975FD" w14:textId="77777777" w:rsidTr="005C13D5">
        <w:tc>
          <w:tcPr>
            <w:tcW w:w="3505" w:type="dxa"/>
          </w:tcPr>
          <w:p w14:paraId="731E8B61" w14:textId="55757172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.0.0.0/8</w:t>
            </w:r>
          </w:p>
        </w:tc>
        <w:tc>
          <w:tcPr>
            <w:tcW w:w="3510" w:type="dxa"/>
          </w:tcPr>
          <w:p w14:paraId="75D600CC" w14:textId="70217569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</w:t>
            </w:r>
            <w:r>
              <w:rPr>
                <w:color w:val="FF0000"/>
              </w:rPr>
              <w:t>2</w:t>
            </w:r>
          </w:p>
        </w:tc>
      </w:tr>
    </w:tbl>
    <w:bookmarkEnd w:id="1"/>
    <w:p w14:paraId="724DC7CA" w14:textId="77777777" w:rsidR="00D55BFE" w:rsidRDefault="00D55BFE" w:rsidP="00103269">
      <w:pPr>
        <w:rPr>
          <w:color w:val="FF0000"/>
        </w:rPr>
      </w:pPr>
      <w:r>
        <w:rPr>
          <w:color w:val="FF0000"/>
        </w:rPr>
        <w:t xml:space="preserve"> </w:t>
      </w:r>
    </w:p>
    <w:p w14:paraId="5AE79DEB" w14:textId="536F5CF3" w:rsidR="00354ED0" w:rsidRDefault="00354ED0" w:rsidP="00103269">
      <w:pPr>
        <w:rPr>
          <w:color w:val="FF0000"/>
        </w:rPr>
      </w:pPr>
      <w:r>
        <w:rPr>
          <w:color w:val="FF0000"/>
        </w:rPr>
        <w:t>6b.)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354ED0" w14:paraId="3030E515" w14:textId="77777777" w:rsidTr="005C13D5">
        <w:tc>
          <w:tcPr>
            <w:tcW w:w="7015" w:type="dxa"/>
            <w:gridSpan w:val="2"/>
          </w:tcPr>
          <w:p w14:paraId="5795FDA7" w14:textId="77777777" w:rsidR="00354ED0" w:rsidRDefault="00354ED0" w:rsidP="005C13D5">
            <w:pPr>
              <w:jc w:val="center"/>
              <w:rPr>
                <w:color w:val="FF0000"/>
              </w:rPr>
            </w:pPr>
            <w:bookmarkStart w:id="2" w:name="_Hlk77016315"/>
            <w:r>
              <w:rPr>
                <w:color w:val="FF0000"/>
              </w:rPr>
              <w:t>ISP-1</w:t>
            </w:r>
          </w:p>
        </w:tc>
      </w:tr>
      <w:tr w:rsidR="00354ED0" w14:paraId="506805C2" w14:textId="77777777" w:rsidTr="005C13D5">
        <w:tc>
          <w:tcPr>
            <w:tcW w:w="3505" w:type="dxa"/>
          </w:tcPr>
          <w:p w14:paraId="5ED1224E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181DF5B6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354ED0" w14:paraId="3AAE8EC8" w14:textId="77777777" w:rsidTr="005C13D5">
        <w:tc>
          <w:tcPr>
            <w:tcW w:w="3505" w:type="dxa"/>
          </w:tcPr>
          <w:p w14:paraId="41B1B79F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D2.0.0.0/8</w:t>
            </w:r>
          </w:p>
        </w:tc>
        <w:tc>
          <w:tcPr>
            <w:tcW w:w="3510" w:type="dxa"/>
          </w:tcPr>
          <w:p w14:paraId="59DE27ED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ISP-2</w:t>
            </w:r>
          </w:p>
        </w:tc>
      </w:tr>
      <w:tr w:rsidR="00354ED0" w14:paraId="75A1D81A" w14:textId="77777777" w:rsidTr="005C13D5">
        <w:tc>
          <w:tcPr>
            <w:tcW w:w="3505" w:type="dxa"/>
          </w:tcPr>
          <w:p w14:paraId="55A866C5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D3.0.0.0/8</w:t>
            </w:r>
          </w:p>
        </w:tc>
        <w:tc>
          <w:tcPr>
            <w:tcW w:w="3510" w:type="dxa"/>
          </w:tcPr>
          <w:p w14:paraId="387B84C9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354ED0" w14:paraId="1B26D39B" w14:textId="77777777" w:rsidTr="005C13D5">
        <w:tc>
          <w:tcPr>
            <w:tcW w:w="3505" w:type="dxa"/>
          </w:tcPr>
          <w:p w14:paraId="5CEC496A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D1.A3.0.0/16</w:t>
            </w:r>
          </w:p>
        </w:tc>
        <w:tc>
          <w:tcPr>
            <w:tcW w:w="3510" w:type="dxa"/>
          </w:tcPr>
          <w:p w14:paraId="6FC95DF8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Cust-1</w:t>
            </w:r>
          </w:p>
        </w:tc>
      </w:tr>
      <w:tr w:rsidR="00354ED0" w14:paraId="708ED650" w14:textId="77777777" w:rsidTr="005C13D5">
        <w:tc>
          <w:tcPr>
            <w:tcW w:w="3505" w:type="dxa"/>
          </w:tcPr>
          <w:p w14:paraId="3B9092FD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D1.B0.0.0/12</w:t>
            </w:r>
          </w:p>
        </w:tc>
        <w:tc>
          <w:tcPr>
            <w:tcW w:w="3510" w:type="dxa"/>
          </w:tcPr>
          <w:p w14:paraId="3463B7CC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Cust-2</w:t>
            </w:r>
          </w:p>
        </w:tc>
      </w:tr>
      <w:tr w:rsidR="00AC6FE7" w14:paraId="273E72DB" w14:textId="77777777" w:rsidTr="005C13D5">
        <w:tc>
          <w:tcPr>
            <w:tcW w:w="3505" w:type="dxa"/>
          </w:tcPr>
          <w:p w14:paraId="36BA48E3" w14:textId="0078E587" w:rsidR="00AC6FE7" w:rsidRDefault="00AC6FE7" w:rsidP="005C13D5">
            <w:pPr>
              <w:rPr>
                <w:color w:val="FF0000"/>
              </w:rPr>
            </w:pPr>
            <w:r>
              <w:rPr>
                <w:color w:val="FF0000"/>
              </w:rPr>
              <w:t>D2.0A.0.0/16</w:t>
            </w:r>
          </w:p>
        </w:tc>
        <w:tc>
          <w:tcPr>
            <w:tcW w:w="3510" w:type="dxa"/>
          </w:tcPr>
          <w:p w14:paraId="238B04A8" w14:textId="4F0912E2" w:rsidR="00AC6FE7" w:rsidRDefault="00AC6FE7" w:rsidP="005C13D5">
            <w:pPr>
              <w:rPr>
                <w:color w:val="FF0000"/>
              </w:rPr>
            </w:pPr>
            <w:r>
              <w:rPr>
                <w:color w:val="FF0000"/>
              </w:rPr>
              <w:t>Cust-3</w:t>
            </w:r>
          </w:p>
        </w:tc>
      </w:tr>
    </w:tbl>
    <w:p w14:paraId="32C0A6A9" w14:textId="77777777" w:rsidR="00354ED0" w:rsidRDefault="00354ED0" w:rsidP="00354ED0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354ED0" w14:paraId="0F810956" w14:textId="77777777" w:rsidTr="005C13D5">
        <w:tc>
          <w:tcPr>
            <w:tcW w:w="7015" w:type="dxa"/>
            <w:gridSpan w:val="2"/>
          </w:tcPr>
          <w:p w14:paraId="23C674F1" w14:textId="77777777" w:rsidR="00354ED0" w:rsidRDefault="00354ED0" w:rsidP="005C1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ISP-2</w:t>
            </w:r>
          </w:p>
        </w:tc>
      </w:tr>
      <w:tr w:rsidR="00354ED0" w14:paraId="29AD63B0" w14:textId="77777777" w:rsidTr="005C13D5">
        <w:tc>
          <w:tcPr>
            <w:tcW w:w="3505" w:type="dxa"/>
          </w:tcPr>
          <w:p w14:paraId="644FDC2A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66BE32BD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354ED0" w14:paraId="221B0FDD" w14:textId="77777777" w:rsidTr="005C13D5">
        <w:tc>
          <w:tcPr>
            <w:tcW w:w="3505" w:type="dxa"/>
          </w:tcPr>
          <w:p w14:paraId="7BD62768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D1.0.0.0/8</w:t>
            </w:r>
          </w:p>
        </w:tc>
        <w:tc>
          <w:tcPr>
            <w:tcW w:w="3510" w:type="dxa"/>
          </w:tcPr>
          <w:p w14:paraId="61B2C421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ISP-1</w:t>
            </w:r>
          </w:p>
        </w:tc>
      </w:tr>
      <w:tr w:rsidR="00354ED0" w14:paraId="2618E623" w14:textId="77777777" w:rsidTr="005C13D5">
        <w:tc>
          <w:tcPr>
            <w:tcW w:w="3505" w:type="dxa"/>
          </w:tcPr>
          <w:p w14:paraId="033C5E04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D3.0.0.0/8</w:t>
            </w:r>
          </w:p>
        </w:tc>
        <w:tc>
          <w:tcPr>
            <w:tcW w:w="3510" w:type="dxa"/>
          </w:tcPr>
          <w:p w14:paraId="3DEF72EE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AC6FE7" w14:paraId="31399A52" w14:textId="77777777" w:rsidTr="005C13D5">
        <w:tc>
          <w:tcPr>
            <w:tcW w:w="3505" w:type="dxa"/>
          </w:tcPr>
          <w:p w14:paraId="279F62F3" w14:textId="0DC04CA3" w:rsidR="00AC6FE7" w:rsidRDefault="00AC6FE7" w:rsidP="005C13D5">
            <w:pPr>
              <w:rPr>
                <w:color w:val="FF0000"/>
              </w:rPr>
            </w:pPr>
            <w:r>
              <w:rPr>
                <w:color w:val="FF0000"/>
              </w:rPr>
              <w:t>D1.A0.0.0/12</w:t>
            </w:r>
          </w:p>
        </w:tc>
        <w:tc>
          <w:tcPr>
            <w:tcW w:w="3510" w:type="dxa"/>
          </w:tcPr>
          <w:p w14:paraId="28A3DBF2" w14:textId="1D261119" w:rsidR="00AC6FE7" w:rsidRDefault="00AC6FE7" w:rsidP="005C13D5">
            <w:pPr>
              <w:rPr>
                <w:color w:val="FF0000"/>
              </w:rPr>
            </w:pPr>
            <w:r>
              <w:rPr>
                <w:color w:val="FF0000"/>
              </w:rPr>
              <w:t>Cust-1</w:t>
            </w:r>
          </w:p>
        </w:tc>
      </w:tr>
      <w:tr w:rsidR="00354ED0" w14:paraId="6B3FE16F" w14:textId="77777777" w:rsidTr="005C13D5">
        <w:tc>
          <w:tcPr>
            <w:tcW w:w="3505" w:type="dxa"/>
          </w:tcPr>
          <w:p w14:paraId="244196BF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D2.0A.0.0/16</w:t>
            </w:r>
          </w:p>
        </w:tc>
        <w:tc>
          <w:tcPr>
            <w:tcW w:w="3510" w:type="dxa"/>
          </w:tcPr>
          <w:p w14:paraId="0340E28D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Cust-3</w:t>
            </w:r>
          </w:p>
        </w:tc>
      </w:tr>
      <w:tr w:rsidR="00354ED0" w14:paraId="3E20C181" w14:textId="77777777" w:rsidTr="005C13D5">
        <w:tc>
          <w:tcPr>
            <w:tcW w:w="3505" w:type="dxa"/>
          </w:tcPr>
          <w:p w14:paraId="0CB85198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D2.0B.0.0/16</w:t>
            </w:r>
          </w:p>
        </w:tc>
        <w:tc>
          <w:tcPr>
            <w:tcW w:w="3510" w:type="dxa"/>
          </w:tcPr>
          <w:p w14:paraId="161EFEC6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Cust-4</w:t>
            </w:r>
          </w:p>
        </w:tc>
      </w:tr>
    </w:tbl>
    <w:p w14:paraId="09AC47F6" w14:textId="77777777" w:rsidR="00354ED0" w:rsidRDefault="00354ED0" w:rsidP="00354ED0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354ED0" w14:paraId="178B32AC" w14:textId="77777777" w:rsidTr="005C13D5">
        <w:tc>
          <w:tcPr>
            <w:tcW w:w="7015" w:type="dxa"/>
            <w:gridSpan w:val="2"/>
          </w:tcPr>
          <w:p w14:paraId="31515088" w14:textId="77777777" w:rsidR="00354ED0" w:rsidRDefault="00354ED0" w:rsidP="005C1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354ED0" w14:paraId="5DD52952" w14:textId="77777777" w:rsidTr="005C13D5">
        <w:tc>
          <w:tcPr>
            <w:tcW w:w="3505" w:type="dxa"/>
          </w:tcPr>
          <w:p w14:paraId="5223ABFA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3D897834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354ED0" w14:paraId="3EB55EBD" w14:textId="77777777" w:rsidTr="005C13D5">
        <w:tc>
          <w:tcPr>
            <w:tcW w:w="3505" w:type="dxa"/>
          </w:tcPr>
          <w:p w14:paraId="559F251A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D1.0.0.0/8</w:t>
            </w:r>
          </w:p>
        </w:tc>
        <w:tc>
          <w:tcPr>
            <w:tcW w:w="3510" w:type="dxa"/>
          </w:tcPr>
          <w:p w14:paraId="555F2904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ISP-1</w:t>
            </w:r>
          </w:p>
        </w:tc>
      </w:tr>
      <w:tr w:rsidR="00354ED0" w14:paraId="22267E81" w14:textId="77777777" w:rsidTr="00D55BFE">
        <w:trPr>
          <w:trHeight w:val="47"/>
        </w:trPr>
        <w:tc>
          <w:tcPr>
            <w:tcW w:w="3505" w:type="dxa"/>
          </w:tcPr>
          <w:p w14:paraId="4F003BCC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D2.0.0.0/8</w:t>
            </w:r>
          </w:p>
        </w:tc>
        <w:tc>
          <w:tcPr>
            <w:tcW w:w="3510" w:type="dxa"/>
          </w:tcPr>
          <w:p w14:paraId="5702D15B" w14:textId="77777777" w:rsidR="00354ED0" w:rsidRDefault="00354ED0" w:rsidP="005C13D5">
            <w:pPr>
              <w:rPr>
                <w:color w:val="FF0000"/>
              </w:rPr>
            </w:pPr>
            <w:r>
              <w:rPr>
                <w:color w:val="FF0000"/>
              </w:rPr>
              <w:t>ISP-2</w:t>
            </w:r>
          </w:p>
        </w:tc>
      </w:tr>
      <w:bookmarkEnd w:id="2"/>
    </w:tbl>
    <w:p w14:paraId="70E939F8" w14:textId="2C12E20C" w:rsidR="00354ED0" w:rsidRDefault="00354ED0" w:rsidP="00103269">
      <w:pPr>
        <w:rPr>
          <w:color w:val="FF0000"/>
        </w:rPr>
      </w:pPr>
    </w:p>
    <w:p w14:paraId="6B76A705" w14:textId="736801B9" w:rsidR="00AC6FE7" w:rsidRDefault="00AC6FE7" w:rsidP="00103269">
      <w:pPr>
        <w:rPr>
          <w:color w:val="FF0000"/>
        </w:rPr>
      </w:pPr>
      <w:r>
        <w:rPr>
          <w:color w:val="FF0000"/>
        </w:rPr>
        <w:t xml:space="preserve">6c.)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D55BFE" w14:paraId="7BB6F628" w14:textId="77777777" w:rsidTr="005C13D5">
        <w:tc>
          <w:tcPr>
            <w:tcW w:w="7015" w:type="dxa"/>
            <w:gridSpan w:val="2"/>
          </w:tcPr>
          <w:p w14:paraId="74B26AC5" w14:textId="77777777" w:rsidR="00D55BFE" w:rsidRDefault="00D55BFE" w:rsidP="005C1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ISP-1</w:t>
            </w:r>
          </w:p>
        </w:tc>
      </w:tr>
      <w:tr w:rsidR="00D55BFE" w14:paraId="5B268AAB" w14:textId="77777777" w:rsidTr="005C13D5">
        <w:tc>
          <w:tcPr>
            <w:tcW w:w="3505" w:type="dxa"/>
          </w:tcPr>
          <w:p w14:paraId="350E60A1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039DE353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D55BFE" w14:paraId="06F04D8F" w14:textId="77777777" w:rsidTr="005C13D5">
        <w:tc>
          <w:tcPr>
            <w:tcW w:w="3505" w:type="dxa"/>
          </w:tcPr>
          <w:p w14:paraId="70A29FB4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D2.0.0.0/8</w:t>
            </w:r>
          </w:p>
        </w:tc>
        <w:tc>
          <w:tcPr>
            <w:tcW w:w="3510" w:type="dxa"/>
          </w:tcPr>
          <w:p w14:paraId="29D5B793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ISP-2</w:t>
            </w:r>
          </w:p>
        </w:tc>
      </w:tr>
      <w:tr w:rsidR="00D55BFE" w14:paraId="299C1112" w14:textId="77777777" w:rsidTr="005C13D5">
        <w:tc>
          <w:tcPr>
            <w:tcW w:w="3505" w:type="dxa"/>
          </w:tcPr>
          <w:p w14:paraId="4BDC218B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D3.0.0.0/8</w:t>
            </w:r>
          </w:p>
        </w:tc>
        <w:tc>
          <w:tcPr>
            <w:tcW w:w="3510" w:type="dxa"/>
          </w:tcPr>
          <w:p w14:paraId="56FFACFC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D55BFE" w14:paraId="4721A1C5" w14:textId="77777777" w:rsidTr="005C13D5">
        <w:tc>
          <w:tcPr>
            <w:tcW w:w="3505" w:type="dxa"/>
          </w:tcPr>
          <w:p w14:paraId="2D1E7B91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D1.B0.0.0/12</w:t>
            </w:r>
          </w:p>
        </w:tc>
        <w:tc>
          <w:tcPr>
            <w:tcW w:w="3510" w:type="dxa"/>
          </w:tcPr>
          <w:p w14:paraId="0577270C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Cust-2</w:t>
            </w:r>
          </w:p>
        </w:tc>
      </w:tr>
    </w:tbl>
    <w:p w14:paraId="724715C2" w14:textId="77777777" w:rsidR="00D55BFE" w:rsidRDefault="00D55BFE" w:rsidP="00D55BFE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D55BFE" w14:paraId="1549C488" w14:textId="77777777" w:rsidTr="005C13D5">
        <w:tc>
          <w:tcPr>
            <w:tcW w:w="7015" w:type="dxa"/>
            <w:gridSpan w:val="2"/>
          </w:tcPr>
          <w:p w14:paraId="2C1AA572" w14:textId="77777777" w:rsidR="00D55BFE" w:rsidRDefault="00D55BFE" w:rsidP="005C1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ISP-2</w:t>
            </w:r>
          </w:p>
        </w:tc>
      </w:tr>
      <w:tr w:rsidR="00D55BFE" w14:paraId="151879D9" w14:textId="77777777" w:rsidTr="005C13D5">
        <w:tc>
          <w:tcPr>
            <w:tcW w:w="3505" w:type="dxa"/>
          </w:tcPr>
          <w:p w14:paraId="4A055F23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4B1F915D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D55BFE" w14:paraId="30060572" w14:textId="77777777" w:rsidTr="005C13D5">
        <w:tc>
          <w:tcPr>
            <w:tcW w:w="3505" w:type="dxa"/>
          </w:tcPr>
          <w:p w14:paraId="6707443C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D1.0.0.0/8</w:t>
            </w:r>
          </w:p>
        </w:tc>
        <w:tc>
          <w:tcPr>
            <w:tcW w:w="3510" w:type="dxa"/>
          </w:tcPr>
          <w:p w14:paraId="1CD199CD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ISP-1</w:t>
            </w:r>
          </w:p>
        </w:tc>
      </w:tr>
      <w:tr w:rsidR="00D55BFE" w14:paraId="6934E496" w14:textId="77777777" w:rsidTr="005C13D5">
        <w:tc>
          <w:tcPr>
            <w:tcW w:w="3505" w:type="dxa"/>
          </w:tcPr>
          <w:p w14:paraId="720BB430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D3.0.0.0/8</w:t>
            </w:r>
          </w:p>
        </w:tc>
        <w:tc>
          <w:tcPr>
            <w:tcW w:w="3510" w:type="dxa"/>
          </w:tcPr>
          <w:p w14:paraId="460C841B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D55BFE" w14:paraId="3B96E972" w14:textId="77777777" w:rsidTr="005C13D5">
        <w:tc>
          <w:tcPr>
            <w:tcW w:w="3505" w:type="dxa"/>
          </w:tcPr>
          <w:p w14:paraId="2D323419" w14:textId="5E690C35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45037D">
              <w:rPr>
                <w:color w:val="FF0000"/>
              </w:rPr>
              <w:t>2</w:t>
            </w:r>
            <w:r>
              <w:rPr>
                <w:color w:val="FF0000"/>
              </w:rPr>
              <w:t>.A0.0.0/12</w:t>
            </w:r>
          </w:p>
        </w:tc>
        <w:tc>
          <w:tcPr>
            <w:tcW w:w="3510" w:type="dxa"/>
          </w:tcPr>
          <w:p w14:paraId="7A05623E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Cust-1</w:t>
            </w:r>
          </w:p>
        </w:tc>
      </w:tr>
      <w:tr w:rsidR="00D55BFE" w14:paraId="6D36B7D7" w14:textId="77777777" w:rsidTr="005C13D5">
        <w:tc>
          <w:tcPr>
            <w:tcW w:w="3505" w:type="dxa"/>
          </w:tcPr>
          <w:p w14:paraId="08F98148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D2.0B.0.0/16</w:t>
            </w:r>
          </w:p>
        </w:tc>
        <w:tc>
          <w:tcPr>
            <w:tcW w:w="3510" w:type="dxa"/>
          </w:tcPr>
          <w:p w14:paraId="66E152EA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Cust-4</w:t>
            </w:r>
          </w:p>
        </w:tc>
      </w:tr>
    </w:tbl>
    <w:p w14:paraId="6737B554" w14:textId="77777777" w:rsidR="00D55BFE" w:rsidRDefault="00D55BFE" w:rsidP="00D55BFE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10"/>
      </w:tblGrid>
      <w:tr w:rsidR="00D55BFE" w14:paraId="745593B0" w14:textId="77777777" w:rsidTr="005C13D5">
        <w:tc>
          <w:tcPr>
            <w:tcW w:w="7015" w:type="dxa"/>
            <w:gridSpan w:val="2"/>
          </w:tcPr>
          <w:p w14:paraId="5F344C07" w14:textId="77777777" w:rsidR="00D55BFE" w:rsidRDefault="00D55BFE" w:rsidP="005C1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ISP-3</w:t>
            </w:r>
          </w:p>
        </w:tc>
      </w:tr>
      <w:tr w:rsidR="00D55BFE" w14:paraId="725A9639" w14:textId="77777777" w:rsidTr="005C13D5">
        <w:tc>
          <w:tcPr>
            <w:tcW w:w="3505" w:type="dxa"/>
          </w:tcPr>
          <w:p w14:paraId="120FBD67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3510" w:type="dxa"/>
          </w:tcPr>
          <w:p w14:paraId="00E1D2A4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Next Hop</w:t>
            </w:r>
          </w:p>
        </w:tc>
      </w:tr>
      <w:tr w:rsidR="00D55BFE" w14:paraId="6F1E2AD1" w14:textId="77777777" w:rsidTr="005C13D5">
        <w:tc>
          <w:tcPr>
            <w:tcW w:w="3505" w:type="dxa"/>
          </w:tcPr>
          <w:p w14:paraId="1841EED7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D1.0.0.0/8</w:t>
            </w:r>
          </w:p>
        </w:tc>
        <w:tc>
          <w:tcPr>
            <w:tcW w:w="3510" w:type="dxa"/>
          </w:tcPr>
          <w:p w14:paraId="34745CF0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ISP-1</w:t>
            </w:r>
          </w:p>
        </w:tc>
      </w:tr>
      <w:tr w:rsidR="00D55BFE" w14:paraId="20C9A36A" w14:textId="77777777" w:rsidTr="005C13D5">
        <w:trPr>
          <w:trHeight w:val="47"/>
        </w:trPr>
        <w:tc>
          <w:tcPr>
            <w:tcW w:w="3505" w:type="dxa"/>
          </w:tcPr>
          <w:p w14:paraId="735D86A3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D2.0.0.0/8</w:t>
            </w:r>
          </w:p>
        </w:tc>
        <w:tc>
          <w:tcPr>
            <w:tcW w:w="3510" w:type="dxa"/>
          </w:tcPr>
          <w:p w14:paraId="66031F03" w14:textId="77777777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ISP-2</w:t>
            </w:r>
          </w:p>
        </w:tc>
      </w:tr>
      <w:tr w:rsidR="00D55BFE" w14:paraId="1AB60473" w14:textId="77777777" w:rsidTr="005C13D5">
        <w:trPr>
          <w:trHeight w:val="47"/>
        </w:trPr>
        <w:tc>
          <w:tcPr>
            <w:tcW w:w="3505" w:type="dxa"/>
          </w:tcPr>
          <w:p w14:paraId="18BC3596" w14:textId="32A4C3CE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D3.0A.0.0/16</w:t>
            </w:r>
          </w:p>
        </w:tc>
        <w:tc>
          <w:tcPr>
            <w:tcW w:w="3510" w:type="dxa"/>
          </w:tcPr>
          <w:p w14:paraId="076076B0" w14:textId="1E6662D5" w:rsidR="00D55BFE" w:rsidRDefault="00D55BFE" w:rsidP="005C13D5">
            <w:pPr>
              <w:rPr>
                <w:color w:val="FF0000"/>
              </w:rPr>
            </w:pPr>
            <w:r>
              <w:rPr>
                <w:color w:val="FF0000"/>
              </w:rPr>
              <w:t>Cust-3</w:t>
            </w:r>
          </w:p>
        </w:tc>
      </w:tr>
    </w:tbl>
    <w:p w14:paraId="43D10F82" w14:textId="464CD780" w:rsidR="00AC6FE7" w:rsidRDefault="00AC6FE7" w:rsidP="00AC6FE7">
      <w:pPr>
        <w:rPr>
          <w:color w:val="FF0000"/>
        </w:rPr>
      </w:pPr>
    </w:p>
    <w:p w14:paraId="0CF42B36" w14:textId="4979F19D" w:rsidR="00AC6FE7" w:rsidRPr="0045037D" w:rsidRDefault="0045037D" w:rsidP="00AC6FE7">
      <w:pPr>
        <w:rPr>
          <w:color w:val="FF0000"/>
        </w:rPr>
      </w:pPr>
      <w:r>
        <w:rPr>
          <w:color w:val="FF0000"/>
        </w:rPr>
        <w:t>7.)</w:t>
      </w:r>
      <w:r w:rsidR="006B25A2">
        <w:rPr>
          <w:color w:val="FF0000"/>
        </w:rPr>
        <w:t xml:space="preserve"> I have no idea how to solve this problem. </w:t>
      </w:r>
    </w:p>
    <w:sectPr w:rsidR="00AC6FE7" w:rsidRPr="0045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8207" w14:textId="77777777" w:rsidR="00B31BF5" w:rsidRDefault="00B31BF5" w:rsidP="00AC6FE7">
      <w:pPr>
        <w:spacing w:after="0" w:line="240" w:lineRule="auto"/>
      </w:pPr>
      <w:r>
        <w:separator/>
      </w:r>
    </w:p>
  </w:endnote>
  <w:endnote w:type="continuationSeparator" w:id="0">
    <w:p w14:paraId="33F47428" w14:textId="77777777" w:rsidR="00B31BF5" w:rsidRDefault="00B31BF5" w:rsidP="00AC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B9A4D" w14:textId="77777777" w:rsidR="00B31BF5" w:rsidRDefault="00B31BF5" w:rsidP="00AC6FE7">
      <w:pPr>
        <w:spacing w:after="0" w:line="240" w:lineRule="auto"/>
      </w:pPr>
      <w:r>
        <w:separator/>
      </w:r>
    </w:p>
  </w:footnote>
  <w:footnote w:type="continuationSeparator" w:id="0">
    <w:p w14:paraId="0768CC98" w14:textId="77777777" w:rsidR="00B31BF5" w:rsidRDefault="00B31BF5" w:rsidP="00AC6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47B"/>
    <w:multiLevelType w:val="hybridMultilevel"/>
    <w:tmpl w:val="FEA8F62C"/>
    <w:lvl w:ilvl="0" w:tplc="884E88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9"/>
    <w:rsid w:val="00097CEF"/>
    <w:rsid w:val="000F0AB0"/>
    <w:rsid w:val="000F4E29"/>
    <w:rsid w:val="00103269"/>
    <w:rsid w:val="0011472E"/>
    <w:rsid w:val="001A7607"/>
    <w:rsid w:val="00351A0F"/>
    <w:rsid w:val="003530F8"/>
    <w:rsid w:val="00354ED0"/>
    <w:rsid w:val="004041EC"/>
    <w:rsid w:val="0045037D"/>
    <w:rsid w:val="005600E8"/>
    <w:rsid w:val="005B24DC"/>
    <w:rsid w:val="00692E97"/>
    <w:rsid w:val="006B25A2"/>
    <w:rsid w:val="007E437A"/>
    <w:rsid w:val="008F0818"/>
    <w:rsid w:val="008F62AB"/>
    <w:rsid w:val="00921B00"/>
    <w:rsid w:val="009737F5"/>
    <w:rsid w:val="00997D42"/>
    <w:rsid w:val="009A520A"/>
    <w:rsid w:val="00AC6FE7"/>
    <w:rsid w:val="00B31BF5"/>
    <w:rsid w:val="00BA7CD8"/>
    <w:rsid w:val="00CA47F9"/>
    <w:rsid w:val="00CF0AE0"/>
    <w:rsid w:val="00D25E5A"/>
    <w:rsid w:val="00D55BFE"/>
    <w:rsid w:val="00DB0D44"/>
    <w:rsid w:val="00DB7C52"/>
    <w:rsid w:val="00DD4F49"/>
    <w:rsid w:val="00E81111"/>
    <w:rsid w:val="00F41795"/>
    <w:rsid w:val="00FB0449"/>
    <w:rsid w:val="00FC28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A78D"/>
  <w15:chartTrackingRefBased/>
  <w15:docId w15:val="{5DCCFE52-6E3C-4CEE-A2ED-5F4793AA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69"/>
    <w:pPr>
      <w:ind w:left="720"/>
      <w:contextualSpacing/>
    </w:pPr>
  </w:style>
  <w:style w:type="table" w:styleId="TableGrid">
    <w:name w:val="Table Grid"/>
    <w:basedOn w:val="TableNormal"/>
    <w:uiPriority w:val="39"/>
    <w:rsid w:val="0010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30F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6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E7"/>
  </w:style>
  <w:style w:type="paragraph" w:styleId="Footer">
    <w:name w:val="footer"/>
    <w:basedOn w:val="Normal"/>
    <w:link w:val="FooterChar"/>
    <w:uiPriority w:val="99"/>
    <w:unhideWhenUsed/>
    <w:rsid w:val="00AC6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5</cp:revision>
  <dcterms:created xsi:type="dcterms:W3CDTF">2021-07-12T10:52:00Z</dcterms:created>
  <dcterms:modified xsi:type="dcterms:W3CDTF">2021-07-13T03:41:00Z</dcterms:modified>
</cp:coreProperties>
</file>