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91C9D" w14:textId="63E2B65B" w:rsidR="001D4264" w:rsidRDefault="00B572F4">
      <w:r>
        <w:t>Rajat Sethi – ECE 4380 – HW 9</w:t>
      </w:r>
    </w:p>
    <w:p w14:paraId="0B7AA564" w14:textId="7B27A91E" w:rsidR="00B572F4" w:rsidRDefault="00B572F4"/>
    <w:p w14:paraId="01E6249C" w14:textId="751716E9" w:rsidR="000136A1" w:rsidRDefault="000136A1" w:rsidP="000136A1">
      <w:pPr>
        <w:pStyle w:val="ListParagraph"/>
        <w:numPr>
          <w:ilvl w:val="0"/>
          <w:numId w:val="1"/>
        </w:numPr>
      </w:pPr>
      <w:r>
        <w:t xml:space="preserve">When the server receives the FIN/ACK, it knows for a fact that the client will not be sending any more packets (except for possibly a duplicate, which will get thrown out). As such, there is no reason for the server to timeout. </w:t>
      </w:r>
    </w:p>
    <w:p w14:paraId="11D6E93A" w14:textId="77777777" w:rsidR="000136A1" w:rsidRDefault="000136A1" w:rsidP="000136A1">
      <w:pPr>
        <w:pStyle w:val="ListParagraph"/>
      </w:pPr>
    </w:p>
    <w:p w14:paraId="50D49A67" w14:textId="77777777" w:rsidR="00012057" w:rsidRDefault="000136A1" w:rsidP="00012057">
      <w:pPr>
        <w:pStyle w:val="ListParagraph"/>
        <w:numPr>
          <w:ilvl w:val="0"/>
          <w:numId w:val="1"/>
        </w:numPr>
      </w:pPr>
      <w:r>
        <w:t xml:space="preserve"> </w:t>
      </w:r>
      <w:r w:rsidR="00582111">
        <w:t xml:space="preserve">The receiver would need a timer to determine when the last time a sender probed, and it also needs a timer to make sure that its own </w:t>
      </w:r>
      <w:r w:rsidR="00012057">
        <w:t>report to the sender makes it through.</w:t>
      </w:r>
    </w:p>
    <w:p w14:paraId="07343B43" w14:textId="77777777" w:rsidR="00012057" w:rsidRDefault="00012057" w:rsidP="00012057">
      <w:pPr>
        <w:pStyle w:val="ListParagraph"/>
      </w:pPr>
    </w:p>
    <w:p w14:paraId="1D819939" w14:textId="559E6F2B" w:rsidR="00D1084B" w:rsidRDefault="00012057" w:rsidP="00D1084B">
      <w:pPr>
        <w:pStyle w:val="ListParagraph"/>
        <w:numPr>
          <w:ilvl w:val="0"/>
          <w:numId w:val="1"/>
        </w:numPr>
      </w:pPr>
      <w:r>
        <w:t xml:space="preserve">The initial sequence number is random. If the first byte happens to be too close to </w:t>
      </w:r>
      <w:r w:rsidR="00D1084B">
        <w:t>INT_MAX</w:t>
      </w:r>
      <w:r>
        <w:t xml:space="preserve">, then eventually one of the later bytes could overflow and go back to 0. </w:t>
      </w:r>
    </w:p>
    <w:p w14:paraId="6124A2D4" w14:textId="77777777" w:rsidR="00012057" w:rsidRDefault="00012057" w:rsidP="00012057">
      <w:pPr>
        <w:pStyle w:val="ListParagraph"/>
      </w:pPr>
    </w:p>
    <w:p w14:paraId="3CBDB9CC" w14:textId="08C47282" w:rsidR="00D1084B" w:rsidRDefault="00D1084B" w:rsidP="00D1084B">
      <w:pPr>
        <w:ind w:left="360"/>
      </w:pPr>
      <w:r>
        <w:t xml:space="preserve">4a.) Server moves to CLOSE_WAIT; </w:t>
      </w:r>
      <w:r w:rsidR="00982A03">
        <w:t>Server moves to LAST_ACK</w:t>
      </w:r>
      <w:r w:rsidR="00982A03">
        <w:t xml:space="preserve">; </w:t>
      </w:r>
      <w:r>
        <w:t xml:space="preserve">Client </w:t>
      </w:r>
      <w:r w:rsidR="00982A03">
        <w:t>moves to FIN_WAIT_1</w:t>
      </w:r>
    </w:p>
    <w:p w14:paraId="43255DBB" w14:textId="1A8E350C" w:rsidR="00D1084B" w:rsidRDefault="00D1084B" w:rsidP="00D1084B">
      <w:pPr>
        <w:ind w:left="360"/>
      </w:pPr>
      <w:r>
        <w:t xml:space="preserve">4b.) Client moves to </w:t>
      </w:r>
      <w:r w:rsidR="00982A03">
        <w:t>CLOSING; Client moves to TIME_WAIT; Server moves to CLOSED; Client moves to CLOSED</w:t>
      </w:r>
    </w:p>
    <w:p w14:paraId="36EFCDF9" w14:textId="57867872" w:rsidR="00D1084B" w:rsidRDefault="00982A03" w:rsidP="00D1084B">
      <w:pPr>
        <w:ind w:left="360"/>
      </w:pPr>
      <w:r>
        <w:t xml:space="preserve">4c.) </w:t>
      </w:r>
      <w:r w:rsidR="009A0D5A">
        <w:t>Server still moves to CLOSE_WAIT; Client does not move to FIN_WAIT_1; When client initiates its own close, then TCP continues.</w:t>
      </w:r>
    </w:p>
    <w:p w14:paraId="3B8FE227" w14:textId="5BAF30FD" w:rsidR="00B572F4" w:rsidRDefault="00D1084B" w:rsidP="00D1084B">
      <w:pPr>
        <w:ind w:left="360"/>
      </w:pPr>
      <w:r>
        <w:t xml:space="preserve">5.) </w:t>
      </w:r>
      <w:r w:rsidR="00012057">
        <w:t xml:space="preserve">I have no idea </w:t>
      </w:r>
    </w:p>
    <w:sectPr w:rsidR="00B57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D5480"/>
    <w:multiLevelType w:val="hybridMultilevel"/>
    <w:tmpl w:val="ADA4FE70"/>
    <w:lvl w:ilvl="0" w:tplc="6D48FD2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2F4"/>
    <w:rsid w:val="00012057"/>
    <w:rsid w:val="000136A1"/>
    <w:rsid w:val="0020214E"/>
    <w:rsid w:val="00582111"/>
    <w:rsid w:val="005B24DC"/>
    <w:rsid w:val="00982A03"/>
    <w:rsid w:val="009A0D5A"/>
    <w:rsid w:val="00B572F4"/>
    <w:rsid w:val="00D1084B"/>
    <w:rsid w:val="00DD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88143"/>
  <w15:chartTrackingRefBased/>
  <w15:docId w15:val="{6A9A8FFB-1F59-4C56-8294-EAFC3C2B1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Sethi</dc:creator>
  <cp:keywords/>
  <dc:description/>
  <cp:lastModifiedBy>Rajat Sethi</cp:lastModifiedBy>
  <cp:revision>2</cp:revision>
  <dcterms:created xsi:type="dcterms:W3CDTF">2021-07-24T03:55:00Z</dcterms:created>
  <dcterms:modified xsi:type="dcterms:W3CDTF">2021-07-24T03:55:00Z</dcterms:modified>
</cp:coreProperties>
</file>