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C0F" w:rsidRDefault="00F44C0F" w:rsidP="00F44C0F">
      <w:pPr>
        <w:jc w:val="center"/>
        <w:rPr>
          <w:b/>
        </w:rPr>
      </w:pPr>
      <w:bookmarkStart w:id="0" w:name="_GoBack"/>
      <w:bookmarkEnd w:id="0"/>
    </w:p>
    <w:tbl>
      <w:tblPr>
        <w:tblStyle w:val="PlainTable1"/>
        <w:tblW w:w="5400" w:type="dxa"/>
        <w:tblLayout w:type="fixed"/>
        <w:tblLook w:val="04A0" w:firstRow="1" w:lastRow="0" w:firstColumn="1" w:lastColumn="0" w:noHBand="0" w:noVBand="1"/>
      </w:tblPr>
      <w:tblGrid>
        <w:gridCol w:w="576"/>
        <w:gridCol w:w="3744"/>
        <w:gridCol w:w="1080"/>
      </w:tblGrid>
      <w:tr w:rsidR="002A54EB" w:rsidRPr="00F44C0F" w:rsidTr="00CC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bottom w:val="single" w:sz="12" w:space="0" w:color="auto"/>
            </w:tcBorders>
            <w:vAlign w:val="bottom"/>
          </w:tcPr>
          <w:p w:rsidR="002A54EB" w:rsidRPr="00F44C0F" w:rsidRDefault="002A54EB" w:rsidP="00A52B9E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744" w:type="dxa"/>
            <w:tcBorders>
              <w:bottom w:val="single" w:sz="12" w:space="0" w:color="auto"/>
            </w:tcBorders>
            <w:vAlign w:val="bottom"/>
          </w:tcPr>
          <w:p w:rsidR="002A54EB" w:rsidRPr="00B11E24" w:rsidRDefault="002A54EB" w:rsidP="00A52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 w:rsidRPr="00B11E24"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Movie Title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2A54EB" w:rsidRDefault="002A54EB" w:rsidP="00B11E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Total Gross</w:t>
            </w:r>
          </w:p>
          <w:p w:rsidR="002A54EB" w:rsidRPr="002A54EB" w:rsidRDefault="00CC6077" w:rsidP="00B11E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(Millions)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12" w:space="0" w:color="auto"/>
            </w:tcBorders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744" w:type="dxa"/>
            <w:tcBorders>
              <w:top w:val="single" w:sz="12" w:space="0" w:color="auto"/>
            </w:tcBorders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Black Panther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700.1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Avengers: Infinity War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678.8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Incredibles 2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608.6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Jurassic World: Fallen Kingdom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417.7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9605F">
              <w:rPr>
                <w:sz w:val="20"/>
                <w:szCs w:val="20"/>
              </w:rPr>
              <w:t>Aquaman</w:t>
            </w:r>
            <w:proofErr w:type="spellEnd"/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335.1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Deadpool 2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318.5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Dr. Seuss' The Grinch (2018)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270.6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Mission: Impossible - Fallout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220.2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Ant-Man and the Wasp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216.6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Bohemian Rhapsody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216.3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 Star is Born (2018)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215.3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Solo: A Star Wars Story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213.8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Venom (2018)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213.5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Ralph Breaks the Internet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201.1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Spider-Man: Into The Spider-Verse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190.2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 Quiet Place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188.0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Crazy Rich Asians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174.5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Mary Poppins Returns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172.0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Hotel Transylvania 3: Summer Vacation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167.5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09605F">
              <w:rPr>
                <w:sz w:val="19"/>
                <w:szCs w:val="19"/>
              </w:rPr>
              <w:t>Fantastic Beasts: The Crimes of Grindelwald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159.6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Halloween (2018)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159.3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Meg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145.4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Ocean's 8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140.2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Ready Player One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137.7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Bumblebee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127.2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Mamma Mia! Here We Go Again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120.6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Nun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117.5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Creed II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115.7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Peter Rabbit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115.3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Mule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103.8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Equalizer 2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102.1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Rampage (2018)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101.0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 Wrinkle in Time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100.5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Fifty Shades Freed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100.4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Disney's Christopher Robin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99.2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Green Book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85.0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I Can Only Imagine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83.5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9605F">
              <w:rPr>
                <w:sz w:val="20"/>
                <w:szCs w:val="20"/>
              </w:rPr>
              <w:t>Smallfoot</w:t>
            </w:r>
            <w:proofErr w:type="spellEnd"/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83.2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Night School (2018)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77.3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First Purge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69.5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Game Night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69.2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Book Club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68.6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House With A Clock In Its Walls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68.5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Skyscraper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68.4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Insidious: The Last Key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67.7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Instant Family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67.4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Blockers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60.3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Pacific Rim Uprising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59.9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Tomb Raider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58.3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F44C0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F44C0F">
              <w:rPr>
                <w:rFonts w:ascii="Times New Roman" w:eastAsia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Maze Runner: The Death Cure</w:t>
            </w:r>
          </w:p>
        </w:tc>
        <w:tc>
          <w:tcPr>
            <w:tcW w:w="1080" w:type="dxa"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58.0</w:t>
            </w:r>
          </w:p>
        </w:tc>
      </w:tr>
    </w:tbl>
    <w:p w:rsidR="00F44C0F" w:rsidRDefault="00F44C0F" w:rsidP="00F44C0F">
      <w:pPr>
        <w:rPr>
          <w:b/>
        </w:rPr>
      </w:pPr>
    </w:p>
    <w:p w:rsidR="00A52B9E" w:rsidRDefault="00A52B9E" w:rsidP="00F44C0F">
      <w:pPr>
        <w:rPr>
          <w:b/>
        </w:rPr>
      </w:pPr>
    </w:p>
    <w:p w:rsidR="001A33DB" w:rsidRDefault="001A33DB" w:rsidP="00F44C0F">
      <w:pPr>
        <w:rPr>
          <w:b/>
        </w:rPr>
      </w:pPr>
    </w:p>
    <w:p w:rsidR="00CC6077" w:rsidRDefault="00CC6077" w:rsidP="00F44C0F">
      <w:pPr>
        <w:rPr>
          <w:b/>
        </w:rPr>
      </w:pPr>
    </w:p>
    <w:p w:rsidR="00B11E24" w:rsidRDefault="00B11E24" w:rsidP="00F44C0F">
      <w:pPr>
        <w:rPr>
          <w:b/>
        </w:rPr>
      </w:pPr>
    </w:p>
    <w:tbl>
      <w:tblPr>
        <w:tblStyle w:val="PlainTable1"/>
        <w:tblW w:w="5400" w:type="dxa"/>
        <w:tblLayout w:type="fixed"/>
        <w:tblLook w:val="04A0" w:firstRow="1" w:lastRow="0" w:firstColumn="1" w:lastColumn="0" w:noHBand="0" w:noVBand="1"/>
      </w:tblPr>
      <w:tblGrid>
        <w:gridCol w:w="576"/>
        <w:gridCol w:w="3744"/>
        <w:gridCol w:w="1080"/>
      </w:tblGrid>
      <w:tr w:rsidR="00B11E24" w:rsidRPr="00F44C0F" w:rsidTr="00CC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bottom w:val="single" w:sz="12" w:space="0" w:color="auto"/>
            </w:tcBorders>
            <w:vAlign w:val="bottom"/>
          </w:tcPr>
          <w:p w:rsidR="00B11E24" w:rsidRPr="00F44C0F" w:rsidRDefault="00B11E24" w:rsidP="00A52B9E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744" w:type="dxa"/>
            <w:tcBorders>
              <w:bottom w:val="single" w:sz="12" w:space="0" w:color="auto"/>
            </w:tcBorders>
            <w:vAlign w:val="bottom"/>
          </w:tcPr>
          <w:p w:rsidR="00B11E24" w:rsidRPr="00B11E24" w:rsidRDefault="00B11E24" w:rsidP="00A52B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 w:rsidRPr="00B11E24"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Movie Title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B11E24" w:rsidRDefault="00B11E24" w:rsidP="00B11E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Total Gross</w:t>
            </w:r>
          </w:p>
          <w:p w:rsidR="00B11E24" w:rsidRPr="002A54EB" w:rsidRDefault="00B11E24" w:rsidP="00B11E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(Millions)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12" w:space="0" w:color="auto"/>
            </w:tcBorders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3744" w:type="dxa"/>
            <w:tcBorders>
              <w:top w:val="single" w:sz="12" w:space="0" w:color="auto"/>
            </w:tcBorders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Nutcracker and the Four Realms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54.9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Tag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54.7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 Simple Favor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53.5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 xml:space="preserve">Life of the Party 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53.1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Predator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51.0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Overboard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50.3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Sicario: Day of the Soldado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50.1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9605F">
              <w:rPr>
                <w:sz w:val="20"/>
                <w:szCs w:val="20"/>
              </w:rPr>
              <w:t>BlacKkKlansman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49.3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I Feel Pretty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48.8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Vice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47.8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Red Sparrow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46.9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Breaking In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46.8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Goosebumps 2: Haunted Halloween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46.7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12 Strong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45.8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Den of Thieves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44.9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First Man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44.9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Hereditary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44.1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Tyler Perry's Acrimony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43.5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Sherlock Gnomes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43.2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Uncle Drew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42.5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Widows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42.4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Truth or Dare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41.4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Paddington 2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40.9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Love, Simon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40.8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Second Act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39.3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Commuter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36.3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15:17 to Paris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36.3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Mile 22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36.1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79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Alpha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35.9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Peppermint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35.4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 xml:space="preserve">The </w:t>
            </w:r>
            <w:proofErr w:type="spellStart"/>
            <w:r w:rsidRPr="0009605F">
              <w:rPr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34.4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Death Wish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34.0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Spy Who Dumped Me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33.6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Annihilation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32.7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Isle Of Dogs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32.0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Nobody's Fool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31.7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Adrift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31.4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Robin Hood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30.8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89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Super Troopers 2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30.6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Holmes and Watson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30.6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91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Slender Man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30.6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92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Teen Titans Go! To The Movies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29.8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93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The Hate U Give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29.7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94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Searching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26.0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Winchester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25.1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96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On the Basis of Sex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24.6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Strangers: Prey at Night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24.6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98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White Boy Rick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24.0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Won't You Be My Neighbor?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22.8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3744" w:type="dxa"/>
          </w:tcPr>
          <w:p w:rsidR="009675CD" w:rsidRPr="0009605F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605F">
              <w:rPr>
                <w:sz w:val="20"/>
                <w:szCs w:val="20"/>
              </w:rPr>
              <w:t>Overlord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21.7</w:t>
            </w:r>
          </w:p>
        </w:tc>
      </w:tr>
    </w:tbl>
    <w:p w:rsidR="00B11E24" w:rsidRDefault="00B11E24" w:rsidP="00F44C0F">
      <w:pPr>
        <w:rPr>
          <w:b/>
        </w:rPr>
      </w:pPr>
    </w:p>
    <w:p w:rsidR="008B2C8F" w:rsidRDefault="008B2C8F" w:rsidP="00F44C0F">
      <w:pPr>
        <w:rPr>
          <w:b/>
        </w:rPr>
      </w:pPr>
    </w:p>
    <w:p w:rsidR="00B11E24" w:rsidRDefault="00B11E24" w:rsidP="00F44C0F">
      <w:pPr>
        <w:rPr>
          <w:b/>
        </w:rPr>
      </w:pPr>
    </w:p>
    <w:p w:rsidR="008B2C8F" w:rsidRDefault="008B2C8F" w:rsidP="00F44C0F">
      <w:pPr>
        <w:rPr>
          <w:b/>
        </w:rPr>
      </w:pPr>
    </w:p>
    <w:p w:rsidR="008B2C8F" w:rsidRDefault="008B2C8F" w:rsidP="00F44C0F">
      <w:pPr>
        <w:rPr>
          <w:b/>
        </w:rPr>
      </w:pPr>
    </w:p>
    <w:tbl>
      <w:tblPr>
        <w:tblStyle w:val="PlainTable1"/>
        <w:tblW w:w="5400" w:type="dxa"/>
        <w:tblLayout w:type="fixed"/>
        <w:tblLook w:val="04A0" w:firstRow="1" w:lastRow="0" w:firstColumn="1" w:lastColumn="0" w:noHBand="0" w:noVBand="1"/>
      </w:tblPr>
      <w:tblGrid>
        <w:gridCol w:w="576"/>
        <w:gridCol w:w="3744"/>
        <w:gridCol w:w="1080"/>
      </w:tblGrid>
      <w:tr w:rsidR="008B2C8F" w:rsidRPr="00F44C0F" w:rsidTr="00CC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bottom w:val="single" w:sz="12" w:space="0" w:color="auto"/>
            </w:tcBorders>
            <w:vAlign w:val="bottom"/>
          </w:tcPr>
          <w:p w:rsidR="008B2C8F" w:rsidRPr="00F44C0F" w:rsidRDefault="008B2C8F" w:rsidP="00CC6077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744" w:type="dxa"/>
            <w:tcBorders>
              <w:bottom w:val="single" w:sz="12" w:space="0" w:color="auto"/>
            </w:tcBorders>
            <w:vAlign w:val="bottom"/>
          </w:tcPr>
          <w:p w:rsidR="008B2C8F" w:rsidRPr="00B11E24" w:rsidRDefault="008B2C8F" w:rsidP="00CC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 w:rsidRPr="00B11E24"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Movie Title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8B2C8F" w:rsidRDefault="008B2C8F" w:rsidP="00CC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Total Gross</w:t>
            </w:r>
          </w:p>
          <w:p w:rsidR="008B2C8F" w:rsidRPr="002A54EB" w:rsidRDefault="008B2C8F" w:rsidP="00CC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(Millions)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12" w:space="0" w:color="auto"/>
            </w:tcBorders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101</w:t>
            </w:r>
          </w:p>
        </w:tc>
        <w:tc>
          <w:tcPr>
            <w:tcW w:w="3744" w:type="dxa"/>
            <w:tcBorders>
              <w:top w:val="single" w:sz="12" w:space="0" w:color="auto"/>
            </w:tcBorders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Proud Mary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20.9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 xml:space="preserve">The </w:t>
            </w:r>
            <w:proofErr w:type="spellStart"/>
            <w:r w:rsidRPr="009675CD">
              <w:rPr>
                <w:sz w:val="20"/>
                <w:szCs w:val="20"/>
              </w:rPr>
              <w:t>Happytime</w:t>
            </w:r>
            <w:proofErr w:type="spellEnd"/>
            <w:r w:rsidRPr="009675CD">
              <w:rPr>
                <w:sz w:val="20"/>
                <w:szCs w:val="20"/>
              </w:rPr>
              <w:t xml:space="preserve"> Murders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20.7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Superfly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20.5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They Shall Not Grow Old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17.9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Show Dogs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Bad Times At The El Royale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Operation Finale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Paul, Apostle of Christ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17.6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109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Free Solo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Sorry to Bother You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Chappaquiddick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17.4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Mary Queen of Scots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16.5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Forever My Girl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16.4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Mortal Engines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16.0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Hunter Killer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15.8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If Beale Street Could Talk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14.9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Girl in the Spider'</w:t>
            </w:r>
            <w:r>
              <w:rPr>
                <w:sz w:val="20"/>
                <w:szCs w:val="20"/>
              </w:rPr>
              <w:t>s Web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14.8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Possession of Hannah Grace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14.8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119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RBG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14.0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Eighth Grade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13.5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Darkest Minds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12.7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Three Identical Strangers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12.3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Upgrade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12.0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Padmaavat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11.8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Old Man &amp; the Gun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11.3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Hell Fest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11.1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 xml:space="preserve">Welcome to </w:t>
            </w:r>
            <w:proofErr w:type="spellStart"/>
            <w:r w:rsidRPr="009675CD">
              <w:rPr>
                <w:sz w:val="20"/>
                <w:szCs w:val="20"/>
              </w:rPr>
              <w:t>Marwen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10.8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Miracle Season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10.2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129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Wife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9.6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Midnight Sun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9.6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Tully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9.4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Traffik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9.2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Unfriended: Dark Web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8.9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Can You Ever Forgive Me?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8.8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Early Man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8.3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Death of Stalin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8.0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Sanju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7.9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Unsane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7.7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139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Beautiful Boy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7.6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Mid90s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7.4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Dog Days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Boy Erased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Hotel Artemis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6.7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A.X.L.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Fahrenheit 11/9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Unbroken: Path to Redemption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6.2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Hurricane Heist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Every Day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149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Once Upon a Deadpool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6D0025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6D0025">
              <w:rPr>
                <w:rFonts w:ascii="Times New Roman" w:eastAsia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Leave No Trace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6.0</w:t>
            </w:r>
          </w:p>
        </w:tc>
      </w:tr>
    </w:tbl>
    <w:p w:rsidR="008B2C8F" w:rsidRDefault="008B2C8F" w:rsidP="00F44C0F">
      <w:pPr>
        <w:rPr>
          <w:b/>
        </w:rPr>
      </w:pPr>
    </w:p>
    <w:p w:rsidR="00CC6077" w:rsidRDefault="00CC6077" w:rsidP="00CC6077">
      <w:pPr>
        <w:spacing w:line="276" w:lineRule="auto"/>
        <w:rPr>
          <w:rFonts w:ascii="Baskerville Old Face" w:hAnsi="Baskerville Old Face"/>
          <w:sz w:val="20"/>
          <w:szCs w:val="20"/>
        </w:rPr>
      </w:pPr>
      <w:r w:rsidRPr="00CC6077">
        <w:rPr>
          <w:rFonts w:ascii="Baskerville Old Face" w:hAnsi="Baskerville Old Face"/>
          <w:sz w:val="20"/>
          <w:szCs w:val="20"/>
        </w:rPr>
        <w:t xml:space="preserve">Reference: </w:t>
      </w:r>
      <w:r w:rsidR="00EB2413" w:rsidRPr="0009605F">
        <w:rPr>
          <w:rStyle w:val="Hyperlink"/>
          <w:rFonts w:ascii="Baskerville Old Face" w:hAnsi="Baskerville Old Face"/>
          <w:sz w:val="20"/>
          <w:szCs w:val="20"/>
        </w:rPr>
        <w:t>http://boxoffi</w:t>
      </w:r>
      <w:r w:rsidR="0009605F">
        <w:rPr>
          <w:rStyle w:val="Hyperlink"/>
          <w:rFonts w:ascii="Baskerville Old Face" w:hAnsi="Baskerville Old Face"/>
          <w:sz w:val="20"/>
          <w:szCs w:val="20"/>
        </w:rPr>
        <w:t>cemojo.com/yearly/chart/?yr=2018</w:t>
      </w:r>
    </w:p>
    <w:p w:rsidR="000A295E" w:rsidRPr="00CC6077" w:rsidRDefault="0009605F" w:rsidP="00CC6077">
      <w:pPr>
        <w:spacing w:line="276" w:lineRule="auto"/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Total Gross as of 4</w:t>
      </w:r>
      <w:r w:rsidR="00505ED8">
        <w:rPr>
          <w:rFonts w:ascii="Baskerville Old Face" w:hAnsi="Baskerville Old Face"/>
          <w:sz w:val="20"/>
          <w:szCs w:val="20"/>
        </w:rPr>
        <w:t>/</w:t>
      </w:r>
      <w:r>
        <w:rPr>
          <w:rFonts w:ascii="Baskerville Old Face" w:hAnsi="Baskerville Old Face"/>
          <w:sz w:val="20"/>
          <w:szCs w:val="20"/>
        </w:rPr>
        <w:t>24</w:t>
      </w:r>
      <w:r w:rsidR="00505ED8">
        <w:rPr>
          <w:rFonts w:ascii="Baskerville Old Face" w:hAnsi="Baskerville Old Face"/>
          <w:sz w:val="20"/>
          <w:szCs w:val="20"/>
        </w:rPr>
        <w:t>/201</w:t>
      </w:r>
      <w:r>
        <w:rPr>
          <w:rFonts w:ascii="Baskerville Old Face" w:hAnsi="Baskerville Old Face"/>
          <w:sz w:val="20"/>
          <w:szCs w:val="20"/>
        </w:rPr>
        <w:t>9</w:t>
      </w:r>
    </w:p>
    <w:p w:rsidR="008B2C8F" w:rsidRDefault="008B2C8F" w:rsidP="00F44C0F">
      <w:pPr>
        <w:rPr>
          <w:b/>
        </w:rPr>
      </w:pPr>
    </w:p>
    <w:p w:rsidR="00CC6077" w:rsidRDefault="00CC6077" w:rsidP="00F44C0F">
      <w:pPr>
        <w:rPr>
          <w:b/>
        </w:rPr>
      </w:pPr>
    </w:p>
    <w:p w:rsidR="00CC6077" w:rsidRDefault="00CC6077" w:rsidP="00F44C0F">
      <w:pPr>
        <w:rPr>
          <w:b/>
        </w:rPr>
      </w:pPr>
    </w:p>
    <w:tbl>
      <w:tblPr>
        <w:tblStyle w:val="PlainTable1"/>
        <w:tblW w:w="5400" w:type="dxa"/>
        <w:tblLayout w:type="fixed"/>
        <w:tblLook w:val="04A0" w:firstRow="1" w:lastRow="0" w:firstColumn="1" w:lastColumn="0" w:noHBand="0" w:noVBand="1"/>
      </w:tblPr>
      <w:tblGrid>
        <w:gridCol w:w="576"/>
        <w:gridCol w:w="3744"/>
        <w:gridCol w:w="1080"/>
      </w:tblGrid>
      <w:tr w:rsidR="008B2C8F" w:rsidRPr="00F44C0F" w:rsidTr="00CC6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bottom w:val="single" w:sz="12" w:space="0" w:color="auto"/>
            </w:tcBorders>
            <w:vAlign w:val="bottom"/>
          </w:tcPr>
          <w:p w:rsidR="008B2C8F" w:rsidRPr="00F44C0F" w:rsidRDefault="008B2C8F" w:rsidP="00CC6077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744" w:type="dxa"/>
            <w:tcBorders>
              <w:bottom w:val="single" w:sz="12" w:space="0" w:color="auto"/>
            </w:tcBorders>
            <w:vAlign w:val="bottom"/>
          </w:tcPr>
          <w:p w:rsidR="008B2C8F" w:rsidRPr="00B11E24" w:rsidRDefault="008B2C8F" w:rsidP="00CC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 w:rsidRPr="00B11E24"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Movie Title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8B2C8F" w:rsidRDefault="008B2C8F" w:rsidP="00CC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Total Gross</w:t>
            </w:r>
          </w:p>
          <w:p w:rsidR="008B2C8F" w:rsidRPr="002A54EB" w:rsidRDefault="008B2C8F" w:rsidP="00CC6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 w:val="0"/>
                <w:sz w:val="20"/>
                <w:szCs w:val="20"/>
              </w:rPr>
              <w:t>(Millions)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tcBorders>
              <w:top w:val="single" w:sz="12" w:space="0" w:color="auto"/>
            </w:tcBorders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151</w:t>
            </w:r>
          </w:p>
        </w:tc>
        <w:tc>
          <w:tcPr>
            <w:tcW w:w="3744" w:type="dxa"/>
            <w:tcBorders>
              <w:top w:val="single" w:sz="12" w:space="0" w:color="auto"/>
            </w:tcBorders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Death of a Nation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Pandas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My Hero Academia: Two Heroes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God's Not Dead: A Light in Darkness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Kin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5.7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Stan &amp; Ollie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Colette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Simmba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159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Action Point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Beirut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Gringo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5.0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Samson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Cold War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Johnny English Strikes Again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Gotti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Blindspotting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Burn the Stage: The Movie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Ya</w:t>
            </w:r>
            <w:proofErr w:type="spellEnd"/>
            <w:r w:rsidRPr="009675CD">
              <w:rPr>
                <w:sz w:val="20"/>
                <w:szCs w:val="20"/>
              </w:rPr>
              <w:t xml:space="preserve"> </w:t>
            </w:r>
            <w:proofErr w:type="spellStart"/>
            <w:r w:rsidRPr="009675CD">
              <w:rPr>
                <w:sz w:val="20"/>
                <w:szCs w:val="20"/>
              </w:rPr>
              <w:t>Veremos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4.2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169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4.2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Life Itself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Sgt. Stubby: An American Hero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4.0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Ben is Back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Trial of America's Biggest Serial Killer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3.7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Indivisible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Oscar Nominated Short Films 2018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Disobedience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First Reformed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Juliet, Naked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179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Bad Samaritan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7 Days in Entebbe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Shoplifters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2001: A Space Odyssey (2018 re-release)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3.2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Sisters Brothers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3.1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Thoroughbreds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3.1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Whitney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3.0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Rachel Hollis Presents: Made for More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3.0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American Animals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2.9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God Bless the Broken Road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2.8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189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 xml:space="preserve">La </w:t>
            </w:r>
            <w:proofErr w:type="spellStart"/>
            <w:r w:rsidRPr="009675CD">
              <w:rPr>
                <w:sz w:val="20"/>
                <w:szCs w:val="20"/>
              </w:rPr>
              <w:t>Boda</w:t>
            </w:r>
            <w:proofErr w:type="spellEnd"/>
            <w:r w:rsidRPr="009675CD">
              <w:rPr>
                <w:sz w:val="20"/>
                <w:szCs w:val="20"/>
              </w:rPr>
              <w:t xml:space="preserve"> de Valentina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2.8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 xml:space="preserve">Bharat </w:t>
            </w:r>
            <w:proofErr w:type="spellStart"/>
            <w:r w:rsidRPr="009675CD">
              <w:rPr>
                <w:sz w:val="20"/>
                <w:szCs w:val="20"/>
              </w:rPr>
              <w:t>Ane</w:t>
            </w:r>
            <w:proofErr w:type="spellEnd"/>
            <w:r w:rsidRPr="009675CD">
              <w:rPr>
                <w:sz w:val="20"/>
                <w:szCs w:val="20"/>
              </w:rPr>
              <w:t xml:space="preserve"> </w:t>
            </w:r>
            <w:proofErr w:type="spellStart"/>
            <w:r w:rsidRPr="009675CD">
              <w:rPr>
                <w:sz w:val="20"/>
                <w:szCs w:val="20"/>
              </w:rPr>
              <w:t>Nenu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2.7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191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Qué</w:t>
            </w:r>
            <w:proofErr w:type="spellEnd"/>
            <w:r w:rsidRPr="009675CD">
              <w:rPr>
                <w:sz w:val="20"/>
                <w:szCs w:val="20"/>
              </w:rPr>
              <w:t xml:space="preserve"> León (What A Lion)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2.6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192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You Were Never Really Here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2.5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193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675CD">
              <w:rPr>
                <w:sz w:val="20"/>
                <w:szCs w:val="20"/>
              </w:rPr>
              <w:t>Suspiria</w:t>
            </w:r>
            <w:proofErr w:type="spellEnd"/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2.5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194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Rider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195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Mary and the Witch's Flower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2.4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196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Hearts Beat Loud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2.4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197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1991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198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Papillon (2018)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2.3</w:t>
            </w:r>
          </w:p>
        </w:tc>
      </w:tr>
      <w:tr w:rsidR="009675CD" w:rsidRPr="00F44C0F" w:rsidTr="0096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199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At Eternity's Gate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2.3</w:t>
            </w:r>
          </w:p>
        </w:tc>
      </w:tr>
      <w:tr w:rsidR="009675CD" w:rsidRPr="00F44C0F" w:rsidTr="009675C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Align w:val="center"/>
            <w:hideMark/>
          </w:tcPr>
          <w:p w:rsidR="009675CD" w:rsidRPr="0036157F" w:rsidRDefault="009675CD" w:rsidP="009675CD">
            <w:pPr>
              <w:jc w:val="center"/>
              <w:rPr>
                <w:rFonts w:ascii="Times New Roman" w:eastAsia="Times New Roman" w:hAnsi="Times New Roman"/>
              </w:rPr>
            </w:pPr>
            <w:r w:rsidRPr="0036157F">
              <w:rPr>
                <w:rFonts w:ascii="Times New Roman" w:eastAsia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3744" w:type="dxa"/>
            <w:hideMark/>
          </w:tcPr>
          <w:p w:rsidR="009675CD" w:rsidRPr="009675CD" w:rsidRDefault="009675CD" w:rsidP="00967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75CD">
              <w:rPr>
                <w:sz w:val="20"/>
                <w:szCs w:val="20"/>
              </w:rPr>
              <w:t>The Fall of the American Empire</w:t>
            </w:r>
          </w:p>
        </w:tc>
        <w:tc>
          <w:tcPr>
            <w:tcW w:w="1080" w:type="dxa"/>
            <w:hideMark/>
          </w:tcPr>
          <w:p w:rsidR="009675CD" w:rsidRPr="009675CD" w:rsidRDefault="009675CD" w:rsidP="00967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5CD">
              <w:rPr>
                <w:b/>
                <w:sz w:val="20"/>
                <w:szCs w:val="20"/>
              </w:rPr>
              <w:t>2.1</w:t>
            </w:r>
          </w:p>
        </w:tc>
      </w:tr>
    </w:tbl>
    <w:p w:rsidR="008B2C8F" w:rsidRPr="00F44C0F" w:rsidRDefault="008B2C8F" w:rsidP="00F44C0F">
      <w:pPr>
        <w:rPr>
          <w:b/>
        </w:rPr>
      </w:pPr>
    </w:p>
    <w:sectPr w:rsidR="008B2C8F" w:rsidRPr="00F44C0F" w:rsidSect="00014D10">
      <w:headerReference w:type="default" r:id="rId6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27D" w:rsidRDefault="00DA027D" w:rsidP="00B11E24">
      <w:r>
        <w:separator/>
      </w:r>
    </w:p>
  </w:endnote>
  <w:endnote w:type="continuationSeparator" w:id="0">
    <w:p w:rsidR="00DA027D" w:rsidRDefault="00DA027D" w:rsidP="00B1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27D" w:rsidRDefault="00DA027D" w:rsidP="00B11E24">
      <w:r>
        <w:separator/>
      </w:r>
    </w:p>
  </w:footnote>
  <w:footnote w:type="continuationSeparator" w:id="0">
    <w:p w:rsidR="00DA027D" w:rsidRDefault="00DA027D" w:rsidP="00B1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5CD" w:rsidRPr="00A52B9E" w:rsidRDefault="009675CD">
    <w:pPr>
      <w:pStyle w:val="Footer"/>
      <w:rPr>
        <w:b/>
        <w:smallCaps/>
      </w:rPr>
    </w:pPr>
    <w:r w:rsidRPr="00A52B9E">
      <w:rPr>
        <w:b/>
        <w:smallCaps/>
      </w:rPr>
      <w:ptab w:relativeTo="margin" w:alignment="center" w:leader="none"/>
    </w:r>
    <w:r>
      <w:rPr>
        <w:b/>
        <w:smallCaps/>
      </w:rPr>
      <w:t>Top 200 Grossing Movies of 2018</w:t>
    </w:r>
    <w:r w:rsidRPr="00A52B9E">
      <w:rPr>
        <w:b/>
        <w:smallCaps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0F"/>
    <w:rsid w:val="00014D10"/>
    <w:rsid w:val="0009605F"/>
    <w:rsid w:val="000A295E"/>
    <w:rsid w:val="001767AF"/>
    <w:rsid w:val="001A33DB"/>
    <w:rsid w:val="00206837"/>
    <w:rsid w:val="002A54EB"/>
    <w:rsid w:val="004E0AB3"/>
    <w:rsid w:val="00505ED8"/>
    <w:rsid w:val="0064007F"/>
    <w:rsid w:val="006E03A1"/>
    <w:rsid w:val="00737FCC"/>
    <w:rsid w:val="00783DE1"/>
    <w:rsid w:val="008B2C8F"/>
    <w:rsid w:val="009675CD"/>
    <w:rsid w:val="009F441F"/>
    <w:rsid w:val="00A52B9E"/>
    <w:rsid w:val="00AF4CD1"/>
    <w:rsid w:val="00B11E24"/>
    <w:rsid w:val="00B2160D"/>
    <w:rsid w:val="00BF027E"/>
    <w:rsid w:val="00CC6077"/>
    <w:rsid w:val="00DA027D"/>
    <w:rsid w:val="00E00FF6"/>
    <w:rsid w:val="00EB2413"/>
    <w:rsid w:val="00EF5595"/>
    <w:rsid w:val="00F44C0F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4A64D-DF3A-4DE2-B24C-B5EA2C91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0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A54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11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E24"/>
  </w:style>
  <w:style w:type="paragraph" w:styleId="Footer">
    <w:name w:val="footer"/>
    <w:basedOn w:val="Normal"/>
    <w:link w:val="FooterChar"/>
    <w:uiPriority w:val="99"/>
    <w:unhideWhenUsed/>
    <w:rsid w:val="00B11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E24"/>
  </w:style>
  <w:style w:type="character" w:styleId="Hyperlink">
    <w:name w:val="Hyperlink"/>
    <w:basedOn w:val="DefaultParagraphFont"/>
    <w:uiPriority w:val="99"/>
    <w:unhideWhenUsed/>
    <w:rsid w:val="001A33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J Brown</dc:creator>
  <cp:keywords/>
  <dc:description/>
  <cp:lastModifiedBy>April Lynn Thomas</cp:lastModifiedBy>
  <cp:revision>2</cp:revision>
  <dcterms:created xsi:type="dcterms:W3CDTF">2021-05-14T17:54:00Z</dcterms:created>
  <dcterms:modified xsi:type="dcterms:W3CDTF">2021-05-14T17:54:00Z</dcterms:modified>
</cp:coreProperties>
</file>