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FF" w:rsidRDefault="00E12E32">
      <w:r>
        <w:t xml:space="preserve">Hlo hereim rajat and you </w:t>
      </w:r>
    </w:p>
    <w:sectPr w:rsidR="0030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2E32"/>
    <w:rsid w:val="003002FF"/>
    <w:rsid w:val="00E1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2021-07-16T09:01:00Z</dcterms:created>
  <dcterms:modified xsi:type="dcterms:W3CDTF">2021-07-16T09:02:00Z</dcterms:modified>
</cp:coreProperties>
</file>