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60" w:rsidRDefault="002B0E60" w:rsidP="002B0E60">
      <w:pPr>
        <w:spacing w:after="0" w:line="240" w:lineRule="auto"/>
        <w:rPr>
          <w:color w:val="1F497D"/>
        </w:rPr>
      </w:pPr>
      <w:r>
        <w:t xml:space="preserve">Resource </w:t>
      </w:r>
      <w:r>
        <w:br/>
      </w:r>
      <w:r>
        <w:rPr>
          <w:color w:val="1F497D"/>
        </w:rPr>
        <w:t xml:space="preserve">1. </w:t>
      </w:r>
      <w:r w:rsidRPr="002B0E60">
        <w:rPr>
          <w:color w:val="1F497D"/>
        </w:rPr>
        <w:t>Rajat</w:t>
      </w:r>
    </w:p>
    <w:p w:rsidR="002B0E60" w:rsidRDefault="002B0E60" w:rsidP="002B0E60">
      <w:pPr>
        <w:spacing w:after="0" w:line="240" w:lineRule="auto"/>
        <w:rPr>
          <w:color w:val="1F497D"/>
        </w:rPr>
      </w:pPr>
      <w:r>
        <w:rPr>
          <w:color w:val="1F497D"/>
        </w:rPr>
        <w:t xml:space="preserve">2. </w:t>
      </w:r>
      <w:r>
        <w:rPr>
          <w:color w:val="1F497D"/>
        </w:rPr>
        <w:t>Naveen Goel,</w:t>
      </w:r>
    </w:p>
    <w:p w:rsidR="002B0E60" w:rsidRPr="002B0E60" w:rsidRDefault="002B0E60" w:rsidP="002B0E60">
      <w:pPr>
        <w:spacing w:after="0" w:line="240" w:lineRule="auto"/>
        <w:rPr>
          <w:color w:val="1F497D"/>
        </w:rPr>
      </w:pPr>
      <w:r>
        <w:rPr>
          <w:color w:val="1F497D"/>
        </w:rPr>
        <w:t xml:space="preserve">3. </w:t>
      </w:r>
      <w:r w:rsidRPr="002B0E60">
        <w:rPr>
          <w:color w:val="1F497D"/>
        </w:rPr>
        <w:t>Sharvan Munjal</w:t>
      </w:r>
    </w:p>
    <w:p w:rsidR="002B0E60" w:rsidRDefault="002B0E60" w:rsidP="002B0E60"/>
    <w:p w:rsidR="00FF4130" w:rsidRPr="00DA386B" w:rsidRDefault="002B0E60" w:rsidP="00E72E3D">
      <w:r>
        <w:t xml:space="preserve">1. </w:t>
      </w:r>
      <w:r w:rsidR="00FF4130">
        <w:t>N</w:t>
      </w:r>
      <w:r w:rsidR="00E72E3D">
        <w:t xml:space="preserve">ewsletter module </w:t>
      </w:r>
      <w:r w:rsidR="00FF4130">
        <w:t>(</w:t>
      </w:r>
      <w:r w:rsidR="00E72E3D">
        <w:t>without third party api</w:t>
      </w:r>
      <w:r w:rsidR="00FF4130">
        <w:t>).</w:t>
      </w:r>
      <w:r w:rsidR="000750A6">
        <w:t xml:space="preserve"> (</w:t>
      </w:r>
      <w:bookmarkStart w:id="0" w:name="_GoBack"/>
      <w:bookmarkEnd w:id="0"/>
      <w:r w:rsidR="000750A6" w:rsidRPr="000750A6">
        <w:rPr>
          <w:b/>
        </w:rPr>
        <w:t>Rajat</w:t>
      </w:r>
      <w:r w:rsidR="000750A6">
        <w:rPr>
          <w:b/>
        </w:rPr>
        <w:t>)</w:t>
      </w:r>
      <w:r>
        <w:br/>
      </w:r>
      <w:r w:rsidR="00FF4130" w:rsidRPr="00DA386B">
        <w:t>Use case:- we have a marketing department he use to send emails to their customers. They collect email from different source.</w:t>
      </w:r>
      <w:r w:rsidR="00FF4130" w:rsidRPr="00DA386B">
        <w:br/>
        <w:t>The club it , then they see who are actually using our product.</w:t>
      </w:r>
      <w:r w:rsidR="00FF4130" w:rsidRPr="00DA386B">
        <w:br/>
        <w:t xml:space="preserve">To send email they use outlook </w:t>
      </w:r>
    </w:p>
    <w:p w:rsidR="00DA386B" w:rsidRPr="00DA386B" w:rsidRDefault="00FF4130" w:rsidP="00E72E3D">
      <w:r w:rsidRPr="00DA386B">
        <w:t>In to write email customer email, copy the body of email templat</w:t>
      </w:r>
      <w:r w:rsidR="006126F5" w:rsidRPr="00DA386B">
        <w:t>e</w:t>
      </w:r>
      <w:r w:rsidRPr="00DA386B">
        <w:t>.</w:t>
      </w:r>
      <w:r w:rsidR="006126F5" w:rsidRPr="00DA386B">
        <w:br/>
        <w:t>Need to check who actually view our email.</w:t>
      </w:r>
      <w:r w:rsidR="006126F5" w:rsidRPr="00DA386B">
        <w:br/>
        <w:t xml:space="preserve">Need to have ability to send email based on schedule. </w:t>
      </w:r>
      <w:r w:rsidR="00DA386B" w:rsidRPr="00DA386B">
        <w:br/>
        <w:t>Report :- how many email sent daily, weekly monthly</w:t>
      </w:r>
    </w:p>
    <w:p w:rsidR="00FF4130" w:rsidRPr="00DA386B" w:rsidRDefault="00DA386B" w:rsidP="00E72E3D">
      <w:r w:rsidRPr="00DA386B">
        <w:t xml:space="preserve">How many view by customer. </w:t>
      </w:r>
      <w:r w:rsidRPr="00DA386B">
        <w:br/>
      </w:r>
    </w:p>
    <w:p w:rsidR="006126F5" w:rsidRDefault="00E72E3D" w:rsidP="00E72E3D">
      <w:r>
        <w:t>2</w:t>
      </w:r>
      <w:r>
        <w:t xml:space="preserve">. Job post website where employee and employer can search </w:t>
      </w:r>
      <w:r>
        <w:t>themselves</w:t>
      </w:r>
      <w:r w:rsidR="00FF4130">
        <w:t>.</w:t>
      </w:r>
      <w:r w:rsidR="000750A6">
        <w:t xml:space="preserve"> (</w:t>
      </w:r>
      <w:r w:rsidR="000750A6" w:rsidRPr="000750A6">
        <w:rPr>
          <w:b/>
        </w:rPr>
        <w:t>sharvan</w:t>
      </w:r>
      <w:r w:rsidR="000750A6">
        <w:t>)</w:t>
      </w:r>
      <w:r w:rsidR="00DA386B">
        <w:br/>
      </w:r>
      <w:r w:rsidR="00DA386B">
        <w:br/>
      </w:r>
      <w:r w:rsidR="00BD6D58">
        <w:br/>
        <w:t xml:space="preserve">3. </w:t>
      </w:r>
      <w:r>
        <w:t>Car wash App</w:t>
      </w:r>
      <w:r w:rsidR="00FF4130">
        <w:t>.</w:t>
      </w:r>
      <w:r w:rsidR="000750A6">
        <w:t xml:space="preserve"> </w:t>
      </w:r>
      <w:r w:rsidR="000750A6" w:rsidRPr="000750A6">
        <w:rPr>
          <w:b/>
        </w:rPr>
        <w:t>(Naveen)</w:t>
      </w:r>
      <w:r w:rsidR="006126F5">
        <w:br/>
      </w:r>
      <w:r w:rsidR="006126F5" w:rsidRPr="006126F5">
        <w:rPr>
          <w:b/>
        </w:rPr>
        <w:t>Use case:-</w:t>
      </w:r>
      <w:r w:rsidR="006126F5">
        <w:t xml:space="preserve"> we have a garage where we use to wash cars. We have to maintain how many car we have wash in a week, month, daily. </w:t>
      </w:r>
      <w:r w:rsidR="006126F5">
        <w:br/>
        <w:t>what part of car is washed. What was customer wish to wash</w:t>
      </w:r>
    </w:p>
    <w:p w:rsidR="006126F5" w:rsidRDefault="006126F5" w:rsidP="00E72E3D">
      <w:r>
        <w:t>At what time he drop the car.  What time is expect to pick the car.</w:t>
      </w:r>
    </w:p>
    <w:p w:rsidR="006126F5" w:rsidRDefault="006126F5" w:rsidP="00E72E3D">
      <w:r>
        <w:t xml:space="preserve">How we can manage what was the wash history of this car.  </w:t>
      </w:r>
      <w:r w:rsidR="00DA386B">
        <w:t>QR code need to be there to scan and obtain all the information.</w:t>
      </w:r>
      <w:r w:rsidR="00DA386B">
        <w:br/>
        <w:t xml:space="preserve">Reports section-  1. </w:t>
      </w:r>
      <w:r w:rsidR="00DA386B">
        <w:t>how many car we have wash in a week, month, daily.</w:t>
      </w:r>
      <w:r w:rsidR="00DA386B">
        <w:br/>
        <w:t>2. Who was the washer</w:t>
      </w:r>
      <w:r w:rsidR="00DA386B">
        <w:t xml:space="preserve"> </w:t>
      </w:r>
      <w:r w:rsidR="00DA386B">
        <w:br/>
        <w:t>3. Monthly Revenue – income vs expense (direct and indirect)</w:t>
      </w:r>
      <w:r w:rsidR="00DA386B">
        <w:br/>
      </w:r>
      <w:r w:rsidR="00DA386B">
        <w:br/>
      </w:r>
    </w:p>
    <w:p w:rsidR="00E72E3D" w:rsidRDefault="00E72E3D" w:rsidP="00E72E3D"/>
    <w:p w:rsidR="002B0E60" w:rsidRDefault="002B0E60" w:rsidP="00E72E3D">
      <w:r w:rsidRPr="001A3A4B">
        <w:rPr>
          <w:b/>
        </w:rPr>
        <w:t>Initiation</w:t>
      </w:r>
      <w:r>
        <w:t xml:space="preserve"> </w:t>
      </w:r>
      <w:r w:rsidR="00FF4130">
        <w:br/>
      </w:r>
      <w:r>
        <w:t>Set Scope</w:t>
      </w:r>
      <w:r w:rsidR="001A3A4B">
        <w:br/>
      </w:r>
      <w:r>
        <w:t xml:space="preserve">Set requirement </w:t>
      </w:r>
    </w:p>
    <w:p w:rsidR="002B0E60" w:rsidRDefault="002B0E60" w:rsidP="00E72E3D">
      <w:r w:rsidRPr="001A3A4B">
        <w:rPr>
          <w:b/>
        </w:rPr>
        <w:t>Planning</w:t>
      </w:r>
      <w:r w:rsidR="00FF4130">
        <w:br/>
      </w:r>
      <w:r>
        <w:t>Set wireframe/flow</w:t>
      </w:r>
      <w:r w:rsidR="001A3A4B">
        <w:br/>
      </w:r>
      <w:r>
        <w:t xml:space="preserve">Set </w:t>
      </w:r>
      <w:r w:rsidR="001A3A4B">
        <w:t>estimation</w:t>
      </w:r>
      <w:r w:rsidR="001A3A4B">
        <w:br/>
      </w:r>
      <w:r>
        <w:t>Set timeline</w:t>
      </w:r>
    </w:p>
    <w:p w:rsidR="00FF4130" w:rsidRDefault="00FF4130" w:rsidP="00E72E3D">
      <w:r w:rsidRPr="00FF4130">
        <w:rPr>
          <w:b/>
        </w:rPr>
        <w:t>Execution</w:t>
      </w:r>
      <w:r w:rsidRPr="00FF4130">
        <w:rPr>
          <w:b/>
        </w:rPr>
        <w:br/>
      </w:r>
      <w:r>
        <w:t>Set environment</w:t>
      </w:r>
      <w:r>
        <w:br/>
        <w:t>Development</w:t>
      </w:r>
      <w:r>
        <w:br/>
      </w:r>
    </w:p>
    <w:p w:rsidR="002B0E60" w:rsidRDefault="002B0E60" w:rsidP="00E72E3D">
      <w:r w:rsidRPr="001A3A4B">
        <w:rPr>
          <w:b/>
        </w:rPr>
        <w:lastRenderedPageBreak/>
        <w:t>Monitoring &amp; control</w:t>
      </w:r>
      <w:r>
        <w:br/>
        <w:t>Release for QA</w:t>
      </w:r>
      <w:r w:rsidR="001A3A4B">
        <w:br/>
      </w:r>
      <w:r>
        <w:t>Check QA points</w:t>
      </w:r>
      <w:r>
        <w:br/>
      </w:r>
      <w:r w:rsidR="001A3A4B">
        <w:t>R</w:t>
      </w:r>
      <w:r>
        <w:t>esubmit fixes</w:t>
      </w:r>
      <w:r>
        <w:br/>
      </w:r>
      <w:r>
        <w:br/>
      </w:r>
      <w:r w:rsidRPr="001A3A4B">
        <w:rPr>
          <w:b/>
        </w:rPr>
        <w:t>Closer</w:t>
      </w:r>
      <w:r>
        <w:br/>
      </w:r>
      <w:r w:rsidR="001A3A4B">
        <w:t>C</w:t>
      </w:r>
      <w:r>
        <w:t>ompare wireframe flow match with website</w:t>
      </w:r>
      <w:r w:rsidR="001A3A4B">
        <w:br/>
      </w:r>
      <w:r>
        <w:t xml:space="preserve">Is objective of project </w:t>
      </w:r>
      <w:r w:rsidR="001A3A4B">
        <w:t>fulfilled</w:t>
      </w:r>
    </w:p>
    <w:sectPr w:rsidR="002B0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B03DB"/>
    <w:multiLevelType w:val="hybridMultilevel"/>
    <w:tmpl w:val="3CA4B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D3230"/>
    <w:multiLevelType w:val="hybridMultilevel"/>
    <w:tmpl w:val="BF1E8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C4BCB"/>
    <w:multiLevelType w:val="hybridMultilevel"/>
    <w:tmpl w:val="EC503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3D"/>
    <w:rsid w:val="000750A6"/>
    <w:rsid w:val="001A3A4B"/>
    <w:rsid w:val="002B0E60"/>
    <w:rsid w:val="006126F5"/>
    <w:rsid w:val="00B2486D"/>
    <w:rsid w:val="00BD6D58"/>
    <w:rsid w:val="00BF5CE1"/>
    <w:rsid w:val="00DA386B"/>
    <w:rsid w:val="00E72E3D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1B7B"/>
  <w15:chartTrackingRefBased/>
  <w15:docId w15:val="{20858462-CF55-442A-B5DD-F7A8512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Kumar</dc:creator>
  <cp:keywords/>
  <dc:description/>
  <cp:lastModifiedBy>ravinder Kumar</cp:lastModifiedBy>
  <cp:revision>6</cp:revision>
  <dcterms:created xsi:type="dcterms:W3CDTF">2024-06-06T06:36:00Z</dcterms:created>
  <dcterms:modified xsi:type="dcterms:W3CDTF">2024-06-06T11:27:00Z</dcterms:modified>
</cp:coreProperties>
</file>