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87463" w14:textId="4AC65CAE" w:rsidR="00150FF7" w:rsidRDefault="00150FF7" w:rsidP="005114DC">
      <w:pPr>
        <w:rPr>
          <w:b/>
          <w:bCs/>
          <w:szCs w:val="22"/>
        </w:rPr>
      </w:pPr>
      <w:r w:rsidRPr="00150FF7">
        <w:rPr>
          <w:b/>
          <w:bCs/>
        </w:rPr>
        <w:t>Email</w:t>
      </w:r>
      <w:r>
        <w:t xml:space="preserve"> : rnagara1@mtu.edu</w:t>
      </w:r>
      <w:r>
        <w:tab/>
      </w:r>
      <w:r>
        <w:tab/>
      </w:r>
      <w:r w:rsidR="005114DC">
        <w:rPr>
          <w:b/>
          <w:bCs/>
          <w:sz w:val="32"/>
          <w:szCs w:val="32"/>
        </w:rPr>
        <w:t>Rajath Nagaraj</w:t>
      </w:r>
      <w:r w:rsidRPr="00150FF7">
        <w:rPr>
          <w:b/>
          <w:bCs/>
          <w:sz w:val="32"/>
          <w:szCs w:val="32"/>
        </w:rPr>
        <w:tab/>
      </w:r>
      <w:r>
        <w:rPr>
          <w:b/>
          <w:bCs/>
          <w:sz w:val="24"/>
          <w:szCs w:val="24"/>
        </w:rPr>
        <w:tab/>
      </w:r>
      <w:r w:rsidR="005114DC">
        <w:rPr>
          <w:b/>
          <w:bCs/>
          <w:sz w:val="24"/>
          <w:szCs w:val="24"/>
        </w:rPr>
        <w:t xml:space="preserve"> </w:t>
      </w:r>
      <w:r w:rsidRPr="00150FF7">
        <w:rPr>
          <w:b/>
          <w:bCs/>
          <w:szCs w:val="22"/>
        </w:rPr>
        <w:t>Contact no</w:t>
      </w:r>
      <w:r w:rsidRPr="00150FF7">
        <w:rPr>
          <w:sz w:val="24"/>
          <w:szCs w:val="24"/>
        </w:rPr>
        <w:t>:</w:t>
      </w:r>
      <w:r>
        <w:rPr>
          <w:b/>
          <w:bCs/>
          <w:sz w:val="24"/>
          <w:szCs w:val="24"/>
        </w:rPr>
        <w:t xml:space="preserve"> </w:t>
      </w:r>
      <w:r w:rsidRPr="00150FF7">
        <w:rPr>
          <w:b/>
          <w:bCs/>
          <w:szCs w:val="22"/>
        </w:rPr>
        <w:t>(906)-370-7098</w:t>
      </w:r>
    </w:p>
    <w:p w14:paraId="259050E2" w14:textId="527803B5" w:rsidR="00150FF7" w:rsidRPr="00150FF7" w:rsidRDefault="00150FF7" w:rsidP="00150FF7">
      <w:pPr>
        <w:rPr>
          <w:szCs w:val="22"/>
        </w:rPr>
      </w:pPr>
      <w:r w:rsidRPr="00150FF7">
        <w:rPr>
          <w:b/>
          <w:bCs/>
          <w:szCs w:val="22"/>
        </w:rPr>
        <w:t>LinkedIn</w:t>
      </w:r>
      <w:r w:rsidRPr="00150FF7">
        <w:rPr>
          <w:szCs w:val="22"/>
        </w:rPr>
        <w:t xml:space="preserve">: </w:t>
      </w:r>
      <w:hyperlink r:id="rId5" w:history="1">
        <w:r w:rsidRPr="00150FF7">
          <w:rPr>
            <w:rStyle w:val="Hyperlink"/>
            <w:szCs w:val="22"/>
          </w:rPr>
          <w:t>https://www.linkedin.com/in/rajath-nagaraj/</w:t>
        </w:r>
      </w:hyperlink>
      <w:r w:rsidRPr="00150FF7">
        <w:rPr>
          <w:szCs w:val="22"/>
        </w:rPr>
        <w:t xml:space="preserve">  </w:t>
      </w:r>
      <w:r w:rsidR="005114DC">
        <w:rPr>
          <w:szCs w:val="22"/>
        </w:rPr>
        <w:t xml:space="preserve">                 </w:t>
      </w:r>
      <w:r w:rsidR="005114DC">
        <w:rPr>
          <w:szCs w:val="22"/>
        </w:rPr>
        <w:tab/>
      </w:r>
      <w:r w:rsidR="005114DC">
        <w:rPr>
          <w:szCs w:val="22"/>
        </w:rPr>
        <w:tab/>
        <w:t xml:space="preserve"> </w:t>
      </w:r>
      <w:r w:rsidR="005114DC" w:rsidRPr="00150FF7">
        <w:rPr>
          <w:b/>
          <w:bCs/>
          <w:szCs w:val="22"/>
        </w:rPr>
        <w:t>P</w:t>
      </w:r>
      <w:r w:rsidR="005114DC">
        <w:rPr>
          <w:b/>
          <w:bCs/>
          <w:szCs w:val="22"/>
        </w:rPr>
        <w:t>ortfolio</w:t>
      </w:r>
      <w:r w:rsidRPr="00150FF7">
        <w:rPr>
          <w:szCs w:val="22"/>
        </w:rPr>
        <w:t xml:space="preserve">: </w:t>
      </w:r>
      <w:hyperlink r:id="rId6" w:history="1">
        <w:r w:rsidRPr="00150FF7">
          <w:rPr>
            <w:rStyle w:val="Hyperlink"/>
            <w:szCs w:val="22"/>
          </w:rPr>
          <w:t>https://rajat1995.app</w:t>
        </w:r>
      </w:hyperlink>
    </w:p>
    <w:p w14:paraId="176F6AB5" w14:textId="36DE53E1" w:rsidR="004363F9" w:rsidRDefault="00C36FA7" w:rsidP="00845BC3">
      <w:pPr>
        <w:spacing w:line="120" w:lineRule="auto"/>
        <w:jc w:val="both"/>
      </w:pPr>
      <w:r>
        <w:pict w14:anchorId="78449AEA">
          <v:rect id="_x0000_i1025" style="width:0;height:1.5pt" o:hralign="center" o:hrstd="t" o:hr="t" fillcolor="#a0a0a0" stroked="f"/>
        </w:pict>
      </w:r>
    </w:p>
    <w:p w14:paraId="0F21A6E3" w14:textId="3C99B227" w:rsidR="005114DC" w:rsidRDefault="005114DC" w:rsidP="005114DC">
      <w:pPr>
        <w:pBdr>
          <w:bottom w:val="single" w:sz="4" w:space="1" w:color="auto"/>
        </w:pBdr>
        <w:jc w:val="both"/>
        <w:rPr>
          <w:szCs w:val="22"/>
        </w:rPr>
      </w:pPr>
      <w:r w:rsidRPr="005114DC">
        <w:rPr>
          <w:szCs w:val="22"/>
        </w:rPr>
        <w:t>Data Science graduate student with 2</w:t>
      </w:r>
      <w:r w:rsidR="00C35A99">
        <w:rPr>
          <w:szCs w:val="22"/>
        </w:rPr>
        <w:t>+</w:t>
      </w:r>
      <w:r w:rsidR="0069057C">
        <w:rPr>
          <w:szCs w:val="22"/>
        </w:rPr>
        <w:t>yrs</w:t>
      </w:r>
      <w:r w:rsidRPr="005114DC">
        <w:rPr>
          <w:szCs w:val="22"/>
        </w:rPr>
        <w:t xml:space="preserve"> of experience in field of </w:t>
      </w:r>
      <w:r w:rsidR="00D71572">
        <w:rPr>
          <w:szCs w:val="22"/>
        </w:rPr>
        <w:t>analytics, data eng</w:t>
      </w:r>
      <w:r w:rsidR="000A6C4B">
        <w:rPr>
          <w:szCs w:val="22"/>
        </w:rPr>
        <w:t>ineering</w:t>
      </w:r>
      <w:r w:rsidR="00D71572">
        <w:rPr>
          <w:szCs w:val="22"/>
        </w:rPr>
        <w:t xml:space="preserve"> </w:t>
      </w:r>
      <w:r w:rsidRPr="005114DC">
        <w:rPr>
          <w:szCs w:val="22"/>
        </w:rPr>
        <w:t>and python dev</w:t>
      </w:r>
      <w:r w:rsidR="00C774A5">
        <w:rPr>
          <w:szCs w:val="22"/>
        </w:rPr>
        <w:t>elopment</w:t>
      </w:r>
      <w:r w:rsidRPr="005114DC">
        <w:rPr>
          <w:szCs w:val="22"/>
        </w:rPr>
        <w:t xml:space="preserve">. </w:t>
      </w:r>
      <w:r w:rsidR="00C774A5">
        <w:rPr>
          <w:szCs w:val="22"/>
        </w:rPr>
        <w:t xml:space="preserve">My focus area is </w:t>
      </w:r>
      <w:r w:rsidRPr="005114DC">
        <w:rPr>
          <w:szCs w:val="22"/>
        </w:rPr>
        <w:t xml:space="preserve">on Machine Learning, </w:t>
      </w:r>
      <w:r w:rsidR="00870885">
        <w:rPr>
          <w:szCs w:val="22"/>
        </w:rPr>
        <w:t>Cloud</w:t>
      </w:r>
      <w:r w:rsidR="00C774A5">
        <w:rPr>
          <w:szCs w:val="22"/>
        </w:rPr>
        <w:t xml:space="preserve"> Services</w:t>
      </w:r>
      <w:r w:rsidRPr="005114DC">
        <w:rPr>
          <w:szCs w:val="22"/>
        </w:rPr>
        <w:t xml:space="preserve"> and Software development. </w:t>
      </w:r>
      <w:r w:rsidR="00F62257">
        <w:rPr>
          <w:szCs w:val="22"/>
        </w:rPr>
        <w:t xml:space="preserve">I have been certified with AWS cloud and Tableau. </w:t>
      </w:r>
      <w:r w:rsidRPr="005114DC">
        <w:rPr>
          <w:szCs w:val="22"/>
        </w:rPr>
        <w:t xml:space="preserve">I am </w:t>
      </w:r>
      <w:r w:rsidR="0050066C">
        <w:rPr>
          <w:szCs w:val="22"/>
        </w:rPr>
        <w:t>i</w:t>
      </w:r>
      <w:r w:rsidRPr="005114DC">
        <w:rPr>
          <w:szCs w:val="22"/>
        </w:rPr>
        <w:t>nterested in solving business problems using data driven approach.</w:t>
      </w:r>
    </w:p>
    <w:p w14:paraId="13266505" w14:textId="04C61200" w:rsidR="005114DC" w:rsidRPr="00172E5A" w:rsidRDefault="005114DC" w:rsidP="00172E5A">
      <w:pPr>
        <w:jc w:val="both"/>
        <w:rPr>
          <w:b/>
        </w:rPr>
      </w:pPr>
      <w:r w:rsidRPr="00CF6D36">
        <w:rPr>
          <w:b/>
        </w:rPr>
        <w:t>EDUCATION</w:t>
      </w:r>
    </w:p>
    <w:p w14:paraId="42FE39CC" w14:textId="0C9F8361" w:rsidR="005114DC" w:rsidRDefault="005114DC" w:rsidP="005114DC">
      <w:pPr>
        <w:jc w:val="both"/>
      </w:pPr>
      <w:r w:rsidRPr="005114DC">
        <w:rPr>
          <w:b/>
          <w:bCs/>
        </w:rPr>
        <w:t>MS in Data Science</w:t>
      </w:r>
      <w:r>
        <w:t xml:space="preserve"> 3.8</w:t>
      </w:r>
      <w:r w:rsidR="00087B56">
        <w:t>6</w:t>
      </w:r>
      <w:r>
        <w:t>/4.0</w:t>
      </w:r>
      <w:r w:rsidR="009A5CBD">
        <w:t xml:space="preserve"> </w:t>
      </w:r>
      <w:r>
        <w:t xml:space="preserve">| Michigan Technological University | Houghton, MI </w:t>
      </w:r>
      <w:r>
        <w:rPr>
          <w:b/>
        </w:rPr>
        <w:t>| Expected April 2021</w:t>
      </w:r>
      <w:r w:rsidR="009A5CBD">
        <w:rPr>
          <w:b/>
        </w:rPr>
        <w:t>.</w:t>
      </w:r>
    </w:p>
    <w:p w14:paraId="2DFC1DCE" w14:textId="77777777" w:rsidR="005114DC" w:rsidRDefault="005114DC" w:rsidP="005114DC">
      <w:pPr>
        <w:spacing w:line="60" w:lineRule="auto"/>
        <w:jc w:val="both"/>
      </w:pPr>
    </w:p>
    <w:p w14:paraId="3C102162" w14:textId="353EE0DC" w:rsidR="005114DC" w:rsidRDefault="005114DC" w:rsidP="009A5CBD">
      <w:pPr>
        <w:pBdr>
          <w:bottom w:val="single" w:sz="4" w:space="1" w:color="auto"/>
        </w:pBdr>
        <w:jc w:val="both"/>
      </w:pPr>
      <w:r w:rsidRPr="005114DC">
        <w:rPr>
          <w:b/>
          <w:bCs/>
        </w:rPr>
        <w:t>Bachelor of Engineering</w:t>
      </w:r>
      <w:r w:rsidR="009A5CBD">
        <w:rPr>
          <w:b/>
          <w:bCs/>
        </w:rPr>
        <w:t xml:space="preserve"> </w:t>
      </w:r>
      <w:r w:rsidRPr="009A5CBD">
        <w:t>3.5/4.0</w:t>
      </w:r>
      <w:r w:rsidR="009A5CBD">
        <w:t xml:space="preserve"> </w:t>
      </w:r>
      <w:r>
        <w:rPr>
          <w:b/>
          <w:bCs/>
        </w:rPr>
        <w:t xml:space="preserve">| </w:t>
      </w:r>
      <w:r>
        <w:t>Visvesvaraya Technological Universit</w:t>
      </w:r>
      <w:r w:rsidR="009A5CBD">
        <w:t xml:space="preserve">y </w:t>
      </w:r>
      <w:r>
        <w:t>|</w:t>
      </w:r>
      <w:r w:rsidR="009A5CBD">
        <w:t xml:space="preserve"> Bangalore, India</w:t>
      </w:r>
      <w:r>
        <w:t xml:space="preserve"> </w:t>
      </w:r>
      <w:r w:rsidR="009A5CBD">
        <w:rPr>
          <w:b/>
        </w:rPr>
        <w:t>| 2013-2017.</w:t>
      </w:r>
    </w:p>
    <w:p w14:paraId="525FB4EE" w14:textId="0DB0F2EA" w:rsidR="005114DC" w:rsidRDefault="005B61D2" w:rsidP="009E3878">
      <w:pPr>
        <w:jc w:val="both"/>
        <w:rPr>
          <w:b/>
          <w:bCs/>
          <w:szCs w:val="22"/>
        </w:rPr>
      </w:pPr>
      <w:r w:rsidRPr="005B61D2">
        <w:rPr>
          <w:b/>
          <w:bCs/>
          <w:szCs w:val="22"/>
        </w:rPr>
        <w:t xml:space="preserve">Work Experience: </w:t>
      </w:r>
    </w:p>
    <w:p w14:paraId="5863A63E" w14:textId="55786A7A" w:rsidR="005B61D2" w:rsidRDefault="005B61D2" w:rsidP="009E3878">
      <w:pPr>
        <w:jc w:val="both"/>
        <w:rPr>
          <w:b/>
          <w:bCs/>
          <w:szCs w:val="22"/>
        </w:rPr>
      </w:pPr>
      <w:r>
        <w:rPr>
          <w:b/>
          <w:bCs/>
          <w:szCs w:val="22"/>
        </w:rPr>
        <w:t xml:space="preserve">State Auto Insurance Companies : Digital Lab IT intern </w:t>
      </w:r>
      <w:r>
        <w:rPr>
          <w:b/>
          <w:bCs/>
          <w:szCs w:val="22"/>
        </w:rPr>
        <w:tab/>
      </w:r>
      <w:r>
        <w:rPr>
          <w:b/>
          <w:bCs/>
          <w:szCs w:val="22"/>
        </w:rPr>
        <w:tab/>
      </w:r>
      <w:r>
        <w:rPr>
          <w:b/>
          <w:bCs/>
          <w:szCs w:val="22"/>
        </w:rPr>
        <w:tab/>
      </w:r>
      <w:r>
        <w:rPr>
          <w:b/>
          <w:bCs/>
          <w:szCs w:val="22"/>
        </w:rPr>
        <w:tab/>
        <w:t xml:space="preserve">        </w:t>
      </w:r>
      <w:r w:rsidR="00E22886">
        <w:rPr>
          <w:b/>
          <w:bCs/>
          <w:szCs w:val="22"/>
        </w:rPr>
        <w:t>Sep</w:t>
      </w:r>
      <w:r>
        <w:rPr>
          <w:b/>
          <w:bCs/>
          <w:szCs w:val="22"/>
        </w:rPr>
        <w:t xml:space="preserve"> 2020 – Dec 2020.</w:t>
      </w:r>
    </w:p>
    <w:p w14:paraId="6B5A8C11" w14:textId="38CB5F05" w:rsidR="00795F50" w:rsidRDefault="0050066C" w:rsidP="00795F50">
      <w:pPr>
        <w:pStyle w:val="ListParagraph"/>
        <w:numPr>
          <w:ilvl w:val="0"/>
          <w:numId w:val="34"/>
        </w:numPr>
        <w:jc w:val="both"/>
        <w:rPr>
          <w:szCs w:val="22"/>
        </w:rPr>
      </w:pPr>
      <w:r w:rsidRPr="0050066C">
        <w:rPr>
          <w:szCs w:val="22"/>
        </w:rPr>
        <w:t>Developed a real time data ingestion framework using Python which can ingest data simultaneously into Apache SOLR, AWS Dynamo DB and S3</w:t>
      </w:r>
      <w:r w:rsidR="00F55A5E">
        <w:rPr>
          <w:szCs w:val="22"/>
        </w:rPr>
        <w:t xml:space="preserve"> with the help of AWS step function</w:t>
      </w:r>
      <w:r w:rsidR="003405D4">
        <w:rPr>
          <w:szCs w:val="22"/>
        </w:rPr>
        <w:t>.</w:t>
      </w:r>
      <w:r w:rsidR="00EE2431">
        <w:rPr>
          <w:szCs w:val="22"/>
        </w:rPr>
        <w:t xml:space="preserve"> </w:t>
      </w:r>
    </w:p>
    <w:p w14:paraId="01434F93" w14:textId="4AF4AA2B" w:rsidR="003405D4" w:rsidRPr="003405D4" w:rsidRDefault="0050066C" w:rsidP="00795F50">
      <w:pPr>
        <w:pStyle w:val="ListParagraph"/>
        <w:numPr>
          <w:ilvl w:val="0"/>
          <w:numId w:val="34"/>
        </w:numPr>
        <w:jc w:val="both"/>
        <w:rPr>
          <w:szCs w:val="22"/>
        </w:rPr>
      </w:pPr>
      <w:r w:rsidRPr="0050066C">
        <w:t>Application development using Python OOP for quoting home and auto insurance. Implemented the code on amazon workspace and utilized AWS services like Dynamo DB, S3, Lambda and state machine.</w:t>
      </w:r>
    </w:p>
    <w:p w14:paraId="650176B4" w14:textId="6ECCC6E2" w:rsidR="00722138" w:rsidRPr="00795F50" w:rsidRDefault="0050066C" w:rsidP="00795F50">
      <w:pPr>
        <w:pStyle w:val="ListParagraph"/>
        <w:numPr>
          <w:ilvl w:val="0"/>
          <w:numId w:val="34"/>
        </w:numPr>
        <w:jc w:val="both"/>
        <w:rPr>
          <w:szCs w:val="22"/>
        </w:rPr>
      </w:pPr>
      <w:r w:rsidRPr="0050066C">
        <w:rPr>
          <w:szCs w:val="22"/>
        </w:rPr>
        <w:t>To expedite the process of generating the insurance quote I researched about implementing a Machine Learning model on my own interest.</w:t>
      </w:r>
    </w:p>
    <w:p w14:paraId="19C6A502" w14:textId="555967FE" w:rsidR="005B61D2" w:rsidRPr="005B61D2" w:rsidRDefault="005B61D2" w:rsidP="005B61D2">
      <w:pPr>
        <w:jc w:val="both"/>
        <w:rPr>
          <w:b/>
          <w:bCs/>
          <w:szCs w:val="22"/>
        </w:rPr>
      </w:pPr>
      <w:r w:rsidRPr="005B61D2">
        <w:rPr>
          <w:b/>
          <w:bCs/>
          <w:szCs w:val="22"/>
        </w:rPr>
        <w:t xml:space="preserve">Infosys Limited : Systems Engineer </w:t>
      </w:r>
      <w:r w:rsidR="0063469F">
        <w:rPr>
          <w:b/>
          <w:bCs/>
          <w:szCs w:val="22"/>
        </w:rPr>
        <w:tab/>
      </w:r>
      <w:r w:rsidR="0063469F">
        <w:rPr>
          <w:b/>
          <w:bCs/>
          <w:szCs w:val="22"/>
        </w:rPr>
        <w:tab/>
      </w:r>
      <w:r w:rsidR="0063469F">
        <w:rPr>
          <w:b/>
          <w:bCs/>
          <w:szCs w:val="22"/>
        </w:rPr>
        <w:tab/>
      </w:r>
      <w:r w:rsidR="0063469F">
        <w:rPr>
          <w:b/>
          <w:bCs/>
          <w:szCs w:val="22"/>
        </w:rPr>
        <w:tab/>
      </w:r>
      <w:r w:rsidR="0063469F">
        <w:rPr>
          <w:b/>
          <w:bCs/>
          <w:szCs w:val="22"/>
        </w:rPr>
        <w:tab/>
      </w:r>
      <w:r w:rsidR="0063469F">
        <w:rPr>
          <w:b/>
          <w:bCs/>
          <w:szCs w:val="22"/>
        </w:rPr>
        <w:tab/>
        <w:t xml:space="preserve">        </w:t>
      </w:r>
      <w:r w:rsidR="0069057C">
        <w:rPr>
          <w:b/>
          <w:bCs/>
          <w:szCs w:val="22"/>
        </w:rPr>
        <w:t xml:space="preserve">Jan 2018 – Jul </w:t>
      </w:r>
      <w:r w:rsidR="0063469F">
        <w:rPr>
          <w:b/>
          <w:bCs/>
          <w:szCs w:val="22"/>
        </w:rPr>
        <w:t>20</w:t>
      </w:r>
      <w:r w:rsidR="0069057C">
        <w:rPr>
          <w:b/>
          <w:bCs/>
          <w:szCs w:val="22"/>
        </w:rPr>
        <w:t>19</w:t>
      </w:r>
      <w:r w:rsidR="0063469F">
        <w:rPr>
          <w:b/>
          <w:bCs/>
          <w:szCs w:val="22"/>
        </w:rPr>
        <w:t>.</w:t>
      </w:r>
      <w:r w:rsidR="0069057C">
        <w:rPr>
          <w:b/>
          <w:bCs/>
          <w:szCs w:val="22"/>
        </w:rPr>
        <w:t xml:space="preserve"> </w:t>
      </w:r>
      <w:r w:rsidR="00503FEC">
        <w:rPr>
          <w:b/>
          <w:bCs/>
          <w:szCs w:val="22"/>
        </w:rPr>
        <w:tab/>
      </w:r>
    </w:p>
    <w:p w14:paraId="5C9A9E37" w14:textId="391D97E6" w:rsidR="005114DC" w:rsidRPr="00C3068E" w:rsidRDefault="00C3068E" w:rsidP="00C3068E">
      <w:pPr>
        <w:pStyle w:val="ListParagraph"/>
        <w:numPr>
          <w:ilvl w:val="0"/>
          <w:numId w:val="28"/>
        </w:numPr>
        <w:jc w:val="both"/>
        <w:rPr>
          <w:szCs w:val="22"/>
        </w:rPr>
      </w:pPr>
      <w:r>
        <w:t xml:space="preserve">Development of Python based tools for data quality check from on-premise </w:t>
      </w:r>
      <w:r w:rsidR="0063469F">
        <w:t>Hadoop</w:t>
      </w:r>
      <w:r>
        <w:t xml:space="preserve"> servers to AWS and thereby </w:t>
      </w:r>
      <w:r w:rsidR="00503FEC">
        <w:t xml:space="preserve">significantly reducing time for validation to </w:t>
      </w:r>
      <w:r>
        <w:t xml:space="preserve"> 1/3</w:t>
      </w:r>
      <w:r w:rsidRPr="007C10E3">
        <w:rPr>
          <w:vertAlign w:val="superscript"/>
        </w:rPr>
        <w:t>rd</w:t>
      </w:r>
      <w:r>
        <w:t xml:space="preserve"> of usual time. </w:t>
      </w:r>
    </w:p>
    <w:p w14:paraId="01BFC8F2" w14:textId="6221767C" w:rsidR="00C3068E" w:rsidRPr="00C3068E" w:rsidRDefault="00795F50" w:rsidP="00C3068E">
      <w:pPr>
        <w:pStyle w:val="ListParagraph"/>
        <w:numPr>
          <w:ilvl w:val="0"/>
          <w:numId w:val="28"/>
        </w:numPr>
        <w:jc w:val="both"/>
        <w:rPr>
          <w:szCs w:val="22"/>
        </w:rPr>
      </w:pPr>
      <w:r>
        <w:t xml:space="preserve">Utilizing </w:t>
      </w:r>
      <w:r w:rsidR="00C3068E">
        <w:t>AWS EMR service to access the large data from</w:t>
      </w:r>
      <w:r>
        <w:t xml:space="preserve"> s3 and create datasets to support </w:t>
      </w:r>
      <w:r w:rsidR="002F59C6">
        <w:t>a</w:t>
      </w:r>
      <w:r>
        <w:t xml:space="preserve">nalytics team. </w:t>
      </w:r>
      <w:r w:rsidR="0050066C">
        <w:t>Additionally, worked</w:t>
      </w:r>
      <w:r w:rsidR="00C3068E">
        <w:t xml:space="preserve"> </w:t>
      </w:r>
      <w:r w:rsidR="00EE2431">
        <w:t>with</w:t>
      </w:r>
      <w:r w:rsidR="00C3068E">
        <w:t xml:space="preserve"> Dynamo DB extracting the JSON and parsing them to CSV.</w:t>
      </w:r>
    </w:p>
    <w:p w14:paraId="1D57AE7D" w14:textId="77777777" w:rsidR="00503FEC" w:rsidRPr="00503FEC" w:rsidRDefault="00C3068E" w:rsidP="00503FEC">
      <w:pPr>
        <w:pStyle w:val="ListParagraph"/>
        <w:numPr>
          <w:ilvl w:val="0"/>
          <w:numId w:val="28"/>
        </w:numPr>
        <w:jc w:val="both"/>
        <w:rPr>
          <w:szCs w:val="22"/>
        </w:rPr>
      </w:pPr>
      <w:r>
        <w:t>Analyzing the usability of data by performing Data Profiling using python and spark data frames</w:t>
      </w:r>
      <w:r w:rsidR="00503FEC">
        <w:t>.</w:t>
      </w:r>
    </w:p>
    <w:p w14:paraId="1404768A" w14:textId="24C940B4" w:rsidR="0050066C" w:rsidRDefault="00503FEC" w:rsidP="00503FEC">
      <w:pPr>
        <w:pStyle w:val="ListParagraph"/>
        <w:numPr>
          <w:ilvl w:val="0"/>
          <w:numId w:val="28"/>
        </w:numPr>
        <w:jc w:val="both"/>
      </w:pPr>
      <w:r>
        <w:t>Developed a tool to review the data migrated to snowflake cloud</w:t>
      </w:r>
      <w:r w:rsidR="002F59C6">
        <w:t xml:space="preserve"> and</w:t>
      </w:r>
      <w:r>
        <w:t xml:space="preserve"> the tool achieved a speed to validate 100k records under 4mins.</w:t>
      </w:r>
    </w:p>
    <w:p w14:paraId="47CDACD4" w14:textId="7A5ED164" w:rsidR="00503FEC" w:rsidRDefault="0050066C" w:rsidP="00503FEC">
      <w:pPr>
        <w:pStyle w:val="ListParagraph"/>
        <w:numPr>
          <w:ilvl w:val="0"/>
          <w:numId w:val="28"/>
        </w:numPr>
        <w:jc w:val="both"/>
      </w:pPr>
      <w:r>
        <w:t xml:space="preserve">To showcase the day to day progress to the client by creating reports using Tableau and Microsoft excel. Also, took the leadership to present the demos and progress in absence of tech lead.  </w:t>
      </w:r>
      <w:r w:rsidR="00503FEC">
        <w:t xml:space="preserve"> </w:t>
      </w:r>
    </w:p>
    <w:p w14:paraId="1078E309" w14:textId="0C15ECA1" w:rsidR="00503FEC" w:rsidRPr="0050066C" w:rsidRDefault="00503FEC" w:rsidP="0050066C">
      <w:pPr>
        <w:pBdr>
          <w:bottom w:val="single" w:sz="4" w:space="1" w:color="auto"/>
        </w:pBdr>
        <w:spacing w:line="24" w:lineRule="auto"/>
        <w:jc w:val="both"/>
        <w:rPr>
          <w:szCs w:val="22"/>
        </w:rPr>
      </w:pPr>
    </w:p>
    <w:p w14:paraId="5FC87DA1" w14:textId="179C8765" w:rsidR="00462345" w:rsidRDefault="00462345" w:rsidP="00462345">
      <w:pPr>
        <w:jc w:val="both"/>
        <w:rPr>
          <w:b/>
          <w:bCs/>
          <w:szCs w:val="22"/>
        </w:rPr>
      </w:pPr>
      <w:r>
        <w:rPr>
          <w:b/>
          <w:bCs/>
          <w:szCs w:val="22"/>
        </w:rPr>
        <w:t xml:space="preserve">Academic </w:t>
      </w:r>
      <w:r w:rsidRPr="0069057C">
        <w:rPr>
          <w:b/>
          <w:bCs/>
          <w:szCs w:val="22"/>
        </w:rPr>
        <w:t xml:space="preserve">Projects </w:t>
      </w:r>
      <w:r>
        <w:rPr>
          <w:b/>
          <w:bCs/>
          <w:szCs w:val="22"/>
        </w:rPr>
        <w:t xml:space="preserve"> - </w:t>
      </w:r>
      <w:hyperlink r:id="rId7" w:history="1">
        <w:r w:rsidRPr="00603D8E">
          <w:rPr>
            <w:rStyle w:val="Hyperlink"/>
            <w:szCs w:val="22"/>
          </w:rPr>
          <w:t>https://github.com/Rajath1995</w:t>
        </w:r>
      </w:hyperlink>
      <w:r>
        <w:rPr>
          <w:szCs w:val="22"/>
        </w:rPr>
        <w:t xml:space="preserve"> | </w:t>
      </w:r>
      <w:hyperlink r:id="rId8" w:history="1">
        <w:r w:rsidRPr="00603D8E">
          <w:rPr>
            <w:rStyle w:val="Hyperlink"/>
            <w:szCs w:val="22"/>
          </w:rPr>
          <w:t>https://medium.com/@rnagara1</w:t>
        </w:r>
      </w:hyperlink>
      <w:r>
        <w:rPr>
          <w:szCs w:val="22"/>
        </w:rPr>
        <w:t xml:space="preserve"> | </w:t>
      </w:r>
    </w:p>
    <w:p w14:paraId="29887C21" w14:textId="77777777" w:rsidR="00462345" w:rsidRDefault="00462345" w:rsidP="00462345">
      <w:pPr>
        <w:jc w:val="both"/>
        <w:rPr>
          <w:b/>
          <w:bCs/>
          <w:szCs w:val="22"/>
        </w:rPr>
      </w:pPr>
      <w:r>
        <w:rPr>
          <w:b/>
          <w:bCs/>
          <w:szCs w:val="22"/>
        </w:rPr>
        <w:t xml:space="preserve">Data Science and </w:t>
      </w:r>
      <w:r w:rsidRPr="00B36122">
        <w:rPr>
          <w:b/>
          <w:bCs/>
          <w:szCs w:val="22"/>
        </w:rPr>
        <w:t>Machine Learning:</w:t>
      </w:r>
    </w:p>
    <w:p w14:paraId="740ED461" w14:textId="77777777" w:rsidR="00462345" w:rsidRPr="00C60AFA" w:rsidRDefault="00462345" w:rsidP="00462345">
      <w:pPr>
        <w:pStyle w:val="ListParagraph"/>
        <w:numPr>
          <w:ilvl w:val="0"/>
          <w:numId w:val="35"/>
        </w:numPr>
        <w:jc w:val="both"/>
        <w:rPr>
          <w:b/>
          <w:bCs/>
          <w:szCs w:val="22"/>
        </w:rPr>
      </w:pPr>
      <w:r>
        <w:rPr>
          <w:szCs w:val="22"/>
        </w:rPr>
        <w:t xml:space="preserve">End to end implementation of sentimental analysis model on AWS SageMaker for IMDB dataset with the help of PyTorch, NLP and services like Lambda and API gateway as a result a publicly available end point was generated. </w:t>
      </w:r>
    </w:p>
    <w:p w14:paraId="77F677A2" w14:textId="77777777" w:rsidR="00462345" w:rsidRDefault="00462345" w:rsidP="00462345">
      <w:pPr>
        <w:pStyle w:val="ListParagraph"/>
        <w:numPr>
          <w:ilvl w:val="0"/>
          <w:numId w:val="35"/>
        </w:numPr>
        <w:jc w:val="both"/>
        <w:rPr>
          <w:szCs w:val="22"/>
        </w:rPr>
      </w:pPr>
      <w:r w:rsidRPr="00C60AFA">
        <w:rPr>
          <w:szCs w:val="22"/>
        </w:rPr>
        <w:t xml:space="preserve">Built a web application with help of a Machine Learning </w:t>
      </w:r>
      <w:r>
        <w:rPr>
          <w:szCs w:val="22"/>
        </w:rPr>
        <w:t>p</w:t>
      </w:r>
      <w:r w:rsidRPr="00C60AFA">
        <w:rPr>
          <w:szCs w:val="22"/>
        </w:rPr>
        <w:t>ipeline and NLP which can segregate the disaster response messages during natural calamities as a result a user-friendly UI page which handles the messages and Machine Learning model output.</w:t>
      </w:r>
    </w:p>
    <w:p w14:paraId="45587F5B" w14:textId="77777777" w:rsidR="00462345" w:rsidRPr="00C60AFA" w:rsidRDefault="00462345" w:rsidP="00462345">
      <w:pPr>
        <w:pStyle w:val="ListParagraph"/>
        <w:numPr>
          <w:ilvl w:val="0"/>
          <w:numId w:val="35"/>
        </w:numPr>
        <w:jc w:val="both"/>
        <w:rPr>
          <w:szCs w:val="22"/>
        </w:rPr>
      </w:pPr>
      <w:r w:rsidRPr="003E7AAB">
        <w:rPr>
          <w:szCs w:val="22"/>
        </w:rPr>
        <w:t xml:space="preserve">Developing a customer segmentation for Arvato Financial </w:t>
      </w:r>
      <w:r>
        <w:rPr>
          <w:szCs w:val="22"/>
        </w:rPr>
        <w:t>d</w:t>
      </w:r>
      <w:r w:rsidRPr="003E7AAB">
        <w:rPr>
          <w:szCs w:val="22"/>
        </w:rPr>
        <w:t>ata using unsupervised learning (k-means) and identifying which population base would respond for the mail advertisements. The later part involves converting the model into supervised</w:t>
      </w:r>
      <w:r>
        <w:rPr>
          <w:szCs w:val="22"/>
        </w:rPr>
        <w:t xml:space="preserve"> problem</w:t>
      </w:r>
      <w:r w:rsidRPr="003E7AAB">
        <w:rPr>
          <w:szCs w:val="22"/>
        </w:rPr>
        <w:t xml:space="preserve"> and create the leads for marketing campaign.</w:t>
      </w:r>
    </w:p>
    <w:p w14:paraId="6F1AA97C" w14:textId="77777777" w:rsidR="00462345" w:rsidRPr="00172E5A" w:rsidRDefault="00462345" w:rsidP="00462345">
      <w:pPr>
        <w:pStyle w:val="ListParagraph"/>
        <w:numPr>
          <w:ilvl w:val="0"/>
          <w:numId w:val="32"/>
        </w:numPr>
        <w:jc w:val="both"/>
        <w:rPr>
          <w:b/>
          <w:bCs/>
          <w:szCs w:val="22"/>
        </w:rPr>
      </w:pPr>
      <w:r>
        <w:rPr>
          <w:szCs w:val="22"/>
        </w:rPr>
        <w:t xml:space="preserve">Programmed a classifier using TensorFlow Keras to classify images and further increased the accuracy to 90%+ with help of image augmentation and transfer learning with MobileNet and VGG16. </w:t>
      </w:r>
    </w:p>
    <w:p w14:paraId="6CE4FBAC" w14:textId="77777777" w:rsidR="00462345" w:rsidRPr="00F35051" w:rsidRDefault="00462345" w:rsidP="00462345">
      <w:pPr>
        <w:pStyle w:val="ListParagraph"/>
        <w:numPr>
          <w:ilvl w:val="0"/>
          <w:numId w:val="32"/>
        </w:numPr>
        <w:jc w:val="both"/>
        <w:rPr>
          <w:b/>
          <w:bCs/>
          <w:szCs w:val="22"/>
        </w:rPr>
      </w:pPr>
      <w:r>
        <w:rPr>
          <w:szCs w:val="22"/>
        </w:rPr>
        <w:t>Implemented Generative adversarial network on MNIST to achieve fewer imperfections in the image.</w:t>
      </w:r>
    </w:p>
    <w:p w14:paraId="2797D89E" w14:textId="77777777" w:rsidR="00462345" w:rsidRDefault="00462345" w:rsidP="00462345">
      <w:pPr>
        <w:jc w:val="both"/>
        <w:rPr>
          <w:b/>
          <w:bCs/>
          <w:szCs w:val="22"/>
        </w:rPr>
      </w:pPr>
      <w:r>
        <w:rPr>
          <w:b/>
          <w:bCs/>
          <w:szCs w:val="22"/>
        </w:rPr>
        <w:t xml:space="preserve">Data Mining: </w:t>
      </w:r>
      <w:hyperlink r:id="rId9" w:history="1">
        <w:r w:rsidRPr="00603D8E">
          <w:rPr>
            <w:rStyle w:val="Hyperlink"/>
            <w:szCs w:val="22"/>
          </w:rPr>
          <w:t>https://census5.herokuapp.com/</w:t>
        </w:r>
      </w:hyperlink>
    </w:p>
    <w:p w14:paraId="075DE4DE" w14:textId="308450FD" w:rsidR="00462345" w:rsidRPr="00603D8E" w:rsidRDefault="00462345" w:rsidP="00462345">
      <w:pPr>
        <w:pStyle w:val="ListParagraph"/>
        <w:numPr>
          <w:ilvl w:val="0"/>
          <w:numId w:val="33"/>
        </w:numPr>
        <w:jc w:val="both"/>
        <w:rPr>
          <w:b/>
          <w:bCs/>
          <w:szCs w:val="22"/>
        </w:rPr>
      </w:pPr>
      <w:r>
        <w:rPr>
          <w:szCs w:val="22"/>
        </w:rPr>
        <w:t xml:space="preserve">Analyzing insights, association analysis, and patterns from various datasets ex: Airbnb Seattle, Census, </w:t>
      </w:r>
      <w:r w:rsidR="008E67DA">
        <w:rPr>
          <w:szCs w:val="22"/>
        </w:rPr>
        <w:t>Music,</w:t>
      </w:r>
      <w:r>
        <w:rPr>
          <w:szCs w:val="22"/>
        </w:rPr>
        <w:t xml:space="preserve"> and IRIS. Implemented core data mining algorithms like Random Forest, SVM, Decision Trees, clustering techniques, association rule and PCA.</w:t>
      </w:r>
    </w:p>
    <w:p w14:paraId="3821C65B" w14:textId="77777777" w:rsidR="00462345" w:rsidRDefault="00462345" w:rsidP="00462345">
      <w:pPr>
        <w:jc w:val="both"/>
        <w:rPr>
          <w:b/>
          <w:bCs/>
          <w:szCs w:val="22"/>
        </w:rPr>
      </w:pPr>
      <w:r>
        <w:rPr>
          <w:b/>
          <w:bCs/>
          <w:szCs w:val="22"/>
        </w:rPr>
        <w:t xml:space="preserve">Web Development and Data Visualization Projects: </w:t>
      </w:r>
      <w:hyperlink r:id="rId10" w:history="1">
        <w:r w:rsidRPr="00603D8E">
          <w:rPr>
            <w:rStyle w:val="Hyperlink"/>
            <w:szCs w:val="22"/>
          </w:rPr>
          <w:t>https://public.tableau.com/profile/rajath.nag.nagaraj</w:t>
        </w:r>
      </w:hyperlink>
    </w:p>
    <w:p w14:paraId="02C36342" w14:textId="77777777" w:rsidR="00462345" w:rsidRPr="00603D8E" w:rsidRDefault="00462345" w:rsidP="00462345">
      <w:pPr>
        <w:pStyle w:val="ListParagraph"/>
        <w:numPr>
          <w:ilvl w:val="0"/>
          <w:numId w:val="33"/>
        </w:numPr>
        <w:jc w:val="both"/>
        <w:rPr>
          <w:b/>
          <w:bCs/>
          <w:szCs w:val="22"/>
        </w:rPr>
      </w:pPr>
      <w:r>
        <w:rPr>
          <w:szCs w:val="22"/>
        </w:rPr>
        <w:t xml:space="preserve">Created visually attractive and simple to understand visualizations for Makeover Monday competitions. </w:t>
      </w:r>
    </w:p>
    <w:p w14:paraId="1CC3986C" w14:textId="77777777" w:rsidR="00462345" w:rsidRPr="00603D8E" w:rsidRDefault="00462345" w:rsidP="00462345">
      <w:pPr>
        <w:pStyle w:val="ListParagraph"/>
        <w:numPr>
          <w:ilvl w:val="0"/>
          <w:numId w:val="33"/>
        </w:numPr>
        <w:jc w:val="both"/>
        <w:rPr>
          <w:b/>
          <w:bCs/>
          <w:szCs w:val="22"/>
        </w:rPr>
      </w:pPr>
      <w:r>
        <w:rPr>
          <w:szCs w:val="22"/>
        </w:rPr>
        <w:t>Developed my personal website using HTML&amp;CSS and launched it over google (</w:t>
      </w:r>
      <w:hyperlink r:id="rId11" w:history="1">
        <w:r w:rsidRPr="00150FF7">
          <w:rPr>
            <w:rStyle w:val="Hyperlink"/>
            <w:szCs w:val="22"/>
          </w:rPr>
          <w:t>https://rajat1995.app</w:t>
        </w:r>
      </w:hyperlink>
      <w:r>
        <w:rPr>
          <w:szCs w:val="22"/>
        </w:rPr>
        <w:t xml:space="preserve">). </w:t>
      </w:r>
    </w:p>
    <w:p w14:paraId="26993D11" w14:textId="56B8B7E2" w:rsidR="00462345" w:rsidRPr="005F43CF" w:rsidRDefault="00462345" w:rsidP="005F43CF">
      <w:pPr>
        <w:pStyle w:val="ListParagraph"/>
        <w:numPr>
          <w:ilvl w:val="0"/>
          <w:numId w:val="33"/>
        </w:numPr>
        <w:jc w:val="both"/>
        <w:rPr>
          <w:b/>
          <w:bCs/>
          <w:szCs w:val="22"/>
        </w:rPr>
      </w:pPr>
      <w:r>
        <w:rPr>
          <w:szCs w:val="22"/>
        </w:rPr>
        <w:t>Created various web applications for ML projects using Stream Lite, Plotly and HTML web pages.</w:t>
      </w:r>
    </w:p>
    <w:p w14:paraId="62826FBB" w14:textId="77777777" w:rsidR="005F43CF" w:rsidRPr="0050066C" w:rsidRDefault="005F43CF" w:rsidP="005F43CF">
      <w:pPr>
        <w:pBdr>
          <w:bottom w:val="single" w:sz="4" w:space="1" w:color="auto"/>
        </w:pBdr>
        <w:spacing w:line="24" w:lineRule="auto"/>
        <w:jc w:val="both"/>
        <w:rPr>
          <w:szCs w:val="22"/>
        </w:rPr>
      </w:pPr>
    </w:p>
    <w:p w14:paraId="514EE710" w14:textId="5DD745AF" w:rsidR="0069057C" w:rsidRDefault="0069057C" w:rsidP="00172E5A">
      <w:pPr>
        <w:jc w:val="both"/>
        <w:rPr>
          <w:b/>
        </w:rPr>
      </w:pPr>
      <w:r w:rsidRPr="000E7E80">
        <w:rPr>
          <w:b/>
        </w:rPr>
        <w:t>Technical and Computer Skills</w:t>
      </w:r>
    </w:p>
    <w:p w14:paraId="23B8F825" w14:textId="19A6F4EA" w:rsidR="0069057C" w:rsidRPr="00E15BC5" w:rsidRDefault="0069057C" w:rsidP="0069057C">
      <w:pPr>
        <w:pStyle w:val="ListParagraph"/>
        <w:numPr>
          <w:ilvl w:val="0"/>
          <w:numId w:val="30"/>
        </w:numPr>
        <w:jc w:val="both"/>
        <w:rPr>
          <w:b/>
        </w:rPr>
      </w:pPr>
      <w:r>
        <w:rPr>
          <w:b/>
        </w:rPr>
        <w:t xml:space="preserve">Programming Languages and Tools – </w:t>
      </w:r>
      <w:r w:rsidRPr="00683344">
        <w:t>Pyth</w:t>
      </w:r>
      <w:r>
        <w:t>on</w:t>
      </w:r>
      <w:r w:rsidRPr="00683344">
        <w:t xml:space="preserve">, </w:t>
      </w:r>
      <w:r w:rsidR="00CA5A82">
        <w:t>R-prog</w:t>
      </w:r>
      <w:r>
        <w:t>, HTML, C; Jupyter notebook and visual studio</w:t>
      </w:r>
    </w:p>
    <w:p w14:paraId="0A145D24" w14:textId="1B570106" w:rsidR="0069057C" w:rsidRPr="006C320F" w:rsidRDefault="0069057C" w:rsidP="0069057C">
      <w:pPr>
        <w:pStyle w:val="ListParagraph"/>
        <w:numPr>
          <w:ilvl w:val="0"/>
          <w:numId w:val="30"/>
        </w:numPr>
        <w:jc w:val="both"/>
        <w:rPr>
          <w:b/>
        </w:rPr>
      </w:pPr>
      <w:r>
        <w:rPr>
          <w:b/>
        </w:rPr>
        <w:t xml:space="preserve">Big Data Technologies </w:t>
      </w:r>
      <w:r>
        <w:t>– Hadoop, Hive, Sqoop</w:t>
      </w:r>
      <w:r w:rsidR="006046B7">
        <w:t>, Apache Solr</w:t>
      </w:r>
      <w:r w:rsidR="008E67DA">
        <w:t xml:space="preserve"> – </w:t>
      </w:r>
      <w:r w:rsidR="00C36FA7">
        <w:t>basic</w:t>
      </w:r>
      <w:r w:rsidR="0075288A">
        <w:t xml:space="preserve"> knowledge</w:t>
      </w:r>
      <w:r w:rsidR="008E67DA">
        <w:t xml:space="preserve">. </w:t>
      </w:r>
    </w:p>
    <w:p w14:paraId="4A45DC4F" w14:textId="0E64654A" w:rsidR="0069057C" w:rsidRPr="00C4046D" w:rsidRDefault="0069057C" w:rsidP="0069057C">
      <w:pPr>
        <w:pStyle w:val="ListParagraph"/>
        <w:numPr>
          <w:ilvl w:val="0"/>
          <w:numId w:val="30"/>
        </w:numPr>
        <w:jc w:val="both"/>
        <w:rPr>
          <w:b/>
        </w:rPr>
      </w:pPr>
      <w:r>
        <w:rPr>
          <w:b/>
        </w:rPr>
        <w:t xml:space="preserve">Cloud Platforms </w:t>
      </w:r>
      <w:r>
        <w:t>– AWS(DynamoDB, Athena, S3, EMR</w:t>
      </w:r>
      <w:r w:rsidR="00681E1E">
        <w:t xml:space="preserve">, </w:t>
      </w:r>
      <w:r w:rsidR="00D56F24">
        <w:t>SageMaker</w:t>
      </w:r>
      <w:r>
        <w:t xml:space="preserve">), </w:t>
      </w:r>
      <w:r w:rsidR="00D56F24">
        <w:t>Google cloud</w:t>
      </w:r>
      <w:r w:rsidR="00EE2431">
        <w:t xml:space="preserve"> (entry level skill)</w:t>
      </w:r>
      <w:r w:rsidR="00096882">
        <w:t>.</w:t>
      </w:r>
    </w:p>
    <w:p w14:paraId="75219F4F" w14:textId="412ABEAD" w:rsidR="0069057C" w:rsidRPr="00150553" w:rsidRDefault="0069057C" w:rsidP="0069057C">
      <w:pPr>
        <w:pStyle w:val="ListParagraph"/>
        <w:numPr>
          <w:ilvl w:val="0"/>
          <w:numId w:val="30"/>
        </w:numPr>
        <w:jc w:val="both"/>
        <w:rPr>
          <w:b/>
        </w:rPr>
      </w:pPr>
      <w:r>
        <w:rPr>
          <w:b/>
        </w:rPr>
        <w:t xml:space="preserve">Data Warehousing </w:t>
      </w:r>
      <w:r>
        <w:t>– Oracle DB, Postgre</w:t>
      </w:r>
      <w:r w:rsidR="0073642B">
        <w:t xml:space="preserve"> </w:t>
      </w:r>
      <w:r>
        <w:t>and DB2</w:t>
      </w:r>
      <w:r w:rsidR="00027F0A">
        <w:t xml:space="preserve"> –</w:t>
      </w:r>
      <w:r w:rsidR="002A1DC8">
        <w:t xml:space="preserve"> intermediate</w:t>
      </w:r>
      <w:r w:rsidR="00A341EF">
        <w:t xml:space="preserve">. </w:t>
      </w:r>
      <w:r w:rsidR="0073642B">
        <w:t>Workflow</w:t>
      </w:r>
      <w:r w:rsidR="00B72364">
        <w:t xml:space="preserve"> </w:t>
      </w:r>
      <w:r w:rsidR="0075288A">
        <w:t>mgmt.</w:t>
      </w:r>
      <w:r w:rsidR="00A341EF">
        <w:t xml:space="preserve">– Apache Airflow. </w:t>
      </w:r>
    </w:p>
    <w:p w14:paraId="25E98706" w14:textId="61C3A0B8" w:rsidR="0069057C" w:rsidRPr="00670792" w:rsidRDefault="0069057C" w:rsidP="0069057C">
      <w:pPr>
        <w:pStyle w:val="ListParagraph"/>
        <w:numPr>
          <w:ilvl w:val="0"/>
          <w:numId w:val="30"/>
        </w:numPr>
        <w:jc w:val="both"/>
        <w:rPr>
          <w:b/>
        </w:rPr>
      </w:pPr>
      <w:r>
        <w:rPr>
          <w:b/>
        </w:rPr>
        <w:t xml:space="preserve">Data Visualization – </w:t>
      </w:r>
      <w:r>
        <w:rPr>
          <w:bCs/>
        </w:rPr>
        <w:t xml:space="preserve">Tableau, Flourish Studio, </w:t>
      </w:r>
      <w:r>
        <w:t>Matplotlib, Seaborn, Plotly</w:t>
      </w:r>
      <w:r w:rsidR="00B74F82">
        <w:t xml:space="preserve"> and </w:t>
      </w:r>
      <w:r>
        <w:t>Tablea</w:t>
      </w:r>
      <w:r w:rsidR="00572024">
        <w:t>u.</w:t>
      </w:r>
    </w:p>
    <w:p w14:paraId="0AEDA542" w14:textId="0BE915BE" w:rsidR="0069057C" w:rsidRPr="0069057C" w:rsidRDefault="0069057C" w:rsidP="0069057C">
      <w:pPr>
        <w:pStyle w:val="ListParagraph"/>
        <w:numPr>
          <w:ilvl w:val="0"/>
          <w:numId w:val="30"/>
        </w:numPr>
        <w:jc w:val="both"/>
        <w:rPr>
          <w:b/>
        </w:rPr>
      </w:pPr>
      <w:r>
        <w:rPr>
          <w:b/>
        </w:rPr>
        <w:t xml:space="preserve">Data Preprocessing </w:t>
      </w:r>
      <w:r>
        <w:t>– Informatica, Pandas, NumPy, Beautiful Soup,</w:t>
      </w:r>
      <w:r w:rsidR="006242F9" w:rsidRPr="006242F9">
        <w:rPr>
          <w:bCs/>
        </w:rPr>
        <w:t xml:space="preserve"> </w:t>
      </w:r>
      <w:r w:rsidR="006242F9">
        <w:rPr>
          <w:bCs/>
        </w:rPr>
        <w:t>NLTK</w:t>
      </w:r>
      <w:r w:rsidR="00D514F4">
        <w:rPr>
          <w:bCs/>
        </w:rPr>
        <w:t xml:space="preserve"> and</w:t>
      </w:r>
      <w:r>
        <w:t xml:space="preserve"> Twitter API Packages.</w:t>
      </w:r>
    </w:p>
    <w:p w14:paraId="5342D112" w14:textId="72C8DC27" w:rsidR="0069057C" w:rsidRPr="0069057C" w:rsidRDefault="0069057C" w:rsidP="00462345">
      <w:pPr>
        <w:pStyle w:val="ListParagraph"/>
        <w:numPr>
          <w:ilvl w:val="0"/>
          <w:numId w:val="30"/>
        </w:numPr>
        <w:jc w:val="both"/>
        <w:rPr>
          <w:b/>
        </w:rPr>
      </w:pPr>
      <w:r>
        <w:rPr>
          <w:b/>
        </w:rPr>
        <w:t xml:space="preserve">Machine Learning – </w:t>
      </w:r>
      <w:r>
        <w:rPr>
          <w:bCs/>
        </w:rPr>
        <w:t>Supervised,</w:t>
      </w:r>
      <w:r w:rsidR="00096882">
        <w:rPr>
          <w:bCs/>
        </w:rPr>
        <w:t xml:space="preserve"> </w:t>
      </w:r>
      <w:r>
        <w:rPr>
          <w:bCs/>
        </w:rPr>
        <w:t xml:space="preserve">Unsupervised, </w:t>
      </w:r>
      <w:r w:rsidR="00096882">
        <w:rPr>
          <w:bCs/>
        </w:rPr>
        <w:t xml:space="preserve">SCIKIT </w:t>
      </w:r>
      <w:r>
        <w:rPr>
          <w:bCs/>
        </w:rPr>
        <w:t>Learn, Neural Network</w:t>
      </w:r>
      <w:r w:rsidR="006242F9">
        <w:rPr>
          <w:bCs/>
        </w:rPr>
        <w:t xml:space="preserve"> -</w:t>
      </w:r>
      <w:r>
        <w:rPr>
          <w:bCs/>
        </w:rPr>
        <w:t xml:space="preserve">TensorFlow and Keras. </w:t>
      </w:r>
    </w:p>
    <w:sectPr w:rsidR="0069057C" w:rsidRPr="0069057C" w:rsidSect="00462345">
      <w:pgSz w:w="12240" w:h="15840"/>
      <w:pgMar w:top="432" w:right="720" w:bottom="2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3CA7"/>
    <w:multiLevelType w:val="hybridMultilevel"/>
    <w:tmpl w:val="08783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9CD"/>
    <w:multiLevelType w:val="hybridMultilevel"/>
    <w:tmpl w:val="470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5659C"/>
    <w:multiLevelType w:val="hybridMultilevel"/>
    <w:tmpl w:val="C16CF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B71B1"/>
    <w:multiLevelType w:val="hybridMultilevel"/>
    <w:tmpl w:val="75A6D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296A"/>
    <w:multiLevelType w:val="hybridMultilevel"/>
    <w:tmpl w:val="94BEBFC6"/>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start w:val="1"/>
      <w:numFmt w:val="bullet"/>
      <w:lvlText w:val=""/>
      <w:lvlJc w:val="left"/>
      <w:pPr>
        <w:ind w:left="2460" w:hanging="360"/>
      </w:pPr>
      <w:rPr>
        <w:rFonts w:ascii="Wingdings" w:hAnsi="Wingdings" w:hint="default"/>
      </w:rPr>
    </w:lvl>
    <w:lvl w:ilvl="3" w:tplc="04090001">
      <w:start w:val="1"/>
      <w:numFmt w:val="bullet"/>
      <w:lvlText w:val=""/>
      <w:lvlJc w:val="left"/>
      <w:pPr>
        <w:ind w:left="3180" w:hanging="360"/>
      </w:pPr>
      <w:rPr>
        <w:rFonts w:ascii="Symbol" w:hAnsi="Symbol" w:hint="default"/>
      </w:rPr>
    </w:lvl>
    <w:lvl w:ilvl="4" w:tplc="04090003">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80229DE"/>
    <w:multiLevelType w:val="hybridMultilevel"/>
    <w:tmpl w:val="53542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E6FC6"/>
    <w:multiLevelType w:val="hybridMultilevel"/>
    <w:tmpl w:val="B5CCE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D4007"/>
    <w:multiLevelType w:val="multilevel"/>
    <w:tmpl w:val="9148F2AC"/>
    <w:lvl w:ilvl="0">
      <w:start w:val="1"/>
      <w:numFmt w:val="bullet"/>
      <w:pStyle w:val="ListBullet"/>
      <w:lvlText w:val=""/>
      <w:lvlJc w:val="left"/>
      <w:pPr>
        <w:ind w:left="1440" w:hanging="360"/>
      </w:pPr>
      <w:rPr>
        <w:rFonts w:ascii="Symbol" w:hAnsi="Symbol" w:hint="default"/>
        <w:color w:val="5B9BD5" w:themeColor="accent1"/>
        <w:sz w:val="24"/>
      </w:rPr>
    </w:lvl>
    <w:lvl w:ilvl="1">
      <w:start w:val="1"/>
      <w:numFmt w:val="bullet"/>
      <w:lvlText w:val="o"/>
      <w:lvlJc w:val="left"/>
      <w:pPr>
        <w:ind w:left="1800" w:hanging="360"/>
      </w:pPr>
      <w:rPr>
        <w:rFonts w:ascii="Courier New" w:hAnsi="Courier New" w:hint="default"/>
        <w:color w:val="5B9BD5" w:themeColor="accent1"/>
        <w:sz w:val="24"/>
      </w:rPr>
    </w:lvl>
    <w:lvl w:ilvl="2">
      <w:start w:val="1"/>
      <w:numFmt w:val="bullet"/>
      <w:lvlText w:val=""/>
      <w:lvlJc w:val="left"/>
      <w:pPr>
        <w:ind w:left="2160" w:hanging="360"/>
      </w:pPr>
      <w:rPr>
        <w:rFonts w:ascii="Wingdings" w:hAnsi="Wingdings" w:hint="default"/>
        <w:color w:val="5B9BD5" w:themeColor="accent1"/>
        <w:sz w:val="24"/>
      </w:rPr>
    </w:lvl>
    <w:lvl w:ilvl="3">
      <w:start w:val="1"/>
      <w:numFmt w:val="bullet"/>
      <w:lvlText w:val=""/>
      <w:lvlJc w:val="left"/>
      <w:pPr>
        <w:ind w:left="252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hint="default"/>
      </w:rPr>
    </w:lvl>
    <w:lvl w:ilvl="8">
      <w:start w:val="1"/>
      <w:numFmt w:val="bullet"/>
      <w:lvlText w:val=""/>
      <w:lvlJc w:val="left"/>
      <w:pPr>
        <w:ind w:left="4320" w:hanging="360"/>
      </w:pPr>
      <w:rPr>
        <w:rFonts w:ascii="Wingdings" w:hAnsi="Wingdings" w:hint="default"/>
      </w:rPr>
    </w:lvl>
  </w:abstractNum>
  <w:abstractNum w:abstractNumId="8" w15:restartNumberingAfterBreak="0">
    <w:nsid w:val="1E3755D4"/>
    <w:multiLevelType w:val="hybridMultilevel"/>
    <w:tmpl w:val="D304C4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44D3D"/>
    <w:multiLevelType w:val="hybridMultilevel"/>
    <w:tmpl w:val="15525C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0476D4"/>
    <w:multiLevelType w:val="hybridMultilevel"/>
    <w:tmpl w:val="D52CA5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0C10E1"/>
    <w:multiLevelType w:val="hybridMultilevel"/>
    <w:tmpl w:val="7E30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85EED"/>
    <w:multiLevelType w:val="hybridMultilevel"/>
    <w:tmpl w:val="F59C2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D66B5"/>
    <w:multiLevelType w:val="hybridMultilevel"/>
    <w:tmpl w:val="E592B44E"/>
    <w:lvl w:ilvl="0" w:tplc="5D342996">
      <w:start w:val="1"/>
      <w:numFmt w:val="bullet"/>
      <w:lvlText w:val=""/>
      <w:lvlJc w:val="left"/>
      <w:pPr>
        <w:ind w:left="634"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86D1294"/>
    <w:multiLevelType w:val="hybridMultilevel"/>
    <w:tmpl w:val="EC8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710D6"/>
    <w:multiLevelType w:val="hybridMultilevel"/>
    <w:tmpl w:val="2EDE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E3DF0"/>
    <w:multiLevelType w:val="hybridMultilevel"/>
    <w:tmpl w:val="39BAF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B3387A"/>
    <w:multiLevelType w:val="hybridMultilevel"/>
    <w:tmpl w:val="D45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555E60"/>
    <w:multiLevelType w:val="hybridMultilevel"/>
    <w:tmpl w:val="AC0A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009AA"/>
    <w:multiLevelType w:val="hybridMultilevel"/>
    <w:tmpl w:val="02549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849FE"/>
    <w:multiLevelType w:val="hybridMultilevel"/>
    <w:tmpl w:val="690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8278C"/>
    <w:multiLevelType w:val="hybridMultilevel"/>
    <w:tmpl w:val="99B08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614FD"/>
    <w:multiLevelType w:val="hybridMultilevel"/>
    <w:tmpl w:val="7B54E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A3B12"/>
    <w:multiLevelType w:val="hybridMultilevel"/>
    <w:tmpl w:val="D17861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6A5D2A"/>
    <w:multiLevelType w:val="hybridMultilevel"/>
    <w:tmpl w:val="AADC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8678F"/>
    <w:multiLevelType w:val="hybridMultilevel"/>
    <w:tmpl w:val="3014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41306"/>
    <w:multiLevelType w:val="hybridMultilevel"/>
    <w:tmpl w:val="E19EF50C"/>
    <w:lvl w:ilvl="0" w:tplc="67349DB4">
      <w:start w:val="1"/>
      <w:numFmt w:val="bullet"/>
      <w:lvlText w:val="•"/>
      <w:lvlJc w:val="left"/>
      <w:pPr>
        <w:tabs>
          <w:tab w:val="num" w:pos="720"/>
        </w:tabs>
        <w:ind w:left="720" w:hanging="360"/>
      </w:pPr>
      <w:rPr>
        <w:rFonts w:ascii="Arial" w:hAnsi="Arial" w:hint="default"/>
      </w:rPr>
    </w:lvl>
    <w:lvl w:ilvl="1" w:tplc="95846CB0" w:tentative="1">
      <w:start w:val="1"/>
      <w:numFmt w:val="bullet"/>
      <w:lvlText w:val="•"/>
      <w:lvlJc w:val="left"/>
      <w:pPr>
        <w:tabs>
          <w:tab w:val="num" w:pos="1440"/>
        </w:tabs>
        <w:ind w:left="1440" w:hanging="360"/>
      </w:pPr>
      <w:rPr>
        <w:rFonts w:ascii="Arial" w:hAnsi="Arial" w:hint="default"/>
      </w:rPr>
    </w:lvl>
    <w:lvl w:ilvl="2" w:tplc="23C2174A" w:tentative="1">
      <w:start w:val="1"/>
      <w:numFmt w:val="bullet"/>
      <w:lvlText w:val="•"/>
      <w:lvlJc w:val="left"/>
      <w:pPr>
        <w:tabs>
          <w:tab w:val="num" w:pos="2160"/>
        </w:tabs>
        <w:ind w:left="2160" w:hanging="360"/>
      </w:pPr>
      <w:rPr>
        <w:rFonts w:ascii="Arial" w:hAnsi="Arial" w:hint="default"/>
      </w:rPr>
    </w:lvl>
    <w:lvl w:ilvl="3" w:tplc="D1AA255E" w:tentative="1">
      <w:start w:val="1"/>
      <w:numFmt w:val="bullet"/>
      <w:lvlText w:val="•"/>
      <w:lvlJc w:val="left"/>
      <w:pPr>
        <w:tabs>
          <w:tab w:val="num" w:pos="2880"/>
        </w:tabs>
        <w:ind w:left="2880" w:hanging="360"/>
      </w:pPr>
      <w:rPr>
        <w:rFonts w:ascii="Arial" w:hAnsi="Arial" w:hint="default"/>
      </w:rPr>
    </w:lvl>
    <w:lvl w:ilvl="4" w:tplc="E2383802" w:tentative="1">
      <w:start w:val="1"/>
      <w:numFmt w:val="bullet"/>
      <w:lvlText w:val="•"/>
      <w:lvlJc w:val="left"/>
      <w:pPr>
        <w:tabs>
          <w:tab w:val="num" w:pos="3600"/>
        </w:tabs>
        <w:ind w:left="3600" w:hanging="360"/>
      </w:pPr>
      <w:rPr>
        <w:rFonts w:ascii="Arial" w:hAnsi="Arial" w:hint="default"/>
      </w:rPr>
    </w:lvl>
    <w:lvl w:ilvl="5" w:tplc="30A0E6F2" w:tentative="1">
      <w:start w:val="1"/>
      <w:numFmt w:val="bullet"/>
      <w:lvlText w:val="•"/>
      <w:lvlJc w:val="left"/>
      <w:pPr>
        <w:tabs>
          <w:tab w:val="num" w:pos="4320"/>
        </w:tabs>
        <w:ind w:left="4320" w:hanging="360"/>
      </w:pPr>
      <w:rPr>
        <w:rFonts w:ascii="Arial" w:hAnsi="Arial" w:hint="default"/>
      </w:rPr>
    </w:lvl>
    <w:lvl w:ilvl="6" w:tplc="85EE8D4A" w:tentative="1">
      <w:start w:val="1"/>
      <w:numFmt w:val="bullet"/>
      <w:lvlText w:val="•"/>
      <w:lvlJc w:val="left"/>
      <w:pPr>
        <w:tabs>
          <w:tab w:val="num" w:pos="5040"/>
        </w:tabs>
        <w:ind w:left="5040" w:hanging="360"/>
      </w:pPr>
      <w:rPr>
        <w:rFonts w:ascii="Arial" w:hAnsi="Arial" w:hint="default"/>
      </w:rPr>
    </w:lvl>
    <w:lvl w:ilvl="7" w:tplc="CD92D0B0" w:tentative="1">
      <w:start w:val="1"/>
      <w:numFmt w:val="bullet"/>
      <w:lvlText w:val="•"/>
      <w:lvlJc w:val="left"/>
      <w:pPr>
        <w:tabs>
          <w:tab w:val="num" w:pos="5760"/>
        </w:tabs>
        <w:ind w:left="5760" w:hanging="360"/>
      </w:pPr>
      <w:rPr>
        <w:rFonts w:ascii="Arial" w:hAnsi="Arial" w:hint="default"/>
      </w:rPr>
    </w:lvl>
    <w:lvl w:ilvl="8" w:tplc="853828B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583C43"/>
    <w:multiLevelType w:val="hybridMultilevel"/>
    <w:tmpl w:val="EE024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29235E"/>
    <w:multiLevelType w:val="hybridMultilevel"/>
    <w:tmpl w:val="113A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8F57A9"/>
    <w:multiLevelType w:val="hybridMultilevel"/>
    <w:tmpl w:val="55D8AC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F91079"/>
    <w:multiLevelType w:val="hybridMultilevel"/>
    <w:tmpl w:val="60227B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395A10"/>
    <w:multiLevelType w:val="hybridMultilevel"/>
    <w:tmpl w:val="ADCCF70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64B25D5D"/>
    <w:multiLevelType w:val="hybridMultilevel"/>
    <w:tmpl w:val="0DC23954"/>
    <w:lvl w:ilvl="0" w:tplc="5D342996">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3" w15:restartNumberingAfterBreak="0">
    <w:nsid w:val="691A4D78"/>
    <w:multiLevelType w:val="hybridMultilevel"/>
    <w:tmpl w:val="670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37381"/>
    <w:multiLevelType w:val="hybridMultilevel"/>
    <w:tmpl w:val="FB4E6494"/>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4"/>
  </w:num>
  <w:num w:numId="2">
    <w:abstractNumId w:val="23"/>
  </w:num>
  <w:num w:numId="3">
    <w:abstractNumId w:val="2"/>
  </w:num>
  <w:num w:numId="4">
    <w:abstractNumId w:val="8"/>
  </w:num>
  <w:num w:numId="5">
    <w:abstractNumId w:val="29"/>
  </w:num>
  <w:num w:numId="6">
    <w:abstractNumId w:val="19"/>
  </w:num>
  <w:num w:numId="7">
    <w:abstractNumId w:val="21"/>
  </w:num>
  <w:num w:numId="8">
    <w:abstractNumId w:val="12"/>
  </w:num>
  <w:num w:numId="9">
    <w:abstractNumId w:val="7"/>
  </w:num>
  <w:num w:numId="10">
    <w:abstractNumId w:val="16"/>
  </w:num>
  <w:num w:numId="11">
    <w:abstractNumId w:val="28"/>
  </w:num>
  <w:num w:numId="12">
    <w:abstractNumId w:val="30"/>
  </w:num>
  <w:num w:numId="13">
    <w:abstractNumId w:val="10"/>
  </w:num>
  <w:num w:numId="14">
    <w:abstractNumId w:val="25"/>
  </w:num>
  <w:num w:numId="15">
    <w:abstractNumId w:val="5"/>
  </w:num>
  <w:num w:numId="16">
    <w:abstractNumId w:val="33"/>
  </w:num>
  <w:num w:numId="17">
    <w:abstractNumId w:val="9"/>
  </w:num>
  <w:num w:numId="18">
    <w:abstractNumId w:val="31"/>
  </w:num>
  <w:num w:numId="19">
    <w:abstractNumId w:val="13"/>
  </w:num>
  <w:num w:numId="20">
    <w:abstractNumId w:val="32"/>
  </w:num>
  <w:num w:numId="21">
    <w:abstractNumId w:val="3"/>
  </w:num>
  <w:num w:numId="22">
    <w:abstractNumId w:val="0"/>
  </w:num>
  <w:num w:numId="23">
    <w:abstractNumId w:val="26"/>
  </w:num>
  <w:num w:numId="24">
    <w:abstractNumId w:val="22"/>
  </w:num>
  <w:num w:numId="25">
    <w:abstractNumId w:val="27"/>
  </w:num>
  <w:num w:numId="26">
    <w:abstractNumId w:val="6"/>
  </w:num>
  <w:num w:numId="27">
    <w:abstractNumId w:val="1"/>
  </w:num>
  <w:num w:numId="28">
    <w:abstractNumId w:val="17"/>
  </w:num>
  <w:num w:numId="29">
    <w:abstractNumId w:val="18"/>
  </w:num>
  <w:num w:numId="30">
    <w:abstractNumId w:val="15"/>
  </w:num>
  <w:num w:numId="31">
    <w:abstractNumId w:val="4"/>
  </w:num>
  <w:num w:numId="32">
    <w:abstractNumId w:val="14"/>
  </w:num>
  <w:num w:numId="33">
    <w:abstractNumId w:val="20"/>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06"/>
    <w:rsid w:val="00005F35"/>
    <w:rsid w:val="000152C6"/>
    <w:rsid w:val="00021C91"/>
    <w:rsid w:val="0002345C"/>
    <w:rsid w:val="00025D03"/>
    <w:rsid w:val="00027F0A"/>
    <w:rsid w:val="00031798"/>
    <w:rsid w:val="0003435D"/>
    <w:rsid w:val="00036AB9"/>
    <w:rsid w:val="000375CA"/>
    <w:rsid w:val="0004653D"/>
    <w:rsid w:val="00052A3E"/>
    <w:rsid w:val="000543DE"/>
    <w:rsid w:val="000605E7"/>
    <w:rsid w:val="000621FA"/>
    <w:rsid w:val="00062EBC"/>
    <w:rsid w:val="000678E9"/>
    <w:rsid w:val="0007224A"/>
    <w:rsid w:val="00082520"/>
    <w:rsid w:val="0008285F"/>
    <w:rsid w:val="000853D1"/>
    <w:rsid w:val="00087B56"/>
    <w:rsid w:val="00096882"/>
    <w:rsid w:val="00096B83"/>
    <w:rsid w:val="000A56DB"/>
    <w:rsid w:val="000A6003"/>
    <w:rsid w:val="000A6C4B"/>
    <w:rsid w:val="000A6F30"/>
    <w:rsid w:val="000B555A"/>
    <w:rsid w:val="000C53B3"/>
    <w:rsid w:val="000D2C89"/>
    <w:rsid w:val="000D42FC"/>
    <w:rsid w:val="000D6B40"/>
    <w:rsid w:val="000D6C3C"/>
    <w:rsid w:val="000E1967"/>
    <w:rsid w:val="000E40A6"/>
    <w:rsid w:val="000E7E80"/>
    <w:rsid w:val="000F7525"/>
    <w:rsid w:val="001002EF"/>
    <w:rsid w:val="00100794"/>
    <w:rsid w:val="001016FE"/>
    <w:rsid w:val="00102542"/>
    <w:rsid w:val="00113FD1"/>
    <w:rsid w:val="00150553"/>
    <w:rsid w:val="00150FF7"/>
    <w:rsid w:val="001513DF"/>
    <w:rsid w:val="001558CA"/>
    <w:rsid w:val="00156D59"/>
    <w:rsid w:val="00165EFC"/>
    <w:rsid w:val="001708B9"/>
    <w:rsid w:val="00172E5A"/>
    <w:rsid w:val="001840E0"/>
    <w:rsid w:val="001846F0"/>
    <w:rsid w:val="00191A52"/>
    <w:rsid w:val="001A158B"/>
    <w:rsid w:val="001A513D"/>
    <w:rsid w:val="001B180E"/>
    <w:rsid w:val="001E6886"/>
    <w:rsid w:val="001F31F7"/>
    <w:rsid w:val="00212AAB"/>
    <w:rsid w:val="00215F8F"/>
    <w:rsid w:val="00220706"/>
    <w:rsid w:val="002268A9"/>
    <w:rsid w:val="00231399"/>
    <w:rsid w:val="00274D43"/>
    <w:rsid w:val="0028686F"/>
    <w:rsid w:val="00286C71"/>
    <w:rsid w:val="002928BA"/>
    <w:rsid w:val="00295489"/>
    <w:rsid w:val="0029623D"/>
    <w:rsid w:val="002A0F28"/>
    <w:rsid w:val="002A1DC8"/>
    <w:rsid w:val="002A5635"/>
    <w:rsid w:val="002B39CB"/>
    <w:rsid w:val="002B7802"/>
    <w:rsid w:val="002C5093"/>
    <w:rsid w:val="002D6340"/>
    <w:rsid w:val="002E136C"/>
    <w:rsid w:val="002E6721"/>
    <w:rsid w:val="002F06F1"/>
    <w:rsid w:val="002F59C6"/>
    <w:rsid w:val="002F6E8D"/>
    <w:rsid w:val="00305EF4"/>
    <w:rsid w:val="0031448F"/>
    <w:rsid w:val="00321B1C"/>
    <w:rsid w:val="00331B1E"/>
    <w:rsid w:val="00335A9B"/>
    <w:rsid w:val="00336657"/>
    <w:rsid w:val="003405D4"/>
    <w:rsid w:val="003500B0"/>
    <w:rsid w:val="00367A7F"/>
    <w:rsid w:val="003707DB"/>
    <w:rsid w:val="00377BBB"/>
    <w:rsid w:val="003843A0"/>
    <w:rsid w:val="00385075"/>
    <w:rsid w:val="003B059F"/>
    <w:rsid w:val="003B2351"/>
    <w:rsid w:val="003B34A8"/>
    <w:rsid w:val="003C1A30"/>
    <w:rsid w:val="003D2FE4"/>
    <w:rsid w:val="003E44EF"/>
    <w:rsid w:val="003E77EC"/>
    <w:rsid w:val="003E7AAB"/>
    <w:rsid w:val="003F0DB1"/>
    <w:rsid w:val="003F2183"/>
    <w:rsid w:val="00405313"/>
    <w:rsid w:val="00411A79"/>
    <w:rsid w:val="00412CB0"/>
    <w:rsid w:val="00413019"/>
    <w:rsid w:val="0043100B"/>
    <w:rsid w:val="00434A33"/>
    <w:rsid w:val="004363F9"/>
    <w:rsid w:val="00441F90"/>
    <w:rsid w:val="00443B68"/>
    <w:rsid w:val="004451DF"/>
    <w:rsid w:val="00446F77"/>
    <w:rsid w:val="00451C9C"/>
    <w:rsid w:val="00453E26"/>
    <w:rsid w:val="00456E7E"/>
    <w:rsid w:val="00460B25"/>
    <w:rsid w:val="00462345"/>
    <w:rsid w:val="00463799"/>
    <w:rsid w:val="00465A06"/>
    <w:rsid w:val="00466915"/>
    <w:rsid w:val="00470832"/>
    <w:rsid w:val="00471250"/>
    <w:rsid w:val="0047275C"/>
    <w:rsid w:val="00476A3E"/>
    <w:rsid w:val="0048250F"/>
    <w:rsid w:val="00482F85"/>
    <w:rsid w:val="00491552"/>
    <w:rsid w:val="0049165D"/>
    <w:rsid w:val="004B3605"/>
    <w:rsid w:val="004B52B8"/>
    <w:rsid w:val="004B5A63"/>
    <w:rsid w:val="004C5BFD"/>
    <w:rsid w:val="004D0DF1"/>
    <w:rsid w:val="004D6BF0"/>
    <w:rsid w:val="0050066C"/>
    <w:rsid w:val="0050084B"/>
    <w:rsid w:val="00503FEC"/>
    <w:rsid w:val="005064DC"/>
    <w:rsid w:val="005066E7"/>
    <w:rsid w:val="005114DC"/>
    <w:rsid w:val="00511EB6"/>
    <w:rsid w:val="00524758"/>
    <w:rsid w:val="005354FE"/>
    <w:rsid w:val="005366AE"/>
    <w:rsid w:val="00543076"/>
    <w:rsid w:val="005507E4"/>
    <w:rsid w:val="00551AF1"/>
    <w:rsid w:val="00552CD2"/>
    <w:rsid w:val="00557553"/>
    <w:rsid w:val="00566B58"/>
    <w:rsid w:val="00571646"/>
    <w:rsid w:val="00572024"/>
    <w:rsid w:val="00572EF3"/>
    <w:rsid w:val="00574E49"/>
    <w:rsid w:val="00585B81"/>
    <w:rsid w:val="00585CD8"/>
    <w:rsid w:val="00590FB7"/>
    <w:rsid w:val="005A160B"/>
    <w:rsid w:val="005A7B79"/>
    <w:rsid w:val="005B1321"/>
    <w:rsid w:val="005B587D"/>
    <w:rsid w:val="005B61D2"/>
    <w:rsid w:val="005C05B1"/>
    <w:rsid w:val="005C4A7D"/>
    <w:rsid w:val="005E1362"/>
    <w:rsid w:val="005F43CF"/>
    <w:rsid w:val="00600E2A"/>
    <w:rsid w:val="00602EBD"/>
    <w:rsid w:val="0060306A"/>
    <w:rsid w:val="00603D8E"/>
    <w:rsid w:val="006046B7"/>
    <w:rsid w:val="006242F9"/>
    <w:rsid w:val="0063469F"/>
    <w:rsid w:val="00642D08"/>
    <w:rsid w:val="0065221E"/>
    <w:rsid w:val="0065680B"/>
    <w:rsid w:val="0065759A"/>
    <w:rsid w:val="006604C4"/>
    <w:rsid w:val="00670792"/>
    <w:rsid w:val="00681E1E"/>
    <w:rsid w:val="00683344"/>
    <w:rsid w:val="0068383A"/>
    <w:rsid w:val="0069057C"/>
    <w:rsid w:val="00690878"/>
    <w:rsid w:val="006B10D8"/>
    <w:rsid w:val="006C320F"/>
    <w:rsid w:val="006C410C"/>
    <w:rsid w:val="006C54EC"/>
    <w:rsid w:val="006C77E8"/>
    <w:rsid w:val="006D7FAB"/>
    <w:rsid w:val="006E1022"/>
    <w:rsid w:val="006F7D16"/>
    <w:rsid w:val="00722138"/>
    <w:rsid w:val="007260D2"/>
    <w:rsid w:val="00734D58"/>
    <w:rsid w:val="0073642B"/>
    <w:rsid w:val="0075288A"/>
    <w:rsid w:val="00773D53"/>
    <w:rsid w:val="00777E54"/>
    <w:rsid w:val="00795F50"/>
    <w:rsid w:val="007B289F"/>
    <w:rsid w:val="007C10E3"/>
    <w:rsid w:val="007C18C2"/>
    <w:rsid w:val="007C2AAC"/>
    <w:rsid w:val="007D54C2"/>
    <w:rsid w:val="007D7B7F"/>
    <w:rsid w:val="007E27C5"/>
    <w:rsid w:val="007E6922"/>
    <w:rsid w:val="007E71D2"/>
    <w:rsid w:val="00800760"/>
    <w:rsid w:val="00802FC3"/>
    <w:rsid w:val="008102C7"/>
    <w:rsid w:val="00812063"/>
    <w:rsid w:val="008314CD"/>
    <w:rsid w:val="00832806"/>
    <w:rsid w:val="0084395E"/>
    <w:rsid w:val="00845BC3"/>
    <w:rsid w:val="00850E0E"/>
    <w:rsid w:val="00853E63"/>
    <w:rsid w:val="0086345A"/>
    <w:rsid w:val="00870885"/>
    <w:rsid w:val="00877EEE"/>
    <w:rsid w:val="00887D0A"/>
    <w:rsid w:val="00890C36"/>
    <w:rsid w:val="00896AEC"/>
    <w:rsid w:val="008B4D19"/>
    <w:rsid w:val="008D38AD"/>
    <w:rsid w:val="008D3B0C"/>
    <w:rsid w:val="008D51E3"/>
    <w:rsid w:val="008D5BEA"/>
    <w:rsid w:val="008E2A6C"/>
    <w:rsid w:val="008E67DA"/>
    <w:rsid w:val="008F04F2"/>
    <w:rsid w:val="00902B92"/>
    <w:rsid w:val="00912F43"/>
    <w:rsid w:val="00916981"/>
    <w:rsid w:val="0092415D"/>
    <w:rsid w:val="00925648"/>
    <w:rsid w:val="00957800"/>
    <w:rsid w:val="00967BA5"/>
    <w:rsid w:val="0098345F"/>
    <w:rsid w:val="00986906"/>
    <w:rsid w:val="0099546B"/>
    <w:rsid w:val="009A5CBD"/>
    <w:rsid w:val="009A71AC"/>
    <w:rsid w:val="009A74E3"/>
    <w:rsid w:val="009B1D44"/>
    <w:rsid w:val="009B1F51"/>
    <w:rsid w:val="009C3EDE"/>
    <w:rsid w:val="009C4830"/>
    <w:rsid w:val="009E1B3B"/>
    <w:rsid w:val="009E3878"/>
    <w:rsid w:val="009E38EC"/>
    <w:rsid w:val="009E3F80"/>
    <w:rsid w:val="009E5893"/>
    <w:rsid w:val="009F1440"/>
    <w:rsid w:val="009F7C76"/>
    <w:rsid w:val="00A03444"/>
    <w:rsid w:val="00A05B62"/>
    <w:rsid w:val="00A23252"/>
    <w:rsid w:val="00A27AAA"/>
    <w:rsid w:val="00A27EB3"/>
    <w:rsid w:val="00A341EF"/>
    <w:rsid w:val="00A465A9"/>
    <w:rsid w:val="00A47CAB"/>
    <w:rsid w:val="00A60160"/>
    <w:rsid w:val="00A6212E"/>
    <w:rsid w:val="00A62CAF"/>
    <w:rsid w:val="00A72773"/>
    <w:rsid w:val="00A73C1C"/>
    <w:rsid w:val="00A74BD5"/>
    <w:rsid w:val="00A80AE2"/>
    <w:rsid w:val="00A83250"/>
    <w:rsid w:val="00A9038C"/>
    <w:rsid w:val="00A905A4"/>
    <w:rsid w:val="00A91087"/>
    <w:rsid w:val="00A97D11"/>
    <w:rsid w:val="00AA71DF"/>
    <w:rsid w:val="00AB5779"/>
    <w:rsid w:val="00AB6B6D"/>
    <w:rsid w:val="00AC3EDC"/>
    <w:rsid w:val="00AF5979"/>
    <w:rsid w:val="00AF5B6F"/>
    <w:rsid w:val="00B00B67"/>
    <w:rsid w:val="00B04AED"/>
    <w:rsid w:val="00B14C48"/>
    <w:rsid w:val="00B213DD"/>
    <w:rsid w:val="00B258D1"/>
    <w:rsid w:val="00B260E9"/>
    <w:rsid w:val="00B30906"/>
    <w:rsid w:val="00B3578C"/>
    <w:rsid w:val="00B36122"/>
    <w:rsid w:val="00B43450"/>
    <w:rsid w:val="00B472FA"/>
    <w:rsid w:val="00B54E93"/>
    <w:rsid w:val="00B551B6"/>
    <w:rsid w:val="00B5793B"/>
    <w:rsid w:val="00B667BA"/>
    <w:rsid w:val="00B72364"/>
    <w:rsid w:val="00B72EAA"/>
    <w:rsid w:val="00B74F82"/>
    <w:rsid w:val="00B9306A"/>
    <w:rsid w:val="00BB48E8"/>
    <w:rsid w:val="00BC08FB"/>
    <w:rsid w:val="00BC2B16"/>
    <w:rsid w:val="00BC471D"/>
    <w:rsid w:val="00BD6DE6"/>
    <w:rsid w:val="00BE2B5A"/>
    <w:rsid w:val="00BE47DB"/>
    <w:rsid w:val="00BE4A08"/>
    <w:rsid w:val="00BF6385"/>
    <w:rsid w:val="00C17B67"/>
    <w:rsid w:val="00C25EBC"/>
    <w:rsid w:val="00C3068E"/>
    <w:rsid w:val="00C35A99"/>
    <w:rsid w:val="00C36FA7"/>
    <w:rsid w:val="00C37C2F"/>
    <w:rsid w:val="00C4046D"/>
    <w:rsid w:val="00C42CE6"/>
    <w:rsid w:val="00C45DA2"/>
    <w:rsid w:val="00C53298"/>
    <w:rsid w:val="00C60AFA"/>
    <w:rsid w:val="00C67C65"/>
    <w:rsid w:val="00C774A5"/>
    <w:rsid w:val="00C80404"/>
    <w:rsid w:val="00CA5A82"/>
    <w:rsid w:val="00CA6187"/>
    <w:rsid w:val="00CB32CB"/>
    <w:rsid w:val="00CB5B5D"/>
    <w:rsid w:val="00CC2E8F"/>
    <w:rsid w:val="00CC3C25"/>
    <w:rsid w:val="00CC3CEB"/>
    <w:rsid w:val="00CD0542"/>
    <w:rsid w:val="00CE000F"/>
    <w:rsid w:val="00CE6942"/>
    <w:rsid w:val="00CE7DDF"/>
    <w:rsid w:val="00CF1985"/>
    <w:rsid w:val="00CF6D36"/>
    <w:rsid w:val="00CF7042"/>
    <w:rsid w:val="00D049F0"/>
    <w:rsid w:val="00D067E4"/>
    <w:rsid w:val="00D21436"/>
    <w:rsid w:val="00D22D63"/>
    <w:rsid w:val="00D346F9"/>
    <w:rsid w:val="00D40EA2"/>
    <w:rsid w:val="00D45164"/>
    <w:rsid w:val="00D462D6"/>
    <w:rsid w:val="00D514F4"/>
    <w:rsid w:val="00D56F24"/>
    <w:rsid w:val="00D71572"/>
    <w:rsid w:val="00D77958"/>
    <w:rsid w:val="00D844EB"/>
    <w:rsid w:val="00D84E85"/>
    <w:rsid w:val="00D86E15"/>
    <w:rsid w:val="00D9279C"/>
    <w:rsid w:val="00D92E42"/>
    <w:rsid w:val="00DB2862"/>
    <w:rsid w:val="00DB7947"/>
    <w:rsid w:val="00DC38AC"/>
    <w:rsid w:val="00DD2ABF"/>
    <w:rsid w:val="00DF188A"/>
    <w:rsid w:val="00E04228"/>
    <w:rsid w:val="00E043FC"/>
    <w:rsid w:val="00E15BC5"/>
    <w:rsid w:val="00E174F5"/>
    <w:rsid w:val="00E178EA"/>
    <w:rsid w:val="00E22886"/>
    <w:rsid w:val="00E25F04"/>
    <w:rsid w:val="00E31044"/>
    <w:rsid w:val="00E37C74"/>
    <w:rsid w:val="00E4184B"/>
    <w:rsid w:val="00E434F9"/>
    <w:rsid w:val="00E50ED3"/>
    <w:rsid w:val="00E510FD"/>
    <w:rsid w:val="00E54941"/>
    <w:rsid w:val="00E55FFB"/>
    <w:rsid w:val="00E5786E"/>
    <w:rsid w:val="00E70203"/>
    <w:rsid w:val="00E718CF"/>
    <w:rsid w:val="00E755BF"/>
    <w:rsid w:val="00E841F9"/>
    <w:rsid w:val="00E84B59"/>
    <w:rsid w:val="00E84FD9"/>
    <w:rsid w:val="00E93902"/>
    <w:rsid w:val="00EA7EF2"/>
    <w:rsid w:val="00EB1509"/>
    <w:rsid w:val="00ED5566"/>
    <w:rsid w:val="00EE2431"/>
    <w:rsid w:val="00EE7887"/>
    <w:rsid w:val="00EF55DB"/>
    <w:rsid w:val="00F052CE"/>
    <w:rsid w:val="00F058F5"/>
    <w:rsid w:val="00F205C1"/>
    <w:rsid w:val="00F30283"/>
    <w:rsid w:val="00F3148E"/>
    <w:rsid w:val="00F317B2"/>
    <w:rsid w:val="00F35051"/>
    <w:rsid w:val="00F441EB"/>
    <w:rsid w:val="00F55A5E"/>
    <w:rsid w:val="00F62257"/>
    <w:rsid w:val="00F62CC6"/>
    <w:rsid w:val="00F67787"/>
    <w:rsid w:val="00F73B5E"/>
    <w:rsid w:val="00F87D3F"/>
    <w:rsid w:val="00F93ECE"/>
    <w:rsid w:val="00F95A86"/>
    <w:rsid w:val="00F95E88"/>
    <w:rsid w:val="00F9778E"/>
    <w:rsid w:val="00FB094B"/>
    <w:rsid w:val="00FE3443"/>
    <w:rsid w:val="00FE4FAA"/>
    <w:rsid w:val="00FE631F"/>
    <w:rsid w:val="00FE7589"/>
    <w:rsid w:val="00FE772A"/>
    <w:rsid w:val="00FF06F0"/>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4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color w:val="222222"/>
        <w:sz w:val="22"/>
        <w:szCs w:val="19"/>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D36"/>
    <w:pPr>
      <w:ind w:left="720"/>
      <w:contextualSpacing/>
    </w:pPr>
  </w:style>
  <w:style w:type="paragraph" w:styleId="ListBullet">
    <w:name w:val="List Bullet"/>
    <w:basedOn w:val="Normal"/>
    <w:uiPriority w:val="11"/>
    <w:qFormat/>
    <w:rsid w:val="00465A06"/>
    <w:pPr>
      <w:numPr>
        <w:numId w:val="9"/>
      </w:numPr>
    </w:pPr>
    <w:rPr>
      <w:rFonts w:asciiTheme="minorHAnsi" w:hAnsiTheme="minorHAnsi" w:cstheme="minorBidi"/>
      <w:color w:val="595959" w:themeColor="text1" w:themeTint="A6"/>
      <w:szCs w:val="22"/>
    </w:rPr>
  </w:style>
  <w:style w:type="paragraph" w:styleId="BalloonText">
    <w:name w:val="Balloon Text"/>
    <w:basedOn w:val="Normal"/>
    <w:link w:val="BalloonTextChar"/>
    <w:uiPriority w:val="99"/>
    <w:semiHidden/>
    <w:unhideWhenUsed/>
    <w:rsid w:val="004363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F9"/>
    <w:rPr>
      <w:rFonts w:ascii="Segoe UI" w:hAnsi="Segoe UI" w:cs="Segoe UI"/>
      <w:sz w:val="18"/>
      <w:szCs w:val="18"/>
    </w:rPr>
  </w:style>
  <w:style w:type="character" w:styleId="Hyperlink">
    <w:name w:val="Hyperlink"/>
    <w:basedOn w:val="DefaultParagraphFont"/>
    <w:uiPriority w:val="99"/>
    <w:unhideWhenUsed/>
    <w:rsid w:val="002E136C"/>
    <w:rPr>
      <w:color w:val="0000FF"/>
      <w:u w:val="single"/>
    </w:rPr>
  </w:style>
  <w:style w:type="paragraph" w:customStyle="1" w:styleId="Default">
    <w:name w:val="Default"/>
    <w:rsid w:val="00441F90"/>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150FF7"/>
    <w:rPr>
      <w:color w:val="605E5C"/>
      <w:shd w:val="clear" w:color="auto" w:fill="E1DFDD"/>
    </w:rPr>
  </w:style>
  <w:style w:type="character" w:styleId="FollowedHyperlink">
    <w:name w:val="FollowedHyperlink"/>
    <w:basedOn w:val="DefaultParagraphFont"/>
    <w:uiPriority w:val="99"/>
    <w:semiHidden/>
    <w:unhideWhenUsed/>
    <w:rsid w:val="00603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707482">
      <w:bodyDiv w:val="1"/>
      <w:marLeft w:val="0"/>
      <w:marRight w:val="0"/>
      <w:marTop w:val="0"/>
      <w:marBottom w:val="0"/>
      <w:divBdr>
        <w:top w:val="none" w:sz="0" w:space="0" w:color="auto"/>
        <w:left w:val="none" w:sz="0" w:space="0" w:color="auto"/>
        <w:bottom w:val="none" w:sz="0" w:space="0" w:color="auto"/>
        <w:right w:val="none" w:sz="0" w:space="0" w:color="auto"/>
      </w:divBdr>
      <w:divsChild>
        <w:div w:id="377054877">
          <w:marLeft w:val="446"/>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nagar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jath19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jat1995.app" TargetMode="External"/><Relationship Id="rId11" Type="http://schemas.openxmlformats.org/officeDocument/2006/relationships/hyperlink" Target="https://rajat1995.app" TargetMode="External"/><Relationship Id="rId5" Type="http://schemas.openxmlformats.org/officeDocument/2006/relationships/hyperlink" Target="https://www.linkedin.com/in/rajath-nagaraj/" TargetMode="External"/><Relationship Id="rId10" Type="http://schemas.openxmlformats.org/officeDocument/2006/relationships/hyperlink" Target="https://public.tableau.com/profile/rajath.nag.nagaraj" TargetMode="External"/><Relationship Id="rId4" Type="http://schemas.openxmlformats.org/officeDocument/2006/relationships/webSettings" Target="webSettings.xml"/><Relationship Id="rId9" Type="http://schemas.openxmlformats.org/officeDocument/2006/relationships/hyperlink" Target="https://census5.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17021</TotalTime>
  <Pages>1</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Way</dc:creator>
  <cp:keywords/>
  <dc:description/>
  <cp:lastModifiedBy>rnagara1</cp:lastModifiedBy>
  <cp:revision>106</cp:revision>
  <cp:lastPrinted>2021-03-15T06:33:00Z</cp:lastPrinted>
  <dcterms:created xsi:type="dcterms:W3CDTF">2020-08-04T16:44:00Z</dcterms:created>
  <dcterms:modified xsi:type="dcterms:W3CDTF">2021-03-15T06:35:00Z</dcterms:modified>
</cp:coreProperties>
</file>