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565FE" w14:textId="58200E34" w:rsidR="001B0C75" w:rsidRDefault="00126909">
      <w:pPr>
        <w:rPr>
          <w:b/>
        </w:rPr>
      </w:pPr>
      <w:r>
        <w:rPr>
          <w:b/>
        </w:rPr>
        <w:t xml:space="preserve">Guess </w:t>
      </w:r>
      <w:r w:rsidR="00C248DB">
        <w:rPr>
          <w:b/>
        </w:rPr>
        <w:t>the</w:t>
      </w:r>
      <w:r>
        <w:rPr>
          <w:b/>
        </w:rPr>
        <w:t xml:space="preserve"> Product</w:t>
      </w:r>
    </w:p>
    <w:p w14:paraId="4E1692B8" w14:textId="77777777" w:rsidR="001B0C75" w:rsidRDefault="001B0C75"/>
    <w:p w14:paraId="530787B1" w14:textId="74746A70" w:rsidR="001B0C75" w:rsidRDefault="00126909">
      <w:r>
        <w:t xml:space="preserve">A huge challenge is faced by manufacturing companies in classifying the raw materials(products) received from vendors. Help them to classify the products by building a machine learning model that could predict the </w:t>
      </w:r>
      <w:r w:rsidRPr="00126909">
        <w:rPr>
          <w:b/>
          <w:bCs/>
        </w:rPr>
        <w:t>product category</w:t>
      </w:r>
      <w:r>
        <w:rPr>
          <w:b/>
          <w:bCs/>
        </w:rPr>
        <w:t>(Response variable)</w:t>
      </w:r>
      <w:bookmarkStart w:id="0" w:name="_GoBack"/>
      <w:bookmarkEnd w:id="0"/>
      <w:r>
        <w:t xml:space="preserve"> based on certain features</w:t>
      </w:r>
      <w:r>
        <w:t xml:space="preserve">. </w:t>
      </w:r>
    </w:p>
    <w:p w14:paraId="62ED6BE3" w14:textId="77777777" w:rsidR="001B0C75" w:rsidRDefault="001B0C75"/>
    <w:p w14:paraId="4950D475" w14:textId="77777777" w:rsidR="001B0C75" w:rsidRDefault="001B0C75"/>
    <w:p w14:paraId="3CF3630C" w14:textId="77777777" w:rsidR="001B0C75" w:rsidRDefault="00126909">
      <w:r>
        <w:t>The following description of every column in the dataset.</w:t>
      </w:r>
    </w:p>
    <w:p w14:paraId="602B9554" w14:textId="77777777" w:rsidR="001B0C75" w:rsidRDefault="001B0C7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7065"/>
      </w:tblGrid>
      <w:tr w:rsidR="001B0C75" w14:paraId="6493404E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ACC8" w14:textId="77777777" w:rsidR="001B0C75" w:rsidRDefault="0012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Inv_id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3266" w14:textId="77777777" w:rsidR="001B0C75" w:rsidRDefault="0012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 xml:space="preserve">An </w:t>
            </w:r>
            <w:r>
              <w:rPr>
                <w:b/>
                <w:color w:val="222222"/>
                <w:sz w:val="24"/>
                <w:szCs w:val="24"/>
                <w:highlight w:val="white"/>
              </w:rPr>
              <w:t>invoice ID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is a number generated after every successful checkout by a buyer.</w:t>
            </w:r>
          </w:p>
        </w:tc>
      </w:tr>
      <w:tr w:rsidR="001B0C75" w14:paraId="123BFE72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EB99" w14:textId="77777777" w:rsidR="001B0C75" w:rsidRDefault="0012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Vendor_Code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F858" w14:textId="77777777" w:rsidR="001B0C75" w:rsidRDefault="0012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>Vendor code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is the Vendor name that is used during the creation of the Product Order.</w:t>
            </w:r>
          </w:p>
        </w:tc>
      </w:tr>
      <w:tr w:rsidR="001B0C75" w14:paraId="2A4D9F7E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1E92" w14:textId="77777777" w:rsidR="001B0C75" w:rsidRDefault="0012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GL_Code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8F71" w14:textId="77777777" w:rsidR="001B0C75" w:rsidRDefault="0012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>General ledger (</w:t>
            </w:r>
            <w:r>
              <w:rPr>
                <w:b/>
                <w:color w:val="222222"/>
                <w:sz w:val="24"/>
                <w:szCs w:val="24"/>
                <w:highlight w:val="white"/>
              </w:rPr>
              <w:t>GL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) </w:t>
            </w:r>
            <w:r>
              <w:rPr>
                <w:b/>
                <w:color w:val="222222"/>
                <w:sz w:val="24"/>
                <w:szCs w:val="24"/>
                <w:highlight w:val="white"/>
              </w:rPr>
              <w:t>code</w:t>
            </w:r>
            <w:r>
              <w:rPr>
                <w:color w:val="222222"/>
                <w:sz w:val="24"/>
                <w:szCs w:val="24"/>
                <w:highlight w:val="white"/>
              </w:rPr>
              <w:t>, is a number used to record business transactions in the general ledger.</w:t>
            </w:r>
          </w:p>
        </w:tc>
      </w:tr>
      <w:tr w:rsidR="001B0C75" w14:paraId="11268665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7C83" w14:textId="77777777" w:rsidR="001B0C75" w:rsidRDefault="0012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Inv_Amt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ADD4" w14:textId="77777777" w:rsidR="001B0C75" w:rsidRDefault="0012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 xml:space="preserve">The </w:t>
            </w:r>
            <w:r>
              <w:rPr>
                <w:b/>
                <w:color w:val="222222"/>
                <w:sz w:val="24"/>
                <w:szCs w:val="24"/>
                <w:highlight w:val="white"/>
              </w:rPr>
              <w:t>Invoice amount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is the amount of the bill. the amount stated in the bill is called the invoice amount.</w:t>
            </w:r>
          </w:p>
        </w:tc>
      </w:tr>
      <w:tr w:rsidR="001B0C75" w14:paraId="46E67237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8525" w14:textId="77777777" w:rsidR="001B0C75" w:rsidRDefault="0012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Item_Description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959C" w14:textId="77777777" w:rsidR="001B0C75" w:rsidRDefault="0012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Brief description</w:t>
            </w:r>
            <w:r>
              <w:t xml:space="preserve"> of the item.</w:t>
            </w:r>
          </w:p>
        </w:tc>
      </w:tr>
      <w:tr w:rsidR="001B0C75" w14:paraId="05041E62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7B3B" w14:textId="77777777" w:rsidR="001B0C75" w:rsidRDefault="0012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Product_Category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3257" w14:textId="77777777" w:rsidR="001B0C75" w:rsidRDefault="00126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to which the product belongs.</w:t>
            </w:r>
          </w:p>
        </w:tc>
      </w:tr>
    </w:tbl>
    <w:p w14:paraId="0A0E42F0" w14:textId="77777777" w:rsidR="001B0C75" w:rsidRDefault="001B0C75"/>
    <w:p w14:paraId="602AA08A" w14:textId="77777777" w:rsidR="001B0C75" w:rsidRDefault="00126909">
      <w:pPr>
        <w:rPr>
          <w:b/>
        </w:rPr>
      </w:pPr>
      <w:r>
        <w:rPr>
          <w:b/>
        </w:rPr>
        <w:t>Submission Requirements</w:t>
      </w:r>
    </w:p>
    <w:p w14:paraId="4E96985D" w14:textId="77777777" w:rsidR="001B0C75" w:rsidRDefault="00126909">
      <w:pPr>
        <w:numPr>
          <w:ilvl w:val="0"/>
          <w:numId w:val="1"/>
        </w:numPr>
      </w:pPr>
      <w:r>
        <w:t>You have to submit the corresponding Python/R script which should contain the following:</w:t>
      </w:r>
    </w:p>
    <w:p w14:paraId="026007C6" w14:textId="77777777" w:rsidR="001B0C75" w:rsidRDefault="00126909">
      <w:pPr>
        <w:numPr>
          <w:ilvl w:val="1"/>
          <w:numId w:val="1"/>
        </w:numPr>
      </w:pPr>
      <w:r>
        <w:t>Exploratory Data Analysis of variables</w:t>
      </w:r>
    </w:p>
    <w:p w14:paraId="3916DE31" w14:textId="77777777" w:rsidR="001B0C75" w:rsidRDefault="00126909">
      <w:pPr>
        <w:numPr>
          <w:ilvl w:val="1"/>
          <w:numId w:val="1"/>
        </w:numPr>
      </w:pPr>
      <w:r>
        <w:t>ML model</w:t>
      </w:r>
    </w:p>
    <w:p w14:paraId="3D56DE89" w14:textId="77777777" w:rsidR="001B0C75" w:rsidRDefault="00126909">
      <w:pPr>
        <w:numPr>
          <w:ilvl w:val="1"/>
          <w:numId w:val="1"/>
        </w:numPr>
      </w:pPr>
      <w:r>
        <w:t>Model Evaluation</w:t>
      </w:r>
    </w:p>
    <w:p w14:paraId="48A40B5B" w14:textId="565106F9" w:rsidR="001B0C75" w:rsidRDefault="00C248DB" w:rsidP="00C248DB">
      <w:pPr>
        <w:pStyle w:val="ListParagraph"/>
        <w:numPr>
          <w:ilvl w:val="0"/>
          <w:numId w:val="1"/>
        </w:numPr>
      </w:pPr>
      <w:r>
        <w:t>Code pipeline for test data.</w:t>
      </w:r>
    </w:p>
    <w:sectPr w:rsidR="001B0C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44011"/>
    <w:multiLevelType w:val="multilevel"/>
    <w:tmpl w:val="0DE6B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C75"/>
    <w:rsid w:val="00126909"/>
    <w:rsid w:val="001B0C75"/>
    <w:rsid w:val="00C2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60E4"/>
  <w15:docId w15:val="{07E75E31-5524-4DDB-91E5-A5BFD029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24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Pramit  Patra</cp:lastModifiedBy>
  <cp:revision>15</cp:revision>
  <dcterms:created xsi:type="dcterms:W3CDTF">2020-03-05T04:57:00Z</dcterms:created>
  <dcterms:modified xsi:type="dcterms:W3CDTF">2020-03-05T05:04:00Z</dcterms:modified>
</cp:coreProperties>
</file>