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7459A0" wp14:paraId="68877E85" wp14:textId="10CF7A40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</w:rPr>
      </w:pPr>
      <w:r w:rsidRPr="3AA4219F" w:rsidR="085B858E">
        <w:rPr>
          <w:rFonts w:ascii="Arial" w:hAnsi="Arial" w:eastAsia="Arial" w:cs="Arial"/>
        </w:rPr>
        <w:t>Topic: Discuss the importance of a postgraduate degree in the Computer Science field.</w:t>
      </w:r>
    </w:p>
    <w:p w:rsidR="3AA4219F" w:rsidP="3AA4219F" w:rsidRDefault="3AA4219F" w14:paraId="10121020" w14:textId="69409601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</w:rPr>
      </w:pPr>
    </w:p>
    <w:p w:rsidR="550CD981" w:rsidP="550CD981" w:rsidRDefault="550CD981" w14:paraId="229D2611" w14:textId="768462F0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</w:pPr>
    </w:p>
    <w:p w:rsidR="59433711" w:rsidP="3AA4219F" w:rsidRDefault="59433711" w14:paraId="77B5CBCA" w14:textId="6D4DBB77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</w:pPr>
      <w:r w:rsidRPr="3AA4219F" w:rsidR="2FE98D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As a student of postgraduate certificate in computer science. I am always fascinated </w:t>
      </w:r>
      <w:r w:rsidRPr="3AA4219F" w:rsidR="5167F9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by </w:t>
      </w:r>
      <w:r w:rsidRPr="3AA4219F" w:rsidR="5167F9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the origin of computer science</w:t>
      </w:r>
      <w:r w:rsidRPr="3AA4219F" w:rsidR="5167F9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, and </w:t>
      </w:r>
      <w:r w:rsidRPr="3AA4219F" w:rsidR="50830E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its</w:t>
      </w:r>
      <w:r w:rsidRPr="3AA4219F" w:rsidR="5167F9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 </w:t>
      </w:r>
      <w:r w:rsidRPr="3AA4219F" w:rsidR="1B115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recent </w:t>
      </w:r>
      <w:r w:rsidRPr="3AA4219F" w:rsidR="1FB5D7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developments</w:t>
      </w:r>
      <w:r w:rsidRPr="3AA4219F" w:rsidR="1B115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 like Artificial Intelligence (AI), Virtual Reality (VR), Augment Reality (AR</w:t>
      </w:r>
      <w:r w:rsidRPr="3AA4219F" w:rsidR="68AAE0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), Block </w:t>
      </w:r>
      <w:r w:rsidRPr="3AA4219F" w:rsidR="68AAE0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ch</w:t>
      </w:r>
      <w:r w:rsidRPr="3AA4219F" w:rsidR="68AAE0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ain</w:t>
      </w:r>
      <w:r w:rsidRPr="3AA4219F" w:rsidR="1DF2B3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,</w:t>
      </w:r>
      <w:r w:rsidRPr="3AA4219F" w:rsidR="1DF2B3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 xml:space="preserve"> </w:t>
      </w:r>
      <w:r w:rsidRPr="3AA4219F" w:rsidR="1DF2B3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 w:bidi="ar-SA"/>
        </w:rPr>
        <w:t>IoT</w:t>
      </w:r>
      <w:r w:rsidRPr="3AA4219F" w:rsidR="2B5101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 xml:space="preserve"> </w:t>
      </w:r>
      <w:r w:rsidRPr="3AA4219F" w:rsidR="2B5101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etc</w:t>
      </w:r>
      <w:r w:rsidRPr="3AA4219F" w:rsidR="1B115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ja-JP" w:bidi="ar-SA"/>
        </w:rPr>
        <w:t>.</w:t>
      </w:r>
    </w:p>
    <w:p xmlns:wp14="http://schemas.microsoft.com/office/word/2010/wordml" w:rsidP="187459A0" wp14:paraId="6391ECA2" wp14:textId="7E75B906">
      <w:pPr>
        <w:pStyle w:val="Normal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color w:val="000000" w:themeColor="text1" w:themeTint="FF" w:themeShade="FF"/>
        </w:rPr>
      </w:pPr>
    </w:p>
    <w:p xmlns:wp14="http://schemas.microsoft.com/office/word/2010/wordml" w:rsidP="7DC826A6" wp14:paraId="420ABBBD" wp14:textId="374E3FC5">
      <w:pPr>
        <w:pStyle w:val="Normal"/>
        <w:shd w:val="clear" w:color="auto" w:fill="FFFFFF" w:themeFill="background1"/>
        <w:spacing w:before="0" w:beforeAutospacing="off" w:after="24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C826A6" w:rsidR="29824B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Computer science is a field of science which studies computers and computational systems. It focuses on the theoretical aspect of computer programing languages, algorithms, and data </w:t>
      </w:r>
      <w:r w:rsidRPr="7DC826A6" w:rsidR="33DC69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structures. In</w:t>
      </w:r>
      <w:r w:rsidRPr="7DC826A6" w:rsidR="2BC5C7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other </w:t>
      </w:r>
      <w:r w:rsidRPr="7DC826A6" w:rsidR="5A7491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words,</w:t>
      </w:r>
      <w:r w:rsidRPr="7DC826A6" w:rsidR="2BC5C7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computer science is </w:t>
      </w:r>
      <w:r w:rsidRPr="7DC826A6" w:rsidR="560680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defined</w:t>
      </w:r>
      <w:r w:rsidRPr="7DC826A6" w:rsidR="2BC5C7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</w:t>
      </w:r>
      <w:r w:rsidRPr="7DC826A6" w:rsidR="43877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body</w:t>
      </w:r>
      <w:r w:rsidRPr="7DC826A6" w:rsidR="2BC5C7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6FA114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 knowledge </w:t>
      </w:r>
      <w:r w:rsidRPr="7DC826A6" w:rsidR="44252C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related to</w:t>
      </w:r>
      <w:r w:rsidRPr="7DC826A6" w:rsidR="6FA114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43550F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computers</w:t>
      </w:r>
      <w:r w:rsidRPr="7DC826A6" w:rsidR="6FA114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computational </w:t>
      </w:r>
      <w:r w:rsidRPr="7DC826A6" w:rsidR="4C2374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theories. The</w:t>
      </w:r>
      <w:r w:rsidRPr="7DC826A6" w:rsidR="5255B8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term “Computer Science” </w:t>
      </w:r>
      <w:r w:rsidRPr="7DC826A6" w:rsidR="154890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was first </w:t>
      </w:r>
      <w:r w:rsidRPr="7DC826A6" w:rsidR="5255B8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introduced by George Forsythe in 1961.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265E3E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Computer science disciplines include sep</w:t>
      </w:r>
      <w:r w:rsidRPr="7DC826A6" w:rsidR="265E3E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arate sub disciplines like computer architecture, software development and programming, human computer </w:t>
      </w:r>
      <w:r w:rsidRPr="7DC826A6" w:rsidR="265E3E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interaction,cyber</w:t>
      </w:r>
      <w:r w:rsidRPr="7DC826A6" w:rsidR="265E3E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7CC1D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security, data</w:t>
      </w:r>
      <w:r w:rsidRPr="7DC826A6" w:rsidR="265E3E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4CA0E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science, </w:t>
      </w:r>
      <w:r w:rsidRPr="7DC826A6" w:rsidR="065685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  <w:r w:rsidRPr="7DC826A6" w:rsidR="4CA0E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omputer </w:t>
      </w:r>
      <w:r w:rsidRPr="7DC826A6" w:rsidR="3ACBC7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networking, </w:t>
      </w:r>
      <w:r w:rsidRPr="7DC826A6" w:rsidR="37DE1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robotics. An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English scientist and mathematician Alan Turing is known as father of modern computer science. Other pioneers in computer science include Ada Lovelace (1815-1852), English mathematician who is known as first computer programmer, 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demonstrated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potential of computing device to perform complex algorithms. Grace hopper, an Ame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rican computer</w:t>
      </w:r>
      <w:r w:rsidRPr="7DC826A6" w:rsidR="5E6695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scientist </w:t>
      </w:r>
      <w:r w:rsidRPr="7DC826A6" w:rsidR="1747B2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known for his contribution in first complier and programming language COBOL.</w:t>
      </w:r>
      <w:r w:rsidRPr="7DC826A6" w:rsidR="2A9A3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Linus Torvalds </w:t>
      </w:r>
      <w:r w:rsidRPr="7DC826A6" w:rsidR="3C481B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American</w:t>
      </w:r>
      <w:r w:rsidRPr="7DC826A6" w:rsidR="2A9A3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computer </w:t>
      </w:r>
      <w:r w:rsidRPr="7DC826A6" w:rsidR="0F5C70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scientist who</w:t>
      </w:r>
      <w:r w:rsidRPr="7DC826A6" w:rsidR="2A9A35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</w:t>
      </w:r>
      <w:r w:rsidRPr="7DC826A6" w:rsidR="6AE419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well-known</w:t>
      </w:r>
      <w:r w:rsidRPr="7DC826A6" w:rsidR="7AB076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0033C9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founder Linux operating system and </w:t>
      </w:r>
      <w:r w:rsidRPr="7DC826A6" w:rsidR="02F65C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</w:t>
      </w:r>
      <w:r w:rsidRPr="7DC826A6" w:rsidR="28E8DC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elop</w:t>
      </w:r>
      <w:r w:rsidRPr="7DC826A6" w:rsidR="02F65C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</w:t>
      </w:r>
      <w:r w:rsidRPr="7DC826A6" w:rsidR="02F65C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Git – version control system used by software engineers </w:t>
      </w:r>
      <w:r w:rsidRPr="7DC826A6" w:rsidR="01ED41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worldwide</w:t>
      </w:r>
      <w:r w:rsidRPr="7DC826A6" w:rsidR="02F65C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</w:t>
      </w:r>
      <w:r w:rsidRPr="7DC826A6" w:rsidR="3D9225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version control and </w:t>
      </w:r>
      <w:r w:rsidRPr="7DC826A6" w:rsidR="7562E4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collaboration</w:t>
      </w:r>
    </w:p>
    <w:p xmlns:wp14="http://schemas.microsoft.com/office/word/2010/wordml" w:rsidP="59433711" wp14:paraId="489F83AC" wp14:textId="20012888">
      <w:pPr>
        <w:pStyle w:val="Normal"/>
        <w:shd w:val="clear" w:color="auto" w:fill="FFFFFF" w:themeFill="background1"/>
        <w:spacing w:before="0" w:beforeAutospacing="off" w:after="24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9433711" w:rsidR="02F65C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Computer</w:t>
      </w:r>
      <w:r w:rsidRPr="59433711" w:rsidR="2130D9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9433711" w:rsidR="3DC21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science is </w:t>
      </w:r>
      <w:r w:rsidRPr="59433711" w:rsidR="5D0BF4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one</w:t>
      </w:r>
      <w:r w:rsidRPr="59433711" w:rsidR="3DC219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most significant fields of study in the current </w:t>
      </w:r>
      <w:r w:rsidRPr="59433711" w:rsidR="482A2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world. Today</w:t>
      </w:r>
      <w:r w:rsidRPr="59433711" w:rsidR="21768D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everyone is depending on computer technology for everyday </w:t>
      </w:r>
      <w:r w:rsidRPr="59433711" w:rsidR="74072B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life.</w:t>
      </w:r>
      <w:r w:rsidRPr="59433711" w:rsidR="35AE5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Adopting technology </w:t>
      </w:r>
      <w:r w:rsidRPr="59433711" w:rsidR="350CD0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makes</w:t>
      </w:r>
      <w:r w:rsidRPr="59433711" w:rsidR="35AE5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life </w:t>
      </w:r>
      <w:r w:rsidRPr="59433711" w:rsidR="0BC17B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easier and more </w:t>
      </w:r>
      <w:r w:rsidRPr="59433711" w:rsidR="5D8C5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efficient. World</w:t>
      </w:r>
      <w:r w:rsidRPr="59433711" w:rsidR="2AD704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9433711" w:rsidR="5D8C5C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 technology is growing rapidly</w:t>
      </w:r>
      <w:r w:rsidRPr="59433711" w:rsidR="1B7068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9433711" w:rsidR="15B35A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</w:t>
      </w:r>
      <w:r w:rsidRPr="59433711" w:rsidR="1B7068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importance of computer science </w:t>
      </w:r>
      <w:r w:rsidRPr="59433711" w:rsidR="7692B6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Its application also </w:t>
      </w:r>
      <w:r w:rsidRPr="59433711" w:rsidR="649C19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growing.</w:t>
      </w:r>
      <w:r w:rsidRPr="59433711" w:rsidR="030AB3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DC826A6" wp14:paraId="3E67EC1F" wp14:textId="4290AE36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C826A6" w:rsidR="60D4B0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One of the major contributions of computer science is the phenomenal growth of Artificial Intelligence (A. I)</w:t>
      </w:r>
      <w:r w:rsidRPr="7DC826A6" w:rsidR="60D4B0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7DC826A6" w:rsidR="113E1D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540184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According</w:t>
      </w:r>
      <w:r w:rsidRPr="7DC826A6" w:rsidR="665228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</w:t>
      </w:r>
      <w:r w:rsidRPr="7DC826A6" w:rsidR="0642F7A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statista.com “The size of the AI market in the United States was expected to grow well beyond 200 billion U.S. dollars in 2030”. Increasing</w:t>
      </w:r>
      <w:r w:rsidRPr="7DC826A6" w:rsidR="113E1DE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use of AI in various fields such as </w:t>
      </w:r>
      <w:r w:rsidRPr="7DC826A6" w:rsidR="5A761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Healthcare, </w:t>
      </w:r>
      <w:r w:rsidRPr="7DC826A6" w:rsidR="0F3A38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Transportation,</w:t>
      </w:r>
      <w:r w:rsidRPr="7DC826A6" w:rsidR="5A761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236696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Energy, </w:t>
      </w:r>
      <w:r w:rsidRPr="7DC826A6" w:rsidR="3BFD29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Finance,Goverment</w:t>
      </w:r>
      <w:r w:rsidRPr="7DC826A6" w:rsidR="236696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DC826A6" w:rsidR="236696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fuel</w:t>
      </w:r>
      <w:r w:rsidRPr="7DC826A6" w:rsidR="16D890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7DC826A6" w:rsidR="236696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rapid growth of opportunities in Computer </w:t>
      </w:r>
      <w:r w:rsidRPr="7DC826A6" w:rsidR="0C46DD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Science. Self-Driving cars, </w:t>
      </w:r>
      <w:r w:rsidRPr="7DC826A6" w:rsidR="590097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generative AI </w:t>
      </w:r>
      <w:r w:rsidRPr="7DC826A6" w:rsidR="0C46DD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applications like Chat-GPT </w:t>
      </w:r>
      <w:r w:rsidRPr="7DC826A6" w:rsidR="27318E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etc. show</w:t>
      </w:r>
      <w:r w:rsidRPr="7DC826A6" w:rsidR="69C6F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growth of computer science</w:t>
      </w:r>
      <w:r w:rsidRPr="7DC826A6" w:rsidR="56D9C1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how its applications help </w:t>
      </w:r>
      <w:r w:rsidRPr="7DC826A6" w:rsidR="400680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society to Improve efficiency.</w:t>
      </w:r>
    </w:p>
    <w:p w:rsidR="7DC826A6" w:rsidP="7DC826A6" w:rsidRDefault="7DC826A6" w14:paraId="45707BFD" w14:textId="3A5EF72B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50CD981" wp14:paraId="5235B945" wp14:textId="6220F3A2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50CD981" w:rsidR="12530F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Computer science has a major impact on the improvement of society. </w:t>
      </w:r>
      <w:r w:rsidRPr="550CD981" w:rsidR="52CC12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</w:t>
      </w:r>
      <w:r w:rsidRPr="550CD981" w:rsidR="12530F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cu</w:t>
      </w:r>
      <w:r w:rsidRPr="550CD981" w:rsidR="00A08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rrent technologies</w:t>
      </w:r>
      <w:r w:rsidRPr="550CD981" w:rsidR="074BB2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</w:t>
      </w:r>
      <w:r w:rsidRPr="550CD981" w:rsidR="7FC60C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using</w:t>
      </w:r>
      <w:r w:rsidRPr="550CD981" w:rsidR="00A08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50CD981" w:rsidR="66473A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</w:t>
      </w:r>
      <w:r w:rsidRPr="550CD981" w:rsidR="00A08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550CD981" w:rsidR="7EF705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contribution</w:t>
      </w:r>
      <w:r w:rsidRPr="550CD981" w:rsidR="00A08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550CD981" w:rsidR="3CFD25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computer</w:t>
      </w:r>
      <w:r w:rsidRPr="550CD981" w:rsidR="00A08C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50CD981" w:rsidR="4B77B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science. It helps </w:t>
      </w:r>
      <w:r w:rsidRPr="550CD981" w:rsidR="6B2CFE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550CD981" w:rsidR="4B77B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revolutionize the communication sector using </w:t>
      </w:r>
      <w:r w:rsidRPr="550CD981" w:rsidR="5A0066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internet</w:t>
      </w:r>
      <w:r w:rsidRPr="550CD981" w:rsidR="4B77B7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50CD981" w:rsidR="738CD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Improved efficiency of healthcare </w:t>
      </w:r>
      <w:r w:rsidRPr="550CD981" w:rsidR="4311B2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</w:t>
      </w:r>
      <w:r w:rsidRPr="550CD981" w:rsidR="738CD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using medical technologi</w:t>
      </w:r>
      <w:r w:rsidRPr="550CD981" w:rsidR="0E203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es. Increase </w:t>
      </w:r>
      <w:r w:rsidRPr="550CD981" w:rsidR="23BD9E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accessibility</w:t>
      </w:r>
      <w:r w:rsidRPr="550CD981" w:rsidR="0E2031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educatio</w:t>
      </w:r>
      <w:r w:rsidRPr="550CD981" w:rsidR="65A519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</w:t>
      </w:r>
      <w:r w:rsidRPr="550CD981" w:rsidR="65A192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</w:t>
      </w:r>
      <w:r w:rsidRPr="550CD981" w:rsidR="4C2BBC3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everyone. Prediction of event or future using predictive Artificial Intelligent and Data analytics technologies</w:t>
      </w:r>
      <w:r w:rsidRPr="550CD981" w:rsidR="682BC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59433711" wp14:paraId="608E02B2" wp14:textId="01205C90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9433711" w:rsidR="682BC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Like </w:t>
      </w:r>
      <w:r w:rsidRPr="59433711" w:rsidR="3B0E04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any </w:t>
      </w:r>
      <w:r w:rsidRPr="59433711" w:rsidR="682BC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other field of science computer science play vital role in </w:t>
      </w:r>
      <w:r w:rsidRPr="59433711" w:rsidR="789DF9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construction</w:t>
      </w:r>
      <w:r w:rsidRPr="59433711" w:rsidR="026D05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9433711" w:rsidR="5F680C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of better society  </w:t>
      </w:r>
    </w:p>
    <w:p xmlns:wp14="http://schemas.microsoft.com/office/word/2010/wordml" w:rsidP="187459A0" wp14:paraId="7709C0C0" wp14:textId="0650E54F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Computer Science is one of the fastest growing fields with lucrative career options. Studying Computer science </w:t>
      </w:r>
      <w:r w:rsidRPr="187459A0" w:rsidR="331E95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opens the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door to lucrative employment opportunities </w:t>
      </w:r>
      <w:r w:rsidRPr="187459A0" w:rsidR="27F16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field </w:t>
      </w:r>
      <w:r w:rsidRPr="187459A0" w:rsidR="3BF316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 Artificial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Intelligence and machine 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learnin</w:t>
      </w:r>
      <w:r w:rsidRPr="187459A0" w:rsidR="0EF676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g,robotics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computer programm</w:t>
      </w:r>
      <w:r w:rsidRPr="187459A0" w:rsidR="589A4F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ing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software engineering, data science, scientific computing, computer engineering, cloud </w:t>
      </w:r>
      <w:r w:rsidRPr="187459A0" w:rsidR="2A2140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computing, </w:t>
      </w:r>
      <w:r w:rsidRPr="187459A0" w:rsidR="7279BC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cryptography, internet</w:t>
      </w:r>
      <w:r w:rsidRPr="187459A0" w:rsidR="7279BC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things</w:t>
      </w:r>
      <w:r w:rsidRPr="187459A0" w:rsidR="06FD87E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etc.</w:t>
      </w:r>
    </w:p>
    <w:p w:rsidR="37F90CB2" w:rsidP="3AA4219F" w:rsidRDefault="37F90CB2" w14:paraId="323E8171" w14:textId="47601AF4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A4219F" w:rsidR="37F90C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post graduate qualification in computer </w:t>
      </w:r>
      <w:r w:rsidRPr="3AA4219F" w:rsidR="0FDAA1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science</w:t>
      </w:r>
      <w:r w:rsidRPr="3AA4219F" w:rsidR="37F90C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A4219F" w:rsidR="7F0F1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gives </w:t>
      </w:r>
      <w:r w:rsidRPr="3AA4219F" w:rsidR="71D632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broader</w:t>
      </w:r>
      <w:r w:rsidRPr="3AA4219F" w:rsidR="7F0F1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understanding of computer science from</w:t>
      </w:r>
      <w:r w:rsidRPr="3AA4219F" w:rsidR="2ED48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origin</w:t>
      </w:r>
      <w:r w:rsidRPr="3AA4219F" w:rsidR="7F0F1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</w:t>
      </w:r>
      <w:r w:rsidRPr="3AA4219F" w:rsidR="371363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its</w:t>
      </w:r>
      <w:r w:rsidRPr="3AA4219F" w:rsidR="7FD0D1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A4219F" w:rsidR="74FA8D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significance</w:t>
      </w:r>
      <w:r w:rsidRPr="3AA4219F" w:rsidR="7FD0D1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A4219F" w:rsidR="3F9C54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</w:t>
      </w:r>
      <w:r w:rsidRPr="3AA4219F" w:rsidR="3434D6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current</w:t>
      </w:r>
      <w:r w:rsidRPr="3AA4219F" w:rsidR="7FD0D1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AA4219F" w:rsidR="6D8443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world. It helps to keep up </w:t>
      </w:r>
      <w:r w:rsidRPr="3AA4219F" w:rsidR="0726FA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with major changes in technologies and update the skill set</w:t>
      </w:r>
      <w:r w:rsidRPr="3AA4219F" w:rsidR="6E330C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It helps to gain deeper knowledge of the subject and contributes to the improvement of society.</w:t>
      </w:r>
    </w:p>
    <w:p xmlns:wp14="http://schemas.microsoft.com/office/word/2010/wordml" w:rsidP="187459A0" wp14:paraId="4F382CBB" wp14:textId="794E2CB9">
      <w:pPr>
        <w:pStyle w:val="Normal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87459A0" w:rsidR="424F1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By studying for a postgraduate certificate in computer science, I hope to increase my knowledge in the field of computer science and </w:t>
      </w:r>
      <w:r w:rsidRPr="187459A0" w:rsidR="424F1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acquire</w:t>
      </w:r>
      <w:r w:rsidRPr="187459A0" w:rsidR="424F1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 important skillset to improve future career prospects.</w:t>
      </w:r>
    </w:p>
    <w:p xmlns:wp14="http://schemas.microsoft.com/office/word/2010/wordml" w:rsidP="19AA0384" wp14:paraId="2ABAE51F" wp14:textId="26E430ED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9AA0384" w:rsidR="424F19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short computer science is a study of computer and computation</w:t>
      </w:r>
      <w:r w:rsidRPr="19AA0384" w:rsidR="4CC9ED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al systems which include many </w:t>
      </w:r>
      <w:r w:rsidRPr="19AA0384" w:rsidR="24A402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subbranches</w:t>
      </w:r>
      <w:r w:rsidRPr="19AA0384" w:rsidR="4CC9ED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like software </w:t>
      </w:r>
      <w:r w:rsidRPr="19AA0384" w:rsidR="4241FD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engineering, Artificial</w:t>
      </w:r>
      <w:r w:rsidRPr="19AA0384" w:rsidR="4CC9ED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9AA0384" w:rsidR="1EE7FB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intelligence, cyber</w:t>
      </w:r>
      <w:r w:rsidRPr="19AA0384" w:rsidR="4CC9ED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securit</w:t>
      </w:r>
      <w:r w:rsidRPr="19AA0384" w:rsidR="176E96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y, Human computer </w:t>
      </w:r>
      <w:r w:rsidRPr="19AA0384" w:rsidR="28693A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Interaction, scientific</w:t>
      </w:r>
      <w:r w:rsidRPr="19AA0384" w:rsidR="28E388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computation, </w:t>
      </w:r>
      <w:r w:rsidRPr="19AA0384" w:rsidR="4CB11D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networking. It has </w:t>
      </w:r>
      <w:r w:rsidRPr="19AA0384" w:rsidR="4AD8C9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significant</w:t>
      </w:r>
      <w:r w:rsidRPr="19AA0384" w:rsidR="4CB11D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contribution to the improvement of</w:t>
      </w:r>
      <w:r w:rsidRPr="19AA0384" w:rsidR="62ED7D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different sectors such as communication, </w:t>
      </w:r>
      <w:r w:rsidRPr="19AA0384" w:rsidR="1AC670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transportation, healthcare,</w:t>
      </w:r>
      <w:r w:rsidRPr="19AA0384" w:rsidR="3118CB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9AA0384" w:rsidR="316759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Finance, Agriculture. Computer science </w:t>
      </w:r>
      <w:r w:rsidRPr="19AA0384" w:rsidR="2CAA3E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provides</w:t>
      </w:r>
      <w:r w:rsidRPr="19AA0384" w:rsidR="2CAA3E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9AA0384" w:rsidR="388F9B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attractive employment</w:t>
      </w:r>
      <w:r w:rsidRPr="19AA0384" w:rsidR="316759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opportuni</w:t>
      </w:r>
      <w:r w:rsidRPr="19AA0384" w:rsidR="49F1E5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ties</w:t>
      </w:r>
      <w:r w:rsidRPr="19AA0384" w:rsidR="5C5CDA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187459A0" wp14:paraId="7F36D8A1" wp14:textId="7C02214D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187459A0" wp14:paraId="4F7F1C86" wp14:textId="7B215933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187459A0" wp14:paraId="79DBFAFA" wp14:textId="1A42F228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187459A0" wp14:paraId="6237C9C9" wp14:textId="313615EB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187459A0" wp14:paraId="0C3BDAC1" wp14:textId="1E3BB64C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7DC826A6" wp14:paraId="2DE9DA29" wp14:textId="5B672909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</w:p>
    <w:p xmlns:wp14="http://schemas.microsoft.com/office/word/2010/wordml" w:rsidP="7DC826A6" wp14:paraId="6AA09EF0" wp14:textId="2BD2CAD7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</w:pPr>
      <w:r w:rsidRPr="7DC826A6" w:rsidR="74D2979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  <w:t>Reference</w:t>
      </w:r>
      <w:r w:rsidRPr="7DC826A6" w:rsidR="7619BA6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C5A73"/>
          <w:sz w:val="24"/>
          <w:szCs w:val="24"/>
          <w:u w:val="none"/>
          <w:lang w:val="en-US"/>
        </w:rPr>
        <w:t xml:space="preserve"> </w:t>
      </w:r>
    </w:p>
    <w:p w:rsidR="741E0C59" w:rsidP="3AA4219F" w:rsidRDefault="741E0C59" w14:paraId="4FCCFD07" w14:textId="497EE3D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</w:rPr>
      </w:pPr>
      <w:r w:rsidRPr="3AA4219F" w:rsidR="741E0C5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Tucker, </w:t>
      </w:r>
      <w:r w:rsidRPr="3AA4219F" w:rsidR="554D35CA">
        <w:rPr>
          <w:rFonts w:ascii="Arial" w:hAnsi="Arial" w:eastAsia="Arial" w:cs="Arial"/>
          <w:noProof w:val="0"/>
          <w:sz w:val="24"/>
          <w:szCs w:val="24"/>
          <w:lang w:val="en-US"/>
        </w:rPr>
        <w:t>A.,</w:t>
      </w:r>
      <w:r w:rsidRPr="3AA4219F" w:rsidR="741E0C5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Belford, G.G. (2024) Computer science | Definition, Types, &amp; Facts. </w:t>
      </w:r>
      <w:hyperlink r:id="R928a652b390a466c">
        <w:r w:rsidRPr="3AA4219F" w:rsidR="741E0C5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https://www.britannica.com/science/computer-science</w:t>
        </w:r>
      </w:hyperlink>
      <w:r w:rsidRPr="3AA4219F" w:rsidR="741E0C5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5AD14A61" w14:textId="4B6071D7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</w:rPr>
      </w:pPr>
    </w:p>
    <w:p w:rsidR="20A18019" w:rsidP="3AA4219F" w:rsidRDefault="20A18019" w14:paraId="79C8A47E" w14:textId="6040BCB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</w:rPr>
      </w:pPr>
      <w:r w:rsidRPr="3AA4219F" w:rsidR="20A18019">
        <w:rPr>
          <w:rFonts w:ascii="Arial" w:hAnsi="Arial" w:eastAsia="Arial" w:cs="Arial"/>
          <w:noProof w:val="0"/>
          <w:sz w:val="24"/>
          <w:szCs w:val="24"/>
          <w:lang w:val="en-US"/>
        </w:rPr>
        <w:t>Carlton, G. (2022) Computer</w:t>
      </w:r>
      <w:r w:rsidRPr="3AA4219F" w:rsidR="540D1D2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AA4219F" w:rsidR="20A1801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Science: The History of Computer Development. </w:t>
      </w:r>
      <w:hyperlink r:id="R235a986ad1d141bf">
        <w:r w:rsidRPr="3AA4219F" w:rsidR="20A1801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https://www.zdnet.com/education/computers-tech/computer-science-the-history-of-computer-development/</w:t>
        </w:r>
      </w:hyperlink>
      <w:r w:rsidRPr="3AA4219F" w:rsidR="20A1801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368D1316" w14:textId="2BFE8080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</w:rPr>
      </w:pPr>
    </w:p>
    <w:p w:rsidR="3BD45CF7" w:rsidP="3AA4219F" w:rsidRDefault="3BD45CF7" w14:paraId="65E30F9D" w14:textId="35650CD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3BD45C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Machine Learning (and AI) vs Computer Science | </w:t>
      </w:r>
      <w:r w:rsidRPr="3AA4219F" w:rsidR="3BD45CF7">
        <w:rPr>
          <w:rFonts w:ascii="Arial" w:hAnsi="Arial" w:eastAsia="Arial" w:cs="Arial"/>
          <w:noProof w:val="0"/>
          <w:sz w:val="24"/>
          <w:szCs w:val="24"/>
          <w:lang w:val="en-US"/>
        </w:rPr>
        <w:t>MCS@Rice</w:t>
      </w:r>
      <w:r w:rsidRPr="3AA4219F" w:rsidR="3BD45CF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 </w:t>
      </w:r>
      <w:hyperlink r:id="Rbfe6c51500bc4f32">
        <w:r w:rsidRPr="3AA4219F" w:rsidR="3BD45CF7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https://csweb.rice.edu/academics/graduate-programs/online-mcs/blog/computer-science-vs-artificial-intelligence-and-machine-learning</w:t>
        </w:r>
      </w:hyperlink>
      <w:r w:rsidRPr="3AA4219F" w:rsidR="3BD45CF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42785835" w14:textId="0BEB6ADB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4C215FC" w:rsidP="3AA4219F" w:rsidRDefault="64C215FC" w14:paraId="3728CAF6" w14:textId="6F85668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</w:rPr>
      </w:pP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Statista (2024) Size of AI market in the U.S. from 2020-2030. </w:t>
      </w:r>
      <w:hyperlink r:id="R3c130f4cc22d4dfa">
        <w:r w:rsidRPr="3AA4219F" w:rsidR="64C215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https://www.statista.com/forecasts/1451309/market-size-of-ai-us</w:t>
        </w:r>
      </w:hyperlink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0BA356A7" w14:textId="5808DA7F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</w:rPr>
      </w:pPr>
    </w:p>
    <w:p w:rsidR="64C215FC" w:rsidP="3AA4219F" w:rsidRDefault="64C215FC" w14:paraId="3FC0B7E6" w14:textId="08C248F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Cosker, G. (2024) 25 famous computer scientists and tech duos who </w:t>
      </w: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>impacted</w:t>
      </w: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</w:t>
      </w:r>
      <w:r w:rsidRPr="3AA4219F" w:rsidR="17B31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industry. </w:t>
      </w:r>
      <w:hyperlink r:id="R0feadbb6cdf34c2e">
        <w:r w:rsidRPr="3AA4219F" w:rsidR="17B312AB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</w:t>
        </w:r>
        <w:r w:rsidRPr="3AA4219F" w:rsidR="64C215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://www.rasmussen.edu/degrees/technology/blog/famous-computer-scientists-who-impacted-the-industry/</w:t>
        </w:r>
      </w:hyperlink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66329AD0" w14:textId="7DE4CD86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4C215FC" w:rsidP="3AA4219F" w:rsidRDefault="64C215FC" w14:paraId="05B54E3F" w14:textId="44522B9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Flavin, B. (2024) Why is computer science important? 7 Surprising Ways Computer </w:t>
      </w: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>Science</w:t>
      </w: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Benefits Society. </w:t>
      </w:r>
      <w:hyperlink r:id="Re1775140c0df42f2">
        <w:r w:rsidRPr="3AA4219F" w:rsidR="64C215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https://www.rasmussen.edu/degrees/technology/blog/ways-computer-science-benefits-society/</w:t>
        </w:r>
      </w:hyperlink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38F1A197" w14:textId="1A0A8F88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4C215FC" w:rsidP="3AA4219F" w:rsidRDefault="64C215FC" w14:paraId="4818DD09" w14:textId="5A54AB3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64C215F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Future of Computer Science: Predictions &amp; Future Trends (2024). </w:t>
      </w:r>
      <w:hyperlink w:anchor="2.-future-of-computer-science-as-a-career%C2%A0" r:id="R8209c9368d074246">
        <w:r w:rsidRPr="3AA4219F" w:rsidR="64C215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https://www.knowledgehut.com/blog/web-development/computer-science-future#2.-future-of-computer-science-as-a-career%C2%A0</w:t>
        </w:r>
      </w:hyperlink>
    </w:p>
    <w:p w:rsidR="3AA4219F" w:rsidP="3AA4219F" w:rsidRDefault="3AA4219F" w14:paraId="509D5D06" w14:textId="64ADBDA4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EBFF50B" w:rsidP="3AA4219F" w:rsidRDefault="7EBFF50B" w14:paraId="643C0B4E" w14:textId="6DE02EF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7EBFF50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What is computer science? Introducing a limitless industry | Maryville online (2023). </w:t>
      </w:r>
      <w:hyperlink r:id="Re413b41eda2f4e05">
        <w:r w:rsidRPr="3AA4219F" w:rsidR="7EBFF50B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https://online.maryville.edu/online-bachelors-degrees/computer-science/resources/what-is-computer-science/</w:t>
        </w:r>
      </w:hyperlink>
      <w:r w:rsidRPr="3AA4219F" w:rsidR="7EBFF50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6A164776" w14:textId="055FE003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F2E8F28" w:rsidP="3AA4219F" w:rsidRDefault="7F2E8F28" w14:paraId="1193A07F" w14:textId="52E08EC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7F2E8F2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Ko, A.J. (2021) 'Human-centered definitions of computer science for public education,' Medium, 11 December. </w:t>
      </w:r>
      <w:hyperlink r:id="Rdb9c4413aaf94189">
        <w:r w:rsidRPr="3AA4219F" w:rsidR="7F2E8F28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https://medium.com/bits-and-behavior/human-centered-definitions-of-computer-science-for-public-education-42238ff6a3c1</w:t>
        </w:r>
      </w:hyperlink>
      <w:r w:rsidRPr="3AA4219F" w:rsidR="7F2E8F28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6FA5E286" w14:textId="6B839E2E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EB2E455" w:rsidP="3AA4219F" w:rsidRDefault="7EB2E455" w14:paraId="364B70C6" w14:textId="55E89745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7EB2E45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Aron, J. (no date) Alan Turing. </w:t>
      </w:r>
      <w:hyperlink r:id="R3406a68423c84bfa">
        <w:r w:rsidRPr="3AA4219F" w:rsidR="7EB2E455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https://www.newscientist.com/people/alan-turing/</w:t>
        </w:r>
      </w:hyperlink>
      <w:r w:rsidRPr="3AA4219F" w:rsidR="7EB2E455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AA4219F" w:rsidP="3AA4219F" w:rsidRDefault="3AA4219F" w14:paraId="4C64E6BB" w14:textId="5AA71A4C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3FD045D" w:rsidP="3AA4219F" w:rsidRDefault="23FD045D" w14:paraId="56D39F08" w14:textId="5E38172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AA4219F" w:rsidR="23FD045D">
        <w:rPr>
          <w:rFonts w:ascii="Arial" w:hAnsi="Arial" w:eastAsia="Arial" w:cs="Arial"/>
          <w:noProof w:val="0"/>
          <w:sz w:val="24"/>
          <w:szCs w:val="24"/>
          <w:lang w:val="en-US"/>
        </w:rPr>
        <w:t>Wikipedia contributors (2024b) History of computer science. https://en.wikipedia.org/wiki/History_of_computer_science.</w:t>
      </w:r>
    </w:p>
    <w:p w:rsidR="3AA4219F" w:rsidP="3AA4219F" w:rsidRDefault="3AA4219F" w14:paraId="76FF5621" w14:textId="3E98B342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AA4219F" w:rsidP="3AA4219F" w:rsidRDefault="3AA4219F" w14:paraId="4154BC20" w14:textId="732A9D05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DC826A6" w:rsidP="7DC826A6" w:rsidRDefault="7DC826A6" w14:paraId="70905338" w14:textId="1D8E91ED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DC826A6" w:rsidP="7DC826A6" w:rsidRDefault="7DC826A6" w14:paraId="043F5D6E" w14:textId="324B4FCE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9AA0384" w:rsidP="19AA0384" w:rsidRDefault="19AA0384" w14:paraId="440B7CB9" w14:textId="2344BA47">
      <w:pPr>
        <w:pStyle w:val="Normal"/>
        <w:shd w:val="clear" w:color="auto" w:fill="FFFFFF" w:themeFill="background1"/>
        <w:spacing w:before="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34631b8c5e4456d"/>
      <w:footerReference w:type="default" r:id="R4bb9b3538a5741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AAF46" w:rsidTr="14DAAF46" w14:paraId="5EF233FD">
      <w:trPr>
        <w:trHeight w:val="300"/>
      </w:trPr>
      <w:tc>
        <w:tcPr>
          <w:tcW w:w="3120" w:type="dxa"/>
          <w:tcMar/>
        </w:tcPr>
        <w:p w:rsidR="14DAAF46" w:rsidP="14DAAF46" w:rsidRDefault="14DAAF46" w14:paraId="7A2B8D40" w14:textId="77407C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AAF46" w:rsidP="14DAAF46" w:rsidRDefault="14DAAF46" w14:paraId="50523E98" w14:textId="3304CC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AAF46" w:rsidP="14DAAF46" w:rsidRDefault="14DAAF46" w14:paraId="69729325" w14:textId="20A33D1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4DAAF46" w:rsidP="14DAAF46" w:rsidRDefault="14DAAF46" w14:paraId="18DA64B1" w14:textId="1A2984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AAF46" w:rsidTr="14DAAF46" w14:paraId="5415B2D8">
      <w:trPr>
        <w:trHeight w:val="300"/>
      </w:trPr>
      <w:tc>
        <w:tcPr>
          <w:tcW w:w="3120" w:type="dxa"/>
          <w:tcMar/>
        </w:tcPr>
        <w:p w:rsidR="14DAAF46" w:rsidP="14DAAF46" w:rsidRDefault="14DAAF46" w14:paraId="016BC121" w14:textId="049EE5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AAF46" w:rsidP="14DAAF46" w:rsidRDefault="14DAAF46" w14:paraId="454FA561" w14:textId="5A90F7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AAF46" w:rsidP="14DAAF46" w:rsidRDefault="14DAAF46" w14:paraId="78E57B1A" w14:textId="174A3782">
          <w:pPr>
            <w:pStyle w:val="Header"/>
            <w:bidi w:val="0"/>
            <w:ind w:right="-115"/>
            <w:jc w:val="right"/>
          </w:pPr>
        </w:p>
      </w:tc>
    </w:tr>
  </w:tbl>
  <w:p w:rsidR="14DAAF46" w:rsidP="14DAAF46" w:rsidRDefault="14DAAF46" w14:paraId="23502C0B" w14:textId="248402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OmVF3jSaxRvNF" int2:id="bL3M9sBd">
      <int2:state int2:type="AugLoop_Text_Critique" int2:value="Rejected"/>
    </int2:textHash>
    <int2:textHash int2:hashCode="Spfnlo26JAabcn" int2:id="vtA1ZCBr">
      <int2:state int2:type="AugLoop_Text_Critique" int2:value="Rejected"/>
    </int2:textHash>
    <int2:textHash int2:hashCode="Xmm+sTSLdxGt82" int2:id="Verm8Gwb">
      <int2:state int2:type="AugLoop_Text_Critique" int2:value="Rejected"/>
    </int2:textHash>
    <int2:textHash int2:hashCode="tOwq34q6MvZfLs" int2:id="o5CvdFE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0fb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89441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af2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D2CAD"/>
    <w:rsid w:val="000EC669"/>
    <w:rsid w:val="0033C967"/>
    <w:rsid w:val="006455D7"/>
    <w:rsid w:val="00665A03"/>
    <w:rsid w:val="00914F84"/>
    <w:rsid w:val="00A08C8C"/>
    <w:rsid w:val="00D52D46"/>
    <w:rsid w:val="00E36DB1"/>
    <w:rsid w:val="0143B4A8"/>
    <w:rsid w:val="018D0EA7"/>
    <w:rsid w:val="01C15F2B"/>
    <w:rsid w:val="01ED4119"/>
    <w:rsid w:val="026D0545"/>
    <w:rsid w:val="02851638"/>
    <w:rsid w:val="02C4AC80"/>
    <w:rsid w:val="02F65C23"/>
    <w:rsid w:val="0307A68F"/>
    <w:rsid w:val="030AB3B7"/>
    <w:rsid w:val="030DF7E3"/>
    <w:rsid w:val="032420F4"/>
    <w:rsid w:val="03283980"/>
    <w:rsid w:val="0377E8DC"/>
    <w:rsid w:val="03ABA974"/>
    <w:rsid w:val="03ADA5C4"/>
    <w:rsid w:val="03E08A1A"/>
    <w:rsid w:val="03FE949E"/>
    <w:rsid w:val="041446F3"/>
    <w:rsid w:val="04224C1F"/>
    <w:rsid w:val="04793AF0"/>
    <w:rsid w:val="04EF5485"/>
    <w:rsid w:val="057923AC"/>
    <w:rsid w:val="05AEC43F"/>
    <w:rsid w:val="062D42A2"/>
    <w:rsid w:val="0642F7AB"/>
    <w:rsid w:val="064E21CB"/>
    <w:rsid w:val="064E42A3"/>
    <w:rsid w:val="065685B0"/>
    <w:rsid w:val="06B35F65"/>
    <w:rsid w:val="06FD87E0"/>
    <w:rsid w:val="0726FA34"/>
    <w:rsid w:val="074BB2CD"/>
    <w:rsid w:val="076866E8"/>
    <w:rsid w:val="085B858E"/>
    <w:rsid w:val="08A85A08"/>
    <w:rsid w:val="08CB9379"/>
    <w:rsid w:val="08D9BC84"/>
    <w:rsid w:val="08E74A72"/>
    <w:rsid w:val="09312AF2"/>
    <w:rsid w:val="098DEB87"/>
    <w:rsid w:val="0A16EE0B"/>
    <w:rsid w:val="0A1C2390"/>
    <w:rsid w:val="0A3674F3"/>
    <w:rsid w:val="0AA40E66"/>
    <w:rsid w:val="0AFEF47F"/>
    <w:rsid w:val="0B143CCE"/>
    <w:rsid w:val="0B4C031C"/>
    <w:rsid w:val="0B715736"/>
    <w:rsid w:val="0BC17B6C"/>
    <w:rsid w:val="0BF1DA0E"/>
    <w:rsid w:val="0BF43BEF"/>
    <w:rsid w:val="0C46DD7F"/>
    <w:rsid w:val="0CA1CE7B"/>
    <w:rsid w:val="0CB9EFC3"/>
    <w:rsid w:val="0D637613"/>
    <w:rsid w:val="0D8ECD23"/>
    <w:rsid w:val="0D9CEF93"/>
    <w:rsid w:val="0DA7C332"/>
    <w:rsid w:val="0E20316E"/>
    <w:rsid w:val="0E296A0D"/>
    <w:rsid w:val="0E4DED9E"/>
    <w:rsid w:val="0E5E907F"/>
    <w:rsid w:val="0E7B4910"/>
    <w:rsid w:val="0EF67641"/>
    <w:rsid w:val="0EF922FA"/>
    <w:rsid w:val="0F347EDF"/>
    <w:rsid w:val="0F3A38EF"/>
    <w:rsid w:val="0F5997AC"/>
    <w:rsid w:val="0F5C70AC"/>
    <w:rsid w:val="0FDAA11C"/>
    <w:rsid w:val="104C5130"/>
    <w:rsid w:val="10B2B8A6"/>
    <w:rsid w:val="110F772E"/>
    <w:rsid w:val="1135160D"/>
    <w:rsid w:val="113E1DEE"/>
    <w:rsid w:val="11FD8747"/>
    <w:rsid w:val="12530FC0"/>
    <w:rsid w:val="12A80131"/>
    <w:rsid w:val="12CD8574"/>
    <w:rsid w:val="14966EB5"/>
    <w:rsid w:val="14A9590D"/>
    <w:rsid w:val="14C3646D"/>
    <w:rsid w:val="14C4A7F1"/>
    <w:rsid w:val="14D9FE56"/>
    <w:rsid w:val="14DAAF46"/>
    <w:rsid w:val="153140BF"/>
    <w:rsid w:val="15489027"/>
    <w:rsid w:val="1596D8BC"/>
    <w:rsid w:val="15B35A60"/>
    <w:rsid w:val="1600F0A6"/>
    <w:rsid w:val="164F1381"/>
    <w:rsid w:val="16B864AB"/>
    <w:rsid w:val="16D8903B"/>
    <w:rsid w:val="17267F41"/>
    <w:rsid w:val="172A2912"/>
    <w:rsid w:val="1747B220"/>
    <w:rsid w:val="176E9632"/>
    <w:rsid w:val="177A098B"/>
    <w:rsid w:val="17AED3B3"/>
    <w:rsid w:val="17B312AB"/>
    <w:rsid w:val="17DE92B1"/>
    <w:rsid w:val="187459A0"/>
    <w:rsid w:val="1877A90B"/>
    <w:rsid w:val="18E6D7F8"/>
    <w:rsid w:val="1916DF37"/>
    <w:rsid w:val="19638299"/>
    <w:rsid w:val="19AA0384"/>
    <w:rsid w:val="19E4214C"/>
    <w:rsid w:val="1A35DC9A"/>
    <w:rsid w:val="1A938E38"/>
    <w:rsid w:val="1A953A33"/>
    <w:rsid w:val="1AC6702E"/>
    <w:rsid w:val="1ADAB2F4"/>
    <w:rsid w:val="1B1155E9"/>
    <w:rsid w:val="1B706876"/>
    <w:rsid w:val="1B70D878"/>
    <w:rsid w:val="1BD3BB31"/>
    <w:rsid w:val="1BE23CB4"/>
    <w:rsid w:val="1C088686"/>
    <w:rsid w:val="1CE48B17"/>
    <w:rsid w:val="1CE8A905"/>
    <w:rsid w:val="1D296389"/>
    <w:rsid w:val="1D877E69"/>
    <w:rsid w:val="1DA8C84B"/>
    <w:rsid w:val="1DB0FD8B"/>
    <w:rsid w:val="1DF2B347"/>
    <w:rsid w:val="1E11314F"/>
    <w:rsid w:val="1E2B4FDF"/>
    <w:rsid w:val="1EA577FA"/>
    <w:rsid w:val="1EE7FB5D"/>
    <w:rsid w:val="1F169123"/>
    <w:rsid w:val="1F835423"/>
    <w:rsid w:val="1FB5D7A2"/>
    <w:rsid w:val="1FB85DFE"/>
    <w:rsid w:val="1FEFB997"/>
    <w:rsid w:val="206EB070"/>
    <w:rsid w:val="2075AF82"/>
    <w:rsid w:val="20A18019"/>
    <w:rsid w:val="20A1DEB1"/>
    <w:rsid w:val="2130D9A0"/>
    <w:rsid w:val="214BBAAE"/>
    <w:rsid w:val="21768DD1"/>
    <w:rsid w:val="21ACB383"/>
    <w:rsid w:val="21DD994E"/>
    <w:rsid w:val="22129551"/>
    <w:rsid w:val="2297D782"/>
    <w:rsid w:val="22B16B63"/>
    <w:rsid w:val="2307808F"/>
    <w:rsid w:val="2366961D"/>
    <w:rsid w:val="23961C1B"/>
    <w:rsid w:val="23A5CE19"/>
    <w:rsid w:val="23BD9E6D"/>
    <w:rsid w:val="23DC1156"/>
    <w:rsid w:val="23F9BA13"/>
    <w:rsid w:val="23FD045D"/>
    <w:rsid w:val="2430ADB4"/>
    <w:rsid w:val="24345F5D"/>
    <w:rsid w:val="24A40246"/>
    <w:rsid w:val="24BE6FE6"/>
    <w:rsid w:val="24DA9933"/>
    <w:rsid w:val="2562EACD"/>
    <w:rsid w:val="256812CF"/>
    <w:rsid w:val="256A464E"/>
    <w:rsid w:val="2578C89A"/>
    <w:rsid w:val="25960CD9"/>
    <w:rsid w:val="25FCE34E"/>
    <w:rsid w:val="26494E89"/>
    <w:rsid w:val="265E3EE4"/>
    <w:rsid w:val="267C575D"/>
    <w:rsid w:val="2686B502"/>
    <w:rsid w:val="269940A4"/>
    <w:rsid w:val="269A4549"/>
    <w:rsid w:val="2725C376"/>
    <w:rsid w:val="27318EE6"/>
    <w:rsid w:val="27F163BA"/>
    <w:rsid w:val="28693A5D"/>
    <w:rsid w:val="288BD745"/>
    <w:rsid w:val="28BE7C5A"/>
    <w:rsid w:val="28E38870"/>
    <w:rsid w:val="28E8DC4A"/>
    <w:rsid w:val="28F3A122"/>
    <w:rsid w:val="29824B07"/>
    <w:rsid w:val="298F9163"/>
    <w:rsid w:val="2A214093"/>
    <w:rsid w:val="2A804B59"/>
    <w:rsid w:val="2A9A35D9"/>
    <w:rsid w:val="2ABEED5C"/>
    <w:rsid w:val="2AD70405"/>
    <w:rsid w:val="2AFCAA4E"/>
    <w:rsid w:val="2B23A070"/>
    <w:rsid w:val="2B4712B4"/>
    <w:rsid w:val="2B5101CC"/>
    <w:rsid w:val="2BC5C7A9"/>
    <w:rsid w:val="2BE29204"/>
    <w:rsid w:val="2C3C66F6"/>
    <w:rsid w:val="2C9C2AC5"/>
    <w:rsid w:val="2CA576E0"/>
    <w:rsid w:val="2CAA3E20"/>
    <w:rsid w:val="2CCB4369"/>
    <w:rsid w:val="2CF9592E"/>
    <w:rsid w:val="2D144D5F"/>
    <w:rsid w:val="2D926709"/>
    <w:rsid w:val="2DB0CE56"/>
    <w:rsid w:val="2DCE73A9"/>
    <w:rsid w:val="2E022303"/>
    <w:rsid w:val="2E0E08ED"/>
    <w:rsid w:val="2E30D3DD"/>
    <w:rsid w:val="2E3ED252"/>
    <w:rsid w:val="2E9694FE"/>
    <w:rsid w:val="2ED48399"/>
    <w:rsid w:val="2F227897"/>
    <w:rsid w:val="2F44CF66"/>
    <w:rsid w:val="2F5A4C15"/>
    <w:rsid w:val="2F726561"/>
    <w:rsid w:val="2F741F79"/>
    <w:rsid w:val="2F780620"/>
    <w:rsid w:val="2FE98D58"/>
    <w:rsid w:val="2FF06545"/>
    <w:rsid w:val="30477A83"/>
    <w:rsid w:val="3069E364"/>
    <w:rsid w:val="30894009"/>
    <w:rsid w:val="30FD9934"/>
    <w:rsid w:val="3114AEF3"/>
    <w:rsid w:val="3118CB90"/>
    <w:rsid w:val="31675988"/>
    <w:rsid w:val="323B0DCD"/>
    <w:rsid w:val="3281B757"/>
    <w:rsid w:val="32951FF5"/>
    <w:rsid w:val="32B75769"/>
    <w:rsid w:val="3308C436"/>
    <w:rsid w:val="331E9589"/>
    <w:rsid w:val="3321ABBA"/>
    <w:rsid w:val="33A1A84D"/>
    <w:rsid w:val="33DC69E4"/>
    <w:rsid w:val="3434D673"/>
    <w:rsid w:val="34E97096"/>
    <w:rsid w:val="350CD079"/>
    <w:rsid w:val="3544A99C"/>
    <w:rsid w:val="356C2770"/>
    <w:rsid w:val="35AE5429"/>
    <w:rsid w:val="3613D035"/>
    <w:rsid w:val="36EB79E9"/>
    <w:rsid w:val="36F478B5"/>
    <w:rsid w:val="371333CC"/>
    <w:rsid w:val="37136370"/>
    <w:rsid w:val="37584BAA"/>
    <w:rsid w:val="37D55B16"/>
    <w:rsid w:val="37DE1256"/>
    <w:rsid w:val="37F90CB2"/>
    <w:rsid w:val="3805AF37"/>
    <w:rsid w:val="3828429F"/>
    <w:rsid w:val="388F9BD5"/>
    <w:rsid w:val="39100E70"/>
    <w:rsid w:val="392485CC"/>
    <w:rsid w:val="39274BEA"/>
    <w:rsid w:val="3949E35A"/>
    <w:rsid w:val="395676D2"/>
    <w:rsid w:val="39584BE4"/>
    <w:rsid w:val="39B6C3DA"/>
    <w:rsid w:val="39DE6278"/>
    <w:rsid w:val="3AA4219F"/>
    <w:rsid w:val="3AB4452A"/>
    <w:rsid w:val="3ACBC77A"/>
    <w:rsid w:val="3B09C751"/>
    <w:rsid w:val="3B0E046B"/>
    <w:rsid w:val="3BB80CBA"/>
    <w:rsid w:val="3BD45CF7"/>
    <w:rsid w:val="3BE036B6"/>
    <w:rsid w:val="3BF316CA"/>
    <w:rsid w:val="3BF79EA5"/>
    <w:rsid w:val="3BFD29E7"/>
    <w:rsid w:val="3C3AD678"/>
    <w:rsid w:val="3C40C1B3"/>
    <w:rsid w:val="3C481BC3"/>
    <w:rsid w:val="3CFD2586"/>
    <w:rsid w:val="3D44A233"/>
    <w:rsid w:val="3D9225D8"/>
    <w:rsid w:val="3D9B59C0"/>
    <w:rsid w:val="3DB6771D"/>
    <w:rsid w:val="3DC219A8"/>
    <w:rsid w:val="3E092574"/>
    <w:rsid w:val="3EC695CE"/>
    <w:rsid w:val="3EDBA35C"/>
    <w:rsid w:val="3F40C303"/>
    <w:rsid w:val="3F9C54CE"/>
    <w:rsid w:val="4001638F"/>
    <w:rsid w:val="40068025"/>
    <w:rsid w:val="40088EA5"/>
    <w:rsid w:val="40826172"/>
    <w:rsid w:val="40858CF3"/>
    <w:rsid w:val="411F6FCC"/>
    <w:rsid w:val="4241FDF8"/>
    <w:rsid w:val="424F198D"/>
    <w:rsid w:val="4287653E"/>
    <w:rsid w:val="4311B246"/>
    <w:rsid w:val="432AAEE3"/>
    <w:rsid w:val="43550FEB"/>
    <w:rsid w:val="438040FF"/>
    <w:rsid w:val="438779A8"/>
    <w:rsid w:val="43A54180"/>
    <w:rsid w:val="43CFA29E"/>
    <w:rsid w:val="43E5938B"/>
    <w:rsid w:val="44252CBE"/>
    <w:rsid w:val="44C07A2C"/>
    <w:rsid w:val="453C32FC"/>
    <w:rsid w:val="45ACBD8F"/>
    <w:rsid w:val="4627DEEC"/>
    <w:rsid w:val="463BE17C"/>
    <w:rsid w:val="4649B1B9"/>
    <w:rsid w:val="46A9C47B"/>
    <w:rsid w:val="46C63023"/>
    <w:rsid w:val="46DE2F8E"/>
    <w:rsid w:val="4702701E"/>
    <w:rsid w:val="47C242EB"/>
    <w:rsid w:val="47D77FD4"/>
    <w:rsid w:val="482A26A2"/>
    <w:rsid w:val="48448347"/>
    <w:rsid w:val="4877AFC2"/>
    <w:rsid w:val="48B2BC3F"/>
    <w:rsid w:val="48CA7140"/>
    <w:rsid w:val="4901CBC7"/>
    <w:rsid w:val="49AF4270"/>
    <w:rsid w:val="49C4B2D0"/>
    <w:rsid w:val="49D863F0"/>
    <w:rsid w:val="49F1E5FF"/>
    <w:rsid w:val="4A213D60"/>
    <w:rsid w:val="4A247B3A"/>
    <w:rsid w:val="4A5A3765"/>
    <w:rsid w:val="4A65E923"/>
    <w:rsid w:val="4AD8C978"/>
    <w:rsid w:val="4B77B7D1"/>
    <w:rsid w:val="4BBC816A"/>
    <w:rsid w:val="4BC657A7"/>
    <w:rsid w:val="4BD65F15"/>
    <w:rsid w:val="4BF73261"/>
    <w:rsid w:val="4C237405"/>
    <w:rsid w:val="4C2BBC33"/>
    <w:rsid w:val="4CA0E1AA"/>
    <w:rsid w:val="4CB11D49"/>
    <w:rsid w:val="4CB2056F"/>
    <w:rsid w:val="4CC9ED82"/>
    <w:rsid w:val="4CCAC4C8"/>
    <w:rsid w:val="4D2384C0"/>
    <w:rsid w:val="4DF9A49C"/>
    <w:rsid w:val="4F27CEE6"/>
    <w:rsid w:val="4F6F8AAA"/>
    <w:rsid w:val="4FB9EA24"/>
    <w:rsid w:val="50830E9A"/>
    <w:rsid w:val="5096E1CD"/>
    <w:rsid w:val="50B3E9F7"/>
    <w:rsid w:val="50D04AD4"/>
    <w:rsid w:val="50DC55A1"/>
    <w:rsid w:val="51393B07"/>
    <w:rsid w:val="5167F91E"/>
    <w:rsid w:val="516AB7D4"/>
    <w:rsid w:val="518417FF"/>
    <w:rsid w:val="51F22CCE"/>
    <w:rsid w:val="522D1C3F"/>
    <w:rsid w:val="525508CF"/>
    <w:rsid w:val="5255B881"/>
    <w:rsid w:val="526C4509"/>
    <w:rsid w:val="528D1D2C"/>
    <w:rsid w:val="52A45C0A"/>
    <w:rsid w:val="52CC122F"/>
    <w:rsid w:val="52EC003E"/>
    <w:rsid w:val="53D0EEE0"/>
    <w:rsid w:val="54018487"/>
    <w:rsid w:val="540D1D22"/>
    <w:rsid w:val="550CD981"/>
    <w:rsid w:val="554D35CA"/>
    <w:rsid w:val="55524FBB"/>
    <w:rsid w:val="555797F1"/>
    <w:rsid w:val="559AA3CF"/>
    <w:rsid w:val="55A1EEB3"/>
    <w:rsid w:val="55F5690F"/>
    <w:rsid w:val="560680E2"/>
    <w:rsid w:val="566ADEE2"/>
    <w:rsid w:val="56B463E4"/>
    <w:rsid w:val="56CB7B95"/>
    <w:rsid w:val="56D8DC6B"/>
    <w:rsid w:val="56D9C16F"/>
    <w:rsid w:val="56FBC38D"/>
    <w:rsid w:val="57897881"/>
    <w:rsid w:val="57CEF791"/>
    <w:rsid w:val="57E40E6E"/>
    <w:rsid w:val="580D84A2"/>
    <w:rsid w:val="5824DAE9"/>
    <w:rsid w:val="589A4F23"/>
    <w:rsid w:val="59009720"/>
    <w:rsid w:val="59433711"/>
    <w:rsid w:val="594FF3FF"/>
    <w:rsid w:val="595B9534"/>
    <w:rsid w:val="599EFA22"/>
    <w:rsid w:val="5A00660B"/>
    <w:rsid w:val="5A18C0BB"/>
    <w:rsid w:val="5A50C709"/>
    <w:rsid w:val="5A7491AC"/>
    <w:rsid w:val="5A761589"/>
    <w:rsid w:val="5ACA9F57"/>
    <w:rsid w:val="5B3EADEE"/>
    <w:rsid w:val="5B90B112"/>
    <w:rsid w:val="5B9D4017"/>
    <w:rsid w:val="5BB3FB81"/>
    <w:rsid w:val="5BCB12EE"/>
    <w:rsid w:val="5C5CDA27"/>
    <w:rsid w:val="5D0BF4B1"/>
    <w:rsid w:val="5D8C5C22"/>
    <w:rsid w:val="5DFE8578"/>
    <w:rsid w:val="5E4CA24F"/>
    <w:rsid w:val="5E669521"/>
    <w:rsid w:val="5F114088"/>
    <w:rsid w:val="5F2BC8AA"/>
    <w:rsid w:val="5F40E9D4"/>
    <w:rsid w:val="5F680CFD"/>
    <w:rsid w:val="6034A21A"/>
    <w:rsid w:val="6044F187"/>
    <w:rsid w:val="6045D7F8"/>
    <w:rsid w:val="6047C49E"/>
    <w:rsid w:val="60679FB2"/>
    <w:rsid w:val="60791412"/>
    <w:rsid w:val="60D4B037"/>
    <w:rsid w:val="61FED94F"/>
    <w:rsid w:val="6262F4A5"/>
    <w:rsid w:val="626C8F72"/>
    <w:rsid w:val="62ED7DF8"/>
    <w:rsid w:val="63041A1A"/>
    <w:rsid w:val="63526692"/>
    <w:rsid w:val="635A32A9"/>
    <w:rsid w:val="63C6D628"/>
    <w:rsid w:val="6419A791"/>
    <w:rsid w:val="6422C1E9"/>
    <w:rsid w:val="6424A2B1"/>
    <w:rsid w:val="649C1989"/>
    <w:rsid w:val="64C215FC"/>
    <w:rsid w:val="64D43521"/>
    <w:rsid w:val="65A1920B"/>
    <w:rsid w:val="65A5196C"/>
    <w:rsid w:val="66473AA5"/>
    <w:rsid w:val="6652289B"/>
    <w:rsid w:val="66816152"/>
    <w:rsid w:val="6734E44B"/>
    <w:rsid w:val="67D9DA37"/>
    <w:rsid w:val="67E520BA"/>
    <w:rsid w:val="682BC64A"/>
    <w:rsid w:val="68AAE04A"/>
    <w:rsid w:val="68FB23C9"/>
    <w:rsid w:val="69C6F615"/>
    <w:rsid w:val="6A091EC1"/>
    <w:rsid w:val="6A4076F1"/>
    <w:rsid w:val="6AE419AD"/>
    <w:rsid w:val="6B2CFE5B"/>
    <w:rsid w:val="6B9CC7C5"/>
    <w:rsid w:val="6C31945E"/>
    <w:rsid w:val="6CD46BF1"/>
    <w:rsid w:val="6D8443F2"/>
    <w:rsid w:val="6E330C3E"/>
    <w:rsid w:val="6E75C718"/>
    <w:rsid w:val="6EC030A3"/>
    <w:rsid w:val="6EE05ED3"/>
    <w:rsid w:val="6EE30124"/>
    <w:rsid w:val="6F2910FB"/>
    <w:rsid w:val="6F37E8DC"/>
    <w:rsid w:val="6F484403"/>
    <w:rsid w:val="6F6A8A94"/>
    <w:rsid w:val="6F7DA6D8"/>
    <w:rsid w:val="6F9306BC"/>
    <w:rsid w:val="6FA11419"/>
    <w:rsid w:val="7163D29F"/>
    <w:rsid w:val="71D63245"/>
    <w:rsid w:val="71E57DB8"/>
    <w:rsid w:val="723DC82B"/>
    <w:rsid w:val="7279BCD3"/>
    <w:rsid w:val="72D1D298"/>
    <w:rsid w:val="73168702"/>
    <w:rsid w:val="73320556"/>
    <w:rsid w:val="73567D06"/>
    <w:rsid w:val="7360F902"/>
    <w:rsid w:val="737F158B"/>
    <w:rsid w:val="738CDEF7"/>
    <w:rsid w:val="73C5115D"/>
    <w:rsid w:val="73D29172"/>
    <w:rsid w:val="73D92FC9"/>
    <w:rsid w:val="74072B9A"/>
    <w:rsid w:val="741B86B3"/>
    <w:rsid w:val="741E0C59"/>
    <w:rsid w:val="74D29794"/>
    <w:rsid w:val="74FA8DAD"/>
    <w:rsid w:val="751EABBA"/>
    <w:rsid w:val="7562E44C"/>
    <w:rsid w:val="75775C99"/>
    <w:rsid w:val="759938DE"/>
    <w:rsid w:val="75FBD0E8"/>
    <w:rsid w:val="7619BA63"/>
    <w:rsid w:val="7692B681"/>
    <w:rsid w:val="76A95D6D"/>
    <w:rsid w:val="76B30825"/>
    <w:rsid w:val="76C96490"/>
    <w:rsid w:val="775262D7"/>
    <w:rsid w:val="77856F64"/>
    <w:rsid w:val="784D433E"/>
    <w:rsid w:val="789DF908"/>
    <w:rsid w:val="78BD55CF"/>
    <w:rsid w:val="78C0C2E4"/>
    <w:rsid w:val="7978BF6F"/>
    <w:rsid w:val="79FD2DE2"/>
    <w:rsid w:val="7A8FAE7B"/>
    <w:rsid w:val="7AAE8729"/>
    <w:rsid w:val="7AB07611"/>
    <w:rsid w:val="7AB2FCA9"/>
    <w:rsid w:val="7B2CF6B6"/>
    <w:rsid w:val="7B34ADEF"/>
    <w:rsid w:val="7B3B6CB9"/>
    <w:rsid w:val="7B7401AE"/>
    <w:rsid w:val="7BB7106D"/>
    <w:rsid w:val="7BDBB8C9"/>
    <w:rsid w:val="7BDFFDDA"/>
    <w:rsid w:val="7BF620C6"/>
    <w:rsid w:val="7C897E70"/>
    <w:rsid w:val="7CC1D284"/>
    <w:rsid w:val="7CD25FEA"/>
    <w:rsid w:val="7D11639E"/>
    <w:rsid w:val="7DAF06A6"/>
    <w:rsid w:val="7DC826A6"/>
    <w:rsid w:val="7DCF89DD"/>
    <w:rsid w:val="7DF61AEF"/>
    <w:rsid w:val="7E46D289"/>
    <w:rsid w:val="7EB2E455"/>
    <w:rsid w:val="7EBFF50B"/>
    <w:rsid w:val="7EF7051E"/>
    <w:rsid w:val="7F0F103C"/>
    <w:rsid w:val="7F2E8F28"/>
    <w:rsid w:val="7F5A72A8"/>
    <w:rsid w:val="7F8D2CAD"/>
    <w:rsid w:val="7FC60CD8"/>
    <w:rsid w:val="7FD0D1CB"/>
    <w:rsid w:val="7FFE9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2CAD"/>
  <w15:chartTrackingRefBased/>
  <w15:docId w15:val="{A110A48D-BD8F-4635-84B8-FDFB9A2E2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34631b8c5e4456d" /><Relationship Type="http://schemas.openxmlformats.org/officeDocument/2006/relationships/footer" Target="footer.xml" Id="R4bb9b3538a5741eb" /><Relationship Type="http://schemas.microsoft.com/office/2020/10/relationships/intelligence" Target="intelligence2.xml" Id="Re1d4c8e9aeec489d" /><Relationship Type="http://schemas.openxmlformats.org/officeDocument/2006/relationships/numbering" Target="numbering.xml" Id="Rf4a90a679eb9446e" /><Relationship Type="http://schemas.openxmlformats.org/officeDocument/2006/relationships/hyperlink" Target="https://www.britannica.com/science/computer-science" TargetMode="External" Id="R928a652b390a466c" /><Relationship Type="http://schemas.openxmlformats.org/officeDocument/2006/relationships/hyperlink" Target="https://www.zdnet.com/education/computers-tech/computer-science-the-history-of-computer-development/" TargetMode="External" Id="R235a986ad1d141bf" /><Relationship Type="http://schemas.openxmlformats.org/officeDocument/2006/relationships/hyperlink" Target="https://csweb.rice.edu/academics/graduate-programs/online-mcs/blog/computer-science-vs-artificial-intelligence-and-machine-learning" TargetMode="External" Id="Rbfe6c51500bc4f32" /><Relationship Type="http://schemas.openxmlformats.org/officeDocument/2006/relationships/hyperlink" Target="https://www.statista.com/forecasts/1451309/market-size-of-ai-us" TargetMode="External" Id="R3c130f4cc22d4dfa" /><Relationship Type="http://schemas.openxmlformats.org/officeDocument/2006/relationships/hyperlink" Target="Https://www.rasmussen.edu/degrees/technology/blog/famous-computer-scientists-who-impacted-the-industry/" TargetMode="External" Id="R0feadbb6cdf34c2e" /><Relationship Type="http://schemas.openxmlformats.org/officeDocument/2006/relationships/hyperlink" Target="https://www.rasmussen.edu/degrees/technology/blog/ways-computer-science-benefits-society/" TargetMode="External" Id="Re1775140c0df42f2" /><Relationship Type="http://schemas.openxmlformats.org/officeDocument/2006/relationships/hyperlink" Target="https://www.knowledgehut.com/blog/web-development/computer-science-future" TargetMode="External" Id="R8209c9368d074246" /><Relationship Type="http://schemas.openxmlformats.org/officeDocument/2006/relationships/hyperlink" Target="https://online.maryville.edu/online-bachelors-degrees/computer-science/resources/what-is-computer-science/" TargetMode="External" Id="Re413b41eda2f4e05" /><Relationship Type="http://schemas.openxmlformats.org/officeDocument/2006/relationships/hyperlink" Target="https://medium.com/bits-and-behavior/human-centered-definitions-of-computer-science-for-public-education-42238ff6a3c1" TargetMode="External" Id="Rdb9c4413aaf94189" /><Relationship Type="http://schemas.openxmlformats.org/officeDocument/2006/relationships/hyperlink" Target="https://www.newscientist.com/people/alan-turing/" TargetMode="External" Id="R3406a68423c84b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2024-07-24T06:08:21.2840172Z</dcterms:created>
  <dcterms:modified xsi:type="dcterms:W3CDTF">2024-07-24T20:59:31.7194288Z</dcterms:modified>
  <dc:creator>Rajath KannadianPuthiyapurayil</dc:creator>
  <lastModifiedBy>Rajath KannadianPuthiyapurayil</lastModifiedBy>
</coreProperties>
</file>