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5CF5F" w14:textId="51F6C795" w:rsidR="008A6D5D" w:rsidRDefault="00FB795F">
      <w:r w:rsidRPr="00FB795F">
        <w:t>Excel VBA Dashboard Project – Stock P&amp;L Performance (Jan–Jun 2024)</w:t>
      </w:r>
    </w:p>
    <w:p w14:paraId="0F65BEC2" w14:textId="77777777" w:rsidR="00FB795F" w:rsidRDefault="00FB795F" w:rsidP="00FB795F">
      <w:r>
        <w:t>This dashboard tracks the profit and loss (P&amp;L) of selected stocks (HDFC, INFY, ITC, RELIANCE, TCS) over a 6-month period.</w:t>
      </w:r>
    </w:p>
    <w:p w14:paraId="4D53CA4E" w14:textId="77777777" w:rsidR="00FB795F" w:rsidRDefault="00FB795F" w:rsidP="00FB795F"/>
    <w:p w14:paraId="2284E429" w14:textId="77777777" w:rsidR="00FB795F" w:rsidRDefault="00FB795F" w:rsidP="00FB795F">
      <w:r>
        <w:t>Built using:</w:t>
      </w:r>
    </w:p>
    <w:p w14:paraId="5F31B9DB" w14:textId="77777777" w:rsidR="00FB795F" w:rsidRDefault="00FB795F" w:rsidP="00FB795F">
      <w:r>
        <w:t>- Excel Pivot Tables</w:t>
      </w:r>
    </w:p>
    <w:p w14:paraId="11B3F2E8" w14:textId="77777777" w:rsidR="00FB795F" w:rsidRDefault="00FB795F" w:rsidP="00FB795F">
      <w:r>
        <w:t>- Slicers for filtering (Month, Stock)</w:t>
      </w:r>
    </w:p>
    <w:p w14:paraId="3F7A7AC9" w14:textId="77777777" w:rsidR="00FB795F" w:rsidRDefault="00FB795F" w:rsidP="00FB795F">
      <w:r>
        <w:t>- Dynamic Charts (Line, Column, Bar)</w:t>
      </w:r>
    </w:p>
    <w:p w14:paraId="3742D203" w14:textId="58C535F4" w:rsidR="00FB795F" w:rsidRDefault="00FB795F" w:rsidP="00FB795F">
      <w:r>
        <w:t>- Clean layout with theme-based design</w:t>
      </w:r>
    </w:p>
    <w:p w14:paraId="491A96FB" w14:textId="77777777" w:rsidR="00FB795F" w:rsidRDefault="00FB795F" w:rsidP="00FB795F">
      <w:r>
        <w:rPr>
          <w:rFonts w:ascii="Segoe UI Emoji" w:hAnsi="Segoe UI Emoji" w:cs="Segoe UI Emoji"/>
        </w:rPr>
        <w:t>🔹</w:t>
      </w:r>
      <w:r>
        <w:t xml:space="preserve"> Interactive Slicers:</w:t>
      </w:r>
    </w:p>
    <w:p w14:paraId="1C1F0968" w14:textId="77777777" w:rsidR="00FB795F" w:rsidRDefault="00FB795F" w:rsidP="00FB795F">
      <w:r>
        <w:t xml:space="preserve">   - Allows user to filter by Month or Stock</w:t>
      </w:r>
    </w:p>
    <w:p w14:paraId="6DB895AC" w14:textId="77777777" w:rsidR="00FB795F" w:rsidRDefault="00FB795F" w:rsidP="00FB795F">
      <w:r>
        <w:t xml:space="preserve">   - Automatically updates all visuals</w:t>
      </w:r>
    </w:p>
    <w:p w14:paraId="5D52DED8" w14:textId="77777777" w:rsidR="00FB795F" w:rsidRDefault="00FB795F" w:rsidP="00FB795F"/>
    <w:p w14:paraId="4F3BEBF2" w14:textId="77777777" w:rsidR="00FB795F" w:rsidRDefault="00FB795F" w:rsidP="00FB795F">
      <w:r>
        <w:rPr>
          <w:rFonts w:ascii="Segoe UI Emoji" w:hAnsi="Segoe UI Emoji" w:cs="Segoe UI Emoji"/>
        </w:rPr>
        <w:t>🔹</w:t>
      </w:r>
      <w:r>
        <w:t xml:space="preserve"> Total P&amp;L, Best Month, Worst Month Cards:</w:t>
      </w:r>
    </w:p>
    <w:p w14:paraId="48D776D5" w14:textId="77777777" w:rsidR="00FB795F" w:rsidRDefault="00FB795F" w:rsidP="00FB795F">
      <w:r>
        <w:t xml:space="preserve">   - Uses formulas + conditional formatting to summarize top performance indicators</w:t>
      </w:r>
    </w:p>
    <w:p w14:paraId="0CF6B401" w14:textId="77777777" w:rsidR="00FB795F" w:rsidRDefault="00FB795F" w:rsidP="00FB795F"/>
    <w:p w14:paraId="6F64500B" w14:textId="77777777" w:rsidR="00FB795F" w:rsidRDefault="00FB795F" w:rsidP="00FB795F">
      <w:r>
        <w:rPr>
          <w:rFonts w:ascii="Segoe UI Emoji" w:hAnsi="Segoe UI Emoji" w:cs="Segoe UI Emoji"/>
        </w:rPr>
        <w:t>🔹</w:t>
      </w:r>
      <w:r>
        <w:t xml:space="preserve"> Visual Charts:</w:t>
      </w:r>
    </w:p>
    <w:p w14:paraId="765FB359" w14:textId="77777777" w:rsidR="00FB795F" w:rsidRDefault="00FB795F" w:rsidP="00FB795F">
      <w:r>
        <w:t xml:space="preserve">   - Monthly Trend: Line chart shows movement across months</w:t>
      </w:r>
    </w:p>
    <w:p w14:paraId="50705930" w14:textId="77777777" w:rsidR="00FB795F" w:rsidRDefault="00FB795F" w:rsidP="00FB795F">
      <w:r>
        <w:t xml:space="preserve">   - P&amp;L Comparison: 100% stacked columns for comparison</w:t>
      </w:r>
    </w:p>
    <w:p w14:paraId="011A6A05" w14:textId="77777777" w:rsidR="00FB795F" w:rsidRDefault="00FB795F" w:rsidP="00FB795F">
      <w:r>
        <w:t xml:space="preserve">   - Profit/Loss by Stock: Horizontal bar chart for value comparison</w:t>
      </w:r>
    </w:p>
    <w:p w14:paraId="6D6204A6" w14:textId="77777777" w:rsidR="00FB795F" w:rsidRDefault="00FB795F" w:rsidP="00FB795F">
      <w:r>
        <w:t xml:space="preserve">   - Top 3 Stocks: Ranking based on total P&amp;L</w:t>
      </w:r>
    </w:p>
    <w:p w14:paraId="64595568" w14:textId="77777777" w:rsidR="00FB795F" w:rsidRDefault="00FB795F" w:rsidP="00FB795F"/>
    <w:p w14:paraId="522E5AF6" w14:textId="77777777" w:rsidR="00FB795F" w:rsidRDefault="00FB795F" w:rsidP="00FB795F">
      <w:r>
        <w:rPr>
          <w:rFonts w:ascii="Segoe UI Emoji" w:hAnsi="Segoe UI Emoji" w:cs="Segoe UI Emoji"/>
        </w:rPr>
        <w:t>🔹</w:t>
      </w:r>
      <w:r>
        <w:t xml:space="preserve"> Clean Navigation:</w:t>
      </w:r>
    </w:p>
    <w:p w14:paraId="473F2020" w14:textId="57646396" w:rsidR="00FB795F" w:rsidRDefault="00FB795F" w:rsidP="00FB795F">
      <w:r>
        <w:t xml:space="preserve">   - Dashboard and Raw Data are organized in separate sheets</w:t>
      </w:r>
    </w:p>
    <w:p w14:paraId="039E7A8E" w14:textId="77777777" w:rsidR="00FB795F" w:rsidRDefault="00FB795F" w:rsidP="00FB795F">
      <w:r>
        <w:rPr>
          <w:rFonts w:ascii="Segoe UI Emoji" w:hAnsi="Segoe UI Emoji" w:cs="Segoe UI Emoji"/>
        </w:rPr>
        <w:t>✅</w:t>
      </w:r>
      <w:r>
        <w:t xml:space="preserve"> Automations:</w:t>
      </w:r>
    </w:p>
    <w:p w14:paraId="71D043C5" w14:textId="77777777" w:rsidR="00FB795F" w:rsidRDefault="00FB795F" w:rsidP="00FB795F">
      <w:r>
        <w:t>- Slicers refresh charts instantly</w:t>
      </w:r>
    </w:p>
    <w:p w14:paraId="5DC4C085" w14:textId="77777777" w:rsidR="00FB795F" w:rsidRDefault="00FB795F" w:rsidP="00FB795F">
      <w:r>
        <w:t>- Formulas auto-detect best/worst month</w:t>
      </w:r>
    </w:p>
    <w:p w14:paraId="601A9424" w14:textId="77777777" w:rsidR="00FB795F" w:rsidRDefault="00FB795F" w:rsidP="00FB795F">
      <w:r>
        <w:t>- Can be expanded for more months/stocks</w:t>
      </w:r>
    </w:p>
    <w:p w14:paraId="76B22382" w14:textId="77777777" w:rsidR="00FB795F" w:rsidRDefault="00FB795F" w:rsidP="00FB795F"/>
    <w:p w14:paraId="2B092ACA" w14:textId="77777777" w:rsidR="00FB795F" w:rsidRDefault="00FB795F" w:rsidP="00FB795F">
      <w:r>
        <w:rPr>
          <w:rFonts w:ascii="Segoe UI Emoji" w:hAnsi="Segoe UI Emoji" w:cs="Segoe UI Emoji"/>
        </w:rPr>
        <w:t>✅</w:t>
      </w:r>
      <w:r>
        <w:t xml:space="preserve"> Ideal For:</w:t>
      </w:r>
    </w:p>
    <w:p w14:paraId="19BB44E7" w14:textId="77777777" w:rsidR="00FB795F" w:rsidRDefault="00FB795F" w:rsidP="00FB795F">
      <w:r>
        <w:t>- Business owners tracking financial KPIs</w:t>
      </w:r>
    </w:p>
    <w:p w14:paraId="404F0A44" w14:textId="77777777" w:rsidR="00FB795F" w:rsidRDefault="00FB795F" w:rsidP="00FB795F">
      <w:r>
        <w:lastRenderedPageBreak/>
        <w:t>- Investors monitoring portfolio returns</w:t>
      </w:r>
    </w:p>
    <w:p w14:paraId="4E4142B0" w14:textId="33499CF5" w:rsidR="00FB795F" w:rsidRDefault="00FB795F" w:rsidP="00FB795F">
      <w:r>
        <w:t>- Analysts presenting stock or sales performance</w:t>
      </w:r>
    </w:p>
    <w:p w14:paraId="621A2A2B" w14:textId="77777777" w:rsidR="00FB795F" w:rsidRDefault="00FB795F" w:rsidP="00FB795F">
      <w:r>
        <w:t xml:space="preserve">Created by: Rajathesh H M  </w:t>
      </w:r>
    </w:p>
    <w:p w14:paraId="20D0B0E7" w14:textId="77777777" w:rsidR="00FB795F" w:rsidRDefault="00FB795F" w:rsidP="00FB795F">
      <w:r>
        <w:t xml:space="preserve">Excel Automation | VBA | Dashboards  </w:t>
      </w:r>
    </w:p>
    <w:p w14:paraId="011F5C5F" w14:textId="77777777" w:rsidR="00FB795F" w:rsidRDefault="00FB795F" w:rsidP="00FB795F">
      <w:r>
        <w:rPr>
          <w:rFonts w:ascii="Segoe UI Emoji" w:hAnsi="Segoe UI Emoji" w:cs="Segoe UI Emoji"/>
        </w:rPr>
        <w:t>🔗</w:t>
      </w:r>
      <w:r>
        <w:t xml:space="preserve"> GitHub: github.com/Rajasthesh2002  </w:t>
      </w:r>
    </w:p>
    <w:p w14:paraId="588E9BC0" w14:textId="21065ED1" w:rsidR="00FB795F" w:rsidRDefault="00FB795F" w:rsidP="00FB795F"/>
    <w:sectPr w:rsidR="00FB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5F"/>
    <w:rsid w:val="008A6D5D"/>
    <w:rsid w:val="00BF10E5"/>
    <w:rsid w:val="00E07E5A"/>
    <w:rsid w:val="00F352E1"/>
    <w:rsid w:val="00FB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AEFD"/>
  <w15:chartTrackingRefBased/>
  <w15:docId w15:val="{C0E6D794-F209-4B0D-A955-CECF9FEF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rajathesh hm</dc:creator>
  <cp:keywords/>
  <dc:description/>
  <cp:lastModifiedBy>rajathesh hm</cp:lastModifiedBy>
  <cp:revision>1</cp:revision>
  <dcterms:created xsi:type="dcterms:W3CDTF">2025-07-01T04:33:00Z</dcterms:created>
  <dcterms:modified xsi:type="dcterms:W3CDTF">2025-07-01T04:39:00Z</dcterms:modified>
</cp:coreProperties>
</file>