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DBD2" w14:textId="1C07D9CB" w:rsidR="001A5EFF" w:rsidRDefault="001A5EFF" w:rsidP="001A5EFF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Preparation of the Database for the</w:t>
      </w:r>
      <w:r w:rsidR="00A07088">
        <w:rPr>
          <w:rFonts w:ascii="Times New Roman" w:hAnsi="Times New Roman" w:cs="Times New Roman"/>
          <w:b/>
          <w:bCs/>
          <w:lang w:val="en-US"/>
        </w:rPr>
        <w:t xml:space="preserve"> DSS</w:t>
      </w:r>
      <w:r>
        <w:rPr>
          <w:rFonts w:ascii="Times New Roman" w:hAnsi="Times New Roman" w:cs="Times New Roman"/>
          <w:b/>
          <w:bCs/>
          <w:lang w:val="en-US"/>
        </w:rPr>
        <w:t xml:space="preserve"> Module</w:t>
      </w:r>
      <w:r w:rsidR="00A07088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F475D41" w14:textId="77777777" w:rsidR="00A07088" w:rsidRDefault="00A07088" w:rsidP="00A0708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11906D" w14:textId="5B2F42D1" w:rsidR="001A5EFF" w:rsidRPr="00A07088" w:rsidRDefault="001A5EFF" w:rsidP="00A07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07088">
        <w:rPr>
          <w:rFonts w:ascii="Times New Roman" w:hAnsi="Times New Roman" w:cs="Times New Roman"/>
          <w:b/>
          <w:bCs/>
          <w:lang w:val="en-US"/>
        </w:rPr>
        <w:t>Population Estimation Module</w:t>
      </w:r>
      <w:r w:rsidR="00173BB7" w:rsidRPr="00A07088">
        <w:rPr>
          <w:rFonts w:ascii="Times New Roman" w:hAnsi="Times New Roman" w:cs="Times New Roman"/>
          <w:b/>
          <w:bCs/>
          <w:lang w:val="en-US"/>
        </w:rPr>
        <w:t xml:space="preserve"> (1981 – 2011)</w:t>
      </w:r>
      <w:r w:rsidRPr="00A07088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551"/>
        <w:gridCol w:w="1866"/>
        <w:gridCol w:w="1563"/>
        <w:gridCol w:w="1520"/>
        <w:gridCol w:w="1603"/>
        <w:gridCol w:w="1193"/>
      </w:tblGrid>
      <w:tr w:rsidR="00DB6392" w14:paraId="65CF3435" w14:textId="77777777" w:rsidTr="00DB6392">
        <w:tc>
          <w:tcPr>
            <w:tcW w:w="551" w:type="dxa"/>
          </w:tcPr>
          <w:p w14:paraId="2E0B75F1" w14:textId="77777777" w:rsidR="00DB6392" w:rsidRDefault="00DB6392" w:rsidP="00DB63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SN</w:t>
            </w:r>
          </w:p>
        </w:tc>
        <w:tc>
          <w:tcPr>
            <w:tcW w:w="1866" w:type="dxa"/>
          </w:tcPr>
          <w:p w14:paraId="08B86BE1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1563" w:type="dxa"/>
          </w:tcPr>
          <w:p w14:paraId="260F5B99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Unit</w:t>
            </w:r>
          </w:p>
        </w:tc>
        <w:tc>
          <w:tcPr>
            <w:tcW w:w="1520" w:type="dxa"/>
          </w:tcPr>
          <w:p w14:paraId="3639D3A6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Used for</w:t>
            </w:r>
          </w:p>
        </w:tc>
        <w:tc>
          <w:tcPr>
            <w:tcW w:w="1603" w:type="dxa"/>
          </w:tcPr>
          <w:p w14:paraId="637963B0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Availability</w:t>
            </w:r>
          </w:p>
        </w:tc>
        <w:tc>
          <w:tcPr>
            <w:tcW w:w="1193" w:type="dxa"/>
          </w:tcPr>
          <w:p w14:paraId="42F255B7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Remark</w:t>
            </w:r>
          </w:p>
        </w:tc>
      </w:tr>
      <w:tr w:rsidR="00DB6392" w14:paraId="59970360" w14:textId="77777777" w:rsidTr="00DB6392">
        <w:tc>
          <w:tcPr>
            <w:tcW w:w="551" w:type="dxa"/>
          </w:tcPr>
          <w:p w14:paraId="5912B037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3CFF1B74" w14:textId="77777777" w:rsidR="00DB6392" w:rsidRPr="001A5EFF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Annual Birth Rate</w:t>
            </w:r>
          </w:p>
        </w:tc>
        <w:tc>
          <w:tcPr>
            <w:tcW w:w="1563" w:type="dxa"/>
          </w:tcPr>
          <w:p w14:paraId="21CCF314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4E961A1C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6F7487D3" w14:textId="77777777" w:rsidR="00DB6392" w:rsidRPr="001A5EFF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648B99D1" w14:textId="77777777" w:rsidR="00DB6392" w:rsidRPr="008F6634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Series Method, </w:t>
            </w:r>
            <w:r w:rsidRPr="008F6634">
              <w:rPr>
                <w:rFonts w:ascii="Times New Roman" w:hAnsi="Times New Roman" w:cs="Times New Roman"/>
                <w:lang w:val="en-US"/>
              </w:rPr>
              <w:t>Scenario-based</w:t>
            </w:r>
            <w:r>
              <w:rPr>
                <w:rFonts w:ascii="Times New Roman" w:hAnsi="Times New Roman" w:cs="Times New Roman"/>
                <w:lang w:val="en-US"/>
              </w:rPr>
              <w:t xml:space="preserve"> method</w:t>
            </w:r>
          </w:p>
        </w:tc>
        <w:tc>
          <w:tcPr>
            <w:tcW w:w="1603" w:type="dxa"/>
          </w:tcPr>
          <w:p w14:paraId="5A98E3FB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366EF418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09323391" w14:textId="77777777" w:rsidTr="00DB6392">
        <w:tc>
          <w:tcPr>
            <w:tcW w:w="551" w:type="dxa"/>
          </w:tcPr>
          <w:p w14:paraId="11695EBB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1263F225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Annual Death Rate</w:t>
            </w:r>
          </w:p>
        </w:tc>
        <w:tc>
          <w:tcPr>
            <w:tcW w:w="1563" w:type="dxa"/>
          </w:tcPr>
          <w:p w14:paraId="1F4D307D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6F49E3F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00BBF359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457344D2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Series Method, </w:t>
            </w:r>
            <w:r w:rsidRPr="008F6634">
              <w:rPr>
                <w:rFonts w:ascii="Times New Roman" w:hAnsi="Times New Roman" w:cs="Times New Roman"/>
                <w:lang w:val="en-US"/>
              </w:rPr>
              <w:t>Scenario-based</w:t>
            </w:r>
            <w:r>
              <w:rPr>
                <w:rFonts w:ascii="Times New Roman" w:hAnsi="Times New Roman" w:cs="Times New Roman"/>
                <w:lang w:val="en-US"/>
              </w:rPr>
              <w:t xml:space="preserve"> method</w:t>
            </w:r>
          </w:p>
        </w:tc>
        <w:tc>
          <w:tcPr>
            <w:tcW w:w="1603" w:type="dxa"/>
          </w:tcPr>
          <w:p w14:paraId="7223FB90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6976AF5B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5159442A" w14:textId="77777777" w:rsidTr="00DB6392">
        <w:tc>
          <w:tcPr>
            <w:tcW w:w="551" w:type="dxa"/>
          </w:tcPr>
          <w:p w14:paraId="65F0FEAA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6966BA6A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Annual Emigration</w:t>
            </w:r>
          </w:p>
        </w:tc>
        <w:tc>
          <w:tcPr>
            <w:tcW w:w="1563" w:type="dxa"/>
          </w:tcPr>
          <w:p w14:paraId="250A5B9C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1969471E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76D9FC66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23B4BF3B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Series Method, </w:t>
            </w:r>
            <w:r w:rsidRPr="008F6634">
              <w:rPr>
                <w:rFonts w:ascii="Times New Roman" w:hAnsi="Times New Roman" w:cs="Times New Roman"/>
                <w:lang w:val="en-US"/>
              </w:rPr>
              <w:t>Scenario-based</w:t>
            </w:r>
            <w:r>
              <w:rPr>
                <w:rFonts w:ascii="Times New Roman" w:hAnsi="Times New Roman" w:cs="Times New Roman"/>
                <w:lang w:val="en-US"/>
              </w:rPr>
              <w:t xml:space="preserve"> method</w:t>
            </w:r>
          </w:p>
        </w:tc>
        <w:tc>
          <w:tcPr>
            <w:tcW w:w="1603" w:type="dxa"/>
          </w:tcPr>
          <w:p w14:paraId="6818FCBE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21A4FBB6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6B3F55D8" w14:textId="77777777" w:rsidTr="00DB6392">
        <w:tc>
          <w:tcPr>
            <w:tcW w:w="551" w:type="dxa"/>
          </w:tcPr>
          <w:p w14:paraId="6898F14C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4E6DDBFB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Annual Immigration</w:t>
            </w:r>
          </w:p>
        </w:tc>
        <w:tc>
          <w:tcPr>
            <w:tcW w:w="1563" w:type="dxa"/>
          </w:tcPr>
          <w:p w14:paraId="679D112F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0FA93296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6906574B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334FB7EE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Series Method, </w:t>
            </w:r>
            <w:r w:rsidRPr="008F6634">
              <w:rPr>
                <w:rFonts w:ascii="Times New Roman" w:hAnsi="Times New Roman" w:cs="Times New Roman"/>
                <w:lang w:val="en-US"/>
              </w:rPr>
              <w:t>Scenario-based</w:t>
            </w:r>
            <w:r>
              <w:rPr>
                <w:rFonts w:ascii="Times New Roman" w:hAnsi="Times New Roman" w:cs="Times New Roman"/>
                <w:lang w:val="en-US"/>
              </w:rPr>
              <w:t xml:space="preserve"> method</w:t>
            </w:r>
          </w:p>
        </w:tc>
        <w:tc>
          <w:tcPr>
            <w:tcW w:w="1603" w:type="dxa"/>
          </w:tcPr>
          <w:p w14:paraId="144FFD94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5BBFE19E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461A709D" w14:textId="77777777" w:rsidTr="00DB6392">
        <w:tc>
          <w:tcPr>
            <w:tcW w:w="551" w:type="dxa"/>
          </w:tcPr>
          <w:p w14:paraId="77CD2B70" w14:textId="77777777" w:rsidR="00DB6392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15085E27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Total Population</w:t>
            </w:r>
          </w:p>
        </w:tc>
        <w:tc>
          <w:tcPr>
            <w:tcW w:w="1563" w:type="dxa"/>
          </w:tcPr>
          <w:p w14:paraId="7D10B862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(Compulsory)</w:t>
            </w:r>
          </w:p>
        </w:tc>
        <w:tc>
          <w:tcPr>
            <w:tcW w:w="1520" w:type="dxa"/>
          </w:tcPr>
          <w:p w14:paraId="057E8CF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Logistic Growth Method under Time Series Method</w:t>
            </w:r>
          </w:p>
        </w:tc>
        <w:tc>
          <w:tcPr>
            <w:tcW w:w="1603" w:type="dxa"/>
          </w:tcPr>
          <w:p w14:paraId="62F31295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221CCE13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378B6D11" w14:textId="77777777" w:rsidTr="00DB6392">
        <w:tc>
          <w:tcPr>
            <w:tcW w:w="551" w:type="dxa"/>
          </w:tcPr>
          <w:p w14:paraId="7F5F1C56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7ECEFF42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Age-Specific Fertility Rates</w:t>
            </w: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(ASFR)</w:t>
            </w:r>
          </w:p>
        </w:tc>
        <w:tc>
          <w:tcPr>
            <w:tcW w:w="1563" w:type="dxa"/>
          </w:tcPr>
          <w:p w14:paraId="66237618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 (Compulsory)</w:t>
            </w:r>
          </w:p>
        </w:tc>
        <w:tc>
          <w:tcPr>
            <w:tcW w:w="1520" w:type="dxa"/>
          </w:tcPr>
          <w:p w14:paraId="79765EF1" w14:textId="77777777" w:rsidR="00DB6392" w:rsidRPr="008F6634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Cohort Component Method</w:t>
            </w:r>
          </w:p>
        </w:tc>
        <w:tc>
          <w:tcPr>
            <w:tcW w:w="1603" w:type="dxa"/>
          </w:tcPr>
          <w:p w14:paraId="4D2536C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27B3CB4F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5BD8BAF5" w14:textId="77777777" w:rsidTr="00DB6392">
        <w:tc>
          <w:tcPr>
            <w:tcW w:w="551" w:type="dxa"/>
          </w:tcPr>
          <w:p w14:paraId="7AE3F712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168A5BD6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Age-Specific Mortality Rates (ASMR)</w:t>
            </w:r>
          </w:p>
        </w:tc>
        <w:tc>
          <w:tcPr>
            <w:tcW w:w="1563" w:type="dxa"/>
          </w:tcPr>
          <w:p w14:paraId="54F1E29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5E8F212F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33F8EFD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A2CF3">
              <w:rPr>
                <w:rFonts w:ascii="Times New Roman" w:hAnsi="Times New Roman" w:cs="Times New Roman"/>
                <w:lang w:val="en-US"/>
              </w:rPr>
              <w:t>Cohort Component Method</w:t>
            </w:r>
          </w:p>
        </w:tc>
        <w:tc>
          <w:tcPr>
            <w:tcW w:w="1603" w:type="dxa"/>
          </w:tcPr>
          <w:p w14:paraId="7016479F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21C69F44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4F2892DA" w14:textId="77777777" w:rsidTr="00DB6392">
        <w:tc>
          <w:tcPr>
            <w:tcW w:w="551" w:type="dxa"/>
          </w:tcPr>
          <w:p w14:paraId="24893F3E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404BF920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Age-Specific Migration Rates (ASMR)</w:t>
            </w:r>
          </w:p>
        </w:tc>
        <w:tc>
          <w:tcPr>
            <w:tcW w:w="1563" w:type="dxa"/>
          </w:tcPr>
          <w:p w14:paraId="3DA12508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6A1666A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786D81E3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A2CF3">
              <w:rPr>
                <w:rFonts w:ascii="Times New Roman" w:hAnsi="Times New Roman" w:cs="Times New Roman"/>
                <w:lang w:val="en-US"/>
              </w:rPr>
              <w:t>Cohort Component Method</w:t>
            </w:r>
          </w:p>
        </w:tc>
        <w:tc>
          <w:tcPr>
            <w:tcW w:w="1603" w:type="dxa"/>
          </w:tcPr>
          <w:p w14:paraId="1C1CE484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1B7769F5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B6392" w14:paraId="6CFA9792" w14:textId="77777777" w:rsidTr="00DB6392">
        <w:tc>
          <w:tcPr>
            <w:tcW w:w="551" w:type="dxa"/>
          </w:tcPr>
          <w:p w14:paraId="62968D89" w14:textId="77777777" w:rsidR="00DB6392" w:rsidRPr="006B42EA" w:rsidRDefault="00DB6392" w:rsidP="00DB639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66" w:type="dxa"/>
          </w:tcPr>
          <w:p w14:paraId="44C0A087" w14:textId="77777777" w:rsidR="00DB6392" w:rsidRPr="006B42EA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B42EA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Sex Ratio in %</w:t>
            </w:r>
          </w:p>
        </w:tc>
        <w:tc>
          <w:tcPr>
            <w:tcW w:w="1563" w:type="dxa"/>
          </w:tcPr>
          <w:p w14:paraId="2CDB3A21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 / State</w:t>
            </w:r>
          </w:p>
          <w:p w14:paraId="7151CAB8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520" w:type="dxa"/>
          </w:tcPr>
          <w:p w14:paraId="69DAE0AA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A2CF3">
              <w:rPr>
                <w:rFonts w:ascii="Times New Roman" w:hAnsi="Times New Roman" w:cs="Times New Roman"/>
                <w:lang w:val="en-US"/>
              </w:rPr>
              <w:t>Cohort Component Method</w:t>
            </w:r>
          </w:p>
        </w:tc>
        <w:tc>
          <w:tcPr>
            <w:tcW w:w="1603" w:type="dxa"/>
          </w:tcPr>
          <w:p w14:paraId="0CE9C249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93" w:type="dxa"/>
          </w:tcPr>
          <w:p w14:paraId="7ECF2CE7" w14:textId="77777777" w:rsidR="00DB6392" w:rsidRDefault="00DB6392" w:rsidP="00DB63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41930577" w14:textId="77777777" w:rsidR="001A5EFF" w:rsidRDefault="001A5EFF" w:rsidP="001A5EFF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FDD3CA" w14:textId="77777777" w:rsidR="001E25FA" w:rsidRDefault="001E25FA" w:rsidP="00A07088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60439EE" w14:textId="77777777" w:rsidR="00681138" w:rsidRDefault="00681138" w:rsidP="00A0708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50F5D1" w14:textId="46238DB6" w:rsidR="00A07088" w:rsidRDefault="007F6BB9" w:rsidP="00A07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Water Demand Module</w:t>
      </w:r>
      <w:r w:rsidR="00A07088" w:rsidRPr="00A07088">
        <w:rPr>
          <w:rFonts w:ascii="Times New Roman" w:hAnsi="Times New Roman" w:cs="Times New Roman"/>
          <w:b/>
          <w:bCs/>
          <w:lang w:val="en-US"/>
        </w:rPr>
        <w:t>:</w:t>
      </w:r>
    </w:p>
    <w:p w14:paraId="088F23CE" w14:textId="77777777" w:rsidR="00C024C9" w:rsidRPr="00A07088" w:rsidRDefault="00C024C9" w:rsidP="00C024C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59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275"/>
        <w:gridCol w:w="1701"/>
        <w:gridCol w:w="1418"/>
        <w:gridCol w:w="1232"/>
      </w:tblGrid>
      <w:tr w:rsidR="008627C5" w14:paraId="1CFCE1C5" w14:textId="77777777" w:rsidTr="00103733">
        <w:trPr>
          <w:trHeight w:val="271"/>
        </w:trPr>
        <w:tc>
          <w:tcPr>
            <w:tcW w:w="567" w:type="dxa"/>
          </w:tcPr>
          <w:p w14:paraId="5DCBC3E1" w14:textId="3CCDFF68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SN</w:t>
            </w:r>
          </w:p>
        </w:tc>
        <w:tc>
          <w:tcPr>
            <w:tcW w:w="1701" w:type="dxa"/>
          </w:tcPr>
          <w:p w14:paraId="3DCBBD92" w14:textId="1E8E8D34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1701" w:type="dxa"/>
          </w:tcPr>
          <w:p w14:paraId="4C34575D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Unit</w:t>
            </w:r>
          </w:p>
        </w:tc>
        <w:tc>
          <w:tcPr>
            <w:tcW w:w="1275" w:type="dxa"/>
          </w:tcPr>
          <w:p w14:paraId="7A2F1DD3" w14:textId="2810E69C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</w:t>
            </w:r>
          </w:p>
        </w:tc>
        <w:tc>
          <w:tcPr>
            <w:tcW w:w="1701" w:type="dxa"/>
          </w:tcPr>
          <w:p w14:paraId="0F087603" w14:textId="1FA0E2F2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Used for</w:t>
            </w:r>
          </w:p>
        </w:tc>
        <w:tc>
          <w:tcPr>
            <w:tcW w:w="1418" w:type="dxa"/>
          </w:tcPr>
          <w:p w14:paraId="52A401CB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Availability</w:t>
            </w:r>
          </w:p>
        </w:tc>
        <w:tc>
          <w:tcPr>
            <w:tcW w:w="1232" w:type="dxa"/>
          </w:tcPr>
          <w:p w14:paraId="78E5A521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Remark</w:t>
            </w:r>
          </w:p>
        </w:tc>
      </w:tr>
      <w:tr w:rsidR="008627C5" w14:paraId="6B07C518" w14:textId="77777777" w:rsidTr="00103733">
        <w:trPr>
          <w:trHeight w:val="538"/>
        </w:trPr>
        <w:tc>
          <w:tcPr>
            <w:tcW w:w="567" w:type="dxa"/>
          </w:tcPr>
          <w:p w14:paraId="7638FF6B" w14:textId="77777777" w:rsidR="008627C5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2C6E02EE" w14:textId="6D266D38" w:rsidR="008627C5" w:rsidRPr="001A5EFF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Total Population</w:t>
            </w:r>
          </w:p>
        </w:tc>
        <w:tc>
          <w:tcPr>
            <w:tcW w:w="1701" w:type="dxa"/>
          </w:tcPr>
          <w:p w14:paraId="13733F6D" w14:textId="228E376D" w:rsidR="008627C5" w:rsidRPr="001A5EFF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(Compulsory)</w:t>
            </w:r>
          </w:p>
        </w:tc>
        <w:tc>
          <w:tcPr>
            <w:tcW w:w="1275" w:type="dxa"/>
          </w:tcPr>
          <w:p w14:paraId="73E4B23D" w14:textId="29FF7F0F" w:rsidR="008627C5" w:rsidRDefault="00103733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to Future</w:t>
            </w:r>
          </w:p>
        </w:tc>
        <w:tc>
          <w:tcPr>
            <w:tcW w:w="1701" w:type="dxa"/>
          </w:tcPr>
          <w:p w14:paraId="4754FFB4" w14:textId="7C982587" w:rsidR="008627C5" w:rsidRPr="008F6634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Domestic Water Demand</w:t>
            </w:r>
          </w:p>
        </w:tc>
        <w:tc>
          <w:tcPr>
            <w:tcW w:w="1418" w:type="dxa"/>
          </w:tcPr>
          <w:p w14:paraId="22E284B1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67094E25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1665FDE2" w14:textId="77777777" w:rsidTr="00103733">
        <w:trPr>
          <w:trHeight w:val="1089"/>
        </w:trPr>
        <w:tc>
          <w:tcPr>
            <w:tcW w:w="567" w:type="dxa"/>
          </w:tcPr>
          <w:p w14:paraId="68185323" w14:textId="77777777" w:rsidR="008627C5" w:rsidRPr="00F45E06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242119E3" w14:textId="03AB924D" w:rsidR="008627C5" w:rsidRPr="006B42EA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F45E06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Floating Population</w:t>
            </w:r>
          </w:p>
        </w:tc>
        <w:tc>
          <w:tcPr>
            <w:tcW w:w="1701" w:type="dxa"/>
          </w:tcPr>
          <w:p w14:paraId="56BFF128" w14:textId="77777777" w:rsidR="008627C5" w:rsidRDefault="008627C5" w:rsidP="00F45E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1C937CE6" w14:textId="77777777" w:rsidR="008627C5" w:rsidRDefault="008627C5" w:rsidP="00F45E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24EAF029" w14:textId="612B5693" w:rsidR="008627C5" w:rsidRDefault="008627C5" w:rsidP="00F45E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275" w:type="dxa"/>
          </w:tcPr>
          <w:p w14:paraId="74480955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B8F4489" w14:textId="7B9DEADD" w:rsidR="008627C5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</w:tcPr>
          <w:p w14:paraId="640C0E70" w14:textId="2796B44A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Floating Population Water Demand</w:t>
            </w:r>
          </w:p>
        </w:tc>
        <w:tc>
          <w:tcPr>
            <w:tcW w:w="1418" w:type="dxa"/>
          </w:tcPr>
          <w:p w14:paraId="3D92CBB5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439DC39C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4FD78592" w14:textId="77777777" w:rsidTr="00103733">
        <w:trPr>
          <w:trHeight w:val="1634"/>
        </w:trPr>
        <w:tc>
          <w:tcPr>
            <w:tcW w:w="567" w:type="dxa"/>
          </w:tcPr>
          <w:p w14:paraId="3E5A141C" w14:textId="77777777" w:rsidR="008627C5" w:rsidRPr="00DB6392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3F033A6E" w14:textId="083A4447" w:rsidR="008627C5" w:rsidRDefault="008627C5" w:rsidP="0045798E">
            <w:pPr>
              <w:pStyle w:val="ListParagraph"/>
              <w:numPr>
                <w:ilvl w:val="0"/>
                <w:numId w:val="3"/>
              </w:numPr>
              <w:ind w:left="302" w:hanging="302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45798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Hospitals with more than or equal to 100 Beds</w:t>
            </w:r>
          </w:p>
          <w:p w14:paraId="61C98225" w14:textId="7E7ED94A" w:rsidR="008627C5" w:rsidRPr="0045798E" w:rsidRDefault="008627C5" w:rsidP="0045798E">
            <w:pPr>
              <w:pStyle w:val="ListParagraph"/>
              <w:numPr>
                <w:ilvl w:val="0"/>
                <w:numId w:val="3"/>
              </w:numPr>
              <w:ind w:left="302" w:hanging="302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Beds</w:t>
            </w:r>
          </w:p>
        </w:tc>
        <w:tc>
          <w:tcPr>
            <w:tcW w:w="1701" w:type="dxa"/>
            <w:vMerge w:val="restart"/>
            <w:textDirection w:val="btLr"/>
          </w:tcPr>
          <w:p w14:paraId="7F17492F" w14:textId="77777777" w:rsidR="008627C5" w:rsidRDefault="008627C5" w:rsidP="00DF393C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92A461" w14:textId="235A4A6A" w:rsidR="008627C5" w:rsidRDefault="008627C5" w:rsidP="00DF393C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3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Village Level Data is optional, but district level data is compulsory.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166E1933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2C94CA4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33ACB85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2884EBE" w14:textId="7F8DEFF0" w:rsidR="008627C5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 w:val="restart"/>
            <w:textDirection w:val="btLr"/>
          </w:tcPr>
          <w:p w14:paraId="099AF11D" w14:textId="22452AD1" w:rsidR="008627C5" w:rsidRDefault="008627C5" w:rsidP="00DF393C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CED9F0" w14:textId="77777777" w:rsidR="008627C5" w:rsidRDefault="008627C5" w:rsidP="00DF393C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EF1B28" w14:textId="6F4A2AD5" w:rsidR="008627C5" w:rsidRDefault="008627C5" w:rsidP="00DF393C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Institutional Water Demand</w:t>
            </w:r>
          </w:p>
          <w:p w14:paraId="36B8D609" w14:textId="215D0C2D" w:rsidR="008627C5" w:rsidRDefault="008627C5" w:rsidP="00DF393C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6BF7E4F8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2017E5CC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545B9BC9" w14:textId="77777777" w:rsidTr="00103733">
        <w:trPr>
          <w:trHeight w:val="1360"/>
        </w:trPr>
        <w:tc>
          <w:tcPr>
            <w:tcW w:w="567" w:type="dxa"/>
          </w:tcPr>
          <w:p w14:paraId="5AC92626" w14:textId="77777777" w:rsidR="008627C5" w:rsidRPr="00DB6392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3EADB8AB" w14:textId="20C2587B" w:rsidR="008627C5" w:rsidRDefault="008627C5" w:rsidP="004579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45798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Hospitals with </w:t>
            </w: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less</w:t>
            </w:r>
            <w:r w:rsidRPr="0045798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than 100 Beds</w:t>
            </w:r>
          </w:p>
          <w:p w14:paraId="1A2C104D" w14:textId="7410AC45" w:rsidR="008627C5" w:rsidRPr="0045798E" w:rsidRDefault="008627C5" w:rsidP="004579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45798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Beds</w:t>
            </w:r>
          </w:p>
        </w:tc>
        <w:tc>
          <w:tcPr>
            <w:tcW w:w="1701" w:type="dxa"/>
            <w:vMerge/>
          </w:tcPr>
          <w:p w14:paraId="277A20C8" w14:textId="16EFA474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68B69C85" w14:textId="77777777" w:rsidR="00103733" w:rsidRDefault="00103733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2B1C7A6" w14:textId="77777777" w:rsidR="00103733" w:rsidRDefault="00103733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F593108" w14:textId="409F84AD" w:rsidR="008627C5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13486516" w14:textId="5241BF6A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5B5ABAF5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42C32B29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1B7EAB97" w14:textId="77777777" w:rsidTr="00103733">
        <w:trPr>
          <w:trHeight w:val="1089"/>
        </w:trPr>
        <w:tc>
          <w:tcPr>
            <w:tcW w:w="567" w:type="dxa"/>
          </w:tcPr>
          <w:p w14:paraId="53A38A92" w14:textId="77777777" w:rsidR="008627C5" w:rsidRPr="00DB6392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3BDA46B3" w14:textId="71C953DF" w:rsidR="008627C5" w:rsidRDefault="008627C5" w:rsidP="00B82E89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Hotels</w:t>
            </w:r>
          </w:p>
          <w:p w14:paraId="59744A54" w14:textId="14131A07" w:rsidR="008627C5" w:rsidRPr="00B82E89" w:rsidRDefault="008627C5" w:rsidP="00B82E89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Beds</w:t>
            </w:r>
          </w:p>
        </w:tc>
        <w:tc>
          <w:tcPr>
            <w:tcW w:w="1701" w:type="dxa"/>
            <w:vMerge/>
          </w:tcPr>
          <w:p w14:paraId="5D547053" w14:textId="0FBABCD1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13ABBF2D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8437CF3" w14:textId="3AD83666" w:rsidR="008627C5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0B660B01" w14:textId="5BBACC7B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4C0D996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5568407C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61A885C4" w14:textId="77777777" w:rsidTr="00103733">
        <w:trPr>
          <w:trHeight w:val="1175"/>
        </w:trPr>
        <w:tc>
          <w:tcPr>
            <w:tcW w:w="567" w:type="dxa"/>
          </w:tcPr>
          <w:p w14:paraId="7E32A414" w14:textId="77777777" w:rsidR="008627C5" w:rsidRPr="00DB6392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3861A504" w14:textId="4407E6EB" w:rsidR="008627C5" w:rsidRPr="00B82E89" w:rsidRDefault="008627C5" w:rsidP="00B82E8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Ho</w:t>
            </w: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s</w:t>
            </w: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tels</w:t>
            </w:r>
          </w:p>
          <w:p w14:paraId="658991D3" w14:textId="0A2315D8" w:rsidR="008627C5" w:rsidRPr="00B82E89" w:rsidRDefault="008627C5" w:rsidP="00B82E89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Residents</w:t>
            </w:r>
          </w:p>
        </w:tc>
        <w:tc>
          <w:tcPr>
            <w:tcW w:w="1701" w:type="dxa"/>
            <w:vMerge/>
          </w:tcPr>
          <w:p w14:paraId="69AC40EA" w14:textId="4BDAF8B2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128FAFD9" w14:textId="77777777" w:rsidR="00103733" w:rsidRDefault="00103733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75DF871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F9A4071" w14:textId="2D59C16B" w:rsidR="008627C5" w:rsidRPr="008F6634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1043351E" w14:textId="401D5031" w:rsidR="008627C5" w:rsidRPr="008F6634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7D5966C8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69C91145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6A4DD487" w14:textId="77777777" w:rsidTr="00103733">
        <w:trPr>
          <w:trHeight w:val="1905"/>
        </w:trPr>
        <w:tc>
          <w:tcPr>
            <w:tcW w:w="567" w:type="dxa"/>
          </w:tcPr>
          <w:p w14:paraId="22494F3E" w14:textId="77777777" w:rsidR="008627C5" w:rsidRPr="00DB6392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48E161F8" w14:textId="77CD83E1" w:rsidR="008627C5" w:rsidRPr="00B82E89" w:rsidRDefault="008627C5" w:rsidP="00B82E8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Nurses’ homes and medical quarters</w:t>
            </w:r>
          </w:p>
          <w:p w14:paraId="19209A28" w14:textId="71724C2E" w:rsidR="008627C5" w:rsidRPr="00B82E89" w:rsidRDefault="008627C5" w:rsidP="00B82E8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Residents</w:t>
            </w:r>
          </w:p>
        </w:tc>
        <w:tc>
          <w:tcPr>
            <w:tcW w:w="1701" w:type="dxa"/>
            <w:vMerge/>
          </w:tcPr>
          <w:p w14:paraId="68A2FD00" w14:textId="10EBD1AB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55E1067C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C22DE72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9EB1BFF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15D8C63" w14:textId="50BC7BED" w:rsidR="008627C5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4FD0E169" w14:textId="1BA70452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1B644F04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72380612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627C5" w14:paraId="1FFF74BB" w14:textId="77777777" w:rsidTr="00103733">
        <w:trPr>
          <w:trHeight w:val="1634"/>
        </w:trPr>
        <w:tc>
          <w:tcPr>
            <w:tcW w:w="567" w:type="dxa"/>
          </w:tcPr>
          <w:p w14:paraId="3496FC88" w14:textId="77777777" w:rsidR="008627C5" w:rsidRPr="00DB6392" w:rsidRDefault="008627C5" w:rsidP="00DB639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18E9584B" w14:textId="7171C4C7" w:rsidR="008627C5" w:rsidRDefault="008627C5" w:rsidP="00B82E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Boarding schools / colleges</w:t>
            </w:r>
          </w:p>
          <w:p w14:paraId="46DF1FC6" w14:textId="523A2D6E" w:rsidR="008627C5" w:rsidRPr="00B82E89" w:rsidRDefault="008627C5" w:rsidP="00B82E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Students</w:t>
            </w:r>
          </w:p>
        </w:tc>
        <w:tc>
          <w:tcPr>
            <w:tcW w:w="1701" w:type="dxa"/>
            <w:vMerge/>
          </w:tcPr>
          <w:p w14:paraId="4C49FE42" w14:textId="37F9B5E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5CB515C3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1F17C08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A1F6BB0" w14:textId="2A10CF67" w:rsidR="008627C5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4DAC1ABE" w14:textId="2CDFA08F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5E8AD306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0ECE6B85" w14:textId="77777777" w:rsidR="008627C5" w:rsidRDefault="008627C5" w:rsidP="00A161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0648A271" w14:textId="77777777" w:rsidTr="00103733">
        <w:trPr>
          <w:trHeight w:val="1089"/>
        </w:trPr>
        <w:tc>
          <w:tcPr>
            <w:tcW w:w="567" w:type="dxa"/>
          </w:tcPr>
          <w:p w14:paraId="296625E0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5733558B" w14:textId="1F62B929" w:rsidR="00103733" w:rsidRDefault="00103733" w:rsidP="0010373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Restaurants</w:t>
            </w:r>
          </w:p>
          <w:p w14:paraId="262DF23E" w14:textId="41B247A9" w:rsidR="00103733" w:rsidRPr="00B82E89" w:rsidRDefault="00103733" w:rsidP="0010373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Seats</w:t>
            </w:r>
          </w:p>
        </w:tc>
        <w:tc>
          <w:tcPr>
            <w:tcW w:w="1701" w:type="dxa"/>
            <w:vMerge/>
          </w:tcPr>
          <w:p w14:paraId="2B1BE6EC" w14:textId="6CB6D36C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08D9074D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8F9CDD9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020AECA" w14:textId="725AAC23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6876AF05" w14:textId="4272FB54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2C253101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29D5B33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4D0DE148" w14:textId="77777777" w:rsidTr="00103733">
        <w:trPr>
          <w:trHeight w:val="1360"/>
        </w:trPr>
        <w:tc>
          <w:tcPr>
            <w:tcW w:w="567" w:type="dxa"/>
          </w:tcPr>
          <w:p w14:paraId="5FA671B5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368D65B3" w14:textId="4EC7BCE5" w:rsidR="00103733" w:rsidRPr="00B82E89" w:rsidRDefault="00103733" w:rsidP="0010373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B82E89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Airports and seaports</w:t>
            </w:r>
          </w:p>
          <w:p w14:paraId="018C473C" w14:textId="524854AB" w:rsidR="00103733" w:rsidRPr="00B82E89" w:rsidRDefault="00103733" w:rsidP="0010373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Load</w:t>
            </w:r>
          </w:p>
        </w:tc>
        <w:tc>
          <w:tcPr>
            <w:tcW w:w="1701" w:type="dxa"/>
            <w:vMerge/>
          </w:tcPr>
          <w:p w14:paraId="7D956976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72D295AB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3C4C11A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DA60FCD" w14:textId="7E30BF35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67FBDB90" w14:textId="10DE5D18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442306E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0ECC4208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45A8695E" w14:textId="77777777" w:rsidTr="00103733">
        <w:trPr>
          <w:trHeight w:val="1083"/>
        </w:trPr>
        <w:tc>
          <w:tcPr>
            <w:tcW w:w="567" w:type="dxa"/>
          </w:tcPr>
          <w:p w14:paraId="36D98BEB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2698EAFE" w14:textId="0F6528C3" w:rsidR="00103733" w:rsidRDefault="00103733" w:rsidP="0010373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Junction Stations and intermediate stations where mail or express stoppage (both railways and bus stations) is presided</w:t>
            </w:r>
          </w:p>
          <w:p w14:paraId="4CD8F999" w14:textId="2BB79FB5" w:rsidR="00103733" w:rsidRPr="002F753E" w:rsidRDefault="00103733" w:rsidP="0010373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Load</w:t>
            </w:r>
          </w:p>
        </w:tc>
        <w:tc>
          <w:tcPr>
            <w:tcW w:w="1701" w:type="dxa"/>
            <w:vMerge/>
          </w:tcPr>
          <w:p w14:paraId="3AEC53E0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51522E0E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8BD9FEF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96C17FA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96C7D09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A072A0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6505DB3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8CA985B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29F7751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1615302" w14:textId="1F43AF0E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175A846E" w14:textId="26B8FA26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697317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7150D92C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49ADC8D6" w14:textId="77777777" w:rsidTr="00103733">
        <w:trPr>
          <w:trHeight w:val="141"/>
        </w:trPr>
        <w:tc>
          <w:tcPr>
            <w:tcW w:w="567" w:type="dxa"/>
          </w:tcPr>
          <w:p w14:paraId="7F83F907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6453267A" w14:textId="52D9905C" w:rsidR="00103733" w:rsidRDefault="00103733" w:rsidP="0010373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Terminal stations</w:t>
            </w:r>
          </w:p>
          <w:p w14:paraId="3B9CF137" w14:textId="31EAB9B0" w:rsidR="00103733" w:rsidRPr="002F753E" w:rsidRDefault="00103733" w:rsidP="0010373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Load</w:t>
            </w:r>
          </w:p>
        </w:tc>
        <w:tc>
          <w:tcPr>
            <w:tcW w:w="1701" w:type="dxa"/>
            <w:vMerge/>
          </w:tcPr>
          <w:p w14:paraId="0EDE914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2E115C64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B124503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97627F3" w14:textId="36EE7861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0B779FB8" w14:textId="2DBA26FB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7370A4C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6592BEC7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16CC1D1A" w14:textId="77777777" w:rsidTr="00103733">
        <w:trPr>
          <w:trHeight w:val="141"/>
        </w:trPr>
        <w:tc>
          <w:tcPr>
            <w:tcW w:w="567" w:type="dxa"/>
          </w:tcPr>
          <w:p w14:paraId="5831DD22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701" w:type="dxa"/>
          </w:tcPr>
          <w:p w14:paraId="794229E3" w14:textId="04F5790F" w:rsidR="00103733" w:rsidRPr="002F753E" w:rsidRDefault="00103733" w:rsidP="0010373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</w:rPr>
              <w:t>Number of Intermediate stations (excluding mail and express stops) with bathing facility</w:t>
            </w:r>
          </w:p>
          <w:p w14:paraId="35344B2A" w14:textId="26FAE0EE" w:rsidR="00103733" w:rsidRPr="002F753E" w:rsidRDefault="00103733" w:rsidP="0010373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Load</w:t>
            </w:r>
          </w:p>
        </w:tc>
        <w:tc>
          <w:tcPr>
            <w:tcW w:w="1701" w:type="dxa"/>
            <w:vMerge/>
          </w:tcPr>
          <w:p w14:paraId="32344E5E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68472B6A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D597487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DE0B2F7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78818DE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0C3556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2CDD078" w14:textId="3B2EEB78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  <w:p w14:paraId="5F67AF02" w14:textId="3BD80B8D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/>
          </w:tcPr>
          <w:p w14:paraId="1BAF4A43" w14:textId="24E77B08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2EC0A536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2F8EDD4A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22822BCA" w14:textId="77777777" w:rsidTr="00103733">
        <w:trPr>
          <w:trHeight w:val="141"/>
        </w:trPr>
        <w:tc>
          <w:tcPr>
            <w:tcW w:w="567" w:type="dxa"/>
          </w:tcPr>
          <w:p w14:paraId="10750EB4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701" w:type="dxa"/>
          </w:tcPr>
          <w:p w14:paraId="2417F76F" w14:textId="0BFD5365" w:rsidR="00103733" w:rsidRPr="002F753E" w:rsidRDefault="00103733" w:rsidP="0010373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</w:rPr>
              <w:t>Number of Intermediate stations (excluding mail and express stops) with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out</w:t>
            </w:r>
            <w:r w:rsidRPr="002F753E">
              <w:rPr>
                <w:rFonts w:ascii="Times New Roman" w:hAnsi="Times New Roman" w:cs="Times New Roman"/>
                <w:color w:val="0D0D0D" w:themeColor="text1" w:themeTint="F2"/>
              </w:rPr>
              <w:t xml:space="preserve"> bathing facility</w:t>
            </w:r>
          </w:p>
          <w:p w14:paraId="61AE92B8" w14:textId="467C2807" w:rsidR="00103733" w:rsidRPr="002F753E" w:rsidRDefault="00103733" w:rsidP="0010373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F753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Load</w:t>
            </w:r>
          </w:p>
        </w:tc>
        <w:tc>
          <w:tcPr>
            <w:tcW w:w="1701" w:type="dxa"/>
            <w:vMerge/>
          </w:tcPr>
          <w:p w14:paraId="013F8410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41D51308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647FE2A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0DEC283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F5414C6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BA4BB7A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D0C12B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7A1A76D" w14:textId="59B92517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7CBA021F" w14:textId="27B1B60C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6F054D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4CF307E1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0B7B7FEF" w14:textId="77777777" w:rsidTr="00103733">
        <w:trPr>
          <w:trHeight w:val="141"/>
        </w:trPr>
        <w:tc>
          <w:tcPr>
            <w:tcW w:w="567" w:type="dxa"/>
          </w:tcPr>
          <w:p w14:paraId="2709DD0D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6A5835E5" w14:textId="75C1CE07" w:rsidR="00103733" w:rsidRPr="00DF393C" w:rsidRDefault="00103733" w:rsidP="001037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DF393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 w:rsidRPr="00DF393C">
              <w:rPr>
                <w:rFonts w:ascii="Times New Roman" w:hAnsi="Times New Roman" w:cs="Times New Roman"/>
                <w:color w:val="0D0D0D" w:themeColor="text1" w:themeTint="F2"/>
              </w:rPr>
              <w:t>Day schools / colleges</w:t>
            </w:r>
          </w:p>
          <w:p w14:paraId="1952385F" w14:textId="41EBDADE" w:rsidR="00103733" w:rsidRPr="002F753E" w:rsidRDefault="00103733" w:rsidP="001037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Students</w:t>
            </w:r>
          </w:p>
        </w:tc>
        <w:tc>
          <w:tcPr>
            <w:tcW w:w="1701" w:type="dxa"/>
            <w:vMerge/>
          </w:tcPr>
          <w:p w14:paraId="02494332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7633EA50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B0ED6F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91F69E8" w14:textId="5E91843A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4FA38EDC" w14:textId="3FA0DBDC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50AC628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004C5592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40C85321" w14:textId="77777777" w:rsidTr="00103733">
        <w:trPr>
          <w:trHeight w:val="141"/>
        </w:trPr>
        <w:tc>
          <w:tcPr>
            <w:tcW w:w="567" w:type="dxa"/>
          </w:tcPr>
          <w:p w14:paraId="739B0804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7163F54E" w14:textId="407214F6" w:rsidR="00103733" w:rsidRPr="00DF393C" w:rsidRDefault="00103733" w:rsidP="0010373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DF393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 w:rsidRPr="00DF393C">
              <w:rPr>
                <w:rFonts w:ascii="Times New Roman" w:hAnsi="Times New Roman" w:cs="Times New Roman"/>
                <w:color w:val="0D0D0D" w:themeColor="text1" w:themeTint="F2"/>
              </w:rPr>
              <w:t>Offices</w:t>
            </w:r>
          </w:p>
          <w:p w14:paraId="042D70D8" w14:textId="211F67FA" w:rsidR="00103733" w:rsidRPr="00DF393C" w:rsidRDefault="00103733" w:rsidP="0010373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DF393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Employees</w:t>
            </w:r>
          </w:p>
        </w:tc>
        <w:tc>
          <w:tcPr>
            <w:tcW w:w="1701" w:type="dxa"/>
            <w:vMerge/>
          </w:tcPr>
          <w:p w14:paraId="5E4ECB92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7FBFF64F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7F2F3A4" w14:textId="305875CF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0FE491F9" w14:textId="652E9ABB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4EC0A4DE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4F81C751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5E235AEA" w14:textId="77777777" w:rsidTr="00103733">
        <w:trPr>
          <w:trHeight w:val="1089"/>
        </w:trPr>
        <w:tc>
          <w:tcPr>
            <w:tcW w:w="567" w:type="dxa"/>
          </w:tcPr>
          <w:p w14:paraId="248DA5DE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6A342A9C" w14:textId="1D8F7BD0" w:rsidR="00103733" w:rsidRPr="00DF393C" w:rsidRDefault="00103733" w:rsidP="0010373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DF393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 w:rsidRPr="00DF393C">
              <w:rPr>
                <w:rFonts w:ascii="Times New Roman" w:hAnsi="Times New Roman" w:cs="Times New Roman"/>
                <w:color w:val="0D0D0D" w:themeColor="text1" w:themeTint="F2"/>
              </w:rPr>
              <w:t>factories with bathroom facility</w:t>
            </w:r>
          </w:p>
          <w:p w14:paraId="68C4D244" w14:textId="29EFBB16" w:rsidR="00103733" w:rsidRPr="00DF393C" w:rsidRDefault="00103733" w:rsidP="0010373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Employees</w:t>
            </w:r>
          </w:p>
        </w:tc>
        <w:tc>
          <w:tcPr>
            <w:tcW w:w="1701" w:type="dxa"/>
            <w:vMerge/>
          </w:tcPr>
          <w:p w14:paraId="61C36D0B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0AE18018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7FBE047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EB93EEB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6765EA" w14:textId="454DA4D4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213B1FE1" w14:textId="4E79B025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7442CF41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4215EC9F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658ECA33" w14:textId="77777777" w:rsidTr="00103733">
        <w:trPr>
          <w:trHeight w:val="141"/>
        </w:trPr>
        <w:tc>
          <w:tcPr>
            <w:tcW w:w="567" w:type="dxa"/>
          </w:tcPr>
          <w:p w14:paraId="31C3FDF5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28B7FE1F" w14:textId="6920FE2D" w:rsidR="00103733" w:rsidRPr="00DF393C" w:rsidRDefault="00103733" w:rsidP="0010373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DF393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 w:rsidRPr="00DF393C">
              <w:rPr>
                <w:rFonts w:ascii="Times New Roman" w:hAnsi="Times New Roman" w:cs="Times New Roman"/>
                <w:color w:val="0D0D0D" w:themeColor="text1" w:themeTint="F2"/>
              </w:rPr>
              <w:t>factories with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out</w:t>
            </w:r>
            <w:r w:rsidRPr="00DF393C">
              <w:rPr>
                <w:rFonts w:ascii="Times New Roman" w:hAnsi="Times New Roman" w:cs="Times New Roman"/>
                <w:color w:val="0D0D0D" w:themeColor="text1" w:themeTint="F2"/>
              </w:rPr>
              <w:t xml:space="preserve"> bathroom facility</w:t>
            </w:r>
          </w:p>
          <w:p w14:paraId="1882109F" w14:textId="359CAC27" w:rsidR="00103733" w:rsidRPr="00DF393C" w:rsidRDefault="00103733" w:rsidP="0010373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Number of Employees</w:t>
            </w:r>
          </w:p>
        </w:tc>
        <w:tc>
          <w:tcPr>
            <w:tcW w:w="1701" w:type="dxa"/>
            <w:vMerge/>
          </w:tcPr>
          <w:p w14:paraId="50C4676C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1B553265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7AFF45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6931201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FB47E21" w14:textId="6F4F76F2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19C074E6" w14:textId="72BDA01D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7516D28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59D54396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76F3C7C8" w14:textId="77777777" w:rsidTr="00103733">
        <w:trPr>
          <w:trHeight w:val="1130"/>
        </w:trPr>
        <w:tc>
          <w:tcPr>
            <w:tcW w:w="567" w:type="dxa"/>
          </w:tcPr>
          <w:p w14:paraId="5E16D233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42F17BCD" w14:textId="46F27246" w:rsidR="00103733" w:rsidRPr="00DF393C" w:rsidRDefault="00103733" w:rsidP="0010373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DF393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Number of </w:t>
            </w:r>
            <w:r w:rsidRPr="00DF393C">
              <w:rPr>
                <w:rFonts w:ascii="Times New Roman" w:hAnsi="Times New Roman" w:cs="Times New Roman"/>
                <w:color w:val="0D0D0D" w:themeColor="text1" w:themeTint="F2"/>
              </w:rPr>
              <w:t>Cinema, concert halls, and theatre</w:t>
            </w:r>
          </w:p>
          <w:p w14:paraId="5546588E" w14:textId="2FFEC9DE" w:rsidR="00103733" w:rsidRPr="00DF393C" w:rsidRDefault="00103733" w:rsidP="0010373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Load</w:t>
            </w:r>
          </w:p>
        </w:tc>
        <w:tc>
          <w:tcPr>
            <w:tcW w:w="1701" w:type="dxa"/>
            <w:vMerge/>
          </w:tcPr>
          <w:p w14:paraId="06C0263E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6F125BF7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5F0167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E556CB6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7E8A58" w14:textId="6E6BF2FB" w:rsidR="00103733" w:rsidRPr="00AA2CF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701" w:type="dxa"/>
            <w:vMerge/>
          </w:tcPr>
          <w:p w14:paraId="1487C628" w14:textId="7A57B318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37C9B7C3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509B7567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733" w14:paraId="2D753F87" w14:textId="77777777" w:rsidTr="00103733">
        <w:trPr>
          <w:trHeight w:val="1130"/>
        </w:trPr>
        <w:tc>
          <w:tcPr>
            <w:tcW w:w="567" w:type="dxa"/>
          </w:tcPr>
          <w:p w14:paraId="0F736041" w14:textId="77777777" w:rsidR="00103733" w:rsidRPr="00DB6392" w:rsidRDefault="00103733" w:rsidP="001037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584054E9" w14:textId="0C460E5B" w:rsidR="00103733" w:rsidRPr="003729DC" w:rsidRDefault="00103733" w:rsidP="00103733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3729D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Population of the Region at Intermediate Stage</w:t>
            </w: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(15 Years from now)</w:t>
            </w:r>
          </w:p>
        </w:tc>
        <w:tc>
          <w:tcPr>
            <w:tcW w:w="1701" w:type="dxa"/>
          </w:tcPr>
          <w:p w14:paraId="439F4792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Village </w:t>
            </w:r>
          </w:p>
          <w:p w14:paraId="0978389E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(Optional)</w:t>
            </w:r>
          </w:p>
          <w:p w14:paraId="558894B2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37064A6F" w14:textId="460FC82B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275" w:type="dxa"/>
          </w:tcPr>
          <w:p w14:paraId="27BD4CBA" w14:textId="77777777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C311887" w14:textId="3A4943DD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Target Year</w:t>
            </w:r>
          </w:p>
        </w:tc>
        <w:tc>
          <w:tcPr>
            <w:tcW w:w="1701" w:type="dxa"/>
          </w:tcPr>
          <w:p w14:paraId="2CF51080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7624B5C" w14:textId="24355470" w:rsidR="00103733" w:rsidRPr="00AA2CF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 Fighting Water Demand</w:t>
            </w:r>
          </w:p>
        </w:tc>
        <w:tc>
          <w:tcPr>
            <w:tcW w:w="1418" w:type="dxa"/>
          </w:tcPr>
          <w:p w14:paraId="60F1C364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32" w:type="dxa"/>
          </w:tcPr>
          <w:p w14:paraId="35E1AB4B" w14:textId="77777777" w:rsidR="00103733" w:rsidRDefault="00103733" w:rsidP="001037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7ADE5AC" w14:textId="77777777" w:rsidR="00A07088" w:rsidRDefault="00A07088" w:rsidP="00A0708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410D5CC" w14:textId="2C321A20" w:rsidR="00E14CEE" w:rsidRDefault="00E14CEE" w:rsidP="00E14C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Sewage Load Estimation Module</w:t>
      </w:r>
      <w:r w:rsidRPr="00A07088">
        <w:rPr>
          <w:rFonts w:ascii="Times New Roman" w:hAnsi="Times New Roman" w:cs="Times New Roman"/>
          <w:b/>
          <w:bCs/>
          <w:lang w:val="en-US"/>
        </w:rPr>
        <w:t>:</w:t>
      </w:r>
    </w:p>
    <w:p w14:paraId="5391F7D0" w14:textId="77777777" w:rsidR="00BE6322" w:rsidRDefault="00BE6322" w:rsidP="00BE632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60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852"/>
        <w:gridCol w:w="1124"/>
        <w:gridCol w:w="1701"/>
        <w:gridCol w:w="1418"/>
        <w:gridCol w:w="1240"/>
      </w:tblGrid>
      <w:tr w:rsidR="00103733" w14:paraId="30B97097" w14:textId="77777777" w:rsidTr="00103733">
        <w:trPr>
          <w:trHeight w:val="264"/>
        </w:trPr>
        <w:tc>
          <w:tcPr>
            <w:tcW w:w="567" w:type="dxa"/>
          </w:tcPr>
          <w:p w14:paraId="6A95D3AC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SN</w:t>
            </w:r>
          </w:p>
        </w:tc>
        <w:tc>
          <w:tcPr>
            <w:tcW w:w="1701" w:type="dxa"/>
          </w:tcPr>
          <w:p w14:paraId="10E66F7D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1852" w:type="dxa"/>
          </w:tcPr>
          <w:p w14:paraId="734FC781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Unit</w:t>
            </w:r>
          </w:p>
        </w:tc>
        <w:tc>
          <w:tcPr>
            <w:tcW w:w="1124" w:type="dxa"/>
          </w:tcPr>
          <w:p w14:paraId="5F6F6816" w14:textId="1685F5C4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</w:t>
            </w:r>
          </w:p>
        </w:tc>
        <w:tc>
          <w:tcPr>
            <w:tcW w:w="1701" w:type="dxa"/>
          </w:tcPr>
          <w:p w14:paraId="56A58970" w14:textId="7D5FCE04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Used for</w:t>
            </w:r>
          </w:p>
        </w:tc>
        <w:tc>
          <w:tcPr>
            <w:tcW w:w="1418" w:type="dxa"/>
          </w:tcPr>
          <w:p w14:paraId="279664FB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Availability</w:t>
            </w:r>
          </w:p>
        </w:tc>
        <w:tc>
          <w:tcPr>
            <w:tcW w:w="1240" w:type="dxa"/>
          </w:tcPr>
          <w:p w14:paraId="4FACBC1C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Remark</w:t>
            </w:r>
          </w:p>
        </w:tc>
      </w:tr>
      <w:tr w:rsidR="00103733" w14:paraId="22294B79" w14:textId="77777777" w:rsidTr="00103733">
        <w:trPr>
          <w:trHeight w:val="524"/>
        </w:trPr>
        <w:tc>
          <w:tcPr>
            <w:tcW w:w="567" w:type="dxa"/>
          </w:tcPr>
          <w:p w14:paraId="55211258" w14:textId="49221307" w:rsidR="00103733" w:rsidRPr="007C326D" w:rsidRDefault="00103733" w:rsidP="00103733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70C98A5D" w14:textId="0F0E2266" w:rsidR="00103733" w:rsidRPr="001A5EFF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Total Water Supply in MLD</w:t>
            </w:r>
          </w:p>
        </w:tc>
        <w:tc>
          <w:tcPr>
            <w:tcW w:w="1852" w:type="dxa"/>
          </w:tcPr>
          <w:p w14:paraId="2B55BFE7" w14:textId="27C3E5C9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76C07691" w14:textId="27C40379" w:rsidR="00103733" w:rsidRDefault="00103733" w:rsidP="007C32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7ECE0E2A" w14:textId="50919641" w:rsidR="00103733" w:rsidRPr="001A5EFF" w:rsidRDefault="00103733" w:rsidP="007C32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1E583891" w14:textId="1E9C18D1" w:rsidR="00103733" w:rsidRDefault="00103733" w:rsidP="001037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Year – Current Year</w:t>
            </w:r>
          </w:p>
        </w:tc>
        <w:tc>
          <w:tcPr>
            <w:tcW w:w="1701" w:type="dxa"/>
          </w:tcPr>
          <w:p w14:paraId="42024F2E" w14:textId="4FF8FEEA" w:rsidR="00103733" w:rsidRPr="008F6634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Water Balance based Sewage Estimation</w:t>
            </w:r>
          </w:p>
        </w:tc>
        <w:tc>
          <w:tcPr>
            <w:tcW w:w="1418" w:type="dxa"/>
          </w:tcPr>
          <w:p w14:paraId="6DA45D2B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55972312" w14:textId="77777777" w:rsidR="00103733" w:rsidRDefault="00103733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AC9A021" w14:textId="682B89D2" w:rsidR="00D47DDA" w:rsidRDefault="00D47DDA" w:rsidP="00A0708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9532BBB" w14:textId="77777777" w:rsidR="00D47DDA" w:rsidRDefault="00D47DD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AEBE39E" w14:textId="78C60C22" w:rsidR="00D47DDA" w:rsidRDefault="00D47DDA" w:rsidP="00D47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47DDA">
        <w:rPr>
          <w:rFonts w:ascii="Times New Roman" w:hAnsi="Times New Roman" w:cs="Times New Roman"/>
          <w:b/>
          <w:bCs/>
          <w:lang w:val="en-US"/>
        </w:rPr>
        <w:lastRenderedPageBreak/>
        <w:t>STP Site Priority and Suitability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47DDA">
        <w:rPr>
          <w:rFonts w:ascii="Times New Roman" w:hAnsi="Times New Roman" w:cs="Times New Roman"/>
          <w:b/>
          <w:bCs/>
          <w:lang w:val="en-US"/>
        </w:rPr>
        <w:t>Module:</w:t>
      </w:r>
    </w:p>
    <w:p w14:paraId="36DFD21D" w14:textId="77777777" w:rsidR="00D47DDA" w:rsidRDefault="00D47DDA" w:rsidP="00D47DDA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CB1D394" w14:textId="760B9F01" w:rsidR="00D47DDA" w:rsidRPr="00D47DDA" w:rsidRDefault="00D47DDA" w:rsidP="00D47DDA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D47DDA">
        <w:rPr>
          <w:rFonts w:ascii="Times New Roman" w:hAnsi="Times New Roman" w:cs="Times New Roman"/>
          <w:b/>
          <w:bCs/>
          <w:i/>
          <w:iCs/>
          <w:lang w:val="en-US"/>
        </w:rPr>
        <w:t>D1. STP Site Priority Sub-module:</w:t>
      </w:r>
    </w:p>
    <w:p w14:paraId="3C67D2B8" w14:textId="77777777" w:rsidR="00D47DDA" w:rsidRDefault="00D47DDA" w:rsidP="00D47DDA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60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852"/>
        <w:gridCol w:w="1124"/>
        <w:gridCol w:w="1701"/>
        <w:gridCol w:w="1418"/>
        <w:gridCol w:w="1240"/>
      </w:tblGrid>
      <w:tr w:rsidR="00D47DDA" w14:paraId="6378CDBB" w14:textId="77777777" w:rsidTr="00D97855">
        <w:trPr>
          <w:trHeight w:val="264"/>
        </w:trPr>
        <w:tc>
          <w:tcPr>
            <w:tcW w:w="567" w:type="dxa"/>
          </w:tcPr>
          <w:p w14:paraId="7479B396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SN</w:t>
            </w:r>
          </w:p>
        </w:tc>
        <w:tc>
          <w:tcPr>
            <w:tcW w:w="1701" w:type="dxa"/>
          </w:tcPr>
          <w:p w14:paraId="7BEB73FB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1852" w:type="dxa"/>
          </w:tcPr>
          <w:p w14:paraId="12CD5301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Unit</w:t>
            </w:r>
          </w:p>
        </w:tc>
        <w:tc>
          <w:tcPr>
            <w:tcW w:w="1124" w:type="dxa"/>
          </w:tcPr>
          <w:p w14:paraId="69F619B7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</w:t>
            </w:r>
          </w:p>
        </w:tc>
        <w:tc>
          <w:tcPr>
            <w:tcW w:w="1701" w:type="dxa"/>
          </w:tcPr>
          <w:p w14:paraId="21455ED8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Used for</w:t>
            </w:r>
          </w:p>
        </w:tc>
        <w:tc>
          <w:tcPr>
            <w:tcW w:w="1418" w:type="dxa"/>
          </w:tcPr>
          <w:p w14:paraId="7D544461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Availability</w:t>
            </w:r>
          </w:p>
        </w:tc>
        <w:tc>
          <w:tcPr>
            <w:tcW w:w="1240" w:type="dxa"/>
          </w:tcPr>
          <w:p w14:paraId="24D03B1F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Remark</w:t>
            </w:r>
          </w:p>
        </w:tc>
      </w:tr>
      <w:tr w:rsidR="00D47DDA" w14:paraId="42096ED9" w14:textId="77777777" w:rsidTr="00D97855">
        <w:trPr>
          <w:trHeight w:val="524"/>
        </w:trPr>
        <w:tc>
          <w:tcPr>
            <w:tcW w:w="567" w:type="dxa"/>
          </w:tcPr>
          <w:p w14:paraId="2C7964FD" w14:textId="5035B1A6" w:rsidR="00D47DDA" w:rsidRPr="00D47DDA" w:rsidRDefault="00D47DDA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48240085" w14:textId="6D0C0549" w:rsidR="00D47DDA" w:rsidRPr="001A5EFF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Sewage Gap</w:t>
            </w:r>
          </w:p>
        </w:tc>
        <w:tc>
          <w:tcPr>
            <w:tcW w:w="1852" w:type="dxa"/>
          </w:tcPr>
          <w:p w14:paraId="2834DA84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0EAFB886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0646937F" w14:textId="77777777" w:rsidR="00D47DDA" w:rsidRPr="001A5EFF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5C95260F" w14:textId="0133B42A" w:rsidR="00D47DDA" w:rsidRDefault="00D47DDA" w:rsidP="00D978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60E1ECC2" w14:textId="1196B880" w:rsidR="00D47DDA" w:rsidRPr="008F6634" w:rsidRDefault="00E2037E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Sewage load analysis</w:t>
            </w:r>
          </w:p>
        </w:tc>
        <w:tc>
          <w:tcPr>
            <w:tcW w:w="1418" w:type="dxa"/>
          </w:tcPr>
          <w:p w14:paraId="5644AA1D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233EF9FF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47DDA" w14:paraId="70894B2C" w14:textId="77777777" w:rsidTr="00D97855">
        <w:trPr>
          <w:trHeight w:val="524"/>
        </w:trPr>
        <w:tc>
          <w:tcPr>
            <w:tcW w:w="567" w:type="dxa"/>
          </w:tcPr>
          <w:p w14:paraId="33DB94EE" w14:textId="77777777" w:rsidR="00D47DDA" w:rsidRPr="00D47DDA" w:rsidRDefault="00D47DDA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09ED3293" w14:textId="7916E55A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Water quality index</w:t>
            </w:r>
          </w:p>
        </w:tc>
        <w:tc>
          <w:tcPr>
            <w:tcW w:w="1852" w:type="dxa"/>
          </w:tcPr>
          <w:p w14:paraId="3EB4C020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373B6B29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6BB9E926" w14:textId="7D8ACE12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5632360A" w14:textId="27C7D5C4" w:rsidR="00D47DDA" w:rsidRDefault="00D47DDA" w:rsidP="00D978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5F4FF260" w14:textId="1CD4A96B" w:rsidR="00D47DDA" w:rsidRPr="008F6634" w:rsidRDefault="00E2037E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Current status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of water quality</w:t>
            </w:r>
          </w:p>
        </w:tc>
        <w:tc>
          <w:tcPr>
            <w:tcW w:w="1418" w:type="dxa"/>
          </w:tcPr>
          <w:p w14:paraId="1912376D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6AE50F4F" w14:textId="77777777" w:rsidR="00D47DDA" w:rsidRDefault="00D47DDA" w:rsidP="00D978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47DDA" w14:paraId="0CC8DBAA" w14:textId="77777777" w:rsidTr="00D97855">
        <w:trPr>
          <w:trHeight w:val="524"/>
        </w:trPr>
        <w:tc>
          <w:tcPr>
            <w:tcW w:w="567" w:type="dxa"/>
          </w:tcPr>
          <w:p w14:paraId="559469F2" w14:textId="77777777" w:rsidR="00D47DDA" w:rsidRPr="00D47DDA" w:rsidRDefault="00D47DDA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39B15B2E" w14:textId="21609F5B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464995">
              <w:rPr>
                <w:rFonts w:ascii="Times New Roman" w:eastAsiaTheme="minorEastAsia" w:hAnsi="Times New Roman" w:cs="Times New Roman"/>
                <w:lang w:val="en-US"/>
              </w:rPr>
              <w:t>Mean Temperature</w:t>
            </w:r>
          </w:p>
        </w:tc>
        <w:tc>
          <w:tcPr>
            <w:tcW w:w="1852" w:type="dxa"/>
          </w:tcPr>
          <w:p w14:paraId="17733DAC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3B11A97B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6403CD9F" w14:textId="2F9F9DCA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00F44BC5" w14:textId="3D262759" w:rsidR="00D47DDA" w:rsidRDefault="00D47DDA" w:rsidP="00D47D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370B7379" w14:textId="3512B912" w:rsidR="00D47DDA" w:rsidRPr="008F6634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 the</w:t>
            </w:r>
            <w:r w:rsidRPr="00E2037E">
              <w:rPr>
                <w:rFonts w:ascii="Times New Roman" w:hAnsi="Times New Roman" w:cs="Times New Roman"/>
                <w:lang w:val="en-US"/>
              </w:rPr>
              <w:t xml:space="preserve"> efficiency of microbial activity</w:t>
            </w:r>
          </w:p>
        </w:tc>
        <w:tc>
          <w:tcPr>
            <w:tcW w:w="1418" w:type="dxa"/>
          </w:tcPr>
          <w:p w14:paraId="4D59B78F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05E3BCA6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47DDA" w14:paraId="0F63EA6A" w14:textId="77777777" w:rsidTr="00D97855">
        <w:trPr>
          <w:trHeight w:val="524"/>
        </w:trPr>
        <w:tc>
          <w:tcPr>
            <w:tcW w:w="567" w:type="dxa"/>
          </w:tcPr>
          <w:p w14:paraId="6CD39E1D" w14:textId="77777777" w:rsidR="00D47DDA" w:rsidRPr="00D47DDA" w:rsidRDefault="00D47DDA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0D65B23A" w14:textId="15A82DC0" w:rsidR="00D47DDA" w:rsidRPr="00464995" w:rsidRDefault="00D47DDA" w:rsidP="00D47DDA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464995">
              <w:rPr>
                <w:rFonts w:ascii="Times New Roman" w:eastAsiaTheme="minorEastAsia" w:hAnsi="Times New Roman" w:cs="Times New Roman"/>
                <w:lang w:val="en-US"/>
              </w:rPr>
              <w:t>Mean Rainfall</w:t>
            </w:r>
          </w:p>
        </w:tc>
        <w:tc>
          <w:tcPr>
            <w:tcW w:w="1852" w:type="dxa"/>
          </w:tcPr>
          <w:p w14:paraId="19751A83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3C86DC0C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11731FEF" w14:textId="1CB484A4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089CC488" w14:textId="7BC047FC" w:rsidR="00D47DDA" w:rsidRDefault="00D47DDA" w:rsidP="00D47D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012C4B6F" w14:textId="23B3C1F9" w:rsidR="00D47DDA" w:rsidRPr="008F6634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Identify more flood prone regions, and suitable water flow </w:t>
            </w:r>
          </w:p>
        </w:tc>
        <w:tc>
          <w:tcPr>
            <w:tcW w:w="1418" w:type="dxa"/>
          </w:tcPr>
          <w:p w14:paraId="1B569361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6360B09A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47DDA" w14:paraId="4AC2FA7A" w14:textId="77777777" w:rsidTr="00D97855">
        <w:trPr>
          <w:trHeight w:val="524"/>
        </w:trPr>
        <w:tc>
          <w:tcPr>
            <w:tcW w:w="567" w:type="dxa"/>
          </w:tcPr>
          <w:p w14:paraId="7B7CA721" w14:textId="77777777" w:rsidR="00D47DDA" w:rsidRPr="00D47DDA" w:rsidRDefault="00D47DDA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7824A86D" w14:textId="7EE9BDE1" w:rsidR="00D47DDA" w:rsidRPr="00464995" w:rsidRDefault="00D47DDA" w:rsidP="00D47DDA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GDDP at Current Price</w:t>
            </w:r>
          </w:p>
        </w:tc>
        <w:tc>
          <w:tcPr>
            <w:tcW w:w="1852" w:type="dxa"/>
          </w:tcPr>
          <w:p w14:paraId="5451379B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4ACF1FB5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315E5F26" w14:textId="070039E6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0C7510E5" w14:textId="1A9699C4" w:rsidR="00D47DDA" w:rsidRDefault="00D47DDA" w:rsidP="00D47D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0215DDBD" w14:textId="402267FE" w:rsidR="00D47DDA" w:rsidRPr="008F6634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Economic Significance</w:t>
            </w:r>
          </w:p>
        </w:tc>
        <w:tc>
          <w:tcPr>
            <w:tcW w:w="1418" w:type="dxa"/>
          </w:tcPr>
          <w:p w14:paraId="1BE84626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38D7D2E9" w14:textId="77777777" w:rsidR="00D47DDA" w:rsidRDefault="00D47DDA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2037E" w14:paraId="7A5DD591" w14:textId="77777777" w:rsidTr="00D97855">
        <w:trPr>
          <w:trHeight w:val="524"/>
        </w:trPr>
        <w:tc>
          <w:tcPr>
            <w:tcW w:w="567" w:type="dxa"/>
          </w:tcPr>
          <w:p w14:paraId="7793AA7F" w14:textId="77777777" w:rsidR="00E2037E" w:rsidRPr="00D47DDA" w:rsidRDefault="00E2037E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7700CC0F" w14:textId="0BA5A3C0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Number of Tourists</w:t>
            </w:r>
          </w:p>
        </w:tc>
        <w:tc>
          <w:tcPr>
            <w:tcW w:w="1852" w:type="dxa"/>
          </w:tcPr>
          <w:p w14:paraId="2EB9E98C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2D417428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74A15A73" w14:textId="4311E345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6D17E97B" w14:textId="1E95BA90" w:rsidR="00E2037E" w:rsidRDefault="00E2037E" w:rsidP="00D47D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  <w:vMerge w:val="restart"/>
          </w:tcPr>
          <w:p w14:paraId="26C0485E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D6818A8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DE6584C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9650FB1" w14:textId="6D868D44" w:rsidR="00E2037E" w:rsidRPr="008F6634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Cultural Significance</w:t>
            </w:r>
          </w:p>
        </w:tc>
        <w:tc>
          <w:tcPr>
            <w:tcW w:w="1418" w:type="dxa"/>
          </w:tcPr>
          <w:p w14:paraId="4517C474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3BD87719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2037E" w14:paraId="7A3FCDC9" w14:textId="77777777" w:rsidTr="00D97855">
        <w:trPr>
          <w:trHeight w:val="524"/>
        </w:trPr>
        <w:tc>
          <w:tcPr>
            <w:tcW w:w="567" w:type="dxa"/>
          </w:tcPr>
          <w:p w14:paraId="72E709C1" w14:textId="77777777" w:rsidR="00E2037E" w:rsidRPr="00D47DDA" w:rsidRDefault="00E2037E" w:rsidP="00D47DD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701" w:type="dxa"/>
          </w:tcPr>
          <w:p w14:paraId="246E22A2" w14:textId="2D86B9CB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Number of ASI Sites</w:t>
            </w:r>
          </w:p>
        </w:tc>
        <w:tc>
          <w:tcPr>
            <w:tcW w:w="1852" w:type="dxa"/>
          </w:tcPr>
          <w:p w14:paraId="2048A583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Village (Optional)</w:t>
            </w:r>
          </w:p>
          <w:p w14:paraId="1E024518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 /District</w:t>
            </w:r>
          </w:p>
          <w:p w14:paraId="30335B86" w14:textId="58216D8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(Compulsory)</w:t>
            </w:r>
          </w:p>
        </w:tc>
        <w:tc>
          <w:tcPr>
            <w:tcW w:w="1124" w:type="dxa"/>
          </w:tcPr>
          <w:p w14:paraId="3D4ADFC6" w14:textId="7122EF4A" w:rsidR="00E2037E" w:rsidRDefault="00E2037E" w:rsidP="00D47D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  <w:vMerge/>
          </w:tcPr>
          <w:p w14:paraId="7C777C54" w14:textId="77777777" w:rsidR="00E2037E" w:rsidRPr="008F6634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EE994B6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31FAB6B3" w14:textId="77777777" w:rsidR="00E2037E" w:rsidRDefault="00E2037E" w:rsidP="00D47D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90D93A8" w14:textId="77777777" w:rsidR="00D47DDA" w:rsidRDefault="00D47DDA" w:rsidP="00D47DDA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1ABB95E" w14:textId="77777777" w:rsidR="007E3B40" w:rsidRDefault="007E3B40" w:rsidP="00B0520E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3BA3092" w14:textId="756653DA" w:rsidR="00B0520E" w:rsidRPr="00D47DDA" w:rsidRDefault="00B0520E" w:rsidP="00B0520E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D47DDA">
        <w:rPr>
          <w:rFonts w:ascii="Times New Roman" w:hAnsi="Times New Roman" w:cs="Times New Roman"/>
          <w:b/>
          <w:bCs/>
          <w:i/>
          <w:iCs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2</w:t>
      </w:r>
      <w:r w:rsidRPr="00D47DDA">
        <w:rPr>
          <w:rFonts w:ascii="Times New Roman" w:hAnsi="Times New Roman" w:cs="Times New Roman"/>
          <w:b/>
          <w:bCs/>
          <w:i/>
          <w:iCs/>
          <w:lang w:val="en-US"/>
        </w:rPr>
        <w:t xml:space="preserve">. STP Site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Suitability</w:t>
      </w:r>
      <w:r w:rsidRPr="00D47DDA">
        <w:rPr>
          <w:rFonts w:ascii="Times New Roman" w:hAnsi="Times New Roman" w:cs="Times New Roman"/>
          <w:b/>
          <w:bCs/>
          <w:i/>
          <w:iCs/>
          <w:lang w:val="en-US"/>
        </w:rPr>
        <w:t xml:space="preserve"> Sub-module:</w:t>
      </w:r>
    </w:p>
    <w:p w14:paraId="2782E5E4" w14:textId="77777777" w:rsidR="00B0520E" w:rsidRPr="00D47DDA" w:rsidRDefault="00B0520E" w:rsidP="00D47DDA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60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1842"/>
        <w:gridCol w:w="1711"/>
        <w:gridCol w:w="1124"/>
        <w:gridCol w:w="1701"/>
        <w:gridCol w:w="1418"/>
        <w:gridCol w:w="1240"/>
      </w:tblGrid>
      <w:tr w:rsidR="007E3B40" w14:paraId="15A4A4E0" w14:textId="77777777" w:rsidTr="00606746">
        <w:trPr>
          <w:trHeight w:val="264"/>
        </w:trPr>
        <w:tc>
          <w:tcPr>
            <w:tcW w:w="567" w:type="dxa"/>
          </w:tcPr>
          <w:p w14:paraId="74D6CB3A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SN</w:t>
            </w:r>
          </w:p>
        </w:tc>
        <w:tc>
          <w:tcPr>
            <w:tcW w:w="1842" w:type="dxa"/>
          </w:tcPr>
          <w:p w14:paraId="6F3F5E70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1711" w:type="dxa"/>
          </w:tcPr>
          <w:p w14:paraId="6D16DDF4" w14:textId="4394574A" w:rsidR="007E3B40" w:rsidRDefault="000021CE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1124" w:type="dxa"/>
          </w:tcPr>
          <w:p w14:paraId="214DCFCE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</w:t>
            </w:r>
          </w:p>
        </w:tc>
        <w:tc>
          <w:tcPr>
            <w:tcW w:w="1701" w:type="dxa"/>
          </w:tcPr>
          <w:p w14:paraId="4129D68C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Used for</w:t>
            </w:r>
          </w:p>
        </w:tc>
        <w:tc>
          <w:tcPr>
            <w:tcW w:w="1418" w:type="dxa"/>
          </w:tcPr>
          <w:p w14:paraId="7D1881FC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Availability</w:t>
            </w:r>
          </w:p>
        </w:tc>
        <w:tc>
          <w:tcPr>
            <w:tcW w:w="1240" w:type="dxa"/>
          </w:tcPr>
          <w:p w14:paraId="303FAB8A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Remark</w:t>
            </w:r>
          </w:p>
        </w:tc>
      </w:tr>
      <w:tr w:rsidR="000021CE" w14:paraId="3A7F7593" w14:textId="77777777" w:rsidTr="000021CE">
        <w:trPr>
          <w:trHeight w:val="405"/>
        </w:trPr>
        <w:tc>
          <w:tcPr>
            <w:tcW w:w="9603" w:type="dxa"/>
            <w:gridSpan w:val="7"/>
          </w:tcPr>
          <w:p w14:paraId="3BBC1BB3" w14:textId="086AA159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Required Conditioning Factors</w:t>
            </w:r>
          </w:p>
        </w:tc>
      </w:tr>
      <w:tr w:rsidR="007E3B40" w14:paraId="60E465CB" w14:textId="77777777" w:rsidTr="00606746">
        <w:trPr>
          <w:trHeight w:val="524"/>
        </w:trPr>
        <w:tc>
          <w:tcPr>
            <w:tcW w:w="567" w:type="dxa"/>
          </w:tcPr>
          <w:p w14:paraId="6855F3BF" w14:textId="13992CC1" w:rsidR="007E3B40" w:rsidRPr="000021CE" w:rsidRDefault="007E3B40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4474E670" w14:textId="662CC8B4" w:rsidR="007E3B40" w:rsidRPr="001A5EFF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3B40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Lithology</w:t>
            </w:r>
          </w:p>
        </w:tc>
        <w:tc>
          <w:tcPr>
            <w:tcW w:w="1711" w:type="dxa"/>
          </w:tcPr>
          <w:p w14:paraId="1C781425" w14:textId="667DB4A0" w:rsidR="007E3B40" w:rsidRPr="001A5EFF" w:rsidRDefault="000021CE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Bhookosh</w:t>
            </w:r>
          </w:p>
        </w:tc>
        <w:tc>
          <w:tcPr>
            <w:tcW w:w="1124" w:type="dxa"/>
          </w:tcPr>
          <w:p w14:paraId="45A9A23D" w14:textId="77777777" w:rsidR="007E3B40" w:rsidRDefault="007E3B40" w:rsidP="00F208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17C1CCFD" w14:textId="3E026F04" w:rsidR="007E3B40" w:rsidRPr="008F6634" w:rsidRDefault="00C877B6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securing the</w:t>
            </w:r>
            <w:r w:rsidRPr="00C877B6">
              <w:rPr>
                <w:rFonts w:ascii="Times New Roman" w:hAnsi="Times New Roman" w:cs="Times New Roman"/>
                <w:lang w:val="en-US"/>
              </w:rPr>
              <w:t xml:space="preserve"> feasibility and sustainability of STP construction and operation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18" w:type="dxa"/>
          </w:tcPr>
          <w:p w14:paraId="00E1BCB0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6F1056F2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E3B40" w14:paraId="050744AB" w14:textId="77777777" w:rsidTr="00606746">
        <w:trPr>
          <w:trHeight w:val="524"/>
        </w:trPr>
        <w:tc>
          <w:tcPr>
            <w:tcW w:w="567" w:type="dxa"/>
          </w:tcPr>
          <w:p w14:paraId="35220712" w14:textId="77777777" w:rsidR="007E3B40" w:rsidRPr="000021CE" w:rsidRDefault="007E3B40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75760DB6" w14:textId="0D905252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E3B40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Geomorphology</w:t>
            </w:r>
          </w:p>
        </w:tc>
        <w:tc>
          <w:tcPr>
            <w:tcW w:w="1711" w:type="dxa"/>
          </w:tcPr>
          <w:p w14:paraId="0B40EE36" w14:textId="16502808" w:rsidR="007E3B40" w:rsidRDefault="000021CE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Bhookosh</w:t>
            </w:r>
          </w:p>
        </w:tc>
        <w:tc>
          <w:tcPr>
            <w:tcW w:w="1124" w:type="dxa"/>
          </w:tcPr>
          <w:p w14:paraId="54FF4F2E" w14:textId="77777777" w:rsidR="007E3B40" w:rsidRDefault="007E3B40" w:rsidP="00F208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618D6F13" w14:textId="0A000668" w:rsidR="007E3B40" w:rsidRPr="008F6634" w:rsidRDefault="00C877B6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the e</w:t>
            </w:r>
            <w:r w:rsidRPr="00C877B6">
              <w:rPr>
                <w:rFonts w:ascii="Times New Roman" w:hAnsi="Times New Roman" w:cs="Times New Roman"/>
                <w:lang w:val="en-US"/>
              </w:rPr>
              <w:t>ffective planning and sustainable operation of STP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18" w:type="dxa"/>
          </w:tcPr>
          <w:p w14:paraId="09EB242A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1CD72731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E3B40" w14:paraId="40AB238E" w14:textId="77777777" w:rsidTr="00606746">
        <w:trPr>
          <w:trHeight w:val="524"/>
        </w:trPr>
        <w:tc>
          <w:tcPr>
            <w:tcW w:w="567" w:type="dxa"/>
          </w:tcPr>
          <w:p w14:paraId="02E1FAA3" w14:textId="77777777" w:rsidR="007E3B40" w:rsidRPr="000021CE" w:rsidRDefault="007E3B40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325900A1" w14:textId="35FDFB90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E3B40">
              <w:rPr>
                <w:rFonts w:ascii="Times New Roman" w:eastAsiaTheme="minorEastAsia" w:hAnsi="Times New Roman" w:cs="Times New Roman"/>
                <w:lang w:val="en-US"/>
              </w:rPr>
              <w:t>Soil Texture</w:t>
            </w:r>
          </w:p>
        </w:tc>
        <w:tc>
          <w:tcPr>
            <w:tcW w:w="1711" w:type="dxa"/>
          </w:tcPr>
          <w:p w14:paraId="0C4BFF12" w14:textId="36CC6EBC" w:rsidR="007E3B40" w:rsidRDefault="000021CE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Soil Grids</w:t>
            </w:r>
          </w:p>
        </w:tc>
        <w:tc>
          <w:tcPr>
            <w:tcW w:w="1124" w:type="dxa"/>
          </w:tcPr>
          <w:p w14:paraId="5A851F44" w14:textId="77777777" w:rsidR="007E3B40" w:rsidRDefault="007E3B40" w:rsidP="00F208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400D69B7" w14:textId="3ED35600" w:rsidR="007E3B40" w:rsidRPr="008F6634" w:rsidRDefault="00C877B6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</w:t>
            </w:r>
            <w:r w:rsidRPr="00C877B6">
              <w:rPr>
                <w:rFonts w:ascii="Times New Roman" w:hAnsi="Times New Roman" w:cs="Times New Roman"/>
                <w:lang w:val="en-US"/>
              </w:rPr>
              <w:t xml:space="preserve"> stability </w:t>
            </w:r>
            <w:r>
              <w:rPr>
                <w:rFonts w:ascii="Times New Roman" w:hAnsi="Times New Roman" w:cs="Times New Roman"/>
                <w:lang w:val="en-US"/>
              </w:rPr>
              <w:t>of</w:t>
            </w:r>
            <w:r w:rsidRPr="00C877B6">
              <w:rPr>
                <w:rFonts w:ascii="Times New Roman" w:hAnsi="Times New Roman" w:cs="Times New Roman"/>
                <w:lang w:val="en-US"/>
              </w:rPr>
              <w:t xml:space="preserve"> STP structures and preventing contamination of groundwater sources.</w:t>
            </w:r>
          </w:p>
        </w:tc>
        <w:tc>
          <w:tcPr>
            <w:tcW w:w="1418" w:type="dxa"/>
          </w:tcPr>
          <w:p w14:paraId="5D9D6E8A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7BA694E6" w14:textId="77777777" w:rsidR="007E3B40" w:rsidRDefault="007E3B40" w:rsidP="00F208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58272969" w14:textId="77777777" w:rsidTr="00606746">
        <w:trPr>
          <w:trHeight w:val="524"/>
        </w:trPr>
        <w:tc>
          <w:tcPr>
            <w:tcW w:w="567" w:type="dxa"/>
          </w:tcPr>
          <w:p w14:paraId="55BE7137" w14:textId="77777777" w:rsidR="000021CE" w:rsidRPr="000021CE" w:rsidRDefault="000021CE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060A32FC" w14:textId="716C774F" w:rsidR="000021CE" w:rsidRPr="007E3B40" w:rsidRDefault="000021CE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Soil Type</w:t>
            </w:r>
          </w:p>
        </w:tc>
        <w:tc>
          <w:tcPr>
            <w:tcW w:w="1711" w:type="dxa"/>
          </w:tcPr>
          <w:p w14:paraId="5052A585" w14:textId="6B13D0AB" w:rsidR="000021CE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FAO / NBSS</w:t>
            </w:r>
          </w:p>
        </w:tc>
        <w:tc>
          <w:tcPr>
            <w:tcW w:w="1124" w:type="dxa"/>
          </w:tcPr>
          <w:p w14:paraId="0DA4AD18" w14:textId="13868507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01913A07" w14:textId="539804E1" w:rsidR="000021CE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C877B6">
              <w:rPr>
                <w:rFonts w:ascii="Times New Roman" w:hAnsi="Times New Roman" w:cs="Times New Roman"/>
                <w:lang w:val="en-US"/>
              </w:rPr>
              <w:t>support the loads imposed by an STP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18" w:type="dxa"/>
          </w:tcPr>
          <w:p w14:paraId="3B6BDCE2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3405A8BD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4CBDFA2B" w14:textId="77777777" w:rsidTr="00606746">
        <w:trPr>
          <w:trHeight w:val="524"/>
        </w:trPr>
        <w:tc>
          <w:tcPr>
            <w:tcW w:w="567" w:type="dxa"/>
          </w:tcPr>
          <w:p w14:paraId="4A7D4E35" w14:textId="77777777" w:rsidR="000021CE" w:rsidRPr="000021CE" w:rsidRDefault="000021CE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442E1C86" w14:textId="66F30464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Distance from built-up land</w:t>
            </w:r>
          </w:p>
        </w:tc>
        <w:tc>
          <w:tcPr>
            <w:tcW w:w="1711" w:type="dxa"/>
          </w:tcPr>
          <w:p w14:paraId="38090F48" w14:textId="3A9475C4" w:rsidR="000021CE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LULC</w:t>
            </w:r>
          </w:p>
        </w:tc>
        <w:tc>
          <w:tcPr>
            <w:tcW w:w="1124" w:type="dxa"/>
          </w:tcPr>
          <w:p w14:paraId="4E9C0563" w14:textId="2AAA2BB2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528784B3" w14:textId="78691FA0" w:rsidR="000021CE" w:rsidRDefault="00E37A25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reducing the </w:t>
            </w:r>
            <w:r w:rsidRPr="00E37A25">
              <w:rPr>
                <w:rFonts w:ascii="Times New Roman" w:hAnsi="Times New Roman" w:cs="Times New Roman"/>
                <w:lang w:val="en-US"/>
              </w:rPr>
              <w:t>odors, noise from machinery, and emissions, which can affect the quality of life for nearby resident</w:t>
            </w:r>
          </w:p>
        </w:tc>
        <w:tc>
          <w:tcPr>
            <w:tcW w:w="1418" w:type="dxa"/>
          </w:tcPr>
          <w:p w14:paraId="33FAA9C9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325046EF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4A510549" w14:textId="77777777" w:rsidTr="00606746">
        <w:trPr>
          <w:trHeight w:val="524"/>
        </w:trPr>
        <w:tc>
          <w:tcPr>
            <w:tcW w:w="567" w:type="dxa"/>
          </w:tcPr>
          <w:p w14:paraId="15AB0488" w14:textId="77777777" w:rsidR="000021CE" w:rsidRPr="000021CE" w:rsidRDefault="000021CE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5CD98882" w14:textId="64C90B63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Distance from road</w:t>
            </w:r>
          </w:p>
        </w:tc>
        <w:tc>
          <w:tcPr>
            <w:tcW w:w="1711" w:type="dxa"/>
          </w:tcPr>
          <w:p w14:paraId="2056B86C" w14:textId="37ECC3DF" w:rsidR="000021CE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Road Layer</w:t>
            </w:r>
          </w:p>
        </w:tc>
        <w:tc>
          <w:tcPr>
            <w:tcW w:w="1124" w:type="dxa"/>
          </w:tcPr>
          <w:p w14:paraId="39EDCEDE" w14:textId="5D5B1072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7325E6FF" w14:textId="3EE79962" w:rsidR="000021CE" w:rsidRDefault="00E37A25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E37A25">
              <w:rPr>
                <w:rFonts w:ascii="Times New Roman" w:hAnsi="Times New Roman" w:cs="Times New Roman"/>
                <w:lang w:val="en-US"/>
              </w:rPr>
              <w:t>o facilitate construction, operation, and maintenance</w:t>
            </w:r>
          </w:p>
        </w:tc>
        <w:tc>
          <w:tcPr>
            <w:tcW w:w="1418" w:type="dxa"/>
          </w:tcPr>
          <w:p w14:paraId="101BC85D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14E257DA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75DC738D" w14:textId="77777777" w:rsidTr="00606746">
        <w:trPr>
          <w:trHeight w:val="524"/>
        </w:trPr>
        <w:tc>
          <w:tcPr>
            <w:tcW w:w="567" w:type="dxa"/>
          </w:tcPr>
          <w:p w14:paraId="608A49F6" w14:textId="77777777" w:rsidR="000021CE" w:rsidRPr="000021CE" w:rsidRDefault="000021CE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3444395C" w14:textId="197EF9AE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LULC</w:t>
            </w:r>
          </w:p>
        </w:tc>
        <w:tc>
          <w:tcPr>
            <w:tcW w:w="1711" w:type="dxa"/>
          </w:tcPr>
          <w:p w14:paraId="385953D7" w14:textId="1E79D6BE" w:rsidR="000021CE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ESRI Sentinel</w:t>
            </w:r>
          </w:p>
        </w:tc>
        <w:tc>
          <w:tcPr>
            <w:tcW w:w="1124" w:type="dxa"/>
          </w:tcPr>
          <w:p w14:paraId="55F23BA4" w14:textId="0992DBE1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48E6E8EE" w14:textId="6C579244" w:rsidR="000021CE" w:rsidRDefault="00287077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It </w:t>
            </w:r>
            <w:r w:rsidR="00E37A25" w:rsidRPr="00E37A25">
              <w:rPr>
                <w:rFonts w:ascii="Times New Roman" w:hAnsi="Times New Roman" w:cs="Times New Roman"/>
                <w:lang w:val="en-US"/>
              </w:rPr>
              <w:t>impacts the feasibility, accessibility, and environmental compliance of the STP differently</w:t>
            </w:r>
            <w:r>
              <w:rPr>
                <w:rFonts w:ascii="Times New Roman" w:hAnsi="Times New Roman" w:cs="Times New Roman"/>
                <w:lang w:val="en-US"/>
              </w:rPr>
              <w:t xml:space="preserve"> with each LULC classes.</w:t>
            </w:r>
          </w:p>
        </w:tc>
        <w:tc>
          <w:tcPr>
            <w:tcW w:w="1418" w:type="dxa"/>
          </w:tcPr>
          <w:p w14:paraId="5D82D0F2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7E96AF9F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825AA" w14:paraId="2F2A8405" w14:textId="77777777" w:rsidTr="00606746">
        <w:trPr>
          <w:trHeight w:val="524"/>
        </w:trPr>
        <w:tc>
          <w:tcPr>
            <w:tcW w:w="567" w:type="dxa"/>
          </w:tcPr>
          <w:p w14:paraId="7B9D6EDA" w14:textId="77777777" w:rsidR="009825AA" w:rsidRPr="000021CE" w:rsidRDefault="009825AA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61B2AA9D" w14:textId="6BEF9155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Elevation</w:t>
            </w:r>
          </w:p>
        </w:tc>
        <w:tc>
          <w:tcPr>
            <w:tcW w:w="1711" w:type="dxa"/>
          </w:tcPr>
          <w:p w14:paraId="1E4827F9" w14:textId="0A3AA924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SRTM DEM</w:t>
            </w:r>
          </w:p>
        </w:tc>
        <w:tc>
          <w:tcPr>
            <w:tcW w:w="1124" w:type="dxa"/>
          </w:tcPr>
          <w:p w14:paraId="51323441" w14:textId="620A00E2" w:rsidR="009825AA" w:rsidRDefault="009825AA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  <w:vMerge w:val="restart"/>
          </w:tcPr>
          <w:p w14:paraId="0E0B6F51" w14:textId="126469B9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87077">
              <w:rPr>
                <w:rFonts w:ascii="Times New Roman" w:hAnsi="Times New Roman" w:cs="Times New Roman"/>
                <w:lang w:val="en-US"/>
              </w:rPr>
              <w:t>t directly influences operational efficiency, flood risk, and environmental impact.</w:t>
            </w:r>
          </w:p>
        </w:tc>
        <w:tc>
          <w:tcPr>
            <w:tcW w:w="1418" w:type="dxa"/>
          </w:tcPr>
          <w:p w14:paraId="67BA37C3" w14:textId="77777777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6DFA1CA9" w14:textId="77777777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825AA" w14:paraId="4A6B4BA7" w14:textId="77777777" w:rsidTr="00606746">
        <w:trPr>
          <w:trHeight w:val="524"/>
        </w:trPr>
        <w:tc>
          <w:tcPr>
            <w:tcW w:w="567" w:type="dxa"/>
          </w:tcPr>
          <w:p w14:paraId="5DEF5E5D" w14:textId="77777777" w:rsidR="009825AA" w:rsidRPr="000021CE" w:rsidRDefault="009825AA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4303EE20" w14:textId="1AA633AA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Slope</w:t>
            </w:r>
          </w:p>
        </w:tc>
        <w:tc>
          <w:tcPr>
            <w:tcW w:w="1711" w:type="dxa"/>
          </w:tcPr>
          <w:p w14:paraId="08D32163" w14:textId="3EDBDE06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Elevation Layer</w:t>
            </w:r>
          </w:p>
        </w:tc>
        <w:tc>
          <w:tcPr>
            <w:tcW w:w="1124" w:type="dxa"/>
          </w:tcPr>
          <w:p w14:paraId="26B48BB0" w14:textId="34D0B625" w:rsidR="009825AA" w:rsidRDefault="009825AA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  <w:vMerge/>
          </w:tcPr>
          <w:p w14:paraId="775FA5AB" w14:textId="77777777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2B637CF2" w14:textId="77777777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22BD1214" w14:textId="77777777" w:rsidR="009825AA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21975BCF" w14:textId="77777777" w:rsidTr="00606746">
        <w:trPr>
          <w:trHeight w:val="524"/>
        </w:trPr>
        <w:tc>
          <w:tcPr>
            <w:tcW w:w="567" w:type="dxa"/>
          </w:tcPr>
          <w:p w14:paraId="594FC9B8" w14:textId="77777777" w:rsidR="000021CE" w:rsidRPr="000021CE" w:rsidRDefault="000021CE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64FA9054" w14:textId="571F6CF8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Population Density</w:t>
            </w:r>
          </w:p>
        </w:tc>
        <w:tc>
          <w:tcPr>
            <w:tcW w:w="1711" w:type="dxa"/>
          </w:tcPr>
          <w:p w14:paraId="73DD3876" w14:textId="77777777" w:rsidR="000021CE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Census Data</w:t>
            </w:r>
          </w:p>
          <w:p w14:paraId="7B7FC359" w14:textId="7023DC4C" w:rsidR="00C877B6" w:rsidRDefault="00C877B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(Village Level)</w:t>
            </w:r>
          </w:p>
        </w:tc>
        <w:tc>
          <w:tcPr>
            <w:tcW w:w="1124" w:type="dxa"/>
          </w:tcPr>
          <w:p w14:paraId="6F762F8E" w14:textId="45E86D54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240B4F1A" w14:textId="3AC1FADE" w:rsidR="000021CE" w:rsidRDefault="009825AA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9E6A4E">
              <w:rPr>
                <w:rFonts w:ascii="Times New Roman" w:eastAsia="Times New Roman" w:hAnsi="Times New Roman" w:cs="Times New Roman"/>
              </w:rPr>
              <w:t>minimize environmental and public health impacts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18" w:type="dxa"/>
          </w:tcPr>
          <w:p w14:paraId="60E65D4D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00965068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6C0D8C27" w14:textId="77777777" w:rsidTr="00606746">
        <w:trPr>
          <w:trHeight w:val="524"/>
        </w:trPr>
        <w:tc>
          <w:tcPr>
            <w:tcW w:w="567" w:type="dxa"/>
          </w:tcPr>
          <w:p w14:paraId="7BF30DDC" w14:textId="77777777" w:rsidR="000021CE" w:rsidRPr="000021CE" w:rsidRDefault="000021CE" w:rsidP="000021C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3667ABBB" w14:textId="66D914BD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Literacy</w:t>
            </w:r>
          </w:p>
        </w:tc>
        <w:tc>
          <w:tcPr>
            <w:tcW w:w="1711" w:type="dxa"/>
          </w:tcPr>
          <w:p w14:paraId="2C3256D0" w14:textId="77777777" w:rsidR="00C877B6" w:rsidRDefault="00C877B6" w:rsidP="00C877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Census Data</w:t>
            </w:r>
          </w:p>
          <w:p w14:paraId="4233F3AF" w14:textId="22392B94" w:rsidR="000021CE" w:rsidRDefault="00C877B6" w:rsidP="00C877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(Village Level)</w:t>
            </w:r>
          </w:p>
        </w:tc>
        <w:tc>
          <w:tcPr>
            <w:tcW w:w="1124" w:type="dxa"/>
          </w:tcPr>
          <w:p w14:paraId="5E1856BE" w14:textId="00B6F8BA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66C48C84" w14:textId="466960EA" w:rsidR="000021CE" w:rsidRDefault="00606746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</w:t>
            </w:r>
            <w:r w:rsidRPr="00510627">
              <w:rPr>
                <w:rFonts w:ascii="Times New Roman" w:eastAsia="Times New Roman" w:hAnsi="Times New Roman" w:cs="Times New Roman"/>
                <w:color w:val="000000" w:themeColor="text1"/>
              </w:rPr>
              <w:t>ublic understanding and acceptance of Sewage Treatment Plants (STPs)</w:t>
            </w:r>
          </w:p>
        </w:tc>
        <w:tc>
          <w:tcPr>
            <w:tcW w:w="1418" w:type="dxa"/>
          </w:tcPr>
          <w:p w14:paraId="1D4F8776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0F0C75BD" w14:textId="77777777" w:rsidR="000021CE" w:rsidRDefault="000021CE" w:rsidP="000021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0400FFDB" w14:textId="77777777" w:rsidTr="0089544A">
        <w:trPr>
          <w:trHeight w:val="524"/>
        </w:trPr>
        <w:tc>
          <w:tcPr>
            <w:tcW w:w="9603" w:type="dxa"/>
            <w:gridSpan w:val="7"/>
          </w:tcPr>
          <w:p w14:paraId="437F4182" w14:textId="1B9A0A70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Natural Restrictive Factors</w:t>
            </w:r>
          </w:p>
        </w:tc>
      </w:tr>
      <w:tr w:rsidR="00606746" w14:paraId="1BB40673" w14:textId="77777777" w:rsidTr="00606746">
        <w:trPr>
          <w:trHeight w:val="524"/>
        </w:trPr>
        <w:tc>
          <w:tcPr>
            <w:tcW w:w="567" w:type="dxa"/>
          </w:tcPr>
          <w:p w14:paraId="551C57B2" w14:textId="4C3BE812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3B5D36DC" w14:textId="30C2C723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Water Body</w:t>
            </w:r>
          </w:p>
        </w:tc>
        <w:tc>
          <w:tcPr>
            <w:tcW w:w="1711" w:type="dxa"/>
          </w:tcPr>
          <w:p w14:paraId="020E5EAE" w14:textId="4F5C5280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LULC</w:t>
            </w:r>
          </w:p>
        </w:tc>
        <w:tc>
          <w:tcPr>
            <w:tcW w:w="1124" w:type="dxa"/>
          </w:tcPr>
          <w:p w14:paraId="7C52FAFF" w14:textId="0C85F113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1673F4EA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79876B2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5B27AA10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22E3EF16" w14:textId="77777777" w:rsidTr="00606746">
        <w:trPr>
          <w:trHeight w:val="524"/>
        </w:trPr>
        <w:tc>
          <w:tcPr>
            <w:tcW w:w="567" w:type="dxa"/>
          </w:tcPr>
          <w:p w14:paraId="1C98062A" w14:textId="77777777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0F3128FE" w14:textId="1AEB9CDC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Slope</w:t>
            </w:r>
          </w:p>
        </w:tc>
        <w:tc>
          <w:tcPr>
            <w:tcW w:w="1711" w:type="dxa"/>
          </w:tcPr>
          <w:p w14:paraId="6BFE406F" w14:textId="5A73ED53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Elevation Layer</w:t>
            </w:r>
          </w:p>
        </w:tc>
        <w:tc>
          <w:tcPr>
            <w:tcW w:w="1124" w:type="dxa"/>
          </w:tcPr>
          <w:p w14:paraId="13FAC9F4" w14:textId="097E1975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17225136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1A92479B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78D1C79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248173DE" w14:textId="77777777" w:rsidTr="00606746">
        <w:trPr>
          <w:trHeight w:val="524"/>
        </w:trPr>
        <w:tc>
          <w:tcPr>
            <w:tcW w:w="567" w:type="dxa"/>
          </w:tcPr>
          <w:p w14:paraId="36BDF2D7" w14:textId="77777777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3019E4F1" w14:textId="38DF5433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Soil Texture</w:t>
            </w:r>
          </w:p>
        </w:tc>
        <w:tc>
          <w:tcPr>
            <w:tcW w:w="1711" w:type="dxa"/>
          </w:tcPr>
          <w:p w14:paraId="6C70CC49" w14:textId="51517193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Soil Grids</w:t>
            </w:r>
          </w:p>
        </w:tc>
        <w:tc>
          <w:tcPr>
            <w:tcW w:w="1124" w:type="dxa"/>
          </w:tcPr>
          <w:p w14:paraId="3E5A0B73" w14:textId="45A34FC8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1F76093B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E4CD6BB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34D6838C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4E633E4B" w14:textId="77777777" w:rsidTr="00606746">
        <w:trPr>
          <w:trHeight w:val="524"/>
        </w:trPr>
        <w:tc>
          <w:tcPr>
            <w:tcW w:w="567" w:type="dxa"/>
          </w:tcPr>
          <w:p w14:paraId="7196F4E0" w14:textId="77777777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473D32F4" w14:textId="5820694D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Flood Prone Area</w:t>
            </w:r>
          </w:p>
        </w:tc>
        <w:tc>
          <w:tcPr>
            <w:tcW w:w="1711" w:type="dxa"/>
          </w:tcPr>
          <w:p w14:paraId="11D8A4F8" w14:textId="257F330E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 WRIS Data</w:t>
            </w:r>
          </w:p>
        </w:tc>
        <w:tc>
          <w:tcPr>
            <w:tcW w:w="1124" w:type="dxa"/>
          </w:tcPr>
          <w:p w14:paraId="3F3D67E7" w14:textId="253880ED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31C7F065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5E5E269C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5CFC194B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761B9437" w14:textId="77777777" w:rsidTr="00606746">
        <w:trPr>
          <w:trHeight w:val="524"/>
        </w:trPr>
        <w:tc>
          <w:tcPr>
            <w:tcW w:w="567" w:type="dxa"/>
          </w:tcPr>
          <w:p w14:paraId="3C050AEA" w14:textId="77777777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288075FF" w14:textId="591E988A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Groundwater Depth</w:t>
            </w:r>
          </w:p>
        </w:tc>
        <w:tc>
          <w:tcPr>
            <w:tcW w:w="1711" w:type="dxa"/>
          </w:tcPr>
          <w:p w14:paraId="633B79F2" w14:textId="07D26964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 WRIS Data</w:t>
            </w:r>
          </w:p>
        </w:tc>
        <w:tc>
          <w:tcPr>
            <w:tcW w:w="1124" w:type="dxa"/>
          </w:tcPr>
          <w:p w14:paraId="7BC22F99" w14:textId="03B6D2B4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63A8F5F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3F20363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5678DF4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65875C8D" w14:textId="77777777" w:rsidTr="00606746">
        <w:trPr>
          <w:trHeight w:val="524"/>
        </w:trPr>
        <w:tc>
          <w:tcPr>
            <w:tcW w:w="567" w:type="dxa"/>
          </w:tcPr>
          <w:p w14:paraId="19254832" w14:textId="77777777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464F5B23" w14:textId="0163336C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Wetland</w:t>
            </w:r>
          </w:p>
        </w:tc>
        <w:tc>
          <w:tcPr>
            <w:tcW w:w="1711" w:type="dxa"/>
          </w:tcPr>
          <w:p w14:paraId="6D6837A9" w14:textId="3B3E7485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Manual Digitized Data</w:t>
            </w:r>
          </w:p>
        </w:tc>
        <w:tc>
          <w:tcPr>
            <w:tcW w:w="1124" w:type="dxa"/>
          </w:tcPr>
          <w:p w14:paraId="522C4874" w14:textId="17BDE543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07E45FF0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5F412CD6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626205DA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4834706F" w14:textId="77777777" w:rsidTr="00606746">
        <w:trPr>
          <w:trHeight w:val="524"/>
        </w:trPr>
        <w:tc>
          <w:tcPr>
            <w:tcW w:w="567" w:type="dxa"/>
          </w:tcPr>
          <w:p w14:paraId="4633A9D3" w14:textId="77777777" w:rsidR="00606746" w:rsidRPr="000021CE" w:rsidRDefault="00606746" w:rsidP="0060674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4706CB82" w14:textId="0637FF4D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Forest</w:t>
            </w:r>
          </w:p>
        </w:tc>
        <w:tc>
          <w:tcPr>
            <w:tcW w:w="1711" w:type="dxa"/>
          </w:tcPr>
          <w:p w14:paraId="6ABA1B7B" w14:textId="10EB261F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Manual Digitiz</w:t>
            </w:r>
            <w:r>
              <w:rPr>
                <w:rFonts w:ascii="Times New Roman" w:hAnsi="Times New Roman" w:cs="Times New Roman"/>
                <w:lang w:val="en-US"/>
              </w:rPr>
              <w:t>ation / LULC</w:t>
            </w:r>
          </w:p>
        </w:tc>
        <w:tc>
          <w:tcPr>
            <w:tcW w:w="1124" w:type="dxa"/>
          </w:tcPr>
          <w:p w14:paraId="00BD350C" w14:textId="6B10F2B6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4A98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75A8CE65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802EC01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5324DCB8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0021CE" w14:paraId="0D798808" w14:textId="77777777" w:rsidTr="00D908D6">
        <w:trPr>
          <w:trHeight w:val="524"/>
        </w:trPr>
        <w:tc>
          <w:tcPr>
            <w:tcW w:w="9603" w:type="dxa"/>
            <w:gridSpan w:val="7"/>
          </w:tcPr>
          <w:p w14:paraId="38F4414A" w14:textId="4D2301C6" w:rsidR="000021CE" w:rsidRDefault="000021CE" w:rsidP="000021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Anthropogenic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Restrictive Factors</w:t>
            </w:r>
          </w:p>
        </w:tc>
      </w:tr>
      <w:tr w:rsidR="00606746" w14:paraId="2137D4DB" w14:textId="77777777" w:rsidTr="00606746">
        <w:trPr>
          <w:trHeight w:val="524"/>
        </w:trPr>
        <w:tc>
          <w:tcPr>
            <w:tcW w:w="567" w:type="dxa"/>
          </w:tcPr>
          <w:p w14:paraId="445A98EB" w14:textId="34FDE66F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62A94C48" w14:textId="00EC505E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Road</w:t>
            </w:r>
          </w:p>
        </w:tc>
        <w:tc>
          <w:tcPr>
            <w:tcW w:w="1711" w:type="dxa"/>
          </w:tcPr>
          <w:p w14:paraId="13E048FD" w14:textId="51432C9F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Diva GIS / GitHub</w:t>
            </w:r>
          </w:p>
        </w:tc>
        <w:tc>
          <w:tcPr>
            <w:tcW w:w="1124" w:type="dxa"/>
          </w:tcPr>
          <w:p w14:paraId="1E5CDBCB" w14:textId="6BF66A99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6B68B1F7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2A804BEA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16ED1B2A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3F12FC27" w14:textId="77777777" w:rsidTr="00606746">
        <w:trPr>
          <w:trHeight w:val="524"/>
        </w:trPr>
        <w:tc>
          <w:tcPr>
            <w:tcW w:w="567" w:type="dxa"/>
          </w:tcPr>
          <w:p w14:paraId="07C732E7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7FF8735F" w14:textId="53138333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Railway</w:t>
            </w:r>
          </w:p>
        </w:tc>
        <w:tc>
          <w:tcPr>
            <w:tcW w:w="1711" w:type="dxa"/>
          </w:tcPr>
          <w:p w14:paraId="796F1133" w14:textId="3013E67A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Diva GIS / GitHub</w:t>
            </w:r>
          </w:p>
        </w:tc>
        <w:tc>
          <w:tcPr>
            <w:tcW w:w="1124" w:type="dxa"/>
          </w:tcPr>
          <w:p w14:paraId="34F3BDF3" w14:textId="676460B9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05CAE6D4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5405F46F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037F209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3956A4D3" w14:textId="77777777" w:rsidTr="00606746">
        <w:trPr>
          <w:trHeight w:val="524"/>
        </w:trPr>
        <w:tc>
          <w:tcPr>
            <w:tcW w:w="567" w:type="dxa"/>
          </w:tcPr>
          <w:p w14:paraId="4A042D18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1D42BCCD" w14:textId="071E950D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Airport</w:t>
            </w:r>
          </w:p>
        </w:tc>
        <w:tc>
          <w:tcPr>
            <w:tcW w:w="1711" w:type="dxa"/>
          </w:tcPr>
          <w:p w14:paraId="2451B81A" w14:textId="06D50B2F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Manual </w:t>
            </w:r>
            <w:r>
              <w:rPr>
                <w:rFonts w:ascii="Times New Roman" w:hAnsi="Times New Roman" w:cs="Times New Roman"/>
                <w:lang w:val="en-US"/>
              </w:rPr>
              <w:t>Digitization</w:t>
            </w:r>
          </w:p>
        </w:tc>
        <w:tc>
          <w:tcPr>
            <w:tcW w:w="1124" w:type="dxa"/>
          </w:tcPr>
          <w:p w14:paraId="6E1076B0" w14:textId="10DF7DD7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08A63574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B5D4BD3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7532CFB1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1DD50501" w14:textId="77777777" w:rsidTr="00606746">
        <w:trPr>
          <w:trHeight w:val="524"/>
        </w:trPr>
        <w:tc>
          <w:tcPr>
            <w:tcW w:w="567" w:type="dxa"/>
          </w:tcPr>
          <w:p w14:paraId="4EF988AD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55FD44CA" w14:textId="44C03D4B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Built-up area</w:t>
            </w:r>
          </w:p>
        </w:tc>
        <w:tc>
          <w:tcPr>
            <w:tcW w:w="1711" w:type="dxa"/>
          </w:tcPr>
          <w:p w14:paraId="7044E175" w14:textId="5E7ED28B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LULC</w:t>
            </w:r>
          </w:p>
        </w:tc>
        <w:tc>
          <w:tcPr>
            <w:tcW w:w="1124" w:type="dxa"/>
          </w:tcPr>
          <w:p w14:paraId="1D8A2ACF" w14:textId="68EB5268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589910DA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3286A3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40808758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4C671C71" w14:textId="77777777" w:rsidTr="00606746">
        <w:trPr>
          <w:trHeight w:val="524"/>
        </w:trPr>
        <w:tc>
          <w:tcPr>
            <w:tcW w:w="567" w:type="dxa"/>
          </w:tcPr>
          <w:p w14:paraId="74F75FC5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5121FC2E" w14:textId="3ED41E94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ASI Sites</w:t>
            </w:r>
          </w:p>
        </w:tc>
        <w:tc>
          <w:tcPr>
            <w:tcW w:w="1711" w:type="dxa"/>
          </w:tcPr>
          <w:p w14:paraId="1FD4550B" w14:textId="7BC576E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Report / </w:t>
            </w:r>
            <w:r>
              <w:rPr>
                <w:rFonts w:ascii="Times New Roman" w:hAnsi="Times New Roman" w:cs="Times New Roman"/>
                <w:lang w:val="en-US"/>
              </w:rPr>
              <w:t>Manual Digitization</w:t>
            </w:r>
          </w:p>
        </w:tc>
        <w:tc>
          <w:tcPr>
            <w:tcW w:w="1124" w:type="dxa"/>
          </w:tcPr>
          <w:p w14:paraId="2FCF42CA" w14:textId="26C54D8E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3D421746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2B83B4BE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76B9AE78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001D4C2B" w14:textId="77777777" w:rsidTr="00606746">
        <w:trPr>
          <w:trHeight w:val="524"/>
        </w:trPr>
        <w:tc>
          <w:tcPr>
            <w:tcW w:w="567" w:type="dxa"/>
          </w:tcPr>
          <w:p w14:paraId="51047DA5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345506AC" w14:textId="29A1FF8D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Defense Area</w:t>
            </w:r>
          </w:p>
        </w:tc>
        <w:tc>
          <w:tcPr>
            <w:tcW w:w="1711" w:type="dxa"/>
          </w:tcPr>
          <w:p w14:paraId="3CEDC542" w14:textId="3F6A7F90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Report </w:t>
            </w:r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lang w:val="en-US"/>
              </w:rPr>
              <w:t>Manual Digitization</w:t>
            </w:r>
          </w:p>
        </w:tc>
        <w:tc>
          <w:tcPr>
            <w:tcW w:w="1124" w:type="dxa"/>
          </w:tcPr>
          <w:p w14:paraId="08B5477A" w14:textId="7A3CF808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2D83C646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335A32B0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265759D0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31326D2B" w14:textId="77777777" w:rsidTr="00606746">
        <w:trPr>
          <w:trHeight w:val="524"/>
        </w:trPr>
        <w:tc>
          <w:tcPr>
            <w:tcW w:w="567" w:type="dxa"/>
          </w:tcPr>
          <w:p w14:paraId="6400E578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1170102D" w14:textId="3C4636C1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Existing STPs</w:t>
            </w:r>
          </w:p>
        </w:tc>
        <w:tc>
          <w:tcPr>
            <w:tcW w:w="1711" w:type="dxa"/>
          </w:tcPr>
          <w:p w14:paraId="13295130" w14:textId="43D042BF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Report </w:t>
            </w:r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lang w:val="en-US"/>
              </w:rPr>
              <w:t>Manual Digitization</w:t>
            </w:r>
          </w:p>
        </w:tc>
        <w:tc>
          <w:tcPr>
            <w:tcW w:w="1124" w:type="dxa"/>
          </w:tcPr>
          <w:p w14:paraId="331C52D0" w14:textId="100434A2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60A1CE20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3A6D964A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192B679B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06746" w14:paraId="12E3B1F8" w14:textId="77777777" w:rsidTr="00606746">
        <w:trPr>
          <w:trHeight w:val="524"/>
        </w:trPr>
        <w:tc>
          <w:tcPr>
            <w:tcW w:w="567" w:type="dxa"/>
          </w:tcPr>
          <w:p w14:paraId="49F845C8" w14:textId="77777777" w:rsidR="00606746" w:rsidRPr="000021CE" w:rsidRDefault="00606746" w:rsidP="0060674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</w:p>
        </w:tc>
        <w:tc>
          <w:tcPr>
            <w:tcW w:w="1842" w:type="dxa"/>
          </w:tcPr>
          <w:p w14:paraId="5499E49E" w14:textId="22EBCCD2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Proposed STPs</w:t>
            </w:r>
          </w:p>
        </w:tc>
        <w:tc>
          <w:tcPr>
            <w:tcW w:w="1711" w:type="dxa"/>
          </w:tcPr>
          <w:p w14:paraId="2EE46EDF" w14:textId="7009FA8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Report </w:t>
            </w:r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lang w:val="en-US"/>
              </w:rPr>
              <w:t>Manual Digitization</w:t>
            </w:r>
          </w:p>
        </w:tc>
        <w:tc>
          <w:tcPr>
            <w:tcW w:w="1124" w:type="dxa"/>
          </w:tcPr>
          <w:p w14:paraId="0C7E22F4" w14:textId="0C63E9B8" w:rsidR="00606746" w:rsidRDefault="00606746" w:rsidP="00606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9D6">
              <w:rPr>
                <w:rFonts w:ascii="Times New Roman" w:hAnsi="Times New Roman" w:cs="Times New Roman"/>
                <w:lang w:val="en-US"/>
              </w:rPr>
              <w:t>Current Year</w:t>
            </w:r>
          </w:p>
        </w:tc>
        <w:tc>
          <w:tcPr>
            <w:tcW w:w="1701" w:type="dxa"/>
          </w:tcPr>
          <w:p w14:paraId="5E0F981F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174BC0EB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40" w:type="dxa"/>
          </w:tcPr>
          <w:p w14:paraId="5034C12D" w14:textId="77777777" w:rsidR="00606746" w:rsidRDefault="00606746" w:rsidP="0060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EAEC2F4" w14:textId="77777777" w:rsidR="00D47DDA" w:rsidRPr="00A07088" w:rsidRDefault="00D47DDA" w:rsidP="00A0708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D47DDA" w:rsidRPr="00A0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399B"/>
    <w:multiLevelType w:val="hybridMultilevel"/>
    <w:tmpl w:val="E17865AC"/>
    <w:lvl w:ilvl="0" w:tplc="5CC8F9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D6843"/>
    <w:multiLevelType w:val="hybridMultilevel"/>
    <w:tmpl w:val="18C8FDF6"/>
    <w:lvl w:ilvl="0" w:tplc="B6E01E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62739"/>
    <w:multiLevelType w:val="hybridMultilevel"/>
    <w:tmpl w:val="685899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70AA4"/>
    <w:multiLevelType w:val="hybridMultilevel"/>
    <w:tmpl w:val="A61E6DC0"/>
    <w:lvl w:ilvl="0" w:tplc="2F4E3E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01549"/>
    <w:multiLevelType w:val="hybridMultilevel"/>
    <w:tmpl w:val="D0CCA4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9D4330"/>
    <w:multiLevelType w:val="hybridMultilevel"/>
    <w:tmpl w:val="40880D60"/>
    <w:lvl w:ilvl="0" w:tplc="C98C97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83872"/>
    <w:multiLevelType w:val="hybridMultilevel"/>
    <w:tmpl w:val="49F6F9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9446A"/>
    <w:multiLevelType w:val="hybridMultilevel"/>
    <w:tmpl w:val="C03C4832"/>
    <w:lvl w:ilvl="0" w:tplc="35182C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0F4132"/>
    <w:multiLevelType w:val="hybridMultilevel"/>
    <w:tmpl w:val="02608C4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3377A"/>
    <w:multiLevelType w:val="hybridMultilevel"/>
    <w:tmpl w:val="5B449F36"/>
    <w:lvl w:ilvl="0" w:tplc="C644AF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07731C"/>
    <w:multiLevelType w:val="hybridMultilevel"/>
    <w:tmpl w:val="B25ADA3E"/>
    <w:lvl w:ilvl="0" w:tplc="1644AF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9538DC"/>
    <w:multiLevelType w:val="hybridMultilevel"/>
    <w:tmpl w:val="0192B9D6"/>
    <w:lvl w:ilvl="0" w:tplc="F80ED3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A764E"/>
    <w:multiLevelType w:val="hybridMultilevel"/>
    <w:tmpl w:val="C65AF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961268"/>
    <w:multiLevelType w:val="hybridMultilevel"/>
    <w:tmpl w:val="32E4AA36"/>
    <w:lvl w:ilvl="0" w:tplc="9586A9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D83E12"/>
    <w:multiLevelType w:val="hybridMultilevel"/>
    <w:tmpl w:val="CA9E9742"/>
    <w:lvl w:ilvl="0" w:tplc="51A0DC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4C016D"/>
    <w:multiLevelType w:val="hybridMultilevel"/>
    <w:tmpl w:val="EF8428BC"/>
    <w:lvl w:ilvl="0" w:tplc="829878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BE1C4B"/>
    <w:multiLevelType w:val="hybridMultilevel"/>
    <w:tmpl w:val="F13E9F4A"/>
    <w:lvl w:ilvl="0" w:tplc="16C25F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F926B5"/>
    <w:multiLevelType w:val="hybridMultilevel"/>
    <w:tmpl w:val="61EE4A48"/>
    <w:lvl w:ilvl="0" w:tplc="74C08D32">
      <w:start w:val="1"/>
      <w:numFmt w:val="lowerLetter"/>
      <w:lvlText w:val="(%1)"/>
      <w:lvlJc w:val="left"/>
      <w:pPr>
        <w:ind w:left="60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03026E"/>
    <w:multiLevelType w:val="hybridMultilevel"/>
    <w:tmpl w:val="15C43F12"/>
    <w:lvl w:ilvl="0" w:tplc="24ECF8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1F3800"/>
    <w:multiLevelType w:val="hybridMultilevel"/>
    <w:tmpl w:val="28E899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C7F2C"/>
    <w:multiLevelType w:val="hybridMultilevel"/>
    <w:tmpl w:val="FC1411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828F7"/>
    <w:multiLevelType w:val="hybridMultilevel"/>
    <w:tmpl w:val="A622E792"/>
    <w:lvl w:ilvl="0" w:tplc="3814DD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B10715"/>
    <w:multiLevelType w:val="hybridMultilevel"/>
    <w:tmpl w:val="230CD43A"/>
    <w:lvl w:ilvl="0" w:tplc="440022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AC2E3C"/>
    <w:multiLevelType w:val="hybridMultilevel"/>
    <w:tmpl w:val="C8923344"/>
    <w:lvl w:ilvl="0" w:tplc="02802A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A0CF1"/>
    <w:multiLevelType w:val="hybridMultilevel"/>
    <w:tmpl w:val="44C6E0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0000C"/>
    <w:multiLevelType w:val="hybridMultilevel"/>
    <w:tmpl w:val="FB58F6E8"/>
    <w:lvl w:ilvl="0" w:tplc="9586A9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82E80"/>
    <w:multiLevelType w:val="hybridMultilevel"/>
    <w:tmpl w:val="650A9440"/>
    <w:lvl w:ilvl="0" w:tplc="EE8E78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4545739">
    <w:abstractNumId w:val="8"/>
  </w:num>
  <w:num w:numId="2" w16cid:durableId="1408919416">
    <w:abstractNumId w:val="15"/>
  </w:num>
  <w:num w:numId="3" w16cid:durableId="2061395051">
    <w:abstractNumId w:val="17"/>
  </w:num>
  <w:num w:numId="4" w16cid:durableId="2013529848">
    <w:abstractNumId w:val="7"/>
  </w:num>
  <w:num w:numId="5" w16cid:durableId="466700989">
    <w:abstractNumId w:val="23"/>
  </w:num>
  <w:num w:numId="6" w16cid:durableId="1026907104">
    <w:abstractNumId w:val="5"/>
  </w:num>
  <w:num w:numId="7" w16cid:durableId="1862862521">
    <w:abstractNumId w:val="16"/>
  </w:num>
  <w:num w:numId="8" w16cid:durableId="1821463531">
    <w:abstractNumId w:val="0"/>
  </w:num>
  <w:num w:numId="9" w16cid:durableId="2034377830">
    <w:abstractNumId w:val="18"/>
  </w:num>
  <w:num w:numId="10" w16cid:durableId="1075010389">
    <w:abstractNumId w:val="10"/>
  </w:num>
  <w:num w:numId="11" w16cid:durableId="1470394298">
    <w:abstractNumId w:val="26"/>
  </w:num>
  <w:num w:numId="12" w16cid:durableId="2051103322">
    <w:abstractNumId w:val="11"/>
  </w:num>
  <w:num w:numId="13" w16cid:durableId="2116486363">
    <w:abstractNumId w:val="9"/>
  </w:num>
  <w:num w:numId="14" w16cid:durableId="77488525">
    <w:abstractNumId w:val="21"/>
  </w:num>
  <w:num w:numId="15" w16cid:durableId="1784764576">
    <w:abstractNumId w:val="14"/>
  </w:num>
  <w:num w:numId="16" w16cid:durableId="885993417">
    <w:abstractNumId w:val="1"/>
  </w:num>
  <w:num w:numId="17" w16cid:durableId="1428310057">
    <w:abstractNumId w:val="3"/>
  </w:num>
  <w:num w:numId="18" w16cid:durableId="1250427897">
    <w:abstractNumId w:val="22"/>
  </w:num>
  <w:num w:numId="19" w16cid:durableId="553389588">
    <w:abstractNumId w:val="13"/>
  </w:num>
  <w:num w:numId="20" w16cid:durableId="837237122">
    <w:abstractNumId w:val="25"/>
  </w:num>
  <w:num w:numId="21" w16cid:durableId="788201892">
    <w:abstractNumId w:val="24"/>
  </w:num>
  <w:num w:numId="22" w16cid:durableId="304237621">
    <w:abstractNumId w:val="20"/>
  </w:num>
  <w:num w:numId="23" w16cid:durableId="317273510">
    <w:abstractNumId w:val="12"/>
  </w:num>
  <w:num w:numId="24" w16cid:durableId="467095338">
    <w:abstractNumId w:val="6"/>
  </w:num>
  <w:num w:numId="25" w16cid:durableId="1058092203">
    <w:abstractNumId w:val="19"/>
  </w:num>
  <w:num w:numId="26" w16cid:durableId="1727757175">
    <w:abstractNumId w:val="4"/>
  </w:num>
  <w:num w:numId="27" w16cid:durableId="1738933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FF"/>
    <w:rsid w:val="000021CE"/>
    <w:rsid w:val="00103733"/>
    <w:rsid w:val="00173BB7"/>
    <w:rsid w:val="001A5EFF"/>
    <w:rsid w:val="001E25FA"/>
    <w:rsid w:val="00287077"/>
    <w:rsid w:val="002D35A5"/>
    <w:rsid w:val="002F753E"/>
    <w:rsid w:val="003729DC"/>
    <w:rsid w:val="0045798E"/>
    <w:rsid w:val="00495732"/>
    <w:rsid w:val="00606746"/>
    <w:rsid w:val="006729CB"/>
    <w:rsid w:val="00681138"/>
    <w:rsid w:val="006961E4"/>
    <w:rsid w:val="00734EC6"/>
    <w:rsid w:val="007C326D"/>
    <w:rsid w:val="007E3B40"/>
    <w:rsid w:val="007F6BB9"/>
    <w:rsid w:val="008627C5"/>
    <w:rsid w:val="008F6634"/>
    <w:rsid w:val="009825AA"/>
    <w:rsid w:val="00A07088"/>
    <w:rsid w:val="00A9299A"/>
    <w:rsid w:val="00AE1F37"/>
    <w:rsid w:val="00B0520E"/>
    <w:rsid w:val="00B82E89"/>
    <w:rsid w:val="00BE6322"/>
    <w:rsid w:val="00C024C9"/>
    <w:rsid w:val="00C877B6"/>
    <w:rsid w:val="00D03701"/>
    <w:rsid w:val="00D47DDA"/>
    <w:rsid w:val="00DB6392"/>
    <w:rsid w:val="00DF393C"/>
    <w:rsid w:val="00E14CEE"/>
    <w:rsid w:val="00E2037E"/>
    <w:rsid w:val="00E37A25"/>
    <w:rsid w:val="00EA57BA"/>
    <w:rsid w:val="00ED2414"/>
    <w:rsid w:val="00F4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F61E"/>
  <w15:chartTrackingRefBased/>
  <w15:docId w15:val="{704E6516-2FBF-4C88-89C1-68B275A2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Akash Tiwari</cp:lastModifiedBy>
  <cp:revision>11</cp:revision>
  <dcterms:created xsi:type="dcterms:W3CDTF">2024-12-31T04:25:00Z</dcterms:created>
  <dcterms:modified xsi:type="dcterms:W3CDTF">2025-01-01T05:47:00Z</dcterms:modified>
</cp:coreProperties>
</file>