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8D88B" w14:textId="3718EEFF" w:rsidR="00AF3DE3" w:rsidRDefault="00D90549">
      <w:r w:rsidRPr="00D90549">
        <w:t>Factorial without Functions</w:t>
      </w:r>
      <w:r w:rsidRPr="00D90549">
        <w:br/>
        <w:t>● Description:</w:t>
      </w:r>
      <w:r w:rsidRPr="00D90549">
        <w:br/>
        <w:t>Use GitHub Copilot to generate a Python program that calculates the</w:t>
      </w:r>
      <w:r w:rsidRPr="00D90549">
        <w:br/>
        <w:t>factorial of a number without defining any functions (using loops</w:t>
      </w:r>
      <w:r w:rsidRPr="00D90549">
        <w:br/>
        <w:t>directly in the main code)</w:t>
      </w:r>
    </w:p>
    <w:p w14:paraId="7BD36F61" w14:textId="15970CFE" w:rsidR="00D90549" w:rsidRDefault="00D90549">
      <w:r>
        <w:t>Code:</w:t>
      </w:r>
    </w:p>
    <w:p w14:paraId="72C9E5DB" w14:textId="4321D890" w:rsidR="00D90549" w:rsidRDefault="00D90549">
      <w:r w:rsidRPr="00D90549">
        <w:rPr>
          <w:noProof/>
        </w:rPr>
        <w:drawing>
          <wp:inline distT="0" distB="0" distL="0" distR="0" wp14:anchorId="047DEB8D" wp14:editId="1B79E644">
            <wp:extent cx="5731510" cy="2896870"/>
            <wp:effectExtent l="0" t="0" r="2540" b="0"/>
            <wp:docPr id="94001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103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9171" w14:textId="790DFEEE" w:rsidR="00D90549" w:rsidRDefault="00D90549">
      <w:r>
        <w:t>Output:</w:t>
      </w:r>
    </w:p>
    <w:p w14:paraId="16E60344" w14:textId="7C011128" w:rsidR="00D90549" w:rsidRDefault="00D90549">
      <w:r w:rsidRPr="00D90549">
        <w:rPr>
          <w:noProof/>
        </w:rPr>
        <w:drawing>
          <wp:inline distT="0" distB="0" distL="0" distR="0" wp14:anchorId="4FFC260A" wp14:editId="174C26E0">
            <wp:extent cx="2339543" cy="426757"/>
            <wp:effectExtent l="0" t="0" r="3810" b="0"/>
            <wp:docPr id="188250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5076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90C1" w14:textId="09525D79" w:rsidR="00D90549" w:rsidRDefault="00D90549">
      <w:r>
        <w:t>Explanation:</w:t>
      </w:r>
    </w:p>
    <w:p w14:paraId="377B46C6" w14:textId="77777777" w:rsidR="00D471E3" w:rsidRPr="00D471E3" w:rsidRDefault="00D471E3" w:rsidP="00D471E3">
      <w:r w:rsidRPr="00D471E3">
        <w:t xml:space="preserve"># This program calculates the factorial of a number using a loop. # It does not use any functions—everything is written directly in the main code block. # Step 1: Take input from the user </w:t>
      </w:r>
      <w:proofErr w:type="spellStart"/>
      <w:r w:rsidRPr="00D471E3">
        <w:t>num</w:t>
      </w:r>
      <w:proofErr w:type="spellEnd"/>
      <w:r w:rsidRPr="00D471E3">
        <w:t xml:space="preserve"> = int(input("Enter a number: ")) # Step 2: Initialize a variable to store the result factorial = 1 # Step 3: Handle special cases # If the number is negative, factorial is not defined if </w:t>
      </w:r>
      <w:proofErr w:type="spellStart"/>
      <w:r w:rsidRPr="00D471E3">
        <w:t>num</w:t>
      </w:r>
      <w:proofErr w:type="spellEnd"/>
      <w:r w:rsidRPr="00D471E3">
        <w:t xml:space="preserve"> &lt; 0: print("Factorial is not defined for negative numbers.") # If the number is 0, factorial is 1 by definition </w:t>
      </w:r>
      <w:proofErr w:type="spellStart"/>
      <w:r w:rsidRPr="00D471E3">
        <w:t>elif</w:t>
      </w:r>
      <w:proofErr w:type="spellEnd"/>
      <w:r w:rsidRPr="00D471E3">
        <w:t xml:space="preserve"> </w:t>
      </w:r>
      <w:proofErr w:type="spellStart"/>
      <w:r w:rsidRPr="00D471E3">
        <w:t>num</w:t>
      </w:r>
      <w:proofErr w:type="spellEnd"/>
      <w:r w:rsidRPr="00D471E3">
        <w:t xml:space="preserve"> == 0: print("Factorial of 0 is 1") # Step 4: Use a loop to multiply numbers from 1 to </w:t>
      </w:r>
      <w:proofErr w:type="spellStart"/>
      <w:r w:rsidRPr="00D471E3">
        <w:t>num</w:t>
      </w:r>
      <w:proofErr w:type="spellEnd"/>
      <w:r w:rsidRPr="00D471E3">
        <w:t xml:space="preserve"> else: for </w:t>
      </w:r>
      <w:proofErr w:type="spellStart"/>
      <w:r w:rsidRPr="00D471E3">
        <w:t>i</w:t>
      </w:r>
      <w:proofErr w:type="spellEnd"/>
      <w:r w:rsidRPr="00D471E3">
        <w:t xml:space="preserve"> in range(1, </w:t>
      </w:r>
      <w:proofErr w:type="spellStart"/>
      <w:r w:rsidRPr="00D471E3">
        <w:t>num</w:t>
      </w:r>
      <w:proofErr w:type="spellEnd"/>
      <w:r w:rsidRPr="00D471E3">
        <w:t xml:space="preserve"> + 1): factorial *= </w:t>
      </w:r>
      <w:proofErr w:type="spellStart"/>
      <w:r w:rsidRPr="00D471E3">
        <w:t>i</w:t>
      </w:r>
      <w:proofErr w:type="spellEnd"/>
      <w:r w:rsidRPr="00D471E3">
        <w:t xml:space="preserve"> print("Factorial of", </w:t>
      </w:r>
      <w:proofErr w:type="spellStart"/>
      <w:r w:rsidRPr="00D471E3">
        <w:t>num</w:t>
      </w:r>
      <w:proofErr w:type="spellEnd"/>
      <w:r w:rsidRPr="00D471E3">
        <w:t xml:space="preserve">, "is", factorial) </w:t>
      </w:r>
    </w:p>
    <w:p w14:paraId="0E4E0276" w14:textId="77777777" w:rsidR="00D90549" w:rsidRDefault="00D90549"/>
    <w:p w14:paraId="535A44A6" w14:textId="77777777" w:rsidR="00D471E3" w:rsidRDefault="00D471E3"/>
    <w:p w14:paraId="63B87023" w14:textId="77777777" w:rsidR="00D471E3" w:rsidRDefault="00D471E3"/>
    <w:p w14:paraId="29BE7EFD" w14:textId="77777777" w:rsidR="00D471E3" w:rsidRDefault="00D471E3"/>
    <w:p w14:paraId="6E631C1B" w14:textId="77777777" w:rsidR="00D471E3" w:rsidRDefault="00D471E3"/>
    <w:p w14:paraId="2F872AAC" w14:textId="77777777" w:rsidR="00D471E3" w:rsidRDefault="00D471E3"/>
    <w:p w14:paraId="25BB538D" w14:textId="77777777" w:rsidR="00D471E3" w:rsidRDefault="00D471E3"/>
    <w:p w14:paraId="000A2DEB" w14:textId="2322C8A5" w:rsidR="00D471E3" w:rsidRDefault="00D471E3" w:rsidP="00D471E3">
      <w:r>
        <w:lastRenderedPageBreak/>
        <w:t>Task2:</w:t>
      </w:r>
    </w:p>
    <w:p w14:paraId="198AE977" w14:textId="1DDB459C" w:rsidR="00D471E3" w:rsidRPr="00D471E3" w:rsidRDefault="00D471E3" w:rsidP="00D471E3">
      <w:r w:rsidRPr="00D471E3">
        <w:t>Improving Efficiency</w:t>
      </w:r>
      <w:r w:rsidRPr="00D471E3">
        <w:br/>
        <w:t>● Description:</w:t>
      </w:r>
      <w:r w:rsidRPr="00D471E3">
        <w:br/>
        <w:t>Examine the Copilot-generated code from Task 1 and demonstrate</w:t>
      </w:r>
      <w:r w:rsidRPr="00D471E3">
        <w:br/>
        <w:t>how its efficiency can be improved (e.g., removing unnecessary</w:t>
      </w:r>
    </w:p>
    <w:p w14:paraId="012B4C48" w14:textId="77777777" w:rsidR="00D471E3" w:rsidRPr="00D471E3" w:rsidRDefault="00D471E3" w:rsidP="00D471E3">
      <w:r w:rsidRPr="00D471E3">
        <w:t>variables, optimizing loops).</w:t>
      </w:r>
    </w:p>
    <w:p w14:paraId="55F14BF0" w14:textId="0CBD9162" w:rsidR="00D471E3" w:rsidRDefault="00D471E3">
      <w:r>
        <w:t>Code:</w:t>
      </w:r>
    </w:p>
    <w:p w14:paraId="2A0E5020" w14:textId="0AE16D30" w:rsidR="00D471E3" w:rsidRDefault="00D471E3">
      <w:r w:rsidRPr="00D471E3">
        <w:rPr>
          <w:noProof/>
        </w:rPr>
        <w:drawing>
          <wp:inline distT="0" distB="0" distL="0" distR="0" wp14:anchorId="052673E0" wp14:editId="2F381D03">
            <wp:extent cx="4861981" cy="1806097"/>
            <wp:effectExtent l="0" t="0" r="0" b="3810"/>
            <wp:docPr id="163618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84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8601" w14:textId="709E9491" w:rsidR="00D471E3" w:rsidRDefault="00D471E3">
      <w:r>
        <w:t>Output:</w:t>
      </w:r>
    </w:p>
    <w:p w14:paraId="06939914" w14:textId="28194788" w:rsidR="00D471E3" w:rsidRDefault="00D471E3">
      <w:r w:rsidRPr="00D471E3">
        <w:rPr>
          <w:noProof/>
        </w:rPr>
        <w:drawing>
          <wp:inline distT="0" distB="0" distL="0" distR="0" wp14:anchorId="6CD9E619" wp14:editId="7E5D4809">
            <wp:extent cx="2324301" cy="396274"/>
            <wp:effectExtent l="0" t="0" r="0" b="3810"/>
            <wp:docPr id="27761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6144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0BCA" w14:textId="5910C5EB" w:rsidR="00D471E3" w:rsidRDefault="00D471E3">
      <w:r>
        <w:t>Explanation:</w:t>
      </w:r>
    </w:p>
    <w:p w14:paraId="5117BB18" w14:textId="77777777" w:rsidR="006E11DC" w:rsidRDefault="006E11DC" w:rsidP="006E11DC">
      <w:r>
        <w:t xml:space="preserve">Removed the special case for </w:t>
      </w:r>
      <w:proofErr w:type="spellStart"/>
      <w:r>
        <w:t>num</w:t>
      </w:r>
      <w:proofErr w:type="spellEnd"/>
      <w:r>
        <w:t xml:space="preserve"> == 0 since the loop handles it naturally.</w:t>
      </w:r>
    </w:p>
    <w:p w14:paraId="16716A41" w14:textId="77777777" w:rsidR="006E11DC" w:rsidRDefault="006E11DC" w:rsidP="006E11DC">
      <w:r>
        <w:t xml:space="preserve">• </w:t>
      </w:r>
      <w:r>
        <w:tab/>
        <w:t>Started the loop from 2 instead of 1 to avoid unnecessary multiplication by 1.</w:t>
      </w:r>
    </w:p>
    <w:p w14:paraId="1805ED9F" w14:textId="77777777" w:rsidR="006E11DC" w:rsidRDefault="006E11DC" w:rsidP="006E11DC">
      <w:r>
        <w:t xml:space="preserve">• </w:t>
      </w:r>
      <w:r>
        <w:tab/>
        <w:t>Reduced the number of conditional branches for cleaner logic.</w:t>
      </w:r>
    </w:p>
    <w:p w14:paraId="6A591004" w14:textId="3679B478" w:rsidR="00D471E3" w:rsidRDefault="006E11DC" w:rsidP="006E11DC">
      <w:r>
        <w:t xml:space="preserve">• </w:t>
      </w:r>
      <w:r>
        <w:tab/>
        <w:t>Used f-string formatting for more concise and readable output.</w:t>
      </w:r>
    </w:p>
    <w:p w14:paraId="7367143F" w14:textId="77777777" w:rsidR="006E11DC" w:rsidRDefault="006E11DC" w:rsidP="006E11DC"/>
    <w:p w14:paraId="64DEB112" w14:textId="77777777" w:rsidR="006E11DC" w:rsidRDefault="006E11DC" w:rsidP="006E11DC"/>
    <w:p w14:paraId="6D0BA1FF" w14:textId="77777777" w:rsidR="006E11DC" w:rsidRDefault="006E11DC" w:rsidP="006E11DC"/>
    <w:p w14:paraId="68F27A79" w14:textId="77777777" w:rsidR="006E11DC" w:rsidRDefault="006E11DC" w:rsidP="006E11DC"/>
    <w:p w14:paraId="05271777" w14:textId="77777777" w:rsidR="006E11DC" w:rsidRDefault="006E11DC" w:rsidP="006E11DC"/>
    <w:p w14:paraId="10770D45" w14:textId="77777777" w:rsidR="006E11DC" w:rsidRDefault="006E11DC" w:rsidP="006E11DC"/>
    <w:p w14:paraId="6586E0B7" w14:textId="77777777" w:rsidR="006E11DC" w:rsidRDefault="006E11DC" w:rsidP="006E11DC"/>
    <w:p w14:paraId="5F6F91EC" w14:textId="77777777" w:rsidR="006E11DC" w:rsidRDefault="006E11DC" w:rsidP="006E11DC"/>
    <w:p w14:paraId="21FAA71C" w14:textId="77777777" w:rsidR="006E11DC" w:rsidRDefault="006E11DC" w:rsidP="006E11DC"/>
    <w:p w14:paraId="4A55B453" w14:textId="77777777" w:rsidR="006E11DC" w:rsidRDefault="006E11DC" w:rsidP="006E11DC"/>
    <w:p w14:paraId="2D247C0B" w14:textId="301A3269" w:rsidR="006E11DC" w:rsidRDefault="006E11DC" w:rsidP="006E11DC">
      <w:r>
        <w:lastRenderedPageBreak/>
        <w:t>Task3:</w:t>
      </w:r>
    </w:p>
    <w:p w14:paraId="23CB566C" w14:textId="546E78FE" w:rsidR="006E11DC" w:rsidRDefault="006E11DC" w:rsidP="006E11DC">
      <w:r w:rsidRPr="006E11DC">
        <w:t>Factorial with Functions</w:t>
      </w:r>
      <w:r w:rsidRPr="006E11DC">
        <w:br/>
        <w:t>● Description:</w:t>
      </w:r>
      <w:r w:rsidRPr="006E11DC">
        <w:br/>
        <w:t>Use GitHub Copilot to generate a Python program that calculates the</w:t>
      </w:r>
      <w:r w:rsidRPr="006E11DC">
        <w:br/>
        <w:t>factorial of a number using a user-defined function</w:t>
      </w:r>
    </w:p>
    <w:p w14:paraId="182BC664" w14:textId="74306C3C" w:rsidR="006E11DC" w:rsidRDefault="006E11DC" w:rsidP="006E11DC">
      <w:r>
        <w:t>Code:</w:t>
      </w:r>
    </w:p>
    <w:p w14:paraId="437C03F3" w14:textId="6A9564FE" w:rsidR="006E11DC" w:rsidRDefault="00EB0070" w:rsidP="006E11DC">
      <w:r w:rsidRPr="00EB0070">
        <w:rPr>
          <w:noProof/>
        </w:rPr>
        <w:drawing>
          <wp:inline distT="0" distB="0" distL="0" distR="0" wp14:anchorId="00505CFD" wp14:editId="260C0664">
            <wp:extent cx="5685013" cy="3124471"/>
            <wp:effectExtent l="0" t="0" r="0" b="0"/>
            <wp:docPr id="47747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74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855D" w14:textId="7E64FE3E" w:rsidR="00EB0070" w:rsidRDefault="00EB0070" w:rsidP="006E11DC">
      <w:r>
        <w:t>Output:</w:t>
      </w:r>
    </w:p>
    <w:p w14:paraId="11E66C1C" w14:textId="68DBA376" w:rsidR="00EB0070" w:rsidRDefault="00EB0070" w:rsidP="006E11DC">
      <w:r w:rsidRPr="00EB0070">
        <w:rPr>
          <w:noProof/>
        </w:rPr>
        <w:drawing>
          <wp:inline distT="0" distB="0" distL="0" distR="0" wp14:anchorId="4D1ADDFA" wp14:editId="1AC2A02E">
            <wp:extent cx="2629128" cy="434378"/>
            <wp:effectExtent l="0" t="0" r="0" b="3810"/>
            <wp:docPr id="40359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982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F40D" w14:textId="2CAA5453" w:rsidR="00EB0070" w:rsidRDefault="00EB0070" w:rsidP="006E11DC">
      <w:r>
        <w:t>Explanation:</w:t>
      </w:r>
    </w:p>
    <w:p w14:paraId="300CD110" w14:textId="57566005" w:rsidR="00EB0070" w:rsidRDefault="00EB0070" w:rsidP="006E11DC">
      <w:r w:rsidRPr="00EB0070">
        <w:t xml:space="preserve">This program defines a function called </w:t>
      </w:r>
      <w:proofErr w:type="spellStart"/>
      <w:r w:rsidRPr="00EB0070">
        <w:t>calculate_factorial</w:t>
      </w:r>
      <w:proofErr w:type="spellEnd"/>
      <w:r w:rsidRPr="00EB0070">
        <w:t xml:space="preserve"> that takes an integer as input and returns its factorial. The function uses a loop to multiply numbers from 2 up to the input value. The main program handles user input and prints the result. This approach improves modularity and makes the code reusable in other projects.</w:t>
      </w:r>
    </w:p>
    <w:p w14:paraId="6FAB4397" w14:textId="77777777" w:rsidR="00EB0070" w:rsidRDefault="00EB0070" w:rsidP="006E11DC"/>
    <w:p w14:paraId="5BFD6762" w14:textId="77777777" w:rsidR="00EB0070" w:rsidRDefault="00EB0070" w:rsidP="006E11DC"/>
    <w:p w14:paraId="364998A0" w14:textId="77777777" w:rsidR="00EB0070" w:rsidRDefault="00EB0070" w:rsidP="006E11DC"/>
    <w:p w14:paraId="48331EF3" w14:textId="77777777" w:rsidR="00EB0070" w:rsidRDefault="00EB0070" w:rsidP="006E11DC"/>
    <w:p w14:paraId="1D3D5CB7" w14:textId="77777777" w:rsidR="00EB0070" w:rsidRDefault="00EB0070" w:rsidP="006E11DC"/>
    <w:p w14:paraId="58465053" w14:textId="77777777" w:rsidR="00EB0070" w:rsidRDefault="00EB0070" w:rsidP="006E11DC"/>
    <w:p w14:paraId="1C8E762C" w14:textId="77777777" w:rsidR="00EB0070" w:rsidRDefault="00EB0070" w:rsidP="006E11DC"/>
    <w:p w14:paraId="73354EC6" w14:textId="77777777" w:rsidR="00EB0070" w:rsidRDefault="00EB0070" w:rsidP="006E11DC"/>
    <w:p w14:paraId="51035EAA" w14:textId="7A1C45D6" w:rsidR="00EB0070" w:rsidRDefault="000A773E" w:rsidP="006E11DC">
      <w:r w:rsidRPr="000A773E">
        <w:lastRenderedPageBreak/>
        <w:t>Task 4: Comparative Analysis – With vs Without Functions</w:t>
      </w:r>
      <w:r w:rsidRPr="000A773E">
        <w:br/>
        <w:t>● Description:</w:t>
      </w:r>
      <w:r w:rsidRPr="000A773E">
        <w:br/>
        <w:t>Differentiate between the Copilot-generated factorial program with</w:t>
      </w:r>
      <w:r w:rsidRPr="000A773E">
        <w:br/>
        <w:t>functions and without functions in terms of logic, reusability, and</w:t>
      </w:r>
      <w:r w:rsidRPr="000A773E">
        <w:br/>
        <w:t>execution.</w:t>
      </w:r>
      <w:r w:rsidRPr="000A773E">
        <w:br/>
        <w:t>● Expected Output:</w:t>
      </w:r>
      <w:r w:rsidRPr="000A773E">
        <w:br/>
        <w:t>o A comparison table or short report explaining the differences</w:t>
      </w:r>
    </w:p>
    <w:p w14:paraId="066A61B1" w14:textId="0ED85EF2" w:rsidR="000A773E" w:rsidRDefault="00DF0705" w:rsidP="006E11DC">
      <w:r>
        <w:t>Table:</w:t>
      </w:r>
    </w:p>
    <w:p w14:paraId="796C7A4F" w14:textId="77777777" w:rsidR="00DF0705" w:rsidRDefault="00DF0705" w:rsidP="00DF0705">
      <w:r>
        <w:t>+-------------------+-----------------------------------------------+-------------------------------------------------------------+</w:t>
      </w:r>
    </w:p>
    <w:p w14:paraId="519D1A37" w14:textId="77777777" w:rsidR="00DF0705" w:rsidRDefault="00DF0705" w:rsidP="00DF0705">
      <w:r>
        <w:t>|      Aspect       |              Without Functions                |                    With Functions                           |</w:t>
      </w:r>
    </w:p>
    <w:p w14:paraId="13039104" w14:textId="77777777" w:rsidR="00DF0705" w:rsidRDefault="00DF0705" w:rsidP="00DF0705">
      <w:r>
        <w:t>+-------------------+-----------------------------------------------+-------------------------------------------------------------+</w:t>
      </w:r>
    </w:p>
    <w:p w14:paraId="0ADF028D" w14:textId="77777777" w:rsidR="00DF0705" w:rsidRDefault="00DF0705" w:rsidP="00DF0705">
      <w:r>
        <w:t>| Logic             | All logic is written in the main block.       | Logic is encapsulated in a reusable function.               |</w:t>
      </w:r>
    </w:p>
    <w:p w14:paraId="28718243" w14:textId="77777777" w:rsidR="00DF0705" w:rsidRDefault="00DF0705" w:rsidP="00DF0705">
      <w:r>
        <w:t>| Reusability       | Low – cannot reuse the factorial logic.       | High – function can be reused in other programs.            |</w:t>
      </w:r>
    </w:p>
    <w:p w14:paraId="259F102B" w14:textId="77777777" w:rsidR="00DF0705" w:rsidRDefault="00DF0705" w:rsidP="00DF0705">
      <w:r>
        <w:t>| Execution         | Direct execution; harder to test or extend.   | Cleaner flow; easier to test and integrate.                 |</w:t>
      </w:r>
    </w:p>
    <w:p w14:paraId="623C1491" w14:textId="77777777" w:rsidR="00DF0705" w:rsidRDefault="00DF0705" w:rsidP="00DF0705">
      <w:r>
        <w:t>| Modularity        | Poor – everything is in one place.            | Strong – separates logic from input/output.                 |</w:t>
      </w:r>
    </w:p>
    <w:p w14:paraId="35EDDB70" w14:textId="77777777" w:rsidR="00DF0705" w:rsidRDefault="00DF0705" w:rsidP="00DF0705">
      <w:r>
        <w:t>| Maintainability   | Harder to update or debug.                    | Easier to maintain and modify.                              |</w:t>
      </w:r>
    </w:p>
    <w:p w14:paraId="01082C96" w14:textId="77777777" w:rsidR="00DF0705" w:rsidRDefault="00DF0705" w:rsidP="00DF0705">
      <w:r>
        <w:t>| Readability       | Less readable for larger programs.            | More readable and organized.                                |</w:t>
      </w:r>
    </w:p>
    <w:tbl>
      <w:tblPr>
        <w:tblStyle w:val="TableGrid"/>
        <w:tblW w:w="0" w:type="auto"/>
        <w:tblInd w:w="49" w:type="dxa"/>
        <w:tblLook w:val="0000" w:firstRow="0" w:lastRow="0" w:firstColumn="0" w:lastColumn="0" w:noHBand="0" w:noVBand="0"/>
      </w:tblPr>
      <w:tblGrid>
        <w:gridCol w:w="1428"/>
        <w:gridCol w:w="3276"/>
        <w:gridCol w:w="4212"/>
      </w:tblGrid>
      <w:tr w:rsidR="00DF0705" w14:paraId="62499D6B" w14:textId="77777777">
        <w:tblPrEx>
          <w:tblCellMar>
            <w:top w:w="0" w:type="dxa"/>
            <w:bottom w:w="0" w:type="dxa"/>
          </w:tblCellMar>
        </w:tblPrEx>
        <w:tc>
          <w:tcPr>
            <w:tcW w:w="1428" w:type="dxa"/>
          </w:tcPr>
          <w:p w14:paraId="37254C98" w14:textId="3AA250B2" w:rsidR="00DF0705" w:rsidRDefault="00DF0705" w:rsidP="00DF0705"/>
        </w:tc>
        <w:tc>
          <w:tcPr>
            <w:tcW w:w="3276" w:type="dxa"/>
          </w:tcPr>
          <w:p w14:paraId="2CF84620" w14:textId="77777777" w:rsidR="00DF0705" w:rsidRDefault="00DF0705" w:rsidP="00DF0705"/>
        </w:tc>
        <w:tc>
          <w:tcPr>
            <w:tcW w:w="4212" w:type="dxa"/>
          </w:tcPr>
          <w:p w14:paraId="4BA70A79" w14:textId="77777777" w:rsidR="00DF0705" w:rsidRDefault="00DF0705" w:rsidP="00DF0705"/>
        </w:tc>
      </w:tr>
    </w:tbl>
    <w:p w14:paraId="0EA0095C" w14:textId="77777777" w:rsidR="00DF0705" w:rsidRDefault="00DF0705" w:rsidP="00DF0705"/>
    <w:p w14:paraId="1A0FDE5C" w14:textId="77777777" w:rsidR="000A773E" w:rsidRDefault="000A773E" w:rsidP="006E11DC"/>
    <w:p w14:paraId="62CFBC54" w14:textId="77777777" w:rsidR="00DF0705" w:rsidRDefault="00DF0705" w:rsidP="006E11DC"/>
    <w:p w14:paraId="753A0E8D" w14:textId="77777777" w:rsidR="00DF0705" w:rsidRDefault="00DF0705" w:rsidP="006E11DC"/>
    <w:p w14:paraId="5C5A9020" w14:textId="77777777" w:rsidR="00DF0705" w:rsidRDefault="00DF0705" w:rsidP="006E11DC"/>
    <w:p w14:paraId="5F92FAD7" w14:textId="77777777" w:rsidR="00DF0705" w:rsidRDefault="00DF0705" w:rsidP="006E11DC"/>
    <w:p w14:paraId="3EDAA367" w14:textId="77777777" w:rsidR="00DF0705" w:rsidRDefault="00DF0705" w:rsidP="006E11DC"/>
    <w:p w14:paraId="0A47FDBA" w14:textId="77777777" w:rsidR="00DF0705" w:rsidRDefault="00DF0705" w:rsidP="006E11DC"/>
    <w:p w14:paraId="7A964266" w14:textId="77777777" w:rsidR="00DF0705" w:rsidRDefault="00DF0705" w:rsidP="006E11DC"/>
    <w:p w14:paraId="11E483CD" w14:textId="77777777" w:rsidR="00DF0705" w:rsidRDefault="00DF0705" w:rsidP="006E11DC"/>
    <w:p w14:paraId="6B3CE776" w14:textId="77777777" w:rsidR="00DF0705" w:rsidRDefault="00DF0705" w:rsidP="006E11DC"/>
    <w:p w14:paraId="054C3923" w14:textId="77777777" w:rsidR="00DF0705" w:rsidRDefault="00DF0705" w:rsidP="006E11DC"/>
    <w:p w14:paraId="0DC3D363" w14:textId="5491889F" w:rsidR="00DF0705" w:rsidRDefault="00DF0705" w:rsidP="006E11DC">
      <w:r w:rsidRPr="00DF0705">
        <w:lastRenderedPageBreak/>
        <w:t>Task 5: Iterative vs Recursive Factorial</w:t>
      </w:r>
      <w:r w:rsidRPr="00DF0705">
        <w:br/>
        <w:t>● Description:</w:t>
      </w:r>
      <w:r w:rsidRPr="00DF0705">
        <w:br/>
        <w:t>Prompt GitHub Copilot to generate both iterative and recursive</w:t>
      </w:r>
      <w:r w:rsidRPr="00DF0705">
        <w:br/>
        <w:t>versions of the factorial function.</w:t>
      </w:r>
      <w:r w:rsidRPr="00DF0705">
        <w:br/>
        <w:t>● Expected Output:</w:t>
      </w:r>
      <w:r w:rsidRPr="00DF0705">
        <w:br/>
        <w:t>o Two correct implementations.</w:t>
      </w:r>
      <w:r w:rsidRPr="00DF0705">
        <w:br/>
        <w:t>o A documented comparison of logic, performance, and</w:t>
      </w:r>
      <w:r w:rsidRPr="00DF0705">
        <w:br/>
        <w:t>execution flow between iterative and recursive approaches</w:t>
      </w:r>
    </w:p>
    <w:p w14:paraId="0E6FBAF4" w14:textId="5C2BFCBA" w:rsidR="00DF0705" w:rsidRDefault="00DF0705" w:rsidP="006E11DC">
      <w:r>
        <w:t>Code:</w:t>
      </w:r>
    </w:p>
    <w:p w14:paraId="5FADA1EB" w14:textId="4643DAE4" w:rsidR="00DF0705" w:rsidRDefault="00DF0705" w:rsidP="006E11DC">
      <w:r w:rsidRPr="00DF0705">
        <w:drawing>
          <wp:inline distT="0" distB="0" distL="0" distR="0" wp14:anchorId="3431322C" wp14:editId="5E5E978D">
            <wp:extent cx="5540220" cy="3010161"/>
            <wp:effectExtent l="0" t="0" r="3810" b="0"/>
            <wp:docPr id="201836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60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18C7" w14:textId="44C1B9AC" w:rsidR="00DF0705" w:rsidRDefault="00DF0705" w:rsidP="006E11DC">
      <w:r>
        <w:t>Output:</w:t>
      </w:r>
    </w:p>
    <w:p w14:paraId="39EE632F" w14:textId="3ABF6D95" w:rsidR="00DF0705" w:rsidRDefault="00DF0705" w:rsidP="006E11DC">
      <w:r w:rsidRPr="00DF0705">
        <w:drawing>
          <wp:inline distT="0" distB="0" distL="0" distR="0" wp14:anchorId="5CDBADCA" wp14:editId="72A71537">
            <wp:extent cx="3181794" cy="571580"/>
            <wp:effectExtent l="0" t="0" r="0" b="0"/>
            <wp:docPr id="96041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137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9A64" w14:textId="6CD21C2F" w:rsidR="00DF0705" w:rsidRDefault="00DF0705" w:rsidP="006E11DC">
      <w:r>
        <w:t>Table:</w:t>
      </w:r>
    </w:p>
    <w:p w14:paraId="4D5DADE2" w14:textId="77777777" w:rsidR="00DF0705" w:rsidRDefault="00DF0705" w:rsidP="00DF0705">
      <w:r>
        <w:t>+----------------------+------------------------------+----------------------------------+</w:t>
      </w:r>
    </w:p>
    <w:p w14:paraId="1DE49BCF" w14:textId="77777777" w:rsidR="00DF0705" w:rsidRDefault="00DF0705" w:rsidP="00DF0705">
      <w:r>
        <w:t>|      Aspect          |       Iterative Approach     |       Recursive Approach         |</w:t>
      </w:r>
    </w:p>
    <w:p w14:paraId="663A0C78" w14:textId="77777777" w:rsidR="00DF0705" w:rsidRDefault="00DF0705" w:rsidP="00DF0705">
      <w:r>
        <w:t>+----------------------+------------------------------+----------------------------------+</w:t>
      </w:r>
    </w:p>
    <w:p w14:paraId="5BFD413E" w14:textId="77777777" w:rsidR="00DF0705" w:rsidRDefault="00DF0705" w:rsidP="00DF0705">
      <w:r>
        <w:t>| Logic                | Uses a loop to multiply      | Calls itself with n-1 until base |</w:t>
      </w:r>
    </w:p>
    <w:p w14:paraId="1DBCC5B6" w14:textId="77777777" w:rsidR="00DF0705" w:rsidRDefault="00DF0705" w:rsidP="00DF0705">
      <w:r>
        <w:t>|                      | values from 2 to n           | case is reached (n == 0 or 1)    |</w:t>
      </w:r>
    </w:p>
    <w:p w14:paraId="6DF996F4" w14:textId="77777777" w:rsidR="00DF0705" w:rsidRDefault="00DF0705" w:rsidP="00DF0705">
      <w:r>
        <w:t>| Performance          | Faster, uses less memory     | Slower for large n due to call   |</w:t>
      </w:r>
    </w:p>
    <w:p w14:paraId="1B21058E" w14:textId="77777777" w:rsidR="00DF0705" w:rsidRDefault="00DF0705" w:rsidP="00DF0705">
      <w:r>
        <w:t>|                      |                              | stack overhead                   |</w:t>
      </w:r>
    </w:p>
    <w:p w14:paraId="5CDED640" w14:textId="77777777" w:rsidR="00DF0705" w:rsidRDefault="00DF0705" w:rsidP="00DF0705">
      <w:r>
        <w:t>| Execution Flow       | Linear, predictable          | Branching, stack-based           |</w:t>
      </w:r>
    </w:p>
    <w:p w14:paraId="6BCE41E5" w14:textId="77777777" w:rsidR="00DF0705" w:rsidRDefault="00DF0705" w:rsidP="00DF0705">
      <w:r>
        <w:t>| Readability          | Simple for beginners         | Elegant and concise              |</w:t>
      </w:r>
    </w:p>
    <w:p w14:paraId="62C2D691" w14:textId="77777777" w:rsidR="00DF0705" w:rsidRDefault="00DF0705" w:rsidP="00DF0705">
      <w:r>
        <w:lastRenderedPageBreak/>
        <w:t>| Stack Usage          | Constant                     | Grows with n (risk of overflow)  |</w:t>
      </w:r>
    </w:p>
    <w:p w14:paraId="67AE5390" w14:textId="77777777" w:rsidR="00DF0705" w:rsidRDefault="00DF0705" w:rsidP="00DF0705">
      <w:r>
        <w:t>| Tail Call Optimization| Not needed                  | Not supported in Python          |</w:t>
      </w:r>
    </w:p>
    <w:p w14:paraId="25C8A1D1" w14:textId="77777777" w:rsidR="00DF0705" w:rsidRDefault="00DF0705" w:rsidP="00DF0705">
      <w:r>
        <w:t>| Debugging Ease       | Easier to trace              | Harder to trace deep recursion   |</w:t>
      </w:r>
    </w:p>
    <w:p w14:paraId="1CF494FC" w14:textId="77777777" w:rsidR="00DF0705" w:rsidRDefault="00DF0705" w:rsidP="00DF0705">
      <w:r>
        <w:t>| Use Case             | Preferred for large n        | Good for small n or teaching     |</w:t>
      </w:r>
    </w:p>
    <w:p w14:paraId="5E4974AD" w14:textId="6E045B04" w:rsidR="00DF0705" w:rsidRDefault="00DF0705" w:rsidP="00DF0705">
      <w:r>
        <w:t>+----------------------+------------------------------+----------------------------------+</w:t>
      </w:r>
    </w:p>
    <w:p w14:paraId="6DA6F1F8" w14:textId="77777777" w:rsidR="00DF0705" w:rsidRDefault="00DF0705" w:rsidP="00DF0705"/>
    <w:p w14:paraId="17384F3D" w14:textId="77777777" w:rsidR="00DF0705" w:rsidRDefault="00DF0705" w:rsidP="006E11DC"/>
    <w:sectPr w:rsidR="00DF0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86"/>
    <w:rsid w:val="000955C3"/>
    <w:rsid w:val="000A773E"/>
    <w:rsid w:val="000E3E4B"/>
    <w:rsid w:val="006C6D04"/>
    <w:rsid w:val="006E11DC"/>
    <w:rsid w:val="00976886"/>
    <w:rsid w:val="00A237C2"/>
    <w:rsid w:val="00AF3DE3"/>
    <w:rsid w:val="00C456DE"/>
    <w:rsid w:val="00CA2EBF"/>
    <w:rsid w:val="00D471E3"/>
    <w:rsid w:val="00D90549"/>
    <w:rsid w:val="00DF0705"/>
    <w:rsid w:val="00E7042B"/>
    <w:rsid w:val="00EB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AE73"/>
  <w15:chartTrackingRefBased/>
  <w15:docId w15:val="{0C338A18-F29D-47F3-A9BC-FC46FCE8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8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8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8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8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8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8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8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8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8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88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F0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Rajavardhan Reddy Kuraku</dc:creator>
  <cp:keywords/>
  <dc:description/>
  <cp:lastModifiedBy>Rajavardhan Reddy Kuraku</cp:lastModifiedBy>
  <cp:revision>3</cp:revision>
  <dcterms:created xsi:type="dcterms:W3CDTF">2025-08-25T04:28:00Z</dcterms:created>
  <dcterms:modified xsi:type="dcterms:W3CDTF">2025-08-25T07:03:00Z</dcterms:modified>
</cp:coreProperties>
</file>